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57AB6" w:rsidP="009062A0">
      <w:pPr>
        <w:pStyle w:val="1"/>
      </w:pPr>
      <w:r>
        <w:t>Linux</w:t>
      </w:r>
      <w:r>
        <w:t>驱动</w:t>
      </w:r>
      <w:r>
        <w:rPr>
          <w:rFonts w:hint="eastAsia"/>
        </w:rPr>
        <w:t>_GPIO</w:t>
      </w:r>
      <w:r>
        <w:rPr>
          <w:rFonts w:hint="eastAsia"/>
        </w:rPr>
        <w:t>子系统</w:t>
      </w:r>
    </w:p>
    <w:p w:rsidR="00BF7544" w:rsidRDefault="00412CB9" w:rsidP="003A1957">
      <w:pPr>
        <w:pStyle w:val="2"/>
        <w:rPr>
          <w:rFonts w:hint="eastAsia"/>
        </w:rPr>
      </w:pPr>
      <w:r>
        <w:rPr>
          <w:rFonts w:hint="eastAsia"/>
        </w:rPr>
        <w:t>1.</w:t>
      </w:r>
      <w:r w:rsidR="00616B3C">
        <w:t>向</w:t>
      </w:r>
      <w:r w:rsidR="00616B3C">
        <w:t>GPIO</w:t>
      </w:r>
      <w:r w:rsidR="00616B3C">
        <w:t>子系统注册</w:t>
      </w:r>
    </w:p>
    <w:p w:rsidR="00412CB9" w:rsidRDefault="008F588C">
      <w:pPr>
        <w:rPr>
          <w:rFonts w:hint="eastAsia"/>
        </w:rPr>
      </w:pPr>
      <w:r>
        <w:rPr>
          <w:rFonts w:hint="eastAsia"/>
        </w:rPr>
        <w:t>GPIO</w:t>
      </w:r>
      <w:r>
        <w:rPr>
          <w:rFonts w:hint="eastAsia"/>
        </w:rPr>
        <w:t>子系统</w:t>
      </w:r>
      <w:r w:rsidR="00A75A12">
        <w:rPr>
          <w:rFonts w:hint="eastAsia"/>
        </w:rPr>
        <w:t>主要结构体为</w:t>
      </w:r>
      <w:r w:rsidR="005D0D50">
        <w:t>gpio_chip</w:t>
      </w:r>
      <w:r w:rsidR="00A263FF">
        <w:t>。</w:t>
      </w:r>
      <w:r w:rsidR="001D6F3D">
        <w:t>主要定义了</w:t>
      </w:r>
      <w:r w:rsidR="00A34A73">
        <w:t>gpio</w:t>
      </w:r>
      <w:r w:rsidR="00A34A73">
        <w:t>相关操作的通用函数，例如设置输入输出，</w:t>
      </w:r>
      <w:r w:rsidR="00225C13">
        <w:t>拉高拉低，获取</w:t>
      </w:r>
      <w:r w:rsidR="00225C13">
        <w:t>gpio</w:t>
      </w:r>
      <w:r w:rsidR="00225C13">
        <w:t>对应的中断</w:t>
      </w:r>
      <w:r w:rsidR="00DF0EE0">
        <w:t>号等。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free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set_debounce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debounce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to_irq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dbg_show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seq_file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base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ngpio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can_sleep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5A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exported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5A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D0D50" w:rsidRDefault="00EE0915">
      <w:r>
        <w:t>2440</w:t>
      </w:r>
      <w:r w:rsidR="00560FC5">
        <w:t xml:space="preserve"> gpio</w:t>
      </w:r>
      <w:r>
        <w:t>在</w:t>
      </w:r>
      <w:r>
        <w:rPr>
          <w:rFonts w:hint="eastAsia"/>
        </w:rPr>
        <w:t>3.4</w:t>
      </w:r>
      <w:r>
        <w:rPr>
          <w:rFonts w:hint="eastAsia"/>
        </w:rPr>
        <w:t>内核中的注册函数为：</w:t>
      </w:r>
    </w:p>
    <w:p w:rsidR="00582FA5" w:rsidRPr="002120E7" w:rsidRDefault="00CF6EDC" w:rsidP="00212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CF6EDC">
        <w:rPr>
          <w:rFonts w:ascii="Courier New" w:eastAsia="宋体" w:hAnsi="Courier New" w:cs="Courier New"/>
          <w:color w:val="000000"/>
          <w:sz w:val="20"/>
          <w:szCs w:val="20"/>
        </w:rPr>
        <w:t>core_initcall</w:t>
      </w:r>
      <w:r w:rsidRPr="00CF6E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6EDC">
        <w:rPr>
          <w:rFonts w:ascii="Courier New" w:eastAsia="宋体" w:hAnsi="Courier New" w:cs="Courier New"/>
          <w:color w:val="000000"/>
          <w:sz w:val="20"/>
          <w:szCs w:val="20"/>
        </w:rPr>
        <w:t>samsung_gpiolib_init</w:t>
      </w:r>
      <w:r w:rsidRPr="00CF6E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C70FA" w:rsidRDefault="001C70FA" w:rsidP="008F7588">
      <w:pPr>
        <w:rPr>
          <w:rFonts w:hint="eastAsia"/>
        </w:rPr>
      </w:pPr>
      <w:r>
        <w:lastRenderedPageBreak/>
        <w:t>在</w:t>
      </w:r>
      <w:r w:rsidR="00337D66" w:rsidRPr="00CF6EDC">
        <w:t>samsung_gpiolib_init</w:t>
      </w:r>
      <w:r w:rsidR="00337D66">
        <w:t>中会继续调用如下函数：</w:t>
      </w:r>
    </w:p>
    <w:p w:rsidR="002120E7" w:rsidRPr="002120E7" w:rsidRDefault="002120E7" w:rsidP="00212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s3c24xx_gpiolib_add_chips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s3c24xx_gpios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ARRAY_SIZE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s3c24xx_gpios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S3C24XX_VA_GPIO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0E7" w:rsidRDefault="00B3746E">
      <w:pPr>
        <w:rPr>
          <w:rFonts w:hint="eastAsia"/>
        </w:rPr>
      </w:pPr>
      <w:r w:rsidRPr="00B3746E">
        <w:t>s3c24xx_gpios</w:t>
      </w:r>
      <w:r w:rsidR="00C516BD">
        <w:t>的定义如下：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chip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samsung_gpio_cfg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>config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samsung_gpio_pm 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irq_base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group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spinlock_t       lock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E4F08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pm_save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4F0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E4F0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93AFC" w:rsidRDefault="00793AFC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s3c24xx_gpios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5789">
        <w:rPr>
          <w:rFonts w:ascii="Courier New" w:eastAsia="宋体" w:hAnsi="Courier New" w:cs="Courier New"/>
          <w:color w:val="804000"/>
          <w:sz w:val="20"/>
          <w:szCs w:val="20"/>
        </w:rPr>
        <w:t>#ifdef CONFIG_PLAT_S3C24XX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>s3c24xx_gpiocfg_banka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S3C2410_GPA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"GPIOA"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s3c24xx_gpiolib_banka_input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s3c24xx_gpiolib_banka_output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"GPIOB"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S3C2410_GPC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"GPIOC"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S3C2410_GPD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"GPIOD"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"GPIOE"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"GPIOF"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s3c24xx_gpiolib_fbank_to_irq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irq_base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IRQ_EINT8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"GPIOG"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samsung_gpiolib_to_irq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S3C2410_GPH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"GPIOH"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color w:val="008000"/>
          <w:sz w:val="20"/>
          <w:szCs w:val="20"/>
        </w:rPr>
        <w:t>/* GPIOS for the S3C2443 and later devices. */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S3C2440_GPJCON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S3C2410_GPJ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"GPIOJ"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S3C2443_GPKCON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S3C2410_GPK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"GPIOK"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S3C2443_GPLCON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S3C2410_GPL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"GPIOL"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S3C2443_GPMCON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S3C2410_GPM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"GPIOM"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5789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F5789" w:rsidRPr="002E4F08" w:rsidRDefault="009F5789" w:rsidP="00C5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F1A2F" w:rsidRDefault="00C516BD" w:rsidP="00DF1A2F">
      <w:r>
        <w:rPr>
          <w:rFonts w:hint="eastAsia"/>
        </w:rPr>
        <w:t>注意</w:t>
      </w:r>
      <w:r>
        <w:rPr>
          <w:rFonts w:hint="eastAsia"/>
        </w:rPr>
        <w:t>chip</w:t>
      </w:r>
      <w:r w:rsidR="00DF1A2F">
        <w:rPr>
          <w:rFonts w:hint="eastAsia"/>
        </w:rPr>
        <w:t>部分不一样的地方</w:t>
      </w:r>
    </w:p>
    <w:p w:rsidR="00E955AD" w:rsidRDefault="00DF1A2F" w:rsidP="00DF1A2F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2441">
        <w:rPr>
          <w:rFonts w:hint="eastAsia"/>
        </w:rPr>
        <w:t>GP</w:t>
      </w:r>
      <w:r w:rsidR="002041D4" w:rsidRPr="009F5789">
        <w:t>A</w:t>
      </w:r>
      <w:r w:rsidR="002041D4">
        <w:t>的</w:t>
      </w:r>
      <w:r w:rsidR="002041D4">
        <w:t>in/out</w:t>
      </w:r>
      <w:r w:rsidR="00E955AD">
        <w:t>函数单独写出来了，因为</w:t>
      </w:r>
      <w:r w:rsidR="00E955AD">
        <w:t>GPA</w:t>
      </w:r>
      <w:r w:rsidR="00E955AD">
        <w:t>的功能设置</w:t>
      </w:r>
      <w:r w:rsidR="00E955AD">
        <w:t>bit</w:t>
      </w:r>
      <w:r w:rsidR="00E955AD">
        <w:t>位只有一个</w:t>
      </w:r>
      <w:r w:rsidR="00E955AD">
        <w:t>bit</w:t>
      </w:r>
      <w:r w:rsidR="00E955AD">
        <w:t>，其他</w:t>
      </w:r>
      <w:r w:rsidR="00E955AD">
        <w:t>GPIO</w:t>
      </w:r>
      <w:r w:rsidR="00E955AD">
        <w:t>则是两个</w:t>
      </w:r>
      <w:r w:rsidR="00E955AD">
        <w:t>bit</w:t>
      </w:r>
      <w:r w:rsidR="00E955AD">
        <w:t>。</w:t>
      </w:r>
    </w:p>
    <w:p w:rsidR="003F3CA5" w:rsidRPr="002120E7" w:rsidRDefault="00324B06" w:rsidP="00DF1A2F">
      <w:pPr>
        <w:rPr>
          <w:rFonts w:hint="eastAsia"/>
        </w:rPr>
      </w:pPr>
      <w:r>
        <w:rPr>
          <w:noProof/>
        </w:rPr>
        <w:drawing>
          <wp:inline distT="0" distB="0" distL="0" distR="0" wp14:anchorId="6D94E241" wp14:editId="1754CD3F">
            <wp:extent cx="5274310" cy="382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15" w:rsidRDefault="00324B06">
      <w:pPr>
        <w:rPr>
          <w:rFonts w:hint="eastAsia"/>
        </w:rPr>
      </w:pPr>
      <w:r>
        <w:rPr>
          <w:noProof/>
        </w:rPr>
        <w:drawing>
          <wp:inline distT="0" distB="0" distL="0" distR="0" wp14:anchorId="7A81D459" wp14:editId="7E7DB9A8">
            <wp:extent cx="5274310" cy="660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5F" w:rsidRDefault="00476079">
      <w:r>
        <w:t>（</w:t>
      </w:r>
      <w:r>
        <w:rPr>
          <w:rFonts w:hint="eastAsia"/>
        </w:rPr>
        <w:t>2</w:t>
      </w:r>
      <w:r>
        <w:t>）</w:t>
      </w:r>
      <w:r w:rsidR="00CB672A">
        <w:t>GPF</w:t>
      </w:r>
      <w:r w:rsidR="00CB672A">
        <w:t>和</w:t>
      </w:r>
      <w:r w:rsidR="00CB672A">
        <w:t>GPG</w:t>
      </w:r>
      <w:r w:rsidR="00CB672A">
        <w:t>具备外部中断功能，所以有</w:t>
      </w:r>
      <w:r w:rsidR="00CB672A">
        <w:rPr>
          <w:rFonts w:hint="eastAsia"/>
        </w:rPr>
        <w:t>to_irq</w:t>
      </w:r>
      <w:r w:rsidR="00CB672A">
        <w:rPr>
          <w:rFonts w:hint="eastAsia"/>
        </w:rPr>
        <w:t>函数。</w:t>
      </w:r>
      <w:r w:rsidR="00F81B85">
        <w:rPr>
          <w:rFonts w:hint="eastAsia"/>
        </w:rPr>
        <w:t>但是因为</w:t>
      </w:r>
      <w:r w:rsidR="00F81B85">
        <w:rPr>
          <w:rFonts w:hint="eastAsia"/>
        </w:rPr>
        <w:t>GPF</w:t>
      </w:r>
      <w:r w:rsidR="00F81B85">
        <w:rPr>
          <w:rFonts w:hint="eastAsia"/>
        </w:rPr>
        <w:t>的后</w:t>
      </w:r>
      <w:r w:rsidR="00F81B85">
        <w:rPr>
          <w:rFonts w:hint="eastAsia"/>
        </w:rPr>
        <w:t>4</w:t>
      </w:r>
      <w:r w:rsidR="00F81B85">
        <w:rPr>
          <w:rFonts w:hint="eastAsia"/>
        </w:rPr>
        <w:t>个中断对用的是</w:t>
      </w:r>
      <w:r w:rsidR="00F81B85" w:rsidRPr="00F81B85">
        <w:t>IRQ_EINT4t7</w:t>
      </w:r>
      <w:r w:rsidR="00F81B85">
        <w:t>，所以处理会有不一样。</w:t>
      </w:r>
    </w:p>
    <w:p w:rsidR="00D251EB" w:rsidRDefault="00E609BC" w:rsidP="00E609BC">
      <w:pPr>
        <w:rPr>
          <w:rFonts w:hint="eastAsia"/>
        </w:rPr>
      </w:pPr>
      <w:r w:rsidRPr="002120E7">
        <w:lastRenderedPageBreak/>
        <w:t>s3c24xx_gpiolib_add_chips</w:t>
      </w:r>
      <w:r>
        <w:t>的另外一个参数</w:t>
      </w:r>
      <w:r w:rsidR="00EE345A">
        <w:t>为</w:t>
      </w:r>
      <w:r w:rsidR="005B46ED">
        <w:t>GPIO</w:t>
      </w:r>
      <w:r w:rsidR="008A5852">
        <w:t>寄存器</w:t>
      </w:r>
      <w:r w:rsidR="005B46ED">
        <w:t>对应的虚拟地址。</w:t>
      </w:r>
    </w:p>
    <w:p w:rsidR="0003555B" w:rsidRPr="0003555B" w:rsidRDefault="0003555B" w:rsidP="0080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555B">
        <w:rPr>
          <w:rFonts w:ascii="Courier New" w:eastAsia="宋体" w:hAnsi="Courier New" w:cs="Courier New"/>
          <w:color w:val="804000"/>
          <w:sz w:val="20"/>
          <w:szCs w:val="20"/>
        </w:rPr>
        <w:t>#define S3C24XX_VA_GPIO     ((S3C24XX_PA_GPIO - S3C24XX_PA_UART) + S3C24XX_VA_UART)</w:t>
      </w:r>
    </w:p>
    <w:p w:rsidR="007B6A7F" w:rsidRPr="0003555B" w:rsidRDefault="0026417D" w:rsidP="00C54BD1">
      <w:pPr>
        <w:rPr>
          <w:rFonts w:hint="eastAsia"/>
        </w:rPr>
      </w:pPr>
      <w:r>
        <w:t>s3c24xx_gpiolib_add_chip</w:t>
      </w:r>
      <w:r>
        <w:t>函数代码如下：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s3c24xx_gpiolib_add_chips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//gpio_chip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子系统的核心结构体，对应的操作都放在该结构体中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依次将所有的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组添加到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/* skip banks not present on SoC */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S3C_GPIO_END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//config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函数主要用于非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子系统的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操作。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config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s3c24xx_gpiocfg_default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__gpio_pm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samsung_gpio_pm_2bit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操作寄存器地址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设置输入输出操作函数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samsung_gpiolib_add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samsung_gpiolib_add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BUG_ON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寄存器设置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读取函数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samsung_gpiolib_set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samsung_gpiolib_get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save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EC4933">
        <w:rPr>
          <w:rFonts w:ascii="Courier New" w:eastAsia="宋体" w:hAnsi="Courier New" w:cs="Courier New"/>
          <w:color w:val="808080"/>
          <w:sz w:val="20"/>
          <w:szCs w:val="20"/>
        </w:rPr>
        <w:t>"gpio: %s has missing PM functions\n"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EC4933">
        <w:rPr>
          <w:rFonts w:ascii="Courier New" w:eastAsia="宋体" w:hAnsi="Courier New" w:cs="Courier New"/>
          <w:color w:val="808080"/>
          <w:sz w:val="20"/>
          <w:szCs w:val="20"/>
        </w:rPr>
        <w:t>"gpio: %s has no PM function\n"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这里将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组添加到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s3c_gpiolib_track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D5F" w:rsidRDefault="005D4D5F"/>
    <w:p w:rsidR="005D4D5F" w:rsidRDefault="005D4D5F"/>
    <w:p w:rsidR="00520D5F" w:rsidRDefault="00520D5F"/>
    <w:p w:rsidR="00520D5F" w:rsidRDefault="00520D5F">
      <w:pPr>
        <w:rPr>
          <w:rFonts w:hint="eastAsia"/>
        </w:rPr>
      </w:pPr>
      <w:r>
        <w:rPr>
          <w:rFonts w:hint="eastAsia"/>
          <w:color w:val="323E32"/>
        </w:rPr>
        <w:t>首先，看看系统中有没有</w:t>
      </w:r>
      <w:r>
        <w:rPr>
          <w:rFonts w:ascii="simsun" w:hAnsi="simsun"/>
          <w:color w:val="323E32"/>
        </w:rPr>
        <w:t>“/sys/class/gpio”</w:t>
      </w:r>
      <w:r>
        <w:rPr>
          <w:rFonts w:hint="eastAsia"/>
          <w:color w:val="323E32"/>
        </w:rPr>
        <w:t>这个文件夹。如果没有请在编译内核的时候加入</w:t>
      </w:r>
      <w:r>
        <w:rPr>
          <w:rFonts w:ascii="simsun" w:hAnsi="simsun"/>
          <w:color w:val="323E32"/>
        </w:rPr>
        <w:t xml:space="preserve">   Device Drivers-&gt; GPIO Support -&gt;/sys/class/gpio/… (sysfs interface)</w:t>
      </w:r>
      <w:r>
        <w:rPr>
          <w:rFonts w:hint="eastAsia"/>
          <w:color w:val="323E32"/>
        </w:rPr>
        <w:t>。</w:t>
      </w:r>
      <w:bookmarkStart w:id="0" w:name="_GoBack"/>
      <w:bookmarkEnd w:id="0"/>
    </w:p>
    <w:p w:rsidR="005D4D5F" w:rsidRDefault="005D4D5F" w:rsidP="005D4D5F">
      <w:hyperlink r:id="rId8" w:history="1">
        <w:r w:rsidRPr="002E5166">
          <w:rPr>
            <w:rStyle w:val="af1"/>
          </w:rPr>
          <w:t>http://blog.csdn.net/mirkerson/article/details/8464290</w:t>
        </w:r>
      </w:hyperlink>
    </w:p>
    <w:p w:rsidR="005D4D5F" w:rsidRDefault="005D4D5F" w:rsidP="005D4D5F">
      <w:hyperlink r:id="rId9" w:history="1">
        <w:r w:rsidRPr="002E5166">
          <w:rPr>
            <w:rStyle w:val="af1"/>
          </w:rPr>
          <w:t>http://wenku.baidu.com/link?url=tsLGXcJ21Rj97MBUMfiMdTMUj_bkGEQRcgdUnI-8Zk16J4zsIzNhSGlYJzROtSFECsyOKiTXgNM-XC7YDXlT7MO5NW3llrAUlGw1ix5akCO</w:t>
        </w:r>
      </w:hyperlink>
    </w:p>
    <w:p w:rsidR="005D4D5F" w:rsidRDefault="005D4D5F" w:rsidP="005D4D5F">
      <w:hyperlink r:id="rId10" w:history="1">
        <w:r w:rsidRPr="002E5166">
          <w:rPr>
            <w:rStyle w:val="af1"/>
          </w:rPr>
          <w:t>http://blog.sina.com.cn/s/blog_7880d3350102w2um.html</w:t>
        </w:r>
      </w:hyperlink>
    </w:p>
    <w:p w:rsidR="005D4D5F" w:rsidRDefault="005D4D5F" w:rsidP="005D4D5F">
      <w:pPr>
        <w:rPr>
          <w:rStyle w:val="af1"/>
        </w:rPr>
      </w:pPr>
      <w:hyperlink r:id="rId11" w:history="1">
        <w:r w:rsidRPr="002E5166">
          <w:rPr>
            <w:rStyle w:val="af1"/>
          </w:rPr>
          <w:t>http://weimenlove.blog.163.com/blog/static/177754732013112393434266/</w:t>
        </w:r>
      </w:hyperlink>
    </w:p>
    <w:p w:rsidR="005D4D5F" w:rsidRPr="005D4D5F" w:rsidRDefault="005D4D5F">
      <w:pPr>
        <w:rPr>
          <w:rFonts w:hint="eastAsia"/>
        </w:rPr>
      </w:pPr>
    </w:p>
    <w:sectPr w:rsidR="005D4D5F" w:rsidRPr="005D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529" w:rsidRDefault="00285529" w:rsidP="002E4F08">
      <w:pPr>
        <w:spacing w:after="0" w:line="240" w:lineRule="auto"/>
      </w:pPr>
      <w:r>
        <w:separator/>
      </w:r>
    </w:p>
  </w:endnote>
  <w:endnote w:type="continuationSeparator" w:id="0">
    <w:p w:rsidR="00285529" w:rsidRDefault="00285529" w:rsidP="002E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529" w:rsidRDefault="00285529" w:rsidP="002E4F08">
      <w:pPr>
        <w:spacing w:after="0" w:line="240" w:lineRule="auto"/>
      </w:pPr>
      <w:r>
        <w:separator/>
      </w:r>
    </w:p>
  </w:footnote>
  <w:footnote w:type="continuationSeparator" w:id="0">
    <w:p w:rsidR="00285529" w:rsidRDefault="00285529" w:rsidP="002E4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DC"/>
    <w:rsid w:val="0003555B"/>
    <w:rsid w:val="000E7123"/>
    <w:rsid w:val="001346DF"/>
    <w:rsid w:val="00146F1A"/>
    <w:rsid w:val="001A2441"/>
    <w:rsid w:val="001C70FA"/>
    <w:rsid w:val="001D0059"/>
    <w:rsid w:val="001D6F3D"/>
    <w:rsid w:val="002041D4"/>
    <w:rsid w:val="002120E7"/>
    <w:rsid w:val="00225C13"/>
    <w:rsid w:val="0026417D"/>
    <w:rsid w:val="00285529"/>
    <w:rsid w:val="002E4F08"/>
    <w:rsid w:val="00324B06"/>
    <w:rsid w:val="00337D66"/>
    <w:rsid w:val="00357AB6"/>
    <w:rsid w:val="003A1957"/>
    <w:rsid w:val="003F3CA5"/>
    <w:rsid w:val="00412CB9"/>
    <w:rsid w:val="004140A9"/>
    <w:rsid w:val="00431A2C"/>
    <w:rsid w:val="00476079"/>
    <w:rsid w:val="004C5A92"/>
    <w:rsid w:val="004E04AA"/>
    <w:rsid w:val="00520D5F"/>
    <w:rsid w:val="00552209"/>
    <w:rsid w:val="00560FC5"/>
    <w:rsid w:val="00582FA5"/>
    <w:rsid w:val="005853CD"/>
    <w:rsid w:val="005B46ED"/>
    <w:rsid w:val="005B4D81"/>
    <w:rsid w:val="005D0D50"/>
    <w:rsid w:val="005D4D5F"/>
    <w:rsid w:val="00616B3C"/>
    <w:rsid w:val="00645B8A"/>
    <w:rsid w:val="00680CA2"/>
    <w:rsid w:val="006D493A"/>
    <w:rsid w:val="006D7E8E"/>
    <w:rsid w:val="00726C7D"/>
    <w:rsid w:val="00793AFC"/>
    <w:rsid w:val="007B6A7F"/>
    <w:rsid w:val="008057AA"/>
    <w:rsid w:val="008A5852"/>
    <w:rsid w:val="008F588C"/>
    <w:rsid w:val="008F7588"/>
    <w:rsid w:val="009062A0"/>
    <w:rsid w:val="00946303"/>
    <w:rsid w:val="0096595E"/>
    <w:rsid w:val="009E05EF"/>
    <w:rsid w:val="009E51DC"/>
    <w:rsid w:val="009F5789"/>
    <w:rsid w:val="00A263FF"/>
    <w:rsid w:val="00A34A73"/>
    <w:rsid w:val="00A4555F"/>
    <w:rsid w:val="00A75A12"/>
    <w:rsid w:val="00AE0F75"/>
    <w:rsid w:val="00B3746E"/>
    <w:rsid w:val="00B66A0D"/>
    <w:rsid w:val="00B7170B"/>
    <w:rsid w:val="00BF6C61"/>
    <w:rsid w:val="00BF7544"/>
    <w:rsid w:val="00C36923"/>
    <w:rsid w:val="00C516BD"/>
    <w:rsid w:val="00C54BD1"/>
    <w:rsid w:val="00C808D9"/>
    <w:rsid w:val="00CB672A"/>
    <w:rsid w:val="00CF6EDC"/>
    <w:rsid w:val="00D251EB"/>
    <w:rsid w:val="00D81612"/>
    <w:rsid w:val="00DE3BD2"/>
    <w:rsid w:val="00DF0EE0"/>
    <w:rsid w:val="00DF1A2F"/>
    <w:rsid w:val="00E4293D"/>
    <w:rsid w:val="00E609BC"/>
    <w:rsid w:val="00E9094D"/>
    <w:rsid w:val="00E955AD"/>
    <w:rsid w:val="00EC4933"/>
    <w:rsid w:val="00EE0915"/>
    <w:rsid w:val="00EE345A"/>
    <w:rsid w:val="00F1611D"/>
    <w:rsid w:val="00F81B85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60F5F-CF4F-4661-B841-335911B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F7544"/>
    <w:rPr>
      <w:color w:val="0563C1" w:themeColor="hyperlink"/>
      <w:u w:val="single"/>
    </w:rPr>
  </w:style>
  <w:style w:type="character" w:customStyle="1" w:styleId="sc161">
    <w:name w:val="sc161"/>
    <w:basedOn w:val="a0"/>
    <w:rsid w:val="004C5A9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C5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C5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5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C5A92"/>
    <w:rPr>
      <w:rFonts w:ascii="Courier New" w:hAnsi="Courier New" w:cs="Courier New" w:hint="default"/>
      <w:color w:val="FF8000"/>
      <w:sz w:val="20"/>
      <w:szCs w:val="20"/>
    </w:rPr>
  </w:style>
  <w:style w:type="paragraph" w:styleId="af2">
    <w:name w:val="header"/>
    <w:basedOn w:val="a"/>
    <w:link w:val="Char3"/>
    <w:uiPriority w:val="99"/>
    <w:unhideWhenUsed/>
    <w:rsid w:val="002E4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2E4F08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2E4F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2E4F08"/>
    <w:rPr>
      <w:sz w:val="18"/>
      <w:szCs w:val="18"/>
    </w:rPr>
  </w:style>
  <w:style w:type="character" w:customStyle="1" w:styleId="sc91">
    <w:name w:val="sc91"/>
    <w:basedOn w:val="a0"/>
    <w:rsid w:val="002E4F0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9F57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9F57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EC49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93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irkerson/article/details/846429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eimenlove.blog.163.com/blog/static/177754732013112393434266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7880d3350102w2um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enku.baidu.com/link?url=tsLGXcJ21Rj97MBUMfiMdTMUj_bkGEQRcgdUnI-8Zk16J4zsIzNhSGlYJzROtSFECsyOKiTXgNM-XC7YDXlT7MO5NW3llrAUlGw1ix5akC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7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76</cp:revision>
  <dcterms:created xsi:type="dcterms:W3CDTF">2017-02-03T08:44:00Z</dcterms:created>
  <dcterms:modified xsi:type="dcterms:W3CDTF">2017-02-11T12:30:00Z</dcterms:modified>
</cp:coreProperties>
</file>