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CA2" w:rsidRDefault="00916147" w:rsidP="00D535C7">
      <w:pPr>
        <w:pStyle w:val="1"/>
      </w:pPr>
      <w:r>
        <w:t>Linux</w:t>
      </w:r>
      <w:r w:rsidR="00CF6198">
        <w:t>驱动</w:t>
      </w:r>
      <w:r w:rsidR="00CF6198">
        <w:t>_I2C</w:t>
      </w:r>
      <w:r w:rsidR="00D535C7">
        <w:t>子</w:t>
      </w:r>
      <w:r w:rsidR="00CF6198">
        <w:t>系统</w:t>
      </w:r>
    </w:p>
    <w:p w:rsidR="00D535C7" w:rsidRDefault="00C9648B" w:rsidP="004729FB">
      <w:pPr>
        <w:pStyle w:val="2"/>
      </w:pPr>
      <w:r>
        <w:t>1. I2C</w:t>
      </w:r>
      <w:r>
        <w:t>子系统架构</w:t>
      </w:r>
    </w:p>
    <w:p w:rsidR="00A70BDC" w:rsidRPr="00A70BDC" w:rsidRDefault="00A70BDC" w:rsidP="00563E04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系统架构图</w:t>
      </w:r>
    </w:p>
    <w:p w:rsidR="00A2591F" w:rsidRDefault="00B66BBB" w:rsidP="00A2591F">
      <w:r>
        <w:rPr>
          <w:rFonts w:ascii="Verdana" w:hAnsi="Verdana" w:cs="Arial"/>
          <w:noProof/>
          <w:sz w:val="20"/>
          <w:szCs w:val="20"/>
        </w:rPr>
        <w:drawing>
          <wp:inline distT="0" distB="0" distL="0" distR="0">
            <wp:extent cx="5274310" cy="3915903"/>
            <wp:effectExtent l="0" t="0" r="2540" b="8890"/>
            <wp:docPr id="1" name="图片 1" descr="http://images.cnitblog.com/blog/501978/201306/14092858-8945a6ffb62744e7b1fc41e77f6f022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01978/201306/14092858-8945a6ffb62744e7b1fc41e77f6f0225.x-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BB" w:rsidRPr="00E62CC0" w:rsidRDefault="003B68B7" w:rsidP="00B65B39">
      <w:pPr>
        <w:pStyle w:val="3"/>
      </w:pPr>
      <w:r>
        <w:rPr>
          <w:rFonts w:hint="eastAsia"/>
        </w:rPr>
        <w:t xml:space="preserve">1.2 </w:t>
      </w:r>
      <w:r w:rsidR="001A6CDF" w:rsidRPr="00E62CC0">
        <w:t>三大组成</w:t>
      </w:r>
      <w:r w:rsidR="00B253D3">
        <w:t>部分</w:t>
      </w:r>
    </w:p>
    <w:p w:rsidR="00924790" w:rsidRDefault="00774243" w:rsidP="00774243">
      <w:r w:rsidRPr="00AF5581">
        <w:rPr>
          <w:b/>
        </w:rPr>
        <w:t>I2C</w:t>
      </w:r>
      <w:r w:rsidRPr="00AF5581">
        <w:rPr>
          <w:b/>
        </w:rPr>
        <w:t>核心</w:t>
      </w:r>
      <w:r w:rsidRPr="00AF5581">
        <w:rPr>
          <w:b/>
        </w:rPr>
        <w:t>(i2c-core)</w:t>
      </w:r>
      <w:r>
        <w:br/>
        <w:t>I2C</w:t>
      </w:r>
      <w:r>
        <w:t>核心提供了</w:t>
      </w:r>
      <w:r>
        <w:t>I2C</w:t>
      </w:r>
      <w:r>
        <w:t>总线驱动和设备驱动的注册、注销方法，</w:t>
      </w:r>
      <w:r>
        <w:t>I2C</w:t>
      </w:r>
      <w:r>
        <w:t>通信方法</w:t>
      </w:r>
      <w:r>
        <w:t>(algorithm)</w:t>
      </w:r>
      <w:r>
        <w:t>上层的、与具体适配器无关的代码以及探测设备、检测设备地址的上层代码等。</w:t>
      </w:r>
    </w:p>
    <w:p w:rsidR="003926FA" w:rsidRDefault="00774243" w:rsidP="00774243">
      <w:r w:rsidRPr="00AF5581">
        <w:rPr>
          <w:b/>
        </w:rPr>
        <w:t>I2C</w:t>
      </w:r>
      <w:r w:rsidRPr="00AF5581">
        <w:rPr>
          <w:b/>
        </w:rPr>
        <w:t>总线驱动</w:t>
      </w:r>
      <w:r w:rsidRPr="00AF5581">
        <w:rPr>
          <w:b/>
        </w:rPr>
        <w:t>(I2C</w:t>
      </w:r>
      <w:r w:rsidR="000C6775" w:rsidRPr="00AF5581">
        <w:rPr>
          <w:b/>
        </w:rPr>
        <w:t xml:space="preserve"> </w:t>
      </w:r>
      <w:r w:rsidRPr="00AF5581">
        <w:rPr>
          <w:b/>
        </w:rPr>
        <w:t>adapter/Algo driver)</w:t>
      </w:r>
      <w:r w:rsidRPr="00AF5581">
        <w:rPr>
          <w:b/>
        </w:rPr>
        <w:br/>
      </w:r>
      <w:r>
        <w:t>I2C</w:t>
      </w:r>
      <w:r>
        <w:t>总线驱动是</w:t>
      </w:r>
      <w:r>
        <w:t>I2C</w:t>
      </w:r>
      <w:r>
        <w:t>适配器的软件实现，提供</w:t>
      </w:r>
      <w:r>
        <w:t>I2C</w:t>
      </w:r>
      <w:r>
        <w:t>适配器与从设备间完成数据通信的能力。</w:t>
      </w:r>
      <w:r>
        <w:t>I2C</w:t>
      </w:r>
      <w:r>
        <w:t>总线驱动由</w:t>
      </w:r>
      <w:r>
        <w:t>i2c_adapter</w:t>
      </w:r>
      <w:r>
        <w:t>和</w:t>
      </w:r>
      <w:r>
        <w:t>i2c_algorithm</w:t>
      </w:r>
      <w:r>
        <w:t>来描述</w:t>
      </w:r>
      <w:r w:rsidR="00FB594D">
        <w:t>。</w:t>
      </w:r>
    </w:p>
    <w:p w:rsidR="001A6CDF" w:rsidRDefault="00774243" w:rsidP="00774243">
      <w:r w:rsidRPr="00AF5581">
        <w:rPr>
          <w:b/>
        </w:rPr>
        <w:t>I2C</w:t>
      </w:r>
      <w:r w:rsidRPr="00AF5581">
        <w:rPr>
          <w:b/>
        </w:rPr>
        <w:t>客户驱动程序</w:t>
      </w:r>
      <w:r w:rsidRPr="00AF5581">
        <w:rPr>
          <w:b/>
        </w:rPr>
        <w:t>(I2C</w:t>
      </w:r>
      <w:r w:rsidR="000C6775" w:rsidRPr="00AF5581">
        <w:rPr>
          <w:b/>
        </w:rPr>
        <w:t xml:space="preserve"> </w:t>
      </w:r>
      <w:r w:rsidRPr="00AF5581">
        <w:rPr>
          <w:b/>
        </w:rPr>
        <w:t>client driver)</w:t>
      </w:r>
      <w:r w:rsidRPr="00AF5581">
        <w:br/>
      </w:r>
      <w:r>
        <w:t>I2C</w:t>
      </w:r>
      <w:r>
        <w:t>客户驱动是对</w:t>
      </w:r>
      <w:r>
        <w:t>I2C</w:t>
      </w:r>
      <w:r>
        <w:t>从设备的软件实现，一个具体的</w:t>
      </w:r>
      <w:r>
        <w:t>I2C</w:t>
      </w:r>
      <w:r>
        <w:t>客户驱动包括两个部分：一部分是</w:t>
      </w:r>
      <w:r>
        <w:t>i2c_driver</w:t>
      </w:r>
      <w:r>
        <w:t>，用于将设备挂接于</w:t>
      </w:r>
      <w:r>
        <w:t>i2c</w:t>
      </w:r>
      <w:r>
        <w:t>总线；另一部分是设备本身的驱动。</w:t>
      </w:r>
      <w:r>
        <w:br/>
        <w:t>I2C</w:t>
      </w:r>
      <w:r>
        <w:t>客户驱动程序由</w:t>
      </w:r>
      <w:r>
        <w:t>i2c_driver</w:t>
      </w:r>
      <w:r>
        <w:t>和</w:t>
      </w:r>
      <w:r>
        <w:t>i2c_client</w:t>
      </w:r>
      <w:r>
        <w:t>来描述</w:t>
      </w:r>
      <w:r w:rsidR="00012127">
        <w:t>。</w:t>
      </w:r>
    </w:p>
    <w:p w:rsidR="0053588B" w:rsidRDefault="0009638E" w:rsidP="0009638E">
      <w:r w:rsidRPr="0009638E">
        <w:t>所有的</w:t>
      </w:r>
      <w:r w:rsidRPr="0009638E">
        <w:t>I2C</w:t>
      </w:r>
      <w:r w:rsidRPr="0009638E">
        <w:t>驱动代码位于</w:t>
      </w:r>
      <w:r w:rsidRPr="0009638E">
        <w:t>drivers/i2c</w:t>
      </w:r>
      <w:r w:rsidRPr="0009638E">
        <w:t>目录下</w:t>
      </w:r>
      <w:r>
        <w:t>：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core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c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实现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核心的功能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I2c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53030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="00CB542A">
        <w:rPr>
          <w:rFonts w:ascii="Courier New" w:eastAsia="宋体" w:hAnsi="Courier New" w:cs="Courier New"/>
          <w:color w:val="000000"/>
          <w:sz w:val="20"/>
          <w:szCs w:val="20"/>
        </w:rPr>
        <w:t>c   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通用的从设备驱动</w:t>
      </w:r>
      <w:r w:rsidR="00592660">
        <w:rPr>
          <w:rFonts w:ascii="Courier New" w:eastAsia="宋体" w:hAnsi="Courier New" w:cs="Courier New"/>
          <w:color w:val="000000"/>
          <w:sz w:val="20"/>
          <w:szCs w:val="20"/>
        </w:rPr>
        <w:t>，应用层操作</w:t>
      </w:r>
      <w:r w:rsidR="00592660">
        <w:rPr>
          <w:rFonts w:ascii="Courier New" w:eastAsia="宋体" w:hAnsi="Courier New" w:cs="Courier New" w:hint="eastAsia"/>
          <w:color w:val="000000"/>
          <w:sz w:val="20"/>
          <w:szCs w:val="20"/>
        </w:rPr>
        <w:t>i2c</w:t>
      </w:r>
      <w:r w:rsidR="00592660">
        <w:rPr>
          <w:rFonts w:ascii="Courier New" w:eastAsia="宋体" w:hAnsi="Courier New" w:cs="Courier New" w:hint="eastAsia"/>
          <w:color w:val="000000"/>
          <w:sz w:val="20"/>
          <w:szCs w:val="20"/>
        </w:rPr>
        <w:t>设备</w:t>
      </w:r>
    </w:p>
    <w:p w:rsidR="008121C1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Chips   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特定的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设备驱动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Busses      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适配器的驱动</w:t>
      </w:r>
    </w:p>
    <w:p w:rsidR="00453030" w:rsidRPr="00453030" w:rsidRDefault="00453030" w:rsidP="004530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 xml:space="preserve">Algos       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实现了一些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I2C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总线适配器的</w:t>
      </w:r>
      <w:r w:rsidRPr="00453030">
        <w:rPr>
          <w:rFonts w:ascii="Courier New" w:eastAsia="宋体" w:hAnsi="Courier New" w:cs="Courier New"/>
          <w:color w:val="000000"/>
          <w:sz w:val="20"/>
          <w:szCs w:val="20"/>
        </w:rPr>
        <w:t>algorithm</w:t>
      </w:r>
    </w:p>
    <w:p w:rsidR="0009638E" w:rsidRDefault="00E875F7" w:rsidP="00E875F7">
      <w:r>
        <w:t>从上面的图我们可以看到两种编写驱动方法，一种是利用系统提供的</w:t>
      </w:r>
      <w:r>
        <w:t>i2c-dev.c</w:t>
      </w:r>
      <w:r>
        <w:t>来实现一个</w:t>
      </w:r>
      <w:r>
        <w:t>i2c</w:t>
      </w:r>
      <w:r>
        <w:t>适配器的设备文件，然后通过在应用层操作</w:t>
      </w:r>
      <w:r>
        <w:t>I2C</w:t>
      </w:r>
      <w:r>
        <w:t>适配器来控制</w:t>
      </w:r>
      <w:r>
        <w:t>I2C</w:t>
      </w:r>
      <w:r>
        <w:t>设备；另一种是为</w:t>
      </w:r>
      <w:r>
        <w:t>I2C</w:t>
      </w:r>
      <w:r>
        <w:t>从设备独立编写一个设备驱动，不需要</w:t>
      </w:r>
      <w:r>
        <w:t>i2c-dev.c</w:t>
      </w:r>
      <w:r>
        <w:t>文件。</w:t>
      </w:r>
    </w:p>
    <w:p w:rsidR="0030631F" w:rsidRDefault="00725DDF" w:rsidP="00A0269D">
      <w:pPr>
        <w:pStyle w:val="2"/>
      </w:pPr>
      <w:r>
        <w:rPr>
          <w:rFonts w:hint="eastAsia"/>
        </w:rPr>
        <w:t xml:space="preserve">2. </w:t>
      </w:r>
      <w:r>
        <w:t>I2C</w:t>
      </w:r>
      <w:r>
        <w:t>设备代码</w:t>
      </w:r>
      <w:r w:rsidR="00DC07EB">
        <w:t>编写</w:t>
      </w:r>
    </w:p>
    <w:p w:rsidR="00D057AE" w:rsidRDefault="00661BAE" w:rsidP="00E62D6A">
      <w:pPr>
        <w:pStyle w:val="3"/>
      </w:pPr>
      <w:r>
        <w:rPr>
          <w:rFonts w:hint="eastAsia"/>
        </w:rPr>
        <w:t>2.1 AT</w:t>
      </w:r>
      <w:r>
        <w:t>24c08</w:t>
      </w:r>
      <w:r>
        <w:t>的</w:t>
      </w:r>
      <w:r>
        <w:rPr>
          <w:rFonts w:hint="eastAsia"/>
        </w:rPr>
        <w:t>I2C</w:t>
      </w:r>
      <w:r>
        <w:rPr>
          <w:rFonts w:hint="eastAsia"/>
        </w:rPr>
        <w:t>代码</w:t>
      </w:r>
    </w:p>
    <w:p w:rsidR="006F256A" w:rsidRPr="006F256A" w:rsidRDefault="000F1829" w:rsidP="005949D9">
      <w:pPr>
        <w:pStyle w:val="4"/>
      </w:pPr>
      <w:r>
        <w:rPr>
          <w:rFonts w:hint="eastAsia"/>
        </w:rPr>
        <w:t>2.1.1 i2c_new_device</w:t>
      </w:r>
    </w:p>
    <w:p w:rsidR="00590522" w:rsidRDefault="00590522" w:rsidP="0065724E">
      <w:pPr>
        <w:pStyle w:val="5"/>
      </w:pPr>
      <w:r>
        <w:rPr>
          <w:rFonts w:hint="eastAsia"/>
        </w:rPr>
        <w:t>2.1.1</w:t>
      </w:r>
      <w:r w:rsidR="005949D9">
        <w:t>.1</w:t>
      </w:r>
      <w:r>
        <w:rPr>
          <w:rFonts w:hint="eastAsia"/>
        </w:rPr>
        <w:t xml:space="preserve"> i2c_client</w:t>
      </w:r>
    </w:p>
    <w:p w:rsidR="003877A0" w:rsidRPr="003877A0" w:rsidRDefault="00AE6221" w:rsidP="003877A0">
      <w:r>
        <w:rPr>
          <w:rFonts w:hint="eastAsia"/>
        </w:rPr>
        <w:t>创建</w:t>
      </w:r>
      <w:r w:rsidR="00DA5792">
        <w:rPr>
          <w:rFonts w:hint="eastAsia"/>
        </w:rPr>
        <w:t>一个</w:t>
      </w:r>
      <w:r w:rsidR="00DA5792">
        <w:rPr>
          <w:rFonts w:hint="eastAsia"/>
        </w:rPr>
        <w:t>i</w:t>
      </w:r>
      <w:r w:rsidR="00DA5792">
        <w:t>2c</w:t>
      </w:r>
      <w:r w:rsidR="00DA5792">
        <w:t>设备</w:t>
      </w:r>
      <w:r w:rsidR="006E6DC6">
        <w:t>，</w:t>
      </w:r>
      <w:r w:rsidR="00CC17B1">
        <w:t>该设备名称为</w:t>
      </w:r>
      <w:r w:rsidR="00934291">
        <w:t>at24c08</w:t>
      </w:r>
      <w:r w:rsidR="00934291">
        <w:t>，</w:t>
      </w:r>
      <w:r w:rsidR="00934291">
        <w:rPr>
          <w:rFonts w:hint="eastAsia"/>
        </w:rPr>
        <w:t>i2c</w:t>
      </w:r>
      <w:r w:rsidR="00934291">
        <w:rPr>
          <w:rFonts w:hint="eastAsia"/>
        </w:rPr>
        <w:t>地址为</w:t>
      </w:r>
      <w:r w:rsidR="00934291">
        <w:rPr>
          <w:rFonts w:hint="eastAsia"/>
        </w:rPr>
        <w:t>0x50</w:t>
      </w:r>
      <w:r w:rsidR="006479AC">
        <w:rPr>
          <w:rFonts w:hint="eastAsia"/>
        </w:rPr>
        <w:t>。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所支持的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设备的列表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</w:t>
      </w:r>
      <w:bookmarkStart w:id="0" w:name="OLE_LINK1"/>
      <w:bookmarkStart w:id="1" w:name="OLE_LINK2"/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board</w:t>
      </w:r>
      <w:bookmarkEnd w:id="0"/>
      <w:bookmarkEnd w:id="1"/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_info at24cxx_info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一项代表一个支持的设备，它的名字叫做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“at24c08”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，器件地址是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0x50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I2C_BOARD_INFO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分配一个适配器的指针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core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层的函数，获得一个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总线。这里我们已经知道新增的器件挂接在编号为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总线上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把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适配器和新增的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器件关联起来，这个用了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总线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，地址是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0x50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。这就组成了一个客户端。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   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i2c_new_device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增加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3E2E4B">
        <w:rPr>
          <w:rFonts w:ascii="Courier New" w:eastAsia="宋体" w:hAnsi="Courier New" w:cs="Courier New"/>
          <w:color w:val="008000"/>
          <w:sz w:val="20"/>
          <w:szCs w:val="20"/>
        </w:rPr>
        <w:t>适配器的引用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i2c_put_adapter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3E2E4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176CE" w:rsidRPr="000F02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134E2" w:rsidRPr="00ED1B4C" w:rsidRDefault="003E2E4B" w:rsidP="00613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i2c_unregister_device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24E" w:rsidRPr="0065724E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at24cxx_dev_init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at24cxx_dev_exit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E2E4B" w:rsidRPr="003E2E4B" w:rsidRDefault="003E2E4B" w:rsidP="003E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3E2E4B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3E2E4B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3E2E4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0269D" w:rsidRDefault="00936796" w:rsidP="002B4154">
      <w:pPr>
        <w:pStyle w:val="5"/>
      </w:pPr>
      <w:r>
        <w:rPr>
          <w:rFonts w:hint="eastAsia"/>
        </w:rPr>
        <w:t>2.1.</w:t>
      </w:r>
      <w:r w:rsidR="0065724E">
        <w:t>1.</w:t>
      </w:r>
      <w:r>
        <w:rPr>
          <w:rFonts w:hint="eastAsia"/>
        </w:rPr>
        <w:t xml:space="preserve">2 </w:t>
      </w:r>
      <w:r w:rsidRPr="00936796">
        <w:t>i2c_driver</w:t>
      </w:r>
    </w:p>
    <w:p w:rsidR="00936796" w:rsidRDefault="00A13F5E" w:rsidP="00936796">
      <w:r>
        <w:rPr>
          <w:rFonts w:hint="eastAsia"/>
        </w:rPr>
        <w:t>创建了</w:t>
      </w:r>
      <w:r>
        <w:rPr>
          <w:rFonts w:hint="eastAsia"/>
        </w:rPr>
        <w:t>i2c</w:t>
      </w:r>
      <w:r w:rsidR="00003744">
        <w:rPr>
          <w:rFonts w:hint="eastAsia"/>
        </w:rPr>
        <w:t>设备，接下来需要创建设备对应的驱动程序。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at24cxx_id_table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 xml:space="preserve">/* 1.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at24cxx_driver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8080"/>
          <w:sz w:val="20"/>
          <w:szCs w:val="20"/>
        </w:rPr>
        <w:t>"100ask"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at24cxx_probe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at24cxx_remove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at24cxx_id_table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at24cxx_drv_init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 xml:space="preserve">/* 2. 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73432E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3432E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at24cxx_drv_exit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3432E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i2c_del_driver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3432E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3432E" w:rsidRPr="0073432E" w:rsidRDefault="0073432E" w:rsidP="004F1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3432E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1028" w:rsidRDefault="004F17DD" w:rsidP="00936796">
      <w:r>
        <w:rPr>
          <w:rFonts w:hint="eastAsia"/>
        </w:rPr>
        <w:t>当</w:t>
      </w:r>
      <w:r w:rsidR="00A2688B">
        <w:t>i2c driver</w:t>
      </w:r>
      <w:r w:rsidR="00A2688B">
        <w:t>和</w:t>
      </w:r>
      <w:r w:rsidR="00A2688B">
        <w:rPr>
          <w:rFonts w:hint="eastAsia"/>
        </w:rPr>
        <w:t>i2c client</w:t>
      </w:r>
      <w:r w:rsidR="00A2688B">
        <w:rPr>
          <w:rFonts w:hint="eastAsia"/>
        </w:rPr>
        <w:t>的名称都为</w:t>
      </w:r>
      <w:r w:rsidR="00A2688B">
        <w:rPr>
          <w:rFonts w:hint="eastAsia"/>
        </w:rPr>
        <w:t>at</w:t>
      </w:r>
      <w:r w:rsidR="00A2688B">
        <w:t>24c08</w:t>
      </w:r>
      <w:r w:rsidR="00A2688B">
        <w:t>时，</w:t>
      </w:r>
      <w:r w:rsidR="00A2688B">
        <w:t>probe</w:t>
      </w:r>
      <w:r w:rsidR="00A2688B">
        <w:t>函数调用。</w:t>
      </w:r>
    </w:p>
    <w:p w:rsidR="008B61A3" w:rsidRDefault="008B61A3" w:rsidP="00936796">
      <w:r>
        <w:rPr>
          <w:rFonts w:hint="eastAsia"/>
        </w:rPr>
        <w:t>at24cxx_probe</w:t>
      </w:r>
      <w:r>
        <w:rPr>
          <w:rFonts w:hint="eastAsia"/>
        </w:rPr>
        <w:t>函数</w:t>
      </w:r>
      <w:r w:rsidR="0036689C">
        <w:rPr>
          <w:rFonts w:hint="eastAsia"/>
        </w:rPr>
        <w:t>创建了字符设备</w:t>
      </w:r>
      <w:r w:rsidR="0036689C">
        <w:rPr>
          <w:rFonts w:hint="eastAsia"/>
        </w:rPr>
        <w:t>/dev/at24cxx</w:t>
      </w:r>
      <w:r w:rsidR="00D90C25">
        <w:rPr>
          <w:rFonts w:hint="eastAsia"/>
        </w:rPr>
        <w:t>，并把</w:t>
      </w:r>
      <w:r w:rsidR="00D90C25">
        <w:rPr>
          <w:rFonts w:hint="eastAsia"/>
        </w:rPr>
        <w:t>i2c_client</w:t>
      </w:r>
      <w:r w:rsidR="00D90C25">
        <w:rPr>
          <w:rFonts w:hint="eastAsia"/>
        </w:rPr>
        <w:t>的信息保存在全局变量中。</w:t>
      </w:r>
    </w:p>
    <w:p w:rsidR="0020050C" w:rsidRPr="0020050C" w:rsidRDefault="0020050C" w:rsidP="008554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0050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0050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2005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0050C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2005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73EDC" w:rsidRDefault="00073EDC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8000FF"/>
          <w:sz w:val="20"/>
          <w:szCs w:val="20"/>
        </w:rPr>
      </w:pP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at24cxx_probe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C66EAC" w:rsidRPr="00C66EAC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538A" w:rsidRPr="00E3538A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950E5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major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at24cxx_fops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class 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63830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device_create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class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MKDEV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>major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808080"/>
          <w:sz w:val="20"/>
          <w:szCs w:val="20"/>
        </w:rPr>
        <w:t>"at24cxx"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8000"/>
          <w:sz w:val="20"/>
          <w:szCs w:val="20"/>
        </w:rPr>
        <w:t>/* /dev/at24cxx */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B61A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B61A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B61A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B61A3" w:rsidRPr="008B61A3" w:rsidRDefault="008B61A3" w:rsidP="00F379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B61A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2688B" w:rsidRDefault="00F111FF" w:rsidP="00936796">
      <w:r>
        <w:rPr>
          <w:rFonts w:hint="eastAsia"/>
        </w:rPr>
        <w:t>字符设备需要完成读写代码，这里对应</w:t>
      </w:r>
      <w:r>
        <w:rPr>
          <w:rFonts w:hint="eastAsia"/>
        </w:rPr>
        <w:t>i2c</w:t>
      </w:r>
      <w:r>
        <w:rPr>
          <w:rFonts w:hint="eastAsia"/>
        </w:rPr>
        <w:t>的读写过程。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/* 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传入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: buf[0] : addr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* 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输出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: buf[0] : data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at24cxx_read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i2c_smbus_read_byte_data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copy_to_user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>/* buf[0] : addr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 xml:space="preserve"> * buf[1] : data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ssize_t at24cxx_write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off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copy_from_user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addr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data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ker_buf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808080"/>
          <w:sz w:val="20"/>
          <w:szCs w:val="20"/>
        </w:rPr>
        <w:t>"addr = 0x%02x, data = 0x%02x\n"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C75A4" w:rsidRDefault="00BE2928" w:rsidP="005C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bookmarkStart w:id="2" w:name="OLE_LINK3"/>
      <w:bookmarkStart w:id="3" w:name="OLE_LINK4"/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i2c_smbus_write_byte_data</w:t>
      </w:r>
      <w:bookmarkEnd w:id="2"/>
      <w:bookmarkEnd w:id="3"/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="00A1580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C75A4" w:rsidRPr="005C75A4" w:rsidRDefault="005C75A4" w:rsidP="005C75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E2928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>EIO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at24cxx_fops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read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at24cxx_read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write 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2928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at24cxx_write</w:t>
      </w: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E2928" w:rsidRPr="00BE2928" w:rsidRDefault="00BE2928" w:rsidP="00BE29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2928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F111FF" w:rsidRDefault="00EA7A44" w:rsidP="00620D59">
      <w:r>
        <w:rPr>
          <w:rFonts w:hint="eastAsia"/>
        </w:rPr>
        <w:t>从代码上看，读写直接调用了</w:t>
      </w:r>
      <w:r w:rsidRPr="00BE2928">
        <w:t>i2c_smbus_read_byte_data</w:t>
      </w:r>
      <w:r>
        <w:t>和</w:t>
      </w:r>
      <w:r w:rsidRPr="00BE2928">
        <w:t>i2c_smbus_write_byte_data</w:t>
      </w:r>
      <w:r>
        <w:t>通用</w:t>
      </w:r>
      <w:r w:rsidR="00590B3E">
        <w:t>函数，通过</w:t>
      </w:r>
      <w:r w:rsidR="00590B3E">
        <w:t>i2c_client</w:t>
      </w:r>
      <w:r w:rsidR="00590B3E">
        <w:t>中的</w:t>
      </w:r>
      <w:r w:rsidR="00590B3E">
        <w:rPr>
          <w:rFonts w:hint="eastAsia"/>
        </w:rPr>
        <w:t>i2c</w:t>
      </w:r>
      <w:r w:rsidR="00590B3E">
        <w:rPr>
          <w:rFonts w:hint="eastAsia"/>
        </w:rPr>
        <w:t>地址完成</w:t>
      </w:r>
      <w:r w:rsidR="00590B3E">
        <w:rPr>
          <w:rFonts w:hint="eastAsia"/>
        </w:rPr>
        <w:t>i2c</w:t>
      </w:r>
      <w:r w:rsidR="00590B3E">
        <w:rPr>
          <w:rFonts w:hint="eastAsia"/>
        </w:rPr>
        <w:t>的操作。</w:t>
      </w:r>
    </w:p>
    <w:p w:rsidR="00345748" w:rsidRDefault="00C11835" w:rsidP="00BD0339">
      <w:pPr>
        <w:pStyle w:val="5"/>
      </w:pPr>
      <w:r>
        <w:rPr>
          <w:rFonts w:hint="eastAsia"/>
        </w:rPr>
        <w:t>2</w:t>
      </w:r>
      <w:r w:rsidR="00BD0339">
        <w:rPr>
          <w:rFonts w:hint="eastAsia"/>
        </w:rPr>
        <w:t>.1.1.3</w:t>
      </w:r>
      <w:r>
        <w:rPr>
          <w:rFonts w:hint="eastAsia"/>
        </w:rPr>
        <w:t xml:space="preserve"> </w:t>
      </w:r>
      <w:r>
        <w:rPr>
          <w:rFonts w:hint="eastAsia"/>
        </w:rPr>
        <w:t>应用程序测试代码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/* i2c_test r addr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* i2c_test w addr val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"%s r addr\n"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"%s w addr val\n"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main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argc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**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fd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"/dev/at24cxx"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"can't open /dev/at24cxx\n"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15805" w:rsidRPr="00E17F9B" w:rsidRDefault="00A15805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6BB2" w:rsidRPr="00D06BB2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read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"data: %c, %d, 0x%2x\n"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"w"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argc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4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strtoul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3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write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2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printf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808080"/>
          <w:sz w:val="20"/>
          <w:szCs w:val="20"/>
        </w:rPr>
        <w:t>"write err, addr = 0x%02x, data = 0x%02x\n"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print_usage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>argv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17F9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17F9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17F9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17F9B" w:rsidRPr="00E17F9B" w:rsidRDefault="00E17F9B" w:rsidP="00E17F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17F9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C6100" w:rsidRDefault="001A30D6" w:rsidP="00762CDB">
      <w:pPr>
        <w:pStyle w:val="4"/>
      </w:pPr>
      <w:r>
        <w:rPr>
          <w:rFonts w:hint="eastAsia"/>
        </w:rPr>
        <w:t>2.1.2</w:t>
      </w:r>
      <w:r w:rsidR="00C73215">
        <w:rPr>
          <w:rFonts w:hint="eastAsia"/>
        </w:rPr>
        <w:t xml:space="preserve"> </w:t>
      </w:r>
      <w:r w:rsidR="00C73215" w:rsidRPr="00C73215">
        <w:t>i2c_new_probed_device</w:t>
      </w:r>
      <w:r w:rsidR="00C73215">
        <w:t>方式</w:t>
      </w:r>
    </w:p>
    <w:p w:rsidR="00234100" w:rsidRDefault="00C252DD" w:rsidP="008C6100">
      <w:r w:rsidRPr="00C252DD">
        <w:t>i2c_new_device</w:t>
      </w:r>
      <w:r>
        <w:t>注册设备认为设备肯定存在</w:t>
      </w:r>
      <w:r w:rsidR="001363BA">
        <w:t>，</w:t>
      </w:r>
      <w:r w:rsidR="00E53610">
        <w:t>而</w:t>
      </w:r>
      <w:bookmarkStart w:id="4" w:name="OLE_LINK5"/>
      <w:bookmarkStart w:id="5" w:name="OLE_LINK6"/>
      <w:r w:rsidR="00E53610" w:rsidRPr="00E53610">
        <w:t>i2c_new_probed_device</w:t>
      </w:r>
      <w:bookmarkEnd w:id="4"/>
      <w:bookmarkEnd w:id="5"/>
      <w:r w:rsidR="00E53610" w:rsidRPr="00E53610">
        <w:rPr>
          <w:rFonts w:hint="eastAsia"/>
        </w:rPr>
        <w:t>对于</w:t>
      </w:r>
      <w:r w:rsidR="00E53610" w:rsidRPr="00E53610">
        <w:rPr>
          <w:rFonts w:hint="eastAsia"/>
        </w:rPr>
        <w:t>"</w:t>
      </w:r>
      <w:r w:rsidR="00E53610" w:rsidRPr="00E53610">
        <w:rPr>
          <w:rFonts w:hint="eastAsia"/>
        </w:rPr>
        <w:t>已经识别出来的设备</w:t>
      </w:r>
      <w:r w:rsidR="00E53610" w:rsidRPr="00E53610">
        <w:rPr>
          <w:rFonts w:hint="eastAsia"/>
        </w:rPr>
        <w:t>"(probed_device)</w:t>
      </w:r>
      <w:r w:rsidR="00E53610" w:rsidRPr="00E53610">
        <w:rPr>
          <w:rFonts w:hint="eastAsia"/>
        </w:rPr>
        <w:t>，才会创建</w:t>
      </w:r>
      <w:r w:rsidR="00E53610" w:rsidRPr="00E53610">
        <w:rPr>
          <w:rFonts w:hint="eastAsia"/>
        </w:rPr>
        <w:t>("new")</w:t>
      </w:r>
      <w:r w:rsidR="008D657B">
        <w:rPr>
          <w:rFonts w:hint="eastAsia"/>
        </w:rPr>
        <w:t>。</w:t>
      </w:r>
      <w:r w:rsidR="0072205D">
        <w:t>相关过程</w:t>
      </w:r>
      <w:r w:rsidR="008D657B">
        <w:rPr>
          <w:rFonts w:hint="eastAsia"/>
        </w:rPr>
        <w:t>伪代码如下：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>i2c_new_probed_device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probe(adap, addr_list[i])   /* </w:t>
      </w: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>确定设备是否真实存在</w:t>
      </w: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info-&gt;addr = addr_list[i];</w:t>
      </w:r>
    </w:p>
    <w:p w:rsidR="0072205D" w:rsidRPr="0072205D" w:rsidRDefault="0072205D" w:rsidP="00D05E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2205D">
        <w:rPr>
          <w:rFonts w:ascii="Courier New" w:eastAsia="宋体" w:hAnsi="Courier New" w:cs="Courier New"/>
          <w:color w:val="000000"/>
          <w:sz w:val="20"/>
          <w:szCs w:val="20"/>
        </w:rPr>
        <w:t xml:space="preserve">    i2c_new_device(adap, info);</w:t>
      </w:r>
    </w:p>
    <w:p w:rsidR="0072205D" w:rsidRDefault="00E34321" w:rsidP="008C6100">
      <w:r>
        <w:rPr>
          <w:rFonts w:hint="eastAsia"/>
        </w:rPr>
        <w:t>使用</w:t>
      </w:r>
      <w:r w:rsidRPr="00E53610">
        <w:t>i2c_new_probed_device</w:t>
      </w:r>
      <w:r>
        <w:t>方式的</w:t>
      </w:r>
      <w:r w:rsidR="004375C2">
        <w:t>i2c_client</w:t>
      </w:r>
      <w:r w:rsidR="00A12D37">
        <w:t>注册</w:t>
      </w:r>
      <w:r>
        <w:t>代码如下：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0x60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E34321" w:rsidRPr="00581B05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strlcpy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I2C_NAME_SIZE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CB5FA5" w:rsidRPr="00A76E59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at24cxx_client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i2c_new_probed_device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at24cxx_info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i2c_put_adapter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i2c_adap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432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ENODEV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at24cxx_dev_exit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 xml:space="preserve">    i2c_unregister_device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at24cxx_client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at24cxx_dev_init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at24cxx_dev_exit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Pr="00E34321" w:rsidRDefault="00E34321" w:rsidP="002C1B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4321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4321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E3432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4321" w:rsidRDefault="00F20A82" w:rsidP="00586A3D">
      <w:pPr>
        <w:pStyle w:val="4"/>
      </w:pPr>
      <w:r>
        <w:rPr>
          <w:rFonts w:hint="eastAsia"/>
        </w:rPr>
        <w:t>2</w:t>
      </w:r>
      <w:r w:rsidR="001A30D6">
        <w:rPr>
          <w:rFonts w:hint="eastAsia"/>
        </w:rPr>
        <w:t>.1.3</w:t>
      </w:r>
      <w:r>
        <w:rPr>
          <w:rFonts w:hint="eastAsia"/>
        </w:rPr>
        <w:t xml:space="preserve"> </w:t>
      </w:r>
      <w:r w:rsidR="00394E00">
        <w:t>all_adapter_detect</w:t>
      </w:r>
    </w:p>
    <w:p w:rsidR="00586A3D" w:rsidRDefault="000F0BBD" w:rsidP="000F0BBD">
      <w:r>
        <w:rPr>
          <w:rFonts w:hint="eastAsia"/>
        </w:rPr>
        <w:t>前面的方法都要事先确定适配器</w:t>
      </w:r>
      <w:r>
        <w:rPr>
          <w:rFonts w:hint="eastAsia"/>
        </w:rPr>
        <w:t>(I2C</w:t>
      </w:r>
      <w:r>
        <w:rPr>
          <w:rFonts w:hint="eastAsia"/>
        </w:rPr>
        <w:t>总线</w:t>
      </w:r>
      <w:r>
        <w:rPr>
          <w:rFonts w:hint="eastAsia"/>
        </w:rPr>
        <w:t>,I2C</w:t>
      </w:r>
      <w:r>
        <w:rPr>
          <w:rFonts w:hint="eastAsia"/>
        </w:rPr>
        <w:t>控制器</w:t>
      </w:r>
      <w:r w:rsidR="00D94C36">
        <w:rPr>
          <w:rFonts w:hint="eastAsia"/>
        </w:rPr>
        <w:t>)</w:t>
      </w:r>
      <w:r w:rsidR="00727BD8">
        <w:t>，</w:t>
      </w:r>
      <w:r>
        <w:rPr>
          <w:rFonts w:hint="eastAsia"/>
        </w:rPr>
        <w:t>如果我事先并不知道这个</w:t>
      </w:r>
      <w:r>
        <w:rPr>
          <w:rFonts w:hint="eastAsia"/>
        </w:rPr>
        <w:t>I2C</w:t>
      </w:r>
      <w:r>
        <w:rPr>
          <w:rFonts w:hint="eastAsia"/>
        </w:rPr>
        <w:t>设备在哪个适配器上，怎么办？去</w:t>
      </w:r>
      <w:r>
        <w:rPr>
          <w:rFonts w:hint="eastAsia"/>
        </w:rPr>
        <w:t>class</w:t>
      </w:r>
      <w:r>
        <w:rPr>
          <w:rFonts w:hint="eastAsia"/>
        </w:rPr>
        <w:t>表示的所有的适配器上查找</w:t>
      </w:r>
      <w:r w:rsidR="00C348C8">
        <w:rPr>
          <w:rFonts w:hint="eastAsia"/>
        </w:rPr>
        <w:t>，如果有</w:t>
      </w:r>
      <w:r>
        <w:rPr>
          <w:rFonts w:hint="eastAsia"/>
        </w:rPr>
        <w:t>一些</w:t>
      </w:r>
      <w:r>
        <w:rPr>
          <w:rFonts w:hint="eastAsia"/>
        </w:rPr>
        <w:t>I2C</w:t>
      </w:r>
      <w:r>
        <w:rPr>
          <w:rFonts w:hint="eastAsia"/>
        </w:rPr>
        <w:t>设备的地址是一样，怎么继续分配它是哪一款？用</w:t>
      </w:r>
      <w:r>
        <w:rPr>
          <w:rFonts w:hint="eastAsia"/>
        </w:rPr>
        <w:t>detect</w:t>
      </w:r>
      <w:r>
        <w:rPr>
          <w:rFonts w:hint="eastAsia"/>
        </w:rPr>
        <w:t>函数</w:t>
      </w:r>
      <w:r w:rsidR="00B73EC8">
        <w:rPr>
          <w:rFonts w:hint="eastAsia"/>
        </w:rPr>
        <w:t>。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static struct i2c_driver at24cxx_driver = {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.class  = I2C_CLASS_HWMON,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表示去哪些适配器上找设备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.driver = {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.name   = "100ask",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.owner  = THIS_MODULE,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},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.probe      = at24cxx_probe,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.remove     = __devexit_p(at24cxx_remove),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.id_table   = at24cxx_id_table,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.detect     = at24cxx_detect, 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用这个函数来检测设备确实存在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   .address_list   = addr_list,   /* 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这些设备的地址</w:t>
      </w: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 xml:space="preserve"> */</w:t>
      </w:r>
    </w:p>
    <w:p w:rsidR="004F30AD" w:rsidRPr="004F30AD" w:rsidRDefault="004F30AD" w:rsidP="004F30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F30AD">
        <w:rPr>
          <w:rFonts w:ascii="Courier New" w:eastAsia="宋体" w:hAnsi="Courier New" w:cs="Courier New"/>
          <w:color w:val="000000"/>
          <w:sz w:val="20"/>
          <w:szCs w:val="20"/>
        </w:rPr>
        <w:t>};</w:t>
      </w:r>
    </w:p>
    <w:p w:rsidR="00B73EC8" w:rsidRDefault="00262402" w:rsidP="00262402">
      <w:r>
        <w:rPr>
          <w:rFonts w:hint="eastAsia"/>
        </w:rPr>
        <w:t>去</w:t>
      </w:r>
      <w:r>
        <w:rPr>
          <w:rFonts w:hint="eastAsia"/>
        </w:rPr>
        <w:t>"class</w:t>
      </w:r>
      <w:r>
        <w:rPr>
          <w:rFonts w:hint="eastAsia"/>
        </w:rPr>
        <w:t>表示的这一类</w:t>
      </w:r>
      <w:r>
        <w:rPr>
          <w:rFonts w:hint="eastAsia"/>
        </w:rPr>
        <w:t>"I2C</w:t>
      </w:r>
      <w:r>
        <w:rPr>
          <w:rFonts w:hint="eastAsia"/>
        </w:rPr>
        <w:t>适配器，用</w:t>
      </w:r>
      <w:r>
        <w:rPr>
          <w:rFonts w:hint="eastAsia"/>
        </w:rPr>
        <w:t>"detect</w:t>
      </w:r>
      <w:r>
        <w:rPr>
          <w:rFonts w:hint="eastAsia"/>
        </w:rPr>
        <w:t>函数</w:t>
      </w:r>
      <w:r>
        <w:rPr>
          <w:rFonts w:hint="eastAsia"/>
        </w:rPr>
        <w:t>"</w:t>
      </w:r>
      <w:r>
        <w:rPr>
          <w:rFonts w:hint="eastAsia"/>
        </w:rPr>
        <w:t>来确定能否找到</w:t>
      </w:r>
      <w:r>
        <w:rPr>
          <w:rFonts w:hint="eastAsia"/>
        </w:rPr>
        <w:t>"address_list</w:t>
      </w:r>
      <w:r>
        <w:rPr>
          <w:rFonts w:hint="eastAsia"/>
        </w:rPr>
        <w:t>里的设备</w:t>
      </w:r>
      <w:r w:rsidR="005C355E">
        <w:rPr>
          <w:rFonts w:hint="eastAsia"/>
        </w:rPr>
        <w:t>",</w:t>
      </w:r>
      <w:r>
        <w:rPr>
          <w:rFonts w:hint="eastAsia"/>
        </w:rPr>
        <w:t>如果能找到就调用</w:t>
      </w:r>
      <w:r>
        <w:rPr>
          <w:rFonts w:hint="eastAsia"/>
        </w:rPr>
        <w:t>i2c_new_device</w:t>
      </w:r>
      <w:r>
        <w:rPr>
          <w:rFonts w:hint="eastAsia"/>
        </w:rPr>
        <w:t>来注册</w:t>
      </w:r>
      <w:r>
        <w:rPr>
          <w:rFonts w:hint="eastAsia"/>
        </w:rPr>
        <w:t xml:space="preserve">i2c_client, </w:t>
      </w:r>
      <w:r>
        <w:rPr>
          <w:rFonts w:hint="eastAsia"/>
        </w:rPr>
        <w:t>这会和</w:t>
      </w:r>
      <w:r>
        <w:rPr>
          <w:rFonts w:hint="eastAsia"/>
        </w:rPr>
        <w:t>i2c_driver</w:t>
      </w:r>
      <w:r>
        <w:rPr>
          <w:rFonts w:hint="eastAsia"/>
        </w:rPr>
        <w:t>的</w:t>
      </w:r>
      <w:r>
        <w:rPr>
          <w:rFonts w:hint="eastAsia"/>
        </w:rPr>
        <w:t>id_table</w:t>
      </w:r>
      <w:r>
        <w:rPr>
          <w:rFonts w:hint="eastAsia"/>
        </w:rPr>
        <w:t>比较，如果匹配，调用</w:t>
      </w:r>
      <w:r>
        <w:rPr>
          <w:rFonts w:hint="eastAsia"/>
        </w:rPr>
        <w:t>probe</w:t>
      </w:r>
      <w:r w:rsidR="00EC660B">
        <w:rPr>
          <w:rFonts w:hint="eastAsia"/>
        </w:rPr>
        <w:t>。</w:t>
      </w:r>
    </w:p>
    <w:p w:rsidR="00CD4469" w:rsidRDefault="0009521C" w:rsidP="00262402">
      <w:r>
        <w:t>相关代码如下：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__devinit at24cxx_probe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76E59" w:rsidRPr="00A76E59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"%s %s %d\n"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__FILE__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 at24cxx_remove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"%s %s %d\n"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__FILE__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__FUNCTION__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__LINE__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at24cxx_id_table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能运行到这里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,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表示该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的设备是存在的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但是有些设备单凭地址无法分辨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(A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芯片的地址是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0x50, B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芯片的地址也是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0x50)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还需要进一步读写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设备来分辨是哪款芯片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 detect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就是用来进一步分辨这个芯片是哪一款，并且设置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info-&gt;type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printk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"at24cxx_detect : addr = 0x%x\n"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进一步判断是哪一款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"at24c08"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I2C_NAME_SIZE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0x60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0x50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1.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/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at24cxx_driver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class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I2C_CLASS_HWMON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表示去哪些适配器上找设备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driver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"100ask"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32A7D" w:rsidRPr="00132A7D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8389A" w:rsidRDefault="0009521C" w:rsidP="00C04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},</w:t>
      </w:r>
    </w:p>
    <w:p w:rsidR="00C04AC2" w:rsidRPr="00C04AC2" w:rsidRDefault="00C04AC2" w:rsidP="00C04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at24cxx_probe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D5DF9" w:rsidRPr="00170909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__devexit_p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at24cxx_remove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at24cxx_id_table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detect 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at24cxx_detect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用这个函数来检测设备确实存在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address_list   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addr_list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这些设备的地址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 xml:space="preserve">/* 2. 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09521C">
        <w:rPr>
          <w:rFonts w:ascii="Courier New" w:eastAsia="宋体" w:hAnsi="Courier New" w:cs="Courier New"/>
          <w:color w:val="008000"/>
          <w:sz w:val="20"/>
          <w:szCs w:val="20"/>
        </w:rPr>
        <w:t>i2c_driver */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9521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at24cxx_drv_exit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i2c_del_driver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at24cxx_driver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at24cxx_drv_init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at24cxx_drv_exit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Pr="0009521C" w:rsidRDefault="0009521C" w:rsidP="0009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9521C">
        <w:rPr>
          <w:rFonts w:ascii="Courier New" w:eastAsia="宋体" w:hAnsi="Courier New" w:cs="Courier New"/>
          <w:color w:val="000000"/>
          <w:sz w:val="20"/>
          <w:szCs w:val="20"/>
        </w:rPr>
        <w:t>MODULE_LICENSE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9521C">
        <w:rPr>
          <w:rFonts w:ascii="Courier New" w:eastAsia="宋体" w:hAnsi="Courier New" w:cs="Courier New"/>
          <w:color w:val="808080"/>
          <w:sz w:val="20"/>
          <w:szCs w:val="20"/>
        </w:rPr>
        <w:t>"GPL"</w:t>
      </w:r>
      <w:r w:rsidRPr="0009521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9521C" w:rsidRDefault="001F1920" w:rsidP="00484D90">
      <w:pPr>
        <w:pStyle w:val="4"/>
      </w:pPr>
      <w:r>
        <w:rPr>
          <w:rFonts w:hint="eastAsia"/>
        </w:rPr>
        <w:t>2.1.4</w:t>
      </w:r>
      <w:r w:rsidR="00EF6DA7">
        <w:t xml:space="preserve"> </w:t>
      </w:r>
      <w:r w:rsidR="00F216A7">
        <w:t>用户空间创建</w:t>
      </w:r>
      <w:r w:rsidR="00F216A7">
        <w:rPr>
          <w:rFonts w:hint="eastAsia"/>
        </w:rPr>
        <w:t>i2c</w:t>
      </w:r>
      <w:r w:rsidR="004344A9">
        <w:rPr>
          <w:rFonts w:hint="eastAsia"/>
        </w:rPr>
        <w:t>设备</w:t>
      </w:r>
    </w:p>
    <w:p w:rsidR="000130C6" w:rsidRDefault="008B32A1" w:rsidP="00926482">
      <w:r>
        <w:t>如果编写驱动之前确实无法得知</w:t>
      </w:r>
      <w:r>
        <w:t>i2c</w:t>
      </w:r>
      <w:r>
        <w:t>设备的地址（甚至连地址列表都不得而知），那就需要系统运行后从用户空间输入了。</w:t>
      </w:r>
      <w:r w:rsidR="00714D1C">
        <w:br/>
      </w:r>
      <w:r w:rsidR="00714D1C">
        <w:t>用户空间通过两个</w:t>
      </w:r>
      <w:r w:rsidR="00714D1C">
        <w:t>sysfs</w:t>
      </w:r>
      <w:r w:rsidR="00714D1C">
        <w:t>属性文件来建立和删除</w:t>
      </w:r>
      <w:r w:rsidR="00714D1C">
        <w:t>i2c_client</w:t>
      </w:r>
      <w:r w:rsidR="00714D1C">
        <w:t>：</w:t>
      </w:r>
      <w:r w:rsidR="00714D1C">
        <w:t>new_device</w:t>
      </w:r>
      <w:r w:rsidR="00714D1C">
        <w:t>和</w:t>
      </w:r>
      <w:r w:rsidR="00714D1C">
        <w:t>delete_device</w:t>
      </w:r>
      <w:r w:rsidR="00714D1C">
        <w:t>。这两个文件都是只写的。</w:t>
      </w:r>
      <w:r w:rsidR="00926482">
        <w:br/>
      </w:r>
      <w:r w:rsidR="00926482" w:rsidRPr="00926482">
        <w:t>new_device</w:t>
      </w:r>
      <w:r w:rsidR="00926482" w:rsidRPr="00926482">
        <w:t>有两个参数：</w:t>
      </w:r>
      <w:r w:rsidR="00926482" w:rsidRPr="00926482">
        <w:t>i2c</w:t>
      </w:r>
      <w:r w:rsidR="00926482" w:rsidRPr="00926482">
        <w:t>设备的名字（字符串）和地址（以</w:t>
      </w:r>
      <w:r w:rsidR="00926482" w:rsidRPr="00926482">
        <w:t>0x</w:t>
      </w:r>
      <w:r w:rsidR="00926482" w:rsidRPr="00926482">
        <w:t>开头的</w:t>
      </w:r>
      <w:r w:rsidR="00926482" w:rsidRPr="00926482">
        <w:t>16</w:t>
      </w:r>
      <w:r w:rsidR="00926482" w:rsidRPr="00926482">
        <w:t>进制数）。</w:t>
      </w:r>
      <w:r w:rsidR="00926482" w:rsidRPr="00926482">
        <w:t>delete_device</w:t>
      </w:r>
      <w:r w:rsidR="00926482" w:rsidRPr="00926482">
        <w:t>只有一个参数，那就是设备的地址。</w:t>
      </w:r>
    </w:p>
    <w:p w:rsidR="000130C6" w:rsidRDefault="000130C6" w:rsidP="000130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130C6">
        <w:rPr>
          <w:rFonts w:ascii="Courier New" w:eastAsia="宋体" w:hAnsi="Courier New" w:cs="Courier New"/>
          <w:color w:val="000000"/>
          <w:sz w:val="20"/>
          <w:szCs w:val="20"/>
        </w:rPr>
        <w:t>echo at24c08 0x50 &gt; /sys/class/i2c-adapter/i2c-0/new_device</w:t>
      </w:r>
    </w:p>
    <w:p w:rsidR="007B666B" w:rsidRPr="007B666B" w:rsidRDefault="007B666B" w:rsidP="007B6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B666B">
        <w:rPr>
          <w:rFonts w:ascii="Courier New" w:eastAsia="宋体" w:hAnsi="Courier New" w:cs="Courier New"/>
          <w:color w:val="000000"/>
          <w:sz w:val="20"/>
          <w:szCs w:val="20"/>
        </w:rPr>
        <w:t>echo 0x50 &gt; /sys/class/i2c-adapter/i2c-0/delete_device</w:t>
      </w:r>
    </w:p>
    <w:p w:rsidR="00712198" w:rsidRDefault="00D569BC" w:rsidP="002D5340">
      <w:pPr>
        <w:pStyle w:val="4"/>
      </w:pPr>
      <w:r>
        <w:rPr>
          <w:rFonts w:hint="eastAsia"/>
        </w:rPr>
        <w:t xml:space="preserve">2.1.5 </w:t>
      </w:r>
      <w:r>
        <w:rPr>
          <w:rFonts w:hint="eastAsia"/>
        </w:rPr>
        <w:t>用户空间操作</w:t>
      </w:r>
      <w:r>
        <w:rPr>
          <w:rFonts w:hint="eastAsia"/>
        </w:rPr>
        <w:t>i2c</w:t>
      </w:r>
      <w:r>
        <w:rPr>
          <w:rFonts w:hint="eastAsia"/>
        </w:rPr>
        <w:t>设备</w:t>
      </w:r>
    </w:p>
    <w:p w:rsidR="002F35D3" w:rsidRPr="005317C9" w:rsidRDefault="00D15243" w:rsidP="005317C9">
      <w:r>
        <w:rPr>
          <w:rFonts w:hint="eastAsia"/>
        </w:rPr>
        <w:t>当然也可以在应用层创建</w:t>
      </w:r>
      <w:r>
        <w:rPr>
          <w:rFonts w:hint="eastAsia"/>
        </w:rPr>
        <w:t>i2c</w:t>
      </w:r>
      <w:r>
        <w:rPr>
          <w:rFonts w:hint="eastAsia"/>
        </w:rPr>
        <w:t>读写操作，</w:t>
      </w:r>
      <w:r w:rsidR="00421BDE">
        <w:rPr>
          <w:rFonts w:hint="eastAsia"/>
        </w:rPr>
        <w:t>示例代码如下：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/dev/i2c-0</w:t>
      </w:r>
    </w:p>
    <w:p w:rsidR="00E37F5F" w:rsidRPr="00E37F5F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fd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open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8080"/>
          <w:sz w:val="20"/>
          <w:szCs w:val="20"/>
        </w:rPr>
        <w:t>"/dev/i2c-0"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O_RDWR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从机地址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ioctl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I2C_SLAVE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dev_addr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读接口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为寄存器地址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i2c_smbus_read_word_data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写接口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i2c_smbus_write_byte_data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读写接口包含在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linux/i2c-dev.h</w:t>
      </w:r>
      <w:r w:rsidRPr="002F35D3">
        <w:rPr>
          <w:rFonts w:ascii="Courier New" w:eastAsia="宋体" w:hAnsi="Courier New" w:cs="Courier New"/>
          <w:color w:val="008000"/>
          <w:sz w:val="20"/>
          <w:szCs w:val="20"/>
        </w:rPr>
        <w:t>中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i2c_smbus_read_word_data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I2C_SMBUS_READ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I2C_SMBUS_WORD_DATA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2F35D3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FF8000"/>
          <w:sz w:val="20"/>
          <w:szCs w:val="20"/>
        </w:rPr>
        <w:t>0x0FFFF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word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i2c_smbus_write_byte_data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                  __u8 value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byte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I2C_SMBUS_BYTE_DATA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D62F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inline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__s32 i2c_smbus_access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__u8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i2c_smbus_ioctl_data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read_write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command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size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size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data 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F35D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 xml:space="preserve"> ioctl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I2C_SMBUS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,&amp;</w:t>
      </w:r>
      <w:r w:rsidRPr="002F35D3">
        <w:rPr>
          <w:rFonts w:ascii="Courier New" w:eastAsia="宋体" w:hAnsi="Courier New" w:cs="Courier New"/>
          <w:color w:val="000000"/>
          <w:sz w:val="20"/>
          <w:szCs w:val="20"/>
        </w:rPr>
        <w:t>args</w:t>
      </w: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2F35D3" w:rsidRPr="002F35D3" w:rsidRDefault="002F35D3" w:rsidP="0053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F35D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21BDE" w:rsidRDefault="009508CE" w:rsidP="002D5340">
      <w:r>
        <w:rPr>
          <w:rFonts w:hint="eastAsia"/>
        </w:rPr>
        <w:t>也可以使用</w:t>
      </w:r>
      <w:r>
        <w:rPr>
          <w:rFonts w:hint="eastAsia"/>
        </w:rPr>
        <w:t>i2c-tool</w:t>
      </w:r>
      <w:r>
        <w:rPr>
          <w:rFonts w:hint="eastAsia"/>
        </w:rPr>
        <w:t>工具。</w:t>
      </w:r>
    </w:p>
    <w:p w:rsidR="00FB3794" w:rsidRDefault="00FB3794" w:rsidP="00FB3794">
      <w:r w:rsidRPr="00FB3794">
        <w:rPr>
          <w:rFonts w:hint="eastAsia"/>
        </w:rPr>
        <w:t>从开源网站</w:t>
      </w:r>
      <w:r w:rsidRPr="00FB3794">
        <w:rPr>
          <w:rFonts w:hint="eastAsia"/>
        </w:rPr>
        <w:t>http://dl.lm-sensors.org/i2c-tools/releases/</w:t>
      </w:r>
      <w:r w:rsidRPr="00FB3794">
        <w:rPr>
          <w:rFonts w:hint="eastAsia"/>
        </w:rPr>
        <w:t>下载</w:t>
      </w:r>
      <w:r w:rsidRPr="00FB3794">
        <w:rPr>
          <w:rFonts w:hint="eastAsia"/>
        </w:rPr>
        <w:t>i2c-tools</w:t>
      </w:r>
      <w:r w:rsidRPr="00FB3794">
        <w:rPr>
          <w:rFonts w:hint="eastAsia"/>
        </w:rPr>
        <w:t>，最有用的是</w:t>
      </w:r>
      <w:r w:rsidRPr="00FB3794">
        <w:rPr>
          <w:rFonts w:hint="eastAsia"/>
        </w:rPr>
        <w:t>tools/</w:t>
      </w:r>
      <w:r w:rsidRPr="00FB3794">
        <w:rPr>
          <w:rFonts w:hint="eastAsia"/>
        </w:rPr>
        <w:t>文件夹，接下来修改</w:t>
      </w:r>
      <w:r w:rsidRPr="00FB3794">
        <w:rPr>
          <w:rFonts w:hint="eastAsia"/>
        </w:rPr>
        <w:t>Makefile</w:t>
      </w:r>
      <w:r w:rsidRPr="00FB3794">
        <w:rPr>
          <w:rFonts w:hint="eastAsia"/>
        </w:rPr>
        <w:t>，主要是修改交叉编译器然后保存退出。直接</w:t>
      </w:r>
      <w:r w:rsidRPr="00FB3794">
        <w:rPr>
          <w:rFonts w:hint="eastAsia"/>
        </w:rPr>
        <w:t>make</w:t>
      </w:r>
      <w:r w:rsidRPr="00FB3794">
        <w:rPr>
          <w:rFonts w:hint="eastAsia"/>
        </w:rPr>
        <w:t>，进行编译。编译完成后在</w:t>
      </w:r>
      <w:r w:rsidRPr="00FB3794">
        <w:rPr>
          <w:rFonts w:hint="eastAsia"/>
        </w:rPr>
        <w:t>tools/</w:t>
      </w:r>
      <w:r w:rsidRPr="00FB3794">
        <w:rPr>
          <w:rFonts w:hint="eastAsia"/>
        </w:rPr>
        <w:t>文件夹下会有如下几个可执行文件，</w:t>
      </w:r>
      <w:r w:rsidRPr="00FB3794">
        <w:rPr>
          <w:rFonts w:hint="eastAsia"/>
        </w:rPr>
        <w:t>i2cdetect, i2cdump, i2cget, i2cset</w:t>
      </w:r>
      <w:r w:rsidR="00F55EED">
        <w:rPr>
          <w:rFonts w:hint="eastAsia"/>
        </w:rPr>
        <w:t>。</w:t>
      </w:r>
    </w:p>
    <w:p w:rsidR="00F55EED" w:rsidRDefault="008C0EF0" w:rsidP="00FB3794">
      <w:r w:rsidRPr="008C0EF0">
        <w:rPr>
          <w:rFonts w:hint="eastAsia"/>
        </w:rPr>
        <w:t>用</w:t>
      </w:r>
      <w:r w:rsidRPr="008C0EF0">
        <w:rPr>
          <w:rFonts w:hint="eastAsia"/>
        </w:rPr>
        <w:t>i2cdetect</w:t>
      </w:r>
      <w:r w:rsidRPr="008C0EF0">
        <w:rPr>
          <w:rFonts w:hint="eastAsia"/>
        </w:rPr>
        <w:t>检测有几组</w:t>
      </w:r>
      <w:r w:rsidRPr="008C0EF0">
        <w:rPr>
          <w:rFonts w:hint="eastAsia"/>
        </w:rPr>
        <w:t>i2c</w:t>
      </w:r>
      <w:r w:rsidRPr="008C0EF0">
        <w:rPr>
          <w:rFonts w:hint="eastAsia"/>
        </w:rPr>
        <w:t>总线在系统上，输入：</w:t>
      </w:r>
      <w:r w:rsidRPr="008C0EF0">
        <w:rPr>
          <w:rFonts w:hint="eastAsia"/>
        </w:rPr>
        <w:t xml:space="preserve">./i2cdetect </w:t>
      </w:r>
      <w:r w:rsidR="00DE77B6">
        <w:t>–</w:t>
      </w:r>
      <w:r w:rsidRPr="008C0EF0">
        <w:rPr>
          <w:rFonts w:hint="eastAsia"/>
        </w:rPr>
        <w:t>l</w:t>
      </w:r>
    </w:p>
    <w:p w:rsidR="00DE77B6" w:rsidRDefault="00DE77B6" w:rsidP="00FB3794">
      <w:r>
        <w:rPr>
          <w:noProof/>
        </w:rPr>
        <w:lastRenderedPageBreak/>
        <w:drawing>
          <wp:inline distT="0" distB="0" distL="0" distR="0" wp14:anchorId="3061EA7B" wp14:editId="3026C322">
            <wp:extent cx="5274310" cy="593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36" w:rsidRDefault="00E106C3" w:rsidP="00E106C3">
      <w:r>
        <w:t>由上图可知，系统中存在两组总线分别</w:t>
      </w:r>
      <w:r>
        <w:t>i2c-1</w:t>
      </w:r>
      <w:r>
        <w:t>和</w:t>
      </w:r>
      <w:r>
        <w:t>i2c-2</w:t>
      </w:r>
      <w:r>
        <w:t>。</w:t>
      </w:r>
    </w:p>
    <w:p w:rsidR="00E106C3" w:rsidRDefault="003E3941" w:rsidP="003E3941">
      <w:r>
        <w:t>用</w:t>
      </w:r>
      <w:r>
        <w:t>i2cdetect</w:t>
      </w:r>
      <w:r>
        <w:t>检测挂载在</w:t>
      </w:r>
      <w:r>
        <w:t>i2c</w:t>
      </w:r>
      <w:r>
        <w:t>总线上器件，输入</w:t>
      </w:r>
      <w:r>
        <w:t xml:space="preserve"> ./i2cdetect</w:t>
      </w:r>
      <w:r w:rsidR="003A2CBD">
        <w:t xml:space="preserve"> </w:t>
      </w:r>
      <w:r>
        <w:t>-r -y 1</w:t>
      </w:r>
      <w:r>
        <w:t>（检测</w:t>
      </w:r>
      <w:r>
        <w:t>i2c-1</w:t>
      </w:r>
      <w:r>
        <w:t>上的挂载情况）</w:t>
      </w:r>
    </w:p>
    <w:p w:rsidR="003E3941" w:rsidRDefault="00363A15" w:rsidP="003E3941">
      <w:r>
        <w:rPr>
          <w:noProof/>
        </w:rPr>
        <w:drawing>
          <wp:inline distT="0" distB="0" distL="0" distR="0" wp14:anchorId="0242F386" wp14:editId="681D46EC">
            <wp:extent cx="5274310" cy="2419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A15" w:rsidRPr="00FB3794" w:rsidRDefault="00A463EA" w:rsidP="00A463EA">
      <w:r>
        <w:t>由上图可知，</w:t>
      </w:r>
      <w:r>
        <w:t>0x18,0x20</w:t>
      </w:r>
      <w:r>
        <w:t>，</w:t>
      </w:r>
      <w:r>
        <w:t>0x30,0x34</w:t>
      </w:r>
      <w:r>
        <w:t>，</w:t>
      </w:r>
      <w:r>
        <w:t xml:space="preserve"> 0x64</w:t>
      </w:r>
      <w:r>
        <w:t>地址有挂载。</w:t>
      </w:r>
    </w:p>
    <w:p w:rsidR="00D42672" w:rsidRPr="00027B12" w:rsidRDefault="00EE5173" w:rsidP="00027B12">
      <w:r w:rsidRPr="00027B12">
        <w:t>用</w:t>
      </w:r>
      <w:r w:rsidRPr="00027B12">
        <w:t>i2cdump</w:t>
      </w:r>
      <w:r w:rsidRPr="00027B12">
        <w:t>查看器件所有寄存器的值，这个很有用，输入</w:t>
      </w:r>
      <w:r w:rsidRPr="00027B12">
        <w:t xml:space="preserve"> ./i2cdump -f -y 1 0x20</w:t>
      </w:r>
      <w:r w:rsidR="00D42672" w:rsidRPr="00027B12">
        <w:br/>
      </w:r>
      <w:r w:rsidR="00D42672" w:rsidRPr="00027B12">
        <w:t>该命令会到处</w:t>
      </w:r>
      <w:r w:rsidR="00D42672" w:rsidRPr="00027B12">
        <w:t>0x00</w:t>
      </w:r>
      <w:r w:rsidR="00D42672" w:rsidRPr="00027B12">
        <w:t>到</w:t>
      </w:r>
      <w:r w:rsidR="00D42672" w:rsidRPr="00027B12">
        <w:t>0xFF</w:t>
      </w:r>
      <w:r w:rsidR="00D42672" w:rsidRPr="00027B12">
        <w:t>地址范围内的所有数据。</w:t>
      </w:r>
    </w:p>
    <w:p w:rsidR="00712198" w:rsidRDefault="00DB19E0" w:rsidP="00E353B4">
      <w:r>
        <w:rPr>
          <w:noProof/>
        </w:rPr>
        <w:drawing>
          <wp:inline distT="0" distB="0" distL="0" distR="0" wp14:anchorId="659ABD20" wp14:editId="71138342">
            <wp:extent cx="5274310" cy="2946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011">
        <w:t>用</w:t>
      </w:r>
      <w:r w:rsidR="00191011">
        <w:t>i2cset</w:t>
      </w:r>
      <w:r w:rsidR="00191011">
        <w:t>设置单个寄存器值，用</w:t>
      </w:r>
      <w:r w:rsidR="00191011">
        <w:t>i2cget</w:t>
      </w:r>
      <w:r w:rsidR="00191011">
        <w:t>读取单个寄存器值。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./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i2cset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f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0x3f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（设置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i2c-1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器件的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寄存器值为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0x3f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）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./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i2cget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f </w:t>
      </w:r>
      <w:r w:rsidRPr="00432C2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y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32C29">
        <w:rPr>
          <w:rFonts w:ascii="Courier New" w:eastAsia="宋体" w:hAnsi="Courier New" w:cs="Courier New"/>
          <w:color w:val="FF8000"/>
          <w:sz w:val="20"/>
          <w:szCs w:val="20"/>
        </w:rPr>
        <w:t>0x77    </w:t>
      </w:r>
      <w:r w:rsidRPr="00432C2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32C29" w:rsidRPr="00432C29" w:rsidRDefault="00432C29" w:rsidP="00432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（读取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i2c-1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上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0x20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器件的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0x77</w:t>
      </w:r>
      <w:r w:rsidRPr="00432C29">
        <w:rPr>
          <w:rFonts w:ascii="Courier New" w:eastAsia="宋体" w:hAnsi="Courier New" w:cs="Courier New"/>
          <w:color w:val="008000"/>
          <w:sz w:val="20"/>
          <w:szCs w:val="20"/>
        </w:rPr>
        <w:t>寄存器值）</w:t>
      </w:r>
    </w:p>
    <w:p w:rsidR="00712198" w:rsidRDefault="0008388D" w:rsidP="003A137E">
      <w:pPr>
        <w:pStyle w:val="2"/>
      </w:pPr>
      <w:r>
        <w:t>3.</w:t>
      </w:r>
      <w:r w:rsidR="000A5930">
        <w:t xml:space="preserve"> </w:t>
      </w:r>
      <w:r>
        <w:t>简易的</w:t>
      </w:r>
      <w:r w:rsidR="00DD3966">
        <w:rPr>
          <w:rFonts w:hint="eastAsia"/>
        </w:rPr>
        <w:t>i2c adapter</w:t>
      </w:r>
      <w:r>
        <w:rPr>
          <w:rFonts w:hint="eastAsia"/>
        </w:rPr>
        <w:t>代码编写</w:t>
      </w:r>
    </w:p>
    <w:p w:rsidR="003A137E" w:rsidRDefault="005E4CE6" w:rsidP="0060002B">
      <w:pPr>
        <w:pStyle w:val="3"/>
      </w:pPr>
      <w:r>
        <w:rPr>
          <w:rFonts w:hint="eastAsia"/>
        </w:rPr>
        <w:t xml:space="preserve">3.1 </w:t>
      </w:r>
      <w:r w:rsidR="00425F0C">
        <w:t>i2c</w:t>
      </w:r>
      <w:r w:rsidR="00425F0C">
        <w:t>总线硬件初始化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s3c2440_i2c_regs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ioremap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0x54000000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s3c2440_i2c_init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request_irq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IRQ_IIC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s3c2440_i2c_xfer_irq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8080"/>
          <w:sz w:val="20"/>
          <w:szCs w:val="20"/>
        </w:rPr>
        <w:t>"s3c2440-i2c"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init_waitqueue_head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s3c2440_i2c_xfer_data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wait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s3c2440_i2c_init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clk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clk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clk_get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clk_enable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clk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//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选择引脚功能：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GPE15:IICSDA, GPE14:IICSCL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s3c_gpio_cfgpin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S3C2410_GPE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14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S3C2410_GPE14_IICSCL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s3c_gpio_cfgpin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>S3C2410_GPE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15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S3C2410_GPE15_IICSDA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/* bit[7] = 1,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使能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ACK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bit[6] = 0, IICCLK = PCLK/16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bit[5] = 1,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使能中断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bit[3:0] = 0xf, Tx clock = IICCLK/16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 PCLK = 50MHz, IICCLK = 3.125MHz, Tx Clock = 0.195MHz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 xml:space="preserve">     */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iiccon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7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6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&lt;&lt;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5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0xf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0xaf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iicadd 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S3C24xx slave address = [7:1]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s3c2440_i2c_regs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iicstat 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A7C7D">
        <w:rPr>
          <w:rFonts w:ascii="Courier New" w:eastAsia="宋体" w:hAnsi="Courier New" w:cs="Courier New"/>
          <w:color w:val="FF8000"/>
          <w:sz w:val="20"/>
          <w:szCs w:val="20"/>
        </w:rPr>
        <w:t>0x10</w:t>
      </w: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A7C7D">
        <w:rPr>
          <w:rFonts w:ascii="Courier New" w:eastAsia="宋体" w:hAnsi="Courier New" w:cs="Courier New"/>
          <w:color w:val="000000"/>
          <w:sz w:val="20"/>
          <w:szCs w:val="20"/>
        </w:rPr>
        <w:t xml:space="preserve">     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// I2C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串行输出使能</w:t>
      </w:r>
      <w:r w:rsidRPr="008A7C7D">
        <w:rPr>
          <w:rFonts w:ascii="Courier New" w:eastAsia="宋体" w:hAnsi="Courier New" w:cs="Courier New"/>
          <w:color w:val="008000"/>
          <w:sz w:val="20"/>
          <w:szCs w:val="20"/>
        </w:rPr>
        <w:t>(Rx/Tx)</w:t>
      </w:r>
    </w:p>
    <w:p w:rsidR="008A7C7D" w:rsidRPr="008A7C7D" w:rsidRDefault="008A7C7D" w:rsidP="008A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A7C7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12E7" w:rsidRDefault="00293E39" w:rsidP="00A82272">
      <w:pPr>
        <w:pStyle w:val="3"/>
      </w:pPr>
      <w:r>
        <w:rPr>
          <w:rFonts w:hint="eastAsia"/>
        </w:rPr>
        <w:t xml:space="preserve">3.2 </w:t>
      </w:r>
      <w:r w:rsidR="00FF78E1">
        <w:rPr>
          <w:rFonts w:hint="eastAsia"/>
        </w:rPr>
        <w:t>分配</w:t>
      </w:r>
      <w:r w:rsidR="00FF78E1">
        <w:rPr>
          <w:rFonts w:hint="eastAsia"/>
        </w:rPr>
        <w:t xml:space="preserve">i2c </w:t>
      </w:r>
      <w:r w:rsidR="00FF78E1">
        <w:t>adapter</w:t>
      </w:r>
    </w:p>
    <w:p w:rsidR="00213F68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u32 s3c2440_i2c_func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60433" w:rsidRPr="00213F68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I2C_FUNC_I2C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I2C_FUNC_SMBUS_EMUL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I2C_FUNC_PROTOCOL_MANGLING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msgs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...........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i2c_algorithm s3c2440_i2c_algo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  .smbus_xfer     = 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//master_xfer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表示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读写数据的通用函数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master_xfer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s3c2440_i2c_xfer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//functionality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表示该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260433">
        <w:rPr>
          <w:rFonts w:ascii="Courier New" w:eastAsia="宋体" w:hAnsi="Courier New" w:cs="Courier New"/>
          <w:color w:val="008000"/>
          <w:sz w:val="20"/>
          <w:szCs w:val="20"/>
        </w:rPr>
        <w:t>适配器具备的能力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functionality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s3c2440_i2c_func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s3c2440_i2c_adapter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color w:val="808080"/>
          <w:sz w:val="20"/>
          <w:szCs w:val="20"/>
        </w:rPr>
        <w:t>"s3c2440_100ask"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algo 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>s3c2440_i2c_algo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    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260433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260433" w:rsidRPr="00260433" w:rsidRDefault="00260433" w:rsidP="00260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2604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012E7" w:rsidRDefault="003A35E3" w:rsidP="00D75286">
      <w:pPr>
        <w:pStyle w:val="3"/>
      </w:pPr>
      <w:r>
        <w:rPr>
          <w:rFonts w:hint="eastAsia"/>
        </w:rPr>
        <w:t xml:space="preserve">3.3 </w:t>
      </w:r>
      <w:r w:rsidR="00C474D5">
        <w:rPr>
          <w:rFonts w:hint="eastAsia"/>
        </w:rPr>
        <w:t>注册</w:t>
      </w:r>
      <w:r w:rsidR="00C474D5">
        <w:rPr>
          <w:rFonts w:hint="eastAsia"/>
        </w:rPr>
        <w:t>i2c adapter</w:t>
      </w:r>
    </w:p>
    <w:p w:rsidR="00A84F42" w:rsidRDefault="00C45A0B" w:rsidP="00A84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45A0B">
        <w:rPr>
          <w:rFonts w:ascii="Courier New" w:eastAsia="宋体" w:hAnsi="Courier New" w:cs="Courier New"/>
          <w:color w:val="000000"/>
          <w:sz w:val="20"/>
          <w:szCs w:val="20"/>
        </w:rPr>
        <w:t>i2c_add_adapter</w:t>
      </w:r>
      <w:r w:rsidRPr="00C45A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45A0B">
        <w:rPr>
          <w:rFonts w:ascii="Courier New" w:eastAsia="宋体" w:hAnsi="Courier New" w:cs="Courier New"/>
          <w:color w:val="000000"/>
          <w:sz w:val="20"/>
          <w:szCs w:val="20"/>
        </w:rPr>
        <w:t>s3c2440_i2c_adapter</w:t>
      </w:r>
      <w:r w:rsidRPr="00C45A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84F42" w:rsidRPr="00A84F42" w:rsidRDefault="00A84F42" w:rsidP="00A84F42"/>
    <w:p w:rsidR="00C474D5" w:rsidRDefault="004839F6" w:rsidP="004E7D9E">
      <w:pPr>
        <w:pStyle w:val="2"/>
      </w:pPr>
      <w:r>
        <w:rPr>
          <w:rFonts w:hint="eastAsia"/>
        </w:rPr>
        <w:t xml:space="preserve">4. </w:t>
      </w:r>
      <w:r w:rsidR="00DF35FD">
        <w:t>i2c</w:t>
      </w:r>
      <w:r w:rsidR="00DF35FD">
        <w:t>子系统框架代码分析</w:t>
      </w:r>
    </w:p>
    <w:p w:rsidR="00D012E7" w:rsidRDefault="00BA7785" w:rsidP="00440B21">
      <w:pPr>
        <w:pStyle w:val="3"/>
      </w:pPr>
      <w:r>
        <w:rPr>
          <w:rFonts w:hint="eastAsia"/>
        </w:rPr>
        <w:t xml:space="preserve">4.1 </w:t>
      </w:r>
      <w:r w:rsidR="00412B10">
        <w:t>i2c</w:t>
      </w:r>
      <w:r w:rsidR="00412B10">
        <w:t>子系统初始化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i2c_init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47B4C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bus_register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i2c_adapter_compat_class 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class_compat_register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47B4C">
        <w:rPr>
          <w:rFonts w:ascii="Courier New" w:eastAsia="宋体" w:hAnsi="Courier New" w:cs="Courier New"/>
          <w:color w:val="808080"/>
          <w:sz w:val="20"/>
          <w:szCs w:val="20"/>
        </w:rPr>
        <w:t>"i2c-adapter"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 xml:space="preserve">    i2c_add_driver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47B4C">
        <w:rPr>
          <w:rFonts w:ascii="Courier New" w:eastAsia="宋体" w:hAnsi="Courier New" w:cs="Courier New"/>
          <w:color w:val="000000"/>
          <w:sz w:val="20"/>
          <w:szCs w:val="20"/>
        </w:rPr>
        <w:t>dummy_driver</w:t>
      </w: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47B4C" w:rsidRPr="00D47B4C" w:rsidRDefault="00D47B4C" w:rsidP="00D47B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47B4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12B10" w:rsidRPr="00412B10" w:rsidRDefault="00CD7821" w:rsidP="00287B5C">
      <w:pPr>
        <w:pStyle w:val="4"/>
      </w:pPr>
      <w:r>
        <w:rPr>
          <w:rFonts w:hint="eastAsia"/>
        </w:rPr>
        <w:t xml:space="preserve">4.1.1 </w:t>
      </w:r>
      <w:r w:rsidR="00A826D6">
        <w:t>bus_register</w:t>
      </w:r>
    </w:p>
    <w:p w:rsidR="00C56854" w:rsidRDefault="008E7340" w:rsidP="003A137E">
      <w:r>
        <w:rPr>
          <w:rFonts w:hint="eastAsia"/>
        </w:rPr>
        <w:t>注册</w:t>
      </w:r>
      <w:r>
        <w:rPr>
          <w:rFonts w:hint="eastAsia"/>
        </w:rPr>
        <w:t>i2c</w:t>
      </w:r>
      <w:r>
        <w:rPr>
          <w:rFonts w:hint="eastAsia"/>
        </w:rPr>
        <w:t>总线。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bus_type i2c_bus_type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match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i2c_device_match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i2c_device_probe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i2c_device_remove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shutdown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i2c_device_shutdown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pm    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C700C">
        <w:rPr>
          <w:rFonts w:ascii="Courier New" w:eastAsia="宋体" w:hAnsi="Courier New" w:cs="Courier New"/>
          <w:color w:val="000000"/>
          <w:sz w:val="20"/>
          <w:szCs w:val="20"/>
        </w:rPr>
        <w:t>i2c_device_pm_ops</w:t>
      </w: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C700C" w:rsidRPr="00BC700C" w:rsidRDefault="00BC700C" w:rsidP="00BC7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C700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D012E7" w:rsidRPr="001F6950" w:rsidRDefault="00D448DE" w:rsidP="001F6950">
      <w:r w:rsidRPr="001F6950">
        <w:rPr>
          <w:rFonts w:hint="eastAsia"/>
        </w:rPr>
        <w:t>i2c</w:t>
      </w:r>
      <w:r w:rsidRPr="001F6950">
        <w:rPr>
          <w:rFonts w:hint="eastAsia"/>
        </w:rPr>
        <w:t>总线中的</w:t>
      </w:r>
      <w:r w:rsidRPr="001F6950">
        <w:rPr>
          <w:rFonts w:hint="eastAsia"/>
        </w:rPr>
        <w:t>match</w:t>
      </w:r>
      <w:r w:rsidRPr="001F6950">
        <w:rPr>
          <w:rFonts w:hint="eastAsia"/>
        </w:rPr>
        <w:t>函数用于</w:t>
      </w:r>
      <w:r w:rsidR="005D141B">
        <w:t>驱动</w:t>
      </w:r>
      <w:r w:rsidR="00503675" w:rsidRPr="001F6950">
        <w:t>和</w:t>
      </w:r>
      <w:r w:rsidR="00201A16">
        <w:rPr>
          <w:rFonts w:hint="eastAsia"/>
        </w:rPr>
        <w:t>设备</w:t>
      </w:r>
      <w:r w:rsidR="00CF6161" w:rsidRPr="001F6950">
        <w:rPr>
          <w:rFonts w:hint="eastAsia"/>
        </w:rPr>
        <w:t>之间的匹配。</w:t>
      </w:r>
    </w:p>
    <w:p w:rsidR="0069480E" w:rsidRPr="001F6950" w:rsidRDefault="00873BC8" w:rsidP="001F6950">
      <w:r w:rsidRPr="001F6950">
        <w:t>该函数执行完会在</w:t>
      </w:r>
      <w:r w:rsidRPr="001F6950">
        <w:rPr>
          <w:rFonts w:hint="eastAsia"/>
        </w:rPr>
        <w:t>/sys</w:t>
      </w:r>
      <w:r w:rsidRPr="001F6950">
        <w:t>/bus</w:t>
      </w:r>
      <w:r w:rsidRPr="001F6950">
        <w:t>目录下</w:t>
      </w:r>
      <w:r w:rsidR="00E55580" w:rsidRPr="001F6950">
        <w:t>创建</w:t>
      </w:r>
      <w:r w:rsidR="00490FC6" w:rsidRPr="001F6950">
        <w:rPr>
          <w:rFonts w:hint="eastAsia"/>
        </w:rPr>
        <w:t>i2c</w:t>
      </w:r>
      <w:r w:rsidR="00490FC6" w:rsidRPr="001F6950">
        <w:rPr>
          <w:rFonts w:hint="eastAsia"/>
        </w:rPr>
        <w:t>子目录，</w:t>
      </w:r>
      <w:r w:rsidR="003E527F" w:rsidRPr="001F6950">
        <w:t>并在</w:t>
      </w:r>
      <w:r w:rsidR="003E527F" w:rsidRPr="001F6950">
        <w:t>i2c</w:t>
      </w:r>
      <w:r w:rsidR="003E527F" w:rsidRPr="001F6950">
        <w:t>子目录下创建</w:t>
      </w:r>
      <w:r w:rsidR="003E527F" w:rsidRPr="001F6950">
        <w:t>devices</w:t>
      </w:r>
      <w:r w:rsidR="003E527F" w:rsidRPr="001F6950">
        <w:t>和</w:t>
      </w:r>
      <w:r w:rsidR="003E527F" w:rsidRPr="001F6950">
        <w:t>drivers</w:t>
      </w:r>
      <w:r w:rsidR="003E527F" w:rsidRPr="001F6950">
        <w:t>两个目录，以后注册到</w:t>
      </w:r>
      <w:r w:rsidR="003E527F" w:rsidRPr="001F6950">
        <w:t>i2c</w:t>
      </w:r>
      <w:r w:rsidR="003E527F" w:rsidRPr="001F6950">
        <w:t>总线上的设备和驱动会分别放在这两个目录。</w:t>
      </w:r>
    </w:p>
    <w:p w:rsidR="003E527F" w:rsidRDefault="00D70EEF" w:rsidP="003E527F"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5274310" cy="1254753"/>
            <wp:effectExtent l="0" t="0" r="2540" b="3175"/>
            <wp:docPr id="2" name="图片 2" descr="http://images2015.cnblogs.com/blog/780757/201612/780757-20161224210546276-99593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80757/201612/780757-20161224210546276-9959317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A9" w:rsidRDefault="00426AC4" w:rsidP="003E527F">
      <w:r>
        <w:t>i2c_bus_type</w:t>
      </w:r>
      <w:r>
        <w:t>总线</w:t>
      </w:r>
      <w:r>
        <w:t>-</w:t>
      </w:r>
      <w:r>
        <w:t>设备</w:t>
      </w:r>
      <w:r>
        <w:t>-</w:t>
      </w:r>
      <w:r>
        <w:t>驱动模型</w:t>
      </w:r>
      <w:r w:rsidR="00746FA9">
        <w:t>如下图</w:t>
      </w:r>
      <w:r w:rsidR="00E54AF8">
        <w:t>：</w:t>
      </w:r>
    </w:p>
    <w:p w:rsidR="00E54AF8" w:rsidRDefault="005A4C0B" w:rsidP="003E527F"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3933825" cy="2047875"/>
            <wp:effectExtent l="0" t="0" r="9525" b="9525"/>
            <wp:docPr id="8" name="图片 8" descr="http://images2015.cnblogs.com/blog/780757/201612/780757-20161224213801729-1311741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80757/201612/780757-20161224213801729-13117416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EEF" w:rsidRDefault="00224620" w:rsidP="00224620">
      <w:pPr>
        <w:pStyle w:val="4"/>
      </w:pPr>
      <w:r>
        <w:rPr>
          <w:rFonts w:hint="eastAsia"/>
        </w:rPr>
        <w:t xml:space="preserve">4.1.2 </w:t>
      </w:r>
      <w:r w:rsidRPr="00D47B4C">
        <w:t>class_compat_register</w:t>
      </w:r>
    </w:p>
    <w:p w:rsidR="00A10AF0" w:rsidRDefault="00A10AF0" w:rsidP="003A137E">
      <w:pPr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在</w:t>
      </w:r>
      <w:r>
        <w:rPr>
          <w:rFonts w:ascii="Verdana" w:hAnsi="Verdana" w:cs="Helvetica"/>
          <w:color w:val="000000"/>
        </w:rPr>
        <w:t>/sys/class/</w:t>
      </w:r>
      <w:r>
        <w:rPr>
          <w:rFonts w:ascii="Verdana" w:hAnsi="Verdana" w:cs="Helvetica"/>
          <w:color w:val="000000"/>
        </w:rPr>
        <w:t>目录下创建</w:t>
      </w:r>
      <w:r>
        <w:rPr>
          <w:rFonts w:ascii="Verdana" w:hAnsi="Verdana" w:cs="Helvetica"/>
          <w:color w:val="000000"/>
        </w:rPr>
        <w:t>i2c-adapter</w:t>
      </w:r>
      <w:r>
        <w:rPr>
          <w:rFonts w:ascii="Verdana" w:hAnsi="Verdana" w:cs="Helvetica"/>
          <w:color w:val="000000"/>
        </w:rPr>
        <w:t>子类目录</w:t>
      </w:r>
      <w:r w:rsidR="00247881">
        <w:rPr>
          <w:rFonts w:ascii="Verdana" w:hAnsi="Verdana" w:cs="Helvetica" w:hint="eastAsia"/>
          <w:color w:val="000000"/>
        </w:rPr>
        <w:t>。</w:t>
      </w:r>
    </w:p>
    <w:p w:rsidR="00247881" w:rsidRPr="00247881" w:rsidRDefault="00A87BF4" w:rsidP="003A137E">
      <w:pPr>
        <w:rPr>
          <w:rFonts w:ascii="Verdana" w:hAnsi="Verdana" w:cs="Helvetica"/>
          <w:color w:val="000000"/>
        </w:rPr>
      </w:pPr>
      <w:r>
        <w:rPr>
          <w:rFonts w:ascii="Verdana" w:hAnsi="Verdana" w:cs="Helvetica"/>
          <w:noProof/>
          <w:color w:val="000000"/>
        </w:rPr>
        <w:drawing>
          <wp:inline distT="0" distB="0" distL="0" distR="0">
            <wp:extent cx="5274310" cy="621037"/>
            <wp:effectExtent l="0" t="0" r="2540" b="7620"/>
            <wp:docPr id="5" name="图片 5" descr="http://images2015.cnblogs.com/blog/780757/201612/780757-20161224210905417-198649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80757/201612/780757-20161224210905417-1986491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2E7" w:rsidRDefault="00257CFB" w:rsidP="00450A2A">
      <w:pPr>
        <w:pStyle w:val="4"/>
      </w:pPr>
      <w:r>
        <w:rPr>
          <w:rFonts w:hint="eastAsia"/>
        </w:rPr>
        <w:t xml:space="preserve">4.1.3 </w:t>
      </w:r>
      <w:r w:rsidR="00450A2A" w:rsidRPr="00D47B4C">
        <w:t>dummy_driver</w:t>
      </w:r>
    </w:p>
    <w:p w:rsidR="00D012E7" w:rsidRDefault="001F6950" w:rsidP="001F6950">
      <w:r>
        <w:t>i2c_add_driver(&amp;dummy_driver)</w:t>
      </w:r>
      <w:r>
        <w:t>在</w:t>
      </w:r>
      <w:r>
        <w:t>i2c-bus</w:t>
      </w:r>
      <w:r>
        <w:t>上注册驱动，该函数执行成功后会在</w:t>
      </w:r>
      <w:r>
        <w:t>/sys/bus/i2c/drivers</w:t>
      </w:r>
      <w:r>
        <w:t>目录下创建</w:t>
      </w:r>
      <w:r>
        <w:t>.driver.name = "dummy"</w:t>
      </w:r>
      <w:r>
        <w:t>为名字的目录。</w:t>
      </w:r>
    </w:p>
    <w:p w:rsidR="00D012E7" w:rsidRDefault="00151369" w:rsidP="003A137E">
      <w:r>
        <w:rPr>
          <w:rFonts w:ascii="Verdana" w:hAnsi="Verdana" w:cs="Helvetica"/>
          <w:noProof/>
          <w:color w:val="000000"/>
        </w:rPr>
        <w:lastRenderedPageBreak/>
        <w:drawing>
          <wp:inline distT="0" distB="0" distL="0" distR="0">
            <wp:extent cx="5248275" cy="542925"/>
            <wp:effectExtent l="0" t="0" r="9525" b="9525"/>
            <wp:docPr id="7" name="图片 7" descr="http://images2015.cnblogs.com/blog/780757/201612/780757-20161224231624964-1782586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80757/201612/780757-20161224231624964-17825865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17C" w:rsidRPr="00B5317C" w:rsidRDefault="00512E8D" w:rsidP="00354B70">
      <w:pPr>
        <w:pStyle w:val="3"/>
      </w:pPr>
      <w:r>
        <w:rPr>
          <w:rFonts w:hint="eastAsia"/>
        </w:rPr>
        <w:t xml:space="preserve">4.2 </w:t>
      </w:r>
      <w:r w:rsidR="00636C17">
        <w:t>i2c adapter</w:t>
      </w:r>
      <w:r w:rsidR="00636C17">
        <w:t>添加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i2c_add_adapter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retry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idr_pre_get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找到一个合适的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id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对应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这个结构体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idr_get_new_above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__i2c_first_dynamic_bus_num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retry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adpter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结构体对应</w:t>
      </w:r>
      <w:r w:rsidRPr="006B6C91">
        <w:rPr>
          <w:rFonts w:ascii="Courier New" w:eastAsia="宋体" w:hAnsi="Courier New" w:cs="Courier New"/>
          <w:color w:val="008000"/>
          <w:sz w:val="20"/>
          <w:szCs w:val="20"/>
        </w:rPr>
        <w:t>id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nr 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B6C9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 xml:space="preserve"> i2c_register_adapter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B6C91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B6C91" w:rsidRPr="006B6C91" w:rsidRDefault="006B6C91" w:rsidP="006B6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B6C9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12E7" w:rsidRDefault="00657425" w:rsidP="003A137E">
      <w:r>
        <w:t>实际上</w:t>
      </w:r>
      <w:r>
        <w:t>i2c_register_adapter</w:t>
      </w:r>
      <w:r>
        <w:t>才是真正的注册函数，该函数会调用</w:t>
      </w:r>
      <w:r>
        <w:t>device_register</w:t>
      </w:r>
      <w:r>
        <w:t>在</w:t>
      </w:r>
      <w:r>
        <w:rPr>
          <w:rFonts w:hint="eastAsia"/>
        </w:rPr>
        <w:t>i2c</w:t>
      </w:r>
      <w:r>
        <w:rPr>
          <w:rFonts w:hint="eastAsia"/>
        </w:rPr>
        <w:t>总线上注册</w:t>
      </w:r>
      <w:r>
        <w:rPr>
          <w:rFonts w:hint="eastAsia"/>
        </w:rPr>
        <w:t>device</w:t>
      </w:r>
      <w:r w:rsidR="00F74F73">
        <w:rPr>
          <w:rFonts w:hint="eastAsia"/>
        </w:rPr>
        <w:t>设备，并遍历</w:t>
      </w:r>
      <w:r w:rsidR="00F74F73">
        <w:rPr>
          <w:rFonts w:hint="eastAsia"/>
        </w:rPr>
        <w:t xml:space="preserve">i2c </w:t>
      </w:r>
      <w:r w:rsidR="00F74F73">
        <w:t>bus type</w:t>
      </w:r>
      <w:r w:rsidR="00F74F73">
        <w:rPr>
          <w:rFonts w:hint="eastAsia"/>
        </w:rPr>
        <w:t>上的</w:t>
      </w:r>
      <w:r w:rsidR="00F74F73">
        <w:rPr>
          <w:rFonts w:hint="eastAsia"/>
        </w:rPr>
        <w:t>driver</w:t>
      </w:r>
      <w:r w:rsidR="00F74F73">
        <w:rPr>
          <w:rFonts w:hint="eastAsia"/>
        </w:rPr>
        <w:t>，检查该</w:t>
      </w:r>
      <w:r w:rsidR="00F74F73">
        <w:rPr>
          <w:rFonts w:hint="eastAsia"/>
        </w:rPr>
        <w:t>driver</w:t>
      </w:r>
      <w:r w:rsidR="00F74F73">
        <w:rPr>
          <w:rFonts w:hint="eastAsia"/>
        </w:rPr>
        <w:t>中的</w:t>
      </w:r>
      <w:r w:rsidR="00A250B5">
        <w:rPr>
          <w:rFonts w:hint="eastAsia"/>
        </w:rPr>
        <w:t>地址列表中是否有地址会响应该</w:t>
      </w:r>
      <w:r w:rsidR="00A250B5">
        <w:t>i2c</w:t>
      </w:r>
      <w:r w:rsidR="00A250B5">
        <w:t>总线的操作，如果有，则会调用</w:t>
      </w:r>
      <w:r w:rsidR="00A250B5">
        <w:rPr>
          <w:rFonts w:hint="eastAsia"/>
        </w:rPr>
        <w:t>i</w:t>
      </w:r>
      <w:r w:rsidR="00A250B5">
        <w:t>2c_new_device</w:t>
      </w:r>
      <w:r w:rsidR="00D70678">
        <w:t>在</w:t>
      </w:r>
      <w:r w:rsidR="00D70678">
        <w:rPr>
          <w:rFonts w:hint="eastAsia"/>
        </w:rPr>
        <w:t>i2c bus type</w:t>
      </w:r>
      <w:r w:rsidR="00D70678">
        <w:rPr>
          <w:rFonts w:hint="eastAsia"/>
        </w:rPr>
        <w:t>上</w:t>
      </w:r>
      <w:r w:rsidR="00A250B5">
        <w:t>创建</w:t>
      </w:r>
      <w:r w:rsidR="00A250B5">
        <w:rPr>
          <w:rFonts w:hint="eastAsia"/>
        </w:rPr>
        <w:t>i2c client</w:t>
      </w:r>
      <w:r w:rsidR="00A250B5">
        <w:rPr>
          <w:rFonts w:hint="eastAsia"/>
        </w:rPr>
        <w:t>设备</w:t>
      </w:r>
      <w:r w:rsidR="00984C22">
        <w:rPr>
          <w:rFonts w:hint="eastAsia"/>
        </w:rPr>
        <w:t>。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i2c_register_adapter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213F68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检查总线是否创建成功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adpater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的名称是否存在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382267" w:rsidRPr="00382267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808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pr_err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"i2c-core: Attempt to register an adapter with "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"no name!\n"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的算法是否存在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pr_err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"i2c-core: Attempt to register adapter '%s' with "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"no algo!\n"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EINVAL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初始化相关锁和链表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rt_mutex_init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bus_lock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mutex_init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userspace_clients_lock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userspace_clients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/* Set default timeout to 1 second if not already set */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timeout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timeout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HZ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//platform_device_register 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是向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platform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这条虚拟总线上注册一个设备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//device_register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是将设备注册到所在的物理总线上去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//sys/bus/i2c/devices/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目录出现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i2c-0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目录，目录下有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new_device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delete_device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文件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"i2c-%d"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总线上注册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device_register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goto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dev_dbg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"adapter [%s] registered\n"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0E22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804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4000"/>
          <w:sz w:val="20"/>
          <w:szCs w:val="20"/>
        </w:rPr>
        <w:t>#ifdef CONFIG_I2C_COMPAT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/sys/class/i2c-adapter/i2c-0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链接，里面有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new_device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delete_device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文件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class_compat_create_link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i2c_adapter_compat_class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parent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dev_warn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</w:t>
      </w:r>
      <w:r w:rsidRPr="00657425">
        <w:rPr>
          <w:rFonts w:ascii="Courier New" w:eastAsia="宋体" w:hAnsi="Courier New" w:cs="Courier New"/>
          <w:color w:val="808080"/>
          <w:sz w:val="20"/>
          <w:szCs w:val="20"/>
        </w:rPr>
        <w:t>"Failed to create compatibility class link\n"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82267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657425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//i2c_register_board_info()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函数用于往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这条链表添加一条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设备信息，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注册的时候，会扫描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链表，然后调用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i2c_new_device()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函数来注册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注意，要先于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注册之前就添加好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设备信息，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否则会出现调用了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i2c_register_board_info()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函数，而设备不能注册的情况。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如果程序调用了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i2c_register_board_info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设备，那么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__i2c_first_dynamic_bus_num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就会更新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如果当前的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adapter&lt;__i2c_first_dynamic_bus_num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，则需要扫描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__i2c_board_list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链表，将添加到链表的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设备调用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nr 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__i2c_first_dynamic_bus_num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i2c_scan_static_board_info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 bus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上的注册的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i2c_driver,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并探测该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657425">
        <w:rPr>
          <w:rFonts w:ascii="Courier New" w:eastAsia="宋体" w:hAnsi="Courier New" w:cs="Courier New"/>
          <w:color w:val="008000"/>
          <w:sz w:val="20"/>
          <w:szCs w:val="20"/>
        </w:rPr>
        <w:t>是否在该总线上存在设备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bus_for_each_drv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__process_new_adapter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5742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out_list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idr_remove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i2c_adapter_idr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65742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657425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657425" w:rsidRPr="00657425" w:rsidRDefault="00657425" w:rsidP="00657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65742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657425" w:rsidRDefault="006E782F" w:rsidP="00034C66">
      <w:r>
        <w:rPr>
          <w:rFonts w:hint="eastAsia"/>
        </w:rPr>
        <w:t>如果在</w:t>
      </w:r>
      <w:r>
        <w:rPr>
          <w:rFonts w:hint="eastAsia"/>
        </w:rPr>
        <w:t>i2c adpter</w:t>
      </w:r>
      <w:r>
        <w:rPr>
          <w:rFonts w:hint="eastAsia"/>
        </w:rPr>
        <w:t>注册之前调用了</w:t>
      </w:r>
      <w:r w:rsidR="00210DF2" w:rsidRPr="00657425">
        <w:t>i2c_register_board_info</w:t>
      </w:r>
      <w:r w:rsidR="00210DF2">
        <w:t>，那么</w:t>
      </w:r>
      <w:r w:rsidR="00252B10" w:rsidRPr="00657425">
        <w:t>i2c_scan_static_board_info</w:t>
      </w:r>
      <w:r w:rsidR="00B4145D">
        <w:t>会扫描</w:t>
      </w:r>
      <w:r w:rsidR="00252B10">
        <w:t>注册的</w:t>
      </w:r>
      <w:r w:rsidR="00650FD8" w:rsidRPr="00650FD8">
        <w:t>board_info</w:t>
      </w:r>
      <w:r w:rsidR="00B13016">
        <w:t>并</w:t>
      </w:r>
      <w:r w:rsidR="00A211C1">
        <w:t>调用</w:t>
      </w:r>
      <w:r w:rsidR="00A211C1" w:rsidRPr="00A211C1">
        <w:t>i2c_new_device</w:t>
      </w:r>
      <w:r w:rsidR="00A211C1">
        <w:t>创建</w:t>
      </w:r>
      <w:r w:rsidR="001A27E7">
        <w:rPr>
          <w:rFonts w:hint="eastAsia"/>
        </w:rPr>
        <w:t>i2c_client</w:t>
      </w:r>
      <w:r w:rsidR="001A27E7">
        <w:rPr>
          <w:rFonts w:hint="eastAsia"/>
        </w:rPr>
        <w:t>。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i2c_scan_static_board_info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B0E22" w:rsidRPr="00AB0E22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8F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i2c_devinfo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down_read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__i2c_board_lock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list_for_each_entry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__i2c_board_list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list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DD58F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busnum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nr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i2c_new_device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DD58FD">
        <w:rPr>
          <w:rFonts w:ascii="Courier New" w:eastAsia="宋体" w:hAnsi="Courier New" w:cs="Courier New"/>
          <w:color w:val="808080"/>
          <w:sz w:val="20"/>
          <w:szCs w:val="20"/>
        </w:rPr>
        <w:t>"Can't create device at 0x%02x\n"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devinfo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board_info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 xml:space="preserve">    up_read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DD58FD">
        <w:rPr>
          <w:rFonts w:ascii="Courier New" w:eastAsia="宋体" w:hAnsi="Courier New" w:cs="Courier New"/>
          <w:color w:val="000000"/>
          <w:sz w:val="20"/>
          <w:szCs w:val="20"/>
        </w:rPr>
        <w:t>__i2c_board_lock</w:t>
      </w: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D58FD" w:rsidRPr="00DD58FD" w:rsidRDefault="00DD58FD" w:rsidP="00DD5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D58F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58FD" w:rsidRDefault="007A3AD2" w:rsidP="00034C66">
      <w:r>
        <w:rPr>
          <w:rFonts w:hint="eastAsia"/>
        </w:rPr>
        <w:t>如上面说当</w:t>
      </w:r>
      <w:r w:rsidR="00A5473C">
        <w:rPr>
          <w:rFonts w:hint="eastAsia"/>
        </w:rPr>
        <w:t>i2c_adapter</w:t>
      </w:r>
      <w:r w:rsidR="00A5473C">
        <w:rPr>
          <w:rFonts w:hint="eastAsia"/>
        </w:rPr>
        <w:t>注册的时候，会遍历</w:t>
      </w:r>
      <w:r w:rsidR="00A5473C">
        <w:rPr>
          <w:rFonts w:hint="eastAsia"/>
        </w:rPr>
        <w:t>i2c bus type</w:t>
      </w:r>
      <w:r w:rsidR="00A5473C">
        <w:rPr>
          <w:rFonts w:hint="eastAsia"/>
        </w:rPr>
        <w:t>中所有的</w:t>
      </w:r>
      <w:r w:rsidR="00A5473C">
        <w:rPr>
          <w:rFonts w:hint="eastAsia"/>
        </w:rPr>
        <w:t>driver</w:t>
      </w:r>
      <w:r w:rsidR="00C658F2">
        <w:rPr>
          <w:rFonts w:hint="eastAsia"/>
        </w:rPr>
        <w:t>，并调用</w:t>
      </w:r>
      <w:r w:rsidR="00390C24" w:rsidRPr="00390C24">
        <w:t>__process_new_adapter</w:t>
      </w:r>
      <w:r w:rsidR="00390C24">
        <w:t>函数。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223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i2c_do_add_adapter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to_i2c_driver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i2c_do_add_adapter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i2c_detect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D0223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......</w:t>
      </w:r>
    </w:p>
    <w:p w:rsidR="00D0223A" w:rsidRPr="00D0223A" w:rsidRDefault="00D0223A" w:rsidP="00D0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D0223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0223A" w:rsidRDefault="00507941" w:rsidP="00034C66">
      <w:r>
        <w:rPr>
          <w:rFonts w:hint="eastAsia"/>
        </w:rPr>
        <w:t>如果</w:t>
      </w:r>
      <w:r>
        <w:rPr>
          <w:rFonts w:hint="eastAsia"/>
        </w:rPr>
        <w:t>driver</w:t>
      </w:r>
      <w:r>
        <w:rPr>
          <w:rFonts w:hint="eastAsia"/>
        </w:rPr>
        <w:t>中存在</w:t>
      </w:r>
      <w:r w:rsidRPr="00507941">
        <w:t>address_list</w:t>
      </w:r>
      <w:r>
        <w:t>，则该</w:t>
      </w:r>
      <w:r>
        <w:rPr>
          <w:rFonts w:hint="eastAsia"/>
        </w:rPr>
        <w:t>i2c</w:t>
      </w:r>
      <w:r>
        <w:rPr>
          <w:rFonts w:hint="eastAsia"/>
        </w:rPr>
        <w:t>总线</w:t>
      </w:r>
      <w:r>
        <w:t>会一一检查</w:t>
      </w:r>
      <w:r w:rsidR="00153C80">
        <w:t>该</w:t>
      </w:r>
      <w:r w:rsidR="00153C80">
        <w:t>driver</w:t>
      </w:r>
      <w:r w:rsidR="00153C80">
        <w:t>的</w:t>
      </w:r>
      <w:r w:rsidR="00153C80">
        <w:rPr>
          <w:rFonts w:hint="eastAsia"/>
        </w:rPr>
        <w:t>i2c</w:t>
      </w:r>
      <w:r w:rsidR="00153C80">
        <w:rPr>
          <w:rFonts w:hint="eastAsia"/>
        </w:rPr>
        <w:t>地址是否可以被访问</w:t>
      </w:r>
      <w:r w:rsidR="007F5A52">
        <w:rPr>
          <w:rFonts w:hint="eastAsia"/>
        </w:rPr>
        <w:t>到，</w:t>
      </w:r>
      <w:r w:rsidR="007F5A52">
        <w:t>i2c_detect</w:t>
      </w:r>
      <w:r w:rsidR="007F5A52">
        <w:t>函数便完成了该功能。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err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number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adap_id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i2c_adapter_id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检查该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地址序列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address_list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//driver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里面需要有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并且地址列表不能为空。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detect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B0E22" w:rsidRPr="007F5A52" w:rsidRDefault="00AB0E2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/* Stop here if the classes do not match */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class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分配一个临时的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temp_client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 adapter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轮询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address_list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中的地址，并做探测，如果该地址有响应，则调用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7F5A52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i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I2C_CLIENT_END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color w:val="808080"/>
          <w:sz w:val="20"/>
          <w:szCs w:val="20"/>
        </w:rPr>
        <w:t>"found normal entry for adapter %d, "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F5A52">
        <w:rPr>
          <w:rFonts w:ascii="Courier New" w:eastAsia="宋体" w:hAnsi="Courier New" w:cs="Courier New"/>
          <w:color w:val="808080"/>
          <w:sz w:val="20"/>
          <w:szCs w:val="20"/>
        </w:rPr>
        <w:t>"addr 0x%02x\n"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adap_id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address_list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i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err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i2c_detect_address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err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7F5A52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7F5A52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F5A52" w:rsidRPr="007F5A52" w:rsidRDefault="007F5A52" w:rsidP="007554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F5A5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53C80" w:rsidRDefault="00512A76" w:rsidP="00034C66">
      <w:r>
        <w:rPr>
          <w:rFonts w:hint="eastAsia"/>
        </w:rPr>
        <w:t>i2c_detect_address</w:t>
      </w:r>
      <w:r w:rsidR="00A45956">
        <w:rPr>
          <w:rFonts w:hint="eastAsia"/>
        </w:rPr>
        <w:t>代码分析如下：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i2c_detect_address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检查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地址是否在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0x08~0x77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之间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i2c_check_addr_validity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检查该地址是否已经注册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i2c_check_addr_busy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读或写一个字节，如果有响应，说明该地址存在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i2c_default_probe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0E22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准备好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用于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memset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7069F4" w:rsidRPr="007069F4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调用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函数，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函数中会设置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i2c_board_info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中的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设备名字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err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detect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temp_client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如果名字不为空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,detect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中一般设置，则调用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'\0'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"%s detection function provided "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"no name for 0x%x\n"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/* Detection succeeded, instantiate the device */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dev_dbg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"Creating %s at 0x%02x\n"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i2c_new_device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将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添加到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driver-&gt;clients</w:t>
      </w:r>
      <w:r w:rsidRPr="00864D15">
        <w:rPr>
          <w:rFonts w:ascii="Courier New" w:eastAsia="宋体" w:hAnsi="Courier New" w:cs="Courier New"/>
          <w:color w:val="008000"/>
          <w:sz w:val="20"/>
          <w:szCs w:val="20"/>
        </w:rPr>
        <w:t>链表中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list_add_tail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detected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clients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dev_err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808080"/>
          <w:sz w:val="20"/>
          <w:szCs w:val="20"/>
        </w:rPr>
        <w:t>"Failed creating %s at 0x%02x\n"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864D1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864D1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864D1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864D15" w:rsidRPr="00864D15" w:rsidRDefault="00864D15" w:rsidP="00864D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64D1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45956" w:rsidRDefault="00CA1304" w:rsidP="00E2450D">
      <w:pPr>
        <w:pStyle w:val="3"/>
      </w:pPr>
      <w:r>
        <w:rPr>
          <w:rFonts w:hint="eastAsia"/>
        </w:rPr>
        <w:t>4.</w:t>
      </w:r>
      <w:r>
        <w:t xml:space="preserve">3 </w:t>
      </w:r>
      <w:r w:rsidR="00C01E78">
        <w:t xml:space="preserve">i2c </w:t>
      </w:r>
      <w:r w:rsidR="00FE18AB">
        <w:t>driver</w:t>
      </w:r>
      <w:r w:rsidR="00FE18AB">
        <w:t>添加</w:t>
      </w:r>
    </w:p>
    <w:p w:rsidR="00D012E7" w:rsidRDefault="00400EE3" w:rsidP="003A137E">
      <w:pPr>
        <w:rPr>
          <w:rFonts w:hint="eastAsia"/>
        </w:rPr>
      </w:pPr>
      <w:r>
        <w:rPr>
          <w:rFonts w:hint="eastAsia"/>
        </w:rPr>
        <w:t>i2c_</w:t>
      </w:r>
      <w:r>
        <w:t>add_driver</w:t>
      </w:r>
      <w:r>
        <w:t>用于添加</w:t>
      </w:r>
      <w:r>
        <w:t>driver</w:t>
      </w:r>
      <w:r>
        <w:t>到总线上，如果有匹配到总线上的</w:t>
      </w:r>
      <w:r>
        <w:t>device</w:t>
      </w:r>
      <w:r>
        <w:t>，则调用</w:t>
      </w:r>
      <w:r>
        <w:t>probe</w:t>
      </w:r>
      <w:r>
        <w:t>，同时</w:t>
      </w:r>
      <w:r w:rsidR="009E3AA9">
        <w:t>会遍历</w:t>
      </w:r>
      <w:r w:rsidR="009E3AA9">
        <w:t>driver</w:t>
      </w:r>
      <w:r w:rsidR="009E3AA9">
        <w:t>中定义的</w:t>
      </w:r>
      <w:r w:rsidR="009E3AA9">
        <w:rPr>
          <w:rFonts w:hint="eastAsia"/>
        </w:rPr>
        <w:t>address_list</w:t>
      </w:r>
      <w:r w:rsidR="009E3AA9">
        <w:rPr>
          <w:rFonts w:hint="eastAsia"/>
        </w:rPr>
        <w:t>，如果探测到设备，则创建</w:t>
      </w:r>
      <w:r w:rsidR="009E3AA9">
        <w:rPr>
          <w:rFonts w:hint="eastAsia"/>
        </w:rPr>
        <w:t>i2c_client</w:t>
      </w:r>
      <w:r w:rsidR="009E3AA9">
        <w:rPr>
          <w:rFonts w:hint="eastAsia"/>
        </w:rPr>
        <w:t>。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4000"/>
          <w:sz w:val="20"/>
          <w:szCs w:val="20"/>
        </w:rPr>
        <w:t>#define i2c_add_driver(driver) \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4000"/>
          <w:sz w:val="20"/>
          <w:szCs w:val="20"/>
        </w:rPr>
        <w:t xml:space="preserve">    i2c_register_driver(THIS_MODULE, driver)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i2c_register_driver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module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owner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AB0E22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//i2c bus type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必须先初始化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unlikely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WARN_ON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/* add the driver to the list of i2c drivers in the driver core */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owner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owner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将该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 driver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添加到总线上并且从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链表里取出能匹配的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并调用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probe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driver_register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初始化链表，用于保存连接在该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上的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client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INIT_LIST_HEAD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clients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 bus type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adpter 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，并执行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__process_new_driver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i2c_for_each_dev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i2c_for_each_dev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fn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 bus type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下所有的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bus_for_each_dev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fn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mutex_unlock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core_lock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__process_new_driver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adpter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i2c_adapter_type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C1E6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分析该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下的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address_list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，如果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address_list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中有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被探测到了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执行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i2c_new_device</w:t>
      </w:r>
      <w:r w:rsidRPr="00BC1E64">
        <w:rPr>
          <w:rFonts w:ascii="Courier New" w:eastAsia="宋体" w:hAnsi="Courier New" w:cs="Courier New"/>
          <w:color w:val="008000"/>
          <w:sz w:val="20"/>
          <w:szCs w:val="20"/>
        </w:rPr>
        <w:t>操作。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C1E6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i2c_do_add_adapter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 xml:space="preserve"> to_i2c_adapter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C1E6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BC1E64" w:rsidRPr="00BC1E64" w:rsidRDefault="00BC1E64" w:rsidP="00BC1E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C1E6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A641E" w:rsidRDefault="00D900B2" w:rsidP="00BF4B7F">
      <w:pPr>
        <w:pStyle w:val="3"/>
      </w:pPr>
      <w:r>
        <w:t xml:space="preserve">4.4 </w:t>
      </w:r>
      <w:r w:rsidR="00464226">
        <w:t>i2c client</w:t>
      </w:r>
      <w:r w:rsidR="00464226">
        <w:t>添加</w:t>
      </w:r>
    </w:p>
    <w:p w:rsidR="009C1D13" w:rsidRDefault="00F75755" w:rsidP="003A137E">
      <w:r>
        <w:rPr>
          <w:rFonts w:hint="eastAsia"/>
        </w:rPr>
        <w:t>i2c_new_client</w:t>
      </w:r>
      <w:r>
        <w:rPr>
          <w:rFonts w:hint="eastAsia"/>
        </w:rPr>
        <w:t>添加</w:t>
      </w:r>
      <w:r>
        <w:rPr>
          <w:rFonts w:hint="eastAsia"/>
        </w:rPr>
        <w:t>device</w:t>
      </w:r>
      <w:r>
        <w:rPr>
          <w:rFonts w:hint="eastAsia"/>
        </w:rPr>
        <w:t>到</w:t>
      </w:r>
      <w:r>
        <w:rPr>
          <w:rFonts w:hint="eastAsia"/>
        </w:rPr>
        <w:t>i2c bus type</w:t>
      </w:r>
      <w:r>
        <w:rPr>
          <w:rFonts w:hint="eastAsia"/>
        </w:rPr>
        <w:t>，在添加时会进行</w:t>
      </w:r>
      <w:r>
        <w:rPr>
          <w:rFonts w:hint="eastAsia"/>
        </w:rPr>
        <w:t>driver</w:t>
      </w:r>
      <w:r>
        <w:rPr>
          <w:rFonts w:hint="eastAsia"/>
        </w:rPr>
        <w:t>匹配和</w:t>
      </w:r>
      <w:r>
        <w:rPr>
          <w:rFonts w:hint="eastAsia"/>
        </w:rPr>
        <w:t>probe</w:t>
      </w:r>
      <w:r>
        <w:rPr>
          <w:rFonts w:hint="eastAsia"/>
        </w:rPr>
        <w:t>操作。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i2c_new_device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i2c_board_info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 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status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分配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platform_data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platform_data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platform_data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archdata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archdata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archdata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irq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irq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的名称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strlcpy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type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判断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地址是否合法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i2c_check_client_addr_validity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检测该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是否已经使用了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i2c_check_addr_busy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client dev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bus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和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类型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parent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bus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i2c_client_type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of_node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info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of_node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的名称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dev_set_name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"%d-%04x"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i2c_adapter_id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AB0E22" w:rsidRPr="00AB0E22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I2C_CLIENT_TEN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FF8000"/>
          <w:sz w:val="20"/>
          <w:szCs w:val="20"/>
        </w:rPr>
        <w:t>0xa000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向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i2c bus type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注册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device,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添加的过程中会主动寻找对应的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driver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，并</w:t>
      </w:r>
      <w:r w:rsidRPr="009D4CB3">
        <w:rPr>
          <w:rFonts w:ascii="Courier New" w:eastAsia="宋体" w:hAnsi="Courier New" w:cs="Courier New"/>
          <w:color w:val="008000"/>
          <w:sz w:val="20"/>
          <w:szCs w:val="20"/>
        </w:rPr>
        <w:t>probe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device_register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dev_dbg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"client [%s] registered with bus id %s\n"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dev_name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out_err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dev_err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"Failed to register i2c client %s at 0x%02x "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D4CB3">
        <w:rPr>
          <w:rFonts w:ascii="Courier New" w:eastAsia="宋体" w:hAnsi="Courier New" w:cs="Courier New"/>
          <w:color w:val="808080"/>
          <w:sz w:val="20"/>
          <w:szCs w:val="20"/>
        </w:rPr>
        <w:t>"(%d)\n"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out_err_silent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D4CB3" w:rsidRPr="009D4CB3" w:rsidRDefault="009D4CB3" w:rsidP="009D4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D4CB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D4CB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D012E7" w:rsidRPr="00F5478E" w:rsidRDefault="009D4CB3" w:rsidP="00F547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9D4CB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D3C53" w:rsidRDefault="00ED3C53" w:rsidP="00653CC2">
      <w:pPr>
        <w:pStyle w:val="3"/>
      </w:pPr>
      <w:r>
        <w:rPr>
          <w:rFonts w:hint="eastAsia"/>
        </w:rPr>
        <w:t>4</w:t>
      </w:r>
      <w:r w:rsidR="00671284">
        <w:rPr>
          <w:rFonts w:hint="eastAsia"/>
        </w:rPr>
        <w:t>.5</w:t>
      </w:r>
      <w:r>
        <w:rPr>
          <w:rFonts w:hint="eastAsia"/>
        </w:rPr>
        <w:t xml:space="preserve"> </w:t>
      </w:r>
      <w:r w:rsidR="000A063C">
        <w:rPr>
          <w:rFonts w:hint="eastAsia"/>
        </w:rPr>
        <w:t>device</w:t>
      </w:r>
      <w:r w:rsidR="000A063C">
        <w:rPr>
          <w:rFonts w:hint="eastAsia"/>
        </w:rPr>
        <w:t>和</w:t>
      </w:r>
      <w:r w:rsidR="000A063C">
        <w:rPr>
          <w:rFonts w:hint="eastAsia"/>
        </w:rPr>
        <w:t>driver</w:t>
      </w:r>
      <w:r w:rsidR="000A063C">
        <w:rPr>
          <w:rFonts w:hint="eastAsia"/>
        </w:rPr>
        <w:t>的</w:t>
      </w:r>
      <w:r>
        <w:rPr>
          <w:rFonts w:hint="eastAsia"/>
        </w:rPr>
        <w:t>匹配</w:t>
      </w:r>
      <w:r w:rsidR="000A063C">
        <w:rPr>
          <w:rFonts w:hint="eastAsia"/>
        </w:rPr>
        <w:t>函数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i2c_device_match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device_driver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 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i2c_verify_client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i2c_driver  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通过驱动里定义了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of_device_id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项，则通过这一项来比对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of_driver_match_device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drv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driver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to_i2c_driver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如果在平台驱动中定义了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项，则通过对比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color w:val="008000"/>
          <w:sz w:val="20"/>
          <w:szCs w:val="20"/>
        </w:rPr>
        <w:t>来判断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i2c_match_id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driver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i2c_match_id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i2c_device_id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36CA2" w:rsidRPr="00A36CA2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while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id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++;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A063C" w:rsidRPr="000A063C" w:rsidRDefault="000A063C" w:rsidP="000A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0A063C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0A063C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D3C53" w:rsidRPr="006B0517" w:rsidRDefault="000A063C" w:rsidP="006B0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0A063C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0F024B" w:rsidRDefault="00671284" w:rsidP="004A6F42">
      <w:pPr>
        <w:pStyle w:val="3"/>
      </w:pPr>
      <w:r>
        <w:rPr>
          <w:rFonts w:hint="eastAsia"/>
        </w:rPr>
        <w:t>4.6</w:t>
      </w:r>
      <w:r w:rsidR="000F024B">
        <w:rPr>
          <w:rFonts w:hint="eastAsia"/>
        </w:rPr>
        <w:t xml:space="preserve"> i2c</w:t>
      </w:r>
      <w:r w:rsidR="003B3508">
        <w:rPr>
          <w:rFonts w:hint="eastAsia"/>
        </w:rPr>
        <w:t>传输函数</w:t>
      </w:r>
    </w:p>
    <w:p w:rsidR="005260D6" w:rsidRDefault="00B549D9" w:rsidP="001C5CE7">
      <w:pPr>
        <w:pStyle w:val="4"/>
      </w:pPr>
      <w:r>
        <w:t xml:space="preserve">4.6.1 </w:t>
      </w:r>
      <w:r w:rsidR="009E7235" w:rsidRPr="009E7235">
        <w:t>i2c_transfer</w:t>
      </w:r>
      <w:r w:rsidR="00F04998">
        <w:t>函数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struct i2c_msg 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__u16 addr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从机地址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__u16 flags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标志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__u16 len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数据长度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__u8 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   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 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数据指针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msgs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orig_jiffies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master_xfer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操作前需要上锁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in_atomic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||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irqs_disabled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())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i2c_trylock_adapter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(!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ret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/* I2C activity is ongoing. */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i2c_lock_adapter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/* Retry automatically on arbitration loss */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orig_jiffies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retries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实际还是调用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master_xfer</w:t>
      </w:r>
      <w:r w:rsidRPr="00470E74">
        <w:rPr>
          <w:rFonts w:ascii="Courier New" w:eastAsia="宋体" w:hAnsi="Courier New" w:cs="Courier New"/>
          <w:color w:val="008000"/>
          <w:sz w:val="20"/>
          <w:szCs w:val="20"/>
        </w:rPr>
        <w:t>函数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master_xfer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msgs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num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time_after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jiffies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orig_jiffies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timeout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146F6D" w:rsidRPr="00146F6D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i2c_unlock_adapter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dev_dbg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color w:val="808080"/>
          <w:sz w:val="20"/>
          <w:szCs w:val="20"/>
        </w:rPr>
        <w:t>"I2C level transfers not supported\n"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470E7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>EOPNOTSUPP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70E74" w:rsidRP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70E7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Default="00470E74" w:rsidP="00470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470E7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96053" w:rsidRDefault="006F4456" w:rsidP="00196053">
      <w:r>
        <w:rPr>
          <w:rFonts w:hint="eastAsia"/>
        </w:rPr>
        <w:t>i</w:t>
      </w:r>
      <w:r>
        <w:t>2c transfer</w:t>
      </w:r>
      <w:r>
        <w:t>使用例子如下：</w:t>
      </w:r>
    </w:p>
    <w:p w:rsidR="006F4456" w:rsidRPr="00470E74" w:rsidRDefault="0095525B" w:rsidP="00196053">
      <w:pPr>
        <w:rPr>
          <w:rFonts w:hint="eastAsia"/>
        </w:rPr>
      </w:pPr>
      <w:r>
        <w:rPr>
          <w:noProof/>
        </w:rPr>
        <w:drawing>
          <wp:inline distT="0" distB="0" distL="0" distR="0" wp14:anchorId="1A729C9E" wp14:editId="66AE9BA9">
            <wp:extent cx="3800475" cy="328892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8225" cy="32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74" w:rsidRDefault="001C5CE7" w:rsidP="0010115F">
      <w:pPr>
        <w:pStyle w:val="4"/>
      </w:pPr>
      <w:r>
        <w:rPr>
          <w:rFonts w:hint="eastAsia"/>
        </w:rPr>
        <w:t xml:space="preserve">4.6.2 </w:t>
      </w:r>
      <w:r w:rsidR="00F07106">
        <w:t>i2c_master_send</w:t>
      </w:r>
      <w:r w:rsidR="00F07106">
        <w:t>和</w:t>
      </w:r>
      <w:r w:rsidR="00F07106">
        <w:rPr>
          <w:rFonts w:hint="eastAsia"/>
        </w:rPr>
        <w:t>i2c_master</w:t>
      </w:r>
      <w:r w:rsidR="00F07106">
        <w:t>_recv</w:t>
      </w:r>
    </w:p>
    <w:p w:rsidR="00F07106" w:rsidRPr="00470E74" w:rsidRDefault="00B87596" w:rsidP="0087641E">
      <w:r>
        <w:t>在</w:t>
      </w:r>
      <w:r>
        <w:rPr>
          <w:rFonts w:hint="eastAsia"/>
        </w:rPr>
        <w:t>i2c_transfer</w:t>
      </w:r>
      <w:r>
        <w:rPr>
          <w:rFonts w:hint="eastAsia"/>
        </w:rPr>
        <w:t>的基础上封装了一层。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i2c_master_send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adap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I2C_M_TEN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*)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46F6D" w:rsidRPr="00146F6D" w:rsidRDefault="0045213F" w:rsidP="00146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lastRenderedPageBreak/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i2c_master_recv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adap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I2C_M_TEN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flags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I2C_M_RD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len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buf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buf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i2c_transfer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>msg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5213F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count 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45213F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45213F" w:rsidRPr="0045213F" w:rsidRDefault="0045213F" w:rsidP="0035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45213F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470E74" w:rsidRDefault="004B3259" w:rsidP="002E5D0A">
      <w:pPr>
        <w:pStyle w:val="4"/>
        <w:rPr>
          <w:rFonts w:hint="eastAsia"/>
        </w:rPr>
      </w:pPr>
      <w:r>
        <w:rPr>
          <w:rFonts w:hint="eastAsia"/>
        </w:rPr>
        <w:t xml:space="preserve">4.6.3 </w:t>
      </w:r>
      <w:r w:rsidR="008728E4" w:rsidRPr="008728E4">
        <w:t>i2c_smbus_xfer</w:t>
      </w:r>
    </w:p>
    <w:p w:rsidR="00DE005F" w:rsidRDefault="009F64F5" w:rsidP="009F64F5">
      <w:r>
        <w:t>smbs</w:t>
      </w:r>
      <w:r>
        <w:t>是基于</w:t>
      </w:r>
      <w:r>
        <w:t>i2c</w:t>
      </w:r>
      <w:r>
        <w:t>总线的，但同</w:t>
      </w:r>
      <w:r>
        <w:t>i2c</w:t>
      </w:r>
      <w:r>
        <w:t>总线还是稍微有点区别的</w:t>
      </w:r>
      <w:r>
        <w:t>。</w:t>
      </w:r>
      <w:r w:rsidR="00F13872">
        <w:t>可以借用</w:t>
      </w:r>
      <w:r w:rsidR="00F13872">
        <w:rPr>
          <w:rFonts w:hint="eastAsia"/>
        </w:rPr>
        <w:t>smbus</w:t>
      </w:r>
      <w:r w:rsidR="00F13872">
        <w:rPr>
          <w:rFonts w:hint="eastAsia"/>
        </w:rPr>
        <w:t>系列的函数，快速进行</w:t>
      </w:r>
      <w:r w:rsidR="00F13872">
        <w:rPr>
          <w:rFonts w:hint="eastAsia"/>
        </w:rPr>
        <w:t>i2c</w:t>
      </w:r>
      <w:r w:rsidR="00F13872">
        <w:rPr>
          <w:rFonts w:hint="eastAsia"/>
        </w:rPr>
        <w:t>的读写操作。</w:t>
      </w:r>
    </w:p>
    <w:p w:rsidR="00AC7806" w:rsidRDefault="00AC7806" w:rsidP="00AC7806">
      <w:pPr>
        <w:rPr>
          <w:rFonts w:hint="eastAsia"/>
        </w:rPr>
      </w:pPr>
      <w:r w:rsidRPr="00F34103">
        <w:t>i2c_smbus_xfer</w:t>
      </w:r>
      <w:r>
        <w:t>是整个</w:t>
      </w:r>
      <w:r>
        <w:rPr>
          <w:rFonts w:hint="eastAsia"/>
        </w:rPr>
        <w:t>smbus</w:t>
      </w:r>
      <w:r>
        <w:rPr>
          <w:rFonts w:hint="eastAsia"/>
        </w:rPr>
        <w:t>操作的核心函数，</w:t>
      </w:r>
      <w:r w:rsidR="004855D6">
        <w:rPr>
          <w:rFonts w:hint="eastAsia"/>
        </w:rPr>
        <w:t>如果硬件上支持</w:t>
      </w:r>
      <w:r w:rsidR="0097542E">
        <w:rPr>
          <w:rFonts w:hint="eastAsia"/>
        </w:rPr>
        <w:t>smbus</w:t>
      </w:r>
      <w:r w:rsidR="0097542E">
        <w:t>_xfer</w:t>
      </w:r>
      <w:r w:rsidR="004864F7">
        <w:t>则调用其</w:t>
      </w:r>
      <w:r w:rsidR="004864F7">
        <w:rPr>
          <w:rFonts w:hint="eastAsia"/>
        </w:rPr>
        <w:t>smbus_xfer</w:t>
      </w:r>
      <w:r w:rsidR="004864F7">
        <w:rPr>
          <w:rFonts w:hint="eastAsia"/>
        </w:rPr>
        <w:t>函数，否则使用</w:t>
      </w:r>
      <w:r w:rsidR="004864F7">
        <w:rPr>
          <w:rFonts w:hint="eastAsia"/>
        </w:rPr>
        <w:t>i2c</w:t>
      </w:r>
      <w:r w:rsidR="004864F7">
        <w:rPr>
          <w:rFonts w:hint="eastAsia"/>
        </w:rPr>
        <w:t>模拟</w:t>
      </w:r>
      <w:r w:rsidR="0097181C">
        <w:rPr>
          <w:rFonts w:hint="eastAsia"/>
        </w:rPr>
        <w:t>而成，</w:t>
      </w:r>
      <w:r w:rsidR="004864F7">
        <w:rPr>
          <w:rFonts w:hint="eastAsia"/>
        </w:rPr>
        <w:t>这里使用</w:t>
      </w:r>
      <w:r w:rsidR="004864F7">
        <w:rPr>
          <w:rFonts w:hint="eastAsia"/>
        </w:rPr>
        <w:t>i2c</w:t>
      </w:r>
      <w:r w:rsidR="004864F7">
        <w:rPr>
          <w:rFonts w:hint="eastAsia"/>
        </w:rPr>
        <w:t>模拟</w:t>
      </w:r>
      <w:r w:rsidR="00472432">
        <w:rPr>
          <w:rFonts w:hint="eastAsia"/>
        </w:rPr>
        <w:t>。</w:t>
      </w:r>
    </w:p>
    <w:p w:rsidR="00082CF8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s32 i2c_smbus_xfer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u16 addr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short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protocol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47044A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i2c_smbus_data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34103" w:rsidRPr="00715EE9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orig_jiffies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s32 res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flags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I2C_M_TEN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|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I2C_CLIENT_PEC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如果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支持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，则直接使用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，否则使用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模拟。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i2c_lock_adapter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4103">
        <w:rPr>
          <w:rFonts w:ascii="Courier New" w:eastAsia="宋体" w:hAnsi="Courier New" w:cs="Courier New"/>
          <w:color w:val="008000"/>
          <w:sz w:val="20"/>
          <w:szCs w:val="20"/>
        </w:rPr>
        <w:t>/* Retry automatically on arbitration loss */</w:t>
      </w:r>
    </w:p>
    <w:p w:rsidR="00146F6D" w:rsidRPr="00146F6D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orig_jiffies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jiffies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for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retries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try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++)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algo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smbus_xfer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     read_write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                    protocol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EAGAIN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time_after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jiffies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  orig_jiffies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timeout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i2c_unlock_adapter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else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res 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i2c_smbus_xfer_emulated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addr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flags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read_write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>command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protocol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34103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34103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34103" w:rsidRPr="00F34103" w:rsidRDefault="00F34103" w:rsidP="009066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F3410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F34103" w:rsidRDefault="00C10381" w:rsidP="00DD18BB">
      <w:r w:rsidRPr="00F34103">
        <w:t>i2c_smbus_xfer_emulated</w:t>
      </w:r>
      <w:r>
        <w:t>是</w:t>
      </w:r>
      <w:r>
        <w:rPr>
          <w:rFonts w:hint="eastAsia"/>
        </w:rPr>
        <w:t>i2c</w:t>
      </w:r>
      <w:r>
        <w:t>模拟</w:t>
      </w:r>
      <w:r>
        <w:t>smbus</w:t>
      </w:r>
      <w:r>
        <w:t>函数</w:t>
      </w:r>
      <w:r w:rsidR="009564C6">
        <w:t>，最终调用</w:t>
      </w:r>
      <w:r w:rsidR="009564C6" w:rsidRPr="009564C6">
        <w:t>i2c_transfer</w:t>
      </w:r>
      <w:r w:rsidR="009564C6">
        <w:t>完成数据操作。</w:t>
      </w:r>
      <w:r w:rsidR="00613E75">
        <w:t>所以</w:t>
      </w:r>
      <w:r w:rsidR="00613E75">
        <w:rPr>
          <w:rFonts w:hint="eastAsia"/>
        </w:rPr>
        <w:t>i2c</w:t>
      </w:r>
      <w:r w:rsidR="00613E75">
        <w:rPr>
          <w:rFonts w:hint="eastAsia"/>
        </w:rPr>
        <w:t>操作可以调用</w:t>
      </w:r>
      <w:r w:rsidR="00613E75">
        <w:rPr>
          <w:rFonts w:hint="eastAsia"/>
        </w:rPr>
        <w:t>smbus</w:t>
      </w:r>
      <w:r w:rsidR="00613E75">
        <w:rPr>
          <w:rFonts w:hint="eastAsia"/>
        </w:rPr>
        <w:t>系列函数，会方便一些。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s32 i2c_smbus_read_byte_data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I2C_SMBUS_READ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status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byte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s32 i2c_smbus_write_byte_data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u8 value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byte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E6E7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I2C_SMBUS_WRITE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I2C_SMBUS_BYTE_DATA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E6E7A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E6E7A" w:rsidRPr="00BE6E7A" w:rsidRDefault="00BE6E7A" w:rsidP="00BF5B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E6E7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i2c_smbus_read_word_data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46F6D" w:rsidRPr="00146F6D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I2C_SMBUS_READ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&lt;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word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BA7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i2c_smbus_write_word_data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u16 value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word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value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I2C_SMBUS_WRITE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I2C_SMBUS_WORD_DATA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626D" w:rsidRPr="009F4C0B" w:rsidRDefault="009F626D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0000"/>
          <w:sz w:val="20"/>
          <w:szCs w:val="20"/>
        </w:rPr>
      </w:pPr>
    </w:p>
    <w:p w:rsidR="009F4C0B" w:rsidRPr="009F4C0B" w:rsidRDefault="009F4C0B" w:rsidP="009F6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i2c_smbus_read_block_data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6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status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I2C_SMBUS_READ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status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]);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6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s32 i2c_smbus_write_block_data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length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u8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length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I2C_SMBUS_BLOCK_MAX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length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I2C_SMBUS_BLOCK_MAX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length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F4C0B" w:rsidRPr="009F4C0B" w:rsidRDefault="009F4C0B" w:rsidP="009F4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   memcpy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block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9F4C0B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values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length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B0989" w:rsidRDefault="009F4C0B" w:rsidP="00BB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/>
          <w:color w:val="00000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i2c_smbus_xfer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adapter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addr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flags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I2C_SMBUS_WRITE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command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I2C_SMBUS_BLOCK_DATA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</w:p>
    <w:p w:rsidR="00BB0989" w:rsidRPr="00BB0989" w:rsidRDefault="009F4C0B" w:rsidP="00BB0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ind w:firstLine="420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9F4C0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358F6" w:rsidRPr="0037008D" w:rsidRDefault="009F4C0B" w:rsidP="00370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9F4C0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260D6" w:rsidRDefault="00E848D7" w:rsidP="00E848D7">
      <w:pPr>
        <w:pStyle w:val="2"/>
      </w:pPr>
      <w:r>
        <w:rPr>
          <w:rFonts w:hint="eastAsia"/>
        </w:rPr>
        <w:lastRenderedPageBreak/>
        <w:t>5.</w:t>
      </w:r>
      <w:r w:rsidR="0034764A">
        <w:t xml:space="preserve"> </w:t>
      </w:r>
      <w:r w:rsidR="005260D6">
        <w:rPr>
          <w:rFonts w:hint="eastAsia"/>
        </w:rPr>
        <w:t>应用层的</w:t>
      </w:r>
      <w:r w:rsidR="005260D6">
        <w:rPr>
          <w:rFonts w:hint="eastAsia"/>
        </w:rPr>
        <w:t>i2c</w:t>
      </w:r>
      <w:r w:rsidR="005260D6">
        <w:rPr>
          <w:rFonts w:hint="eastAsia"/>
        </w:rPr>
        <w:t>操作</w:t>
      </w:r>
    </w:p>
    <w:p w:rsidR="0032011C" w:rsidRDefault="00E1215E" w:rsidP="0032011C">
      <w:r>
        <w:rPr>
          <w:rFonts w:hint="eastAsia"/>
        </w:rPr>
        <w:t>可以在应用层完成</w:t>
      </w:r>
      <w:r>
        <w:rPr>
          <w:rFonts w:hint="eastAsia"/>
        </w:rPr>
        <w:t>i2c</w:t>
      </w:r>
      <w:r>
        <w:rPr>
          <w:rFonts w:hint="eastAsia"/>
        </w:rPr>
        <w:t>的读写操作，下面分析下内核中是如何支持该操作。</w:t>
      </w:r>
    </w:p>
    <w:p w:rsidR="00B8648B" w:rsidRDefault="00B8648B" w:rsidP="0032011C">
      <w:pPr>
        <w:rPr>
          <w:rFonts w:hint="eastAsia"/>
        </w:rPr>
      </w:pPr>
      <w:r>
        <w:rPr>
          <w:rFonts w:hint="eastAsia"/>
        </w:rPr>
        <w:t>i2c_dev_init</w:t>
      </w:r>
      <w:r>
        <w:rPr>
          <w:rFonts w:hint="eastAsia"/>
        </w:rPr>
        <w:t>创建了</w:t>
      </w:r>
      <w:r>
        <w:rPr>
          <w:rFonts w:hint="eastAsia"/>
        </w:rPr>
        <w:t>i2c</w:t>
      </w:r>
      <w:r>
        <w:rPr>
          <w:rFonts w:hint="eastAsia"/>
        </w:rPr>
        <w:t>总线在应用层的操作。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i2c_dev_init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创建字符设备，主设备号为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123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register_chrdev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I2C_MAJOR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color w:val="808080"/>
          <w:sz w:val="20"/>
          <w:szCs w:val="20"/>
        </w:rPr>
        <w:t>"i2c"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i2cdev_fops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/sys/class/i2c-dev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i2c_dev_class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class_create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THIS_MODULE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color w:val="808080"/>
          <w:sz w:val="20"/>
          <w:szCs w:val="20"/>
        </w:rPr>
        <w:t>"i2c-dev"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注册总线通知链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bus_register_notifier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i2c_bus_type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>i2cdev_notifier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遍历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i2c bus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上的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，并调用</w:t>
      </w:r>
      <w:r w:rsidRPr="00B8648B">
        <w:rPr>
          <w:rFonts w:ascii="Courier New" w:eastAsia="宋体" w:hAnsi="Courier New" w:cs="Courier New"/>
          <w:color w:val="008000"/>
          <w:sz w:val="20"/>
          <w:szCs w:val="20"/>
        </w:rPr>
        <w:t>i2cdev_attach_adapter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i2c_for_each_dev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864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i2cdev_attach_adapter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8648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B8648B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B8648B" w:rsidRPr="00B8648B" w:rsidRDefault="00B8648B" w:rsidP="008D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8648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1215E" w:rsidRPr="007968A7" w:rsidRDefault="000058B6" w:rsidP="007968A7">
      <w:pPr>
        <w:rPr>
          <w:rFonts w:hint="eastAsia"/>
        </w:rPr>
      </w:pPr>
      <w:r w:rsidRPr="007968A7">
        <w:t>bus_register_notifier</w:t>
      </w:r>
      <w:r w:rsidR="00A17A90" w:rsidRPr="007968A7">
        <w:t>设置</w:t>
      </w:r>
      <w:r w:rsidR="00A17A90" w:rsidRPr="007968A7">
        <w:rPr>
          <w:rFonts w:hint="eastAsia"/>
        </w:rPr>
        <w:t>i2c bus</w:t>
      </w:r>
      <w:r w:rsidR="00A17A90" w:rsidRPr="007968A7">
        <w:rPr>
          <w:rFonts w:hint="eastAsia"/>
        </w:rPr>
        <w:t>的通知链函数为</w:t>
      </w:r>
      <w:r w:rsidR="008100AC" w:rsidRPr="007968A7">
        <w:t>i2cdev_notifier</w:t>
      </w:r>
      <w:r w:rsidR="008100AC" w:rsidRPr="007968A7">
        <w:t>。</w:t>
      </w:r>
      <w:r w:rsidR="00CA633B" w:rsidRPr="007968A7">
        <w:t>当有设备添加时，会发出</w:t>
      </w:r>
      <w:r w:rsidR="00CA633B" w:rsidRPr="007968A7">
        <w:t>BUS_NOTIFY_ADD_DEVICE</w:t>
      </w:r>
      <w:r w:rsidR="00CA633B" w:rsidRPr="007968A7">
        <w:t>通知，</w:t>
      </w:r>
      <w:r w:rsidR="00275BF3" w:rsidRPr="007968A7">
        <w:t>当设备移除时，发出</w:t>
      </w:r>
      <w:r w:rsidR="00275BF3" w:rsidRPr="007968A7">
        <w:t>BUS_NOTIFY_DEL_DEVICE</w:t>
      </w:r>
      <w:r w:rsidR="00275BF3" w:rsidRPr="007968A7">
        <w:t>通知</w:t>
      </w:r>
      <w:r w:rsidR="00FE464E" w:rsidRPr="007968A7">
        <w:t>。</w:t>
      </w:r>
    </w:p>
    <w:p w:rsidR="00CA633B" w:rsidRDefault="00CA633B" w:rsidP="00753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b/>
          <w:bCs/>
          <w:color w:val="000080"/>
          <w:sz w:val="20"/>
          <w:szCs w:val="20"/>
        </w:rPr>
      </w:pP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blocking_notifier_call_chain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bus_notifier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>BUS_NOTIFY_ADD_DEVICE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CA633B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CA63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3017" w:rsidRPr="00753017" w:rsidRDefault="00753017" w:rsidP="007530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blocking_notifier_call_chain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bus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p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bus_notifier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>BUS_NOTIFY_DEL_DEVICE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753017">
        <w:rPr>
          <w:rFonts w:ascii="Courier New" w:eastAsia="宋体" w:hAnsi="Courier New" w:cs="Courier New"/>
          <w:color w:val="000000"/>
          <w:sz w:val="20"/>
          <w:szCs w:val="20"/>
        </w:rPr>
        <w:t xml:space="preserve"> dev</w:t>
      </w:r>
      <w:r w:rsidRPr="007530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753017" w:rsidRPr="00CA633B" w:rsidRDefault="004171E2" w:rsidP="006734A3">
      <w:pPr>
        <w:rPr>
          <w:rFonts w:ascii="宋体" w:hAnsi="宋体" w:cs="宋体" w:hint="eastAsia"/>
          <w:sz w:val="24"/>
          <w:szCs w:val="24"/>
        </w:rPr>
      </w:pPr>
      <w:r w:rsidRPr="00B8648B">
        <w:t>i2cdev_notifier</w:t>
      </w:r>
      <w:r>
        <w:t>代码如下：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i2cdev_notifier_call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notifier_block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nb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action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data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action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BUS_NOTIFY_ADD_DEVICE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i2cdev_attach_adapter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BUS_NOTIFY_DEL_DEVICE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i2cdev_detach_adapter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46F6D" w:rsidRPr="00146F6D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notifier_block i2cdev_notifier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notifier_call 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70D3B">
        <w:rPr>
          <w:rFonts w:ascii="Courier New" w:eastAsia="宋体" w:hAnsi="Courier New" w:cs="Courier New"/>
          <w:color w:val="000000"/>
          <w:sz w:val="20"/>
          <w:szCs w:val="20"/>
        </w:rPr>
        <w:t xml:space="preserve"> i2cdev_notifier_call</w:t>
      </w: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970D3B" w:rsidRPr="00970D3B" w:rsidRDefault="00970D3B" w:rsidP="00970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70D3B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CA633B" w:rsidRPr="00CA633B" w:rsidRDefault="00550798" w:rsidP="004B0C8E">
      <w:pPr>
        <w:rPr>
          <w:rFonts w:hint="eastAsia"/>
        </w:rPr>
      </w:pPr>
      <w:r>
        <w:rPr>
          <w:rFonts w:hint="eastAsia"/>
        </w:rPr>
        <w:t>当有总线上有设备添加时，调用</w:t>
      </w:r>
      <w:r w:rsidR="00656BAB" w:rsidRPr="00970D3B">
        <w:t>i2cdev_attach_adapter</w:t>
      </w:r>
      <w:r w:rsidR="00656BAB">
        <w:t>,</w:t>
      </w:r>
      <w:r w:rsidR="00656BAB">
        <w:t>当总线上有设备移除时，</w:t>
      </w:r>
      <w:r w:rsidR="00DC683E">
        <w:t>调用</w:t>
      </w:r>
      <w:r w:rsidR="001C3881" w:rsidRPr="00970D3B">
        <w:t>i2cdev_detach_adapter</w:t>
      </w:r>
      <w:r w:rsidR="001C3881">
        <w:t>。</w:t>
      </w:r>
    </w:p>
    <w:p w:rsidR="00BB0F4F" w:rsidRDefault="00B16467" w:rsidP="0032011C">
      <w:r>
        <w:rPr>
          <w:rFonts w:hint="eastAsia"/>
        </w:rPr>
        <w:t>i2cdev_</w:t>
      </w:r>
      <w:r>
        <w:t>attach_adapter</w:t>
      </w:r>
      <w:r>
        <w:t>为每个</w:t>
      </w:r>
      <w:r>
        <w:rPr>
          <w:rFonts w:hint="eastAsia"/>
        </w:rPr>
        <w:t>i2c adapter</w:t>
      </w:r>
      <w:r>
        <w:t>创建字符设备</w:t>
      </w:r>
      <w:r>
        <w:rPr>
          <w:rFonts w:hint="eastAsia"/>
        </w:rPr>
        <w:t>。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i2cdev_attach_adapter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device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dummy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i2c_dev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res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判断该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device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是否是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设备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type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i2c_adapter_type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获取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i2c_adapter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adap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to_i2c_adapter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分配一个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i2c_dev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结构体，并将其添加到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i2c_dev_list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//i2c_dev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中设置了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 xml:space="preserve"> i2c_dev-&gt;adap = adap;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get_free_i2c_dev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创建目录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/sys/class/i2c-dev/i2c-x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创建设备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/dev/i2c-x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dev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i2c_dev_class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MKDEV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I2C_MAJOR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         </w:t>
      </w:r>
      <w:r w:rsidRPr="00553F17">
        <w:rPr>
          <w:rFonts w:ascii="Courier New" w:eastAsia="宋体" w:hAnsi="Courier New" w:cs="Courier New"/>
          <w:color w:val="808080"/>
          <w:sz w:val="20"/>
          <w:szCs w:val="20"/>
        </w:rPr>
        <w:t>"i2c-%d"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/sys/class/i2c-dev/i2c-x/name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接口，可以显示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553F17">
        <w:rPr>
          <w:rFonts w:ascii="Courier New" w:eastAsia="宋体" w:hAnsi="Courier New" w:cs="Courier New"/>
          <w:color w:val="008000"/>
          <w:sz w:val="20"/>
          <w:szCs w:val="20"/>
        </w:rPr>
        <w:t>总线的名字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res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device_create_file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&amp;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>dev_attr_name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53F17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553F17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553F17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53F17" w:rsidRPr="00553F17" w:rsidRDefault="00553F17" w:rsidP="00553F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53F17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CE2A19" w:rsidRDefault="00CE2A19" w:rsidP="0032011C">
      <w:r>
        <w:t>现在有了字符</w:t>
      </w:r>
      <w:r w:rsidR="00731669">
        <w:t>设备</w:t>
      </w:r>
      <w:r w:rsidR="00731669">
        <w:rPr>
          <w:rFonts w:hint="eastAsia"/>
        </w:rPr>
        <w:t>/dev/i2c-x</w:t>
      </w:r>
      <w:r w:rsidR="00731669">
        <w:rPr>
          <w:rFonts w:hint="eastAsia"/>
        </w:rPr>
        <w:t>，那么如何</w:t>
      </w:r>
      <w:r w:rsidR="00AF07E1">
        <w:rPr>
          <w:rFonts w:hint="eastAsia"/>
        </w:rPr>
        <w:t>操作</w:t>
      </w:r>
      <w:r w:rsidR="00731669">
        <w:rPr>
          <w:rFonts w:hint="eastAsia"/>
        </w:rPr>
        <w:t>这个设备</w:t>
      </w:r>
      <w:r w:rsidR="00AF07E1">
        <w:rPr>
          <w:rFonts w:hint="eastAsia"/>
        </w:rPr>
        <w:t>呢？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F99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F99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file_operations i2cdev_fops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owner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llseek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no_llseek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46F6D" w:rsidRPr="00146F6D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read 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i2cdev_read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write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i2cdev_write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unlocked_ioctl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i2cdev_ioctl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open   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i2cdev_open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414F99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release    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414F99">
        <w:rPr>
          <w:rFonts w:ascii="Courier New" w:eastAsia="宋体" w:hAnsi="Courier New" w:cs="Courier New"/>
          <w:color w:val="000000"/>
          <w:sz w:val="20"/>
          <w:szCs w:val="20"/>
        </w:rPr>
        <w:t xml:space="preserve"> i2cdev_release</w:t>
      </w: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DF52AF" w:rsidRPr="00414F99" w:rsidRDefault="00414F99" w:rsidP="0041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 w:rsidRPr="00414F99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25768" w:rsidRDefault="00776AE7" w:rsidP="00D31DB9">
      <w:pPr>
        <w:pStyle w:val="3"/>
      </w:pPr>
      <w:r>
        <w:rPr>
          <w:rFonts w:hint="eastAsia"/>
        </w:rPr>
        <w:t xml:space="preserve">5.1 </w:t>
      </w:r>
      <w:r w:rsidR="00CE2A19">
        <w:rPr>
          <w:rFonts w:hint="eastAsia"/>
        </w:rPr>
        <w:t>i2c</w:t>
      </w:r>
      <w:r w:rsidR="00CE2A19">
        <w:t>dev_</w:t>
      </w:r>
      <w:r w:rsidR="00C20366">
        <w:t>open</w:t>
      </w:r>
    </w:p>
    <w:p w:rsidR="00FC0D5A" w:rsidRPr="00FC0D5A" w:rsidRDefault="00FC0D5A" w:rsidP="00FC0D5A">
      <w:pPr>
        <w:rPr>
          <w:rFonts w:hint="eastAsia"/>
        </w:rPr>
      </w:pPr>
      <w:r>
        <w:rPr>
          <w:rFonts w:hint="eastAsia"/>
        </w:rPr>
        <w:t>i2cdev</w:t>
      </w:r>
      <w:r>
        <w:t>_open</w:t>
      </w:r>
      <w:r>
        <w:t>打开</w:t>
      </w:r>
      <w:r>
        <w:rPr>
          <w:rFonts w:hint="eastAsia"/>
        </w:rPr>
        <w:t>/dev/i2c-x</w:t>
      </w:r>
      <w:r>
        <w:rPr>
          <w:rFonts w:hint="eastAsia"/>
        </w:rPr>
        <w:t>设备，并创建一个</w:t>
      </w:r>
      <w:r>
        <w:rPr>
          <w:rFonts w:hint="eastAsia"/>
        </w:rPr>
        <w:t>i</w:t>
      </w:r>
      <w:r>
        <w:t>2c_client</w:t>
      </w:r>
      <w:r>
        <w:t>结构体</w:t>
      </w:r>
      <w:r w:rsidR="004935EF">
        <w:rPr>
          <w:rFonts w:hint="eastAsia"/>
        </w:rPr>
        <w:t>。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i2cdev_open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inode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获取设备对应的从设备号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minor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iminor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inode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i2c_adapter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i2c_dev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根据从设备号从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i2c_dev_list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找到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i2c_dev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i2c_dev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i2c_dev_get_by_minor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minor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使用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idr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机制，获取对应的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i2c_adapter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adap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i2c_get_adapter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i2c_dev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创建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结构体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kzalloc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(*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的名字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snprintf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I2C_NAME_SIZE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808080"/>
          <w:sz w:val="20"/>
          <w:szCs w:val="20"/>
        </w:rPr>
        <w:t>"i2c-dev %d"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>nr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 client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对应的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adapter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adapter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adap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设置打开文件的私有数据为</w:t>
      </w:r>
      <w:r w:rsidRPr="00FC0D5A">
        <w:rPr>
          <w:rFonts w:ascii="Courier New" w:eastAsia="宋体" w:hAnsi="Courier New" w:cs="Courier New"/>
          <w:color w:val="008000"/>
          <w:sz w:val="20"/>
          <w:szCs w:val="20"/>
        </w:rPr>
        <w:t>i2c_client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file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private_data 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client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FC0D5A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FC0D5A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FC0D5A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FC0D5A" w:rsidRPr="00FC0D5A" w:rsidRDefault="00FC0D5A" w:rsidP="00782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FC0D5A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553F17" w:rsidRDefault="00B45BB3" w:rsidP="0085467B">
      <w:pPr>
        <w:pStyle w:val="3"/>
      </w:pPr>
      <w:r>
        <w:rPr>
          <w:rFonts w:hint="eastAsia"/>
        </w:rPr>
        <w:t xml:space="preserve">5.2 </w:t>
      </w:r>
      <w:r w:rsidR="002338D3">
        <w:t>i2cdev_ioctl</w:t>
      </w:r>
    </w:p>
    <w:p w:rsidR="002338D3" w:rsidRDefault="0038311A" w:rsidP="0032011C">
      <w:r>
        <w:t>下面对</w:t>
      </w:r>
      <w:r>
        <w:t>ioctl</w:t>
      </w:r>
      <w:r>
        <w:t>相关的命令进行分析。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i2cdev_ioctl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cmd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unsigned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long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07609C" w:rsidRPr="0007609C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7214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switch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cmd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设置操作的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I2C_SLAVE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client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addr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//i2c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I2C_RDWR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i2cdev_ioctl_rdrw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//smbus</w:t>
      </w:r>
      <w:r w:rsidRPr="00AA7214">
        <w:rPr>
          <w:rFonts w:ascii="Courier New" w:eastAsia="宋体" w:hAnsi="Courier New" w:cs="Courier New"/>
          <w:color w:val="008000"/>
          <w:sz w:val="20"/>
          <w:szCs w:val="20"/>
        </w:rPr>
        <w:t>读写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case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i2cdev_ioctl_smbus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arg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AA7214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break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AA7214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AA7214" w:rsidRPr="00AA7214" w:rsidRDefault="00AA7214" w:rsidP="00AA72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AA7214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DD4487" w:rsidRDefault="0029671B" w:rsidP="0032011C">
      <w:r>
        <w:rPr>
          <w:rFonts w:hint="eastAsia"/>
        </w:rPr>
        <w:t>i2c/smbus</w:t>
      </w:r>
      <w:r>
        <w:rPr>
          <w:rFonts w:hint="eastAsia"/>
        </w:rPr>
        <w:t>读写传入的数据</w:t>
      </w:r>
      <w:r>
        <w:rPr>
          <w:rFonts w:hint="eastAsia"/>
        </w:rPr>
        <w:t>arg</w:t>
      </w:r>
      <w:r>
        <w:rPr>
          <w:rFonts w:hint="eastAsia"/>
        </w:rPr>
        <w:t>定义如下：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i2c_smbus_ioctl_data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__u8 read_write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__u8 command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__u32 size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union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i2c_smbus_data __user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>data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i2c_rdwr_ioctl_data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7BB2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i2c_msg __user 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>msgs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507BB2">
        <w:rPr>
          <w:rFonts w:ascii="Courier New" w:eastAsia="宋体" w:hAnsi="Courier New" w:cs="Courier New"/>
          <w:color w:val="008000"/>
          <w:sz w:val="20"/>
          <w:szCs w:val="20"/>
        </w:rPr>
        <w:t>/* pointers to i2c_msgs */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__u32 nmsgs</w:t>
      </w: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507BB2">
        <w:rPr>
          <w:rFonts w:ascii="Courier New" w:eastAsia="宋体" w:hAnsi="Courier New" w:cs="Courier New"/>
          <w:color w:val="000000"/>
          <w:sz w:val="20"/>
          <w:szCs w:val="20"/>
        </w:rPr>
        <w:t xml:space="preserve">            </w:t>
      </w:r>
      <w:r w:rsidRPr="00507BB2">
        <w:rPr>
          <w:rFonts w:ascii="Courier New" w:eastAsia="宋体" w:hAnsi="Courier New" w:cs="Courier New"/>
          <w:color w:val="008000"/>
          <w:sz w:val="20"/>
          <w:szCs w:val="20"/>
        </w:rPr>
        <w:t>/* number of i2c_msgs */</w:t>
      </w:r>
    </w:p>
    <w:p w:rsidR="00507BB2" w:rsidRPr="00507BB2" w:rsidRDefault="00507BB2" w:rsidP="00507B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507BB2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29671B" w:rsidRDefault="006303C6" w:rsidP="00E81727">
      <w:pPr>
        <w:pStyle w:val="3"/>
      </w:pPr>
      <w:r>
        <w:rPr>
          <w:rFonts w:hint="eastAsia"/>
        </w:rPr>
        <w:t xml:space="preserve">5.3 </w:t>
      </w:r>
      <w:r w:rsidR="00687030">
        <w:rPr>
          <w:rFonts w:hint="eastAsia"/>
        </w:rPr>
        <w:t>i2c</w:t>
      </w:r>
      <w:r w:rsidR="00687030">
        <w:t>dev_write/i2cdev_read</w:t>
      </w:r>
    </w:p>
    <w:p w:rsidR="00687030" w:rsidRDefault="00E36665" w:rsidP="00FF6A66">
      <w:pPr>
        <w:spacing w:line="240" w:lineRule="auto"/>
      </w:pPr>
      <w:r>
        <w:rPr>
          <w:rFonts w:hint="eastAsia"/>
        </w:rPr>
        <w:t>读写函数比较简单，代码如下：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i2cdev_write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memdup_user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IS_ERR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</w:p>
    <w:p w:rsidR="0007609C" w:rsidRPr="0007609C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b/>
          <w:bCs/>
          <w:color w:val="00008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PTR_ERR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pr_debug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8080"/>
          <w:sz w:val="20"/>
          <w:szCs w:val="20"/>
        </w:rPr>
        <w:t>"i2c-dev: i2c-%d writing %zu bytes.\n"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iminor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i2c_master_send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i2cdev_read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__user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size_t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loff_t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offset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char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client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private_data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count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8192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tmp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kmalloc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GFP_KERNEL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tmp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NULL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ENOMEM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pr_debug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808080"/>
          <w:sz w:val="20"/>
          <w:szCs w:val="20"/>
        </w:rPr>
        <w:t>"i2c-dev: i2c-%d reading %zu bytes.\n"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iminor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f_path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dentry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d_inode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i2c_master_recv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client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if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&gt;=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    ret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copy_to_user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buf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count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?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EFAULT 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: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kfree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>tmp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E36665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E36665">
        <w:rPr>
          <w:rFonts w:ascii="Courier New" w:eastAsia="宋体" w:hAnsi="Courier New" w:cs="Courier New"/>
          <w:color w:val="000000"/>
          <w:sz w:val="20"/>
          <w:szCs w:val="20"/>
        </w:rPr>
        <w:t xml:space="preserve"> ret</w:t>
      </w: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</w:p>
    <w:p w:rsidR="00E36665" w:rsidRPr="00E36665" w:rsidRDefault="00E36665" w:rsidP="00A42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E36665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E36665" w:rsidRDefault="001D34EE" w:rsidP="0058743A">
      <w:pPr>
        <w:pStyle w:val="3"/>
        <w:rPr>
          <w:rFonts w:hint="eastAsia"/>
        </w:rPr>
      </w:pPr>
      <w:r>
        <w:rPr>
          <w:rFonts w:hint="eastAsia"/>
        </w:rPr>
        <w:t>5.4 i2c-tool</w:t>
      </w:r>
      <w:r>
        <w:rPr>
          <w:rFonts w:hint="eastAsia"/>
        </w:rPr>
        <w:t>原理分析</w:t>
      </w:r>
    </w:p>
    <w:p w:rsidR="007816A1" w:rsidRDefault="00324DE9" w:rsidP="0032011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）扫描总线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尝试从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/proc/bus/i2c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读取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总线信息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f 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fopen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"/proc/bus/i2c"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如果读取不到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从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/sys/class/i2c-dev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中读取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首先打开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/proc/mounts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，获取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sys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的地址</w:t>
      </w:r>
    </w:p>
    <w:p w:rsidR="0007609C" w:rsidRPr="0007609C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 w:hint="eastAsia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//sysfs /sys sysfs rw,nosuid,nodev,noexec,relatime 0 0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>fopen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"/proc/mounts"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"r"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接下来读取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/sys/class/i2c-dev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，从中获取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i2c-x</w:t>
      </w:r>
      <w:r w:rsidRPr="009A3133">
        <w:rPr>
          <w:rFonts w:ascii="Courier New" w:eastAsia="宋体" w:hAnsi="Courier New" w:cs="Courier New"/>
          <w:color w:val="008000"/>
          <w:sz w:val="20"/>
          <w:szCs w:val="20"/>
        </w:rPr>
        <w:t>的内容</w:t>
      </w:r>
    </w:p>
    <w:p w:rsidR="009A3133" w:rsidRPr="009A3133" w:rsidRDefault="009A3133" w:rsidP="009A3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>strcat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>sysfs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9A3133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9A3133">
        <w:rPr>
          <w:rFonts w:ascii="Courier New" w:eastAsia="宋体" w:hAnsi="Courier New" w:cs="Courier New"/>
          <w:color w:val="808080"/>
          <w:sz w:val="20"/>
          <w:szCs w:val="20"/>
        </w:rPr>
        <w:t>"/class/i2c-dev"</w:t>
      </w:r>
      <w:r w:rsidRPr="009A3133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324DE9" w:rsidRDefault="004C4BF9" w:rsidP="0032011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C4CFB">
        <w:rPr>
          <w:rFonts w:hint="eastAsia"/>
        </w:rPr>
        <w:t>扫描总线下的</w:t>
      </w:r>
      <w:r w:rsidR="009C4CFB">
        <w:rPr>
          <w:rFonts w:hint="eastAsia"/>
        </w:rPr>
        <w:t>i2c</w:t>
      </w:r>
      <w:r w:rsidR="00E53BF2">
        <w:rPr>
          <w:rFonts w:hint="eastAsia"/>
        </w:rPr>
        <w:t>地址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打开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/dev/i2c-x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open_i2c_dev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i2cbus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filename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81ECD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sizeof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filename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681EC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设置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i2c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地址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ioctl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file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I2C_SLAVE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 xml:space="preserve"> i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+</w:t>
      </w: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j</w:t>
      </w:r>
      <w:r w:rsidRPr="00681EC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681ECD">
        <w:rPr>
          <w:rFonts w:ascii="Courier New" w:eastAsia="宋体" w:hAnsi="Courier New" w:cs="Courier New"/>
          <w:color w:val="008000"/>
          <w:sz w:val="20"/>
          <w:szCs w:val="20"/>
        </w:rPr>
        <w:t>尝试操作下</w:t>
      </w:r>
    </w:p>
    <w:p w:rsidR="00681ECD" w:rsidRPr="00681ECD" w:rsidRDefault="00681ECD" w:rsidP="00681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681ECD">
        <w:rPr>
          <w:rFonts w:ascii="Courier New" w:eastAsia="宋体" w:hAnsi="Courier New" w:cs="Courier New"/>
          <w:color w:val="000000"/>
          <w:sz w:val="20"/>
          <w:szCs w:val="20"/>
        </w:rPr>
        <w:t>i2c_smbus_read_byte</w:t>
      </w:r>
    </w:p>
    <w:p w:rsidR="009C4CFB" w:rsidRPr="00F719FD" w:rsidRDefault="00D96C8F" w:rsidP="00DF0AA8">
      <w:pPr>
        <w:pStyle w:val="2"/>
        <w:rPr>
          <w:rFonts w:hint="eastAsia"/>
        </w:rPr>
      </w:pPr>
      <w:r>
        <w:rPr>
          <w:rFonts w:hint="eastAsia"/>
        </w:rPr>
        <w:t xml:space="preserve">6. </w:t>
      </w:r>
      <w:r>
        <w:t>2440</w:t>
      </w:r>
      <w:r>
        <w:t>下</w:t>
      </w:r>
      <w:r w:rsidR="003468BC">
        <w:t>i2c</w:t>
      </w:r>
      <w:r w:rsidR="003468BC">
        <w:t>总线的注册</w:t>
      </w:r>
    </w:p>
    <w:p w:rsidR="00F73D51" w:rsidRDefault="009814FA" w:rsidP="00F3156C">
      <w:pPr>
        <w:pStyle w:val="3"/>
      </w:pPr>
      <w:r>
        <w:rPr>
          <w:rFonts w:hint="eastAsia"/>
        </w:rPr>
        <w:t>6.1 platform</w:t>
      </w:r>
      <w:r>
        <w:t xml:space="preserve"> driver</w:t>
      </w:r>
      <w:r>
        <w:t>和</w:t>
      </w:r>
      <w:r>
        <w:t>device</w:t>
      </w:r>
      <w:r>
        <w:t>匹配</w:t>
      </w:r>
    </w:p>
    <w:p w:rsidR="00D14C2B" w:rsidRDefault="00D14C2B" w:rsidP="0032011C">
      <w:r>
        <w:rPr>
          <w:rFonts w:hint="eastAsia"/>
        </w:rPr>
        <w:t>platform driver</w:t>
      </w:r>
      <w:r>
        <w:rPr>
          <w:rFonts w:hint="eastAsia"/>
        </w:rPr>
        <w:t>的注册</w:t>
      </w:r>
      <w:r w:rsidR="00C05BBE">
        <w:t>：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int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__init i2c_adap_s3c_init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void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FF"/>
          <w:sz w:val="20"/>
          <w:szCs w:val="20"/>
        </w:rPr>
        <w:t>return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platform_driver_register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>s3c24xx_i2c_driver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4000"/>
          <w:sz w:val="20"/>
          <w:szCs w:val="20"/>
        </w:rPr>
        <w:t>#ifdef CONFIG_OF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const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of_device_id s3c24xx_i2c_match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"samsung,s3c2410-i2c"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compatible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"samsung,s3c2440-i2c"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platform_device_id s3c24xx_driver_ids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"s3c2410-i2c"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driver_data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TYPE_S3C2410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"s3c2440-i2c"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driver_data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TYPE_S3C2440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platform_driver s3c24xx_i2c_driver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probe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s3c24xx_i2c_probe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remove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s3c24xx_i2c_remove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id_table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s3c24xx_driver_ids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driver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lastRenderedPageBreak/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owner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THIS_MODULE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name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1201E1">
        <w:rPr>
          <w:rFonts w:ascii="Courier New" w:eastAsia="宋体" w:hAnsi="Courier New" w:cs="Courier New"/>
          <w:color w:val="808080"/>
          <w:sz w:val="20"/>
          <w:szCs w:val="20"/>
        </w:rPr>
        <w:t>"s3c-i2c"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pm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S3C24XX_DEV_PM_OPS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of_match_table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s3c24xx_i2c_match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1201E1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},</w:t>
      </w:r>
    </w:p>
    <w:p w:rsidR="001201E1" w:rsidRPr="001201E1" w:rsidRDefault="001201E1" w:rsidP="00120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201E1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543661" w:rsidRDefault="00543661" w:rsidP="0032011C">
      <w:r>
        <w:rPr>
          <w:rFonts w:hint="eastAsia"/>
        </w:rPr>
        <w:t>platform device</w:t>
      </w:r>
      <w:r>
        <w:rPr>
          <w:rFonts w:hint="eastAsia"/>
        </w:rPr>
        <w:t>的注册</w:t>
      </w:r>
      <w:r w:rsidR="006310B3">
        <w:t>：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smdk2440_machine_init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platform_device_register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(&amp;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s3c_device_i2c0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00FF"/>
          <w:sz w:val="20"/>
          <w:szCs w:val="20"/>
        </w:rPr>
        <w:t>static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resource s3c_i2c0_resource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[]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DEFINE_RES_MEM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S3C_PA_IIC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SZ_4K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[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]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DEFINE_RES_IRQ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IRQ_IIC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00FF"/>
          <w:sz w:val="20"/>
          <w:szCs w:val="20"/>
        </w:rPr>
        <w:t>struct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platform_device s3c_device_i2c0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name   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color w:val="808080"/>
          <w:sz w:val="20"/>
          <w:szCs w:val="20"/>
        </w:rPr>
        <w:t>"s3c2410-i2c"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4000"/>
          <w:sz w:val="20"/>
          <w:szCs w:val="20"/>
        </w:rPr>
        <w:t>#ifdef CONFIG_S3C_DEV_I2C1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id 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0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4000"/>
          <w:sz w:val="20"/>
          <w:szCs w:val="20"/>
        </w:rPr>
        <w:t>#else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id 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</w:t>
      </w:r>
      <w:r w:rsidRPr="00B6661D">
        <w:rPr>
          <w:rFonts w:ascii="Courier New" w:eastAsia="宋体" w:hAnsi="Courier New" w:cs="Courier New"/>
          <w:color w:val="FF8000"/>
          <w:sz w:val="20"/>
          <w:szCs w:val="20"/>
        </w:rPr>
        <w:t>1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804000"/>
          <w:sz w:val="20"/>
          <w:szCs w:val="20"/>
        </w:rPr>
      </w:pPr>
      <w:r w:rsidRPr="00B6661D">
        <w:rPr>
          <w:rFonts w:ascii="Courier New" w:eastAsia="宋体" w:hAnsi="Courier New" w:cs="Courier New"/>
          <w:color w:val="804000"/>
          <w:sz w:val="20"/>
          <w:szCs w:val="20"/>
        </w:rPr>
        <w:t>#endif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num_resources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ARRAY_SIZE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>s3c_i2c0_resource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.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resource   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B6661D">
        <w:rPr>
          <w:rFonts w:ascii="Courier New" w:eastAsia="宋体" w:hAnsi="Courier New" w:cs="Courier New"/>
          <w:color w:val="000000"/>
          <w:sz w:val="20"/>
          <w:szCs w:val="20"/>
        </w:rPr>
        <w:t xml:space="preserve"> s3c_i2c0_resource</w:t>
      </w: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</w:p>
    <w:p w:rsidR="00B6661D" w:rsidRPr="00B6661D" w:rsidRDefault="00B6661D" w:rsidP="00B666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B6661D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};</w:t>
      </w:r>
    </w:p>
    <w:p w:rsidR="006310B3" w:rsidRDefault="002633C3" w:rsidP="0032011C">
      <w:r>
        <w:rPr>
          <w:rFonts w:hint="eastAsia"/>
        </w:rPr>
        <w:t>3.4.2</w:t>
      </w:r>
      <w:r>
        <w:rPr>
          <w:rFonts w:hint="eastAsia"/>
        </w:rPr>
        <w:t>和</w:t>
      </w:r>
      <w:r>
        <w:rPr>
          <w:rFonts w:hint="eastAsia"/>
        </w:rPr>
        <w:t>2.6.26</w:t>
      </w:r>
      <w:r>
        <w:rPr>
          <w:rFonts w:hint="eastAsia"/>
        </w:rPr>
        <w:t>的内核在匹配的方式上有</w:t>
      </w:r>
      <w:r w:rsidR="00C57EA7">
        <w:rPr>
          <w:rFonts w:hint="eastAsia"/>
        </w:rPr>
        <w:t>一些不同。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8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//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匹配有两种方式，一种通过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of_match_table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，另外一种通过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id_table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static int platform_match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struct device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struct device_driver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{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struct platform_device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pdev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to_platform_device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struct platform_driver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*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pdrv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to_platform_driver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/* Attempt an OF style match first */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of_driver_match_device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    return 1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/* Then try to match against the id table */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if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    return platform_match_id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id_table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pdev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!=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NULL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</w:t>
      </w:r>
      <w:r w:rsidRPr="00845A26">
        <w:rPr>
          <w:rFonts w:ascii="Courier New" w:eastAsia="宋体" w:hAnsi="Courier New" w:cs="Courier New"/>
          <w:color w:val="008000"/>
          <w:sz w:val="20"/>
          <w:szCs w:val="20"/>
        </w:rPr>
        <w:t>/* fall-back to driver name match */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Courier New" w:eastAsia="宋体" w:hAnsi="Courier New" w:cs="Courier New"/>
          <w:color w:val="000000"/>
          <w:sz w:val="20"/>
          <w:szCs w:val="20"/>
        </w:rPr>
      </w:pP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  return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strcmp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(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pdev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,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drv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-&gt;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name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==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0</w:t>
      </w: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t>);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845A26" w:rsidRPr="00845A26" w:rsidRDefault="00845A26" w:rsidP="00845A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EAAAA" w:themeFill="background2" w:themeFillShade="BF"/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845A26">
        <w:rPr>
          <w:rFonts w:ascii="Courier New" w:eastAsia="宋体" w:hAnsi="Courier New" w:cs="Courier New"/>
          <w:b/>
          <w:bCs/>
          <w:color w:val="000080"/>
          <w:sz w:val="20"/>
          <w:szCs w:val="20"/>
        </w:rPr>
        <w:lastRenderedPageBreak/>
        <w:t>}</w:t>
      </w:r>
      <w:r w:rsidRPr="00845A26">
        <w:rPr>
          <w:rFonts w:ascii="Courier New" w:eastAsia="宋体" w:hAnsi="Courier New" w:cs="Courier New"/>
          <w:color w:val="000000"/>
          <w:sz w:val="20"/>
          <w:szCs w:val="20"/>
        </w:rPr>
        <w:t>  </w:t>
      </w:r>
    </w:p>
    <w:p w:rsidR="00C57EA7" w:rsidRDefault="00F36A7F" w:rsidP="0041432F">
      <w:pPr>
        <w:pStyle w:val="3"/>
        <w:rPr>
          <w:rFonts w:hint="eastAsia"/>
        </w:rPr>
      </w:pPr>
      <w:r>
        <w:rPr>
          <w:rFonts w:hint="eastAsia"/>
        </w:rPr>
        <w:t xml:space="preserve">6.2 </w:t>
      </w:r>
      <w:r w:rsidR="0041432F" w:rsidRPr="0041432F">
        <w:t>s3c24xx_i2c_probe</w:t>
      </w:r>
    </w:p>
    <w:p w:rsidR="00453C86" w:rsidRDefault="00453C86" w:rsidP="0032011C">
      <w:pPr>
        <w:rPr>
          <w:rFonts w:hint="eastAsia"/>
        </w:rPr>
      </w:pPr>
      <w:bookmarkStart w:id="6" w:name="_GoBack"/>
      <w:bookmarkEnd w:id="6"/>
    </w:p>
    <w:p w:rsidR="00454055" w:rsidRPr="0032011C" w:rsidRDefault="00454055" w:rsidP="0032011C">
      <w:pPr>
        <w:rPr>
          <w:rFonts w:hint="eastAsia"/>
        </w:rPr>
      </w:pPr>
    </w:p>
    <w:p w:rsidR="00D012E7" w:rsidRPr="000A2D67" w:rsidRDefault="00D012E7" w:rsidP="003A137E">
      <w:r>
        <w:t>软件</w:t>
      </w:r>
      <w:r>
        <w:rPr>
          <w:rFonts w:hint="eastAsia"/>
        </w:rPr>
        <w:t>i2c</w:t>
      </w:r>
      <w:r>
        <w:rPr>
          <w:rFonts w:hint="eastAsia"/>
        </w:rPr>
        <w:t>总线</w:t>
      </w:r>
      <w:r w:rsidR="00D3344D">
        <w:rPr>
          <w:rFonts w:hint="eastAsia"/>
        </w:rPr>
        <w:t xml:space="preserve"> </w:t>
      </w:r>
      <w:r w:rsidR="00A06F58">
        <w:t>i2c-tool</w:t>
      </w:r>
      <w:r w:rsidR="00A06F58">
        <w:t>源码分析</w:t>
      </w:r>
      <w:r w:rsidR="004E64BA">
        <w:rPr>
          <w:rFonts w:hint="eastAsia"/>
        </w:rPr>
        <w:t xml:space="preserve"> </w:t>
      </w:r>
      <w:r w:rsidR="004E64BA">
        <w:rPr>
          <w:rFonts w:hint="eastAsia"/>
        </w:rPr>
        <w:t>内核中</w:t>
      </w:r>
      <w:r w:rsidR="004E64BA">
        <w:rPr>
          <w:rFonts w:hint="eastAsia"/>
        </w:rPr>
        <w:t>2440</w:t>
      </w:r>
      <w:r w:rsidR="004E64BA">
        <w:rPr>
          <w:rFonts w:hint="eastAsia"/>
        </w:rPr>
        <w:t>的</w:t>
      </w:r>
      <w:r w:rsidR="004E64BA">
        <w:rPr>
          <w:rFonts w:hint="eastAsia"/>
        </w:rPr>
        <w:t>i2c bus</w:t>
      </w:r>
      <w:r w:rsidR="004E64BA">
        <w:rPr>
          <w:rFonts w:hint="eastAsia"/>
        </w:rPr>
        <w:t>驱动</w:t>
      </w:r>
      <w:r w:rsidR="00BF0117">
        <w:rPr>
          <w:rFonts w:hint="eastAsia"/>
        </w:rPr>
        <w:t xml:space="preserve"> new</w:t>
      </w:r>
      <w:r w:rsidR="00BF0117">
        <w:t>_device</w:t>
      </w:r>
      <w:r w:rsidR="00412ABC">
        <w:t>代码分析</w:t>
      </w:r>
      <w:r w:rsidR="00781E48">
        <w:rPr>
          <w:rFonts w:hint="eastAsia"/>
        </w:rPr>
        <w:t xml:space="preserve"> </w:t>
      </w:r>
      <w:r w:rsidR="00781E48" w:rsidRPr="00781E48">
        <w:t>i2c_register_board_info</w:t>
      </w:r>
      <w:r w:rsidR="000B3182">
        <w:t xml:space="preserve"> </w:t>
      </w:r>
      <w:r w:rsidR="000B3182">
        <w:t>如何</w:t>
      </w:r>
      <w:r w:rsidR="000B3182">
        <w:t>match</w:t>
      </w:r>
      <w:r w:rsidR="000B3182">
        <w:t>和</w:t>
      </w:r>
      <w:r w:rsidR="000B3182">
        <w:t>probe</w:t>
      </w:r>
    </w:p>
    <w:sectPr w:rsidR="00D012E7" w:rsidRPr="000A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E0"/>
    <w:rsid w:val="000020EB"/>
    <w:rsid w:val="000023E7"/>
    <w:rsid w:val="00003744"/>
    <w:rsid w:val="000058B6"/>
    <w:rsid w:val="00006DEF"/>
    <w:rsid w:val="0000778C"/>
    <w:rsid w:val="00012127"/>
    <w:rsid w:val="000130C6"/>
    <w:rsid w:val="000132C3"/>
    <w:rsid w:val="00020746"/>
    <w:rsid w:val="00026E00"/>
    <w:rsid w:val="00027B12"/>
    <w:rsid w:val="00030BF7"/>
    <w:rsid w:val="00031FA3"/>
    <w:rsid w:val="000334F9"/>
    <w:rsid w:val="00034C66"/>
    <w:rsid w:val="000350BC"/>
    <w:rsid w:val="000578CC"/>
    <w:rsid w:val="0006327C"/>
    <w:rsid w:val="00073EDC"/>
    <w:rsid w:val="0007609C"/>
    <w:rsid w:val="000768AE"/>
    <w:rsid w:val="00082CF8"/>
    <w:rsid w:val="0008388D"/>
    <w:rsid w:val="00084AF5"/>
    <w:rsid w:val="00086647"/>
    <w:rsid w:val="00092B15"/>
    <w:rsid w:val="0009521C"/>
    <w:rsid w:val="0009638E"/>
    <w:rsid w:val="0009687A"/>
    <w:rsid w:val="000A063C"/>
    <w:rsid w:val="000A1028"/>
    <w:rsid w:val="000A2D67"/>
    <w:rsid w:val="000A5930"/>
    <w:rsid w:val="000B3182"/>
    <w:rsid w:val="000C6775"/>
    <w:rsid w:val="000F024B"/>
    <w:rsid w:val="000F0BBD"/>
    <w:rsid w:val="000F1829"/>
    <w:rsid w:val="0010115F"/>
    <w:rsid w:val="001201E1"/>
    <w:rsid w:val="00132A7D"/>
    <w:rsid w:val="001358E2"/>
    <w:rsid w:val="001363BA"/>
    <w:rsid w:val="0014021B"/>
    <w:rsid w:val="00143D8C"/>
    <w:rsid w:val="00146F6D"/>
    <w:rsid w:val="00151369"/>
    <w:rsid w:val="00153C2C"/>
    <w:rsid w:val="00153C80"/>
    <w:rsid w:val="00156ED2"/>
    <w:rsid w:val="00160BD7"/>
    <w:rsid w:val="00170909"/>
    <w:rsid w:val="00180136"/>
    <w:rsid w:val="00183523"/>
    <w:rsid w:val="00191011"/>
    <w:rsid w:val="00196053"/>
    <w:rsid w:val="00197C8C"/>
    <w:rsid w:val="001A27E7"/>
    <w:rsid w:val="001A30D6"/>
    <w:rsid w:val="001A3478"/>
    <w:rsid w:val="001A4B75"/>
    <w:rsid w:val="001A6CDF"/>
    <w:rsid w:val="001B27FA"/>
    <w:rsid w:val="001C0306"/>
    <w:rsid w:val="001C0361"/>
    <w:rsid w:val="001C3263"/>
    <w:rsid w:val="001C3881"/>
    <w:rsid w:val="001C3963"/>
    <w:rsid w:val="001C5CE7"/>
    <w:rsid w:val="001D34EE"/>
    <w:rsid w:val="001D4354"/>
    <w:rsid w:val="001F1920"/>
    <w:rsid w:val="001F6950"/>
    <w:rsid w:val="001F79C2"/>
    <w:rsid w:val="0020050C"/>
    <w:rsid w:val="00201A16"/>
    <w:rsid w:val="00210DF2"/>
    <w:rsid w:val="00213B00"/>
    <w:rsid w:val="00213F68"/>
    <w:rsid w:val="002179AC"/>
    <w:rsid w:val="00224620"/>
    <w:rsid w:val="00225C56"/>
    <w:rsid w:val="002338D3"/>
    <w:rsid w:val="00234100"/>
    <w:rsid w:val="00247881"/>
    <w:rsid w:val="00252B10"/>
    <w:rsid w:val="00257CFB"/>
    <w:rsid w:val="00260433"/>
    <w:rsid w:val="00262402"/>
    <w:rsid w:val="002633C3"/>
    <w:rsid w:val="00275BF3"/>
    <w:rsid w:val="00287B5C"/>
    <w:rsid w:val="00293E39"/>
    <w:rsid w:val="002950E5"/>
    <w:rsid w:val="0029671B"/>
    <w:rsid w:val="002A6C1C"/>
    <w:rsid w:val="002B4154"/>
    <w:rsid w:val="002C1B2C"/>
    <w:rsid w:val="002C24A8"/>
    <w:rsid w:val="002C25DB"/>
    <w:rsid w:val="002C607B"/>
    <w:rsid w:val="002D5340"/>
    <w:rsid w:val="002E5D0A"/>
    <w:rsid w:val="002F35D3"/>
    <w:rsid w:val="0030631F"/>
    <w:rsid w:val="003125AE"/>
    <w:rsid w:val="00313E0F"/>
    <w:rsid w:val="0031656E"/>
    <w:rsid w:val="003166EE"/>
    <w:rsid w:val="0032011C"/>
    <w:rsid w:val="00324DE9"/>
    <w:rsid w:val="00325CD0"/>
    <w:rsid w:val="00331B55"/>
    <w:rsid w:val="00343975"/>
    <w:rsid w:val="00345748"/>
    <w:rsid w:val="003468BC"/>
    <w:rsid w:val="0034764A"/>
    <w:rsid w:val="00354B70"/>
    <w:rsid w:val="0035511B"/>
    <w:rsid w:val="003574D0"/>
    <w:rsid w:val="0036029A"/>
    <w:rsid w:val="003618EB"/>
    <w:rsid w:val="00363A15"/>
    <w:rsid w:val="0036689C"/>
    <w:rsid w:val="0037008D"/>
    <w:rsid w:val="00370D45"/>
    <w:rsid w:val="0037456E"/>
    <w:rsid w:val="00381A8A"/>
    <w:rsid w:val="00382267"/>
    <w:rsid w:val="0038311A"/>
    <w:rsid w:val="00386275"/>
    <w:rsid w:val="0038706C"/>
    <w:rsid w:val="003877A0"/>
    <w:rsid w:val="00390C24"/>
    <w:rsid w:val="003926FA"/>
    <w:rsid w:val="00394E00"/>
    <w:rsid w:val="003A137E"/>
    <w:rsid w:val="003A2CBD"/>
    <w:rsid w:val="003A35E3"/>
    <w:rsid w:val="003A7344"/>
    <w:rsid w:val="003B3508"/>
    <w:rsid w:val="003B68B7"/>
    <w:rsid w:val="003B736E"/>
    <w:rsid w:val="003D1FC8"/>
    <w:rsid w:val="003D378F"/>
    <w:rsid w:val="003E2E4B"/>
    <w:rsid w:val="003E3941"/>
    <w:rsid w:val="003E527F"/>
    <w:rsid w:val="00400062"/>
    <w:rsid w:val="00400EE3"/>
    <w:rsid w:val="00412ABC"/>
    <w:rsid w:val="00412B10"/>
    <w:rsid w:val="004140A9"/>
    <w:rsid w:val="0041432F"/>
    <w:rsid w:val="00414F99"/>
    <w:rsid w:val="004171E2"/>
    <w:rsid w:val="00420FA2"/>
    <w:rsid w:val="00421BDE"/>
    <w:rsid w:val="00425F0C"/>
    <w:rsid w:val="00426AC4"/>
    <w:rsid w:val="0043120D"/>
    <w:rsid w:val="00432640"/>
    <w:rsid w:val="00432C29"/>
    <w:rsid w:val="004344A9"/>
    <w:rsid w:val="00436CA6"/>
    <w:rsid w:val="004375C2"/>
    <w:rsid w:val="00440B21"/>
    <w:rsid w:val="00446BA6"/>
    <w:rsid w:val="00450A2A"/>
    <w:rsid w:val="0045213F"/>
    <w:rsid w:val="00452578"/>
    <w:rsid w:val="00453030"/>
    <w:rsid w:val="00453C86"/>
    <w:rsid w:val="00454055"/>
    <w:rsid w:val="00464226"/>
    <w:rsid w:val="0047044A"/>
    <w:rsid w:val="00470E74"/>
    <w:rsid w:val="00472432"/>
    <w:rsid w:val="004729FB"/>
    <w:rsid w:val="004733E8"/>
    <w:rsid w:val="0048335C"/>
    <w:rsid w:val="004839F6"/>
    <w:rsid w:val="00484D90"/>
    <w:rsid w:val="004855D6"/>
    <w:rsid w:val="004864F7"/>
    <w:rsid w:val="00490FC6"/>
    <w:rsid w:val="004935EF"/>
    <w:rsid w:val="004A13C5"/>
    <w:rsid w:val="004A6F42"/>
    <w:rsid w:val="004B0C8E"/>
    <w:rsid w:val="004B3259"/>
    <w:rsid w:val="004C0DB4"/>
    <w:rsid w:val="004C4BF9"/>
    <w:rsid w:val="004E64BA"/>
    <w:rsid w:val="004E7D9E"/>
    <w:rsid w:val="004F17DD"/>
    <w:rsid w:val="004F183C"/>
    <w:rsid w:val="004F30AD"/>
    <w:rsid w:val="004F56C6"/>
    <w:rsid w:val="00500418"/>
    <w:rsid w:val="00502BB3"/>
    <w:rsid w:val="00503675"/>
    <w:rsid w:val="00507941"/>
    <w:rsid w:val="00507BB2"/>
    <w:rsid w:val="0051195F"/>
    <w:rsid w:val="00512A76"/>
    <w:rsid w:val="00512E8D"/>
    <w:rsid w:val="00517065"/>
    <w:rsid w:val="00525768"/>
    <w:rsid w:val="005260D6"/>
    <w:rsid w:val="005317C9"/>
    <w:rsid w:val="0053588B"/>
    <w:rsid w:val="00535A2F"/>
    <w:rsid w:val="00540421"/>
    <w:rsid w:val="00543661"/>
    <w:rsid w:val="00546551"/>
    <w:rsid w:val="0055020E"/>
    <w:rsid w:val="00550798"/>
    <w:rsid w:val="0055293B"/>
    <w:rsid w:val="00553F17"/>
    <w:rsid w:val="00557F2C"/>
    <w:rsid w:val="00560D5D"/>
    <w:rsid w:val="00563830"/>
    <w:rsid w:val="00563E04"/>
    <w:rsid w:val="005735C4"/>
    <w:rsid w:val="00576332"/>
    <w:rsid w:val="00581B05"/>
    <w:rsid w:val="00583F6E"/>
    <w:rsid w:val="00584D98"/>
    <w:rsid w:val="00586A3D"/>
    <w:rsid w:val="0058743A"/>
    <w:rsid w:val="00590522"/>
    <w:rsid w:val="00590B3E"/>
    <w:rsid w:val="00591F58"/>
    <w:rsid w:val="00592649"/>
    <w:rsid w:val="00592660"/>
    <w:rsid w:val="005949D9"/>
    <w:rsid w:val="005A1CF5"/>
    <w:rsid w:val="005A4C0B"/>
    <w:rsid w:val="005B4D81"/>
    <w:rsid w:val="005C355E"/>
    <w:rsid w:val="005C5710"/>
    <w:rsid w:val="005C72B3"/>
    <w:rsid w:val="005C75A4"/>
    <w:rsid w:val="005D141B"/>
    <w:rsid w:val="005E30E0"/>
    <w:rsid w:val="005E4CE6"/>
    <w:rsid w:val="0060002B"/>
    <w:rsid w:val="00602074"/>
    <w:rsid w:val="00605923"/>
    <w:rsid w:val="006134E2"/>
    <w:rsid w:val="00613E75"/>
    <w:rsid w:val="006167C3"/>
    <w:rsid w:val="00620448"/>
    <w:rsid w:val="00620D59"/>
    <w:rsid w:val="006303C6"/>
    <w:rsid w:val="00630885"/>
    <w:rsid w:val="006310B3"/>
    <w:rsid w:val="00633A86"/>
    <w:rsid w:val="00636C17"/>
    <w:rsid w:val="006372A6"/>
    <w:rsid w:val="006373B7"/>
    <w:rsid w:val="00644350"/>
    <w:rsid w:val="00645B8A"/>
    <w:rsid w:val="006479AC"/>
    <w:rsid w:val="00650FD8"/>
    <w:rsid w:val="00653CC2"/>
    <w:rsid w:val="00656BAB"/>
    <w:rsid w:val="0065724E"/>
    <w:rsid w:val="00657425"/>
    <w:rsid w:val="00657C39"/>
    <w:rsid w:val="0066002A"/>
    <w:rsid w:val="00661BAE"/>
    <w:rsid w:val="00671284"/>
    <w:rsid w:val="006734A3"/>
    <w:rsid w:val="00680CA2"/>
    <w:rsid w:val="00681ECD"/>
    <w:rsid w:val="006824D0"/>
    <w:rsid w:val="00687030"/>
    <w:rsid w:val="0069480E"/>
    <w:rsid w:val="006A045F"/>
    <w:rsid w:val="006B0517"/>
    <w:rsid w:val="006B6C91"/>
    <w:rsid w:val="006C6601"/>
    <w:rsid w:val="006C7660"/>
    <w:rsid w:val="006D6C5C"/>
    <w:rsid w:val="006D7F24"/>
    <w:rsid w:val="006E1A41"/>
    <w:rsid w:val="006E32EE"/>
    <w:rsid w:val="006E6DC6"/>
    <w:rsid w:val="006E782F"/>
    <w:rsid w:val="006F256A"/>
    <w:rsid w:val="006F4456"/>
    <w:rsid w:val="006F69FA"/>
    <w:rsid w:val="007069F4"/>
    <w:rsid w:val="00712198"/>
    <w:rsid w:val="00714D1C"/>
    <w:rsid w:val="00715EE9"/>
    <w:rsid w:val="0072205D"/>
    <w:rsid w:val="00725DDF"/>
    <w:rsid w:val="00727BD8"/>
    <w:rsid w:val="00731669"/>
    <w:rsid w:val="0073432E"/>
    <w:rsid w:val="00746FA9"/>
    <w:rsid w:val="007503D4"/>
    <w:rsid w:val="00753017"/>
    <w:rsid w:val="0075543C"/>
    <w:rsid w:val="00757A5B"/>
    <w:rsid w:val="00762CDB"/>
    <w:rsid w:val="00774243"/>
    <w:rsid w:val="00774E19"/>
    <w:rsid w:val="00776498"/>
    <w:rsid w:val="00776AE7"/>
    <w:rsid w:val="007802FA"/>
    <w:rsid w:val="007816A1"/>
    <w:rsid w:val="00781E48"/>
    <w:rsid w:val="007827A3"/>
    <w:rsid w:val="007867E2"/>
    <w:rsid w:val="00787D28"/>
    <w:rsid w:val="007968A7"/>
    <w:rsid w:val="007A3AD2"/>
    <w:rsid w:val="007B21D2"/>
    <w:rsid w:val="007B2504"/>
    <w:rsid w:val="007B666B"/>
    <w:rsid w:val="007B7E65"/>
    <w:rsid w:val="007C25AF"/>
    <w:rsid w:val="007D4DF5"/>
    <w:rsid w:val="007F5A52"/>
    <w:rsid w:val="008001C7"/>
    <w:rsid w:val="008050B5"/>
    <w:rsid w:val="008100AC"/>
    <w:rsid w:val="008121C1"/>
    <w:rsid w:val="008206B3"/>
    <w:rsid w:val="00820D4D"/>
    <w:rsid w:val="00821A8D"/>
    <w:rsid w:val="00845A26"/>
    <w:rsid w:val="00852B53"/>
    <w:rsid w:val="00852E1A"/>
    <w:rsid w:val="0085467B"/>
    <w:rsid w:val="008554E1"/>
    <w:rsid w:val="00861AD5"/>
    <w:rsid w:val="00864D15"/>
    <w:rsid w:val="00866A24"/>
    <w:rsid w:val="008728E4"/>
    <w:rsid w:val="00873BC8"/>
    <w:rsid w:val="0087641E"/>
    <w:rsid w:val="0088389A"/>
    <w:rsid w:val="00885145"/>
    <w:rsid w:val="00894898"/>
    <w:rsid w:val="008A6226"/>
    <w:rsid w:val="008A7529"/>
    <w:rsid w:val="008A7C7D"/>
    <w:rsid w:val="008B32A1"/>
    <w:rsid w:val="008B61A3"/>
    <w:rsid w:val="008B7E07"/>
    <w:rsid w:val="008C0EF0"/>
    <w:rsid w:val="008C6100"/>
    <w:rsid w:val="008D3437"/>
    <w:rsid w:val="008D657B"/>
    <w:rsid w:val="008D6671"/>
    <w:rsid w:val="008D6DB0"/>
    <w:rsid w:val="008E7340"/>
    <w:rsid w:val="008F1D80"/>
    <w:rsid w:val="008F7B4B"/>
    <w:rsid w:val="009066D6"/>
    <w:rsid w:val="00916147"/>
    <w:rsid w:val="00917983"/>
    <w:rsid w:val="00924790"/>
    <w:rsid w:val="00926482"/>
    <w:rsid w:val="00933AD9"/>
    <w:rsid w:val="00934291"/>
    <w:rsid w:val="00936796"/>
    <w:rsid w:val="009508CE"/>
    <w:rsid w:val="0095406C"/>
    <w:rsid w:val="0095525B"/>
    <w:rsid w:val="009564C6"/>
    <w:rsid w:val="00956EF5"/>
    <w:rsid w:val="0096453D"/>
    <w:rsid w:val="0096550F"/>
    <w:rsid w:val="009706F9"/>
    <w:rsid w:val="00970D3B"/>
    <w:rsid w:val="0097181C"/>
    <w:rsid w:val="0097542E"/>
    <w:rsid w:val="009814FA"/>
    <w:rsid w:val="00984C22"/>
    <w:rsid w:val="00996CFF"/>
    <w:rsid w:val="009A3133"/>
    <w:rsid w:val="009A56E7"/>
    <w:rsid w:val="009A6A03"/>
    <w:rsid w:val="009B0205"/>
    <w:rsid w:val="009C01E5"/>
    <w:rsid w:val="009C1D13"/>
    <w:rsid w:val="009C3445"/>
    <w:rsid w:val="009C4CFB"/>
    <w:rsid w:val="009D4CB3"/>
    <w:rsid w:val="009E367D"/>
    <w:rsid w:val="009E3AA9"/>
    <w:rsid w:val="009E7235"/>
    <w:rsid w:val="009F43F6"/>
    <w:rsid w:val="009F4C0B"/>
    <w:rsid w:val="009F626D"/>
    <w:rsid w:val="009F64F5"/>
    <w:rsid w:val="00A0269D"/>
    <w:rsid w:val="00A06F58"/>
    <w:rsid w:val="00A07CB5"/>
    <w:rsid w:val="00A10AF0"/>
    <w:rsid w:val="00A12D37"/>
    <w:rsid w:val="00A134CB"/>
    <w:rsid w:val="00A13F5E"/>
    <w:rsid w:val="00A15805"/>
    <w:rsid w:val="00A17A90"/>
    <w:rsid w:val="00A211C1"/>
    <w:rsid w:val="00A250B5"/>
    <w:rsid w:val="00A2591F"/>
    <w:rsid w:val="00A2688B"/>
    <w:rsid w:val="00A338BE"/>
    <w:rsid w:val="00A348D7"/>
    <w:rsid w:val="00A36CA2"/>
    <w:rsid w:val="00A4101D"/>
    <w:rsid w:val="00A42150"/>
    <w:rsid w:val="00A4298D"/>
    <w:rsid w:val="00A44437"/>
    <w:rsid w:val="00A4555F"/>
    <w:rsid w:val="00A45956"/>
    <w:rsid w:val="00A463EA"/>
    <w:rsid w:val="00A526FF"/>
    <w:rsid w:val="00A5473C"/>
    <w:rsid w:val="00A62A1D"/>
    <w:rsid w:val="00A649E2"/>
    <w:rsid w:val="00A70BDC"/>
    <w:rsid w:val="00A76E59"/>
    <w:rsid w:val="00A82272"/>
    <w:rsid w:val="00A826D6"/>
    <w:rsid w:val="00A84F42"/>
    <w:rsid w:val="00A87BF4"/>
    <w:rsid w:val="00A964F7"/>
    <w:rsid w:val="00AA7214"/>
    <w:rsid w:val="00AB0E22"/>
    <w:rsid w:val="00AB4B4D"/>
    <w:rsid w:val="00AB5E3E"/>
    <w:rsid w:val="00AC7806"/>
    <w:rsid w:val="00AE6221"/>
    <w:rsid w:val="00AF07E1"/>
    <w:rsid w:val="00AF2C2F"/>
    <w:rsid w:val="00AF3DBD"/>
    <w:rsid w:val="00AF5581"/>
    <w:rsid w:val="00B0637C"/>
    <w:rsid w:val="00B10AE0"/>
    <w:rsid w:val="00B13016"/>
    <w:rsid w:val="00B16467"/>
    <w:rsid w:val="00B176CE"/>
    <w:rsid w:val="00B253D3"/>
    <w:rsid w:val="00B269C5"/>
    <w:rsid w:val="00B361C4"/>
    <w:rsid w:val="00B3751D"/>
    <w:rsid w:val="00B4145D"/>
    <w:rsid w:val="00B45BB3"/>
    <w:rsid w:val="00B5317C"/>
    <w:rsid w:val="00B549D9"/>
    <w:rsid w:val="00B5760A"/>
    <w:rsid w:val="00B65B39"/>
    <w:rsid w:val="00B6661D"/>
    <w:rsid w:val="00B66BBB"/>
    <w:rsid w:val="00B7170B"/>
    <w:rsid w:val="00B73EC8"/>
    <w:rsid w:val="00B8648B"/>
    <w:rsid w:val="00B86DCF"/>
    <w:rsid w:val="00B87596"/>
    <w:rsid w:val="00B92601"/>
    <w:rsid w:val="00B9427F"/>
    <w:rsid w:val="00B9447D"/>
    <w:rsid w:val="00BA4A8D"/>
    <w:rsid w:val="00BA6B4D"/>
    <w:rsid w:val="00BA7011"/>
    <w:rsid w:val="00BA7785"/>
    <w:rsid w:val="00BB0989"/>
    <w:rsid w:val="00BB0F4F"/>
    <w:rsid w:val="00BB5452"/>
    <w:rsid w:val="00BC1E64"/>
    <w:rsid w:val="00BC2699"/>
    <w:rsid w:val="00BC5684"/>
    <w:rsid w:val="00BC653A"/>
    <w:rsid w:val="00BC700C"/>
    <w:rsid w:val="00BD0339"/>
    <w:rsid w:val="00BD1FFD"/>
    <w:rsid w:val="00BD6516"/>
    <w:rsid w:val="00BE2928"/>
    <w:rsid w:val="00BE6E7A"/>
    <w:rsid w:val="00BF0117"/>
    <w:rsid w:val="00BF0B05"/>
    <w:rsid w:val="00BF4B7F"/>
    <w:rsid w:val="00BF5B14"/>
    <w:rsid w:val="00C01E78"/>
    <w:rsid w:val="00C04AC2"/>
    <w:rsid w:val="00C05BBE"/>
    <w:rsid w:val="00C06315"/>
    <w:rsid w:val="00C077F6"/>
    <w:rsid w:val="00C10381"/>
    <w:rsid w:val="00C11835"/>
    <w:rsid w:val="00C16BCC"/>
    <w:rsid w:val="00C20366"/>
    <w:rsid w:val="00C23C5D"/>
    <w:rsid w:val="00C252DD"/>
    <w:rsid w:val="00C30C57"/>
    <w:rsid w:val="00C348C8"/>
    <w:rsid w:val="00C40A7D"/>
    <w:rsid w:val="00C454DF"/>
    <w:rsid w:val="00C45A0B"/>
    <w:rsid w:val="00C474D5"/>
    <w:rsid w:val="00C47B6B"/>
    <w:rsid w:val="00C56854"/>
    <w:rsid w:val="00C5753D"/>
    <w:rsid w:val="00C57767"/>
    <w:rsid w:val="00C57EA7"/>
    <w:rsid w:val="00C658F2"/>
    <w:rsid w:val="00C66EAC"/>
    <w:rsid w:val="00C67D91"/>
    <w:rsid w:val="00C71D86"/>
    <w:rsid w:val="00C73215"/>
    <w:rsid w:val="00C73763"/>
    <w:rsid w:val="00C76C8F"/>
    <w:rsid w:val="00C9648B"/>
    <w:rsid w:val="00CA1304"/>
    <w:rsid w:val="00CA633B"/>
    <w:rsid w:val="00CA680D"/>
    <w:rsid w:val="00CB542A"/>
    <w:rsid w:val="00CB5FA5"/>
    <w:rsid w:val="00CC17B1"/>
    <w:rsid w:val="00CD4469"/>
    <w:rsid w:val="00CD77FA"/>
    <w:rsid w:val="00CD7821"/>
    <w:rsid w:val="00CE2A19"/>
    <w:rsid w:val="00CE5BA3"/>
    <w:rsid w:val="00CF4F26"/>
    <w:rsid w:val="00CF6161"/>
    <w:rsid w:val="00CF6198"/>
    <w:rsid w:val="00D012E7"/>
    <w:rsid w:val="00D0223A"/>
    <w:rsid w:val="00D032A6"/>
    <w:rsid w:val="00D057AE"/>
    <w:rsid w:val="00D05E25"/>
    <w:rsid w:val="00D065ED"/>
    <w:rsid w:val="00D06BB2"/>
    <w:rsid w:val="00D14C2B"/>
    <w:rsid w:val="00D15243"/>
    <w:rsid w:val="00D200EE"/>
    <w:rsid w:val="00D228A8"/>
    <w:rsid w:val="00D255F9"/>
    <w:rsid w:val="00D26A93"/>
    <w:rsid w:val="00D26C19"/>
    <w:rsid w:val="00D31DB9"/>
    <w:rsid w:val="00D3344D"/>
    <w:rsid w:val="00D42672"/>
    <w:rsid w:val="00D448DE"/>
    <w:rsid w:val="00D47B4C"/>
    <w:rsid w:val="00D535C7"/>
    <w:rsid w:val="00D53BBA"/>
    <w:rsid w:val="00D566F5"/>
    <w:rsid w:val="00D569BC"/>
    <w:rsid w:val="00D62FBD"/>
    <w:rsid w:val="00D70678"/>
    <w:rsid w:val="00D70EEF"/>
    <w:rsid w:val="00D75286"/>
    <w:rsid w:val="00D77300"/>
    <w:rsid w:val="00D77493"/>
    <w:rsid w:val="00D81612"/>
    <w:rsid w:val="00D84D93"/>
    <w:rsid w:val="00D900B2"/>
    <w:rsid w:val="00D90C25"/>
    <w:rsid w:val="00D94C36"/>
    <w:rsid w:val="00D96C8F"/>
    <w:rsid w:val="00DA5792"/>
    <w:rsid w:val="00DA5C42"/>
    <w:rsid w:val="00DB19E0"/>
    <w:rsid w:val="00DB6A94"/>
    <w:rsid w:val="00DC07EB"/>
    <w:rsid w:val="00DC229A"/>
    <w:rsid w:val="00DC683E"/>
    <w:rsid w:val="00DD18BB"/>
    <w:rsid w:val="00DD3966"/>
    <w:rsid w:val="00DD4487"/>
    <w:rsid w:val="00DD58FD"/>
    <w:rsid w:val="00DE005F"/>
    <w:rsid w:val="00DE3F1D"/>
    <w:rsid w:val="00DE77B6"/>
    <w:rsid w:val="00DF0AA8"/>
    <w:rsid w:val="00DF35FD"/>
    <w:rsid w:val="00DF3951"/>
    <w:rsid w:val="00DF52AF"/>
    <w:rsid w:val="00E02AB8"/>
    <w:rsid w:val="00E106C3"/>
    <w:rsid w:val="00E11C93"/>
    <w:rsid w:val="00E1215E"/>
    <w:rsid w:val="00E16FDC"/>
    <w:rsid w:val="00E17DAD"/>
    <w:rsid w:val="00E17F9B"/>
    <w:rsid w:val="00E2450D"/>
    <w:rsid w:val="00E25A6E"/>
    <w:rsid w:val="00E34321"/>
    <w:rsid w:val="00E3538A"/>
    <w:rsid w:val="00E353B4"/>
    <w:rsid w:val="00E363D4"/>
    <w:rsid w:val="00E36665"/>
    <w:rsid w:val="00E36E6E"/>
    <w:rsid w:val="00E37F5F"/>
    <w:rsid w:val="00E4293D"/>
    <w:rsid w:val="00E515DA"/>
    <w:rsid w:val="00E52572"/>
    <w:rsid w:val="00E53610"/>
    <w:rsid w:val="00E53BF2"/>
    <w:rsid w:val="00E54AF8"/>
    <w:rsid w:val="00E55580"/>
    <w:rsid w:val="00E62CC0"/>
    <w:rsid w:val="00E62D6A"/>
    <w:rsid w:val="00E6791E"/>
    <w:rsid w:val="00E705C0"/>
    <w:rsid w:val="00E7468F"/>
    <w:rsid w:val="00E81727"/>
    <w:rsid w:val="00E848D7"/>
    <w:rsid w:val="00E875F7"/>
    <w:rsid w:val="00EA3048"/>
    <w:rsid w:val="00EA641E"/>
    <w:rsid w:val="00EA7A44"/>
    <w:rsid w:val="00EB5B42"/>
    <w:rsid w:val="00EC00AF"/>
    <w:rsid w:val="00EC4DCC"/>
    <w:rsid w:val="00EC660B"/>
    <w:rsid w:val="00ED1B4C"/>
    <w:rsid w:val="00ED3C53"/>
    <w:rsid w:val="00ED5DF9"/>
    <w:rsid w:val="00EE5173"/>
    <w:rsid w:val="00EE55E7"/>
    <w:rsid w:val="00EF14C0"/>
    <w:rsid w:val="00EF2B66"/>
    <w:rsid w:val="00EF5B36"/>
    <w:rsid w:val="00EF6DA7"/>
    <w:rsid w:val="00F04998"/>
    <w:rsid w:val="00F07106"/>
    <w:rsid w:val="00F111FF"/>
    <w:rsid w:val="00F13872"/>
    <w:rsid w:val="00F14667"/>
    <w:rsid w:val="00F20A82"/>
    <w:rsid w:val="00F216A7"/>
    <w:rsid w:val="00F30DDD"/>
    <w:rsid w:val="00F3156C"/>
    <w:rsid w:val="00F34103"/>
    <w:rsid w:val="00F358F6"/>
    <w:rsid w:val="00F36A7F"/>
    <w:rsid w:val="00F37979"/>
    <w:rsid w:val="00F51D4D"/>
    <w:rsid w:val="00F54508"/>
    <w:rsid w:val="00F5478E"/>
    <w:rsid w:val="00F55EED"/>
    <w:rsid w:val="00F719FD"/>
    <w:rsid w:val="00F73D51"/>
    <w:rsid w:val="00F74F73"/>
    <w:rsid w:val="00F75755"/>
    <w:rsid w:val="00F8482C"/>
    <w:rsid w:val="00F93031"/>
    <w:rsid w:val="00F971CB"/>
    <w:rsid w:val="00FB290C"/>
    <w:rsid w:val="00FB3794"/>
    <w:rsid w:val="00FB594D"/>
    <w:rsid w:val="00FC0D5A"/>
    <w:rsid w:val="00FD22F5"/>
    <w:rsid w:val="00FE18AB"/>
    <w:rsid w:val="00FE464E"/>
    <w:rsid w:val="00FF6A66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BA272-C3EC-468C-9B8B-4978D4E3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0A9"/>
  </w:style>
  <w:style w:type="paragraph" w:styleId="1">
    <w:name w:val="heading 1"/>
    <w:basedOn w:val="a"/>
    <w:next w:val="a"/>
    <w:link w:val="1Char"/>
    <w:uiPriority w:val="9"/>
    <w:qFormat/>
    <w:rsid w:val="004140A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4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4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4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4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4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4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0A9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140A9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40A9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4140A9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rsid w:val="004140A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140A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4140A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4140A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4140A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4140A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4140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4140A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4140A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5"/>
    <w:uiPriority w:val="11"/>
    <w:rsid w:val="004140A9"/>
    <w:rPr>
      <w:rFonts w:asciiTheme="majorHAnsi" w:eastAsiaTheme="majorEastAsia" w:hAnsiTheme="majorHAnsi" w:cstheme="majorBidi"/>
    </w:rPr>
  </w:style>
  <w:style w:type="character" w:styleId="a6">
    <w:name w:val="Strong"/>
    <w:basedOn w:val="a0"/>
    <w:uiPriority w:val="22"/>
    <w:qFormat/>
    <w:rsid w:val="004140A9"/>
    <w:rPr>
      <w:b/>
      <w:bCs/>
    </w:rPr>
  </w:style>
  <w:style w:type="character" w:styleId="a7">
    <w:name w:val="Emphasis"/>
    <w:basedOn w:val="a0"/>
    <w:uiPriority w:val="20"/>
    <w:qFormat/>
    <w:rsid w:val="004140A9"/>
    <w:rPr>
      <w:i/>
      <w:iCs/>
    </w:rPr>
  </w:style>
  <w:style w:type="paragraph" w:styleId="a8">
    <w:name w:val="No Spacing"/>
    <w:uiPriority w:val="1"/>
    <w:qFormat/>
    <w:rsid w:val="004140A9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4140A9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140A9"/>
    <w:pPr>
      <w:spacing w:before="120"/>
      <w:ind w:left="720" w:right="720"/>
      <w:jc w:val="center"/>
    </w:pPr>
    <w:rPr>
      <w:i/>
      <w:iCs/>
    </w:rPr>
  </w:style>
  <w:style w:type="character" w:customStyle="1" w:styleId="Char1">
    <w:name w:val="引用 Char"/>
    <w:basedOn w:val="a0"/>
    <w:link w:val="aa"/>
    <w:uiPriority w:val="29"/>
    <w:rsid w:val="004140A9"/>
    <w:rPr>
      <w:i/>
      <w:iCs/>
    </w:rPr>
  </w:style>
  <w:style w:type="paragraph" w:styleId="ab">
    <w:name w:val="Intense Quote"/>
    <w:basedOn w:val="a"/>
    <w:next w:val="a"/>
    <w:link w:val="Char2"/>
    <w:uiPriority w:val="30"/>
    <w:qFormat/>
    <w:rsid w:val="004140A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4140A9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c">
    <w:name w:val="Subtle Emphasis"/>
    <w:basedOn w:val="a0"/>
    <w:uiPriority w:val="19"/>
    <w:qFormat/>
    <w:rsid w:val="004140A9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140A9"/>
    <w:rPr>
      <w:b w:val="0"/>
      <w:bCs w:val="0"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4140A9"/>
    <w:rPr>
      <w:smallCaps/>
      <w:color w:val="404040" w:themeColor="text1" w:themeTint="BF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140A9"/>
    <w:rPr>
      <w:b/>
      <w:bCs/>
      <w:smallCaps/>
      <w:color w:val="5B9BD5" w:themeColor="accent1"/>
      <w:spacing w:val="5"/>
      <w:u w:val="single"/>
    </w:rPr>
  </w:style>
  <w:style w:type="character" w:styleId="af0">
    <w:name w:val="Book Title"/>
    <w:basedOn w:val="a0"/>
    <w:uiPriority w:val="33"/>
    <w:qFormat/>
    <w:rsid w:val="004140A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4140A9"/>
    <w:pPr>
      <w:outlineLvl w:val="9"/>
    </w:pPr>
  </w:style>
  <w:style w:type="character" w:customStyle="1" w:styleId="sc11">
    <w:name w:val="sc11"/>
    <w:basedOn w:val="a0"/>
    <w:rsid w:val="004530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5303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45303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D057AE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a0"/>
    <w:rsid w:val="00D057A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057A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D057AE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D057A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3E2E4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0"/>
    <w:rsid w:val="0073432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65742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44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3252552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8445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33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90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8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3734</TotalTime>
  <Pages>36</Pages>
  <Words>5423</Words>
  <Characters>30912</Characters>
  <Application>Microsoft Office Word</Application>
  <DocSecurity>0</DocSecurity>
  <Lines>257</Lines>
  <Paragraphs>72</Paragraphs>
  <ScaleCrop>false</ScaleCrop>
  <Company/>
  <LinksUpToDate>false</LinksUpToDate>
  <CharactersWithSpaces>36263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张洁</dc:creator>
  <cp:keywords/>
  <dc:description/>
  <cp:lastModifiedBy>张洁</cp:lastModifiedBy>
  <cp:revision>780</cp:revision>
  <dcterms:created xsi:type="dcterms:W3CDTF">2017-02-21T02:15:00Z</dcterms:created>
  <dcterms:modified xsi:type="dcterms:W3CDTF">2017-02-27T09:15:00Z</dcterms:modified>
</cp:coreProperties>
</file>