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F718CA" w:rsidP="00084405">
      <w:pPr>
        <w:pStyle w:val="1"/>
      </w:pPr>
      <w:r>
        <w:t>Linux</w:t>
      </w:r>
      <w:r>
        <w:t>驱动</w:t>
      </w:r>
      <w:r>
        <w:rPr>
          <w:rFonts w:hint="eastAsia"/>
        </w:rPr>
        <w:t>_SPI</w:t>
      </w:r>
      <w:r>
        <w:rPr>
          <w:rFonts w:hint="eastAsia"/>
        </w:rPr>
        <w:t>子系统</w:t>
      </w:r>
    </w:p>
    <w:p w:rsidR="008A500E" w:rsidRDefault="003D6545" w:rsidP="00DC1144">
      <w:pPr>
        <w:pStyle w:val="2"/>
      </w:pPr>
      <w:r>
        <w:t>1. SPI</w:t>
      </w:r>
      <w:r>
        <w:t>子系统概述</w:t>
      </w:r>
    </w:p>
    <w:p w:rsidR="003D6545" w:rsidRDefault="00F24C39" w:rsidP="004370A7">
      <w:pPr>
        <w:pStyle w:val="3"/>
      </w:pPr>
      <w:r>
        <w:rPr>
          <w:rFonts w:hint="eastAsia"/>
        </w:rPr>
        <w:t xml:space="preserve">1.1 </w:t>
      </w:r>
      <w:r w:rsidR="005942AF">
        <w:rPr>
          <w:rFonts w:hint="eastAsia"/>
        </w:rPr>
        <w:t>SPI</w:t>
      </w:r>
      <w:r w:rsidR="005942AF">
        <w:rPr>
          <w:rFonts w:hint="eastAsia"/>
        </w:rPr>
        <w:t>硬件结构</w:t>
      </w:r>
    </w:p>
    <w:p w:rsidR="005942AF" w:rsidRDefault="004370A7" w:rsidP="008A500E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681141" cy="3209925"/>
            <wp:effectExtent l="0" t="0" r="5715" b="0"/>
            <wp:docPr id="1" name="图片 1" descr="http://img.blog.csdn.net/20140410172653578?watermark/2/text/aHR0cDovL2Jsb2cuY3Nkbi5uZXQvRHJvaWRQaG9u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0172653578?watermark/2/text/aHR0cDovL2Jsb2cuY3Nkbi5uZXQvRHJvaWRQaG9u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83" cy="32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A7" w:rsidRDefault="004370A7" w:rsidP="004A1426">
      <w:pPr>
        <w:pStyle w:val="3"/>
      </w:pPr>
      <w:r>
        <w:rPr>
          <w:rFonts w:hint="eastAsia"/>
        </w:rPr>
        <w:t xml:space="preserve">1.2 </w:t>
      </w:r>
      <w:r w:rsidR="00240F46">
        <w:rPr>
          <w:rFonts w:hint="eastAsia"/>
        </w:rPr>
        <w:t>SPI</w:t>
      </w:r>
      <w:r w:rsidR="00240F46">
        <w:rPr>
          <w:rFonts w:hint="eastAsia"/>
        </w:rPr>
        <w:t>工作</w:t>
      </w:r>
      <w:r w:rsidR="00240F46">
        <w:t>4</w:t>
      </w:r>
      <w:r w:rsidR="00240F46">
        <w:t>种模式</w:t>
      </w:r>
    </w:p>
    <w:p w:rsidR="004A1426" w:rsidRDefault="00A4279A" w:rsidP="004A1426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72000" cy="3429000"/>
            <wp:effectExtent l="0" t="0" r="0" b="0"/>
            <wp:docPr id="2" name="图片 2" descr="http://img.blog.csdn.net/20140411195802328?watermark/2/text/aHR0cDovL2Jsb2cuY3Nkbi5uZXQvRHJvaWRQaG9u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1195802328?watermark/2/text/aHR0cDovL2Jsb2cuY3Nkbi5uZXQvRHJvaWRQaG9u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9" w:rsidRDefault="00375C89" w:rsidP="00746D67">
      <w:pPr>
        <w:pStyle w:val="3"/>
      </w:pPr>
      <w:r>
        <w:rPr>
          <w:rFonts w:hint="eastAsia"/>
        </w:rPr>
        <w:lastRenderedPageBreak/>
        <w:t xml:space="preserve">1.3 </w:t>
      </w:r>
      <w:r w:rsidR="00746D67">
        <w:t>2410 SPI</w:t>
      </w:r>
      <w:r w:rsidR="00746D67">
        <w:t>子系统框架</w:t>
      </w:r>
    </w:p>
    <w:p w:rsidR="00746D67" w:rsidRDefault="00746D67" w:rsidP="004A1426">
      <w:r>
        <w:rPr>
          <w:noProof/>
        </w:rPr>
        <w:drawing>
          <wp:inline distT="0" distB="0" distL="0" distR="0" wp14:anchorId="2E1AF7C3" wp14:editId="51D14364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67" w:rsidRDefault="001B620B" w:rsidP="0099258F">
      <w:pPr>
        <w:pStyle w:val="2"/>
      </w:pPr>
      <w:r>
        <w:rPr>
          <w:rFonts w:hint="eastAsia"/>
        </w:rPr>
        <w:t>2.</w:t>
      </w:r>
      <w:r w:rsidR="000A1082">
        <w:t xml:space="preserve"> </w:t>
      </w:r>
      <w:r w:rsidR="00BE535A">
        <w:rPr>
          <w:rFonts w:hint="eastAsia"/>
        </w:rPr>
        <w:t>SPI</w:t>
      </w:r>
      <w:r w:rsidR="00BE535A">
        <w:rPr>
          <w:rFonts w:hint="eastAsia"/>
        </w:rPr>
        <w:t>设备驱动开发</w:t>
      </w:r>
    </w:p>
    <w:p w:rsidR="0099258F" w:rsidRDefault="00296739" w:rsidP="003674AB">
      <w:pPr>
        <w:pStyle w:val="3"/>
      </w:pPr>
      <w:r>
        <w:rPr>
          <w:rFonts w:hint="eastAsia"/>
        </w:rPr>
        <w:t>2.1</w:t>
      </w:r>
      <w:r w:rsidR="00DE6AA7">
        <w:t xml:space="preserve"> </w:t>
      </w:r>
      <w:r w:rsidR="003674AB" w:rsidRPr="003674AB">
        <w:t>spi_register_board_info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spi_board_info spi_info_jz2440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modalias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808080"/>
          <w:sz w:val="20"/>
          <w:szCs w:val="20"/>
        </w:rPr>
        <w:t>"oled"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//spi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设备名称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max_speed_hz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FF8000"/>
          <w:sz w:val="20"/>
          <w:szCs w:val="20"/>
        </w:rPr>
        <w:t>10000000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传输速率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bus_num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使用哪个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mode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SPI_MODE_0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//spi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chip_select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片选引脚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>S3C2410_GPG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  <w:r w:rsidRPr="00D9693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spi_info_jz2440_init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spi_register_board_info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>spi_info_jz2440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93F">
        <w:rPr>
          <w:rFonts w:ascii="Courier New" w:eastAsia="宋体" w:hAnsi="Courier New" w:cs="Courier New"/>
          <w:color w:val="000000"/>
          <w:sz w:val="20"/>
          <w:szCs w:val="20"/>
        </w:rPr>
        <w:t>spi_info_jz2440</w:t>
      </w: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9693F" w:rsidRPr="00D9693F" w:rsidRDefault="00D9693F" w:rsidP="00D9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6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674AB" w:rsidRDefault="002E0D1E" w:rsidP="004B0648">
      <w:pPr>
        <w:pStyle w:val="3"/>
      </w:pPr>
      <w:r>
        <w:rPr>
          <w:rFonts w:hint="eastAsia"/>
        </w:rPr>
        <w:lastRenderedPageBreak/>
        <w:t xml:space="preserve">2.2 </w:t>
      </w:r>
      <w:r w:rsidR="004B0648" w:rsidRPr="004B0648">
        <w:t>spi_register_driver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4B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spi_driver spi_oled_drv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4B12">
        <w:rPr>
          <w:rFonts w:ascii="Courier New" w:eastAsia="宋体" w:hAnsi="Courier New" w:cs="Courier New"/>
          <w:color w:val="808080"/>
          <w:sz w:val="20"/>
          <w:szCs w:val="20"/>
        </w:rPr>
        <w:t>"oled"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spi_oled_probe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>spi_oled_remove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4B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spi_oled_init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4B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4B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 xml:space="preserve"> spi_register_driver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4B12">
        <w:rPr>
          <w:rFonts w:ascii="Courier New" w:eastAsia="宋体" w:hAnsi="Courier New" w:cs="Courier New"/>
          <w:color w:val="000000"/>
          <w:sz w:val="20"/>
          <w:szCs w:val="20"/>
        </w:rPr>
        <w:t>spi_oled_drv</w:t>
      </w: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4B12" w:rsidRPr="005B4B12" w:rsidRDefault="005B4B12" w:rsidP="005B4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4B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B0648" w:rsidRDefault="00B96C02" w:rsidP="00B96C02">
      <w:pPr>
        <w:pStyle w:val="3"/>
      </w:pPr>
      <w:r>
        <w:rPr>
          <w:rFonts w:hint="eastAsia"/>
        </w:rPr>
        <w:t>2.3 probe</w:t>
      </w:r>
    </w:p>
    <w:p w:rsidR="00B96C02" w:rsidRDefault="00B96C02" w:rsidP="00B96C02">
      <w:r>
        <w:rPr>
          <w:rFonts w:hint="eastAsia"/>
        </w:rPr>
        <w:t>当上面两者</w:t>
      </w:r>
      <w:r>
        <w:rPr>
          <w:rFonts w:hint="eastAsia"/>
        </w:rPr>
        <w:t>name</w:t>
      </w:r>
      <w:r>
        <w:rPr>
          <w:rFonts w:hint="eastAsia"/>
        </w:rPr>
        <w:t>匹配上时，</w:t>
      </w:r>
      <w:r>
        <w:rPr>
          <w:rFonts w:hint="eastAsia"/>
        </w:rPr>
        <w:t>probe</w:t>
      </w:r>
      <w:r>
        <w:rPr>
          <w:rFonts w:hint="eastAsia"/>
        </w:rPr>
        <w:t>函数调用。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spi_oled_dev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oled_ops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unlocked_ioctl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oled_ioctl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     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oled_write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spi_oled_probe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spi_oled_dev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获取私有数据，这里为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dc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的引脚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spi_oled_dc_pin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dc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引脚为输出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spi_oled_dc_pin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S3C2410_GPIO_OUTPUT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选择引脚为输出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S3C2410_GPIO_OUTPUT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分配缓冲区保存接收应用层数据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ker_buf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8080"/>
          <w:sz w:val="20"/>
          <w:szCs w:val="20"/>
        </w:rPr>
        <w:t>"oled"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oled_ops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8080"/>
          <w:sz w:val="20"/>
          <w:szCs w:val="20"/>
        </w:rPr>
        <w:t>"oled"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为了让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mdev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根据这些信息来创建设备节点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808080"/>
          <w:sz w:val="20"/>
          <w:szCs w:val="20"/>
        </w:rPr>
        <w:t>"oled"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008000"/>
          <w:sz w:val="20"/>
          <w:szCs w:val="20"/>
        </w:rPr>
        <w:t>/* /dev/oled */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FB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1F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F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1FB8" w:rsidRPr="008C1FB8" w:rsidRDefault="008C1FB8" w:rsidP="008C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F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96C02" w:rsidRDefault="00B41740" w:rsidP="00DB4BA4">
      <w:r w:rsidRPr="00DC0C18">
        <w:rPr>
          <w:rFonts w:hint="eastAsia"/>
        </w:rPr>
        <w:t>从代码可见</w:t>
      </w:r>
      <w:r w:rsidR="0035558E" w:rsidRPr="00DC0C18">
        <w:rPr>
          <w:rFonts w:hint="eastAsia"/>
        </w:rPr>
        <w:t>spi probe</w:t>
      </w:r>
      <w:r w:rsidR="0035558E" w:rsidRPr="00DC0C18">
        <w:rPr>
          <w:rFonts w:hint="eastAsia"/>
        </w:rPr>
        <w:t>后会产生</w:t>
      </w:r>
      <w:r w:rsidR="0035558E" w:rsidRPr="00DC0C18">
        <w:t>spi_device</w:t>
      </w:r>
      <w:r w:rsidR="0035558E" w:rsidRPr="00DC0C18">
        <w:t>结构体</w:t>
      </w:r>
      <w:r w:rsidR="00DC0C18">
        <w:t>，</w:t>
      </w:r>
      <w:r w:rsidR="003A4EA7" w:rsidRPr="008C1FB8">
        <w:t>spi_oled_dc_pin</w:t>
      </w:r>
      <w:r w:rsidR="003A4EA7">
        <w:t>不属于</w:t>
      </w:r>
      <w:r w:rsidR="003A4EA7">
        <w:t>spi</w:t>
      </w:r>
      <w:r w:rsidR="003A4EA7">
        <w:t>协议中的引脚，所以单独处理。</w:t>
      </w:r>
    </w:p>
    <w:p w:rsidR="00DB4BA4" w:rsidRDefault="00D631A5" w:rsidP="009C7178">
      <w:pPr>
        <w:pStyle w:val="3"/>
      </w:pPr>
      <w:r>
        <w:t>2.4 spi</w:t>
      </w:r>
      <w:r>
        <w:t>读写操作</w:t>
      </w:r>
    </w:p>
    <w:p w:rsidR="004A6ACC" w:rsidRPr="004A6ACC" w:rsidRDefault="004A6ACC" w:rsidP="00AA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ACC">
        <w:rPr>
          <w:rFonts w:ascii="Courier New" w:eastAsia="宋体" w:hAnsi="Courier New" w:cs="Courier New"/>
          <w:color w:val="000000"/>
          <w:sz w:val="20"/>
          <w:szCs w:val="20"/>
        </w:rPr>
        <w:t>spi_write</w:t>
      </w:r>
      <w:r w:rsidRPr="004A6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A6ACC">
        <w:rPr>
          <w:rFonts w:ascii="Courier New" w:eastAsia="宋体" w:hAnsi="Courier New" w:cs="Courier New"/>
          <w:color w:val="000000"/>
          <w:sz w:val="20"/>
          <w:szCs w:val="20"/>
        </w:rPr>
        <w:t>spi_oled_dev</w:t>
      </w:r>
      <w:r w:rsidRPr="004A6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6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6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A6ACC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4A6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6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6A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A6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3AA5" w:rsidRPr="001D3AA5" w:rsidRDefault="001D3AA5" w:rsidP="00AA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>spi_write_then_read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>spi_flash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 xml:space="preserve"> tx_buf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3AA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 xml:space="preserve"> rx_buf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3A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3AA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86391" w:rsidRPr="001D3AA5" w:rsidRDefault="001257A0" w:rsidP="00AA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spi_</w:t>
      </w:r>
      <w:r w:rsidR="00C86391" w:rsidRPr="001D3AA5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="00C86391"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C86391" w:rsidRPr="001D3AA5">
        <w:rPr>
          <w:rFonts w:ascii="Courier New" w:eastAsia="宋体" w:hAnsi="Courier New" w:cs="Courier New"/>
          <w:color w:val="000000"/>
          <w:sz w:val="20"/>
          <w:szCs w:val="20"/>
        </w:rPr>
        <w:t>spi_flash</w:t>
      </w:r>
      <w:r w:rsidR="00C86391"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0066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C86391" w:rsidRPr="001D3AA5">
        <w:rPr>
          <w:rFonts w:ascii="Courier New" w:eastAsia="宋体" w:hAnsi="Courier New" w:cs="Courier New"/>
          <w:color w:val="000000"/>
          <w:sz w:val="20"/>
          <w:szCs w:val="20"/>
        </w:rPr>
        <w:t>rx_buf</w:t>
      </w:r>
      <w:r w:rsidR="00C86391"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6391" w:rsidRPr="001D3AA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C86391" w:rsidRPr="001D3AA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="00C86391" w:rsidRPr="001D3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C7178" w:rsidRDefault="00C55C9B" w:rsidP="00540960">
      <w:pPr>
        <w:pStyle w:val="2"/>
      </w:pPr>
      <w:r>
        <w:rPr>
          <w:rFonts w:hint="eastAsia"/>
        </w:rPr>
        <w:t>3.</w:t>
      </w:r>
      <w:r>
        <w:t xml:space="preserve"> </w:t>
      </w:r>
      <w:r w:rsidR="00E426C9">
        <w:t>SPI</w:t>
      </w:r>
      <w:r w:rsidR="00E426C9">
        <w:t>控制器驱动开发</w:t>
      </w:r>
    </w:p>
    <w:p w:rsidR="00540960" w:rsidRDefault="006801A8" w:rsidP="00A312B1">
      <w:pPr>
        <w:pStyle w:val="3"/>
      </w:pPr>
      <w:r>
        <w:rPr>
          <w:rFonts w:hint="eastAsia"/>
        </w:rPr>
        <w:t xml:space="preserve">3.1 </w:t>
      </w:r>
      <w:r w:rsidRPr="006801A8">
        <w:t>spi_register_master</w:t>
      </w:r>
    </w:p>
    <w:p w:rsidR="00A312B1" w:rsidRPr="00081293" w:rsidRDefault="00D61620" w:rsidP="00081293">
      <w:r w:rsidRPr="00081293">
        <w:t>spi_register_master</w:t>
      </w:r>
      <w:r w:rsidRPr="00081293">
        <w:t>函数将</w:t>
      </w:r>
      <w:r w:rsidRPr="00081293">
        <w:rPr>
          <w:rFonts w:hint="eastAsia"/>
        </w:rPr>
        <w:t>spi_master</w:t>
      </w:r>
      <w:r w:rsidRPr="00081293">
        <w:rPr>
          <w:rFonts w:hint="eastAsia"/>
        </w:rPr>
        <w:t>注册到</w:t>
      </w:r>
      <w:r w:rsidR="00B24E65" w:rsidRPr="00081293">
        <w:rPr>
          <w:rFonts w:hint="eastAsia"/>
        </w:rPr>
        <w:t>spi</w:t>
      </w:r>
      <w:r w:rsidR="00B24E65" w:rsidRPr="00081293">
        <w:rPr>
          <w:rFonts w:hint="eastAsia"/>
        </w:rPr>
        <w:t>子系统中，所以先需要调用</w:t>
      </w:r>
      <w:r w:rsidR="00387481" w:rsidRPr="00081293">
        <w:t>spi_alloc_master</w:t>
      </w:r>
      <w:r w:rsidR="00387481" w:rsidRPr="00081293">
        <w:t>分配一个</w:t>
      </w:r>
      <w:r w:rsidR="00387481" w:rsidRPr="00081293">
        <w:rPr>
          <w:rFonts w:hint="eastAsia"/>
        </w:rPr>
        <w:t>spi_master</w:t>
      </w:r>
      <w:r w:rsidR="006566E7" w:rsidRPr="00081293">
        <w:rPr>
          <w:rFonts w:hint="eastAsia"/>
        </w:rPr>
        <w:t>。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spi_s3c2440_init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//2440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有两个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spi0_controller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create_spi_master_s3c2440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0x59000000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IRQ_SPI0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spi1_controller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create_spi_master_s3c2440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0x59000020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IRQ_SPI1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//num: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0/1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//reg_base_phy: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寄存器地址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//irq: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create_spi_master_s3c2440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bus_num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reg_base_phy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创建一个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pdev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platform_device_alloc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808080"/>
          <w:sz w:val="20"/>
          <w:szCs w:val="20"/>
        </w:rPr>
        <w:t>"s3c2440_spi"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bus_num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platform_device_add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创建一个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spi_alloc_master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0/1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bus_num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bus_num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该控制器最大的片选个数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num_chipselect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该控制器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支持的模式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mode_bits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SPI_CPOL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SPI_CPHA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SPI_CS_HIGH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每次传输前进行的设置，例如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的模式和速率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setup   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s3c2440_spi_setup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//spi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实际传输函数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transfer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s3c2440_spi_transfer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//s3c_spi_info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对应的私有数据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spi_master_get_devdata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存储物理地址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/irq/platform_device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ioremap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reg_base_phy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0x18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pdev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硬件初始化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s3c2440_spi_controler_init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bus_num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s3c2440_spi_irq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1620">
        <w:rPr>
          <w:rFonts w:ascii="Courier New" w:eastAsia="宋体" w:hAnsi="Courier New" w:cs="Courier New"/>
          <w:color w:val="808080"/>
          <w:sz w:val="20"/>
          <w:szCs w:val="20"/>
        </w:rPr>
        <w:t>"s3c2440_spi"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D61620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spi_register_master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16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61620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1620" w:rsidRPr="00D61620" w:rsidRDefault="00D61620" w:rsidP="00E35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16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1620" w:rsidRDefault="00035A9E" w:rsidP="00616E99">
      <w:pPr>
        <w:pStyle w:val="3"/>
      </w:pPr>
      <w:r>
        <w:rPr>
          <w:rFonts w:hint="eastAsia"/>
        </w:rPr>
        <w:t xml:space="preserve">3.2 </w:t>
      </w:r>
      <w:r w:rsidR="00616E99" w:rsidRPr="00616E99">
        <w:t>s3c2440_spi_setup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每次和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进行传输前，需要进行一次设置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s3c2440_spi_setup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cpol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cpha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spi_master_get_devdata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808080"/>
          <w:sz w:val="20"/>
          <w:szCs w:val="20"/>
        </w:rPr>
        <w:t>"plck"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对应的传输模式设置寄存器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cpha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cpol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SPCON0,1 */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/* [6:5] : 01, polling mode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[4]   : 1 = enable 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[3]   : 1 = master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[2]   : CPOL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[1]   : CPHA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[0]   : 0 = normal mode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writeb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cpol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cpha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S3C2410_SPCON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>设置传输频率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Baud rate = PCLK / 2 / (Prescaler value + 1)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Prescaler value = PCLK/(2*Baud rate) - 1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Prescaler Value : 0,1,...,255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div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DIV_ROUND_UP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clk_get_rate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max_speed_hz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div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255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div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255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writeb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>div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S3C2410_SPPRE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3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13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3AD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3AD6" w:rsidRPr="00D13AD6" w:rsidRDefault="00D13AD6" w:rsidP="00D1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13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6A05" w:rsidRDefault="003F7673" w:rsidP="003C6A05">
      <w:pPr>
        <w:pStyle w:val="3"/>
      </w:pPr>
      <w:r>
        <w:rPr>
          <w:rFonts w:hint="eastAsia"/>
        </w:rPr>
        <w:t xml:space="preserve">3.3 </w:t>
      </w:r>
      <w:r w:rsidR="00D96485" w:rsidRPr="00D96485">
        <w:t>s3c2440_spi_controler_init</w:t>
      </w:r>
    </w:p>
    <w:p w:rsidR="003C6A05" w:rsidRPr="003C6A05" w:rsidRDefault="003C6A05" w:rsidP="003C6A05">
      <w:pPr>
        <w:rPr>
          <w:rFonts w:hint="eastAsia"/>
        </w:rPr>
      </w:pPr>
      <w:r>
        <w:t>配置</w:t>
      </w:r>
      <w:r>
        <w:t>gpio</w:t>
      </w:r>
      <w:r>
        <w:t>为硬件</w:t>
      </w:r>
      <w:r>
        <w:t>spi</w:t>
      </w:r>
      <w:r w:rsidR="004D58CB">
        <w:t>并</w:t>
      </w:r>
      <w:r w:rsidR="002E74B6">
        <w:t>使能</w:t>
      </w:r>
      <w:r w:rsidR="004D58CB">
        <w:t>spi clk</w:t>
      </w:r>
      <w:r w:rsidR="004D58CB">
        <w:t>。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s3c2440_spi_controler_init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which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color w:val="808080"/>
          <w:sz w:val="20"/>
          <w:szCs w:val="20"/>
        </w:rPr>
        <w:t>"spi"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spi controller 0/1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的时钟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/* GPIO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which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/* SPI controller 0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GPE11 SPIMISO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GPE12 SPIMOSI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GPE13 SPICLK 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S3C2410_GPE11_SPIMISO0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S3C2410_GPE12_SPIMOSI0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S3C2410_GPE13_SPICLK0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which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/* SPI controller 1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GPG5 SPIMISO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GPG6 SPIMOSI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GPG7 SPICLK 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S3C2410_GPG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S3C2410_GPG5_SPIMISO1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S3C2410_GPG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S3C2410_GPG6_SPIMOSI1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485" w:rsidRPr="003C6A0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s3c2410_gpio_cfgpin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>S3C2410_GPG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96485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S3C2410_GPG7_SPICLK1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4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485" w:rsidRPr="00D96485" w:rsidRDefault="00D96485" w:rsidP="003C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64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485" w:rsidRDefault="00080D43" w:rsidP="003D66C9">
      <w:pPr>
        <w:pStyle w:val="3"/>
      </w:pPr>
      <w:r>
        <w:rPr>
          <w:rFonts w:hint="eastAsia"/>
        </w:rPr>
        <w:lastRenderedPageBreak/>
        <w:t xml:space="preserve">3.4 </w:t>
      </w:r>
      <w:r w:rsidR="003D66C9" w:rsidRPr="003D66C9">
        <w:t>s3c2440_spi_transfer</w:t>
      </w:r>
    </w:p>
    <w:p w:rsidR="00123770" w:rsidRPr="00123770" w:rsidRDefault="00123770" w:rsidP="00123770">
      <w:pPr>
        <w:rPr>
          <w:rFonts w:hint="eastAsia"/>
        </w:rPr>
      </w:pPr>
      <w:r w:rsidRPr="003D66C9">
        <w:t>s3c2440_spi_transfer</w:t>
      </w:r>
      <w:r>
        <w:t>仅仅启动传输，剩余的传输在中断完成。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休眠操作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completion    done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保存当前处理的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spi_transter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spi_transfer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cur_t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当前已完成的传输个数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cur_cnt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s3c2440_spi_transfer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spi_message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mesg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spi_transfer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t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对应的私有数据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spi_master_get_devdata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//1.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默认为低电平选中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//2.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发数据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//2.1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发送第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之前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setup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setup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//2.2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spi_message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中逐个取出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spi_transfer,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执行它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mesg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transfers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transfer_list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处理这个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cur_t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cur_cnt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init_completion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speed_hz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bits_per_word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不是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0,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则调用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setup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来设置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tx_buf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有内容，则为发送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tx_buf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发送一个字节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tx_buf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)[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它会触发中断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休眠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wait_for_completion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rx_buf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接收也是需要发送来驱动，接收的时候随便发送一些数据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它会触发中断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休眠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wait_for_completion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spi_transfer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cs_change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则取消片选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2.3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唤醒等待的进程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mesg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mesg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complete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mesg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context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3.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取消片选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>默认为低电平选中</w:t>
      </w:r>
      <w:r w:rsidRPr="003D66C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66C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66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66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66C9" w:rsidRPr="003D66C9" w:rsidRDefault="003D66C9" w:rsidP="00DD4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66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66C9" w:rsidRDefault="00180970" w:rsidP="0077477A">
      <w:pPr>
        <w:pStyle w:val="3"/>
      </w:pPr>
      <w:r>
        <w:rPr>
          <w:rFonts w:hint="eastAsia"/>
        </w:rPr>
        <w:t xml:space="preserve">3.5 </w:t>
      </w:r>
      <w:r w:rsidR="0077477A" w:rsidRPr="0077477A">
        <w:t>s3c2440_spi_irq</w:t>
      </w:r>
    </w:p>
    <w:p w:rsidR="0077477A" w:rsidRPr="0077477A" w:rsidRDefault="0077477A" w:rsidP="0077477A">
      <w:pPr>
        <w:rPr>
          <w:rFonts w:hint="eastAsia"/>
        </w:rPr>
      </w:pPr>
      <w:r>
        <w:t>除了第一个字节，其他的传输在中断中完成。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s3c2440_spi_irq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s3c_spi_info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spi_master_get_devdata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spi_transfer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t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cur_t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误触发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spi_transfer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tx_buf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是发送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transfer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的时候已经发送了一个字节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cur_cnt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cur_cnt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没发完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?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tx_buf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)[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cur_cnt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complete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接收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存数据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rx_buf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)[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cur_cnt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cur_cnt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cur_cnt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没收完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?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477A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reg_base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complete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77477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47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747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7477A" w:rsidRPr="0077477A" w:rsidRDefault="0077477A" w:rsidP="005B6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47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7477A" w:rsidRDefault="007A7965" w:rsidP="008D22A4">
      <w:pPr>
        <w:pStyle w:val="2"/>
      </w:pPr>
      <w:r>
        <w:rPr>
          <w:rFonts w:hint="eastAsia"/>
        </w:rPr>
        <w:t>4. SPI</w:t>
      </w:r>
      <w:r>
        <w:rPr>
          <w:rFonts w:hint="eastAsia"/>
        </w:rPr>
        <w:t>子系统代码分析</w:t>
      </w:r>
    </w:p>
    <w:p w:rsidR="00060D64" w:rsidRPr="00060D64" w:rsidRDefault="00060D64" w:rsidP="006053CA">
      <w:pPr>
        <w:pStyle w:val="3"/>
        <w:rPr>
          <w:rFonts w:hint="eastAsia"/>
        </w:rPr>
      </w:pPr>
      <w:r>
        <w:rPr>
          <w:rFonts w:hint="eastAsia"/>
        </w:rPr>
        <w:t>4.1 SPI</w:t>
      </w:r>
      <w:r>
        <w:rPr>
          <w:rFonts w:hint="eastAsia"/>
        </w:rPr>
        <w:t>控制器核心代码</w:t>
      </w:r>
    </w:p>
    <w:p w:rsidR="008D22A4" w:rsidRDefault="00C872CF" w:rsidP="00E001EB">
      <w:pPr>
        <w:pStyle w:val="4"/>
      </w:pPr>
      <w:r>
        <w:rPr>
          <w:rFonts w:hint="eastAsia"/>
        </w:rPr>
        <w:t>4.1</w:t>
      </w:r>
      <w:r w:rsidR="006053CA">
        <w:t>.1</w:t>
      </w:r>
      <w:r>
        <w:rPr>
          <w:rFonts w:hint="eastAsia"/>
        </w:rPr>
        <w:t xml:space="preserve"> </w:t>
      </w:r>
      <w:r w:rsidR="00060D64" w:rsidRPr="00D61620">
        <w:t>spi_alloc_master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spi_alloc_master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64D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64D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 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64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C64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64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C64D4">
        <w:rPr>
          <w:rFonts w:ascii="Courier New" w:eastAsia="宋体" w:hAnsi="Courier New" w:cs="Courier New"/>
          <w:color w:val="008000"/>
          <w:sz w:val="20"/>
          <w:szCs w:val="20"/>
        </w:rPr>
        <w:t>分配空间，大小为私有数据</w:t>
      </w:r>
      <w:r w:rsidRPr="00AC64D4">
        <w:rPr>
          <w:rFonts w:ascii="Courier New" w:eastAsia="宋体" w:hAnsi="Courier New" w:cs="Courier New"/>
          <w:color w:val="008000"/>
          <w:sz w:val="20"/>
          <w:szCs w:val="20"/>
        </w:rPr>
        <w:t>size+spi_master</w:t>
      </w:r>
      <w:r w:rsidRPr="00AC64D4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C64D4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spi_master_class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get_device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spi_master_set_devdata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C64D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C64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C64D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C64D4" w:rsidRPr="00AC64D4" w:rsidRDefault="00AC64D4" w:rsidP="00AC6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C64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3C0C" w:rsidRDefault="008F070D" w:rsidP="00513C0C">
      <w:r>
        <w:rPr>
          <w:rFonts w:hint="eastAsia"/>
        </w:rPr>
        <w:t>其中</w:t>
      </w:r>
      <w:r w:rsidR="00513C0C" w:rsidRPr="00AC64D4">
        <w:t>spi_master_class</w:t>
      </w:r>
      <w:r w:rsidR="00513C0C">
        <w:t>的在</w:t>
      </w:r>
      <w:r w:rsidR="00513C0C">
        <w:t>spi_init</w:t>
      </w:r>
      <w:r w:rsidR="00513C0C">
        <w:t>初始化。</w:t>
      </w:r>
    </w:p>
    <w:p w:rsidR="00F05204" w:rsidRPr="00F05204" w:rsidRDefault="00F05204" w:rsidP="00F0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520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520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5204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spi_master_class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5204" w:rsidRPr="00F05204" w:rsidRDefault="00F05204" w:rsidP="00F0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5204">
        <w:rPr>
          <w:rFonts w:ascii="Courier New" w:eastAsia="宋体" w:hAnsi="Courier New" w:cs="Courier New"/>
          <w:color w:val="808080"/>
          <w:sz w:val="20"/>
          <w:szCs w:val="20"/>
        </w:rPr>
        <w:t>"spi_master"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5204" w:rsidRPr="00F05204" w:rsidRDefault="00F05204" w:rsidP="00F0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5204" w:rsidRPr="00F05204" w:rsidRDefault="00F05204" w:rsidP="00F0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dev_release    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5204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spi_master_release</w:t>
      </w: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5204" w:rsidRPr="00F05204" w:rsidRDefault="00F05204" w:rsidP="00F0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05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3C0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spi_init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3C0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3C0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>SPI_BUFSIZ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bus_register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>spi_bus_type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class_register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>spi_master_class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3C0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3C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3C0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3C0C" w:rsidRPr="00513C0C" w:rsidRDefault="00513C0C" w:rsidP="00513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3C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0015" w:rsidRDefault="00550015" w:rsidP="00924E42">
      <w:r w:rsidRPr="00550015">
        <w:rPr>
          <w:rFonts w:hint="eastAsia"/>
        </w:rPr>
        <w:t>spi_init</w:t>
      </w:r>
      <w:r w:rsidRPr="00550015">
        <w:rPr>
          <w:rFonts w:hint="eastAsia"/>
        </w:rPr>
        <w:t>函数向系统注册了一个名为</w:t>
      </w:r>
      <w:r w:rsidRPr="00550015">
        <w:rPr>
          <w:rFonts w:hint="eastAsia"/>
        </w:rPr>
        <w:t>spi</w:t>
      </w:r>
      <w:r w:rsidRPr="00550015">
        <w:rPr>
          <w:rFonts w:hint="eastAsia"/>
        </w:rPr>
        <w:t>的总线类型，同时也为</w:t>
      </w:r>
      <w:r w:rsidRPr="00550015">
        <w:rPr>
          <w:rFonts w:hint="eastAsia"/>
        </w:rPr>
        <w:t>SPI</w:t>
      </w:r>
      <w:r w:rsidRPr="00550015">
        <w:rPr>
          <w:rFonts w:hint="eastAsia"/>
        </w:rPr>
        <w:t>控制器注册了一个名为</w:t>
      </w:r>
      <w:r w:rsidRPr="00550015">
        <w:rPr>
          <w:rFonts w:hint="eastAsia"/>
        </w:rPr>
        <w:t>spi_master</w:t>
      </w:r>
      <w:r w:rsidRPr="00550015">
        <w:rPr>
          <w:rFonts w:hint="eastAsia"/>
        </w:rPr>
        <w:t>的设备类。这样，以后在</w:t>
      </w:r>
      <w:r w:rsidRPr="00550015">
        <w:rPr>
          <w:rFonts w:hint="eastAsia"/>
        </w:rPr>
        <w:t>sysfs</w:t>
      </w:r>
      <w:r w:rsidRPr="00550015">
        <w:rPr>
          <w:rFonts w:hint="eastAsia"/>
        </w:rPr>
        <w:t>中就会出现以下两个文件节点：</w:t>
      </w:r>
    </w:p>
    <w:p w:rsidR="005441C2" w:rsidRPr="005441C2" w:rsidRDefault="005441C2" w:rsidP="0054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41C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441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441C2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5441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441C2">
        <w:rPr>
          <w:rFonts w:ascii="Courier New" w:eastAsia="宋体" w:hAnsi="Courier New" w:cs="Courier New"/>
          <w:color w:val="000000"/>
          <w:sz w:val="20"/>
          <w:szCs w:val="20"/>
        </w:rPr>
        <w:t>spi</w:t>
      </w:r>
    </w:p>
    <w:p w:rsidR="005441C2" w:rsidRPr="005441C2" w:rsidRDefault="005441C2" w:rsidP="0054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441C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441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441C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441C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441C2">
        <w:rPr>
          <w:rFonts w:ascii="Courier New" w:eastAsia="宋体" w:hAnsi="Courier New" w:cs="Courier New"/>
          <w:color w:val="000000"/>
          <w:sz w:val="20"/>
          <w:szCs w:val="20"/>
        </w:rPr>
        <w:t>spi_master</w:t>
      </w:r>
    </w:p>
    <w:p w:rsidR="00513C0C" w:rsidRDefault="00046610" w:rsidP="00924E42">
      <w:r>
        <w:t>spi_master</w:t>
      </w:r>
      <w:r>
        <w:t>用于描述</w:t>
      </w:r>
      <w:r w:rsidR="00924E42">
        <w:t>一个</w:t>
      </w:r>
      <w:r w:rsidR="00924E42">
        <w:t>spi</w:t>
      </w:r>
      <w:r w:rsidR="00924E42">
        <w:t>控制器</w:t>
      </w:r>
      <w:r w:rsidR="00F40783">
        <w:rPr>
          <w:rFonts w:hint="eastAsia"/>
        </w:rPr>
        <w:t>。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dev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list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该控制器对应的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总线号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s16         bus_num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控制器支持的片选数量，即能支持多少个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u16         num_chipselect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dma_alignment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Default="00046610" w:rsidP="00D2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u16         mode_bits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64A" w:rsidRPr="00046610" w:rsidRDefault="00D2064A" w:rsidP="00D2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flags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46610">
        <w:rPr>
          <w:rFonts w:ascii="Courier New" w:eastAsia="宋体" w:hAnsi="Courier New" w:cs="Courier New"/>
          <w:color w:val="804000"/>
          <w:sz w:val="20"/>
          <w:szCs w:val="20"/>
        </w:rPr>
        <w:t xml:space="preserve">#define SPI_MASTER_HALF_DUPLEX  BIT(0)  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/* can't do full duplex */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46610">
        <w:rPr>
          <w:rFonts w:ascii="Courier New" w:eastAsia="宋体" w:hAnsi="Courier New" w:cs="Courier New"/>
          <w:color w:val="804000"/>
          <w:sz w:val="20"/>
          <w:szCs w:val="20"/>
        </w:rPr>
        <w:t xml:space="preserve">#define SPI_MASTER_NO_RX    BIT(1)  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/* can't do buffer read */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46610">
        <w:rPr>
          <w:rFonts w:ascii="Courier New" w:eastAsia="宋体" w:hAnsi="Courier New" w:cs="Courier New"/>
          <w:color w:val="804000"/>
          <w:sz w:val="20"/>
          <w:szCs w:val="20"/>
        </w:rPr>
        <w:t xml:space="preserve">#define SPI_MASTER_NO_TX    BIT(2)  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/* can't do buffer write */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     bus_lock_spinlock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mutex        bus_lock_mutex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bus_lock_flag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每次传输前设置函数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setup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传输函数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transfer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spi_message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mesg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008000"/>
          <w:sz w:val="20"/>
          <w:szCs w:val="20"/>
        </w:rPr>
        <w:t>/* called on release() to free memory provided by spi_master */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cleanup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queued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kthread_worker       kworker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task_struct     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kworker_task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kthread_work     pump_messages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         queue_lock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queue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spi_message     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cur_msg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busy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running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rt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prepare_transfer_hardware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transfer_one_message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spi_message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mesg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unprepare_transfer_hardware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0466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46610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46610" w:rsidRPr="00046610" w:rsidRDefault="00046610" w:rsidP="00924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66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27682" w:rsidRPr="00C27682" w:rsidRDefault="00AF1C0B" w:rsidP="003F48A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4.1.2 </w:t>
      </w:r>
      <w:r w:rsidRPr="00D61620">
        <w:t>spi_register_master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spi_register_master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atomic_t     dyn_bus_id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ATOMIC_INIT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boardinfo   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dynamic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num_chipselect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bus_num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bus_num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atomic_dec_return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dyn_bus_id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dynamic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bus_lock_spinlock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bus_lock_mutex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bus_lock_flag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/sys/class/spi_master/spi0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808080"/>
          <w:sz w:val="20"/>
          <w:szCs w:val="20"/>
        </w:rPr>
        <w:t>"spi%u"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bus_num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这里定义了传输函数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transfer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color w:val="808080"/>
          <w:sz w:val="20"/>
          <w:szCs w:val="20"/>
        </w:rPr>
        <w:t>"master is unqueued, this is deprecated\n"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spi_master_initialize_queue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board_lock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加入到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spi_master_list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spi_master_list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board_list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链表中的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并检查两者是否匹配，后面再分析匹配的过程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board_list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spi_match_master_to_boardinfo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board_lock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//device tree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C27682">
        <w:rPr>
          <w:rFonts w:ascii="Courier New" w:eastAsia="宋体" w:hAnsi="Courier New" w:cs="Courier New"/>
          <w:color w:val="008000"/>
          <w:sz w:val="20"/>
          <w:szCs w:val="20"/>
        </w:rPr>
        <w:t>处理，暂不分析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of_register_spi_devices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27682" w:rsidRPr="00C27682" w:rsidRDefault="00C27682" w:rsidP="0035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768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7682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F1C0B" w:rsidRDefault="00C27682" w:rsidP="008F1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76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1F39" w:rsidRDefault="002A0247" w:rsidP="002108DE">
      <w:pPr>
        <w:pStyle w:val="3"/>
      </w:pPr>
      <w:r>
        <w:t xml:space="preserve">4.2 </w:t>
      </w:r>
      <w:r w:rsidR="00154BA5">
        <w:t>SPI</w:t>
      </w:r>
      <w:r w:rsidR="00154BA5">
        <w:t>设备核心代码</w:t>
      </w:r>
    </w:p>
    <w:p w:rsidR="00154BA5" w:rsidRDefault="00E8172E" w:rsidP="00665F5D">
      <w:pPr>
        <w:pStyle w:val="4"/>
      </w:pPr>
      <w:r>
        <w:rPr>
          <w:rFonts w:hint="eastAsia"/>
        </w:rPr>
        <w:t xml:space="preserve">4.2.1 </w:t>
      </w:r>
      <w:r w:rsidRPr="00D9693F">
        <w:t>spi_register_board_info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boardinfo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list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spi_board_info   board_info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spi_register_board_info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spi_board_info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boardinfo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bi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2A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拷贝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boardinfo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board_lock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boardinfo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board_list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board_list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spi_master_list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，寻找匹配的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02A85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spi_master_list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spi_match_master_to_boardinfo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>board_lock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2A85" w:rsidRP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A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2A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A8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A85" w:rsidRDefault="00902A85" w:rsidP="0090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02A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63A2" w:rsidRDefault="00AA1FFF" w:rsidP="003A3D85">
      <w:pPr>
        <w:pStyle w:val="3"/>
      </w:pPr>
      <w:r>
        <w:rPr>
          <w:rFonts w:hint="eastAsia"/>
        </w:rPr>
        <w:t>4.</w:t>
      </w:r>
      <w:r>
        <w:t>3 SPI</w:t>
      </w:r>
      <w:r w:rsidR="007C6CBE">
        <w:t>设备驱动核心代码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spi_driver</w:t>
      </w: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spi_bus</w:t>
      </w:r>
      <w:r w:rsidRPr="00B60FA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spi_register_driver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0F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spi_driver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spi_bus_type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0F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spi_drv_probe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0F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remove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spi_drv_remove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0F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spi_drv_shutdown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0FAB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0F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 xml:space="preserve"> driver_register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sdrv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60FA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CBE" w:rsidRPr="00B60FAB" w:rsidRDefault="00B60FAB" w:rsidP="00B6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B60F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5F5D" w:rsidRDefault="00EA1BFF" w:rsidP="00C56163">
      <w:pPr>
        <w:pStyle w:val="3"/>
      </w:pPr>
      <w:r>
        <w:rPr>
          <w:rFonts w:hint="eastAsia"/>
        </w:rPr>
        <w:t>4</w:t>
      </w:r>
      <w:r w:rsidR="00F94C53">
        <w:rPr>
          <w:rFonts w:hint="eastAsia"/>
        </w:rPr>
        <w:t>.4</w:t>
      </w:r>
      <w:r>
        <w:rPr>
          <w:rFonts w:hint="eastAsia"/>
        </w:rPr>
        <w:t xml:space="preserve"> </w:t>
      </w:r>
      <w:r w:rsidR="00E004CD">
        <w:rPr>
          <w:rFonts w:hint="eastAsia"/>
        </w:rPr>
        <w:t>SPI</w:t>
      </w:r>
      <w:r w:rsidR="00E004CD">
        <w:rPr>
          <w:rFonts w:hint="eastAsia"/>
        </w:rPr>
        <w:t>总线和设备的匹配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200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spi_match_master_to_boardinfo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20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20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spi_board_info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bi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20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bus_num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bus_num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一致时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spi_new_device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20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bus_num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bi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bus_num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20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732008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spi_new_device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2008">
        <w:rPr>
          <w:rFonts w:ascii="Courier New" w:eastAsia="宋体" w:hAnsi="Courier New" w:cs="Courier New"/>
          <w:color w:val="000000"/>
          <w:sz w:val="20"/>
          <w:szCs w:val="20"/>
        </w:rPr>
        <w:t xml:space="preserve"> bi</w:t>
      </w: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2008" w:rsidRPr="00732008" w:rsidRDefault="00732008" w:rsidP="00732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20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163" w:rsidRDefault="00A87709" w:rsidP="00C56163">
      <w:r>
        <w:rPr>
          <w:rFonts w:hint="eastAsia"/>
        </w:rPr>
        <w:t>spi_new_device</w:t>
      </w:r>
      <w:r>
        <w:rPr>
          <w:rFonts w:hint="eastAsia"/>
        </w:rPr>
        <w:t>将</w:t>
      </w:r>
      <w:r>
        <w:rPr>
          <w:rFonts w:hint="eastAsia"/>
        </w:rPr>
        <w:t>device</w:t>
      </w:r>
      <w:r>
        <w:rPr>
          <w:rFonts w:hint="eastAsia"/>
        </w:rPr>
        <w:t>添加到</w:t>
      </w:r>
      <w:r>
        <w:rPr>
          <w:rFonts w:hint="eastAsia"/>
        </w:rPr>
        <w:t>spi</w:t>
      </w:r>
      <w:r>
        <w:rPr>
          <w:rFonts w:hint="eastAsia"/>
        </w:rPr>
        <w:t>总线上，并匹配名字相同的</w:t>
      </w:r>
      <w:r>
        <w:rPr>
          <w:rFonts w:hint="eastAsia"/>
        </w:rPr>
        <w:t>driver</w:t>
      </w:r>
      <w:r w:rsidR="00E358C1">
        <w:rPr>
          <w:rFonts w:hint="eastAsia"/>
        </w:rPr>
        <w:t>，对应的</w:t>
      </w:r>
      <w:r w:rsidR="00E358C1">
        <w:rPr>
          <w:rFonts w:hint="eastAsia"/>
        </w:rPr>
        <w:t>probe</w:t>
      </w:r>
      <w:r w:rsidR="00E358C1">
        <w:rPr>
          <w:rFonts w:hint="eastAsia"/>
        </w:rPr>
        <w:t>函数调用。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spi_new_device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spi_board_info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 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创建一个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并进行初步初始化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spi_alloc_device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spi_board_info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的内容存放到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chip_select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max_speed_hz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max_speed_hz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modalias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modalias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modalias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controller_data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controller_data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427B" w:rsidRPr="0090427B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controller_state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spi_add_device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proxy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spi_alloc_device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 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spi_device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spi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spi_bus_type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spidev_release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5E2C" w:rsidRDefault="00CF763F" w:rsidP="008F5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5E2C" w:rsidRPr="008F5E2C" w:rsidRDefault="008F5E2C" w:rsidP="008F5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spi_add_device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DEFINE_MUTEX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spi_add_lock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片选引脚是有效的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chip_select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num_chipselect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color w:val="808080"/>
          <w:sz w:val="20"/>
          <w:szCs w:val="20"/>
        </w:rPr>
        <w:t>"%s.%u"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spi_add_lock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 bus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中寻找相同名字的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如果找到则退出</w:t>
      </w:r>
    </w:p>
    <w:p w:rsidR="008D51EA" w:rsidRPr="008D51EA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d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bus_find_device_by_name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spi_bus_type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bookmarkStart w:id="0" w:name="_GoBack"/>
      <w:bookmarkEnd w:id="0"/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color w:val="808080"/>
          <w:sz w:val="20"/>
          <w:szCs w:val="20"/>
        </w:rPr>
        <w:t>"chipselect %d already in use\n"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chip_select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put_device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spi_master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setup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回调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spi_setup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>spi_add_lock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F76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F763F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F763F" w:rsidRPr="00CF763F" w:rsidRDefault="00CF763F" w:rsidP="00F5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76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F763F" w:rsidRDefault="00D330AD" w:rsidP="00C56163">
      <w:r>
        <w:rPr>
          <w:rFonts w:hint="eastAsia"/>
        </w:rPr>
        <w:t>spi</w:t>
      </w:r>
      <w:r>
        <w:t>_device</w:t>
      </w:r>
      <w:r>
        <w:t>用于描述一个</w:t>
      </w:r>
      <w:r>
        <w:t>spi</w:t>
      </w:r>
      <w:r>
        <w:t>设备。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spi_device 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dev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spi_master   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max_speed_hz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chip_select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mode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bits_per_word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irq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>controller_state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>controller_data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7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modalias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747C1">
        <w:rPr>
          <w:rFonts w:ascii="Courier New" w:eastAsia="宋体" w:hAnsi="Courier New" w:cs="Courier New"/>
          <w:color w:val="000000"/>
          <w:sz w:val="20"/>
          <w:szCs w:val="20"/>
        </w:rPr>
        <w:t>SPI_NAME_SIZE</w:t>
      </w: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747C1" w:rsidRPr="00A747C1" w:rsidRDefault="00A747C1" w:rsidP="00A74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4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30AD" w:rsidRPr="00C56163" w:rsidRDefault="00D330AD" w:rsidP="00C56163">
      <w:pPr>
        <w:rPr>
          <w:rFonts w:hint="eastAsia"/>
        </w:rPr>
      </w:pPr>
    </w:p>
    <w:sectPr w:rsidR="00D330AD" w:rsidRPr="00C5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FE"/>
    <w:rsid w:val="00006640"/>
    <w:rsid w:val="00035A9E"/>
    <w:rsid w:val="00046610"/>
    <w:rsid w:val="00060D64"/>
    <w:rsid w:val="000728CD"/>
    <w:rsid w:val="00080D43"/>
    <w:rsid w:val="00081293"/>
    <w:rsid w:val="00084405"/>
    <w:rsid w:val="000A1082"/>
    <w:rsid w:val="000A6887"/>
    <w:rsid w:val="00123770"/>
    <w:rsid w:val="001257A0"/>
    <w:rsid w:val="00126394"/>
    <w:rsid w:val="00154BA5"/>
    <w:rsid w:val="001663A2"/>
    <w:rsid w:val="00180970"/>
    <w:rsid w:val="001B620B"/>
    <w:rsid w:val="001D3AA5"/>
    <w:rsid w:val="001E19B5"/>
    <w:rsid w:val="002108DE"/>
    <w:rsid w:val="00240F46"/>
    <w:rsid w:val="00245A64"/>
    <w:rsid w:val="002521F8"/>
    <w:rsid w:val="002833CE"/>
    <w:rsid w:val="00296739"/>
    <w:rsid w:val="002A0247"/>
    <w:rsid w:val="002A6BBC"/>
    <w:rsid w:val="002E0D1E"/>
    <w:rsid w:val="002E23B8"/>
    <w:rsid w:val="002E74B6"/>
    <w:rsid w:val="00301DD9"/>
    <w:rsid w:val="00310991"/>
    <w:rsid w:val="00326193"/>
    <w:rsid w:val="00343725"/>
    <w:rsid w:val="00351E22"/>
    <w:rsid w:val="0035558E"/>
    <w:rsid w:val="003674AB"/>
    <w:rsid w:val="00375123"/>
    <w:rsid w:val="00375C89"/>
    <w:rsid w:val="00387481"/>
    <w:rsid w:val="00392099"/>
    <w:rsid w:val="00394A96"/>
    <w:rsid w:val="003A3D85"/>
    <w:rsid w:val="003A4EA7"/>
    <w:rsid w:val="003C6A05"/>
    <w:rsid w:val="003D6545"/>
    <w:rsid w:val="003D66C9"/>
    <w:rsid w:val="003F48AA"/>
    <w:rsid w:val="003F7673"/>
    <w:rsid w:val="004140A9"/>
    <w:rsid w:val="004370A7"/>
    <w:rsid w:val="00472DC6"/>
    <w:rsid w:val="00480D7C"/>
    <w:rsid w:val="0049646E"/>
    <w:rsid w:val="004A1426"/>
    <w:rsid w:val="004A6ACC"/>
    <w:rsid w:val="004B0648"/>
    <w:rsid w:val="004B0DFE"/>
    <w:rsid w:val="004D1200"/>
    <w:rsid w:val="004D58CB"/>
    <w:rsid w:val="00513C0C"/>
    <w:rsid w:val="00540960"/>
    <w:rsid w:val="005441C2"/>
    <w:rsid w:val="00550015"/>
    <w:rsid w:val="005942AF"/>
    <w:rsid w:val="005A4CC8"/>
    <w:rsid w:val="005B4B12"/>
    <w:rsid w:val="005B4D81"/>
    <w:rsid w:val="005B6D1D"/>
    <w:rsid w:val="006053CA"/>
    <w:rsid w:val="00616E99"/>
    <w:rsid w:val="00645B8A"/>
    <w:rsid w:val="006566E7"/>
    <w:rsid w:val="00656B3E"/>
    <w:rsid w:val="00665F5D"/>
    <w:rsid w:val="006801A8"/>
    <w:rsid w:val="00680CA2"/>
    <w:rsid w:val="0068154C"/>
    <w:rsid w:val="006D2F19"/>
    <w:rsid w:val="006D6497"/>
    <w:rsid w:val="00732008"/>
    <w:rsid w:val="00746D67"/>
    <w:rsid w:val="007736A5"/>
    <w:rsid w:val="0077477A"/>
    <w:rsid w:val="007A7965"/>
    <w:rsid w:val="007C6CBE"/>
    <w:rsid w:val="00850CB5"/>
    <w:rsid w:val="008A500E"/>
    <w:rsid w:val="008A7793"/>
    <w:rsid w:val="008B242C"/>
    <w:rsid w:val="008C1FB8"/>
    <w:rsid w:val="008D22A4"/>
    <w:rsid w:val="008D51EA"/>
    <w:rsid w:val="008F070D"/>
    <w:rsid w:val="008F1F39"/>
    <w:rsid w:val="008F5E2C"/>
    <w:rsid w:val="00902A85"/>
    <w:rsid w:val="0090427B"/>
    <w:rsid w:val="00924E42"/>
    <w:rsid w:val="0094340E"/>
    <w:rsid w:val="009550F0"/>
    <w:rsid w:val="00980F35"/>
    <w:rsid w:val="0099258F"/>
    <w:rsid w:val="009A1586"/>
    <w:rsid w:val="009C7178"/>
    <w:rsid w:val="00A173EC"/>
    <w:rsid w:val="00A24633"/>
    <w:rsid w:val="00A312B1"/>
    <w:rsid w:val="00A41752"/>
    <w:rsid w:val="00A4279A"/>
    <w:rsid w:val="00A4435D"/>
    <w:rsid w:val="00A4555F"/>
    <w:rsid w:val="00A747C1"/>
    <w:rsid w:val="00A87709"/>
    <w:rsid w:val="00AA1FFF"/>
    <w:rsid w:val="00AA7BD2"/>
    <w:rsid w:val="00AC64D4"/>
    <w:rsid w:val="00AD499D"/>
    <w:rsid w:val="00AF1C0B"/>
    <w:rsid w:val="00B24E65"/>
    <w:rsid w:val="00B40A68"/>
    <w:rsid w:val="00B41740"/>
    <w:rsid w:val="00B53738"/>
    <w:rsid w:val="00B60FAB"/>
    <w:rsid w:val="00B7170B"/>
    <w:rsid w:val="00B96C02"/>
    <w:rsid w:val="00BE535A"/>
    <w:rsid w:val="00C27682"/>
    <w:rsid w:val="00C55C9B"/>
    <w:rsid w:val="00C56163"/>
    <w:rsid w:val="00C74416"/>
    <w:rsid w:val="00C86391"/>
    <w:rsid w:val="00C872CF"/>
    <w:rsid w:val="00CC3245"/>
    <w:rsid w:val="00CC5B88"/>
    <w:rsid w:val="00CF763F"/>
    <w:rsid w:val="00D13AD6"/>
    <w:rsid w:val="00D2064A"/>
    <w:rsid w:val="00D330AD"/>
    <w:rsid w:val="00D61620"/>
    <w:rsid w:val="00D631A5"/>
    <w:rsid w:val="00D67E10"/>
    <w:rsid w:val="00D81612"/>
    <w:rsid w:val="00D96485"/>
    <w:rsid w:val="00D9693F"/>
    <w:rsid w:val="00DB4BA4"/>
    <w:rsid w:val="00DC0C18"/>
    <w:rsid w:val="00DC1144"/>
    <w:rsid w:val="00DD43B4"/>
    <w:rsid w:val="00DE6AA7"/>
    <w:rsid w:val="00E001EB"/>
    <w:rsid w:val="00E004CD"/>
    <w:rsid w:val="00E0276C"/>
    <w:rsid w:val="00E125C2"/>
    <w:rsid w:val="00E358C1"/>
    <w:rsid w:val="00E35CE0"/>
    <w:rsid w:val="00E426C9"/>
    <w:rsid w:val="00E4293D"/>
    <w:rsid w:val="00E8172E"/>
    <w:rsid w:val="00EA1BFF"/>
    <w:rsid w:val="00EC3E7C"/>
    <w:rsid w:val="00ED6029"/>
    <w:rsid w:val="00EF032B"/>
    <w:rsid w:val="00F04D61"/>
    <w:rsid w:val="00F05204"/>
    <w:rsid w:val="00F230D7"/>
    <w:rsid w:val="00F24C39"/>
    <w:rsid w:val="00F40783"/>
    <w:rsid w:val="00F533AD"/>
    <w:rsid w:val="00F557B8"/>
    <w:rsid w:val="00F718CA"/>
    <w:rsid w:val="00F80D22"/>
    <w:rsid w:val="00F94C53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23FBF-BE9D-4223-A426-CEB66258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9693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969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969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969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9693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969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9693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969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8C1FB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0466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04661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7124</TotalTime>
  <Pages>17</Pages>
  <Words>2453</Words>
  <Characters>13987</Characters>
  <Application>Microsoft Office Word</Application>
  <DocSecurity>0</DocSecurity>
  <Lines>116</Lines>
  <Paragraphs>32</Paragraphs>
  <ScaleCrop>false</ScaleCrop>
  <Company/>
  <LinksUpToDate>false</LinksUpToDate>
  <CharactersWithSpaces>16408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203</cp:revision>
  <dcterms:created xsi:type="dcterms:W3CDTF">2017-04-19T01:45:00Z</dcterms:created>
  <dcterms:modified xsi:type="dcterms:W3CDTF">2017-04-24T00:30:00Z</dcterms:modified>
</cp:coreProperties>
</file>