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61E29" w:rsidP="00D2192B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设备树</w:t>
      </w:r>
    </w:p>
    <w:p w:rsidR="00EC3432" w:rsidRDefault="00AA1274" w:rsidP="00195742">
      <w:r>
        <w:t>这里仅仅对</w:t>
      </w:r>
      <w:r>
        <w:rPr>
          <w:rFonts w:hint="eastAsia"/>
        </w:rPr>
        <w:t>2440</w:t>
      </w:r>
      <w:r>
        <w:rPr>
          <w:rFonts w:hint="eastAsia"/>
        </w:rPr>
        <w:t>上的设备树进行探索。</w:t>
      </w:r>
    </w:p>
    <w:p w:rsidR="001644F0" w:rsidRDefault="001644F0" w:rsidP="00655460">
      <w:pPr>
        <w:pStyle w:val="2"/>
      </w:pPr>
      <w:r>
        <w:rPr>
          <w:rFonts w:hint="eastAsia"/>
        </w:rPr>
        <w:t>1.</w:t>
      </w:r>
      <w:r w:rsidR="00655460">
        <w:t xml:space="preserve"> </w:t>
      </w:r>
      <w:r>
        <w:rPr>
          <w:rFonts w:hint="eastAsia"/>
        </w:rPr>
        <w:t>为什么使用设备树</w:t>
      </w:r>
    </w:p>
    <w:p w:rsidR="0026437F" w:rsidRDefault="0026437F" w:rsidP="00655460">
      <w:pPr>
        <w:pStyle w:val="3"/>
      </w:pPr>
      <w:r>
        <w:rPr>
          <w:rFonts w:hint="eastAsia"/>
        </w:rPr>
        <w:t>1.</w:t>
      </w:r>
      <w:r w:rsidR="00655460">
        <w:t>1</w:t>
      </w:r>
      <w:r>
        <w:t>设备树起源</w:t>
      </w:r>
    </w:p>
    <w:p w:rsidR="0026437F" w:rsidRDefault="009E2C17" w:rsidP="009E2C17">
      <w:r>
        <w:t>Linus Torvalds</w:t>
      </w:r>
      <w:r>
        <w:t>在</w:t>
      </w:r>
      <w:r>
        <w:t>2011</w:t>
      </w:r>
      <w:r>
        <w:t>年</w:t>
      </w:r>
      <w:r>
        <w:t>3</w:t>
      </w:r>
      <w:r>
        <w:t>月</w:t>
      </w:r>
      <w:r>
        <w:t>17</w:t>
      </w:r>
      <w:r>
        <w:t>日的</w:t>
      </w:r>
      <w:r>
        <w:t>ARM Linux</w:t>
      </w:r>
      <w:r>
        <w:t>邮件列表宣称</w:t>
      </w:r>
      <w:r>
        <w:t>“this whole ARM thing is a f*cking pain in the ass”</w:t>
      </w:r>
      <w:r>
        <w:t>，引发</w:t>
      </w:r>
      <w:r>
        <w:t>ARM Linux</w:t>
      </w:r>
      <w:r>
        <w:t>社区的地震，随后</w:t>
      </w:r>
      <w:r>
        <w:t>ARM</w:t>
      </w:r>
      <w:r>
        <w:t>社区进行了一系列的重大修正。在过去的</w:t>
      </w:r>
      <w:r>
        <w:t>ARM Linux</w:t>
      </w:r>
      <w:r>
        <w:t>中，</w:t>
      </w:r>
      <w:r>
        <w:t>arch/arm/plat-xxx</w:t>
      </w:r>
      <w:r>
        <w:t>和</w:t>
      </w:r>
      <w:r>
        <w:t>arch/arm/mach-xxx</w:t>
      </w:r>
      <w:r>
        <w:t>中充斥着大量的垃圾代码，相当多数的代码只是在描述板级细节，而这些板级细节对于内核来讲，不过是垃圾，如板上的</w:t>
      </w:r>
      <w:r>
        <w:t>platform</w:t>
      </w:r>
      <w:r>
        <w:t>设备、</w:t>
      </w:r>
      <w:r>
        <w:t>resource</w:t>
      </w:r>
      <w:r>
        <w:t>、</w:t>
      </w:r>
      <w:r>
        <w:t>i2c_board_info</w:t>
      </w:r>
      <w:r>
        <w:t>、</w:t>
      </w:r>
      <w:r>
        <w:t>spi_board_info</w:t>
      </w:r>
      <w:r>
        <w:t>以及各种硬件的</w:t>
      </w:r>
      <w:r>
        <w:t>platform_data</w:t>
      </w:r>
      <w:r>
        <w:t>。读者有兴趣可以统计下常见的</w:t>
      </w:r>
      <w:r>
        <w:t>s3c2410</w:t>
      </w:r>
      <w:r>
        <w:t>、</w:t>
      </w:r>
      <w:r>
        <w:t>s3c6410</w:t>
      </w:r>
      <w:r>
        <w:t>等板级目录，代码量在数万行。</w:t>
      </w:r>
    </w:p>
    <w:p w:rsidR="005C3D32" w:rsidRPr="005C3D32" w:rsidRDefault="005C3D32" w:rsidP="005C3D32">
      <w:pPr>
        <w:rPr>
          <w:sz w:val="18"/>
          <w:szCs w:val="18"/>
        </w:rPr>
      </w:pPr>
      <w:r w:rsidRPr="005C3D32">
        <w:t>社区必须改变这种局面，于是</w:t>
      </w:r>
      <w:r w:rsidRPr="005C3D32">
        <w:t>PowerPC</w:t>
      </w:r>
      <w:r w:rsidRPr="005C3D32">
        <w:t>等其他体系架构下已经使用的</w:t>
      </w:r>
      <w:r w:rsidRPr="005C3D32">
        <w:t>Flattened Device Tree</w:t>
      </w:r>
      <w:r w:rsidRPr="005C3D32">
        <w:t>（</w:t>
      </w:r>
      <w:r w:rsidRPr="005C3D32">
        <w:t>FDT</w:t>
      </w:r>
      <w:r w:rsidRPr="005C3D32">
        <w:t>）进入</w:t>
      </w:r>
      <w:r w:rsidRPr="005C3D32">
        <w:t>ARM</w:t>
      </w:r>
      <w:r w:rsidRPr="005C3D32">
        <w:t>社区的视野。</w:t>
      </w:r>
      <w:r w:rsidRPr="005C3D32">
        <w:t>Device Tree</w:t>
      </w:r>
      <w:r w:rsidRPr="005C3D32">
        <w:t>是一种描述硬件的数据结构，它起源于</w:t>
      </w:r>
      <w:r w:rsidRPr="005C3D32">
        <w:t xml:space="preserve"> OpenFirmware (OF)</w:t>
      </w:r>
      <w:r w:rsidRPr="005C3D32">
        <w:t>。在</w:t>
      </w:r>
      <w:r w:rsidRPr="005C3D32">
        <w:t>Linux 2.6</w:t>
      </w:r>
      <w:r w:rsidRPr="005C3D32">
        <w:t>中，</w:t>
      </w:r>
      <w:r w:rsidRPr="005C3D32">
        <w:t>ARM</w:t>
      </w:r>
      <w:r w:rsidRPr="005C3D32">
        <w:t>架构的板极硬件细节过多地被硬编码在</w:t>
      </w:r>
      <w:r w:rsidRPr="005C3D32">
        <w:t>arch/arm/plat-xxx</w:t>
      </w:r>
      <w:r w:rsidRPr="005C3D32">
        <w:t>和</w:t>
      </w:r>
      <w:r w:rsidRPr="005C3D32">
        <w:t>arch/arm/mach-xxx</w:t>
      </w:r>
      <w:r w:rsidRPr="005C3D32">
        <w:t>，采用</w:t>
      </w:r>
      <w:r w:rsidRPr="005C3D32">
        <w:t>Device Tree</w:t>
      </w:r>
      <w:r w:rsidRPr="005C3D32">
        <w:t>后，许多硬件的细节可以直接透过它传递给</w:t>
      </w:r>
      <w:r w:rsidRPr="005C3D32">
        <w:t>Linux</w:t>
      </w:r>
      <w:r w:rsidRPr="005C3D32">
        <w:t>，而不再需要在</w:t>
      </w:r>
      <w:r w:rsidRPr="005C3D32">
        <w:t>kernel</w:t>
      </w:r>
      <w:r w:rsidRPr="005C3D32">
        <w:t>中进行大量的冗余编码。</w:t>
      </w:r>
      <w:r w:rsidRPr="005C3D32">
        <w:br/>
        <w:t>Device Tree</w:t>
      </w:r>
      <w:r w:rsidRPr="005C3D32">
        <w:t>由一系列被命名的结点（</w:t>
      </w:r>
      <w:r w:rsidRPr="005C3D32">
        <w:t>node</w:t>
      </w:r>
      <w:r w:rsidRPr="005C3D32">
        <w:t>）和属性（</w:t>
      </w:r>
      <w:r w:rsidRPr="005C3D32">
        <w:t>property</w:t>
      </w:r>
      <w:r w:rsidRPr="005C3D32">
        <w:t>）组成，而结点本身可包含子结点。所谓属性，其实就是成对出现的</w:t>
      </w:r>
      <w:r w:rsidRPr="005C3D32">
        <w:t>name</w:t>
      </w:r>
      <w:r w:rsidRPr="005C3D32">
        <w:t>和</w:t>
      </w:r>
      <w:r w:rsidRPr="005C3D32">
        <w:t>value</w:t>
      </w:r>
      <w:r w:rsidRPr="005C3D32">
        <w:t>。在</w:t>
      </w:r>
      <w:r w:rsidRPr="005C3D32">
        <w:t>Device Tree</w:t>
      </w:r>
      <w:r w:rsidRPr="005C3D32">
        <w:t>中，可描述的信息包括（原先这些信息大多被</w:t>
      </w:r>
      <w:r w:rsidRPr="005C3D32">
        <w:t>hard code</w:t>
      </w:r>
      <w:r w:rsidRPr="005C3D32">
        <w:t>到</w:t>
      </w:r>
      <w:r w:rsidRPr="005C3D32">
        <w:t>kernel</w:t>
      </w:r>
      <w:r w:rsidRPr="005C3D32">
        <w:t>中）：</w:t>
      </w:r>
    </w:p>
    <w:p w:rsidR="005C3D32" w:rsidRPr="005C3D32" w:rsidRDefault="005C3D32" w:rsidP="005C3D32">
      <w:r w:rsidRPr="005C3D32">
        <w:t>CPU</w:t>
      </w:r>
      <w:r w:rsidRPr="005C3D32">
        <w:t>的数量和类别</w:t>
      </w:r>
    </w:p>
    <w:p w:rsidR="005C3D32" w:rsidRPr="005C3D32" w:rsidRDefault="005C3D32" w:rsidP="005C3D32">
      <w:r w:rsidRPr="005C3D32">
        <w:t>内存基地址和大小</w:t>
      </w:r>
    </w:p>
    <w:p w:rsidR="005C3D32" w:rsidRPr="005C3D32" w:rsidRDefault="005C3D32" w:rsidP="005C3D32">
      <w:r w:rsidRPr="005C3D32">
        <w:t>总线和桥</w:t>
      </w:r>
    </w:p>
    <w:p w:rsidR="005C3D32" w:rsidRPr="005C3D32" w:rsidRDefault="005C3D32" w:rsidP="005C3D32">
      <w:r w:rsidRPr="005C3D32">
        <w:t>外设连接</w:t>
      </w:r>
    </w:p>
    <w:p w:rsidR="005C3D32" w:rsidRPr="005C3D32" w:rsidRDefault="005C3D32" w:rsidP="005C3D32">
      <w:r w:rsidRPr="005C3D32">
        <w:t>中断控制器和中断使用情况</w:t>
      </w:r>
    </w:p>
    <w:p w:rsidR="005C3D32" w:rsidRPr="005C3D32" w:rsidRDefault="005C3D32" w:rsidP="005C3D32">
      <w:r w:rsidRPr="005C3D32">
        <w:t>GPIO</w:t>
      </w:r>
      <w:r w:rsidRPr="005C3D32">
        <w:t>控制器和</w:t>
      </w:r>
      <w:r w:rsidRPr="005C3D32">
        <w:t>GPIO</w:t>
      </w:r>
      <w:r w:rsidRPr="005C3D32">
        <w:t>使用情况</w:t>
      </w:r>
    </w:p>
    <w:p w:rsidR="005C3D32" w:rsidRPr="005C3D32" w:rsidRDefault="005C3D32" w:rsidP="005C3D32">
      <w:r w:rsidRPr="005C3D32">
        <w:t>Clock</w:t>
      </w:r>
      <w:r w:rsidRPr="005C3D32">
        <w:t>控制器和</w:t>
      </w:r>
      <w:r w:rsidRPr="005C3D32">
        <w:t>Clock</w:t>
      </w:r>
      <w:r w:rsidRPr="005C3D32">
        <w:t>使用情况</w:t>
      </w:r>
    </w:p>
    <w:p w:rsidR="009E2C17" w:rsidRDefault="005C3D32" w:rsidP="005C3D32">
      <w:r w:rsidRPr="005C3D32">
        <w:t>它基本上就是画一棵电路板上</w:t>
      </w:r>
      <w:r w:rsidRPr="005C3D32">
        <w:t>CPU</w:t>
      </w:r>
      <w:r w:rsidRPr="005C3D32">
        <w:t>、总线、设备组成的树，</w:t>
      </w:r>
      <w:r w:rsidRPr="005C3D32">
        <w:t>Bootloader</w:t>
      </w:r>
      <w:r w:rsidRPr="005C3D32">
        <w:t>会将这棵树传递给内核，然后内核可以识别这棵树，并根据它展开出</w:t>
      </w:r>
      <w:r w:rsidRPr="005C3D32">
        <w:t>Linux</w:t>
      </w:r>
      <w:r w:rsidRPr="005C3D32">
        <w:t>内核中的</w:t>
      </w:r>
      <w:r w:rsidRPr="005C3D32">
        <w:t>platform_device</w:t>
      </w:r>
      <w:r w:rsidRPr="005C3D32">
        <w:t>、</w:t>
      </w:r>
      <w:r w:rsidRPr="005C3D32">
        <w:t>i2c_client</w:t>
      </w:r>
      <w:r w:rsidRPr="005C3D32">
        <w:t>、</w:t>
      </w:r>
      <w:r w:rsidRPr="005C3D32">
        <w:t>spi_device</w:t>
      </w:r>
      <w:r w:rsidRPr="005C3D32">
        <w:t>等设备，而这些设备用到的内存、</w:t>
      </w:r>
      <w:r w:rsidRPr="005C3D32">
        <w:t>IRQ</w:t>
      </w:r>
      <w:r w:rsidRPr="005C3D32">
        <w:t>等资源，也被传递给了内核，内核会将这些资源绑定给展开的相应的设备。</w:t>
      </w:r>
    </w:p>
    <w:p w:rsidR="002F057D" w:rsidRDefault="0094191F" w:rsidP="005C3D32">
      <w:pPr>
        <w:rPr>
          <w:b/>
        </w:rPr>
      </w:pPr>
      <w:r w:rsidRPr="00223F64">
        <w:rPr>
          <w:b/>
        </w:rPr>
        <w:lastRenderedPageBreak/>
        <w:t>从设备树导入的历史看，为了缓解不同开发板产生的大量冗余代码，使用一个树的形式将设备</w:t>
      </w:r>
      <w:r w:rsidRPr="00223F64">
        <w:rPr>
          <w:rFonts w:hint="eastAsia"/>
          <w:b/>
        </w:rPr>
        <w:t>/</w:t>
      </w:r>
      <w:r w:rsidRPr="00223F64">
        <w:rPr>
          <w:rFonts w:hint="eastAsia"/>
          <w:b/>
        </w:rPr>
        <w:t>总线等</w:t>
      </w:r>
      <w:r w:rsidR="00A8543F" w:rsidRPr="00223F64">
        <w:rPr>
          <w:rFonts w:hint="eastAsia"/>
          <w:b/>
        </w:rPr>
        <w:t>描述放在一个配置文件中。</w:t>
      </w:r>
    </w:p>
    <w:p w:rsidR="00CB1278" w:rsidRPr="00115F11" w:rsidRDefault="00CB1278" w:rsidP="00115F11">
      <w:pPr>
        <w:pStyle w:val="3"/>
        <w:rPr>
          <w:rStyle w:val="a6"/>
          <w:b w:val="0"/>
          <w:bCs w:val="0"/>
        </w:rPr>
      </w:pPr>
      <w:r w:rsidRPr="00115F11">
        <w:rPr>
          <w:rFonts w:hint="eastAsia"/>
        </w:rPr>
        <w:t xml:space="preserve">1.2 </w:t>
      </w:r>
      <w:r w:rsidR="00266532" w:rsidRPr="00115F11">
        <w:rPr>
          <w:rStyle w:val="a6"/>
          <w:b w:val="0"/>
          <w:bCs w:val="0"/>
        </w:rPr>
        <w:t>设备树在</w:t>
      </w:r>
      <w:r w:rsidR="00266532" w:rsidRPr="00115F11">
        <w:rPr>
          <w:rStyle w:val="a6"/>
          <w:b w:val="0"/>
          <w:bCs w:val="0"/>
        </w:rPr>
        <w:t>platform</w:t>
      </w:r>
      <w:r w:rsidR="00266532" w:rsidRPr="00115F11">
        <w:rPr>
          <w:rStyle w:val="a6"/>
          <w:b w:val="0"/>
          <w:bCs w:val="0"/>
        </w:rPr>
        <w:t>设备驱动开发中的使用解析</w:t>
      </w:r>
    </w:p>
    <w:p w:rsidR="00266532" w:rsidRDefault="00694DB3" w:rsidP="007B7B64">
      <w:pPr>
        <w:pStyle w:val="4"/>
        <w:rPr>
          <w:rStyle w:val="a6"/>
          <w:b w:val="0"/>
          <w:bCs w:val="0"/>
        </w:rPr>
      </w:pPr>
      <w:r w:rsidRPr="007B7B64">
        <w:rPr>
          <w:rFonts w:hint="eastAsia"/>
        </w:rPr>
        <w:t xml:space="preserve">1.2.1 </w:t>
      </w:r>
      <w:r w:rsidR="00CB0DED" w:rsidRPr="007B7B64">
        <w:rPr>
          <w:rStyle w:val="a6"/>
          <w:b w:val="0"/>
          <w:bCs w:val="0"/>
        </w:rPr>
        <w:t>设备树对</w:t>
      </w:r>
      <w:r w:rsidR="00CB0DED" w:rsidRPr="007B7B64">
        <w:rPr>
          <w:rStyle w:val="a6"/>
          <w:b w:val="0"/>
          <w:bCs w:val="0"/>
        </w:rPr>
        <w:t>platform</w:t>
      </w:r>
      <w:r w:rsidR="00CB0DED" w:rsidRPr="007B7B64">
        <w:rPr>
          <w:rStyle w:val="a6"/>
          <w:b w:val="0"/>
          <w:bCs w:val="0"/>
        </w:rPr>
        <w:t>中</w:t>
      </w:r>
      <w:r w:rsidR="00CB0DED" w:rsidRPr="007B7B64">
        <w:rPr>
          <w:rStyle w:val="a6"/>
          <w:b w:val="0"/>
          <w:bCs w:val="0"/>
        </w:rPr>
        <w:t>platform_device</w:t>
      </w:r>
      <w:r w:rsidR="00CB0DED" w:rsidRPr="007B7B64">
        <w:rPr>
          <w:rStyle w:val="a6"/>
          <w:b w:val="0"/>
          <w:bCs w:val="0"/>
        </w:rPr>
        <w:t>的替换</w:t>
      </w:r>
    </w:p>
    <w:p w:rsidR="007B7B64" w:rsidRPr="003F2602" w:rsidRDefault="000E03C5" w:rsidP="003F2602">
      <w:r w:rsidRPr="003F2602">
        <w:t>其实我们可以看到，</w:t>
      </w:r>
      <w:r w:rsidRPr="003F2602">
        <w:t xml:space="preserve">Device Tree </w:t>
      </w:r>
      <w:r w:rsidRPr="003F2602">
        <w:t>是用来描述设备信息的，每一个设备在设备树中是以节点的形式表现出来；而在上面的</w:t>
      </w:r>
      <w:r w:rsidRPr="003F2602">
        <w:t xml:space="preserve"> platform </w:t>
      </w:r>
      <w:r w:rsidRPr="003F2602">
        <w:t>设备中，我们利用</w:t>
      </w:r>
      <w:r w:rsidRPr="003F2602">
        <w:t xml:space="preserve">platform_device </w:t>
      </w:r>
      <w:r w:rsidRPr="003F2602">
        <w:t>来描述一个设备，我们可以看一下二者的对比。</w:t>
      </w:r>
    </w:p>
    <w:p w:rsidR="000E03C5" w:rsidRDefault="00ED4E64" w:rsidP="000E03C5">
      <w:r>
        <w:rPr>
          <w:noProof/>
        </w:rPr>
        <w:drawing>
          <wp:inline distT="0" distB="0" distL="0" distR="0" wp14:anchorId="31BFE38E" wp14:editId="2A17D260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7C" w:rsidRDefault="00210336" w:rsidP="00210336">
      <w:r>
        <w:t>以看到设备树中的设备节点完全可以替代掉</w:t>
      </w:r>
      <w:r>
        <w:t>platform_device</w:t>
      </w:r>
      <w:r>
        <w:t>。</w:t>
      </w:r>
    </w:p>
    <w:p w:rsidR="005A2629" w:rsidRDefault="00BB1CFD" w:rsidP="00C7102E">
      <w:pPr>
        <w:pStyle w:val="3"/>
        <w:rPr>
          <w:rStyle w:val="a6"/>
          <w:b w:val="0"/>
          <w:bCs w:val="0"/>
        </w:rPr>
      </w:pPr>
      <w:r w:rsidRPr="00C7102E">
        <w:rPr>
          <w:rFonts w:hint="eastAsia"/>
        </w:rPr>
        <w:t xml:space="preserve">1.2.2 </w:t>
      </w:r>
      <w:r w:rsidR="00C7102E" w:rsidRPr="00C7102E">
        <w:rPr>
          <w:rStyle w:val="a6"/>
          <w:b w:val="0"/>
          <w:bCs w:val="0"/>
        </w:rPr>
        <w:t>有了设备树，如何实现</w:t>
      </w:r>
      <w:r w:rsidR="00C7102E">
        <w:rPr>
          <w:rStyle w:val="a6"/>
          <w:b w:val="0"/>
          <w:bCs w:val="0"/>
        </w:rPr>
        <w:t>device</w:t>
      </w:r>
      <w:r w:rsidR="00C7102E" w:rsidRPr="00C7102E">
        <w:rPr>
          <w:rStyle w:val="a6"/>
          <w:b w:val="0"/>
          <w:bCs w:val="0"/>
        </w:rPr>
        <w:t>与</w:t>
      </w:r>
      <w:r w:rsidR="00C7102E">
        <w:rPr>
          <w:rStyle w:val="a6"/>
          <w:b w:val="0"/>
          <w:bCs w:val="0"/>
        </w:rPr>
        <w:t>driver</w:t>
      </w:r>
      <w:r w:rsidR="00C7102E" w:rsidRPr="00C7102E">
        <w:rPr>
          <w:rStyle w:val="a6"/>
          <w:b w:val="0"/>
          <w:bCs w:val="0"/>
        </w:rPr>
        <w:t>的匹配</w:t>
      </w:r>
    </w:p>
    <w:p w:rsidR="00C7102E" w:rsidRDefault="00FF7BDD" w:rsidP="007B00DA">
      <w:r>
        <w:rPr>
          <w:rFonts w:hint="eastAsia"/>
        </w:rPr>
        <w:t>以前的</w:t>
      </w:r>
      <w:r w:rsidR="003F24B3">
        <w:t>platform_device</w:t>
      </w:r>
      <w:r w:rsidR="003F24B3">
        <w:t>中</w:t>
      </w:r>
      <w:r w:rsidR="00AA65C1">
        <w:t>，</w:t>
      </w:r>
      <w:r w:rsidR="007B00DA">
        <w:t>是利用</w:t>
      </w:r>
      <w:r w:rsidR="007B00DA">
        <w:t xml:space="preserve">.name </w:t>
      </w:r>
      <w:r w:rsidR="007B00DA">
        <w:t>来实现</w:t>
      </w:r>
      <w:r w:rsidR="007B00DA">
        <w:t>device</w:t>
      </w:r>
      <w:r w:rsidR="007B00DA">
        <w:t>与</w:t>
      </w:r>
      <w:r w:rsidR="007B00DA">
        <w:t>driver</w:t>
      </w:r>
      <w:r w:rsidR="007B00DA">
        <w:t>的匹配的，但现在设备树替换掉了</w:t>
      </w:r>
      <w:r w:rsidR="007B00DA">
        <w:t>device</w:t>
      </w:r>
      <w:r w:rsidR="007B00DA">
        <w:t>，那我们将如何实现二者的匹配呢？有了设备树后，</w:t>
      </w:r>
      <w:r w:rsidR="007B00DA">
        <w:t>platform</w:t>
      </w:r>
      <w:r w:rsidR="007B00DA">
        <w:t>比较的名字存在哪？</w:t>
      </w:r>
    </w:p>
    <w:p w:rsidR="007B00DA" w:rsidRDefault="00C952FE" w:rsidP="003A13A4">
      <w:r w:rsidRPr="003A13A4">
        <w:t>利用</w:t>
      </w:r>
      <w:r w:rsidRPr="003A13A4">
        <w:t>"compatible"</w:t>
      </w:r>
      <w:r w:rsidRPr="003A13A4">
        <w:t>来匹配，</w:t>
      </w:r>
      <w:r w:rsidR="003A13A4" w:rsidRPr="003A13A4">
        <w:t>即设备树加载之后，内核会自动把设备树节点转换成</w:t>
      </w:r>
      <w:r w:rsidR="003A13A4" w:rsidRPr="003A13A4">
        <w:t xml:space="preserve"> platform_device</w:t>
      </w:r>
      <w:r w:rsidR="003A13A4" w:rsidRPr="003A13A4">
        <w:t>这种格式，同时把名字放到</w:t>
      </w:r>
      <w:r w:rsidR="003A13A4" w:rsidRPr="003A13A4">
        <w:t>of_node</w:t>
      </w:r>
      <w:r w:rsidR="003A13A4" w:rsidRPr="003A13A4">
        <w:t>这个地方。</w:t>
      </w:r>
    </w:p>
    <w:p w:rsidR="0061768E" w:rsidRDefault="0061768E" w:rsidP="00DD1AFC">
      <w:pPr>
        <w:pStyle w:val="3"/>
        <w:rPr>
          <w:rStyle w:val="a6"/>
          <w:b w:val="0"/>
          <w:bCs w:val="0"/>
        </w:rPr>
      </w:pPr>
      <w:r w:rsidRPr="00DD1AFC">
        <w:rPr>
          <w:rFonts w:hint="eastAsia"/>
        </w:rPr>
        <w:t xml:space="preserve">1.2.3 </w:t>
      </w:r>
      <w:r w:rsidR="00DD1AFC" w:rsidRPr="00DD1AFC">
        <w:rPr>
          <w:rStyle w:val="a6"/>
          <w:b w:val="0"/>
          <w:bCs w:val="0"/>
        </w:rPr>
        <w:t>基于设备树的</w:t>
      </w:r>
      <w:r w:rsidR="00DD1AFC" w:rsidRPr="00DD1AFC">
        <w:rPr>
          <w:rStyle w:val="a6"/>
          <w:b w:val="0"/>
          <w:bCs w:val="0"/>
        </w:rPr>
        <w:t>driver</w:t>
      </w:r>
      <w:r w:rsidR="00DD1AFC" w:rsidRPr="00DD1AFC">
        <w:rPr>
          <w:rStyle w:val="a6"/>
          <w:b w:val="0"/>
          <w:bCs w:val="0"/>
        </w:rPr>
        <w:t>的结构体的填充</w:t>
      </w:r>
    </w:p>
    <w:p w:rsidR="00DD1AFC" w:rsidRDefault="00E432AD" w:rsidP="00C53DC9">
      <w:r>
        <w:t>匹配的方式发生了改变，那我们的</w:t>
      </w:r>
      <w:r>
        <w:t xml:space="preserve">platform_driver </w:t>
      </w:r>
      <w:r>
        <w:t>也要修改了。</w:t>
      </w:r>
    </w:p>
    <w:p w:rsidR="00C53DC9" w:rsidRDefault="004E14B4" w:rsidP="004E14B4">
      <w:r>
        <w:t>基于设备树的</w:t>
      </w:r>
      <w:r>
        <w:t>driver</w:t>
      </w:r>
      <w:r>
        <w:t>的结构体的填充：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static struct of_device_id beep_table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compatible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color w:val="808080"/>
          <w:sz w:val="20"/>
          <w:szCs w:val="20"/>
        </w:rPr>
        <w:t>"fs4412,beep"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static struct platform_driver beep_driver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probe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beep_probe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remove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beep_remove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name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color w:val="808080"/>
          <w:sz w:val="20"/>
          <w:szCs w:val="20"/>
        </w:rPr>
        <w:t>"bigbang"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of_match_table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beep_table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static struct of_device_id beep_table[] = 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{.compatible = "fs4412,beep"},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};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static struct platform_driver beep_driver=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.probe = beep_probe,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.remove = beep_remove,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.driver={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    .name = "bigbang",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    .of_match_table = beep_table,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},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};</w:t>
      </w:r>
    </w:p>
    <w:p w:rsidR="00406862" w:rsidRDefault="002B4D5F" w:rsidP="00406862">
      <w:r>
        <w:rPr>
          <w:rFonts w:hint="eastAsia"/>
        </w:rPr>
        <w:t>对比原来的</w:t>
      </w:r>
      <w:r>
        <w:rPr>
          <w:rFonts w:hint="eastAsia"/>
        </w:rPr>
        <w:t>driver</w:t>
      </w:r>
      <w:r>
        <w:rPr>
          <w:rFonts w:hint="eastAsia"/>
        </w:rPr>
        <w:t>。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fs4412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beep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       compatible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36325">
        <w:rPr>
          <w:rFonts w:ascii="Courier New" w:eastAsia="宋体" w:hAnsi="Courier New" w:cs="Courier New"/>
          <w:color w:val="808080"/>
          <w:sz w:val="20"/>
          <w:szCs w:val="20"/>
        </w:rPr>
        <w:t>"fs4412,beep"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       reg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6325">
        <w:rPr>
          <w:rFonts w:ascii="Courier New" w:eastAsia="宋体" w:hAnsi="Courier New" w:cs="Courier New"/>
          <w:color w:val="FF8000"/>
          <w:sz w:val="20"/>
          <w:szCs w:val="20"/>
        </w:rPr>
        <w:t>0x114000a0 0x4 0x139D0000 0x14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B4D5F" w:rsidRPr="003335A2" w:rsidRDefault="00036325" w:rsidP="0033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D418DF" w:rsidRPr="00223F64" w:rsidRDefault="00D418DF" w:rsidP="00D418D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2440</w:t>
      </w:r>
      <w:r>
        <w:rPr>
          <w:rFonts w:hint="eastAsia"/>
        </w:rPr>
        <w:t>上导入设备树</w:t>
      </w:r>
    </w:p>
    <w:p w:rsidR="00AA1274" w:rsidRDefault="00AF2AEB" w:rsidP="00195742">
      <w:pPr>
        <w:rPr>
          <w:rFonts w:ascii="Helvetica" w:hAnsi="Helvetica" w:cs="Helvetica"/>
          <w:color w:val="333333"/>
        </w:rPr>
      </w:pPr>
      <w:r w:rsidRPr="00195742">
        <w:rPr>
          <w:rFonts w:hint="eastAsia"/>
        </w:rPr>
        <w:t>1</w:t>
      </w:r>
      <w:r w:rsidR="00293BC2" w:rsidRPr="00195742">
        <w:rPr>
          <w:rFonts w:hint="eastAsia"/>
        </w:rPr>
        <w:t>.</w:t>
      </w:r>
      <w:r w:rsidRPr="00195742">
        <w:t>编译设备树</w:t>
      </w:r>
      <w:r w:rsidR="00195742" w:rsidRPr="00195742">
        <w:rPr>
          <w:rFonts w:hint="eastAsia"/>
        </w:rPr>
        <w:t xml:space="preserve"> </w:t>
      </w:r>
      <w:r w:rsidR="00195742" w:rsidRPr="00195742">
        <w:t>make dtbs</w:t>
      </w:r>
      <w:r w:rsidR="00195742">
        <w:t>，生成</w:t>
      </w:r>
      <w:r w:rsidR="00195742">
        <w:rPr>
          <w:rFonts w:ascii="Helvetica" w:hAnsi="Helvetica" w:cs="Helvetica"/>
          <w:color w:val="333333"/>
        </w:rPr>
        <w:t>s3c2440-tq2440-dt.dtb</w:t>
      </w:r>
      <w:r w:rsidR="00195742">
        <w:rPr>
          <w:rFonts w:ascii="Helvetica" w:hAnsi="Helvetica" w:cs="Helvetica"/>
          <w:color w:val="333333"/>
        </w:rPr>
        <w:t>。</w:t>
      </w:r>
    </w:p>
    <w:p w:rsidR="00195742" w:rsidRDefault="00E11B4A" w:rsidP="0019574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带设备树</w:t>
      </w:r>
      <w:r w:rsidR="009C3DE2"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系统的启动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uImage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uImage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ramdisk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ramdisk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下載設備樹文件：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啓動：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bootm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</w:p>
    <w:p w:rsidR="00E11B4A" w:rsidRDefault="0034306F" w:rsidP="00195742">
      <w:r>
        <w:t>3.</w:t>
      </w:r>
      <w:r>
        <w:t>设备树结构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 xml:space="preserve"> s3c24xx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skeleton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 </w:t>
      </w:r>
    </w:p>
    <w:p w:rsidR="0056120C" w:rsidRDefault="003637B9" w:rsidP="003E3F83">
      <w:pPr>
        <w:rPr>
          <w:rFonts w:ascii="Helvetica" w:hAnsi="Helvetica" w:cs="Helvetica"/>
          <w:color w:val="333333"/>
        </w:rPr>
      </w:pPr>
      <w:r w:rsidRPr="00D940C7">
        <w:t xml:space="preserve">skeleton.dtsi </w:t>
      </w:r>
      <w:r w:rsidRPr="00D940C7">
        <w:t>存放的是一個設備樹必備的一些基本屬性。</w:t>
      </w:r>
      <w:r w:rsidR="003E3F83" w:rsidRPr="00D940C7">
        <w:br/>
        <w:t xml:space="preserve">s3c24xx.dtsi </w:t>
      </w:r>
      <w:r w:rsidR="003E3F83" w:rsidRPr="00D940C7">
        <w:t>中存放的是整個</w:t>
      </w:r>
      <w:r w:rsidR="003E3F83" w:rsidRPr="00D940C7">
        <w:t>s3c24xx</w:t>
      </w:r>
      <w:r w:rsidR="003E3F83" w:rsidRPr="00D940C7">
        <w:t>系列</w:t>
      </w:r>
      <w:r w:rsidR="003E3F83" w:rsidRPr="00D940C7">
        <w:t>SoC</w:t>
      </w:r>
      <w:r w:rsidR="003E3F83" w:rsidRPr="00D940C7">
        <w:t>公共的一些屬性，如中斷控制器、串口、看門狗、</w:t>
      </w:r>
      <w:r w:rsidR="003E3F83" w:rsidRPr="00D940C7">
        <w:t>RTC</w:t>
      </w:r>
      <w:r w:rsidR="003E3F83" w:rsidRPr="00D940C7">
        <w:t>、</w:t>
      </w:r>
      <w:r w:rsidR="003E3F83" w:rsidRPr="00D940C7">
        <w:t>I2C</w:t>
      </w:r>
      <w:r w:rsidR="003E3F83" w:rsidRPr="00D940C7">
        <w:t>控制器等等</w:t>
      </w:r>
      <w:r w:rsidR="007A1202" w:rsidRPr="00D940C7">
        <w:t>。</w:t>
      </w:r>
      <w:r w:rsidR="00376898" w:rsidRPr="00D940C7">
        <w:br/>
        <w:t xml:space="preserve">s3c2440-pinctrl.dtsi </w:t>
      </w:r>
      <w:r w:rsidR="00376898" w:rsidRPr="00D940C7">
        <w:t>存放的是</w:t>
      </w:r>
      <w:r w:rsidR="00376898" w:rsidRPr="00D940C7">
        <w:t>s3c2440</w:t>
      </w:r>
      <w:r w:rsidR="00376898" w:rsidRPr="00D940C7">
        <w:t>這款</w:t>
      </w:r>
      <w:r w:rsidR="00376898" w:rsidRPr="00D940C7">
        <w:t>SoC</w:t>
      </w:r>
      <w:r w:rsidR="00376898" w:rsidRPr="00D940C7">
        <w:t>中</w:t>
      </w:r>
      <w:r w:rsidR="00376898" w:rsidRPr="00D940C7">
        <w:t>GPIO</w:t>
      </w:r>
      <w:r w:rsidR="00376898" w:rsidRPr="00D940C7">
        <w:t>控制器、外部中斷控制器、引腳複用等信息的配置</w:t>
      </w:r>
      <w:r w:rsidR="00F77520">
        <w:br/>
      </w:r>
      <w:r w:rsidR="00F77520">
        <w:rPr>
          <w:rFonts w:ascii="Helvetica" w:hAnsi="Helvetica" w:cs="Helvetica"/>
          <w:color w:val="333333"/>
        </w:rPr>
        <w:t xml:space="preserve">s3c2440.dtsi </w:t>
      </w:r>
      <w:r w:rsidR="00F77520">
        <w:rPr>
          <w:rFonts w:ascii="Helvetica" w:hAnsi="Helvetica" w:cs="Helvetica"/>
          <w:color w:val="333333"/>
        </w:rPr>
        <w:t>存放的是</w:t>
      </w:r>
      <w:r w:rsidR="00F77520">
        <w:rPr>
          <w:rFonts w:ascii="Helvetica" w:hAnsi="Helvetica" w:cs="Helvetica"/>
          <w:color w:val="333333"/>
        </w:rPr>
        <w:t>s3c2440</w:t>
      </w:r>
      <w:r w:rsidR="00F77520">
        <w:rPr>
          <w:rFonts w:ascii="Helvetica" w:hAnsi="Helvetica" w:cs="Helvetica"/>
          <w:color w:val="333333"/>
        </w:rPr>
        <w:t>這個</w:t>
      </w:r>
      <w:r w:rsidR="00F77520">
        <w:rPr>
          <w:rFonts w:ascii="Helvetica" w:hAnsi="Helvetica" w:cs="Helvetica"/>
          <w:color w:val="333333"/>
        </w:rPr>
        <w:t>SoC</w:t>
      </w:r>
      <w:r w:rsidR="00F77520">
        <w:rPr>
          <w:rFonts w:ascii="Helvetica" w:hAnsi="Helvetica" w:cs="Helvetica"/>
          <w:color w:val="333333"/>
        </w:rPr>
        <w:t>跟其他</w:t>
      </w:r>
      <w:r w:rsidR="00F77520">
        <w:rPr>
          <w:rFonts w:ascii="Helvetica" w:hAnsi="Helvetica" w:cs="Helvetica"/>
          <w:color w:val="333333"/>
        </w:rPr>
        <w:t>s3c24xx</w:t>
      </w:r>
      <w:r w:rsidR="00F77520">
        <w:rPr>
          <w:rFonts w:ascii="Helvetica" w:hAnsi="Helvetica" w:cs="Helvetica"/>
          <w:color w:val="333333"/>
        </w:rPr>
        <w:t>系列不同的一些硬件信息，如</w:t>
      </w:r>
      <w:r w:rsidR="00F77520">
        <w:rPr>
          <w:rFonts w:ascii="Helvetica" w:hAnsi="Helvetica" w:cs="Helvetica"/>
          <w:color w:val="333333"/>
        </w:rPr>
        <w:t>clock</w:t>
      </w:r>
      <w:r w:rsidR="00F77520">
        <w:rPr>
          <w:rFonts w:ascii="Helvetica" w:hAnsi="Helvetica" w:cs="Helvetica"/>
          <w:color w:val="333333"/>
        </w:rPr>
        <w:t>控制器、串口等等</w:t>
      </w:r>
      <w:r w:rsidR="0056120C">
        <w:rPr>
          <w:rFonts w:ascii="Helvetica" w:hAnsi="Helvetica" w:cs="Helvetica"/>
          <w:color w:val="333333"/>
        </w:rPr>
        <w:t>。</w:t>
      </w:r>
      <w:r w:rsidR="0056120C">
        <w:rPr>
          <w:rFonts w:ascii="Helvetica" w:hAnsi="Helvetica" w:cs="Helvetica"/>
          <w:color w:val="333333"/>
        </w:rPr>
        <w:br/>
        <w:t xml:space="preserve">s3c2440-tq2440-dt.dts </w:t>
      </w:r>
      <w:r w:rsidR="0056120C">
        <w:rPr>
          <w:rFonts w:ascii="Helvetica" w:hAnsi="Helvetica" w:cs="Helvetica"/>
          <w:color w:val="333333"/>
        </w:rPr>
        <w:t>存放的是</w:t>
      </w:r>
      <w:r w:rsidR="0056120C">
        <w:rPr>
          <w:rFonts w:ascii="Helvetica" w:hAnsi="Helvetica" w:cs="Helvetica"/>
          <w:color w:val="333333"/>
        </w:rPr>
        <w:t>tq2440</w:t>
      </w:r>
      <w:r w:rsidR="0056120C">
        <w:rPr>
          <w:rFonts w:ascii="Helvetica" w:hAnsi="Helvetica" w:cs="Helvetica"/>
          <w:color w:val="333333"/>
        </w:rPr>
        <w:t>的硬件信息。</w:t>
      </w:r>
    </w:p>
    <w:p w:rsidR="0056120C" w:rsidRDefault="00DD056F" w:rsidP="003E3F8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arch/arm/boot/dts/Makefile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CONFIG_ARCH_S3C24XX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s3c2440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</w:p>
    <w:p w:rsidR="00D71711" w:rsidRDefault="00AA161E" w:rsidP="00AA161E">
      <w:r>
        <w:lastRenderedPageBreak/>
        <w:t>這樣在</w:t>
      </w:r>
      <w:r>
        <w:t>make dtbs</w:t>
      </w:r>
      <w:r>
        <w:t>編譯設備樹的時候就會編譯</w:t>
      </w:r>
      <w:r>
        <w:t>s3c2440-tq2440-dt.dts</w:t>
      </w:r>
      <w:r>
        <w:t>，在</w:t>
      </w:r>
      <w:r>
        <w:t>arch/arm/boot/dts/</w:t>
      </w:r>
      <w:r>
        <w:t>下生成</w:t>
      </w:r>
      <w:r>
        <w:t>s3c2440-tq2440-dt.dtb</w:t>
      </w:r>
      <w:r>
        <w:t>。</w:t>
      </w:r>
    </w:p>
    <w:p w:rsidR="00FC470F" w:rsidRDefault="00F5606D" w:rsidP="00FC470F">
      <w:r>
        <w:rPr>
          <w:rFonts w:hint="eastAsia"/>
        </w:rPr>
        <w:t>5.</w:t>
      </w:r>
      <w:r>
        <w:t>修改</w:t>
      </w:r>
      <w:r>
        <w:t>Makefile</w:t>
      </w:r>
      <w:r>
        <w:t>和</w:t>
      </w:r>
      <w:r>
        <w:t>Kconfig</w:t>
      </w:r>
      <w:r>
        <w:t>，添加</w:t>
      </w:r>
      <w:r>
        <w:t>tq2440</w:t>
      </w:r>
      <w:r>
        <w:t>板子的信息，以便在</w:t>
      </w:r>
      <w:r>
        <w:t>kernel</w:t>
      </w:r>
      <w:r>
        <w:t>啓動的時候能夠用從設備樹鏡像中解析到的信息匹配到</w:t>
      </w:r>
      <w:r>
        <w:t>tq2440</w:t>
      </w:r>
      <w:r>
        <w:t>板子</w:t>
      </w:r>
      <w:r w:rsidR="00FC470F">
        <w:rPr>
          <w:rFonts w:hint="eastAsia"/>
        </w:rPr>
        <w:t>。</w:t>
      </w:r>
    </w:p>
    <w:p w:rsidR="00FC470F" w:rsidRDefault="00800129" w:rsidP="00800129">
      <w:r>
        <w:t>修改</w:t>
      </w:r>
      <w:r>
        <w:t>arch/arm/mach-s3c24xx/Kconfig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>config MACH_TQ2440_DT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D3204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3204">
        <w:rPr>
          <w:rFonts w:ascii="Courier New" w:eastAsia="宋体" w:hAnsi="Courier New" w:cs="Courier New"/>
          <w:color w:val="808080"/>
          <w:sz w:val="20"/>
          <w:szCs w:val="20"/>
        </w:rPr>
        <w:t>"TQ2440 development board using device tree"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CLKSRC_OF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USE_OF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PINCTRL_S3C24XX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help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Say Y here to select support </w:t>
      </w:r>
      <w:r w:rsidRPr="005D32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the TQ2440</w:t>
      </w:r>
      <w:r w:rsidRPr="005D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5D3204" w:rsidRPr="005D3204" w:rsidRDefault="00A84FC5" w:rsidP="005D3204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arch/arm/mach-s3c24xx/Makefile</w:t>
      </w:r>
    </w:p>
    <w:p w:rsidR="0043718F" w:rsidRPr="0043718F" w:rsidRDefault="0043718F" w:rsidP="0043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obj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CONFIG_MACH_TQ2440_DT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mach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</w:t>
      </w:r>
    </w:p>
    <w:p w:rsidR="00800129" w:rsidRDefault="003E4E83" w:rsidP="00EB11EE">
      <w:r>
        <w:rPr>
          <w:rFonts w:hint="eastAsia"/>
        </w:rPr>
        <w:t>6.</w:t>
      </w:r>
      <w:r>
        <w:rPr>
          <w:rFonts w:hint="eastAsia"/>
        </w:rPr>
        <w:t>添加</w:t>
      </w:r>
      <w:r w:rsidR="00EB11EE">
        <w:t>arch/arm/mach-s3c24xx/mach-tq2440-dt.c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&lt;linux/clocksource.h&gt;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&lt;linux/irqchip.h&gt;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&lt;linux/serial_s3c.h&gt;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&lt;asm/mach/arch.h&gt;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&lt;mach/map.h&gt;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&lt;plat/cpu.h&gt;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&lt;plat/pm.h&gt;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"common.h"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s3c24xx_init_io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s3c_pm_init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DT_MACHINE_START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TQ2440_DT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 S3C2440 (Flattened Device Tree)"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dt_compat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map_io    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init_irq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irqchip_init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init_machine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MACHINE_END</w:t>
      </w:r>
    </w:p>
    <w:p w:rsidR="00443E4A" w:rsidRDefault="000D4D6B" w:rsidP="00B77A77">
      <w:r>
        <w:rPr>
          <w:rFonts w:hint="eastAsia"/>
        </w:rPr>
        <w:t>注意</w:t>
      </w:r>
      <w:r w:rsidR="00443E4A">
        <w:t>dt_compat</w:t>
      </w:r>
      <w:r w:rsidR="00443E4A">
        <w:t>數組</w:t>
      </w:r>
      <w:r w:rsidR="00694A3E">
        <w:t>，其中的值要跟設備樹中的</w:t>
      </w:r>
      <w:r w:rsidR="00694A3E">
        <w:t>compatible</w:t>
      </w:r>
      <w:r w:rsidR="00694A3E">
        <w:t>匹配</w:t>
      </w:r>
      <w:r w:rsidR="00891C72">
        <w:t>，这里为</w:t>
      </w:r>
      <w:r w:rsidR="00891C72">
        <w:t>arch/arm/boot/dts/s3c2440-tq2440-dt.dts</w:t>
      </w:r>
      <w:r w:rsidR="00891C72">
        <w:t>。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v1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"s3c2440.dtsi"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&lt;dt-bindings/interrupt-controller/irq.h&gt;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&lt;dt-bindings/clock/s3c2410.h&gt;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model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compatible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memory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reg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0x34000000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7A77" w:rsidRDefault="00313E79" w:rsidP="00B77A77">
      <w:r>
        <w:rPr>
          <w:rFonts w:hint="eastAsia"/>
        </w:rPr>
        <w:t>7</w:t>
      </w:r>
      <w:r w:rsidR="00733458">
        <w:rPr>
          <w:rFonts w:hint="eastAsia"/>
        </w:rPr>
        <w:t>.</w:t>
      </w:r>
      <w:r w:rsidR="00733458">
        <w:rPr>
          <w:rFonts w:hint="eastAsia"/>
        </w:rPr>
        <w:t>删除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boot</w:t>
      </w:r>
      <w:r w:rsidR="004604D0">
        <w:rPr>
          <w:rFonts w:hint="eastAsia"/>
        </w:rPr>
        <w:t>arg</w:t>
      </w:r>
      <w:r w:rsidR="00497333">
        <w:rPr>
          <w:rFonts w:hint="eastAsia"/>
        </w:rPr>
        <w:t>s</w:t>
      </w:r>
    </w:p>
    <w:p w:rsidR="00497333" w:rsidRPr="0043718F" w:rsidRDefault="000F671C" w:rsidP="000F671C">
      <w:r>
        <w:t>如果</w:t>
      </w:r>
      <w:r>
        <w:t>uboot</w:t>
      </w:r>
      <w:r>
        <w:t>中設置了</w:t>
      </w:r>
      <w:r>
        <w:t>bootargs</w:t>
      </w:r>
      <w:r>
        <w:t>屬性的話，在</w:t>
      </w:r>
      <w:r>
        <w:t>boot</w:t>
      </w:r>
      <w:r>
        <w:t>的之前它會修改設備樹鏡像，覆蓋其中</w:t>
      </w:r>
      <w:r>
        <w:t>chosen</w:t>
      </w:r>
      <w:r>
        <w:t>節點中的</w:t>
      </w:r>
      <w:r>
        <w:t>bootargs</w:t>
      </w:r>
      <w:r>
        <w:t>屬性，爲了便於調試，我在</w:t>
      </w:r>
      <w:r>
        <w:t>uboot</w:t>
      </w:r>
      <w:r>
        <w:t>中執行</w:t>
      </w:r>
      <w:r>
        <w:t>setenv bootargs</w:t>
      </w:r>
      <w:r>
        <w:t>命令，這樣就可以刪除</w:t>
      </w:r>
      <w:r>
        <w:t>uboot</w:t>
      </w:r>
      <w:r>
        <w:t>中</w:t>
      </w:r>
      <w:r>
        <w:t>bootargs</w:t>
      </w:r>
      <w:r>
        <w:t>環境變量。</w:t>
      </w:r>
    </w:p>
    <w:p w:rsidR="003E3F83" w:rsidRDefault="00E475D6" w:rsidP="00E475D6">
      <w:r>
        <w:t>下面是設備樹（</w:t>
      </w:r>
      <w:r>
        <w:t>s3c2440-tq2440-dt.dts</w:t>
      </w:r>
      <w:r>
        <w:t>）中</w:t>
      </w:r>
      <w:r>
        <w:t>chosen</w:t>
      </w:r>
      <w:r>
        <w:t>節點的定義：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>chosen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bootargs 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BF">
        <w:rPr>
          <w:rFonts w:ascii="Courier New" w:eastAsia="宋体" w:hAnsi="Courier New" w:cs="Courier New"/>
          <w:color w:val="808080"/>
          <w:sz w:val="20"/>
          <w:szCs w:val="20"/>
        </w:rPr>
        <w:t>"root=/dev/ram0 rw rootfstype=ext2 console=ttySAC0,115200n8 init=/linuxrc ignore_loglevel earlyprintk"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B2001" w:rsidRDefault="00EB2001" w:rsidP="00EB2001">
      <w:pPr>
        <w:pStyle w:val="2"/>
      </w:pPr>
      <w:r>
        <w:rPr>
          <w:rFonts w:hint="eastAsia"/>
        </w:rPr>
        <w:t>3.</w:t>
      </w:r>
      <w:r>
        <w:t xml:space="preserve"> </w:t>
      </w:r>
      <w:r>
        <w:t>设备树的展开</w:t>
      </w:r>
    </w:p>
    <w:p w:rsidR="006D2602" w:rsidRPr="006D2602" w:rsidRDefault="006D2602" w:rsidP="006D2602">
      <w:r w:rsidRPr="006D2602">
        <w:t>（</w:t>
      </w:r>
      <w:r w:rsidRPr="006D2602">
        <w:t>1</w:t>
      </w:r>
      <w:r w:rsidRPr="006D2602">
        <w:t>）首先在内核入口处将从</w:t>
      </w:r>
      <w:r w:rsidRPr="006D2602">
        <w:t>u-boot</w:t>
      </w:r>
      <w:r w:rsidRPr="006D2602">
        <w:t>传递过来的镜像基地址。</w:t>
      </w:r>
    </w:p>
    <w:p w:rsidR="006D2602" w:rsidRPr="006D2602" w:rsidRDefault="006D2602" w:rsidP="006D2602">
      <w:r w:rsidRPr="006D2602">
        <w:t>（</w:t>
      </w:r>
      <w:r w:rsidRPr="006D2602">
        <w:t>2</w:t>
      </w:r>
      <w:r w:rsidRPr="006D2602">
        <w:t>）通过调用</w:t>
      </w:r>
      <w:r w:rsidRPr="006D2602">
        <w:t>early_init_dt_scan()</w:t>
      </w:r>
      <w:r w:rsidRPr="006D2602">
        <w:t>函数来获取内核前期初始化所需的</w:t>
      </w:r>
      <w:r w:rsidRPr="006D2602">
        <w:t>bootargs</w:t>
      </w:r>
      <w:r w:rsidRPr="006D2602">
        <w:t>，</w:t>
      </w:r>
      <w:r w:rsidRPr="006D2602">
        <w:t>cmd_line</w:t>
      </w:r>
      <w:r w:rsidRPr="006D2602">
        <w:t>等系统引导参数。</w:t>
      </w:r>
    </w:p>
    <w:p w:rsidR="006D2602" w:rsidRPr="006D2602" w:rsidRDefault="00BC5C34" w:rsidP="006D2602">
      <w:r>
        <w:t>（</w:t>
      </w:r>
      <w:r>
        <w:rPr>
          <w:rFonts w:hint="eastAsia"/>
        </w:rPr>
        <w:t>3</w:t>
      </w:r>
      <w:r>
        <w:t>）</w:t>
      </w:r>
      <w:r w:rsidR="006D2602" w:rsidRPr="006D2602">
        <w:t>根据</w:t>
      </w:r>
      <w:r w:rsidR="006D2602" w:rsidRPr="006D2602">
        <w:t>bootargs</w:t>
      </w:r>
      <w:r w:rsidR="006D2602" w:rsidRPr="006D2602">
        <w:t>，</w:t>
      </w:r>
      <w:r w:rsidR="006D2602" w:rsidRPr="006D2602">
        <w:t>cmd_line</w:t>
      </w:r>
      <w:r w:rsidR="006D2602" w:rsidRPr="006D2602">
        <w:t>等系统引导参数进入</w:t>
      </w:r>
      <w:r w:rsidR="006D2602" w:rsidRPr="006D2602">
        <w:t>start_kernel()</w:t>
      </w:r>
      <w:r w:rsidR="006D2602" w:rsidRPr="006D2602">
        <w:t>函数，进行内核的第二阶段初始化。</w:t>
      </w:r>
    </w:p>
    <w:p w:rsidR="006D2602" w:rsidRPr="006D2602" w:rsidRDefault="006D2602" w:rsidP="006D2602">
      <w:r w:rsidRPr="006D2602">
        <w:t>（</w:t>
      </w:r>
      <w:r w:rsidRPr="006D2602">
        <w:t>4</w:t>
      </w:r>
      <w:r w:rsidRPr="006D2602">
        <w:t>）调用</w:t>
      </w:r>
      <w:r w:rsidRPr="006D2602">
        <w:t>unflatten_device_tree()</w:t>
      </w:r>
      <w:r w:rsidRPr="006D2602">
        <w:t>函数来解析</w:t>
      </w:r>
      <w:r w:rsidRPr="006D2602">
        <w:t>dtb</w:t>
      </w:r>
      <w:r w:rsidRPr="006D2602">
        <w:t>文件，构建一个由</w:t>
      </w:r>
      <w:r w:rsidRPr="006D2602">
        <w:t>device_node</w:t>
      </w:r>
      <w:r w:rsidRPr="006D2602">
        <w:t>结构连接而成的单项链表，并使用全局变量</w:t>
      </w:r>
      <w:r w:rsidRPr="006D2602">
        <w:t>of_allnodes</w:t>
      </w:r>
      <w:r w:rsidRPr="006D2602">
        <w:t>指针来保存这个链表的头指针。</w:t>
      </w:r>
    </w:p>
    <w:p w:rsidR="00AB3238" w:rsidRPr="006D2602" w:rsidRDefault="006D2602" w:rsidP="00911B49">
      <w:r w:rsidRPr="006D2602">
        <w:lastRenderedPageBreak/>
        <w:t>（</w:t>
      </w:r>
      <w:r w:rsidRPr="006D2602">
        <w:t>5</w:t>
      </w:r>
      <w:r w:rsidRPr="006D2602">
        <w:t>）内核调用</w:t>
      </w:r>
      <w:r w:rsidRPr="006D2602">
        <w:t>OF</w:t>
      </w:r>
      <w:r w:rsidRPr="006D2602">
        <w:t>提供的</w:t>
      </w:r>
      <w:r w:rsidRPr="006D2602">
        <w:t>API</w:t>
      </w:r>
      <w:r w:rsidRPr="006D2602">
        <w:t>函数获取</w:t>
      </w:r>
      <w:r w:rsidRPr="006D2602">
        <w:t>of_allnodes</w:t>
      </w:r>
      <w:r w:rsidRPr="006D2602">
        <w:t>链表信息来初始化内核其他子系统、设备等。</w:t>
      </w:r>
    </w:p>
    <w:p w:rsidR="00E475D6" w:rsidRDefault="00EB2001" w:rsidP="00895682">
      <w:pPr>
        <w:pStyle w:val="2"/>
      </w:pPr>
      <w:r>
        <w:rPr>
          <w:rFonts w:hint="eastAsia"/>
        </w:rPr>
        <w:t>4</w:t>
      </w:r>
      <w:r w:rsidR="00AB7674">
        <w:rPr>
          <w:rFonts w:hint="eastAsia"/>
        </w:rPr>
        <w:t>.</w:t>
      </w:r>
      <w:r w:rsidR="00560DCD">
        <w:t xml:space="preserve"> </w:t>
      </w:r>
      <w:r w:rsidR="004318C0">
        <w:t>设备树文件解析</w:t>
      </w:r>
    </w:p>
    <w:p w:rsidR="007F7DAA" w:rsidRPr="007F7DAA" w:rsidRDefault="007F7DAA" w:rsidP="00AA6C83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基本概念</w:t>
      </w:r>
    </w:p>
    <w:p w:rsidR="003C1F14" w:rsidRPr="004578BA" w:rsidRDefault="00E24756" w:rsidP="004578BA">
      <w:r w:rsidRPr="004578BA">
        <w:t>1</w:t>
      </w:r>
      <w:r w:rsidRPr="004578BA">
        <w:t>个</w:t>
      </w:r>
      <w:r w:rsidRPr="004578BA">
        <w:t>dts</w:t>
      </w:r>
      <w:r w:rsidRPr="004578BA">
        <w:t>文件</w:t>
      </w:r>
      <w:r w:rsidRPr="004578BA">
        <w:t>+n</w:t>
      </w:r>
      <w:r w:rsidRPr="004578BA">
        <w:t>个</w:t>
      </w:r>
      <w:r w:rsidRPr="004578BA">
        <w:t>dtsi</w:t>
      </w:r>
      <w:r w:rsidRPr="004578BA">
        <w:t>文件，它们编译而成的</w:t>
      </w:r>
      <w:r w:rsidRPr="004578BA">
        <w:t>dtb</w:t>
      </w:r>
      <w:r w:rsidRPr="004578BA">
        <w:t>文件就是真正的设备树。</w:t>
      </w:r>
    </w:p>
    <w:p w:rsidR="003C1F14" w:rsidRPr="004578BA" w:rsidRDefault="00D33268" w:rsidP="004578BA">
      <w:r w:rsidRPr="004578BA">
        <w:t>soc</w:t>
      </w:r>
      <w:r w:rsidRPr="004578BA">
        <w:t>厂商会把</w:t>
      </w:r>
      <w:r w:rsidRPr="004578BA">
        <w:t>soc</w:t>
      </w:r>
      <w:r w:rsidRPr="004578BA">
        <w:t>公共的特性和多块开发板公用的特性提炼为</w:t>
      </w:r>
      <w:r w:rsidRPr="004578BA">
        <w:t>dtsi</w:t>
      </w:r>
      <w:r w:rsidRPr="004578BA">
        <w:t>，而</w:t>
      </w:r>
      <w:r w:rsidRPr="004578BA">
        <w:t>dts</w:t>
      </w:r>
      <w:r w:rsidRPr="004578BA">
        <w:t>则负责描述某个具体的产品（开发板）的特性。</w:t>
      </w:r>
      <w:r w:rsidRPr="004578BA">
        <w:t>dts</w:t>
      </w:r>
      <w:r w:rsidRPr="004578BA">
        <w:t>直接或间接的包含多个</w:t>
      </w:r>
      <w:r w:rsidRPr="004578BA">
        <w:t>dtsi</w:t>
      </w:r>
      <w:r w:rsidRPr="004578BA">
        <w:t>（类似于</w:t>
      </w:r>
      <w:r w:rsidRPr="004578BA">
        <w:t>c</w:t>
      </w:r>
      <w:r w:rsidRPr="004578BA">
        <w:t>语言的头文件），就体现了一个完整的产品（开发板）所有的特性。</w:t>
      </w:r>
    </w:p>
    <w:p w:rsidR="00120DB3" w:rsidRPr="004578BA" w:rsidRDefault="00120DB3" w:rsidP="004578BA">
      <w:r w:rsidRPr="004578BA">
        <w:t>dts/dtsi</w:t>
      </w:r>
      <w:r w:rsidRPr="004578BA">
        <w:t>兼容</w:t>
      </w:r>
      <w:r w:rsidRPr="004578BA">
        <w:t>c</w:t>
      </w:r>
      <w:r w:rsidRPr="004578BA">
        <w:t>语言的一些语法，能使用宏定义，也能包含</w:t>
      </w:r>
      <w:r w:rsidRPr="004578BA">
        <w:t>.h</w:t>
      </w:r>
      <w:r w:rsidRPr="004578BA">
        <w:t>文件。</w:t>
      </w:r>
    </w:p>
    <w:p w:rsidR="003F4E95" w:rsidRPr="00E93184" w:rsidRDefault="00D32B14" w:rsidP="003F4E95">
      <w:pPr>
        <w:rPr>
          <w:b/>
        </w:rPr>
      </w:pPr>
      <w:r w:rsidRPr="00E93184">
        <w:rPr>
          <w:rFonts w:hint="eastAsia"/>
          <w:b/>
        </w:rPr>
        <w:t>基本</w:t>
      </w:r>
      <w:r w:rsidR="006D0700">
        <w:rPr>
          <w:rFonts w:hint="eastAsia"/>
          <w:b/>
        </w:rPr>
        <w:t>构造</w:t>
      </w:r>
    </w:p>
    <w:p w:rsidR="00D32B14" w:rsidRPr="004578BA" w:rsidRDefault="001B74D5" w:rsidP="004578BA">
      <w:r w:rsidRPr="004578BA">
        <w:t>{}</w:t>
      </w:r>
      <w:r w:rsidRPr="004578BA">
        <w:t>包围起来的结构称之为节点，</w:t>
      </w:r>
      <w:r w:rsidRPr="004578BA">
        <w:t>dts</w:t>
      </w:r>
      <w:r w:rsidRPr="004578BA">
        <w:t>中最开头的</w:t>
      </w:r>
      <w:r w:rsidRPr="004578BA">
        <w:t>/ {}</w:t>
      </w:r>
      <w:r w:rsidRPr="004578BA">
        <w:t>，称为根节点。节点的标准结构是</w:t>
      </w:r>
      <w:r w:rsidRPr="004578BA">
        <w:t>xxx@yyy{…}</w:t>
      </w:r>
      <w:r w:rsidRPr="004578BA">
        <w:t>，</w:t>
      </w:r>
      <w:r w:rsidRPr="004578BA">
        <w:t>xxx</w:t>
      </w:r>
      <w:r w:rsidRPr="004578BA">
        <w:t>是节点的名字，</w:t>
      </w:r>
      <w:r w:rsidRPr="004578BA">
        <w:t>yyy</w:t>
      </w:r>
      <w:r w:rsidRPr="004578BA">
        <w:t>则不是必须的，其值为节点的地址（寄存器地址或其他地址），比如</w:t>
      </w:r>
      <w:r w:rsidRPr="004578BA">
        <w:t>i2c1: i2c@021a0000</w:t>
      </w:r>
      <w:r w:rsidRPr="004578BA">
        <w:t>中的就是一个</w:t>
      </w:r>
      <w:r w:rsidRPr="004578BA">
        <w:t>i2c</w:t>
      </w:r>
      <w:r w:rsidRPr="004578BA">
        <w:t>控制器的寄存器基地址，</w:t>
      </w:r>
      <w:r w:rsidRPr="004578BA">
        <w:t>rtc: pcf8523@68</w:t>
      </w:r>
      <w:r w:rsidRPr="004578BA">
        <w:t>中的就是这个</w:t>
      </w:r>
      <w:r w:rsidRPr="004578BA">
        <w:t>rtc</w:t>
      </w:r>
      <w:r w:rsidRPr="004578BA">
        <w:t>设备的</w:t>
      </w:r>
      <w:r w:rsidRPr="004578BA">
        <w:t>i2c</w:t>
      </w:r>
      <w:r w:rsidRPr="004578BA">
        <w:t>地址。</w:t>
      </w:r>
    </w:p>
    <w:p w:rsidR="001B74D5" w:rsidRDefault="006D0700" w:rsidP="006D0700">
      <w:pPr>
        <w:rPr>
          <w:b/>
        </w:rPr>
      </w:pPr>
      <w:bookmarkStart w:id="0" w:name="t4"/>
      <w:bookmarkEnd w:id="0"/>
      <w:r w:rsidRPr="006D0700">
        <w:rPr>
          <w:b/>
        </w:rPr>
        <w:t>属性：地址</w:t>
      </w:r>
    </w:p>
    <w:p w:rsidR="00337DBB" w:rsidRDefault="005B7074" w:rsidP="004578BA">
      <w:r w:rsidRPr="004578BA">
        <w:t>有关节点的地址，比如</w:t>
      </w:r>
      <w:r w:rsidRPr="004578BA">
        <w:t>i2c@021a0000</w:t>
      </w:r>
      <w:r w:rsidRPr="004578BA">
        <w:t>，虽然它在名字后面跟了地址，但是正式的设置是在</w:t>
      </w:r>
      <w:r w:rsidRPr="004578BA">
        <w:t>reg</w:t>
      </w:r>
      <w:r w:rsidRPr="004578BA">
        <w:t>属性中设置的比如：</w:t>
      </w:r>
      <w:r w:rsidRPr="004578BA">
        <w:t>reg = &lt;0x021a0000 0x4000&gt;; reg</w:t>
      </w:r>
      <w:r w:rsidRPr="004578BA">
        <w:t>的格式通常为</w:t>
      </w:r>
      <w:r w:rsidRPr="004578BA">
        <w:t>&lt;address length&gt;</w:t>
      </w:r>
      <w:r w:rsidRPr="004578BA">
        <w:t>，</w:t>
      </w:r>
      <w:r w:rsidRPr="004578BA">
        <w:t>0x021a0000</w:t>
      </w:r>
      <w:r w:rsidRPr="004578BA">
        <w:t>是寄存器基地址，</w:t>
      </w:r>
      <w:r w:rsidRPr="004578BA">
        <w:t>0x4000</w:t>
      </w:r>
      <w:r w:rsidRPr="004578BA">
        <w:t>是长度。</w:t>
      </w:r>
      <w:r w:rsidRPr="004578BA">
        <w:t xml:space="preserve">address </w:t>
      </w:r>
      <w:r w:rsidRPr="004578BA">
        <w:t>和</w:t>
      </w:r>
      <w:r w:rsidRPr="004578BA">
        <w:t>length</w:t>
      </w:r>
      <w:r w:rsidRPr="004578BA">
        <w:t>的个数是可变的，由父节点的属性</w:t>
      </w:r>
      <w:r w:rsidRPr="004578BA">
        <w:t xml:space="preserve">#address-cells </w:t>
      </w:r>
      <w:r w:rsidRPr="004578BA">
        <w:t>和</w:t>
      </w:r>
      <w:r w:rsidRPr="004578BA">
        <w:t xml:space="preserve">#size-cells </w:t>
      </w:r>
      <w:r w:rsidRPr="004578BA">
        <w:t>决定，比如节点</w:t>
      </w:r>
      <w:r w:rsidRPr="004578BA">
        <w:t>i2c@021a0000</w:t>
      </w:r>
      <w:r w:rsidRPr="004578BA">
        <w:t>的父节点是</w:t>
      </w:r>
      <w:r w:rsidRPr="004578BA">
        <w:t>aips-bus@02000000</w:t>
      </w:r>
      <w:r w:rsidRPr="004578BA">
        <w:t>，其</w:t>
      </w:r>
      <w:r w:rsidRPr="004578BA">
        <w:t xml:space="preserve">#address-cells </w:t>
      </w:r>
      <w:r w:rsidRPr="004578BA">
        <w:t>和</w:t>
      </w:r>
      <w:r w:rsidRPr="004578BA">
        <w:t>#size-cells</w:t>
      </w:r>
      <w:r w:rsidRPr="004578BA">
        <w:t>均为</w:t>
      </w:r>
      <w:r w:rsidRPr="004578BA">
        <w:t>1</w:t>
      </w:r>
      <w:r w:rsidRPr="004578BA">
        <w:t>，所以下面的</w:t>
      </w:r>
      <w:r w:rsidRPr="004578BA">
        <w:t>i2c</w:t>
      </w:r>
      <w:r w:rsidRPr="004578BA">
        <w:t>节点的</w:t>
      </w:r>
      <w:r w:rsidRPr="004578BA">
        <w:t>reg</w:t>
      </w:r>
      <w:r w:rsidRPr="004578BA">
        <w:t>属性就有一个</w:t>
      </w:r>
      <w:r w:rsidRPr="004578BA">
        <w:t xml:space="preserve">address </w:t>
      </w:r>
      <w:r w:rsidRPr="004578BA">
        <w:t>和</w:t>
      </w:r>
      <w:r w:rsidRPr="004578BA">
        <w:t>length</w:t>
      </w:r>
      <w:r w:rsidRPr="004578BA">
        <w:t>，而</w:t>
      </w:r>
      <w:r w:rsidRPr="004578BA">
        <w:t>i2c</w:t>
      </w:r>
      <w:r w:rsidRPr="004578BA">
        <w:t>节点本身</w:t>
      </w:r>
      <w:r w:rsidRPr="004578BA">
        <w:t xml:space="preserve">#address-cells </w:t>
      </w:r>
      <w:r w:rsidRPr="004578BA">
        <w:t>和</w:t>
      </w:r>
      <w:r w:rsidRPr="004578BA">
        <w:t xml:space="preserve">#size-cells </w:t>
      </w:r>
      <w:r w:rsidRPr="004578BA">
        <w:t>分别为</w:t>
      </w:r>
      <w:r w:rsidRPr="004578BA">
        <w:t>1</w:t>
      </w:r>
      <w:r w:rsidRPr="004578BA">
        <w:t>和</w:t>
      </w:r>
      <w:r w:rsidRPr="004578BA">
        <w:t>0</w:t>
      </w:r>
      <w:r w:rsidRPr="004578BA">
        <w:t>，所以其下的</w:t>
      </w:r>
      <w:r w:rsidRPr="004578BA">
        <w:t xml:space="preserve">rtc: pcf8523@68 </w:t>
      </w:r>
      <w:r w:rsidRPr="004578BA">
        <w:t>的</w:t>
      </w:r>
      <w:r w:rsidRPr="004578BA">
        <w:t>reg</w:t>
      </w:r>
      <w:r w:rsidRPr="004578BA">
        <w:t>属性就只有一个</w:t>
      </w:r>
      <w:r w:rsidRPr="004578BA">
        <w:t>0x68</w:t>
      </w:r>
      <w:r w:rsidRPr="004578BA">
        <w:t>（</w:t>
      </w:r>
      <w:r w:rsidRPr="004578BA">
        <w:t>i2c</w:t>
      </w:r>
      <w:r w:rsidRPr="004578BA">
        <w:t>地址）了。</w:t>
      </w:r>
    </w:p>
    <w:p w:rsidR="006D647D" w:rsidRDefault="008327F9" w:rsidP="008327F9">
      <w:pPr>
        <w:rPr>
          <w:b/>
        </w:rPr>
      </w:pPr>
      <w:bookmarkStart w:id="1" w:name="t5"/>
      <w:bookmarkEnd w:id="1"/>
      <w:r w:rsidRPr="008327F9">
        <w:rPr>
          <w:b/>
        </w:rPr>
        <w:t>属性：兼容性</w:t>
      </w:r>
    </w:p>
    <w:p w:rsidR="008327F9" w:rsidRPr="0002260A" w:rsidRDefault="005119AA" w:rsidP="0002260A">
      <w:r w:rsidRPr="0002260A">
        <w:t>如果一个节点是设备节点，那么它一定要有</w:t>
      </w:r>
      <w:r w:rsidRPr="0002260A">
        <w:t>compatible</w:t>
      </w:r>
      <w:r w:rsidRPr="0002260A">
        <w:t>（兼容性），因为这将作为驱动和设备（设备节点）的匹配依据，</w:t>
      </w:r>
      <w:r w:rsidRPr="0002260A">
        <w:t>compatible</w:t>
      </w:r>
      <w:r w:rsidRPr="0002260A">
        <w:t>（兼容性）的值可以有不止一个字符串以满足不同的需求，详见下一节。而根节点的</w:t>
      </w:r>
      <w:r w:rsidRPr="0002260A">
        <w:t>compatible</w:t>
      </w:r>
      <w:r w:rsidRPr="0002260A">
        <w:t>也是非常重要的，也就是</w:t>
      </w:r>
      <w:r w:rsidRPr="0002260A">
        <w:t>"fsl,imx6dl"</w:t>
      </w:r>
      <w:r w:rsidRPr="0002260A">
        <w:t>这个字符串，因为系统启动后，将根据根节点的</w:t>
      </w:r>
      <w:r w:rsidRPr="0002260A">
        <w:t>compatible</w:t>
      </w:r>
      <w:r w:rsidRPr="0002260A">
        <w:t>来判断</w:t>
      </w:r>
      <w:r w:rsidRPr="0002260A">
        <w:t>cpu</w:t>
      </w:r>
      <w:r w:rsidRPr="0002260A">
        <w:t>信息，并由此进行初始化。</w:t>
      </w:r>
    </w:p>
    <w:p w:rsidR="00640959" w:rsidRDefault="00936B9E" w:rsidP="00936B9E">
      <w:pPr>
        <w:rPr>
          <w:b/>
        </w:rPr>
      </w:pPr>
      <w:bookmarkStart w:id="2" w:name="t6"/>
      <w:bookmarkEnd w:id="2"/>
      <w:r w:rsidRPr="00936B9E">
        <w:rPr>
          <w:b/>
        </w:rPr>
        <w:t>属性设置的套路</w:t>
      </w:r>
    </w:p>
    <w:p w:rsidR="00936B9E" w:rsidRDefault="00663B46" w:rsidP="00663B46">
      <w:r>
        <w:t>一般来说，每一种设备的节点属性设置都会有一些套路，比如可以设置哪些属性？属性值怎么设置？那怎么知道这些套路呢，有两种思路。</w:t>
      </w:r>
    </w:p>
    <w:p w:rsidR="00663B46" w:rsidRDefault="00A32C17" w:rsidP="00A32C17">
      <w:r>
        <w:t>第一种是抄类似的</w:t>
      </w:r>
      <w:r>
        <w:t>dts</w:t>
      </w:r>
      <w:r>
        <w:t>，比如我们自己项目的平台是</w:t>
      </w:r>
      <w:r>
        <w:t>4412</w:t>
      </w:r>
      <w:r>
        <w:t>，那么就可以抄</w:t>
      </w:r>
      <w:r>
        <w:t>exynos4412-tiny4412.dts</w:t>
      </w:r>
      <w:r>
        <w:t>、</w:t>
      </w:r>
      <w:r>
        <w:t>exynos4412-smdk4412.dts</w:t>
      </w:r>
      <w:r>
        <w:t>这类相近的</w:t>
      </w:r>
      <w:r>
        <w:t>dts</w:t>
      </w:r>
      <w:r>
        <w:t>。</w:t>
      </w:r>
    </w:p>
    <w:p w:rsidR="00A32C17" w:rsidRDefault="00DC4535" w:rsidP="00DC4535">
      <w:r w:rsidRPr="00DC4535">
        <w:lastRenderedPageBreak/>
        <w:t>第二种是查询内核中的文档，比如</w:t>
      </w:r>
      <w:r w:rsidRPr="00DC4535">
        <w:t>Documentation/devicetree/bindings/i2c/i2c-imx.txt</w:t>
      </w:r>
      <w:r w:rsidRPr="00DC4535">
        <w:t>就描述了</w:t>
      </w:r>
      <w:r w:rsidRPr="00DC4535">
        <w:t>imx</w:t>
      </w:r>
      <w:r w:rsidRPr="00DC4535">
        <w:t>平台的</w:t>
      </w:r>
      <w:r w:rsidRPr="00DC4535">
        <w:t>i2c</w:t>
      </w:r>
      <w:r w:rsidRPr="00DC4535">
        <w:t>属性设置方法；</w:t>
      </w:r>
      <w:r w:rsidRPr="00DC4535">
        <w:t>Documentation/devicetree/bindings/fb</w:t>
      </w:r>
      <w:r w:rsidRPr="00DC4535">
        <w:t>就描述了</w:t>
      </w:r>
      <w:r w:rsidRPr="00DC4535">
        <w:t>lcd</w:t>
      </w:r>
      <w:r w:rsidRPr="00DC4535">
        <w:t>、</w:t>
      </w:r>
      <w:r w:rsidRPr="00DC4535">
        <w:t>lvds</w:t>
      </w:r>
      <w:r w:rsidRPr="00DC4535">
        <w:t>这类属性设置方法</w:t>
      </w:r>
      <w:r>
        <w:t>。</w:t>
      </w:r>
    </w:p>
    <w:p w:rsidR="00F27511" w:rsidRDefault="008A7D17" w:rsidP="008A7D17">
      <w:pPr>
        <w:rPr>
          <w:b/>
        </w:rPr>
      </w:pPr>
      <w:bookmarkStart w:id="3" w:name="t7"/>
      <w:bookmarkEnd w:id="3"/>
      <w:r w:rsidRPr="008A7D17">
        <w:rPr>
          <w:b/>
        </w:rPr>
        <w:t>节点之间的联系</w:t>
      </w:r>
    </w:p>
    <w:p w:rsidR="008A7D17" w:rsidRDefault="00D84D86" w:rsidP="00D84D86">
      <w:r>
        <w:t>节点与节点之间的关联，通常通过</w:t>
      </w:r>
      <w:r>
        <w:t>“</w:t>
      </w:r>
      <w:r>
        <w:t>标号引用</w:t>
      </w:r>
      <w:r>
        <w:t>”</w:t>
      </w:r>
      <w:r>
        <w:t>和</w:t>
      </w:r>
      <w:r>
        <w:t>“</w:t>
      </w:r>
      <w:r>
        <w:t>包含</w:t>
      </w:r>
      <w:r>
        <w:t>”</w:t>
      </w:r>
      <w:r>
        <w:t>来实现。</w:t>
      </w:r>
    </w:p>
    <w:p w:rsidR="00D84D86" w:rsidRPr="00536E35" w:rsidRDefault="00D941F7" w:rsidP="00536E35">
      <w:r w:rsidRPr="00536E35">
        <w:t>所谓标号引用，就是在节点名称前加上标号，这样设备树的其他位置就能够通过</w:t>
      </w:r>
      <w:r w:rsidRPr="00536E35">
        <w:t>&amp;</w:t>
      </w:r>
      <w:r w:rsidRPr="00536E35">
        <w:t>符号来调用</w:t>
      </w:r>
      <w:r w:rsidRPr="00536E35">
        <w:t>/</w:t>
      </w:r>
      <w:r w:rsidRPr="00536E35">
        <w:t>访问该节点。</w:t>
      </w:r>
      <w:r w:rsidR="00266A11" w:rsidRPr="00536E35">
        <w:t>例如下面</w:t>
      </w:r>
      <w:r w:rsidR="004E2318" w:rsidRPr="00536E35">
        <w:t>代码</w:t>
      </w:r>
      <w:r w:rsidR="00266A11" w:rsidRPr="00536E35">
        <w:t>ir_recv</w:t>
      </w:r>
      <w:r w:rsidR="00266A11" w:rsidRPr="00536E35">
        <w:t>节点中的</w:t>
      </w:r>
      <w:r w:rsidR="00266A11" w:rsidRPr="00536E35">
        <w:t>gpio</w:t>
      </w:r>
      <w:r w:rsidR="00266A11" w:rsidRPr="00536E35">
        <w:t>属性，就引用了</w:t>
      </w:r>
      <w:r w:rsidR="00266A11" w:rsidRPr="00536E35">
        <w:t>gpio1</w:t>
      </w:r>
      <w:r w:rsidR="00266A11" w:rsidRPr="00536E35">
        <w:t>标号处的节点</w:t>
      </w:r>
      <w:r w:rsidR="00D75628" w:rsidRPr="00536E35">
        <w:t>。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ir_recv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receiver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"gpio-ir-receiver"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gpio1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pinctrl_hummingboard_gpio1_2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gpio1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gpio@0209c000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compatible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"fsl,imx6q-gpio"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"fsl,imx35-gpio"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reg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0x0209c000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0x4000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interrupts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66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IRQ_TYPE_LEVEL_HIGH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67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IRQ_TYPE_LEVEL_HIGH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gpio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66A11">
        <w:rPr>
          <w:rFonts w:ascii="Courier New" w:eastAsia="宋体" w:hAnsi="Courier New" w:cs="Courier New"/>
          <w:color w:val="804000"/>
          <w:sz w:val="20"/>
          <w:szCs w:val="20"/>
        </w:rPr>
        <w:t>#gpio-cells = &lt;2&gt;;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interrupt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66A11">
        <w:rPr>
          <w:rFonts w:ascii="Courier New" w:eastAsia="宋体" w:hAnsi="Courier New" w:cs="Courier New"/>
          <w:color w:val="804000"/>
          <w:sz w:val="20"/>
          <w:szCs w:val="20"/>
        </w:rPr>
        <w:t>#interrupt-cells = &lt;2&gt;;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6406A" w:rsidRDefault="00647220" w:rsidP="00647220">
      <w:r w:rsidRPr="00647220">
        <w:t>包含则是最基本的方式，比如我们要在</w:t>
      </w:r>
      <w:r w:rsidRPr="00647220">
        <w:t>i2c1</w:t>
      </w:r>
      <w:r w:rsidRPr="00647220">
        <w:t>接口添加一个</w:t>
      </w:r>
      <w:r w:rsidRPr="00647220">
        <w:t>i2c</w:t>
      </w:r>
      <w:r w:rsidRPr="00647220">
        <w:t>外设，那么就必须要在</w:t>
      </w:r>
      <w:r w:rsidRPr="00647220">
        <w:t>i2c1</w:t>
      </w:r>
      <w:r w:rsidRPr="00647220">
        <w:t>下面添加一个节点，比如上面代码中的</w:t>
      </w:r>
      <w:r w:rsidRPr="00647220">
        <w:t>rtc: pcf8523@68 {}</w:t>
      </w:r>
      <w:r>
        <w:t>。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i2c1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A1A9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>pinctrl_hummingboard_i2c1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pcf8523@68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color w:val="808080"/>
          <w:sz w:val="20"/>
          <w:szCs w:val="20"/>
        </w:rPr>
        <w:t>"nxp,pcf8523"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A1A9A">
        <w:rPr>
          <w:rFonts w:ascii="Courier New" w:eastAsia="宋体" w:hAnsi="Courier New" w:cs="Courier New"/>
          <w:color w:val="FF8000"/>
          <w:sz w:val="20"/>
          <w:szCs w:val="20"/>
        </w:rPr>
        <w:t>0x68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7220" w:rsidRDefault="00021BF9" w:rsidP="00021BF9">
      <w:r w:rsidRPr="00021BF9">
        <w:rPr>
          <w:rFonts w:hint="eastAsia"/>
        </w:rPr>
        <w:t>除了名字和地址外，节点前边还可以有一个标签</w:t>
      </w:r>
      <w:r w:rsidRPr="00021BF9">
        <w:rPr>
          <w:rFonts w:hint="eastAsia"/>
        </w:rPr>
        <w:t>(label)</w:t>
      </w:r>
      <w:r w:rsidRPr="00021BF9">
        <w:rPr>
          <w:rFonts w:hint="eastAsia"/>
        </w:rPr>
        <w:t>，这个标签不是必须的，一般只有在别个地方需要引用这个节点时才会用标签标示这个节点，因为如果用全路径太繁琐了。如“</w:t>
      </w:r>
      <w:r w:rsidRPr="00021BF9">
        <w:rPr>
          <w:rFonts w:hint="eastAsia"/>
        </w:rPr>
        <w:t>i2c_1: i2c@12C70000</w:t>
      </w:r>
      <w:r w:rsidRPr="00021BF9">
        <w:rPr>
          <w:rFonts w:hint="eastAsia"/>
        </w:rPr>
        <w:t>”中的</w:t>
      </w:r>
      <w:r w:rsidRPr="00021BF9">
        <w:rPr>
          <w:rFonts w:hint="eastAsia"/>
        </w:rPr>
        <w:t>i2c_1</w:t>
      </w:r>
      <w:r w:rsidRPr="00021BF9">
        <w:rPr>
          <w:rFonts w:hint="eastAsia"/>
        </w:rPr>
        <w:t>就是一个标签。</w:t>
      </w:r>
    </w:p>
    <w:p w:rsidR="00E33F13" w:rsidRDefault="00E33F13" w:rsidP="00E33F13">
      <w:r>
        <w:lastRenderedPageBreak/>
        <w:t>如果一个节点是属性节点（即仅仅是作为属性被其他节点调用），那么它定义在哪里其实无所谓，重要的是调用的位置，比如</w:t>
      </w:r>
      <w:r>
        <w:t>lcd</w:t>
      </w:r>
      <w:r>
        <w:t>屏幕的时序，其实我们完全可以把它定义在其他犄角旮旯，然后在</w:t>
      </w:r>
      <w:r>
        <w:t>lcd</w:t>
      </w:r>
      <w:r>
        <w:t>节点下用</w:t>
      </w:r>
      <w:r>
        <w:t>&amp;</w:t>
      </w:r>
      <w:r>
        <w:t>来调用它，这也是可以的。这有点类似于函数：在哪定义不重要，重要的是在哪调用。</w:t>
      </w:r>
    </w:p>
    <w:p w:rsidR="0002449D" w:rsidRDefault="002E7579" w:rsidP="0002449D">
      <w:pPr>
        <w:pStyle w:val="3"/>
      </w:pPr>
      <w:r>
        <w:rPr>
          <w:rFonts w:hint="eastAsia"/>
        </w:rPr>
        <w:t>4</w:t>
      </w:r>
      <w:r w:rsidR="008C1F6F">
        <w:rPr>
          <w:rFonts w:hint="eastAsia"/>
        </w:rPr>
        <w:t>.</w:t>
      </w:r>
      <w:r w:rsidR="00AA6C83">
        <w:t>2</w:t>
      </w:r>
      <w:r w:rsidR="008C1F6F">
        <w:t xml:space="preserve"> </w:t>
      </w:r>
      <w:r w:rsidR="0002449D" w:rsidRPr="0034306F">
        <w:t>s3c2440</w:t>
      </w:r>
      <w:r w:rsidR="0002449D" w:rsidRPr="0034306F">
        <w:rPr>
          <w:b/>
          <w:bCs/>
          <w:color w:val="000080"/>
        </w:rPr>
        <w:t>-</w:t>
      </w:r>
      <w:r w:rsidR="0002449D" w:rsidRPr="0034306F">
        <w:t>tq2440</w:t>
      </w:r>
      <w:r w:rsidR="0002449D" w:rsidRPr="0034306F">
        <w:rPr>
          <w:b/>
          <w:bCs/>
          <w:color w:val="000080"/>
        </w:rPr>
        <w:t>-</w:t>
      </w:r>
      <w:r w:rsidR="0002449D" w:rsidRPr="0034306F">
        <w:t>dt</w:t>
      </w:r>
      <w:r w:rsidR="0002449D" w:rsidRPr="0034306F">
        <w:rPr>
          <w:b/>
          <w:bCs/>
          <w:color w:val="000080"/>
        </w:rPr>
        <w:t>.</w:t>
      </w:r>
      <w:r w:rsidR="0002449D" w:rsidRPr="0034306F">
        <w:t>dts</w:t>
      </w:r>
    </w:p>
    <w:p w:rsidR="00CA47C9" w:rsidRDefault="002E7579" w:rsidP="00A4753C">
      <w:pPr>
        <w:pStyle w:val="4"/>
      </w:pPr>
      <w:r>
        <w:rPr>
          <w:rFonts w:hint="eastAsia"/>
        </w:rPr>
        <w:t>4</w:t>
      </w:r>
      <w:r w:rsidR="00B25403">
        <w:rPr>
          <w:rFonts w:hint="eastAsia"/>
        </w:rPr>
        <w:t>.2</w:t>
      </w:r>
      <w:r w:rsidR="00E15DBF">
        <w:rPr>
          <w:rFonts w:hint="eastAsia"/>
        </w:rPr>
        <w:t>.1</w:t>
      </w:r>
      <w:r w:rsidR="00A322F6">
        <w:t xml:space="preserve"> </w:t>
      </w:r>
      <w:r w:rsidR="00CA47C9">
        <w:rPr>
          <w:rFonts w:hint="eastAsia"/>
        </w:rPr>
        <w:t>头文件</w:t>
      </w:r>
      <w:r w:rsidR="00556B45">
        <w:rPr>
          <w:rFonts w:hint="eastAsia"/>
        </w:rPr>
        <w:t>包含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"s3c2440.dtsi"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&lt;dt-bindings/interrupt-controller/irq.h&gt;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&lt;dt-bindings/gpio/gpio.h&gt;</w:t>
      </w:r>
    </w:p>
    <w:p w:rsidR="009E1227" w:rsidRDefault="001C758F" w:rsidP="00895682">
      <w:r>
        <w:t>其中</w:t>
      </w:r>
      <w:r w:rsidR="009E1227">
        <w:rPr>
          <w:rFonts w:hint="eastAsia"/>
        </w:rPr>
        <w:t>irq.h</w:t>
      </w:r>
      <w:r w:rsidR="009E1227">
        <w:rPr>
          <w:rFonts w:hint="eastAsia"/>
        </w:rPr>
        <w:t>内容</w:t>
      </w:r>
      <w:r w:rsidR="00CC51BA">
        <w:rPr>
          <w:rFonts w:hint="eastAsia"/>
        </w:rPr>
        <w:t>如下：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IRQ_TYPE_NONE       0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IRQ_TYPE_EDGE_RISING    1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IRQ_TYPE_EDGE_FALLING   2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IRQ_TYPE_EDGE_BOTH  (IRQ_TYPE_EDGE_FALLING | IRQ_TYPE_EDGE_RISING)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IRQ_TYPE_LEVEL_HIGH 4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IRQ_TYPE_LEVEL_LOW  8</w:t>
      </w:r>
    </w:p>
    <w:p w:rsidR="00CC51BA" w:rsidRDefault="006E120A" w:rsidP="006E120A">
      <w:r>
        <w:t>gpio.h</w:t>
      </w:r>
      <w:r>
        <w:t>内容如下：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GPIO_ACTIVE_HIGH 0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GPIO_ACTIVE_LOW 1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GPIO_PUSH_PULL 0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GPIO_SINGLE_ENDED 2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GPIO_OPEN_DRAIN (GPIO_SINGLE_ENDED | GPIO_ACTIVE_LOW)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GPIO_OPEN_SOURCE (GPIO_SINGLE_ENDED | GPIO_ACTIVE_HIGH)</w:t>
      </w:r>
    </w:p>
    <w:p w:rsidR="006E120A" w:rsidRDefault="002E7579" w:rsidP="00A4753C">
      <w:pPr>
        <w:pStyle w:val="4"/>
      </w:pPr>
      <w:r>
        <w:rPr>
          <w:rFonts w:hint="eastAsia"/>
        </w:rPr>
        <w:t>4</w:t>
      </w:r>
      <w:r w:rsidR="00B25403">
        <w:rPr>
          <w:rFonts w:hint="eastAsia"/>
        </w:rPr>
        <w:t>.2</w:t>
      </w:r>
      <w:r w:rsidR="00143D0C">
        <w:rPr>
          <w:rFonts w:hint="eastAsia"/>
        </w:rPr>
        <w:t xml:space="preserve">.2 </w:t>
      </w:r>
      <w:r w:rsidR="00143D0C">
        <w:rPr>
          <w:rFonts w:hint="eastAsia"/>
        </w:rPr>
        <w:t>根目录</w:t>
      </w:r>
    </w:p>
    <w:p w:rsidR="00BD3C3F" w:rsidRPr="00BD3C3F" w:rsidRDefault="00BD3C3F" w:rsidP="00BD3C3F">
      <w:r>
        <w:t>先对根目录的开头部分进行分析。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机型名称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model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"TQ2440"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用于系统启动匹配设备树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别名，也就是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&amp;i2c_gpio_1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就是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i2c1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aliases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i2c1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内存地址范围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memory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D3C3F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FF8000"/>
          <w:sz w:val="20"/>
          <w:szCs w:val="20"/>
        </w:rPr>
        <w:t>0x34000000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//linux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启动参数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chosen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bootargs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"noinitrd root=/dev/mtdblock3 init=/linuxrc console=ttySAC0,115200n8 earlyprintk"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83BAC" w:rsidRDefault="00B25403" w:rsidP="00C97A47">
      <w:pPr>
        <w:pStyle w:val="4"/>
      </w:pPr>
      <w:r>
        <w:rPr>
          <w:rFonts w:hint="eastAsia"/>
        </w:rPr>
        <w:t>4.2</w:t>
      </w:r>
      <w:r w:rsidR="00351231">
        <w:rPr>
          <w:rFonts w:hint="eastAsia"/>
        </w:rPr>
        <w:t xml:space="preserve">.3 </w:t>
      </w:r>
      <w:r w:rsidR="00351231">
        <w:rPr>
          <w:rFonts w:hint="eastAsia"/>
        </w:rPr>
        <w:t>外部晶振频率设置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clocks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xti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oscillator@0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D1E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D1ECA">
        <w:rPr>
          <w:rFonts w:ascii="Courier New" w:eastAsia="宋体" w:hAnsi="Courier New" w:cs="Courier New"/>
          <w:color w:val="FF8000"/>
          <w:sz w:val="20"/>
          <w:szCs w:val="20"/>
        </w:rPr>
        <w:t>12000000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A5C37" w:rsidRDefault="007F4B88" w:rsidP="00331F68">
      <w:r>
        <w:rPr>
          <w:rFonts w:hint="eastAsia"/>
        </w:rPr>
        <w:t>这里会详细分析下这段</w:t>
      </w:r>
      <w:r>
        <w:rPr>
          <w:rFonts w:hint="eastAsia"/>
        </w:rPr>
        <w:t>dts</w:t>
      </w:r>
      <w:r w:rsidR="006A5C37">
        <w:rPr>
          <w:rFonts w:hint="eastAsia"/>
        </w:rPr>
        <w:t>内容如何和代码进行适配。</w:t>
      </w:r>
    </w:p>
    <w:p w:rsidR="00A5101E" w:rsidRDefault="00943282" w:rsidP="00943282">
      <w:r w:rsidRPr="00943282">
        <w:t>compatible = "simple-bus";</w:t>
      </w:r>
      <w:r>
        <w:t>这段代表什么意思</w:t>
      </w:r>
      <w:r w:rsidR="00E956AD">
        <w:t>呢，这里需要从初始化开始说起。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of_default_bus_match_table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"simple-mfd"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"isa"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4000"/>
          <w:sz w:val="20"/>
          <w:szCs w:val="20"/>
        </w:rPr>
        <w:t>#ifdef CONFIG_ARM_AMBA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"arm,amba-bus"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2815A6">
        <w:rPr>
          <w:rFonts w:ascii="Courier New" w:eastAsia="宋体" w:hAnsi="Courier New" w:cs="Courier New"/>
          <w:color w:val="008000"/>
          <w:sz w:val="20"/>
          <w:szCs w:val="20"/>
        </w:rPr>
        <w:t>/* CONFIG_ARM_AMBA */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008000"/>
          <w:sz w:val="20"/>
          <w:szCs w:val="20"/>
        </w:rPr>
        <w:t>/* Empty terminated list */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of_platform_default_populate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of_dev_auxdata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lookup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6DE6" w:rsidRPr="00162470" w:rsidRDefault="002815A6" w:rsidP="00AE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return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of_default_bus_match_table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lookup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of_platform_default_populate_init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of_platform_default_populate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arch_initcall_sync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of_platform_default_populate_init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C23461" w:rsidRDefault="00BE2382" w:rsidP="00331F68">
      <w:pPr>
        <w:rPr>
          <w:rStyle w:val="hljs-comment"/>
        </w:rPr>
      </w:pPr>
      <w:r>
        <w:t>of_platform_populate</w:t>
      </w:r>
      <w:r w:rsidR="003448D0">
        <w:t>函数的作用为遍历</w:t>
      </w:r>
      <w:r w:rsidR="003448D0">
        <w:t>of_allnodes</w:t>
      </w:r>
      <w:r w:rsidR="003448D0">
        <w:t>中的所有节点，生成并初始化</w:t>
      </w:r>
      <w:r w:rsidR="003448D0">
        <w:t>platform_device</w:t>
      </w:r>
      <w:r w:rsidR="003448D0">
        <w:t>结构。</w:t>
      </w:r>
      <w:r w:rsidR="001A6217">
        <w:t>但是当</w:t>
      </w:r>
      <w:r w:rsidR="001A6217">
        <w:rPr>
          <w:rStyle w:val="hljs-comment"/>
        </w:rPr>
        <w:t>compatible</w:t>
      </w:r>
      <w:r w:rsidR="001A6217">
        <w:rPr>
          <w:rStyle w:val="hljs-comment"/>
        </w:rPr>
        <w:t>属性</w:t>
      </w:r>
      <w:r w:rsidR="00526CE0">
        <w:rPr>
          <w:rStyle w:val="hljs-comment"/>
        </w:rPr>
        <w:t>为</w:t>
      </w:r>
      <w:r w:rsidR="00526CE0">
        <w:rPr>
          <w:rStyle w:val="hljs-comment"/>
        </w:rPr>
        <w:t>simple-bus</w:t>
      </w:r>
      <w:r w:rsidR="00526CE0">
        <w:rPr>
          <w:rStyle w:val="hljs-comment"/>
        </w:rPr>
        <w:t>时，</w:t>
      </w:r>
      <w:r w:rsidR="003519CA">
        <w:rPr>
          <w:rStyle w:val="hljs-comment"/>
        </w:rPr>
        <w:t>需要继续遍历子节点，</w:t>
      </w:r>
      <w:r w:rsidR="00A032C2">
        <w:rPr>
          <w:rStyle w:val="hljs-comment"/>
        </w:rPr>
        <w:t>并创建对应的</w:t>
      </w:r>
      <w:r w:rsidR="00427726">
        <w:rPr>
          <w:rStyle w:val="hljs-comment"/>
        </w:rPr>
        <w:t>platfrom_device</w:t>
      </w:r>
      <w:r w:rsidR="00427726">
        <w:rPr>
          <w:rStyle w:val="hljs-comment"/>
        </w:rPr>
        <w:t>。</w:t>
      </w:r>
      <w:r w:rsidR="00A958B4">
        <w:rPr>
          <w:rStyle w:val="hljs-comment"/>
        </w:rPr>
        <w:t>流程</w:t>
      </w:r>
      <w:r w:rsidR="00BA3850">
        <w:rPr>
          <w:rStyle w:val="hljs-comment"/>
        </w:rPr>
        <w:t>如下：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of_platform_populate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1.of_find_node_by_path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"/"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寻找到根节点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2.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遍历根节点下的所有的节点，执行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of_platform_bus_create</w:t>
      </w:r>
    </w:p>
    <w:p w:rsidR="00340B0A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2.1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of_get_property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"compatible"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忽略没有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属性的节点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2.2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of_platform_device_create_pdata  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生成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</w:p>
    <w:p w:rsidR="00F74751" w:rsidRPr="00E261E9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2.3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of_match_node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matches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="00E261E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属性不是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"simple-bus"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"arm,amba-bus"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则在返回，不继续遍历子节点。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2.4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对于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"arm,amba-bus"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设备要继续遍历子节点，并创建对应的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platform_device</w:t>
      </w:r>
    </w:p>
    <w:p w:rsidR="00BE3A1C" w:rsidRDefault="006526BE" w:rsidP="00AC2270">
      <w:r w:rsidRPr="00AC2270">
        <w:rPr>
          <w:rFonts w:hint="eastAsia"/>
        </w:rPr>
        <w:t>回到</w:t>
      </w:r>
      <w:r w:rsidRPr="00AC2270">
        <w:rPr>
          <w:rFonts w:hint="eastAsia"/>
        </w:rPr>
        <w:t>dts</w:t>
      </w:r>
      <w:r w:rsidRPr="00AC2270">
        <w:rPr>
          <w:rFonts w:hint="eastAsia"/>
        </w:rPr>
        <w:t>代码片段，</w:t>
      </w:r>
      <w:r w:rsidR="005C108D" w:rsidRPr="00AC2270">
        <w:rPr>
          <w:rFonts w:hint="eastAsia"/>
        </w:rPr>
        <w:t>该代码会创建</w:t>
      </w:r>
      <w:r w:rsidR="005C108D" w:rsidRPr="00AC2270">
        <w:t>compatible</w:t>
      </w:r>
      <w:r w:rsidR="005C108D" w:rsidRPr="00AC2270">
        <w:t>属性为</w:t>
      </w:r>
      <w:r w:rsidR="005C108D" w:rsidRPr="00AC2270">
        <w:t>fixed-clock</w:t>
      </w:r>
      <w:r w:rsidR="005C108D" w:rsidRPr="00AC2270">
        <w:t>的</w:t>
      </w:r>
      <w:r w:rsidR="004E3A21">
        <w:t>设备，那么接下来需要</w:t>
      </w:r>
      <w:r w:rsidR="00326A8E">
        <w:t>寻找</w:t>
      </w:r>
      <w:r w:rsidR="009359A3" w:rsidRPr="00AC2270">
        <w:t>compatible</w:t>
      </w:r>
      <w:r w:rsidR="009359A3" w:rsidRPr="00AC2270">
        <w:t>属性为</w:t>
      </w:r>
      <w:r w:rsidR="009359A3" w:rsidRPr="00AC2270">
        <w:t>fixed-clock</w:t>
      </w:r>
      <w:r w:rsidR="00241286">
        <w:t>的</w:t>
      </w:r>
      <w:r w:rsidR="00241286">
        <w:t>driver</w:t>
      </w:r>
      <w:r w:rsidR="00241286">
        <w:t>。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of_fixed_clk_ids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of_fixed_clk_driver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8080"/>
          <w:sz w:val="20"/>
          <w:szCs w:val="20"/>
        </w:rPr>
        <w:t>"of_fixed_clk"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of_fixed_clk_ids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of_fixed_clk_probe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of_fixed_clk_remove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246A5" w:rsidRDefault="00805BEE" w:rsidP="00AC2270">
      <w:r>
        <w:rPr>
          <w:rFonts w:hint="eastAsia"/>
        </w:rPr>
        <w:lastRenderedPageBreak/>
        <w:t>可以发现有</w:t>
      </w:r>
      <w:r>
        <w:rPr>
          <w:rFonts w:hint="eastAsia"/>
        </w:rPr>
        <w:t>fixed-clock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和</w:t>
      </w:r>
      <w:r>
        <w:rPr>
          <w:rFonts w:hint="eastAsia"/>
        </w:rPr>
        <w:t>platfrom_driver</w:t>
      </w:r>
      <w:r>
        <w:rPr>
          <w:rFonts w:hint="eastAsia"/>
        </w:rPr>
        <w:t>相</w:t>
      </w:r>
      <w:r w:rsidR="008B7644">
        <w:rPr>
          <w:rFonts w:hint="eastAsia"/>
        </w:rPr>
        <w:t>匹配，</w:t>
      </w:r>
      <w:r w:rsidR="008B7644">
        <w:rPr>
          <w:rFonts w:hint="eastAsia"/>
        </w:rPr>
        <w:t>probe</w:t>
      </w:r>
      <w:r w:rsidR="008B7644">
        <w:rPr>
          <w:rFonts w:hint="eastAsia"/>
        </w:rPr>
        <w:t>函数</w:t>
      </w:r>
      <w:r w:rsidR="007A719C">
        <w:rPr>
          <w:rFonts w:hint="eastAsia"/>
        </w:rPr>
        <w:t>被调用。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of_fixed_clk_probe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_of_fixed_clk_setup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_of_fixed_clk_setup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clk_name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accuracy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//clock-frequency = &lt;12000000&gt;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clock-frequency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这个属性必须有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"clock-frequency"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中没有该属性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"clock-accuracy"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//clock-output-names = "xti"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clock-output-names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"clock-output-names"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clk_name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注册频率固定的时钟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clk_register_fixed_rate_with_accuracy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clk_name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把整个时钟注册进全局链表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of_clk_providers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of_clk_src_simple_get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21C9" w:rsidRDefault="00E932DD" w:rsidP="00AC2270">
      <w:r>
        <w:rPr>
          <w:rFonts w:hint="eastAsia"/>
        </w:rPr>
        <w:lastRenderedPageBreak/>
        <w:t>从代码中可以看出，</w:t>
      </w:r>
      <w:r w:rsidR="0080556D">
        <w:rPr>
          <w:rFonts w:hint="eastAsia"/>
        </w:rPr>
        <w:t>根据</w:t>
      </w:r>
      <w:r w:rsidR="0080556D">
        <w:rPr>
          <w:rFonts w:hint="eastAsia"/>
        </w:rPr>
        <w:t>dts</w:t>
      </w:r>
      <w:r w:rsidR="0080556D">
        <w:rPr>
          <w:rFonts w:hint="eastAsia"/>
        </w:rPr>
        <w:t>中的时钟信息，</w:t>
      </w:r>
      <w:r w:rsidR="0080556D">
        <w:rPr>
          <w:rFonts w:hint="eastAsia"/>
        </w:rPr>
        <w:t>platform_driver</w:t>
      </w:r>
      <w:r w:rsidR="00310F10">
        <w:rPr>
          <w:rFonts w:hint="eastAsia"/>
        </w:rPr>
        <w:t>从</w:t>
      </w:r>
      <w:r w:rsidR="00310F10">
        <w:rPr>
          <w:rFonts w:hint="eastAsia"/>
        </w:rPr>
        <w:t>dts</w:t>
      </w:r>
      <w:r w:rsidR="00310F10">
        <w:rPr>
          <w:rFonts w:hint="eastAsia"/>
        </w:rPr>
        <w:t>中获取到参数并进行配置。</w:t>
      </w:r>
    </w:p>
    <w:p w:rsidR="00581ADF" w:rsidRPr="006A4B3B" w:rsidRDefault="00581ADF" w:rsidP="006A4B3B">
      <w:r w:rsidRPr="006A4B3B">
        <w:rPr>
          <w:rFonts w:hint="eastAsia"/>
        </w:rPr>
        <w:t>在</w:t>
      </w:r>
      <w:r w:rsidRPr="006A4B3B">
        <w:rPr>
          <w:rFonts w:hint="eastAsia"/>
        </w:rPr>
        <w:t>dts</w:t>
      </w:r>
      <w:r w:rsidRPr="006A4B3B">
        <w:rPr>
          <w:rFonts w:hint="eastAsia"/>
        </w:rPr>
        <w:t>中，基本的数据类型如下，可以通过</w:t>
      </w:r>
      <w:r w:rsidRPr="006A4B3B">
        <w:t>of_property_read</w:t>
      </w:r>
      <w:r w:rsidR="00026F47">
        <w:t>系列函数</w:t>
      </w:r>
      <w:r w:rsidRPr="006A4B3B">
        <w:t>读取</w:t>
      </w:r>
      <w:r w:rsidR="00DB07D5" w:rsidRPr="006A4B3B">
        <w:t>。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text string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（以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null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结束），以双引号括起来，如：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string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"a string"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cells 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是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位无符号整形数，以尖括号括起来，如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0xbeef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123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0xabcd1234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binary data 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以方括号括起来，如：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binary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0x45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0x67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不同类型数据可以在同一个属性中存在，以逗号分格，如：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mixed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"a string"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0x45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0x67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0x12345678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多个字符串组成的列表也使用逗号分格，如：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BF4F5A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string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list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"red fish"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"blue fish"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1ADF" w:rsidRDefault="0049387C" w:rsidP="00AC2270">
      <w:r>
        <w:rPr>
          <w:rFonts w:hint="eastAsia"/>
        </w:rPr>
        <w:t>主要的操作函数有：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of_property_read_bool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of_property_read_string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of_property_read_u32_array</w:t>
      </w:r>
    </w:p>
    <w:p w:rsidR="00310F10" w:rsidRDefault="00B25403" w:rsidP="000F6E17">
      <w:pPr>
        <w:pStyle w:val="4"/>
      </w:pPr>
      <w:r>
        <w:rPr>
          <w:rFonts w:hint="eastAsia"/>
        </w:rPr>
        <w:t>4.2</w:t>
      </w:r>
      <w:r w:rsidR="00DA04E3">
        <w:rPr>
          <w:rFonts w:hint="eastAsia"/>
        </w:rPr>
        <w:t xml:space="preserve">.4 </w:t>
      </w:r>
      <w:r w:rsidR="004C0D31">
        <w:rPr>
          <w:rFonts w:hint="eastAsia"/>
        </w:rPr>
        <w:t>dm</w:t>
      </w:r>
      <w:r w:rsidR="004C0D31">
        <w:t>9000</w:t>
      </w:r>
      <w:r w:rsidR="004C0D31">
        <w:t>网卡配置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>srom-cs4@20000000 {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"simple-bus";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#address-cells = &lt;1&gt;;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#size-cells = &lt;1&gt;;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&lt;0x20000000 0x8000000&gt;;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ranges;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ethernet@20000000 {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"davicom,dm9000";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= &lt;0x20000000 0x2 0x20000004 0x2&gt;;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interrupt-parent = &lt;&amp;gpf&gt;;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&lt;7 IRQ_TYPE_EDGE_RISING&gt;;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local-mac-address = [00 00 de ad be ef];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davicom,no-eeprom;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154A0D" w:rsidRPr="004D54F0" w:rsidRDefault="00127C72" w:rsidP="004D54F0">
      <w:r w:rsidRPr="004D54F0">
        <w:rPr>
          <w:rFonts w:hint="eastAsia"/>
        </w:rPr>
        <w:t>dm</w:t>
      </w:r>
      <w:r w:rsidRPr="004D54F0">
        <w:t>9000</w:t>
      </w:r>
      <w:r w:rsidRPr="004D54F0">
        <w:t>接在</w:t>
      </w:r>
      <w:r w:rsidR="008F28CB" w:rsidRPr="004D54F0">
        <w:t>内存总线的第四个片选上。</w:t>
      </w:r>
      <w:r w:rsidR="00B92ED8" w:rsidRPr="004D54F0">
        <w:t>地址范围为</w:t>
      </w:r>
      <w:r w:rsidR="005C7583" w:rsidRPr="004D54F0">
        <w:t>0x20000000</w:t>
      </w:r>
      <w:r w:rsidR="005C7583" w:rsidRPr="004D54F0">
        <w:t>开始的</w:t>
      </w:r>
      <w:r w:rsidR="004577E5" w:rsidRPr="004D54F0">
        <w:t>的</w:t>
      </w:r>
      <w:r w:rsidR="004577E5" w:rsidRPr="004D54F0">
        <w:rPr>
          <w:rFonts w:hint="eastAsia"/>
        </w:rPr>
        <w:t>128M</w:t>
      </w:r>
      <w:r w:rsidR="004577E5" w:rsidRPr="004D54F0">
        <w:rPr>
          <w:rFonts w:hint="eastAsia"/>
        </w:rPr>
        <w:t>。</w:t>
      </w:r>
      <w:r w:rsidR="004E473F" w:rsidRPr="004D54F0">
        <w:rPr>
          <w:rFonts w:hint="eastAsia"/>
        </w:rPr>
        <w:t>根据</w:t>
      </w:r>
      <w:r w:rsidR="004E473F" w:rsidRPr="004D54F0">
        <w:rPr>
          <w:rFonts w:hint="eastAsia"/>
        </w:rPr>
        <w:t>4.1.3</w:t>
      </w:r>
      <w:r w:rsidR="004E473F" w:rsidRPr="004D54F0">
        <w:rPr>
          <w:rFonts w:hint="eastAsia"/>
        </w:rPr>
        <w:t>的经验，</w:t>
      </w:r>
      <w:r w:rsidR="00EB44A9" w:rsidRPr="004D54F0">
        <w:rPr>
          <w:rFonts w:hint="eastAsia"/>
        </w:rPr>
        <w:t>找到</w:t>
      </w:r>
      <w:r w:rsidR="00EB44A9" w:rsidRPr="004D54F0">
        <w:t>davicom,dm9000</w:t>
      </w:r>
      <w:r w:rsidR="00EB44A9" w:rsidRPr="004D54F0">
        <w:t>定义的</w:t>
      </w:r>
      <w:r w:rsidR="00EB44A9" w:rsidRPr="004D54F0">
        <w:t>platform_driver</w:t>
      </w:r>
      <w:r w:rsidR="00EB44A9" w:rsidRPr="004D54F0">
        <w:t>。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dm9000_of_matches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8080"/>
          <w:sz w:val="20"/>
          <w:szCs w:val="20"/>
        </w:rPr>
        <w:t>"davicom,dm9000"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008000"/>
          <w:sz w:val="20"/>
          <w:szCs w:val="20"/>
        </w:rPr>
        <w:t>/* sentinel */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dm9000_driver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8080"/>
          <w:sz w:val="20"/>
          <w:szCs w:val="20"/>
        </w:rPr>
        <w:t>"dm9000"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pm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>dm9000_drv_pm_ops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>dm9000_of_matches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dm9000_probe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dm9000_drv_remove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1E0C" w:rsidRDefault="00021FB2" w:rsidP="00AC2270">
      <w:r>
        <w:rPr>
          <w:rFonts w:hint="eastAsia"/>
        </w:rPr>
        <w:t>当匹配后，</w:t>
      </w:r>
      <w:r>
        <w:rPr>
          <w:rFonts w:hint="eastAsia"/>
        </w:rPr>
        <w:t>probe</w:t>
      </w:r>
      <w:r>
        <w:rPr>
          <w:rFonts w:hint="eastAsia"/>
        </w:rPr>
        <w:t>函数调用，</w:t>
      </w:r>
      <w:r>
        <w:rPr>
          <w:rFonts w:hint="eastAsia"/>
        </w:rPr>
        <w:t>probe</w:t>
      </w:r>
      <w:r>
        <w:rPr>
          <w:rFonts w:hint="eastAsia"/>
        </w:rPr>
        <w:t>里面哪些代码和</w:t>
      </w:r>
      <w:r>
        <w:rPr>
          <w:rFonts w:hint="eastAsia"/>
        </w:rPr>
        <w:t>dts</w:t>
      </w:r>
      <w:r>
        <w:rPr>
          <w:rFonts w:hint="eastAsia"/>
        </w:rPr>
        <w:t>相关呢？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dm9000_probe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//dm9000_parse_dt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8080"/>
          <w:sz w:val="20"/>
          <w:szCs w:val="20"/>
        </w:rPr>
        <w:t>"davicom,no-eeprom"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pdata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DM9000_PLATF_NO_EEPROM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//of_get_mac_address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of_get_mac_addr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8080"/>
          <w:sz w:val="20"/>
          <w:szCs w:val="20"/>
        </w:rPr>
        <w:t>"local-mac-address"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获取寄存器地址，一个用于传输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，一个用于传输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db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addr_res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db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data_res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获取中断信息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ndev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1FB2" w:rsidRDefault="006103CD" w:rsidP="00AC2270">
      <w:r>
        <w:rPr>
          <w:rFonts w:hint="eastAsia"/>
        </w:rPr>
        <w:t>获取</w:t>
      </w:r>
      <w:r w:rsidR="00581C4F">
        <w:rPr>
          <w:rFonts w:hint="eastAsia"/>
        </w:rPr>
        <w:t>寄存器</w:t>
      </w:r>
      <w:r>
        <w:rPr>
          <w:rFonts w:hint="eastAsia"/>
        </w:rPr>
        <w:t>地址</w:t>
      </w:r>
      <w:r w:rsidR="00581C4F">
        <w:rPr>
          <w:rFonts w:hint="eastAsia"/>
        </w:rPr>
        <w:t>dts</w:t>
      </w:r>
      <w:r w:rsidR="00581C4F">
        <w:rPr>
          <w:rFonts w:hint="eastAsia"/>
        </w:rPr>
        <w:t>代码解析：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1C4F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1C4F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0x20000000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0x20000004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从描述可以知道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address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的长度为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个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位整数，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长度也为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个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位整数。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所以这里可以得到两段地址：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0x20000000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0x20000002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0x20000004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0x20000006</w:t>
      </w:r>
    </w:p>
    <w:p w:rsidR="00581C4F" w:rsidRDefault="00167760" w:rsidP="00AC2270">
      <w:r>
        <w:rPr>
          <w:rFonts w:hint="eastAsia"/>
        </w:rPr>
        <w:t>中断相关</w:t>
      </w:r>
      <w:r>
        <w:rPr>
          <w:rFonts w:hint="eastAsia"/>
        </w:rPr>
        <w:t>dts</w:t>
      </w:r>
      <w:r>
        <w:rPr>
          <w:rFonts w:hint="eastAsia"/>
        </w:rPr>
        <w:t>代码解析：</w:t>
      </w:r>
    </w:p>
    <w:p w:rsidR="00F67172" w:rsidRPr="00F67172" w:rsidRDefault="00F67172" w:rsidP="00F6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interrupt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>gpf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F67172" w:rsidRPr="00F67172" w:rsidRDefault="00F67172" w:rsidP="00F6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interrupts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67172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IRQ_TYPE_EDGE_RISING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04C2D" w:rsidRPr="00903C93" w:rsidRDefault="00D558EB" w:rsidP="00903C93">
      <w:r w:rsidRPr="00903C93">
        <w:rPr>
          <w:rFonts w:hint="eastAsia"/>
        </w:rPr>
        <w:t>上面表示</w:t>
      </w:r>
      <w:r w:rsidRPr="00903C93">
        <w:rPr>
          <w:rFonts w:hint="eastAsia"/>
        </w:rPr>
        <w:t>dm</w:t>
      </w:r>
      <w:r w:rsidRPr="00903C93">
        <w:t>9000</w:t>
      </w:r>
      <w:r w:rsidRPr="00903C93">
        <w:t>使用了</w:t>
      </w:r>
      <w:r w:rsidRPr="00903C93">
        <w:t>GPIOF7</w:t>
      </w:r>
      <w:r w:rsidRPr="00903C93">
        <w:t>作为</w:t>
      </w:r>
      <w:r w:rsidR="00D04C2D" w:rsidRPr="00903C93">
        <w:t>中断源。</w:t>
      </w:r>
      <w:r w:rsidR="00A130FB" w:rsidRPr="00903C93">
        <w:t>当调用</w:t>
      </w:r>
      <w:r w:rsidR="00A130FB" w:rsidRPr="00903C93">
        <w:t>platform_get_irq</w:t>
      </w:r>
      <w:r w:rsidR="00A130FB" w:rsidRPr="00903C93">
        <w:t>得到的是</w:t>
      </w:r>
      <w:r w:rsidR="00A130FB" w:rsidRPr="00903C93">
        <w:t>GPIO7</w:t>
      </w:r>
      <w:r w:rsidR="00A130FB" w:rsidRPr="00903C93">
        <w:t>对应的外部中断</w:t>
      </w:r>
      <w:r w:rsidR="005B2575" w:rsidRPr="00903C93">
        <w:t>号。</w:t>
      </w:r>
      <w:r w:rsidR="00936007" w:rsidRPr="00903C93">
        <w:t>获取该中断号</w:t>
      </w:r>
      <w:r w:rsidR="00263975" w:rsidRPr="00903C93">
        <w:t>需要经历两个步骤，先从</w:t>
      </w:r>
      <w:r w:rsidR="00263975" w:rsidRPr="00903C93">
        <w:t>gpio-controller</w:t>
      </w:r>
      <w:r w:rsidR="00263975" w:rsidRPr="00903C93">
        <w:t>中获取相关信息，再将信息转换给</w:t>
      </w:r>
      <w:r w:rsidR="00903C93" w:rsidRPr="00903C93">
        <w:t>interrupt-controller</w:t>
      </w:r>
      <w:r w:rsidR="004516A3">
        <w:t>。</w:t>
      </w:r>
      <w:r w:rsidR="008F6A59">
        <w:t>真正的中断信息需要</w:t>
      </w:r>
      <w:r w:rsidR="008F6A59">
        <w:rPr>
          <w:rFonts w:hint="eastAsia"/>
        </w:rPr>
        <w:t>4</w:t>
      </w:r>
      <w:r w:rsidR="008F6A59">
        <w:rPr>
          <w:rFonts w:hint="eastAsia"/>
        </w:rPr>
        <w:t>个字节才能表示。</w:t>
      </w:r>
      <w:r w:rsidR="00000C3B" w:rsidRPr="004C6FA1">
        <w:rPr>
          <w:rFonts w:hint="eastAsia"/>
          <w:b/>
        </w:rPr>
        <w:t>这个转换过程后面再分析</w:t>
      </w:r>
      <w:r w:rsidR="00000C3B">
        <w:rPr>
          <w:rFonts w:hint="eastAsia"/>
        </w:rPr>
        <w:t>。</w:t>
      </w:r>
    </w:p>
    <w:p w:rsidR="00076E90" w:rsidRPr="00076E90" w:rsidRDefault="00076E90" w:rsidP="008F01A5"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parent</w:t>
      </w:r>
      <w:r w:rsidRPr="00076E90">
        <w:t>这是一个设备节点的属性，用于表明当前设备的中断是属于哪一个</w:t>
      </w:r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controller</w:t>
      </w:r>
      <w:r w:rsidRPr="00076E90">
        <w:t>的，如果没有这个属性，则继承其父节点的</w:t>
      </w:r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parent</w:t>
      </w:r>
      <w:r w:rsidRPr="00076E90">
        <w:t>属性</w:t>
      </w:r>
    </w:p>
    <w:p w:rsidR="00076E90" w:rsidRPr="00076E90" w:rsidRDefault="00076E90" w:rsidP="008F01A5">
      <w:pPr>
        <w:rPr>
          <w:rFonts w:ascii="宋体" w:hAnsi="宋体" w:cs="宋体"/>
          <w:sz w:val="24"/>
          <w:szCs w:val="24"/>
        </w:rPr>
      </w:pPr>
      <w:r w:rsidRPr="00076E90">
        <w:t xml:space="preserve">interrupts </w:t>
      </w:r>
      <w:r w:rsidRPr="00076E90">
        <w:t>这是一个设备节点的属性，他是中断说明符</w:t>
      </w:r>
      <w:r w:rsidR="00506A39">
        <w:t>列表，</w:t>
      </w:r>
      <w:r w:rsidRPr="00076E90">
        <w:t>每一个中断说明符</w:t>
      </w:r>
      <w:r w:rsidRPr="00076E90">
        <w:t> </w:t>
      </w:r>
      <w:r w:rsidRPr="00076E90">
        <w:t>表示此设备的一个中断信号输出。</w:t>
      </w:r>
    </w:p>
    <w:p w:rsidR="008A28DD" w:rsidRDefault="00015AE1" w:rsidP="00AC2270">
      <w:r>
        <w:t>上</w:t>
      </w:r>
      <w:r>
        <w:rPr>
          <w:rFonts w:hint="eastAsia"/>
        </w:rPr>
        <w:t>级中断</w:t>
      </w:r>
      <w:r>
        <w:rPr>
          <w:rFonts w:hint="eastAsia"/>
        </w:rPr>
        <w:t>dts</w:t>
      </w:r>
      <w:r>
        <w:rPr>
          <w:rFonts w:hint="eastAsia"/>
        </w:rPr>
        <w:t>代码为：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gpf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gpf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#gpio-cells = &lt;2&gt;;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#interrupt-cells = &lt;2&gt;;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controller@4a000000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color w:val="808080"/>
          <w:sz w:val="20"/>
          <w:szCs w:val="20"/>
        </w:rPr>
        <w:t>"samsung,s3c2410-irq"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27972">
        <w:rPr>
          <w:rFonts w:ascii="Courier New" w:eastAsia="宋体" w:hAnsi="Courier New" w:cs="Courier New"/>
          <w:color w:val="FF8000"/>
          <w:sz w:val="20"/>
          <w:szCs w:val="20"/>
        </w:rPr>
        <w:t>0x4a000000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#interrupt-cells = &lt;4&gt;;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15AE1" w:rsidRPr="00076E90" w:rsidRDefault="00823576" w:rsidP="00AC2270">
      <w:r w:rsidRPr="00823576">
        <w:rPr>
          <w:rFonts w:hint="eastAsia"/>
        </w:rPr>
        <w:t xml:space="preserve">interrupt-controller </w:t>
      </w:r>
      <w:r w:rsidRPr="00823576">
        <w:rPr>
          <w:rFonts w:hint="eastAsia"/>
        </w:rPr>
        <w:t>这个属性没有值，他表示这个节点是一个接收中断信号的设备</w:t>
      </w:r>
      <w:r w:rsidR="00A44A22">
        <w:rPr>
          <w:rFonts w:hint="eastAsia"/>
        </w:rPr>
        <w:t>。</w:t>
      </w:r>
    </w:p>
    <w:p w:rsidR="008A28DD" w:rsidRDefault="00E66B07" w:rsidP="00AC2270">
      <w:r>
        <w:rPr>
          <w:rFonts w:hint="eastAsia"/>
        </w:rPr>
        <w:t>interrupt-cells</w:t>
      </w:r>
      <w:r w:rsidRPr="00E66B07">
        <w:rPr>
          <w:rFonts w:hint="eastAsia"/>
        </w:rPr>
        <w:t>这个属性是一个</w:t>
      </w:r>
      <w:r w:rsidRPr="00E66B07">
        <w:rPr>
          <w:rFonts w:hint="eastAsia"/>
        </w:rPr>
        <w:t>interrupt-controller</w:t>
      </w:r>
      <w:r w:rsidRPr="00E66B07">
        <w:rPr>
          <w:rFonts w:hint="eastAsia"/>
        </w:rPr>
        <w:t>节点的属性，他说明了这个</w:t>
      </w:r>
      <w:r w:rsidRPr="00E66B07">
        <w:rPr>
          <w:rFonts w:hint="eastAsia"/>
        </w:rPr>
        <w:t>interrupt-controller</w:t>
      </w:r>
      <w:r w:rsidRPr="00E66B07">
        <w:rPr>
          <w:rFonts w:hint="eastAsia"/>
        </w:rPr>
        <w:t>的每个中断说明符（</w:t>
      </w:r>
      <w:r w:rsidRPr="00E66B07">
        <w:rPr>
          <w:rFonts w:hint="eastAsia"/>
        </w:rPr>
        <w:t>interrupt specifier</w:t>
      </w:r>
      <w:r w:rsidRPr="00E66B07">
        <w:rPr>
          <w:rFonts w:hint="eastAsia"/>
        </w:rPr>
        <w:t>）有几个</w:t>
      </w:r>
      <w:r w:rsidRPr="00E66B07">
        <w:rPr>
          <w:rFonts w:hint="eastAsia"/>
        </w:rPr>
        <w:t>cells</w:t>
      </w:r>
      <w:r w:rsidRPr="00E66B07">
        <w:rPr>
          <w:rFonts w:hint="eastAsia"/>
        </w:rPr>
        <w:t>，类似</w:t>
      </w:r>
      <w:r w:rsidRPr="00E66B07">
        <w:rPr>
          <w:rFonts w:hint="eastAsia"/>
        </w:rPr>
        <w:t xml:space="preserve">#address-cells </w:t>
      </w:r>
      <w:r w:rsidRPr="00E66B07">
        <w:rPr>
          <w:rFonts w:hint="eastAsia"/>
        </w:rPr>
        <w:t>与</w:t>
      </w:r>
      <w:r w:rsidRPr="00E66B07">
        <w:rPr>
          <w:rFonts w:hint="eastAsia"/>
        </w:rPr>
        <w:t xml:space="preserve"> #size-cells</w:t>
      </w:r>
      <w:r w:rsidRPr="00E66B07">
        <w:rPr>
          <w:rFonts w:hint="eastAsia"/>
        </w:rPr>
        <w:t>的作用</w:t>
      </w:r>
      <w:r w:rsidR="007E4830">
        <w:rPr>
          <w:rFonts w:hint="eastAsia"/>
        </w:rPr>
        <w:t>。</w:t>
      </w:r>
    </w:p>
    <w:p w:rsidR="00D51E5E" w:rsidRDefault="00D51E5E" w:rsidP="00D51E5E">
      <w:r>
        <w:rPr>
          <w:rFonts w:hint="eastAsia"/>
        </w:rPr>
        <w:t>interrupt-cells</w:t>
      </w:r>
      <w:r>
        <w:rPr>
          <w:rFonts w:hint="eastAsia"/>
        </w:rPr>
        <w:t>（在</w:t>
      </w:r>
      <w:r>
        <w:rPr>
          <w:rFonts w:hint="eastAsia"/>
        </w:rPr>
        <w:t>interrupt-controller@10140000</w:t>
      </w:r>
      <w:r>
        <w:rPr>
          <w:rFonts w:hint="eastAsia"/>
        </w:rPr>
        <w:t>节点中）的值是</w:t>
      </w:r>
      <w:r>
        <w:rPr>
          <w:rFonts w:hint="eastAsia"/>
        </w:rPr>
        <w:t>2</w:t>
      </w:r>
      <w:r>
        <w:rPr>
          <w:rFonts w:hint="eastAsia"/>
        </w:rPr>
        <w:t>，所以，每个中断说明符由两个</w:t>
      </w:r>
      <w:r>
        <w:rPr>
          <w:rFonts w:hint="eastAsia"/>
        </w:rPr>
        <w:t>cell</w:t>
      </w:r>
      <w:r>
        <w:rPr>
          <w:rFonts w:hint="eastAsia"/>
        </w:rPr>
        <w:t>数据组成。这个例子中用的是最常见的中断说明符</w:t>
      </w:r>
      <w:r>
        <w:rPr>
          <w:rFonts w:hint="eastAsia"/>
        </w:rPr>
        <w:t> </w:t>
      </w:r>
      <w:r>
        <w:rPr>
          <w:rFonts w:hint="eastAsia"/>
        </w:rPr>
        <w:t>形式，第一个</w:t>
      </w:r>
      <w:r>
        <w:rPr>
          <w:rFonts w:hint="eastAsia"/>
        </w:rPr>
        <w:t>cell</w:t>
      </w:r>
      <w:r>
        <w:rPr>
          <w:rFonts w:hint="eastAsia"/>
        </w:rPr>
        <w:t>表示中断线的序号，第二个</w:t>
      </w:r>
      <w:r>
        <w:rPr>
          <w:rFonts w:hint="eastAsia"/>
        </w:rPr>
        <w:t>cell</w:t>
      </w:r>
      <w:r>
        <w:rPr>
          <w:rFonts w:hint="eastAsia"/>
        </w:rPr>
        <w:t>表示终端类型的</w:t>
      </w:r>
      <w:r>
        <w:rPr>
          <w:rFonts w:hint="eastAsia"/>
        </w:rPr>
        <w:t>flag</w:t>
      </w:r>
      <w:r>
        <w:rPr>
          <w:rFonts w:hint="eastAsia"/>
        </w:rPr>
        <w:t>（表示高有效，低有效。。。），对于不同的终端控制器，需要阅读对应的</w:t>
      </w:r>
      <w:r>
        <w:rPr>
          <w:rFonts w:hint="eastAsia"/>
        </w:rPr>
        <w:t>binding document</w:t>
      </w:r>
      <w:r>
        <w:rPr>
          <w:rFonts w:hint="eastAsia"/>
        </w:rPr>
        <w:t>来得知其</w:t>
      </w:r>
      <w:r>
        <w:rPr>
          <w:rFonts w:hint="eastAsia"/>
        </w:rPr>
        <w:t> </w:t>
      </w:r>
      <w:r>
        <w:rPr>
          <w:rFonts w:hint="eastAsia"/>
        </w:rPr>
        <w:t>中断说明符</w:t>
      </w:r>
      <w:r>
        <w:rPr>
          <w:rFonts w:hint="eastAsia"/>
        </w:rPr>
        <w:t> </w:t>
      </w:r>
      <w:r>
        <w:rPr>
          <w:rFonts w:hint="eastAsia"/>
        </w:rPr>
        <w:t>的格式。</w:t>
      </w:r>
    </w:p>
    <w:p w:rsidR="007E4830" w:rsidRPr="008A28DD" w:rsidRDefault="00D51E5E" w:rsidP="00936007">
      <w:r>
        <w:rPr>
          <w:rFonts w:hint="eastAsia"/>
        </w:rPr>
        <w:t>标签</w:t>
      </w:r>
      <w:r>
        <w:rPr>
          <w:rFonts w:hint="eastAsia"/>
        </w:rPr>
        <w:t>"intc:"</w:t>
      </w:r>
      <w:r>
        <w:rPr>
          <w:rFonts w:hint="eastAsia"/>
        </w:rPr>
        <w:t>被加到了中断控制器的节点上，这个标签在父节点上创建了一个</w:t>
      </w:r>
      <w:r>
        <w:rPr>
          <w:rFonts w:hint="eastAsia"/>
        </w:rPr>
        <w:t>phandle</w:t>
      </w:r>
      <w:r>
        <w:rPr>
          <w:rFonts w:hint="eastAsia"/>
        </w:rPr>
        <w:t>，这个</w:t>
      </w:r>
      <w:r>
        <w:rPr>
          <w:rFonts w:hint="eastAsia"/>
        </w:rPr>
        <w:t>phandle</w:t>
      </w:r>
      <w:r>
        <w:rPr>
          <w:rFonts w:hint="eastAsia"/>
        </w:rPr>
        <w:t>就是父节点的</w:t>
      </w:r>
      <w:r>
        <w:rPr>
          <w:rFonts w:hint="eastAsia"/>
        </w:rPr>
        <w:t>interrupt-parent</w:t>
      </w:r>
      <w:r>
        <w:rPr>
          <w:rFonts w:hint="eastAsia"/>
        </w:rPr>
        <w:t>。所以这个中断控制器就成了系统所有子节点的默认终端控制器，只有当子节点明确的声明了其</w:t>
      </w:r>
      <w:r>
        <w:rPr>
          <w:rFonts w:hint="eastAsia"/>
        </w:rPr>
        <w:t>interrupt-parent</w:t>
      </w:r>
      <w:r>
        <w:rPr>
          <w:rFonts w:hint="eastAsia"/>
        </w:rPr>
        <w:t>才会被覆盖。</w:t>
      </w:r>
    </w:p>
    <w:p w:rsidR="005D42CB" w:rsidRDefault="00787B7C" w:rsidP="006973FC">
      <w:pPr>
        <w:pStyle w:val="4"/>
      </w:pPr>
      <w:r>
        <w:rPr>
          <w:rFonts w:hint="eastAsia"/>
        </w:rPr>
        <w:lastRenderedPageBreak/>
        <w:t>4</w:t>
      </w:r>
      <w:r w:rsidR="00B25403">
        <w:rPr>
          <w:rFonts w:hint="eastAsia"/>
        </w:rPr>
        <w:t>.2</w:t>
      </w:r>
      <w:r>
        <w:rPr>
          <w:rFonts w:hint="eastAsia"/>
        </w:rPr>
        <w:t xml:space="preserve">.5 </w:t>
      </w:r>
      <w:r w:rsidR="00396F2D">
        <w:t>模拟</w:t>
      </w:r>
      <w:r w:rsidR="00396F2D">
        <w:rPr>
          <w:rFonts w:hint="eastAsia"/>
        </w:rPr>
        <w:t>i2c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SDA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SCL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100KHz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eeprom@50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pagesize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6B5F" w:rsidRDefault="009A71FE" w:rsidP="00331F68">
      <w:r>
        <w:t>同样的套路，先找到</w:t>
      </w:r>
      <w:r w:rsidR="00647A07">
        <w:t>compatible</w:t>
      </w:r>
      <w:r w:rsidR="00647A07">
        <w:t>属性为</w:t>
      </w:r>
      <w:r w:rsidR="00647A07">
        <w:rPr>
          <w:rFonts w:hint="eastAsia"/>
        </w:rPr>
        <w:t>i2c-gpio</w:t>
      </w:r>
      <w:r w:rsidR="00647A07">
        <w:rPr>
          <w:rFonts w:hint="eastAsia"/>
        </w:rPr>
        <w:t>的</w:t>
      </w:r>
      <w:r w:rsidR="00647A07">
        <w:rPr>
          <w:rFonts w:hint="eastAsia"/>
        </w:rPr>
        <w:t>platfrom_driver</w:t>
      </w:r>
      <w:r w:rsidR="00647A07">
        <w:rPr>
          <w:rFonts w:hint="eastAsia"/>
        </w:rPr>
        <w:t>。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i2c_gpio_dt_ids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008000"/>
          <w:sz w:val="20"/>
          <w:szCs w:val="20"/>
        </w:rPr>
        <w:t>/* sentinel */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i2c_gpio_driver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>i2c_gpio_dt_ids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i2c_gpio_remove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7A07" w:rsidRDefault="00A205F0" w:rsidP="00331F68">
      <w:r>
        <w:rPr>
          <w:rFonts w:hint="eastAsia"/>
        </w:rPr>
        <w:t>接下来</w:t>
      </w:r>
      <w:r>
        <w:rPr>
          <w:rFonts w:hint="eastAsia"/>
        </w:rPr>
        <w:t>probe</w:t>
      </w:r>
      <w:r>
        <w:rPr>
          <w:rFonts w:hint="eastAsia"/>
        </w:rPr>
        <w:t>函数被</w:t>
      </w:r>
      <w:r w:rsidR="00E77A2A">
        <w:rPr>
          <w:rFonts w:hint="eastAsia"/>
        </w:rPr>
        <w:t>调用，需要分析</w:t>
      </w:r>
      <w:r w:rsidR="00E77A2A">
        <w:rPr>
          <w:rFonts w:hint="eastAsia"/>
        </w:rPr>
        <w:t>probe</w:t>
      </w:r>
      <w:r w:rsidR="00E77A2A">
        <w:rPr>
          <w:rFonts w:hint="eastAsia"/>
        </w:rPr>
        <w:t>函数哪些内容和</w:t>
      </w:r>
      <w:r w:rsidR="00E77A2A">
        <w:rPr>
          <w:rFonts w:hint="eastAsia"/>
        </w:rPr>
        <w:t>dts</w:t>
      </w:r>
      <w:r w:rsidR="00E77A2A">
        <w:rPr>
          <w:rFonts w:hint="eastAsia"/>
        </w:rPr>
        <w:t>相关。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SDA SCL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编号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然后再申请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//of_i2c_gpio_get_pins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sda_pin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scl_pin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获取模拟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时钟周期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of_property_read_u32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"i2c-gpio,delay-us"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udelay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注意模拟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的添加多了个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 xml:space="preserve">bit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传输算法结构体使用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i2c_bit_algo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i2c_bit_add_numbered_bus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of_i2c_register_devices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中会遍历这个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这些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对应的就是挂载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上的板级外设的硬件信息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然后调用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of_i2c_register_device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，这个函数根据每个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的信息构造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of_i2c_register_devices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7A2A" w:rsidRDefault="00DA7BE3" w:rsidP="00331F68">
      <w:r>
        <w:rPr>
          <w:rFonts w:hint="eastAsia"/>
        </w:rPr>
        <w:t>这里有两个</w:t>
      </w:r>
      <w:r w:rsidR="005C3844">
        <w:rPr>
          <w:rFonts w:hint="eastAsia"/>
        </w:rPr>
        <w:t>重点需要关注，如何根据</w:t>
      </w:r>
      <w:r w:rsidR="005C3844">
        <w:rPr>
          <w:rFonts w:hint="eastAsia"/>
        </w:rPr>
        <w:t>gpios</w:t>
      </w:r>
      <w:r w:rsidR="005C3844">
        <w:rPr>
          <w:rFonts w:hint="eastAsia"/>
        </w:rPr>
        <w:t>的内容获取</w:t>
      </w:r>
      <w:r w:rsidR="005C3844">
        <w:rPr>
          <w:rFonts w:hint="eastAsia"/>
        </w:rPr>
        <w:t>gpio</w:t>
      </w:r>
      <w:r w:rsidR="005C3844">
        <w:rPr>
          <w:rFonts w:hint="eastAsia"/>
        </w:rPr>
        <w:t>对应的</w:t>
      </w:r>
      <w:r w:rsidR="005C3844">
        <w:rPr>
          <w:rFonts w:hint="eastAsia"/>
        </w:rPr>
        <w:t>number</w:t>
      </w:r>
      <w:r w:rsidR="005C3844">
        <w:rPr>
          <w:rFonts w:hint="eastAsia"/>
        </w:rPr>
        <w:t>，</w:t>
      </w:r>
      <w:r w:rsidR="005C3844" w:rsidRPr="008858ED">
        <w:rPr>
          <w:rFonts w:hint="eastAsia"/>
          <w:b/>
        </w:rPr>
        <w:t>这个后面进行分析</w:t>
      </w:r>
      <w:r w:rsidR="005C3844">
        <w:rPr>
          <w:rFonts w:hint="eastAsia"/>
        </w:rPr>
        <w:t>，第二个是</w:t>
      </w:r>
      <w:r w:rsidR="005C3844">
        <w:rPr>
          <w:rFonts w:hint="eastAsia"/>
        </w:rPr>
        <w:t>i2c</w:t>
      </w:r>
      <w:r w:rsidR="0058595D">
        <w:t xml:space="preserve"> </w:t>
      </w:r>
      <w:r w:rsidR="0058595D">
        <w:rPr>
          <w:rFonts w:hint="eastAsia"/>
        </w:rPr>
        <w:t>adpater</w:t>
      </w:r>
      <w:r w:rsidR="0058595D">
        <w:rPr>
          <w:rFonts w:hint="eastAsia"/>
        </w:rPr>
        <w:t>下</w:t>
      </w:r>
      <w:r w:rsidR="005C3844">
        <w:rPr>
          <w:rFonts w:hint="eastAsia"/>
        </w:rPr>
        <w:t>设备是如何被添加的。</w:t>
      </w:r>
    </w:p>
    <w:p w:rsidR="00A205F0" w:rsidRDefault="008B483A" w:rsidP="00331F68">
      <w:r>
        <w:rPr>
          <w:rFonts w:hint="eastAsia"/>
        </w:rPr>
        <w:t>基于设备树的</w:t>
      </w:r>
      <w:r>
        <w:rPr>
          <w:rFonts w:hint="eastAsia"/>
        </w:rPr>
        <w:t>i2c adapter</w:t>
      </w:r>
      <w:r w:rsidR="004128D3">
        <w:rPr>
          <w:rFonts w:hint="eastAsia"/>
        </w:rPr>
        <w:t>下的</w:t>
      </w:r>
      <w:r w:rsidR="004128D3">
        <w:rPr>
          <w:rFonts w:hint="eastAsia"/>
        </w:rPr>
        <w:t>i2c</w:t>
      </w:r>
      <w:r w:rsidR="004128D3">
        <w:rPr>
          <w:rFonts w:hint="eastAsia"/>
        </w:rPr>
        <w:t>设备节点添加过程如下：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>i2c_add_numbered_adapter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i2c_register_adapter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of_i2c_register_devices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of_i2c_register_device</w:t>
      </w:r>
    </w:p>
    <w:p w:rsidR="004128D3" w:rsidRDefault="00547AD6" w:rsidP="00547AD6">
      <w:r w:rsidRPr="00547AD6">
        <w:t>of_i2c_register_device</w:t>
      </w:r>
      <w:r>
        <w:t>是如何根据</w:t>
      </w:r>
      <w:r>
        <w:t>dts</w:t>
      </w:r>
      <w:r>
        <w:t>里面的信息创建</w:t>
      </w:r>
      <w:r>
        <w:rPr>
          <w:rFonts w:hint="eastAsia"/>
        </w:rPr>
        <w:t>i</w:t>
      </w:r>
      <w:r>
        <w:t>2c device</w:t>
      </w:r>
      <w:r>
        <w:t>的呢？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of_i2c_register_device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设备的名称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of_modalias_node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设备的地址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of_get_property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8080"/>
          <w:sz w:val="20"/>
          <w:szCs w:val="20"/>
        </w:rPr>
        <w:t>"reg"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根据获取到的信息注册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 device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i2c_new_device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47AD6" w:rsidRDefault="00B25403" w:rsidP="0076671D">
      <w:pPr>
        <w:pStyle w:val="4"/>
      </w:pPr>
      <w:r>
        <w:rPr>
          <w:rFonts w:hint="eastAsia"/>
        </w:rPr>
        <w:t>4.2</w:t>
      </w:r>
      <w:r w:rsidR="009F0324">
        <w:rPr>
          <w:rFonts w:hint="eastAsia"/>
        </w:rPr>
        <w:t xml:space="preserve">.6 </w:t>
      </w:r>
      <w:r w:rsidR="00256A71">
        <w:rPr>
          <w:rFonts w:hint="eastAsia"/>
        </w:rPr>
        <w:t>硬件</w:t>
      </w:r>
      <w:r w:rsidR="00256A71">
        <w:rPr>
          <w:rFonts w:hint="eastAsia"/>
        </w:rPr>
        <w:t>i</w:t>
      </w:r>
      <w:r w:rsidR="00D90CC8">
        <w:t>2c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max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freq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200000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eeprom@50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pagesize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clocks PCLK_I2C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7C1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7C1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i2c0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"gpe-14"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"gpe-15"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EXYNOS_PIN_FUNC_2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56EF" w:rsidRDefault="000A3D4C" w:rsidP="00763B1E">
      <w:r w:rsidRPr="00763B1E">
        <w:t>硬件</w:t>
      </w:r>
      <w:r w:rsidRPr="00763B1E">
        <w:t>i2c</w:t>
      </w:r>
      <w:r w:rsidRPr="00763B1E">
        <w:t>的</w:t>
      </w:r>
      <w:r w:rsidRPr="00763B1E">
        <w:t>dts</w:t>
      </w:r>
      <w:r w:rsidRPr="00763B1E">
        <w:t>描述分散在几个文件</w:t>
      </w:r>
      <w:r w:rsidR="00D31DB8" w:rsidRPr="00763B1E">
        <w:t>中。</w:t>
      </w:r>
      <w:r w:rsidR="00A03CCB">
        <w:rPr>
          <w:rFonts w:hint="eastAsia"/>
        </w:rPr>
        <w:t>在这里又出现一些不太清楚的</w:t>
      </w:r>
      <w:r w:rsidR="00EF56EF">
        <w:rPr>
          <w:rFonts w:hint="eastAsia"/>
        </w:rPr>
        <w:t>设置。</w:t>
      </w:r>
    </w:p>
    <w:p w:rsidR="00A03CCB" w:rsidRDefault="00A03CCB" w:rsidP="00763B1E">
      <w:r>
        <w:rPr>
          <w:rFonts w:hint="eastAsia"/>
        </w:rPr>
        <w:t>首先是</w:t>
      </w:r>
      <w:r>
        <w:rPr>
          <w:rFonts w:hint="eastAsia"/>
        </w:rPr>
        <w:t>clocks</w:t>
      </w:r>
      <w:r>
        <w:rPr>
          <w:rFonts w:hint="eastAsia"/>
        </w:rPr>
        <w:t>设置，</w:t>
      </w:r>
      <w:r w:rsidR="00A41B6F">
        <w:rPr>
          <w:rFonts w:hint="eastAsia"/>
        </w:rPr>
        <w:t>表示</w:t>
      </w:r>
      <w:r w:rsidR="00A41B6F" w:rsidRPr="00A41B6F">
        <w:rPr>
          <w:rFonts w:hint="eastAsia"/>
        </w:rPr>
        <w:t>该</w:t>
      </w:r>
      <w:r w:rsidR="00A41B6F" w:rsidRPr="00A41B6F">
        <w:rPr>
          <w:rFonts w:hint="eastAsia"/>
        </w:rPr>
        <w:t>device</w:t>
      </w:r>
      <w:r w:rsidR="00A41B6F" w:rsidRPr="00A41B6F">
        <w:rPr>
          <w:rFonts w:hint="eastAsia"/>
        </w:rPr>
        <w:t>需要一个</w:t>
      </w:r>
      <w:r w:rsidR="00A41B6F" w:rsidRPr="00A41B6F">
        <w:rPr>
          <w:rFonts w:hint="eastAsia"/>
        </w:rPr>
        <w:t>clock</w:t>
      </w:r>
      <w:r w:rsidR="00A41B6F" w:rsidRPr="00A41B6F">
        <w:rPr>
          <w:rFonts w:hint="eastAsia"/>
        </w:rPr>
        <w:t>，名字为</w:t>
      </w:r>
      <w:r w:rsidR="00A41B6F" w:rsidRPr="00A41B6F">
        <w:rPr>
          <w:rFonts w:hint="eastAsia"/>
        </w:rPr>
        <w:t>i2c,i2c</w:t>
      </w:r>
      <w:r w:rsidR="00A41B6F" w:rsidRPr="00A41B6F">
        <w:rPr>
          <w:rFonts w:hint="eastAsia"/>
        </w:rPr>
        <w:t>取自</w:t>
      </w:r>
      <w:r w:rsidR="00A41B6F" w:rsidRPr="00A41B6F">
        <w:rPr>
          <w:rFonts w:hint="eastAsia"/>
        </w:rPr>
        <w:t>clocks</w:t>
      </w:r>
      <w:r w:rsidR="00A41B6F" w:rsidRPr="00A41B6F">
        <w:rPr>
          <w:rFonts w:hint="eastAsia"/>
        </w:rPr>
        <w:t>的</w:t>
      </w:r>
      <w:r w:rsidR="00A41B6F" w:rsidRPr="00A41B6F">
        <w:rPr>
          <w:rFonts w:hint="eastAsia"/>
        </w:rPr>
        <w:t>PCLK_I2C</w:t>
      </w:r>
      <w:r w:rsidR="00DA2041">
        <w:t>，代码如何根据这些信息得到</w:t>
      </w:r>
      <w:r w:rsidR="00DA2041">
        <w:t>clk</w:t>
      </w:r>
      <w:r w:rsidR="00DA2041">
        <w:t>信息。</w:t>
      </w:r>
    </w:p>
    <w:p w:rsidR="00B93A19" w:rsidRDefault="001638C5" w:rsidP="00763B1E">
      <w:r>
        <w:t>然后是</w:t>
      </w:r>
      <w:r>
        <w:rPr>
          <w:rFonts w:hint="eastAsia"/>
        </w:rPr>
        <w:t>pinctrl</w:t>
      </w:r>
      <w:r>
        <w:rPr>
          <w:rFonts w:hint="eastAsia"/>
        </w:rPr>
        <w:t>设置，表示该</w:t>
      </w:r>
      <w:r>
        <w:rPr>
          <w:rFonts w:hint="eastAsia"/>
        </w:rPr>
        <w:t>device</w:t>
      </w:r>
      <w:r>
        <w:rPr>
          <w:rFonts w:hint="eastAsia"/>
        </w:rPr>
        <w:t>只有一种管脚配置，</w:t>
      </w:r>
      <w:r w:rsidR="00961CDA">
        <w:rPr>
          <w:rFonts w:hint="eastAsia"/>
        </w:rPr>
        <w:t>管脚配置的信息在</w:t>
      </w:r>
      <w:r w:rsidR="00961CDA">
        <w:rPr>
          <w:rFonts w:hint="eastAsia"/>
        </w:rPr>
        <w:t>i2c0_bus</w:t>
      </w:r>
      <w:r w:rsidR="00453355">
        <w:rPr>
          <w:rFonts w:hint="eastAsia"/>
        </w:rPr>
        <w:t>里面，代码如何根据这些信息配置对应的</w:t>
      </w:r>
      <w:r w:rsidR="00453355">
        <w:rPr>
          <w:rFonts w:hint="eastAsia"/>
        </w:rPr>
        <w:t>gpio</w:t>
      </w:r>
      <w:r w:rsidR="00453355">
        <w:rPr>
          <w:rFonts w:hint="eastAsia"/>
        </w:rPr>
        <w:t>？</w:t>
      </w:r>
    </w:p>
    <w:p w:rsidR="00336FE2" w:rsidRDefault="00825909" w:rsidP="00763B1E">
      <w:r>
        <w:rPr>
          <w:rFonts w:hint="eastAsia"/>
        </w:rPr>
        <w:t>最后是</w:t>
      </w:r>
      <w:r>
        <w:rPr>
          <w:rFonts w:hint="eastAsia"/>
        </w:rPr>
        <w:t>interrupts</w:t>
      </w:r>
      <w:r>
        <w:rPr>
          <w:rFonts w:hint="eastAsia"/>
        </w:rPr>
        <w:t>配置</w:t>
      </w:r>
      <w:r w:rsidR="00B81E48">
        <w:rPr>
          <w:rFonts w:hint="eastAsia"/>
        </w:rPr>
        <w:t>，</w:t>
      </w:r>
      <w:r w:rsidR="00CC4D52">
        <w:rPr>
          <w:rFonts w:hint="eastAsia"/>
        </w:rPr>
        <w:t>4</w:t>
      </w:r>
      <w:r w:rsidR="00CC4D52">
        <w:rPr>
          <w:rFonts w:hint="eastAsia"/>
        </w:rPr>
        <w:t>个参数代表的是什么？如何根据</w:t>
      </w:r>
      <w:r w:rsidR="00CC4D52">
        <w:t>这</w:t>
      </w:r>
      <w:r w:rsidR="00CC4D52">
        <w:rPr>
          <w:rFonts w:hint="eastAsia"/>
        </w:rPr>
        <w:t>4</w:t>
      </w:r>
      <w:r w:rsidR="00CC4D52">
        <w:rPr>
          <w:rFonts w:hint="eastAsia"/>
        </w:rPr>
        <w:t>个参数找到对应的中断。</w:t>
      </w:r>
    </w:p>
    <w:p w:rsidR="00CC4D90" w:rsidRDefault="00CC4D90" w:rsidP="00763B1E">
      <w:r>
        <w:t>这些疑问需要</w:t>
      </w:r>
      <w:r w:rsidR="00275EEC">
        <w:t>后面对</w:t>
      </w:r>
      <w:r w:rsidR="00275EEC">
        <w:t>clock/pinctrl/</w:t>
      </w:r>
      <w:r w:rsidR="00275EEC">
        <w:t>中断子系统进行分析</w:t>
      </w:r>
      <w:r w:rsidR="002625E1">
        <w:t>，暂时了解使用过程。</w:t>
      </w:r>
    </w:p>
    <w:p w:rsidR="00A00230" w:rsidRPr="00A00230" w:rsidRDefault="00A00230" w:rsidP="00763B1E">
      <w:r>
        <w:t>这里还注意到</w:t>
      </w:r>
      <w:r>
        <w:rPr>
          <w:rFonts w:hint="eastAsia"/>
        </w:rPr>
        <w:t>status</w:t>
      </w:r>
      <w:r>
        <w:rPr>
          <w:rFonts w:hint="eastAsia"/>
        </w:rPr>
        <w:t>的属性为</w:t>
      </w:r>
      <w:r>
        <w:rPr>
          <w:rFonts w:hint="eastAsia"/>
        </w:rPr>
        <w:t>disabled</w:t>
      </w:r>
      <w:r>
        <w:rPr>
          <w:rFonts w:hint="eastAsia"/>
        </w:rPr>
        <w:t>，表示该节点对应的</w:t>
      </w:r>
      <w:r>
        <w:rPr>
          <w:rFonts w:hint="eastAsia"/>
        </w:rPr>
        <w:t>platform_device</w:t>
      </w:r>
      <w:r>
        <w:rPr>
          <w:rFonts w:hint="eastAsia"/>
        </w:rPr>
        <w:t>并不会创建。</w:t>
      </w:r>
      <w:r w:rsidRPr="00664247">
        <w:rPr>
          <w:rFonts w:hint="eastAsia"/>
        </w:rPr>
        <w:t>不是</w:t>
      </w:r>
      <w:r w:rsidRPr="00664247">
        <w:rPr>
          <w:rFonts w:hint="eastAsia"/>
        </w:rPr>
        <w:t>dtsi</w:t>
      </w:r>
      <w:r w:rsidRPr="00664247">
        <w:rPr>
          <w:rFonts w:hint="eastAsia"/>
        </w:rPr>
        <w:t>文件中所有的节点都会被注册，在注册总线和设备时，会对</w:t>
      </w:r>
      <w:r w:rsidRPr="00664247">
        <w:rPr>
          <w:rFonts w:hint="eastAsia"/>
        </w:rPr>
        <w:t>dts</w:t>
      </w:r>
      <w:r w:rsidRPr="00664247">
        <w:rPr>
          <w:rFonts w:hint="eastAsia"/>
        </w:rPr>
        <w:t>节点的状态作一个判断，如果节点里面的</w:t>
      </w:r>
      <w:r w:rsidRPr="00664247">
        <w:rPr>
          <w:rFonts w:hint="eastAsia"/>
        </w:rPr>
        <w:t>status</w:t>
      </w:r>
      <w:r w:rsidRPr="00664247">
        <w:rPr>
          <w:rFonts w:hint="eastAsia"/>
        </w:rPr>
        <w:t>属性没有被定义，或者</w:t>
      </w:r>
      <w:r w:rsidRPr="00664247">
        <w:rPr>
          <w:rFonts w:hint="eastAsia"/>
        </w:rPr>
        <w:t>status</w:t>
      </w:r>
      <w:r w:rsidRPr="00664247">
        <w:rPr>
          <w:rFonts w:hint="eastAsia"/>
        </w:rPr>
        <w:t>属性被定义了并且值被设为“</w:t>
      </w:r>
      <w:r w:rsidRPr="00664247">
        <w:rPr>
          <w:rFonts w:hint="eastAsia"/>
        </w:rPr>
        <w:t>ok</w:t>
      </w:r>
      <w:r w:rsidRPr="00664247">
        <w:rPr>
          <w:rFonts w:hint="eastAsia"/>
        </w:rPr>
        <w:t>”或者“</w:t>
      </w:r>
      <w:r w:rsidRPr="00664247">
        <w:rPr>
          <w:rFonts w:hint="eastAsia"/>
        </w:rPr>
        <w:t>okay</w:t>
      </w:r>
      <w:r w:rsidRPr="00664247">
        <w:rPr>
          <w:rFonts w:hint="eastAsia"/>
        </w:rPr>
        <w:t>”，其他情况则不被注册到系统中。</w:t>
      </w:r>
    </w:p>
    <w:p w:rsidR="00E66869" w:rsidRDefault="0013051E" w:rsidP="00763B1E">
      <w:r>
        <w:t>回到代码，</w:t>
      </w:r>
      <w:r w:rsidR="00935E4C" w:rsidRPr="00763B1E">
        <w:t>需要找到</w:t>
      </w:r>
      <w:r w:rsidR="00935E4C" w:rsidRPr="00763B1E">
        <w:t>compatible</w:t>
      </w:r>
      <w:r w:rsidR="00935E4C" w:rsidRPr="00763B1E">
        <w:t>属性</w:t>
      </w:r>
      <w:r w:rsidR="00935E4C" w:rsidRPr="00763B1E">
        <w:rPr>
          <w:rFonts w:hint="eastAsia"/>
        </w:rPr>
        <w:t>为</w:t>
      </w:r>
      <w:r w:rsidR="00935E4C" w:rsidRPr="00763B1E">
        <w:t>samsung,s3c2410-i2c</w:t>
      </w:r>
      <w:r w:rsidR="007E1864">
        <w:t>的</w:t>
      </w:r>
      <w:r w:rsidR="007E1864">
        <w:rPr>
          <w:rFonts w:hint="eastAsia"/>
        </w:rPr>
        <w:t>platform_driver</w:t>
      </w:r>
      <w:r w:rsidR="007E1864">
        <w:rPr>
          <w:rFonts w:hint="eastAsia"/>
        </w:rPr>
        <w:t>。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s3c24xx_i2c_match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429A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QUIRK_S3C2440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s3c24xx_i2c_driver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s3c24xx_i2c_remove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"s3c-i2c"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S3C24XX_DEV_PM_OPS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5909" w:rsidRPr="00825909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>s3c24xx_i2c_match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i2c_adap_s3c_init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>s3c24xx_i2c_driver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1864" w:rsidRDefault="000D0B7C" w:rsidP="00763B1E">
      <w:r>
        <w:rPr>
          <w:rFonts w:hint="eastAsia"/>
        </w:rPr>
        <w:t>同样的进入到</w:t>
      </w:r>
      <w:r>
        <w:rPr>
          <w:rFonts w:hint="eastAsia"/>
        </w:rPr>
        <w:t>probe</w:t>
      </w:r>
      <w:r>
        <w:rPr>
          <w:rFonts w:hint="eastAsia"/>
        </w:rPr>
        <w:t>函数并分析哪些代码和</w:t>
      </w:r>
      <w:r>
        <w:rPr>
          <w:rFonts w:hint="eastAsia"/>
        </w:rPr>
        <w:t>dts</w:t>
      </w:r>
      <w:r>
        <w:rPr>
          <w:rFonts w:hint="eastAsia"/>
        </w:rPr>
        <w:t>配置相关。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支持的最大频率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8080"/>
          <w:sz w:val="20"/>
          <w:szCs w:val="20"/>
        </w:rPr>
        <w:t>"samsung,i2c-max-bus-freq"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u32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frequency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获取名称为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devm_clk_get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reg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中的寄存器地址并使用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并设置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等同于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devm_pinctrl_get_select(dev, "default");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pctrl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devm_pinctrl_get_select_default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interrupts = &lt;0 0 27 3&gt;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对应的中断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devm_request_irq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7BD5" w:rsidRDefault="00EF607E" w:rsidP="0055299F">
      <w:pPr>
        <w:pStyle w:val="4"/>
      </w:pPr>
      <w:r>
        <w:rPr>
          <w:rFonts w:hint="eastAsia"/>
        </w:rPr>
        <w:t xml:space="preserve">4.2.7 </w:t>
      </w:r>
      <w:r w:rsidR="006903C1">
        <w:rPr>
          <w:rFonts w:hint="eastAsia"/>
        </w:rPr>
        <w:t>nandflash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nand0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tacls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0xa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twrph0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0x19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twrph1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0xa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partitions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008000"/>
          <w:sz w:val="20"/>
          <w:szCs w:val="20"/>
        </w:rPr>
        <w:t>/* MTD partition table */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nr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chips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"tq2440-0"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"SPL"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0x0000000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partition@100000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"U-BOOT"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0x0100000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partition@200000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0x200000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0x300000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partition@500000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"ROOTFS"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0x500000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nand@4e000000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 w:rsidRPr="0054092D">
        <w:rPr>
          <w:rFonts w:ascii="Courier New" w:eastAsia="宋体" w:hAnsi="Courier New" w:cs="Courier New"/>
          <w:b/>
          <w:color w:val="808080"/>
          <w:sz w:val="20"/>
          <w:szCs w:val="20"/>
        </w:rPr>
        <w:t>samsung,s3c2440-nand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0x4e000000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bookmarkStart w:id="4" w:name="OLE_LINK1"/>
      <w:bookmarkStart w:id="5" w:name="OLE_LINK2"/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interrupts </w:t>
      </w:r>
      <w:bookmarkEnd w:id="4"/>
      <w:bookmarkEnd w:id="5"/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clocks HCLK_NAND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nand_pinctrl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nand_pinctrl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nand_pinctrl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"gpa-17"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"gpa-18"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"gpa-19"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"gpa-20"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"gpa-22"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6903C1" w:rsidRDefault="0054092D" w:rsidP="002539BF">
      <w:r w:rsidRPr="00B93C78">
        <w:rPr>
          <w:color w:val="000000"/>
        </w:rPr>
        <w:t>compatible</w:t>
      </w:r>
      <w:r>
        <w:rPr>
          <w:color w:val="000000"/>
        </w:rPr>
        <w:t>为</w:t>
      </w:r>
      <w:r w:rsidRPr="00B93C78">
        <w:t>samsung,s3c2440-nand</w:t>
      </w:r>
      <w:r>
        <w:t>对应的</w:t>
      </w:r>
      <w:r>
        <w:t>platform_driver</w:t>
      </w:r>
      <w:r>
        <w:t>代码如下：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s3c24xx_nand_ids_of_match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"samsung,s3c2410-nand"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TYPE_S3C2410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"samsung,s3c2440-nand"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TYPE_S3C2440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"samsung,s3c2412-nand"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TYPE_S3C2412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"samsung,s3c6400-nand"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TYPE_S3C2412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s3c24xx_nand_driver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s3c24xx_nand_remove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"s3c24xx-nand"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4000"/>
          <w:sz w:val="20"/>
          <w:szCs w:val="20"/>
        </w:rPr>
        <w:t>#ifdef CONFIG_OF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s3c24xx_nand_ids_of_match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module_platform_driver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s3c24xx_nand_driver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092D" w:rsidRDefault="00143B56" w:rsidP="00763B1E">
      <w:r>
        <w:rPr>
          <w:rFonts w:hint="eastAsia"/>
        </w:rPr>
        <w:t>当</w:t>
      </w:r>
      <w:r>
        <w:rPr>
          <w:rFonts w:hint="eastAsia"/>
        </w:rPr>
        <w:t>match</w:t>
      </w:r>
      <w:r>
        <w:rPr>
          <w:rFonts w:hint="eastAsia"/>
        </w:rPr>
        <w:t>后进入</w:t>
      </w:r>
      <w:r>
        <w:rPr>
          <w:rFonts w:hint="eastAsia"/>
        </w:rPr>
        <w:t>probe</w:t>
      </w:r>
      <w:r>
        <w:rPr>
          <w:rFonts w:hint="eastAsia"/>
        </w:rPr>
        <w:t>函数，依然需要分析</w:t>
      </w:r>
      <w:r>
        <w:rPr>
          <w:rFonts w:hint="eastAsia"/>
        </w:rPr>
        <w:t>probe</w:t>
      </w:r>
      <w:r>
        <w:rPr>
          <w:rFonts w:hint="eastAsia"/>
        </w:rPr>
        <w:t>函数</w:t>
      </w:r>
      <w:r w:rsidR="005070E6">
        <w:rPr>
          <w:rFonts w:hint="eastAsia"/>
        </w:rPr>
        <w:t>如何解析</w:t>
      </w:r>
      <w:r w:rsidR="005070E6">
        <w:rPr>
          <w:rFonts w:hint="eastAsia"/>
        </w:rPr>
        <w:t>dts</w:t>
      </w:r>
      <w:r w:rsidR="005070E6">
        <w:rPr>
          <w:rFonts w:hint="eastAsia"/>
        </w:rPr>
        <w:t>中的相关信息。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设置的参数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"nand,tacls"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"nand,twrph0"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"nand,twrph1"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ofpart_node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of_get_child_by_name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mtd_node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"partitions"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"nr-chips"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of_property_read_string_index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"set-name"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对每个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分区进行解析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获取分区的末尾地址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"reg"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判断末尾地址是否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of_n_addr_cells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of_n_size_cells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ofpart_fail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of_read_number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of_read_number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获取分区名字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partname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"label"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判断该分区是否只读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"read-only"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mask_flags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使用的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clock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info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devm_clk_get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中的寄存器地址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resource_size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并没有发现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的相关设置，因为在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之前系统会默认设置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详情请见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really_probe---&gt;pinctrl_bind_pins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D2901" w:rsidRDefault="00E763CD" w:rsidP="0043192B">
      <w:pPr>
        <w:pStyle w:val="4"/>
      </w:pPr>
      <w:r>
        <w:rPr>
          <w:rFonts w:hint="eastAsia"/>
        </w:rPr>
        <w:t xml:space="preserve">4.2.8 </w:t>
      </w:r>
      <w:r w:rsidR="0043192B">
        <w:rPr>
          <w:rFonts w:hint="eastAsia"/>
        </w:rPr>
        <w:t>clock</w:t>
      </w:r>
      <w:r w:rsidR="001B66A6">
        <w:rPr>
          <w:rFonts w:hint="eastAsia"/>
        </w:rPr>
        <w:t>s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>clocks: clock-controller@4c000000 {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"samsung,s3c2440-clock";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&lt;0x4c000000 0x20&gt;;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#clock-cells = &lt;1&gt;;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5127C1" w:rsidRDefault="003075CF" w:rsidP="00331F68">
      <w:r>
        <w:rPr>
          <w:rFonts w:hint="eastAsia"/>
        </w:rPr>
        <w:t>详细分析</w:t>
      </w:r>
      <w:r w:rsidR="00AF5BA1">
        <w:t>见文章</w:t>
      </w:r>
      <w:r w:rsidR="00AF5BA1">
        <w:rPr>
          <w:rFonts w:hint="eastAsia"/>
        </w:rPr>
        <w:t>Linux</w:t>
      </w:r>
      <w:r w:rsidR="00AF5BA1">
        <w:rPr>
          <w:rFonts w:hint="eastAsia"/>
        </w:rPr>
        <w:t>驱动</w:t>
      </w:r>
      <w:r w:rsidR="00AF5BA1">
        <w:rPr>
          <w:rFonts w:hint="eastAsia"/>
        </w:rPr>
        <w:t>_clk</w:t>
      </w:r>
      <w:r w:rsidR="00AF5BA1">
        <w:rPr>
          <w:rFonts w:hint="eastAsia"/>
        </w:rPr>
        <w:t>子系统。</w:t>
      </w:r>
    </w:p>
    <w:p w:rsidR="00AF5BA1" w:rsidRDefault="00D339EC" w:rsidP="00EB3DDC">
      <w:pPr>
        <w:pStyle w:val="4"/>
      </w:pPr>
      <w:r>
        <w:rPr>
          <w:rFonts w:hint="eastAsia"/>
        </w:rPr>
        <w:t xml:space="preserve">4.2.9 </w:t>
      </w:r>
      <w:r w:rsidR="0078639B">
        <w:rPr>
          <w:rFonts w:hint="eastAsia"/>
        </w:rPr>
        <w:t>pinctrl</w:t>
      </w:r>
    </w:p>
    <w:p w:rsidR="008027DD" w:rsidRDefault="008027DD" w:rsidP="008027DD">
      <w:r>
        <w:rPr>
          <w:rFonts w:hint="eastAsia"/>
        </w:rPr>
        <w:t>见</w:t>
      </w:r>
      <w:r>
        <w:rPr>
          <w:rFonts w:hint="eastAsia"/>
        </w:rPr>
        <w:t>pinctrl</w:t>
      </w:r>
      <w:r>
        <w:rPr>
          <w:rFonts w:hint="eastAsia"/>
        </w:rPr>
        <w:t>分析</w:t>
      </w:r>
    </w:p>
    <w:p w:rsidR="00B434A3" w:rsidRDefault="00B434A3" w:rsidP="008027DD"/>
    <w:p w:rsidR="00F13B05" w:rsidRDefault="00F13B05" w:rsidP="008027DD"/>
    <w:p w:rsidR="00736B5F" w:rsidRPr="008E1AD0" w:rsidRDefault="00855327" w:rsidP="00674D77">
      <w:pPr>
        <w:pStyle w:val="2"/>
      </w:pPr>
      <w:r>
        <w:rPr>
          <w:rFonts w:hint="eastAsia"/>
        </w:rPr>
        <w:t>5</w:t>
      </w:r>
      <w:r w:rsidR="00771A17">
        <w:rPr>
          <w:rFonts w:hint="eastAsia"/>
        </w:rPr>
        <w:t xml:space="preserve">. </w:t>
      </w:r>
      <w:r w:rsidR="00053654">
        <w:rPr>
          <w:rFonts w:hint="eastAsia"/>
        </w:rPr>
        <w:t>多个设备一个驱动</w:t>
      </w:r>
      <w:r w:rsidR="008407C0">
        <w:rPr>
          <w:rFonts w:hint="eastAsia"/>
        </w:rPr>
        <w:t>的情况</w:t>
      </w:r>
    </w:p>
    <w:p w:rsidR="006C1085" w:rsidRPr="00446F87" w:rsidRDefault="008A5C6B" w:rsidP="00446F87">
      <w:pPr>
        <w:pStyle w:val="3"/>
        <w:rPr>
          <w:rFonts w:hint="eastAsia"/>
        </w:rPr>
      </w:pPr>
      <w:r>
        <w:rPr>
          <w:rFonts w:hint="eastAsia"/>
        </w:rPr>
        <w:t xml:space="preserve">5.1 </w:t>
      </w:r>
      <w:r w:rsidR="003A4AF7">
        <w:rPr>
          <w:rFonts w:hint="eastAsia"/>
        </w:rPr>
        <w:t>多个</w:t>
      </w:r>
      <w:r>
        <w:rPr>
          <w:rFonts w:hint="eastAsia"/>
        </w:rPr>
        <w:t>platform_device</w:t>
      </w:r>
      <w:r w:rsidR="00517B48">
        <w:rPr>
          <w:rFonts w:hint="eastAsia"/>
        </w:rPr>
        <w:t>一个</w:t>
      </w:r>
      <w:r w:rsidR="00517B48">
        <w:rPr>
          <w:rFonts w:hint="eastAsia"/>
        </w:rPr>
        <w:t>platform</w:t>
      </w:r>
      <w:r w:rsidR="00517B48">
        <w:t>_driver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static struct platform_driver s3c_rtc_driver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probe  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s3c_rtc_probe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remove 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__devexit_p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s3c_rtc_remove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suspend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s3c_rtc_suspend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resume 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s3c_rtc_resume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id_table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s3c_rtc_driver_ids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driver 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name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730E">
        <w:rPr>
          <w:rFonts w:ascii="Courier New" w:eastAsia="宋体" w:hAnsi="Courier New" w:cs="Courier New"/>
          <w:color w:val="808080"/>
          <w:sz w:val="20"/>
          <w:szCs w:val="20"/>
        </w:rPr>
        <w:t>"s3c-rtc"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owner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THIS_MODULE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of_match_table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s3c_rtc_dt_match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8730E" w:rsidRPr="0028730E" w:rsidRDefault="0028730E" w:rsidP="0028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73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28730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8730E" w:rsidRPr="00BF602C" w:rsidRDefault="00446F87" w:rsidP="00BF602C">
      <w:r w:rsidRPr="00BF602C">
        <w:rPr>
          <w:rFonts w:hint="eastAsia"/>
        </w:rPr>
        <w:t>当使用非设备树方式时，</w:t>
      </w:r>
      <w:r w:rsidR="00604748" w:rsidRPr="00BF602C">
        <w:rPr>
          <w:rFonts w:hint="eastAsia"/>
        </w:rPr>
        <w:t>platform</w:t>
      </w:r>
      <w:r w:rsidR="00604748" w:rsidRPr="00BF602C">
        <w:t>_device</w:t>
      </w:r>
      <w:r w:rsidR="00604748" w:rsidRPr="00BF602C">
        <w:t>的</w:t>
      </w:r>
      <w:r w:rsidR="00604748" w:rsidRPr="00BF602C">
        <w:t>name</w:t>
      </w:r>
      <w:r w:rsidR="00604748" w:rsidRPr="00BF602C">
        <w:t>和</w:t>
      </w:r>
      <w:r w:rsidR="00604748" w:rsidRPr="00BF602C">
        <w:t>id_table</w:t>
      </w:r>
      <w:r w:rsidR="00604748" w:rsidRPr="00BF602C">
        <w:t>中的</w:t>
      </w:r>
      <w:r w:rsidR="00604748" w:rsidRPr="00BF602C">
        <w:t>name</w:t>
      </w:r>
      <w:r w:rsidR="006331CE" w:rsidRPr="00BF602C">
        <w:t>进行匹配。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static struct platform_device_id s3c_rtc_driver_ids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name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color w:val="808080"/>
          <w:sz w:val="20"/>
          <w:szCs w:val="20"/>
        </w:rPr>
        <w:t>"s3c2410-rtc"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driver_data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TYPE_S3C2410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name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color w:val="808080"/>
          <w:sz w:val="20"/>
          <w:szCs w:val="20"/>
        </w:rPr>
        <w:t>"s3c2416-rtc"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driver_data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TYPE_S3C2416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name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color w:val="808080"/>
          <w:sz w:val="20"/>
          <w:szCs w:val="20"/>
        </w:rPr>
        <w:t>"s3c2443-rtc"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driver_data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TYPE_S3C2443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name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color w:val="808080"/>
          <w:sz w:val="20"/>
          <w:szCs w:val="20"/>
        </w:rPr>
        <w:t>"s3c64xx-rtc"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driver_data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TYPE_S3C64XX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Pr="00C83D5D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83D5D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46F87" w:rsidRDefault="00446F87" w:rsidP="00446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83D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E7C13" w:rsidRDefault="007E7C13" w:rsidP="004C18E4">
      <w:r>
        <w:t>其中</w:t>
      </w:r>
      <w:r>
        <w:t>driver_data</w:t>
      </w:r>
      <w:r w:rsidR="00AC3552">
        <w:t>在</w:t>
      </w:r>
      <w:r w:rsidR="00AC3552">
        <w:t>probe</w:t>
      </w:r>
      <w:r w:rsidR="00AC3552">
        <w:t>的获取方式为</w:t>
      </w:r>
      <w:r w:rsidR="00AE7F92">
        <w:t>：</w:t>
      </w:r>
    </w:p>
    <w:p w:rsidR="002A5379" w:rsidRPr="002A5379" w:rsidRDefault="002A5379" w:rsidP="005D4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2A5379">
        <w:rPr>
          <w:rFonts w:ascii="Courier New" w:eastAsia="宋体" w:hAnsi="Courier New" w:cs="Courier New"/>
          <w:color w:val="000000"/>
          <w:sz w:val="20"/>
          <w:szCs w:val="20"/>
        </w:rPr>
        <w:t>platform_get_device_id</w:t>
      </w:r>
      <w:r w:rsidRPr="002A53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A5379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A53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)-&gt;</w:t>
      </w:r>
      <w:r w:rsidRPr="002A5379">
        <w:rPr>
          <w:rFonts w:ascii="Courier New" w:eastAsia="宋体" w:hAnsi="Courier New" w:cs="Courier New"/>
          <w:color w:val="000000"/>
          <w:sz w:val="20"/>
          <w:szCs w:val="20"/>
        </w:rPr>
        <w:t>driver_data</w:t>
      </w:r>
    </w:p>
    <w:p w:rsidR="00446F87" w:rsidRDefault="00CE0CF9" w:rsidP="004C18E4">
      <w:r>
        <w:rPr>
          <w:rFonts w:hint="eastAsia"/>
        </w:rPr>
        <w:t>当使用设备树方式时，</w:t>
      </w:r>
      <w:r w:rsidR="00CE776A">
        <w:rPr>
          <w:rFonts w:hint="eastAsia"/>
        </w:rPr>
        <w:t>使用</w:t>
      </w:r>
      <w:r w:rsidR="00CE776A" w:rsidRPr="00E85F7D">
        <w:t>compatible</w:t>
      </w:r>
      <w:r w:rsidR="00CE776A">
        <w:t>进行匹配。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s3c_rtc_dt_match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808080"/>
          <w:sz w:val="20"/>
          <w:szCs w:val="20"/>
        </w:rPr>
        <w:t>"samsung,s3c2410-rtc"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>s3c2410_rtc_data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808080"/>
          <w:sz w:val="20"/>
          <w:szCs w:val="20"/>
        </w:rPr>
        <w:t>"samsung,s3c2416-rtc"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>s3c2416_rtc_data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808080"/>
          <w:sz w:val="20"/>
          <w:szCs w:val="20"/>
        </w:rPr>
        <w:t>"samsung,s3c2443-rtc"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>s3c2443_rtc_data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808080"/>
          <w:sz w:val="20"/>
          <w:szCs w:val="20"/>
        </w:rPr>
        <w:t>"samsung,s3c6410-rtc"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>s3c6410_rtc_data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808080"/>
          <w:sz w:val="20"/>
          <w:szCs w:val="20"/>
        </w:rPr>
        <w:t>"samsung,exynos3250-rtc"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5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>s3c6410_rtc_data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color w:val="008000"/>
          <w:sz w:val="20"/>
          <w:szCs w:val="20"/>
        </w:rPr>
        <w:t>/* sentinel */</w:t>
      </w:r>
      <w:r w:rsidRPr="00E85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85F7D" w:rsidRPr="00E85F7D" w:rsidRDefault="00E85F7D" w:rsidP="004C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5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85F7D" w:rsidRDefault="00AE7F92" w:rsidP="00331F68">
      <w:r>
        <w:rPr>
          <w:rFonts w:hint="eastAsia"/>
        </w:rPr>
        <w:t>其中</w:t>
      </w:r>
      <w:r>
        <w:rPr>
          <w:rFonts w:hint="eastAsia"/>
        </w:rPr>
        <w:t>data</w:t>
      </w:r>
      <w:r>
        <w:rPr>
          <w:rFonts w:hint="eastAsia"/>
        </w:rPr>
        <w:t>在</w:t>
      </w:r>
      <w:r>
        <w:rPr>
          <w:rFonts w:hint="eastAsia"/>
        </w:rPr>
        <w:t>probe</w:t>
      </w:r>
      <w:r>
        <w:rPr>
          <w:rFonts w:hint="eastAsia"/>
        </w:rPr>
        <w:t>的获取方式为：</w:t>
      </w:r>
    </w:p>
    <w:p w:rsidR="00171794" w:rsidRPr="00171794" w:rsidRDefault="00171794" w:rsidP="00171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of_match_device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>of_match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71794" w:rsidRDefault="00171794" w:rsidP="00171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7179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717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4AE4" w:rsidRDefault="008F4AE4" w:rsidP="00C65E00">
      <w:r>
        <w:rPr>
          <w:rFonts w:hint="eastAsia"/>
        </w:rPr>
        <w:t>platform_device</w:t>
      </w:r>
      <w:r>
        <w:rPr>
          <w:rFonts w:hint="eastAsia"/>
        </w:rPr>
        <w:t>在非设备树方式下可以携带私有数据</w:t>
      </w:r>
      <w:r w:rsidR="004A4589">
        <w:rPr>
          <w:rFonts w:hint="eastAsia"/>
        </w:rPr>
        <w:t>放在</w:t>
      </w:r>
      <w:r w:rsidR="004A4589">
        <w:rPr>
          <w:rFonts w:hint="eastAsia"/>
        </w:rPr>
        <w:t>platform</w:t>
      </w:r>
      <w:r w:rsidR="004A4589">
        <w:t>_data</w:t>
      </w:r>
      <w:r w:rsidR="004A4589">
        <w:t>中。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45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mini2440_device_eth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4589">
        <w:rPr>
          <w:rFonts w:ascii="Courier New" w:eastAsia="宋体" w:hAnsi="Courier New" w:cs="Courier New"/>
          <w:color w:val="808080"/>
          <w:sz w:val="20"/>
          <w:szCs w:val="20"/>
        </w:rPr>
        <w:t>"dm9000"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A458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>mini2440_dm9k_resource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mini2440_dm9k_resource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>mini2440_dm9k_pdata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A45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A4589" w:rsidRPr="004A4589" w:rsidRDefault="004A4589" w:rsidP="004A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4A45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E7F92" w:rsidRDefault="00A8189D" w:rsidP="00B53FF8">
      <w:pPr>
        <w:pStyle w:val="3"/>
      </w:pPr>
      <w:r>
        <w:rPr>
          <w:rFonts w:hint="eastAsia"/>
        </w:rPr>
        <w:t xml:space="preserve">5.2 </w:t>
      </w:r>
      <w:r w:rsidR="00792063">
        <w:rPr>
          <w:rFonts w:hint="eastAsia"/>
        </w:rPr>
        <w:t>多个</w:t>
      </w:r>
      <w:r w:rsidR="00792063">
        <w:rPr>
          <w:rFonts w:hint="eastAsia"/>
        </w:rPr>
        <w:t>i2c_client</w:t>
      </w:r>
      <w:r w:rsidR="00B81F69">
        <w:rPr>
          <w:rFonts w:hint="eastAsia"/>
        </w:rPr>
        <w:t>一个</w:t>
      </w:r>
      <w:r w:rsidR="00B81F69">
        <w:rPr>
          <w:rFonts w:hint="eastAsia"/>
        </w:rPr>
        <w:t>i</w:t>
      </w:r>
      <w:r w:rsidR="00B81F69">
        <w:t>2c_driver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static struct i2c_driver at24_driver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driver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name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E03F5">
        <w:rPr>
          <w:rFonts w:ascii="Courier New" w:eastAsia="宋体" w:hAnsi="Courier New" w:cs="Courier New"/>
          <w:color w:val="808080"/>
          <w:sz w:val="20"/>
          <w:szCs w:val="20"/>
        </w:rPr>
        <w:t>"at24"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owner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THIS_MODULE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probe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at24_probe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remove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__devexit_p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at24_remove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E03F5" w:rsidRPr="005E03F5" w:rsidRDefault="005E03F5" w:rsidP="005E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id_table 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at24_ids</w:t>
      </w: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53FF8" w:rsidRPr="004B62A7" w:rsidRDefault="005E03F5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E03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5E03F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static const struct i2c_device_id at24_ids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color w:val="008000"/>
          <w:sz w:val="20"/>
          <w:szCs w:val="20"/>
        </w:rPr>
        <w:t>/* needs 8 addresses as A0-A2 are ignored */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"24c00"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128 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AT24_FLAG_TAKE8ADDR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color w:val="008000"/>
          <w:sz w:val="20"/>
          <w:szCs w:val="20"/>
        </w:rPr>
        <w:t>/* old variants can't be handled with this generic entry! */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"24c01"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1024 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2048 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color w:val="008000"/>
          <w:sz w:val="20"/>
          <w:szCs w:val="20"/>
        </w:rPr>
        <w:t>/* spd is a 24c02 in memory DIMMs */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"spd"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2048 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    AT24_FLAG_READONLY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AT24_FLAG_IRUGO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"24c04"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4096 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color w:val="008000"/>
          <w:sz w:val="20"/>
          <w:szCs w:val="20"/>
        </w:rPr>
        <w:t>/* 24rf08 quirk is handled at i2c-core */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"24c08"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8192 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"24c16"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16384 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"24c32"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32768 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AT24_FLAG_ADDR16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"24c64"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65536 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AT24_FLAG_ADDR16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"24c128"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131072 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AT24_FLAG_ADDR16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"24c256"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262144 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AT24_FLAG_ADDR16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"24c512"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524288 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AT24_FLAG_ADDR16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"24c1024"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AT24_DEVICE_MAGIC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B62A7">
        <w:rPr>
          <w:rFonts w:ascii="Courier New" w:eastAsia="宋体" w:hAnsi="Courier New" w:cs="Courier New"/>
          <w:color w:val="FF8000"/>
          <w:sz w:val="20"/>
          <w:szCs w:val="20"/>
        </w:rPr>
        <w:t>1048576 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AT24_FLAG_ADDR16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808080"/>
          <w:sz w:val="20"/>
          <w:szCs w:val="20"/>
        </w:rPr>
        <w:t>"at24"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0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color w:val="008000"/>
          <w:sz w:val="20"/>
          <w:szCs w:val="20"/>
        </w:rPr>
        <w:t>/* END OF LIST */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Pr="004B62A7" w:rsidRDefault="004B62A7" w:rsidP="004B6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B62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4B62A7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B62A7" w:rsidRDefault="00EC3CD3" w:rsidP="00B53FF8">
      <w:r>
        <w:rPr>
          <w:rFonts w:hint="eastAsia"/>
        </w:rPr>
        <w:t>当匹配成功后</w:t>
      </w:r>
      <w:r w:rsidR="00350163">
        <w:rPr>
          <w:rFonts w:hint="eastAsia"/>
        </w:rPr>
        <w:t>，可以通过如下方式获取</w:t>
      </w:r>
      <w:r w:rsidR="00350163">
        <w:rPr>
          <w:rFonts w:hint="eastAsia"/>
        </w:rPr>
        <w:t>driver</w:t>
      </w:r>
      <w:r w:rsidR="00350163">
        <w:t>_data</w:t>
      </w:r>
      <w:r w:rsidR="00C23527">
        <w:t>。</w:t>
      </w:r>
    </w:p>
    <w:p w:rsidR="00350163" w:rsidRPr="00350163" w:rsidRDefault="00350163" w:rsidP="00505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static int at24_probe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>struct i2c_client 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> const struct i2c_device_id 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350163" w:rsidRPr="00350163" w:rsidRDefault="00350163" w:rsidP="00505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0163" w:rsidRPr="00350163" w:rsidRDefault="00350163" w:rsidP="00505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350163" w:rsidRPr="00350163" w:rsidRDefault="00350163" w:rsidP="00505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 xml:space="preserve">    id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>driver_data</w:t>
      </w:r>
    </w:p>
    <w:p w:rsidR="00350163" w:rsidRPr="00350163" w:rsidRDefault="00350163" w:rsidP="00505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01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350163" w:rsidRPr="00350163" w:rsidRDefault="00350163" w:rsidP="00505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01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50163" w:rsidRDefault="00CE1CC2" w:rsidP="00B53FF8">
      <w:r>
        <w:rPr>
          <w:rFonts w:hint="eastAsia"/>
        </w:rPr>
        <w:t>当然</w:t>
      </w:r>
      <w:r>
        <w:rPr>
          <w:rFonts w:hint="eastAsia"/>
        </w:rPr>
        <w:t>i2c_client</w:t>
      </w:r>
      <w:r>
        <w:rPr>
          <w:rFonts w:hint="eastAsia"/>
        </w:rPr>
        <w:t>的私有数据可以存放在对应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rPr>
          <w:rFonts w:hint="eastAsia"/>
        </w:rPr>
        <w:t>中。</w:t>
      </w:r>
    </w:p>
    <w:p w:rsidR="009D4937" w:rsidRPr="009D4937" w:rsidRDefault="009D4937" w:rsidP="009D4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D4937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D49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93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9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9D493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937">
        <w:rPr>
          <w:rFonts w:ascii="Courier New" w:eastAsia="宋体" w:hAnsi="Courier New" w:cs="Courier New"/>
          <w:color w:val="000000"/>
          <w:sz w:val="20"/>
          <w:szCs w:val="20"/>
        </w:rPr>
        <w:t xml:space="preserve"> at24_platform_data </w:t>
      </w:r>
      <w:r w:rsidRPr="009D49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D4937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9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93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9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937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9D493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E1CC2" w:rsidRPr="009D4937" w:rsidRDefault="00CE1CC2" w:rsidP="00B53FF8">
      <w:pPr>
        <w:rPr>
          <w:rFonts w:hint="eastAsia"/>
        </w:rPr>
      </w:pPr>
      <w:bookmarkStart w:id="6" w:name="_GoBack"/>
      <w:bookmarkEnd w:id="6"/>
    </w:p>
    <w:sectPr w:rsidR="00CE1CC2" w:rsidRPr="009D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F27E4"/>
    <w:multiLevelType w:val="multilevel"/>
    <w:tmpl w:val="39B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E"/>
    <w:rsid w:val="00000C3B"/>
    <w:rsid w:val="00000CF9"/>
    <w:rsid w:val="000100FC"/>
    <w:rsid w:val="000139E8"/>
    <w:rsid w:val="00014098"/>
    <w:rsid w:val="00014C13"/>
    <w:rsid w:val="00015AE1"/>
    <w:rsid w:val="00021BF9"/>
    <w:rsid w:val="00021FB2"/>
    <w:rsid w:val="0002260A"/>
    <w:rsid w:val="0002449D"/>
    <w:rsid w:val="00026F47"/>
    <w:rsid w:val="0003090F"/>
    <w:rsid w:val="00031950"/>
    <w:rsid w:val="000343BD"/>
    <w:rsid w:val="00036325"/>
    <w:rsid w:val="00036629"/>
    <w:rsid w:val="00047A1E"/>
    <w:rsid w:val="00053654"/>
    <w:rsid w:val="0006609D"/>
    <w:rsid w:val="00076E90"/>
    <w:rsid w:val="0008366C"/>
    <w:rsid w:val="000953E4"/>
    <w:rsid w:val="00097FC8"/>
    <w:rsid w:val="000A3D4C"/>
    <w:rsid w:val="000B4AD6"/>
    <w:rsid w:val="000B7197"/>
    <w:rsid w:val="000B7904"/>
    <w:rsid w:val="000C3AFF"/>
    <w:rsid w:val="000D0B7C"/>
    <w:rsid w:val="000D4D6B"/>
    <w:rsid w:val="000D5364"/>
    <w:rsid w:val="000E03C5"/>
    <w:rsid w:val="000E768E"/>
    <w:rsid w:val="000F5421"/>
    <w:rsid w:val="000F671C"/>
    <w:rsid w:val="000F6E17"/>
    <w:rsid w:val="00115F11"/>
    <w:rsid w:val="00120DB3"/>
    <w:rsid w:val="00127C72"/>
    <w:rsid w:val="0013051E"/>
    <w:rsid w:val="00135CFB"/>
    <w:rsid w:val="00143B56"/>
    <w:rsid w:val="00143D0C"/>
    <w:rsid w:val="00154A0D"/>
    <w:rsid w:val="00155968"/>
    <w:rsid w:val="00155F37"/>
    <w:rsid w:val="00156FB0"/>
    <w:rsid w:val="00162470"/>
    <w:rsid w:val="001638C5"/>
    <w:rsid w:val="0016406A"/>
    <w:rsid w:val="001642CE"/>
    <w:rsid w:val="001644F0"/>
    <w:rsid w:val="001648EA"/>
    <w:rsid w:val="00165802"/>
    <w:rsid w:val="0016614D"/>
    <w:rsid w:val="00167760"/>
    <w:rsid w:val="00171794"/>
    <w:rsid w:val="0017226A"/>
    <w:rsid w:val="00174EB1"/>
    <w:rsid w:val="00195742"/>
    <w:rsid w:val="001A3B03"/>
    <w:rsid w:val="001A6217"/>
    <w:rsid w:val="001B66A6"/>
    <w:rsid w:val="001B74D5"/>
    <w:rsid w:val="001C758F"/>
    <w:rsid w:val="001C7960"/>
    <w:rsid w:val="001D15D9"/>
    <w:rsid w:val="001E5763"/>
    <w:rsid w:val="00201F57"/>
    <w:rsid w:val="00210336"/>
    <w:rsid w:val="00210361"/>
    <w:rsid w:val="00217CF9"/>
    <w:rsid w:val="002217A3"/>
    <w:rsid w:val="00223F64"/>
    <w:rsid w:val="00231234"/>
    <w:rsid w:val="0024003A"/>
    <w:rsid w:val="00241286"/>
    <w:rsid w:val="002470CE"/>
    <w:rsid w:val="00252162"/>
    <w:rsid w:val="002539BF"/>
    <w:rsid w:val="00256A71"/>
    <w:rsid w:val="00257BD5"/>
    <w:rsid w:val="00262022"/>
    <w:rsid w:val="002625E1"/>
    <w:rsid w:val="00263975"/>
    <w:rsid w:val="0026437F"/>
    <w:rsid w:val="00266532"/>
    <w:rsid w:val="00266A11"/>
    <w:rsid w:val="0027105A"/>
    <w:rsid w:val="002720AF"/>
    <w:rsid w:val="00275EEC"/>
    <w:rsid w:val="002815A6"/>
    <w:rsid w:val="0028730E"/>
    <w:rsid w:val="002879DE"/>
    <w:rsid w:val="00293BC2"/>
    <w:rsid w:val="00297FC5"/>
    <w:rsid w:val="002A2563"/>
    <w:rsid w:val="002A5379"/>
    <w:rsid w:val="002A72DE"/>
    <w:rsid w:val="002B4D5F"/>
    <w:rsid w:val="002C26F4"/>
    <w:rsid w:val="002C39E6"/>
    <w:rsid w:val="002C5FA9"/>
    <w:rsid w:val="002D4360"/>
    <w:rsid w:val="002D695D"/>
    <w:rsid w:val="002D7C74"/>
    <w:rsid w:val="002E7579"/>
    <w:rsid w:val="002F057D"/>
    <w:rsid w:val="002F2816"/>
    <w:rsid w:val="002F6261"/>
    <w:rsid w:val="002F7F93"/>
    <w:rsid w:val="0030157B"/>
    <w:rsid w:val="00305667"/>
    <w:rsid w:val="003075CF"/>
    <w:rsid w:val="00310F10"/>
    <w:rsid w:val="0031298A"/>
    <w:rsid w:val="00313E79"/>
    <w:rsid w:val="00323534"/>
    <w:rsid w:val="00325F1D"/>
    <w:rsid w:val="00326A8E"/>
    <w:rsid w:val="0032785A"/>
    <w:rsid w:val="00327972"/>
    <w:rsid w:val="00331F68"/>
    <w:rsid w:val="003335A2"/>
    <w:rsid w:val="00334734"/>
    <w:rsid w:val="00336FE2"/>
    <w:rsid w:val="00337DBB"/>
    <w:rsid w:val="00340B0A"/>
    <w:rsid w:val="0034306F"/>
    <w:rsid w:val="003448D0"/>
    <w:rsid w:val="003474FB"/>
    <w:rsid w:val="00350163"/>
    <w:rsid w:val="00351231"/>
    <w:rsid w:val="003519CA"/>
    <w:rsid w:val="00361E29"/>
    <w:rsid w:val="003637B9"/>
    <w:rsid w:val="00365ECE"/>
    <w:rsid w:val="00371FD8"/>
    <w:rsid w:val="00376898"/>
    <w:rsid w:val="00380F95"/>
    <w:rsid w:val="00386AAF"/>
    <w:rsid w:val="003904AD"/>
    <w:rsid w:val="00396F2D"/>
    <w:rsid w:val="003A13A4"/>
    <w:rsid w:val="003A4AF7"/>
    <w:rsid w:val="003B1F34"/>
    <w:rsid w:val="003B67B7"/>
    <w:rsid w:val="003C1F14"/>
    <w:rsid w:val="003C3457"/>
    <w:rsid w:val="003D1357"/>
    <w:rsid w:val="003D1E8C"/>
    <w:rsid w:val="003E3F83"/>
    <w:rsid w:val="003E4E83"/>
    <w:rsid w:val="003F0708"/>
    <w:rsid w:val="003F24B3"/>
    <w:rsid w:val="003F2602"/>
    <w:rsid w:val="003F4E95"/>
    <w:rsid w:val="004008D2"/>
    <w:rsid w:val="00406862"/>
    <w:rsid w:val="0041150D"/>
    <w:rsid w:val="004128D3"/>
    <w:rsid w:val="004140A9"/>
    <w:rsid w:val="0041792E"/>
    <w:rsid w:val="00427726"/>
    <w:rsid w:val="004318C0"/>
    <w:rsid w:val="0043192B"/>
    <w:rsid w:val="0043718F"/>
    <w:rsid w:val="00441E0C"/>
    <w:rsid w:val="00443E4A"/>
    <w:rsid w:val="0044404B"/>
    <w:rsid w:val="00444197"/>
    <w:rsid w:val="00445CD2"/>
    <w:rsid w:val="00446F87"/>
    <w:rsid w:val="00447F0C"/>
    <w:rsid w:val="004516A3"/>
    <w:rsid w:val="00453355"/>
    <w:rsid w:val="00453ACD"/>
    <w:rsid w:val="00453B36"/>
    <w:rsid w:val="004577E5"/>
    <w:rsid w:val="004578BA"/>
    <w:rsid w:val="004604D0"/>
    <w:rsid w:val="004663E3"/>
    <w:rsid w:val="0049387C"/>
    <w:rsid w:val="00493CB2"/>
    <w:rsid w:val="00494FD0"/>
    <w:rsid w:val="00496C1B"/>
    <w:rsid w:val="00497333"/>
    <w:rsid w:val="004A4589"/>
    <w:rsid w:val="004B62A7"/>
    <w:rsid w:val="004C0D31"/>
    <w:rsid w:val="004C18E4"/>
    <w:rsid w:val="004C353E"/>
    <w:rsid w:val="004C64CA"/>
    <w:rsid w:val="004C6FA1"/>
    <w:rsid w:val="004C7966"/>
    <w:rsid w:val="004D18C1"/>
    <w:rsid w:val="004D479C"/>
    <w:rsid w:val="004D54F0"/>
    <w:rsid w:val="004D6F0F"/>
    <w:rsid w:val="004E1341"/>
    <w:rsid w:val="004E14B4"/>
    <w:rsid w:val="004E2318"/>
    <w:rsid w:val="004E3A21"/>
    <w:rsid w:val="004E3BEA"/>
    <w:rsid w:val="004E473F"/>
    <w:rsid w:val="004E4EAD"/>
    <w:rsid w:val="00505DC4"/>
    <w:rsid w:val="00506A39"/>
    <w:rsid w:val="005070E6"/>
    <w:rsid w:val="005119AA"/>
    <w:rsid w:val="005127C1"/>
    <w:rsid w:val="00517573"/>
    <w:rsid w:val="00517B48"/>
    <w:rsid w:val="00526CE0"/>
    <w:rsid w:val="0053658B"/>
    <w:rsid w:val="00536E35"/>
    <w:rsid w:val="005375D0"/>
    <w:rsid w:val="005408C3"/>
    <w:rsid w:val="0054092D"/>
    <w:rsid w:val="00545B51"/>
    <w:rsid w:val="00547AD6"/>
    <w:rsid w:val="0055299F"/>
    <w:rsid w:val="00556B45"/>
    <w:rsid w:val="00560DCD"/>
    <w:rsid w:val="0056120C"/>
    <w:rsid w:val="00573326"/>
    <w:rsid w:val="00581ADF"/>
    <w:rsid w:val="00581C4F"/>
    <w:rsid w:val="0058595D"/>
    <w:rsid w:val="00592AC2"/>
    <w:rsid w:val="005A2629"/>
    <w:rsid w:val="005B2575"/>
    <w:rsid w:val="005B423E"/>
    <w:rsid w:val="005B4D81"/>
    <w:rsid w:val="005B7074"/>
    <w:rsid w:val="005C108D"/>
    <w:rsid w:val="005C3844"/>
    <w:rsid w:val="005C3D32"/>
    <w:rsid w:val="005C7583"/>
    <w:rsid w:val="005D3204"/>
    <w:rsid w:val="005D42CB"/>
    <w:rsid w:val="005D494D"/>
    <w:rsid w:val="005E0182"/>
    <w:rsid w:val="005E03F5"/>
    <w:rsid w:val="005E4891"/>
    <w:rsid w:val="005E7228"/>
    <w:rsid w:val="005F7561"/>
    <w:rsid w:val="00601909"/>
    <w:rsid w:val="00603CB4"/>
    <w:rsid w:val="00604748"/>
    <w:rsid w:val="006103CD"/>
    <w:rsid w:val="00612E47"/>
    <w:rsid w:val="0061768E"/>
    <w:rsid w:val="006208F9"/>
    <w:rsid w:val="006331CE"/>
    <w:rsid w:val="00640959"/>
    <w:rsid w:val="00645B8A"/>
    <w:rsid w:val="00647220"/>
    <w:rsid w:val="00647A07"/>
    <w:rsid w:val="006526BE"/>
    <w:rsid w:val="00655460"/>
    <w:rsid w:val="00663B46"/>
    <w:rsid w:val="00664247"/>
    <w:rsid w:val="006711B7"/>
    <w:rsid w:val="006711FD"/>
    <w:rsid w:val="00674D77"/>
    <w:rsid w:val="00680CA2"/>
    <w:rsid w:val="00680D33"/>
    <w:rsid w:val="006903C1"/>
    <w:rsid w:val="00690B69"/>
    <w:rsid w:val="00690F10"/>
    <w:rsid w:val="00694A3E"/>
    <w:rsid w:val="00694DB3"/>
    <w:rsid w:val="006973FC"/>
    <w:rsid w:val="006A4B3B"/>
    <w:rsid w:val="006A5C37"/>
    <w:rsid w:val="006A66A4"/>
    <w:rsid w:val="006B0B5D"/>
    <w:rsid w:val="006B1176"/>
    <w:rsid w:val="006C1085"/>
    <w:rsid w:val="006D0700"/>
    <w:rsid w:val="006D1ECA"/>
    <w:rsid w:val="006D2602"/>
    <w:rsid w:val="006D647D"/>
    <w:rsid w:val="006D7F00"/>
    <w:rsid w:val="006E120A"/>
    <w:rsid w:val="006E46E7"/>
    <w:rsid w:val="006E5DA9"/>
    <w:rsid w:val="006F201A"/>
    <w:rsid w:val="006F62E5"/>
    <w:rsid w:val="00700543"/>
    <w:rsid w:val="00714B7B"/>
    <w:rsid w:val="00726CDC"/>
    <w:rsid w:val="0072720F"/>
    <w:rsid w:val="00733458"/>
    <w:rsid w:val="007337F3"/>
    <w:rsid w:val="00736B5F"/>
    <w:rsid w:val="007409BF"/>
    <w:rsid w:val="00750067"/>
    <w:rsid w:val="00751E77"/>
    <w:rsid w:val="007602D4"/>
    <w:rsid w:val="00762A3A"/>
    <w:rsid w:val="00763B1E"/>
    <w:rsid w:val="0076671D"/>
    <w:rsid w:val="00771A17"/>
    <w:rsid w:val="0077560F"/>
    <w:rsid w:val="00777885"/>
    <w:rsid w:val="00783BAC"/>
    <w:rsid w:val="00783D69"/>
    <w:rsid w:val="007843C4"/>
    <w:rsid w:val="00784F95"/>
    <w:rsid w:val="0078639B"/>
    <w:rsid w:val="00787B7C"/>
    <w:rsid w:val="00792063"/>
    <w:rsid w:val="00792B88"/>
    <w:rsid w:val="007A1202"/>
    <w:rsid w:val="007A719C"/>
    <w:rsid w:val="007B00DA"/>
    <w:rsid w:val="007B17EC"/>
    <w:rsid w:val="007B331F"/>
    <w:rsid w:val="007B7B64"/>
    <w:rsid w:val="007C02D3"/>
    <w:rsid w:val="007D08C8"/>
    <w:rsid w:val="007D370A"/>
    <w:rsid w:val="007E1864"/>
    <w:rsid w:val="007E4830"/>
    <w:rsid w:val="007E7C13"/>
    <w:rsid w:val="007F0854"/>
    <w:rsid w:val="007F4B88"/>
    <w:rsid w:val="007F7DAA"/>
    <w:rsid w:val="00800129"/>
    <w:rsid w:val="00801E20"/>
    <w:rsid w:val="008027DD"/>
    <w:rsid w:val="0080556D"/>
    <w:rsid w:val="00805BEE"/>
    <w:rsid w:val="00817666"/>
    <w:rsid w:val="00823576"/>
    <w:rsid w:val="00823911"/>
    <w:rsid w:val="008258C2"/>
    <w:rsid w:val="00825909"/>
    <w:rsid w:val="008261DA"/>
    <w:rsid w:val="008327F9"/>
    <w:rsid w:val="00836459"/>
    <w:rsid w:val="008407C0"/>
    <w:rsid w:val="00841789"/>
    <w:rsid w:val="00855327"/>
    <w:rsid w:val="00861637"/>
    <w:rsid w:val="00864462"/>
    <w:rsid w:val="00867782"/>
    <w:rsid w:val="00867E8F"/>
    <w:rsid w:val="00877453"/>
    <w:rsid w:val="0088431B"/>
    <w:rsid w:val="008858ED"/>
    <w:rsid w:val="00891C72"/>
    <w:rsid w:val="00891EB2"/>
    <w:rsid w:val="00895682"/>
    <w:rsid w:val="008A28DD"/>
    <w:rsid w:val="008A2DEC"/>
    <w:rsid w:val="008A5715"/>
    <w:rsid w:val="008A5C6B"/>
    <w:rsid w:val="008A7D17"/>
    <w:rsid w:val="008B136A"/>
    <w:rsid w:val="008B32D6"/>
    <w:rsid w:val="008B334A"/>
    <w:rsid w:val="008B3B15"/>
    <w:rsid w:val="008B483A"/>
    <w:rsid w:val="008B7644"/>
    <w:rsid w:val="008C1A7D"/>
    <w:rsid w:val="008C1F6F"/>
    <w:rsid w:val="008D1B9A"/>
    <w:rsid w:val="008D1CE1"/>
    <w:rsid w:val="008D3EC3"/>
    <w:rsid w:val="008E1AD0"/>
    <w:rsid w:val="008E44D1"/>
    <w:rsid w:val="008F01A5"/>
    <w:rsid w:val="008F28CB"/>
    <w:rsid w:val="008F3A44"/>
    <w:rsid w:val="008F4AE4"/>
    <w:rsid w:val="008F6A59"/>
    <w:rsid w:val="00902433"/>
    <w:rsid w:val="00903C93"/>
    <w:rsid w:val="009055E0"/>
    <w:rsid w:val="00911B49"/>
    <w:rsid w:val="009359A3"/>
    <w:rsid w:val="00935E4C"/>
    <w:rsid w:val="00936007"/>
    <w:rsid w:val="0093689C"/>
    <w:rsid w:val="00936B9E"/>
    <w:rsid w:val="00940342"/>
    <w:rsid w:val="0094191F"/>
    <w:rsid w:val="009423FF"/>
    <w:rsid w:val="00943282"/>
    <w:rsid w:val="00946654"/>
    <w:rsid w:val="00952CF5"/>
    <w:rsid w:val="00961CDA"/>
    <w:rsid w:val="009725CD"/>
    <w:rsid w:val="00980270"/>
    <w:rsid w:val="009A71FE"/>
    <w:rsid w:val="009B22C3"/>
    <w:rsid w:val="009B67B4"/>
    <w:rsid w:val="009C3DE2"/>
    <w:rsid w:val="009C5C33"/>
    <w:rsid w:val="009C5DF2"/>
    <w:rsid w:val="009D0B32"/>
    <w:rsid w:val="009D4937"/>
    <w:rsid w:val="009D50C2"/>
    <w:rsid w:val="009E0298"/>
    <w:rsid w:val="009E1227"/>
    <w:rsid w:val="009E1ED7"/>
    <w:rsid w:val="009E2C17"/>
    <w:rsid w:val="009E3142"/>
    <w:rsid w:val="009F0324"/>
    <w:rsid w:val="009F1DF0"/>
    <w:rsid w:val="00A00230"/>
    <w:rsid w:val="00A012A2"/>
    <w:rsid w:val="00A025D7"/>
    <w:rsid w:val="00A032C2"/>
    <w:rsid w:val="00A03CCB"/>
    <w:rsid w:val="00A05584"/>
    <w:rsid w:val="00A065EA"/>
    <w:rsid w:val="00A06BF3"/>
    <w:rsid w:val="00A130FB"/>
    <w:rsid w:val="00A155DF"/>
    <w:rsid w:val="00A1667C"/>
    <w:rsid w:val="00A172E8"/>
    <w:rsid w:val="00A205F0"/>
    <w:rsid w:val="00A31B05"/>
    <w:rsid w:val="00A322F6"/>
    <w:rsid w:val="00A32C17"/>
    <w:rsid w:val="00A355FD"/>
    <w:rsid w:val="00A41B6F"/>
    <w:rsid w:val="00A44A22"/>
    <w:rsid w:val="00A4555F"/>
    <w:rsid w:val="00A4753C"/>
    <w:rsid w:val="00A5101E"/>
    <w:rsid w:val="00A56AF9"/>
    <w:rsid w:val="00A5722C"/>
    <w:rsid w:val="00A5796E"/>
    <w:rsid w:val="00A651BE"/>
    <w:rsid w:val="00A73F9F"/>
    <w:rsid w:val="00A74E51"/>
    <w:rsid w:val="00A8189D"/>
    <w:rsid w:val="00A834C6"/>
    <w:rsid w:val="00A84FC5"/>
    <w:rsid w:val="00A8543F"/>
    <w:rsid w:val="00A863D1"/>
    <w:rsid w:val="00A91EEF"/>
    <w:rsid w:val="00A958B4"/>
    <w:rsid w:val="00AA1274"/>
    <w:rsid w:val="00AA161E"/>
    <w:rsid w:val="00AA65C1"/>
    <w:rsid w:val="00AA6C11"/>
    <w:rsid w:val="00AA6C83"/>
    <w:rsid w:val="00AA7D47"/>
    <w:rsid w:val="00AB3238"/>
    <w:rsid w:val="00AB7674"/>
    <w:rsid w:val="00AC1575"/>
    <w:rsid w:val="00AC2270"/>
    <w:rsid w:val="00AC3522"/>
    <w:rsid w:val="00AC3552"/>
    <w:rsid w:val="00AC6B97"/>
    <w:rsid w:val="00AC7D95"/>
    <w:rsid w:val="00AD3855"/>
    <w:rsid w:val="00AD5B3E"/>
    <w:rsid w:val="00AE437C"/>
    <w:rsid w:val="00AE6DE6"/>
    <w:rsid w:val="00AE7F92"/>
    <w:rsid w:val="00AF0749"/>
    <w:rsid w:val="00AF2AEB"/>
    <w:rsid w:val="00AF4094"/>
    <w:rsid w:val="00AF5BA1"/>
    <w:rsid w:val="00B12E2C"/>
    <w:rsid w:val="00B16955"/>
    <w:rsid w:val="00B25403"/>
    <w:rsid w:val="00B30A72"/>
    <w:rsid w:val="00B429A1"/>
    <w:rsid w:val="00B434A3"/>
    <w:rsid w:val="00B50628"/>
    <w:rsid w:val="00B50C26"/>
    <w:rsid w:val="00B51E19"/>
    <w:rsid w:val="00B53FF8"/>
    <w:rsid w:val="00B61E44"/>
    <w:rsid w:val="00B646D0"/>
    <w:rsid w:val="00B7170B"/>
    <w:rsid w:val="00B77A77"/>
    <w:rsid w:val="00B81E48"/>
    <w:rsid w:val="00B81F69"/>
    <w:rsid w:val="00B92CE8"/>
    <w:rsid w:val="00B92ED8"/>
    <w:rsid w:val="00B93A19"/>
    <w:rsid w:val="00B93C78"/>
    <w:rsid w:val="00BA3850"/>
    <w:rsid w:val="00BB1CFD"/>
    <w:rsid w:val="00BB2711"/>
    <w:rsid w:val="00BB40CF"/>
    <w:rsid w:val="00BB78F1"/>
    <w:rsid w:val="00BC372D"/>
    <w:rsid w:val="00BC5C34"/>
    <w:rsid w:val="00BD315F"/>
    <w:rsid w:val="00BD3C3F"/>
    <w:rsid w:val="00BE1A70"/>
    <w:rsid w:val="00BE2382"/>
    <w:rsid w:val="00BE3A1C"/>
    <w:rsid w:val="00BE5325"/>
    <w:rsid w:val="00BF4F5A"/>
    <w:rsid w:val="00BF602C"/>
    <w:rsid w:val="00BF7948"/>
    <w:rsid w:val="00C03DB7"/>
    <w:rsid w:val="00C059C0"/>
    <w:rsid w:val="00C11D1E"/>
    <w:rsid w:val="00C15A0F"/>
    <w:rsid w:val="00C23112"/>
    <w:rsid w:val="00C23461"/>
    <w:rsid w:val="00C23527"/>
    <w:rsid w:val="00C264E4"/>
    <w:rsid w:val="00C34D29"/>
    <w:rsid w:val="00C35B92"/>
    <w:rsid w:val="00C45404"/>
    <w:rsid w:val="00C53DC9"/>
    <w:rsid w:val="00C65E00"/>
    <w:rsid w:val="00C7102E"/>
    <w:rsid w:val="00C73509"/>
    <w:rsid w:val="00C76A92"/>
    <w:rsid w:val="00C776DE"/>
    <w:rsid w:val="00C77DA5"/>
    <w:rsid w:val="00C83D5D"/>
    <w:rsid w:val="00C87E15"/>
    <w:rsid w:val="00C952FE"/>
    <w:rsid w:val="00C97A47"/>
    <w:rsid w:val="00CA47C9"/>
    <w:rsid w:val="00CA790F"/>
    <w:rsid w:val="00CB0DED"/>
    <w:rsid w:val="00CB1278"/>
    <w:rsid w:val="00CC1B87"/>
    <w:rsid w:val="00CC4D52"/>
    <w:rsid w:val="00CC4D90"/>
    <w:rsid w:val="00CC51BA"/>
    <w:rsid w:val="00CD2901"/>
    <w:rsid w:val="00CD2DD8"/>
    <w:rsid w:val="00CE03BD"/>
    <w:rsid w:val="00CE0CF9"/>
    <w:rsid w:val="00CE1CC2"/>
    <w:rsid w:val="00CE652D"/>
    <w:rsid w:val="00CE776A"/>
    <w:rsid w:val="00D04C2D"/>
    <w:rsid w:val="00D2192B"/>
    <w:rsid w:val="00D23B50"/>
    <w:rsid w:val="00D30B76"/>
    <w:rsid w:val="00D31DB8"/>
    <w:rsid w:val="00D32B14"/>
    <w:rsid w:val="00D33268"/>
    <w:rsid w:val="00D339EC"/>
    <w:rsid w:val="00D36C37"/>
    <w:rsid w:val="00D37BBD"/>
    <w:rsid w:val="00D4178E"/>
    <w:rsid w:val="00D418DF"/>
    <w:rsid w:val="00D44971"/>
    <w:rsid w:val="00D46BA0"/>
    <w:rsid w:val="00D51E5E"/>
    <w:rsid w:val="00D558EB"/>
    <w:rsid w:val="00D64A5E"/>
    <w:rsid w:val="00D71711"/>
    <w:rsid w:val="00D71BA2"/>
    <w:rsid w:val="00D75628"/>
    <w:rsid w:val="00D81612"/>
    <w:rsid w:val="00D82551"/>
    <w:rsid w:val="00D82B4D"/>
    <w:rsid w:val="00D84D86"/>
    <w:rsid w:val="00D86905"/>
    <w:rsid w:val="00D90CC8"/>
    <w:rsid w:val="00D90F27"/>
    <w:rsid w:val="00D940C7"/>
    <w:rsid w:val="00D941F7"/>
    <w:rsid w:val="00D97EAD"/>
    <w:rsid w:val="00DA04E3"/>
    <w:rsid w:val="00DA1A9A"/>
    <w:rsid w:val="00DA2041"/>
    <w:rsid w:val="00DA4D2E"/>
    <w:rsid w:val="00DA62BE"/>
    <w:rsid w:val="00DA6C23"/>
    <w:rsid w:val="00DA7BE3"/>
    <w:rsid w:val="00DB07D5"/>
    <w:rsid w:val="00DB1902"/>
    <w:rsid w:val="00DB6369"/>
    <w:rsid w:val="00DB7805"/>
    <w:rsid w:val="00DC4535"/>
    <w:rsid w:val="00DD056F"/>
    <w:rsid w:val="00DD1AFC"/>
    <w:rsid w:val="00DE08E8"/>
    <w:rsid w:val="00DE7C2B"/>
    <w:rsid w:val="00DF0E72"/>
    <w:rsid w:val="00DF1925"/>
    <w:rsid w:val="00E11B4A"/>
    <w:rsid w:val="00E15DBF"/>
    <w:rsid w:val="00E221C9"/>
    <w:rsid w:val="00E238A1"/>
    <w:rsid w:val="00E246A5"/>
    <w:rsid w:val="00E24756"/>
    <w:rsid w:val="00E261E9"/>
    <w:rsid w:val="00E33705"/>
    <w:rsid w:val="00E33F13"/>
    <w:rsid w:val="00E4293D"/>
    <w:rsid w:val="00E432AD"/>
    <w:rsid w:val="00E475D6"/>
    <w:rsid w:val="00E625B3"/>
    <w:rsid w:val="00E66869"/>
    <w:rsid w:val="00E66B07"/>
    <w:rsid w:val="00E763CD"/>
    <w:rsid w:val="00E77A2A"/>
    <w:rsid w:val="00E83240"/>
    <w:rsid w:val="00E85F7D"/>
    <w:rsid w:val="00E93184"/>
    <w:rsid w:val="00E932DD"/>
    <w:rsid w:val="00E956AD"/>
    <w:rsid w:val="00EA01B7"/>
    <w:rsid w:val="00EA0437"/>
    <w:rsid w:val="00EA2A68"/>
    <w:rsid w:val="00EB11EE"/>
    <w:rsid w:val="00EB1B3E"/>
    <w:rsid w:val="00EB2001"/>
    <w:rsid w:val="00EB3DDC"/>
    <w:rsid w:val="00EB44A9"/>
    <w:rsid w:val="00EC3432"/>
    <w:rsid w:val="00EC3CD3"/>
    <w:rsid w:val="00EC49A2"/>
    <w:rsid w:val="00ED0A9E"/>
    <w:rsid w:val="00ED4E64"/>
    <w:rsid w:val="00EE7128"/>
    <w:rsid w:val="00EF18DE"/>
    <w:rsid w:val="00EF56EF"/>
    <w:rsid w:val="00EF607E"/>
    <w:rsid w:val="00F07F73"/>
    <w:rsid w:val="00F13B05"/>
    <w:rsid w:val="00F27511"/>
    <w:rsid w:val="00F2775F"/>
    <w:rsid w:val="00F47121"/>
    <w:rsid w:val="00F558C3"/>
    <w:rsid w:val="00F5606D"/>
    <w:rsid w:val="00F60314"/>
    <w:rsid w:val="00F6312F"/>
    <w:rsid w:val="00F6514A"/>
    <w:rsid w:val="00F67172"/>
    <w:rsid w:val="00F74751"/>
    <w:rsid w:val="00F77520"/>
    <w:rsid w:val="00F93443"/>
    <w:rsid w:val="00F9712E"/>
    <w:rsid w:val="00FA2F06"/>
    <w:rsid w:val="00FA68AA"/>
    <w:rsid w:val="00FC1EBA"/>
    <w:rsid w:val="00FC470F"/>
    <w:rsid w:val="00FC52A9"/>
    <w:rsid w:val="00FD4CD1"/>
    <w:rsid w:val="00FD7033"/>
    <w:rsid w:val="00FD7F76"/>
    <w:rsid w:val="00FF63C4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3D46C-A8B8-4BA8-90ED-4EFC9C75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602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7602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D320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D320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D32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92B88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646D0"/>
    <w:rPr>
      <w:rFonts w:ascii="宋体" w:eastAsia="宋体" w:hAnsi="宋体" w:cs="宋体"/>
      <w:sz w:val="24"/>
      <w:szCs w:val="24"/>
    </w:rPr>
  </w:style>
  <w:style w:type="character" w:customStyle="1" w:styleId="sc21">
    <w:name w:val="sc21"/>
    <w:basedOn w:val="a0"/>
    <w:rsid w:val="00BD3C3F"/>
    <w:rPr>
      <w:rFonts w:ascii="Courier New" w:hAnsi="Courier New" w:cs="Courier New" w:hint="default"/>
      <w:color w:val="008000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40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06862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6D2602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231">
    <w:name w:val="sc231"/>
    <w:basedOn w:val="a0"/>
    <w:rsid w:val="002815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2815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ljs-comment">
    <w:name w:val="hljs-comment"/>
    <w:basedOn w:val="a0"/>
    <w:rsid w:val="001A6217"/>
  </w:style>
  <w:style w:type="character" w:customStyle="1" w:styleId="sc25">
    <w:name w:val="sc25"/>
    <w:basedOn w:val="a0"/>
    <w:rsid w:val="00DB19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ljs-builtin">
    <w:name w:val="hljs-built_in"/>
    <w:basedOn w:val="a0"/>
    <w:rsid w:val="0058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5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15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80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761232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6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2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621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8705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5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15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4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48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6101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75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560317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49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25</Pages>
  <Words>4187</Words>
  <Characters>23869</Characters>
  <Application>Microsoft Office Word</Application>
  <DocSecurity>0</DocSecurity>
  <Lines>198</Lines>
  <Paragraphs>55</Paragraphs>
  <ScaleCrop>false</ScaleCrop>
  <Company/>
  <LinksUpToDate>false</LinksUpToDate>
  <CharactersWithSpaces>28001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712</cp:revision>
  <dcterms:created xsi:type="dcterms:W3CDTF">2017-02-28T08:49:00Z</dcterms:created>
  <dcterms:modified xsi:type="dcterms:W3CDTF">2017-04-17T09:48:00Z</dcterms:modified>
</cp:coreProperties>
</file>