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C95B0A" w:rsidP="00D704C7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驱动</w:t>
      </w:r>
      <w:r>
        <w:rPr>
          <w:rFonts w:hint="eastAsia"/>
        </w:rPr>
        <w:t>_pinctrl</w:t>
      </w:r>
      <w:r>
        <w:rPr>
          <w:rFonts w:hint="eastAsia"/>
        </w:rPr>
        <w:t>子系统</w:t>
      </w:r>
    </w:p>
    <w:p w:rsidR="00853C18" w:rsidRDefault="0023274A" w:rsidP="00E948A4">
      <w:pPr>
        <w:pStyle w:val="2"/>
      </w:pPr>
      <w:r>
        <w:rPr>
          <w:rFonts w:hint="eastAsia"/>
        </w:rPr>
        <w:t>1.</w:t>
      </w:r>
      <w:r w:rsidR="00E948A4">
        <w:t>pinctrl</w:t>
      </w:r>
      <w:r w:rsidR="00E948A4">
        <w:t>子系统初始化</w:t>
      </w:r>
    </w:p>
    <w:p w:rsidR="00AC084C" w:rsidRDefault="00FF196A" w:rsidP="00116158">
      <w:pPr>
        <w:pStyle w:val="3"/>
      </w:pPr>
      <w:r>
        <w:rPr>
          <w:rFonts w:hint="eastAsia"/>
        </w:rPr>
        <w:t xml:space="preserve">1.1 </w:t>
      </w:r>
      <w:r w:rsidR="00AC084C">
        <w:t>dts</w:t>
      </w:r>
      <w:r w:rsidR="00AC084C">
        <w:t>树中关于</w:t>
      </w:r>
      <w:r w:rsidR="00AC084C">
        <w:t>pinctrl</w:t>
      </w:r>
      <w:r w:rsidR="00AC084C">
        <w:t>的定义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pinctrl@56000000 {</w:t>
      </w:r>
    </w:p>
    <w:p w:rsidR="002954E2" w:rsidRPr="002954E2" w:rsidRDefault="002954E2" w:rsidP="00931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compatible = "samsung,s3c2440-pinctrl";</w:t>
      </w:r>
    </w:p>
    <w:p w:rsidR="002954E2" w:rsidRDefault="002954E2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2954E2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736B61" w:rsidRPr="002954E2" w:rsidRDefault="00736B61" w:rsidP="00736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宋体" w:eastAsia="宋体" w:hAnsi="宋体" w:cs="宋体"/>
          <w:sz w:val="24"/>
          <w:szCs w:val="24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pinctrl_0: pinctrl@56000000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 = &lt;0x56000000 0x1000&gt;;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wakeup-interrupt-controller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compatible = "samsung,s3c2410-wakeup-eint";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interrupts = &lt;0 0 0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1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2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3 3&gt;,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4 4&gt;,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&lt;0 0 5 4&gt;;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&amp;pinctrl_0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banks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gpa: gpa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gpb: gpb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gpc: gpc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gpd: gpd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A43306" w:rsidRPr="00C43AE0" w:rsidRDefault="00A43306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gpe: gpe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gpf: gpf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gpg: gpg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interrupt-controller;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#interrupt-cells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gph: gph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gpj: gpj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gpio-controller;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#gpio-cells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/*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 Pin groups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*/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uart0_data: uart0-data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"gph-0", "gph-1";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i2c0_bus: i2c0-bus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"gpe-14", "gpe-15";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&lt;EXYNOS_PIN_FUNC_2&gt;;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66E52" w:rsidRPr="00C66E52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nand_pinctrl: nand_pinctrl {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samsung,pins = "gpa-17", "gpa-18", "gpa-19",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"gpa-20", "gpa-22";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samsung,pin-function = &lt;1&gt;;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 xml:space="preserve">    };</w:t>
      </w:r>
    </w:p>
    <w:p w:rsidR="00C43AE0" w:rsidRPr="00C43AE0" w:rsidRDefault="00C43AE0" w:rsidP="00C43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43AE0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FF2AF0" w:rsidRDefault="00616C41" w:rsidP="00A83CFE">
      <w:pPr>
        <w:pStyle w:val="3"/>
      </w:pPr>
      <w:r>
        <w:rPr>
          <w:rFonts w:hint="eastAsia"/>
        </w:rPr>
        <w:t xml:space="preserve">1.2 </w:t>
      </w:r>
      <w:r w:rsidR="00794DDD">
        <w:t>2440 pinctrl</w:t>
      </w:r>
      <w:r w:rsidR="00794DDD">
        <w:t>子系统初始化</w:t>
      </w:r>
    </w:p>
    <w:p w:rsidR="000E1619" w:rsidRPr="000E1619" w:rsidRDefault="000E1619" w:rsidP="004429B9">
      <w:r w:rsidRPr="000E1619">
        <w:t>samsung,s3c2440-pinctrl</w:t>
      </w:r>
      <w:r>
        <w:t>的注册代码如下：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"samsung,s3c2440-pinctrl"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s3c2440_pin_ctrl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samsung_pinctrl_driver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8080"/>
          <w:sz w:val="20"/>
          <w:szCs w:val="20"/>
        </w:rPr>
        <w:t>"samsung-pinctrl"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samsung_pinctrl_dt_match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suppress_bind_attrs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true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samsung_pinctrl_drv_register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1619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register_syscore_ops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samsung_pinctrl_syscore_ops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161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1619">
        <w:rPr>
          <w:rFonts w:ascii="Courier New" w:eastAsia="宋体" w:hAnsi="Courier New" w:cs="Courier New"/>
          <w:color w:val="000000"/>
          <w:sz w:val="20"/>
          <w:szCs w:val="20"/>
        </w:rPr>
        <w:t>samsung_pinctrl_driver</w:t>
      </w: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1619" w:rsidRPr="000E1619" w:rsidRDefault="000E1619" w:rsidP="00AD4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161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Pr="00C43AE0" w:rsidRDefault="00E210DC" w:rsidP="00F86D53">
      <w:pPr>
        <w:rPr>
          <w:rFonts w:ascii="宋体" w:hAnsi="宋体" w:cs="宋体"/>
          <w:sz w:val="24"/>
          <w:szCs w:val="24"/>
        </w:rPr>
      </w:pPr>
      <w:r>
        <w:t>匹配后</w:t>
      </w:r>
      <w:r w:rsidR="00FE75E5" w:rsidRPr="000E1619">
        <w:t>samsung_pinctrl_probe</w:t>
      </w:r>
      <w:r w:rsidR="00FE75E5">
        <w:t>函数调用</w:t>
      </w:r>
      <w:r w:rsidR="004B2827">
        <w:t>。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samsung_pinctrl_probe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devm_kzalloc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//drvdata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关联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操作对应的虚拟地址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samsung_pinctrl_parse_dt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virt_base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devm_ioremap_resource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号，这里没有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platform_get_resource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IORESOURCE_IRQ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注册到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samsung_pinctrl_register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相关中断注册到中断子系统中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ctrl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的私有数据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color w:val="008000"/>
          <w:sz w:val="20"/>
          <w:szCs w:val="20"/>
        </w:rPr>
        <w:t>/* Add to the global list */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list_add_tail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>drvdata_list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152E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152E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152E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152E8" w:rsidRPr="006152E8" w:rsidRDefault="006152E8" w:rsidP="006152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152E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43AE0" w:rsidRDefault="00C22CE5" w:rsidP="001451B8">
      <w:r>
        <w:t>probe</w:t>
      </w:r>
      <w:r>
        <w:t>函数对</w:t>
      </w:r>
      <w:r>
        <w:t>pinctrl</w:t>
      </w:r>
      <w:r>
        <w:t>、中断、</w:t>
      </w:r>
      <w:r w:rsidR="002B69D0">
        <w:t>gpio</w:t>
      </w:r>
      <w:r w:rsidR="002B69D0">
        <w:t>子系统都进行了操作。</w:t>
      </w:r>
      <w:r w:rsidR="00202BCF">
        <w:t>struct pinctrl_desc</w:t>
      </w:r>
      <w:r w:rsidR="00202BCF">
        <w:t>和</w:t>
      </w:r>
      <w:r w:rsidR="00202BCF">
        <w:t xml:space="preserve">struct pinctrl_dev </w:t>
      </w:r>
      <w:r w:rsidR="00202BCF">
        <w:t>都是</w:t>
      </w:r>
      <w:r w:rsidR="00202BCF">
        <w:t>pin control subsystem</w:t>
      </w:r>
      <w:r w:rsidR="00202BCF">
        <w:t>中</w:t>
      </w:r>
      <w:r w:rsidR="00202BCF">
        <w:t>core driver</w:t>
      </w:r>
      <w:r w:rsidR="00202BCF">
        <w:t>的概念。各个具体硬件的</w:t>
      </w:r>
      <w:r w:rsidR="00202BCF">
        <w:t>pin controller</w:t>
      </w:r>
      <w:r w:rsidR="00202BCF">
        <w:t>可能会各不相同，但是可以抽取其共同的部分来形成一个</w:t>
      </w:r>
      <w:r w:rsidR="00202BCF">
        <w:t>HW independent</w:t>
      </w:r>
      <w:r w:rsidR="00202BCF">
        <w:t>的数据结构，这个数据就是</w:t>
      </w:r>
      <w:r w:rsidR="00202BCF">
        <w:t>pin controller</w:t>
      </w:r>
      <w:r w:rsidR="002821B0">
        <w:t>描述符。</w:t>
      </w:r>
      <w:r w:rsidR="008F5FF5">
        <w:t>整个初始化过程的核心思想就是</w:t>
      </w:r>
      <w:r w:rsidR="008F5FF5">
        <w:lastRenderedPageBreak/>
        <w:t>low level</w:t>
      </w:r>
      <w:r w:rsidR="008F5FF5">
        <w:t>的</w:t>
      </w:r>
      <w:r w:rsidR="008F5FF5">
        <w:t>driver</w:t>
      </w:r>
      <w:r w:rsidR="008F5FF5">
        <w:t>定义一个</w:t>
      </w:r>
      <w:r w:rsidR="008F5FF5">
        <w:t>pinctrl_desc</w:t>
      </w:r>
      <w:r w:rsidR="008F5FF5">
        <w:t>，设定</w:t>
      </w:r>
      <w:r w:rsidR="008F5FF5">
        <w:t>pin</w:t>
      </w:r>
      <w:r w:rsidR="008F5FF5">
        <w:t>相关的定义和</w:t>
      </w:r>
      <w:r w:rsidR="008F5FF5">
        <w:t>callback</w:t>
      </w:r>
      <w:r w:rsidR="008F5FF5">
        <w:t>函数，注册到</w:t>
      </w:r>
      <w:r w:rsidR="008F5FF5">
        <w:t>pin control subsystem</w:t>
      </w:r>
      <w:r w:rsidR="008F5FF5">
        <w:t>中。我们用引脚描述符（</w:t>
      </w:r>
      <w:r w:rsidR="008F5FF5">
        <w:t>pin descriptor</w:t>
      </w:r>
      <w:r w:rsidR="008F5FF5">
        <w:t>）来描述一个</w:t>
      </w:r>
      <w:r w:rsidR="008F5FF5">
        <w:t>pin</w:t>
      </w:r>
      <w:r w:rsidR="008F5FF5">
        <w:t>。在</w:t>
      </w:r>
      <w:r w:rsidR="008F5FF5">
        <w:t>pin control subsystem</w:t>
      </w:r>
      <w:r w:rsidR="008F5FF5">
        <w:t>中，</w:t>
      </w:r>
      <w:r w:rsidR="008F5FF5">
        <w:t>struct pinctrl_pin_desc</w:t>
      </w:r>
      <w:r w:rsidR="008F5FF5">
        <w:t>用来描述一个可以控制的引脚，我们称之引脚描述符。</w:t>
      </w:r>
    </w:p>
    <w:p w:rsidR="00150943" w:rsidRDefault="00150943" w:rsidP="00150943">
      <w:pPr>
        <w:pStyle w:val="4"/>
      </w:pPr>
      <w:r>
        <w:rPr>
          <w:rFonts w:hint="eastAsia"/>
        </w:rPr>
        <w:t xml:space="preserve">1.2.1 </w:t>
      </w:r>
      <w:r w:rsidRPr="008558DF">
        <w:t>samsung_pinctrl_drv_data</w:t>
      </w:r>
    </w:p>
    <w:p w:rsidR="001F3047" w:rsidRPr="007F0D15" w:rsidRDefault="00C75379" w:rsidP="006D46F6">
      <w:r w:rsidRPr="008558DF">
        <w:t>samsung_pinctrl_drv_data</w:t>
      </w:r>
      <w:r>
        <w:t>结构体定义如下：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多个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的描述符可以形成链表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node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访问硬件寄存器的基地址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virt_base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建立联系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//irq number,2440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不需要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irq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资源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irq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 subsystem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中抽象的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描述符。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pinctrl_desc     pctl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指向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core driver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pin controller class device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pinctrl_dev 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pctl_dev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samsung_pin_group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 groups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nr_groups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samsung_pmx_func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pmx_functions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描述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function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的数目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nr_functions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的描述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   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        nr_banks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//pin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脚初始值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pin_base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一共有多少个</w:t>
      </w:r>
      <w:r w:rsidRPr="008558DF">
        <w:rPr>
          <w:rFonts w:ascii="Courier New" w:eastAsia="宋体" w:hAnsi="Courier New" w:cs="Courier New"/>
          <w:color w:val="008000"/>
          <w:sz w:val="20"/>
          <w:szCs w:val="20"/>
        </w:rPr>
        <w:t>pin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nr_pins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8558D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558D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150943" w:rsidRPr="008558DF" w:rsidRDefault="00150943" w:rsidP="00150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558D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50943" w:rsidRDefault="00F65FFD" w:rsidP="00FF2AF0">
      <w:pPr>
        <w:rPr>
          <w:rFonts w:hint="eastAsia"/>
        </w:rPr>
      </w:pPr>
      <w:r w:rsidRPr="007A6A10">
        <w:lastRenderedPageBreak/>
        <w:t>devm_kzalloc</w:t>
      </w:r>
      <w:r w:rsidRPr="007A6A10">
        <w:t>函数是为</w:t>
      </w:r>
      <w:r w:rsidRPr="007A6A10">
        <w:t>struct samsung_pinctrl_drv_data</w:t>
      </w:r>
      <w:r w:rsidRPr="007A6A10">
        <w:t>数据结构分配内存。每当</w:t>
      </w:r>
      <w:r w:rsidRPr="007A6A10">
        <w:t>driver probe</w:t>
      </w:r>
      <w:r w:rsidRPr="007A6A10">
        <w:t>一个具体的</w:t>
      </w:r>
      <w:r w:rsidRPr="007A6A10">
        <w:t>device</w:t>
      </w:r>
      <w:r w:rsidRPr="007A6A10">
        <w:t>实例的时候，都需要建立一些私有的数据结构来保存该</w:t>
      </w:r>
      <w:r w:rsidRPr="007A6A10">
        <w:t>device</w:t>
      </w:r>
      <w:r w:rsidRPr="007A6A10">
        <w:t>的一些具体的硬件信息（本场景中，这个数据结构就是</w:t>
      </w:r>
      <w:r w:rsidRPr="007A6A10">
        <w:t>struct samsung_pinctrl_drv_data</w:t>
      </w:r>
      <w:r w:rsidRPr="007A6A10">
        <w:t>）。在过去，驱动工程师多半使用</w:t>
      </w:r>
      <w:r w:rsidRPr="007A6A10">
        <w:t>kmalloc</w:t>
      </w:r>
      <w:r w:rsidRPr="007A6A10">
        <w:t>或者</w:t>
      </w:r>
      <w:r w:rsidRPr="007A6A10">
        <w:t>kzalloc</w:t>
      </w:r>
      <w:r w:rsidRPr="007A6A10">
        <w:t>来分配内存，但这会带来一些潜在的问题。例如：在初始化过程中，有各种各样可能的失败情况，这时候就依靠</w:t>
      </w:r>
      <w:r w:rsidRPr="007A6A10">
        <w:t>driver</w:t>
      </w:r>
      <w:r w:rsidRPr="007A6A10">
        <w:t>工程师小心的撰写代码，释放之前分配的内存。当然，初始化过程中，除了</w:t>
      </w:r>
      <w:r w:rsidRPr="007A6A10">
        <w:t>memory</w:t>
      </w:r>
      <w:r w:rsidRPr="007A6A10">
        <w:t>，</w:t>
      </w:r>
      <w:r w:rsidRPr="007A6A10">
        <w:t>driver</w:t>
      </w:r>
      <w:r w:rsidRPr="007A6A10">
        <w:t>会为</w:t>
      </w:r>
      <w:r w:rsidRPr="007A6A10">
        <w:t>probe</w:t>
      </w:r>
      <w:r w:rsidRPr="007A6A10">
        <w:t>的</w:t>
      </w:r>
      <w:r w:rsidRPr="007A6A10">
        <w:t>device</w:t>
      </w:r>
      <w:r w:rsidRPr="007A6A10">
        <w:t>分配各种资源，例如</w:t>
      </w:r>
      <w:r>
        <w:t>IRQ</w:t>
      </w:r>
      <w:r w:rsidRPr="007A6A10">
        <w:t>号，</w:t>
      </w:r>
      <w:r w:rsidRPr="007A6A10">
        <w:t>io memory map</w:t>
      </w:r>
      <w:r w:rsidRPr="007A6A10">
        <w:t>、</w:t>
      </w:r>
      <w:r w:rsidRPr="007A6A10">
        <w:t>DMA</w:t>
      </w:r>
      <w:r w:rsidRPr="007A6A10">
        <w:t>等等。当初始化需要管理这么多的资源分配和释放的时候，很多驱动程序都出现了资源管理的</w:t>
      </w:r>
      <w:r w:rsidRPr="007A6A10">
        <w:t>issue</w:t>
      </w:r>
      <w:r w:rsidRPr="007A6A10">
        <w:t>。而且，由于这些</w:t>
      </w:r>
      <w:r w:rsidRPr="007A6A10">
        <w:t>issue</w:t>
      </w:r>
      <w:r w:rsidRPr="007A6A10">
        <w:t>是异常路径上的</w:t>
      </w:r>
      <w:r w:rsidRPr="007A6A10">
        <w:t>issue</w:t>
      </w:r>
      <w:r w:rsidRPr="007A6A10">
        <w:t>，不是那么容易测试出来，更加重了解决这个</w:t>
      </w:r>
      <w:r w:rsidRPr="007A6A10">
        <w:t>issue</w:t>
      </w:r>
      <w:r w:rsidRPr="007A6A10">
        <w:t>的必要性。内核解决这个问题的模式（所谓解决一类问题的设计方法就叫做设计模式）是</w:t>
      </w:r>
      <w:r w:rsidRPr="007A6A10">
        <w:t>Devres</w:t>
      </w:r>
      <w:r w:rsidRPr="007A6A10">
        <w:t>，即</w:t>
      </w:r>
      <w:r w:rsidRPr="007A6A10">
        <w:t>device resource management</w:t>
      </w:r>
      <w:r w:rsidRPr="007A6A10">
        <w:t>软件模块。更细节的内容就不介绍了，其核心思想就是资源是设备的资源，那么资源的管理归于</w:t>
      </w:r>
      <w:r w:rsidRPr="007A6A10">
        <w:t>device</w:t>
      </w:r>
      <w:r w:rsidRPr="007A6A10">
        <w:t>，也就是说不需要</w:t>
      </w:r>
      <w:r w:rsidRPr="007A6A10">
        <w:t>driver</w:t>
      </w:r>
      <w:r w:rsidRPr="007A6A10">
        <w:t>过多的参与。当</w:t>
      </w:r>
      <w:r w:rsidRPr="007A6A10">
        <w:t>device</w:t>
      </w:r>
      <w:r w:rsidRPr="007A6A10">
        <w:t>和</w:t>
      </w:r>
      <w:r w:rsidRPr="007A6A10">
        <w:t>driver detach</w:t>
      </w:r>
      <w:r w:rsidRPr="007A6A10">
        <w:t>的时候，</w:t>
      </w:r>
      <w:r w:rsidRPr="007A6A10">
        <w:t>device</w:t>
      </w:r>
      <w:r w:rsidRPr="007A6A10">
        <w:t>会自动的释放其所有的资源。</w:t>
      </w:r>
    </w:p>
    <w:p w:rsidR="00F13F02" w:rsidRDefault="00F13F02" w:rsidP="00F13F02">
      <w:pPr>
        <w:pStyle w:val="4"/>
      </w:pPr>
      <w:r>
        <w:rPr>
          <w:rFonts w:hint="eastAsia"/>
        </w:rPr>
        <w:t>1</w:t>
      </w:r>
      <w:r w:rsidR="0027627B">
        <w:rPr>
          <w:rFonts w:hint="eastAsia"/>
        </w:rPr>
        <w:t>.2.2</w:t>
      </w:r>
      <w:r>
        <w:rPr>
          <w:rFonts w:hint="eastAsia"/>
        </w:rPr>
        <w:t xml:space="preserve"> </w:t>
      </w:r>
      <w:r w:rsidRPr="006152E8">
        <w:t>samsung_pinctrl_get_soc_data</w:t>
      </w:r>
    </w:p>
    <w:p w:rsidR="009E2927" w:rsidRPr="00840712" w:rsidRDefault="009E2927" w:rsidP="009E2927">
      <w:pPr>
        <w:rPr>
          <w:rFonts w:hint="eastAsia"/>
        </w:rPr>
      </w:pPr>
      <w:r>
        <w:t>分配了</w:t>
      </w:r>
      <w:r>
        <w:t>struct samsung_pinctrl_drv_data</w:t>
      </w:r>
      <w:r>
        <w:t>数据结构的内存，当然下一步就是初始化这个数据结构了。</w:t>
      </w:r>
    </w:p>
    <w:p w:rsid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samsung_pinctrl_get_soc_data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E2927" w:rsidRPr="009E2927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pinctrl alias id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号，这里为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0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id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of_alias_get_id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"pinctrl"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//match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为如下数据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//{ .compatible = "samsung,s3c2440-pinctrl",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  .data = s3c2440_pin_ctrl 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match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of_match_node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samsung_pinctrl_dt_match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samsung_pin_ctrl s3c2440_pin_ctrl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数组中的第一组数据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//struct samsung_pin_ctrl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描述的具体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硬件相关的信息，</w:t>
      </w:r>
    </w:p>
    <w:p w:rsidR="00A936EE" w:rsidRPr="00A936EE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比如说：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的信息，不是所有的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都是分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因此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的信息只能封装在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low level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 pin controller driver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中。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//samsung_pinctrl_drv_data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设置对应的变量和函数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devm_kcalloc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bdata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设置基础数据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//type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按寄存器操作的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数分类，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 A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只需一个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完成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功能的设置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其他的需要两个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bit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寄存器偏移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pctl_offset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pctl_offset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脚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//gpf gpg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具备外部中断能力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eint_func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eint_func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中断类型，这里为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EINT_TYPE_WKUP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eint_type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eint_type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那些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具备中断能力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eint_mask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eint_mask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从第几个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具有中断能力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eint_offset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eint_offset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//gpio 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例如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bdata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spin_lock_init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slock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能找到对应的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samsung_pinctrl_drv_data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drvdata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数量偏移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更新整个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2440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具有的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数量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nr_pins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D1309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子节点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for_each_child_of_node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node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判断子节点是否是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of_find_property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808080"/>
          <w:sz w:val="20"/>
          <w:szCs w:val="20"/>
        </w:rPr>
        <w:t>"gpio-controller"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continue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轮询所有的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samsung_pin_bank,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名字相同的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gpio-controller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做一个关联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bank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np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更新全局变量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pin_base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pin_base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pin_base 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d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返回</w:t>
      </w:r>
      <w:r w:rsidRPr="00FC062F">
        <w:rPr>
          <w:rFonts w:ascii="Courier New" w:eastAsia="宋体" w:hAnsi="Courier New" w:cs="Courier New"/>
          <w:color w:val="008000"/>
          <w:sz w:val="20"/>
          <w:szCs w:val="20"/>
        </w:rPr>
        <w:t>s3c2440_pin_ctrl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62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62F">
        <w:rPr>
          <w:rFonts w:ascii="Courier New" w:eastAsia="宋体" w:hAnsi="Courier New" w:cs="Courier New"/>
          <w:color w:val="000000"/>
          <w:sz w:val="20"/>
          <w:szCs w:val="20"/>
        </w:rPr>
        <w:t xml:space="preserve"> ctrl</w:t>
      </w: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62F" w:rsidRPr="00FC062F" w:rsidRDefault="00FC062F" w:rsidP="00FC06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C062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558DF" w:rsidRPr="00BB03D3" w:rsidRDefault="00945851" w:rsidP="00BB03D3">
      <w:r w:rsidRPr="00BB03D3">
        <w:t>struct samsung_pinctrl_drv_data</w:t>
      </w:r>
      <w:r w:rsidRPr="00BB03D3">
        <w:t>和硬件</w:t>
      </w:r>
      <w:r w:rsidR="00606ADB" w:rsidRPr="00BB03D3">
        <w:t>相关数据来自</w:t>
      </w:r>
      <w:r w:rsidR="00606ADB" w:rsidRPr="00BB03D3">
        <w:t>s3c2440_pin_ctrl</w:t>
      </w:r>
      <w:r w:rsidR="00606ADB" w:rsidRPr="00BB03D3">
        <w:t>：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定义具体的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 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例如操作寄存器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/bank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名称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有多少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//number of pin bank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u32     nr_banks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>和中断相关的代码</w:t>
      </w:r>
      <w:r w:rsidRPr="00606ADB">
        <w:rPr>
          <w:rFonts w:ascii="Courier New" w:eastAsia="宋体" w:hAnsi="Courier New" w:cs="Courier New"/>
          <w:color w:val="008000"/>
          <w:sz w:val="20"/>
          <w:szCs w:val="20"/>
        </w:rPr>
        <w:t xml:space="preserve">  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eint_gpio_init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eint_wkup_init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suspend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resume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samsung_pin_bank_data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PIN_BANK_A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25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"gpa"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0x010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"gpb"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0x020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"gpc"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0x030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"gpd"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0x040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"gpe"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0x050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"gpf"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PIN_BANK_2BIT_EINTW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0x060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"gpg"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0xffff00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11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0x070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"gph"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PIN_BANK_2BIT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FF8000"/>
          <w:sz w:val="20"/>
          <w:szCs w:val="20"/>
        </w:rPr>
        <w:t>0x0d0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8080"/>
          <w:sz w:val="20"/>
          <w:szCs w:val="20"/>
        </w:rPr>
        <w:t>"gpj"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samsung_pin_ctrl s3c2440_pin_ctrl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__initconst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pin_banks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nr_banks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>s3c2440_pin_banks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eint_wkup_init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s3c24xx_eint_init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6AD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606ADB" w:rsidRPr="00606ADB" w:rsidRDefault="00606ADB" w:rsidP="00237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6AD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06ADB" w:rsidRDefault="00414E31" w:rsidP="00414E31">
      <w:pPr>
        <w:pStyle w:val="4"/>
      </w:pPr>
      <w:r>
        <w:rPr>
          <w:rFonts w:hint="eastAsia"/>
        </w:rPr>
        <w:t xml:space="preserve">1.2.3 </w:t>
      </w:r>
      <w:r w:rsidRPr="00414E31">
        <w:t>samsung_gpiolib_register</w:t>
      </w:r>
    </w:p>
    <w:p w:rsidR="00414E31" w:rsidRDefault="00D561BF" w:rsidP="00414E31">
      <w:r w:rsidRPr="00414E31">
        <w:t>samsung_gpiolib_register</w:t>
      </w:r>
      <w:r w:rsidR="00E42549">
        <w:t>将</w:t>
      </w:r>
      <w:r w:rsidR="00E42549">
        <w:t>gpio</w:t>
      </w:r>
      <w:r w:rsidR="00E42549">
        <w:t>信息注册到了</w:t>
      </w:r>
      <w:r w:rsidR="00E42549">
        <w:t>gpio</w:t>
      </w:r>
      <w:r w:rsidR="00E42549">
        <w:t>子系统中。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samsung_gpiolib_chip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request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free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gpiochip_generic_free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samsung_gpio_set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samsung_gpio_get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direction_input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samsung_gpio_direction_input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direction_output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samsung_gpio_direction_output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to_irq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samsung_gpio_to_irq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samsung_gpiolib_register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samsung_pinctrl_drv_data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得到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pin_bank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描述结构体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samsung_pin_bank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bank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代表一个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nr_banks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将三星通用的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 chip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先赋值给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gpio_chip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samsung_gpiolib_chip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修改每个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不同的属性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gpio_chip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起始值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drvdata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pin_base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pin_base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nr_pins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1066AA">
        <w:rPr>
          <w:rFonts w:ascii="Courier New" w:eastAsia="宋体" w:hAnsi="Courier New" w:cs="Courier New"/>
          <w:color w:val="008000"/>
          <w:sz w:val="20"/>
          <w:szCs w:val="20"/>
        </w:rPr>
        <w:t>子系统中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bank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066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066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066A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066AA" w:rsidRPr="001066AA" w:rsidRDefault="001066AA" w:rsidP="001066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066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4A17" w:rsidRDefault="00C523FE" w:rsidP="00E25EB3">
      <w:pPr>
        <w:tabs>
          <w:tab w:val="left" w:pos="1230"/>
        </w:tabs>
      </w:pPr>
      <w:r>
        <w:t>因为</w:t>
      </w:r>
      <w:r>
        <w:rPr>
          <w:rFonts w:hint="eastAsia"/>
        </w:rPr>
        <w:t>4.x</w:t>
      </w:r>
      <w:r>
        <w:rPr>
          <w:rFonts w:hint="eastAsia"/>
        </w:rPr>
        <w:t>的内核采用了</w:t>
      </w:r>
      <w:r w:rsidR="001036A9">
        <w:rPr>
          <w:rFonts w:hint="eastAsia"/>
        </w:rPr>
        <w:t>设备树，所以</w:t>
      </w:r>
      <w:r w:rsidR="001036A9">
        <w:rPr>
          <w:rFonts w:hint="eastAsia"/>
        </w:rPr>
        <w:t>gpio</w:t>
      </w:r>
      <w:r w:rsidR="001036A9">
        <w:rPr>
          <w:rFonts w:hint="eastAsia"/>
        </w:rPr>
        <w:t>的申请采用设备树方式，下面将详细分析基于设备树的</w:t>
      </w:r>
      <w:r w:rsidR="001036A9">
        <w:rPr>
          <w:rFonts w:hint="eastAsia"/>
        </w:rPr>
        <w:t>gpio</w:t>
      </w:r>
      <w:r w:rsidR="001036A9">
        <w:rPr>
          <w:rFonts w:hint="eastAsia"/>
        </w:rPr>
        <w:t>子系统的使用方法。</w:t>
      </w:r>
    </w:p>
    <w:p w:rsidR="00BD3F63" w:rsidRDefault="00D275E1" w:rsidP="006624D3">
      <w:pPr>
        <w:pStyle w:val="5"/>
      </w:pPr>
      <w:r>
        <w:rPr>
          <w:rFonts w:hint="eastAsia"/>
        </w:rPr>
        <w:t xml:space="preserve">1.2.3.1 </w:t>
      </w:r>
      <w:r w:rsidR="006624D3" w:rsidRPr="006624D3">
        <w:t>gpiochip_add_data</w:t>
      </w:r>
    </w:p>
    <w:p w:rsidR="00A53598" w:rsidRPr="00A53598" w:rsidRDefault="00A53598" w:rsidP="00A53598">
      <w:pPr>
        <w:rPr>
          <w:rFonts w:hint="eastAsia"/>
        </w:rPr>
      </w:pPr>
      <w:r>
        <w:t>将</w:t>
      </w:r>
      <w:r>
        <w:t>gpio_chip</w:t>
      </w:r>
      <w:r>
        <w:t>添加到</w:t>
      </w:r>
      <w:r>
        <w:t>gpio</w:t>
      </w:r>
      <w:r>
        <w:t>子系统的核心函数为：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gpiochip_add_data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获取该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的标准定义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 bus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gpio_bus_type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gpiodev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存在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parent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 parent decvice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这里为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samsung,s3c2440-pinctrl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后面还会修改该节点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CONFIG_OF_GPIO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拥有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树中的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得到一个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值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ida_simple_get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gpio_ida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的名字，创建字符设备的时候需要使用，会生成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 xml:space="preserve">/dev/gpiochipx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/sys/bus/gpio/devices/gpiochipx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/sys/devices/platform/samsung-pinctrl/gpiochipx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device_initialize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drv_data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dev_set_drvdata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用于描述该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下所有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的信息，每个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对应一个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kcalloc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label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kstrdup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的个数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ngpio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数据为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起始序号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base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保持链表的排序方式为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[base, base + ngpio - 1]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gpiodev_add_to_list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gdev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为输出或者没有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认为该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只有输出功能，设置标志位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FLAG_IS_OUT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dir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direction_input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set_bit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FLAG_IS_OUT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如果支持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pinctrl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子系统，初始化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//pin_ranges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是干什么用的？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pin_ranges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A53598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gpiochip_set_desc_names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这个函数这里没有作用，直接返回了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gpiochip_irqchip_init_valid_mask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dts gpio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相关的属性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为每个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创建字符设备，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A53598">
        <w:rPr>
          <w:rFonts w:ascii="Courier New" w:eastAsia="宋体" w:hAnsi="Courier New" w:cs="Courier New"/>
          <w:color w:val="008000"/>
          <w:sz w:val="20"/>
          <w:szCs w:val="20"/>
        </w:rPr>
        <w:t>作为次设备号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gpiolib_initialized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59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59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59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598" w:rsidRPr="00A53598" w:rsidRDefault="00A53598" w:rsidP="00E55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59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A3131" w:rsidRDefault="00CF68BD" w:rsidP="003A3131">
      <w:r>
        <w:rPr>
          <w:rFonts w:hint="eastAsia"/>
        </w:rPr>
        <w:t>GPIO</w:t>
      </w:r>
      <w:r>
        <w:rPr>
          <w:rFonts w:hint="eastAsia"/>
        </w:rPr>
        <w:t>子系统为每个</w:t>
      </w:r>
      <w:r>
        <w:rPr>
          <w:rFonts w:hint="eastAsia"/>
        </w:rPr>
        <w:t>bank</w:t>
      </w:r>
      <w:r>
        <w:rPr>
          <w:rFonts w:hint="eastAsia"/>
        </w:rPr>
        <w:t>分配了一个</w:t>
      </w:r>
      <w:r w:rsidR="00F96656" w:rsidRPr="00F96656">
        <w:t>gpio_device</w:t>
      </w:r>
      <w:r w:rsidR="00F96656">
        <w:t>结构体用于描述该</w:t>
      </w:r>
      <w:r w:rsidR="00F96656">
        <w:t>bank</w:t>
      </w:r>
      <w:r w:rsidR="003750C2">
        <w:t>，</w:t>
      </w:r>
      <w:r w:rsidR="003750C2" w:rsidRPr="00F96656">
        <w:t>gpio_device</w:t>
      </w:r>
      <w:r w:rsidR="003750C2">
        <w:t>中有</w:t>
      </w:r>
      <w:r w:rsidR="003750C2" w:rsidRPr="003750C2">
        <w:t>gpio_desc</w:t>
      </w:r>
      <w:r w:rsidR="003750C2">
        <w:t>描述每个</w:t>
      </w:r>
      <w:r w:rsidR="003750C2">
        <w:t>gpio pin</w:t>
      </w:r>
      <w:r w:rsidR="003750C2">
        <w:t>。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//gpio_device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，由系统分配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id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对应的字符设备结构体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cdev     chrdev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防止重复生成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mockdev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模块所有者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module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 pin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对应的结构体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descs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起始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base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有多少个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u16         ngpio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//bank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名字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这里对应为</w:t>
      </w:r>
      <w:r w:rsidRPr="00261E40">
        <w:rPr>
          <w:rFonts w:ascii="Courier New" w:eastAsia="宋体" w:hAnsi="Courier New" w:cs="Courier New"/>
          <w:color w:val="008000"/>
          <w:sz w:val="20"/>
          <w:szCs w:val="20"/>
        </w:rPr>
        <w:t>samsung_pin_bank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       list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t>#ifdef CONFIG_PINCTRL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1E4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1E40">
        <w:rPr>
          <w:rFonts w:ascii="Courier New" w:eastAsia="宋体" w:hAnsi="Courier New" w:cs="Courier New"/>
          <w:color w:val="000000"/>
          <w:sz w:val="20"/>
          <w:szCs w:val="20"/>
        </w:rPr>
        <w:t xml:space="preserve"> list_head pin_ranges</w:t>
      </w: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61E40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#endif</w:t>
      </w:r>
    </w:p>
    <w:p w:rsidR="00261E40" w:rsidRPr="00261E40" w:rsidRDefault="00261E40" w:rsidP="00261E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1E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1E40" w:rsidRDefault="00920534" w:rsidP="00920534">
      <w:pPr>
        <w:pStyle w:val="5"/>
      </w:pPr>
      <w:r>
        <w:rPr>
          <w:rFonts w:hint="eastAsia"/>
        </w:rPr>
        <w:t xml:space="preserve">1.2.3.2 </w:t>
      </w:r>
      <w:r w:rsidRPr="00920534">
        <w:t>of_gpiochip_add</w:t>
      </w:r>
    </w:p>
    <w:p w:rsidR="00920534" w:rsidRDefault="00920534" w:rsidP="00920534">
      <w:r w:rsidRPr="00920534">
        <w:t>of_gpiochip_add</w:t>
      </w:r>
      <w:r>
        <w:t>用于分析</w:t>
      </w:r>
      <w:r>
        <w:t>dts</w:t>
      </w:r>
      <w:r>
        <w:t>树中和</w:t>
      </w:r>
      <w:r>
        <w:t>gpio</w:t>
      </w:r>
      <w:r>
        <w:t>相关节点的信息</w:t>
      </w:r>
      <w:r w:rsidR="00321649">
        <w:t>，方便其他节点调用</w:t>
      </w:r>
      <w:r w:rsidR="00321649">
        <w:t>gpio</w:t>
      </w:r>
      <w:r w:rsidR="00321649">
        <w:t>。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每个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有对应的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该步骤跳过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如果没有提供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，则设置默认的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of_xlate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gpio-ranges-group-names gpio-ranges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等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of_gpiochip_add_pin_range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gpio-line-names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of_gpiochip_set_names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//device node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计数增加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of_node_get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gpio-hog dts</w:t>
      </w:r>
      <w:r w:rsidRPr="002510AA">
        <w:rPr>
          <w:rFonts w:ascii="Courier New" w:eastAsia="宋体" w:hAnsi="Courier New" w:cs="Courier New"/>
          <w:color w:val="008000"/>
          <w:sz w:val="20"/>
          <w:szCs w:val="20"/>
        </w:rPr>
        <w:t>信息，这里没有定义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10A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of_gpiochip_scan_gpios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10AA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10AA" w:rsidRPr="002510AA" w:rsidRDefault="002510AA" w:rsidP="0025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10A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15EC" w:rsidRDefault="00B30355" w:rsidP="00B01583">
      <w:pPr>
        <w:pStyle w:val="5"/>
        <w:rPr>
          <w:rFonts w:hint="eastAsia"/>
        </w:rPr>
      </w:pPr>
      <w:r>
        <w:rPr>
          <w:rFonts w:hint="eastAsia"/>
        </w:rPr>
        <w:t xml:space="preserve">1.2.3.3 </w:t>
      </w:r>
      <w:r w:rsidR="00B01583" w:rsidRPr="00B01583">
        <w:t>gpiochip_setup_dev</w:t>
      </w:r>
    </w:p>
    <w:p w:rsidR="00AB3B55" w:rsidRDefault="00B01583" w:rsidP="00920534">
      <w:r w:rsidRPr="00B01583">
        <w:t>gpiochip_setup_dev</w:t>
      </w:r>
      <w:r>
        <w:t>为每个</w:t>
      </w:r>
      <w:r>
        <w:t>bank</w:t>
      </w:r>
      <w:r>
        <w:t>创建一个字符设备和相关</w:t>
      </w:r>
      <w:r>
        <w:t>sys</w:t>
      </w:r>
      <w:r>
        <w:t>调试文件。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gpiochip_setup_dev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创建字符设备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设置字符设备操作函数集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gpio_fileops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设置字符设备拥有者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设置字符设备对应的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device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kobj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设置字符设备主次设备号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devt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cdev_add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chrdev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添加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到内核中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/sys/platform/samsung-pinctrl/gpiochipx/dev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 /sys/bus/gpio/devices/gpiochipx/dev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device_add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及相关调试文件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当销毁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时调用的函数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release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gpiodevice_release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gpiochip_sysfs_register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  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是否存在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这里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parent = chip-&gt;parent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parent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/sys/class/gpio/gpiochipx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该目录下有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base label ngpio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调试文件</w:t>
      </w:r>
      <w:r w:rsidRPr="004E0CB0">
        <w:rPr>
          <w:rFonts w:ascii="Courier New" w:eastAsia="宋体" w:hAnsi="Courier New" w:cs="Courier New"/>
          <w:color w:val="008000"/>
          <w:sz w:val="20"/>
          <w:szCs w:val="20"/>
        </w:rPr>
        <w:t>(gpiochip_groups)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device_create_with_groups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gpio_class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parent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MKDEV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gpiochip_groups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</w:t>
      </w:r>
      <w:r w:rsidRPr="004E0CB0">
        <w:rPr>
          <w:rFonts w:ascii="Courier New" w:eastAsia="宋体" w:hAnsi="Courier New" w:cs="Courier New"/>
          <w:color w:val="808080"/>
          <w:sz w:val="20"/>
          <w:szCs w:val="20"/>
        </w:rPr>
        <w:t>"gpiochip%d"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base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gdev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mockdev 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>sysfs_lock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E0CB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E0CB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E0CB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E0CB0" w:rsidRPr="004E0CB0" w:rsidRDefault="004E0CB0" w:rsidP="004E0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E0CB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520E" w:rsidRDefault="00A23585" w:rsidP="005637F2">
      <w:pPr>
        <w:pStyle w:val="5"/>
      </w:pPr>
      <w:r>
        <w:rPr>
          <w:rFonts w:hint="eastAsia"/>
        </w:rPr>
        <w:t xml:space="preserve">1.2.3.4 </w:t>
      </w:r>
      <w:r>
        <w:rPr>
          <w:rFonts w:hint="eastAsia"/>
        </w:rPr>
        <w:t>设备树方式使用</w:t>
      </w:r>
      <w:r>
        <w:rPr>
          <w:rFonts w:hint="eastAsia"/>
        </w:rPr>
        <w:t>GPIO</w:t>
      </w:r>
    </w:p>
    <w:p w:rsidR="005637F2" w:rsidRDefault="00E95F92" w:rsidP="005637F2">
      <w:r>
        <w:t>以模拟</w:t>
      </w:r>
      <w:r>
        <w:rPr>
          <w:rFonts w:hint="eastAsia"/>
        </w:rPr>
        <w:t>i2c</w:t>
      </w:r>
      <w:r>
        <w:rPr>
          <w:rFonts w:hint="eastAsia"/>
        </w:rPr>
        <w:t>为例子，说明</w:t>
      </w:r>
      <w:r>
        <w:rPr>
          <w:rFonts w:hint="eastAsia"/>
        </w:rPr>
        <w:t>dts</w:t>
      </w:r>
      <w:r>
        <w:rPr>
          <w:rFonts w:hint="eastAsia"/>
        </w:rPr>
        <w:t>树下使用</w:t>
      </w:r>
      <w:r>
        <w:rPr>
          <w:rFonts w:hint="eastAsia"/>
        </w:rPr>
        <w:t>gpio</w:t>
      </w:r>
      <w:r>
        <w:rPr>
          <w:rFonts w:hint="eastAsia"/>
        </w:rPr>
        <w:t>的方法</w:t>
      </w:r>
      <w:r w:rsidR="002B6550">
        <w:rPr>
          <w:rFonts w:hint="eastAsia"/>
        </w:rPr>
        <w:t>。</w:t>
      </w:r>
    </w:p>
    <w:p w:rsidR="004A4DA9" w:rsidRDefault="004A4DA9" w:rsidP="001945DD">
      <w:pPr>
        <w:pStyle w:val="6"/>
        <w:rPr>
          <w:rFonts w:hint="eastAsia"/>
        </w:rPr>
      </w:pPr>
      <w:r>
        <w:rPr>
          <w:rFonts w:hint="eastAsia"/>
        </w:rPr>
        <w:t xml:space="preserve">1.2.3.4.1 </w:t>
      </w:r>
      <w:r>
        <w:rPr>
          <w:rFonts w:hint="eastAsia"/>
        </w:rPr>
        <w:t>从设备树中获取</w:t>
      </w:r>
      <w:r>
        <w:rPr>
          <w:rFonts w:hint="eastAsia"/>
        </w:rPr>
        <w:t>gpio</w:t>
      </w:r>
      <w:r>
        <w:rPr>
          <w:rFonts w:hint="eastAsia"/>
        </w:rPr>
        <w:t>对应的</w:t>
      </w:r>
      <w:r>
        <w:rPr>
          <w:rFonts w:hint="eastAsia"/>
        </w:rPr>
        <w:t>pin</w:t>
      </w:r>
      <w:r>
        <w:t xml:space="preserve"> number</w:t>
      </w:r>
    </w:p>
    <w:p w:rsidR="006B686E" w:rsidRDefault="006B686E" w:rsidP="005637F2">
      <w:pPr>
        <w:rPr>
          <w:rFonts w:hint="eastAsia"/>
        </w:rPr>
      </w:pPr>
      <w:r>
        <w:t>dts</w:t>
      </w:r>
      <w:r>
        <w:t>树中关于</w:t>
      </w:r>
      <w:r>
        <w:t>gpio</w:t>
      </w:r>
      <w:r>
        <w:t>的描述：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i2c_gpio_1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compatible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"i2c-gpio"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#address-cells = &lt;1&gt;;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86E">
        <w:rPr>
          <w:rFonts w:ascii="Courier New" w:eastAsia="宋体" w:hAnsi="Courier New" w:cs="Courier New"/>
          <w:color w:val="804000"/>
          <w:sz w:val="20"/>
          <w:szCs w:val="20"/>
        </w:rPr>
        <w:t>#size-cells = &lt;0&gt;;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gpios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SDA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&lt;&amp;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gpe 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GPIO_ACTIVE_HIGH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SCL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i2c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>delay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86E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&gt;;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008000"/>
          <w:sz w:val="20"/>
          <w:szCs w:val="20"/>
        </w:rPr>
        <w:t>// 100KHz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86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86E">
        <w:rPr>
          <w:rFonts w:ascii="Courier New" w:eastAsia="宋体" w:hAnsi="Courier New" w:cs="Courier New"/>
          <w:color w:val="808080"/>
          <w:sz w:val="20"/>
          <w:szCs w:val="20"/>
        </w:rPr>
        <w:t>"okay"</w:t>
      </w: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86E" w:rsidRPr="006B686E" w:rsidRDefault="006B686E" w:rsidP="006B68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86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B686E" w:rsidRDefault="00A20FEE" w:rsidP="005637F2">
      <w:r>
        <w:rPr>
          <w:rFonts w:hint="eastAsia"/>
        </w:rPr>
        <w:t>驱动中获取对应</w:t>
      </w:r>
      <w:r>
        <w:rPr>
          <w:rFonts w:hint="eastAsia"/>
        </w:rPr>
        <w:t>gpio</w:t>
      </w:r>
      <w:r>
        <w:rPr>
          <w:rFonts w:hint="eastAsia"/>
        </w:rPr>
        <w:t>的方法：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i2c_gpio_probe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of_i2c_gpio_get_pins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   devm_gpio_request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778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77873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7873" w:rsidRPr="00377873" w:rsidRDefault="00377873" w:rsidP="006275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778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0FEE" w:rsidRDefault="007D33D0" w:rsidP="005637F2">
      <w:r>
        <w:rPr>
          <w:rFonts w:hint="eastAsia"/>
        </w:rPr>
        <w:t>首先需要</w:t>
      </w:r>
      <w:r w:rsidR="003802D9">
        <w:rPr>
          <w:rFonts w:hint="eastAsia"/>
        </w:rPr>
        <w:t>从</w:t>
      </w:r>
      <w:r w:rsidR="003802D9">
        <w:rPr>
          <w:rFonts w:hint="eastAsia"/>
        </w:rPr>
        <w:t>dts</w:t>
      </w:r>
      <w:r w:rsidR="003802D9">
        <w:rPr>
          <w:rFonts w:hint="eastAsia"/>
        </w:rPr>
        <w:t>树中获取</w:t>
      </w:r>
      <w:r w:rsidR="003802D9">
        <w:rPr>
          <w:rFonts w:hint="eastAsia"/>
        </w:rPr>
        <w:t>gpio</w:t>
      </w:r>
      <w:r w:rsidR="003802D9">
        <w:rPr>
          <w:rFonts w:hint="eastAsia"/>
        </w:rPr>
        <w:t>相关信息，获取函数为</w:t>
      </w:r>
      <w:r w:rsidR="003802D9" w:rsidRPr="003802D9">
        <w:t>of_i2c_gpio_get_pins</w:t>
      </w:r>
      <w:r w:rsidR="003802D9">
        <w:t>。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of_i2c_gpio_get_pins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统计节点中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属性，判断有几个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节点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因为是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，所以至少需要两个</w:t>
      </w:r>
      <w:r w:rsidRPr="00600B21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of_gpio_count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sda_pin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scl_pin 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00B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00B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00B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00B21" w:rsidRPr="00600B21" w:rsidRDefault="00600B21" w:rsidP="00600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00B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802D9" w:rsidRDefault="001C6BA3" w:rsidP="005637F2">
      <w:r>
        <w:rPr>
          <w:rFonts w:hint="eastAsia"/>
        </w:rPr>
        <w:t>从上面代码可以看出</w:t>
      </w:r>
      <w:r w:rsidR="00EA2C46">
        <w:rPr>
          <w:rFonts w:hint="eastAsia"/>
        </w:rPr>
        <w:t>通过</w:t>
      </w:r>
      <w:r>
        <w:rPr>
          <w:rFonts w:hint="eastAsia"/>
        </w:rPr>
        <w:t>of</w:t>
      </w:r>
      <w:r>
        <w:t>_get_gpio</w:t>
      </w:r>
      <w:r w:rsidR="00655769">
        <w:t>从</w:t>
      </w:r>
      <w:r w:rsidR="00655769">
        <w:t>dts</w:t>
      </w:r>
      <w:r w:rsidR="00655769">
        <w:t>树中的</w:t>
      </w:r>
      <w:r w:rsidR="00655769">
        <w:t>gpio</w:t>
      </w:r>
      <w:r w:rsidR="00655769">
        <w:t>信息获取对应的</w:t>
      </w:r>
      <w:r w:rsidR="00655769">
        <w:t>gpio number</w:t>
      </w:r>
      <w:r w:rsidR="00655769">
        <w:t>。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8080"/>
          <w:sz w:val="20"/>
          <w:szCs w:val="20"/>
        </w:rPr>
        <w:t>"gpios"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15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&lt;&amp;gpe 14 GPIO_ACTIVE_HIGH&gt;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信息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of_get_named_gpiod_flags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list_name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获得对应的的</w:t>
      </w:r>
      <w:r w:rsidRPr="00E07FF6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07FF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 xml:space="preserve"> desc_to_gpio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07FF6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07FF6" w:rsidRPr="00E07FF6" w:rsidRDefault="00E07FF6" w:rsidP="00E0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07F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C8265D" w:rsidP="00C8265D">
      <w:r w:rsidRPr="00E07FF6">
        <w:t>of_get_named_gpiod_flags</w:t>
      </w:r>
      <w:r>
        <w:t>函数代码分析如下：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of_get_named_gpiod_flags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of_gpio_flags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分析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的选项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保存了解析的相关参数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left="600" w:hangingChars="300" w:hanging="600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//device_node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gpe, args_count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2, args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 xml:space="preserve">15 GPIO_ACTIVE_HIGH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或者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14 GPIO_ACTIVE_HIGH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of_parse_phandle_with_args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np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propname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8080"/>
          <w:sz w:val="20"/>
          <w:szCs w:val="20"/>
        </w:rPr>
        <w:t>"#gpio-cells"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index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70C70" w:rsidRPr="00983853" w:rsidRDefault="00270C70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比对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</w:p>
    <w:p w:rsidR="00983853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如果相同，则找到了需要的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，则返回对应的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根据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信息和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信息，得到对应的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desc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of_xlate_and_get_gpiod_flags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of_find_gpiochip_by_xlate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gpiochip_find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gpio_device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链表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gpio_device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match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函数，找到对应的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gpio_devices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match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spin_unlock_irqrestore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of_gpiochip_match_node_and_xlate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gpiospec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两者的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device node</w:t>
      </w:r>
      <w:r w:rsidRPr="00983853">
        <w:rPr>
          <w:rFonts w:ascii="Courier New" w:eastAsia="宋体" w:hAnsi="Courier New" w:cs="Courier New"/>
          <w:color w:val="008000"/>
          <w:sz w:val="20"/>
          <w:szCs w:val="20"/>
        </w:rPr>
        <w:t>相同，并且参数有数值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np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270C70" w:rsidRPr="00270C70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of_xlate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9838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8385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83853" w:rsidRPr="00983853" w:rsidRDefault="00983853" w:rsidP="009838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838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8265D" w:rsidRDefault="00983853" w:rsidP="00983853">
      <w:r>
        <w:rPr>
          <w:rFonts w:hint="eastAsia"/>
        </w:rPr>
        <w:t>在添加到</w:t>
      </w:r>
      <w:r>
        <w:rPr>
          <w:rFonts w:hint="eastAsia"/>
        </w:rPr>
        <w:t>gpio</w:t>
      </w:r>
      <w:r>
        <w:rPr>
          <w:rFonts w:hint="eastAsia"/>
        </w:rPr>
        <w:t>子系统的时候添加了</w:t>
      </w:r>
      <w:r>
        <w:rPr>
          <w:rFonts w:hint="eastAsia"/>
        </w:rPr>
        <w:t>of</w:t>
      </w:r>
      <w:r>
        <w:t>_xlate</w:t>
      </w:r>
      <w:r>
        <w:t>的对应</w:t>
      </w:r>
      <w:r w:rsidR="007C68F1">
        <w:t>函数：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//args[0]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pin number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//args[1]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存储的是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GPIO_ACTIVE_HIGH</w:t>
      </w:r>
      <w:r w:rsidRPr="007C68F1">
        <w:rPr>
          <w:rFonts w:ascii="Courier New" w:eastAsia="宋体" w:hAnsi="Courier New" w:cs="Courier New"/>
          <w:color w:val="008000"/>
          <w:sz w:val="20"/>
          <w:szCs w:val="20"/>
        </w:rPr>
        <w:t>等信息。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of_gpio_simple_xlate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of_phandle_args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u32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of_gpio_n_cells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args_count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of_gpio_n_cells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ngpio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68F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 xml:space="preserve"> gpiospec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C68F1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C68F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C68F1" w:rsidRPr="007C68F1" w:rsidRDefault="007C68F1" w:rsidP="007C6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68F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327C6" w:rsidRDefault="00E375AA" w:rsidP="00557748">
      <w:pPr>
        <w:pStyle w:val="6"/>
      </w:pPr>
      <w:r>
        <w:rPr>
          <w:rFonts w:hint="eastAsia"/>
        </w:rPr>
        <w:t xml:space="preserve">1.2.3.4.2 </w:t>
      </w:r>
      <w:r>
        <w:rPr>
          <w:rFonts w:hint="eastAsia"/>
        </w:rPr>
        <w:t>申请</w:t>
      </w:r>
      <w:r>
        <w:rPr>
          <w:rFonts w:hint="eastAsia"/>
        </w:rPr>
        <w:t>gpio</w:t>
      </w:r>
    </w:p>
    <w:p w:rsidR="00E2184D" w:rsidRDefault="000327C6" w:rsidP="00983853">
      <w:r>
        <w:rPr>
          <w:rFonts w:hint="eastAsia"/>
        </w:rPr>
        <w:t>现在</w:t>
      </w:r>
      <w:r w:rsidR="002E6389">
        <w:rPr>
          <w:rFonts w:hint="eastAsia"/>
        </w:rPr>
        <w:t>已经拿到了</w:t>
      </w:r>
      <w:r w:rsidR="002E6389">
        <w:rPr>
          <w:rFonts w:hint="eastAsia"/>
        </w:rPr>
        <w:t>gpio</w:t>
      </w:r>
      <w:r w:rsidR="002E6389">
        <w:rPr>
          <w:rFonts w:hint="eastAsia"/>
        </w:rPr>
        <w:t>对应的</w:t>
      </w:r>
      <w:r w:rsidR="002E6389">
        <w:rPr>
          <w:rFonts w:hint="eastAsia"/>
        </w:rPr>
        <w:t>pin</w:t>
      </w:r>
      <w:r w:rsidR="002E6389">
        <w:t xml:space="preserve"> number</w:t>
      </w:r>
      <w:r w:rsidR="009C3CAB">
        <w:t>了，那么下面就是通过</w:t>
      </w:r>
      <w:r w:rsidR="00D60567" w:rsidRPr="00D60567">
        <w:t>devm_gpio_request</w:t>
      </w:r>
      <w:r w:rsidR="00D60567">
        <w:t>申请</w:t>
      </w:r>
      <w:r w:rsidR="00D60567">
        <w:t>gpio</w:t>
      </w:r>
      <w:r w:rsidR="00D60567">
        <w:t>了。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sda_pin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"sda"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B6097" w:rsidRPr="005B6097" w:rsidRDefault="005B6097" w:rsidP="005B6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devm_gpio_request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scl_pin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B609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B6097">
        <w:rPr>
          <w:rFonts w:ascii="Courier New" w:eastAsia="宋体" w:hAnsi="Courier New" w:cs="Courier New"/>
          <w:color w:val="808080"/>
          <w:sz w:val="20"/>
          <w:szCs w:val="20"/>
        </w:rPr>
        <w:t>"scl"</w:t>
      </w:r>
      <w:r w:rsidRPr="005B609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4B3D" w:rsidRDefault="00C1745C" w:rsidP="00983853">
      <w:r>
        <w:rPr>
          <w:rFonts w:hint="eastAsia"/>
        </w:rPr>
        <w:t>那么</w:t>
      </w:r>
      <w:r>
        <w:rPr>
          <w:rFonts w:hint="eastAsia"/>
        </w:rPr>
        <w:t>gpio_request</w:t>
      </w:r>
      <w:r w:rsidR="00783FE6">
        <w:rPr>
          <w:rFonts w:hint="eastAsia"/>
        </w:rPr>
        <w:t>完成了什么功能呢？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通过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 number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获取对应的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7C422D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desc 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gpio_to_desc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C422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gpiod_request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C422D">
        <w:rPr>
          <w:rFonts w:ascii="Courier New" w:eastAsia="宋体" w:hAnsi="Courier New" w:cs="Courier New"/>
          <w:color w:val="000000"/>
          <w:sz w:val="20"/>
          <w:szCs w:val="20"/>
        </w:rPr>
        <w:t xml:space="preserve"> label</w:t>
      </w: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C422D" w:rsidRPr="007C422D" w:rsidRDefault="007C422D" w:rsidP="007C4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422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E6" w:rsidRDefault="007C422D" w:rsidP="00C86735">
      <w:r>
        <w:rPr>
          <w:rFonts w:hint="eastAsia"/>
        </w:rPr>
        <w:t>内核已经将</w:t>
      </w:r>
      <w:r w:rsidRPr="007C422D">
        <w:t>gpio_request</w:t>
      </w:r>
      <w:r>
        <w:t>函数放到</w:t>
      </w:r>
      <w:r>
        <w:rPr>
          <w:rFonts w:hint="eastAsia"/>
        </w:rPr>
        <w:t>gpio</w:t>
      </w:r>
      <w:r>
        <w:t>lib-legacy</w:t>
      </w:r>
      <w:r>
        <w:t>中了，是否表示已经过时了呢？</w:t>
      </w:r>
    </w:p>
    <w:p w:rsidR="00C86735" w:rsidRDefault="009E248F" w:rsidP="009E248F">
      <w:r>
        <w:rPr>
          <w:rFonts w:hint="eastAsia"/>
        </w:rPr>
        <w:lastRenderedPageBreak/>
        <w:t>继续分析</w:t>
      </w:r>
      <w:r w:rsidRPr="009E248F">
        <w:t>__gpiod_request</w:t>
      </w:r>
      <w:r w:rsidR="00CE1195">
        <w:t>。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__gpiod_request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gpio_desc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gdev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标志，看是否被申请了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test_and_set_bit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FLAG_REQUESTED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如果没有被申请，设置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gpio_desc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label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属性，这里为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scl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或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sda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desc_set_label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label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808080"/>
          <w:sz w:val="20"/>
          <w:szCs w:val="20"/>
        </w:rPr>
        <w:t>"?"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gpio_chip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是否有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这里会调用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gpiochip_generic_request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status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gpio_chip_hwgpio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get_direction,</w:t>
      </w:r>
      <w:r w:rsidRPr="009E248F">
        <w:rPr>
          <w:rFonts w:ascii="Courier New" w:eastAsia="宋体" w:hAnsi="Courier New" w:cs="Courier New"/>
          <w:color w:val="008000"/>
          <w:sz w:val="20"/>
          <w:szCs w:val="20"/>
        </w:rPr>
        <w:t>这里未定义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spin_unlock_irqrestore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gpiod_get_direction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spin_lock_irqsave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>gpio_lock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E248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Pr="009E248F" w:rsidRDefault="009E248F" w:rsidP="00587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E248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E248F" w:rsidRDefault="002505E5" w:rsidP="002505E5">
      <w:r w:rsidRPr="002505E5">
        <w:rPr>
          <w:rFonts w:hint="eastAsia"/>
        </w:rPr>
        <w:t>由于</w:t>
      </w:r>
      <w:r w:rsidRPr="002505E5">
        <w:rPr>
          <w:rFonts w:hint="eastAsia"/>
        </w:rPr>
        <w:t>gpio</w:t>
      </w:r>
      <w:r w:rsidRPr="002505E5">
        <w:t>_chip</w:t>
      </w:r>
      <w:r w:rsidRPr="002505E5">
        <w:t>定义了</w:t>
      </w:r>
      <w:r w:rsidRPr="002505E5">
        <w:rPr>
          <w:rFonts w:hint="eastAsia"/>
        </w:rPr>
        <w:t>request</w:t>
      </w:r>
      <w:r w:rsidRPr="002505E5">
        <w:rPr>
          <w:rFonts w:hint="eastAsia"/>
        </w:rPr>
        <w:t>回调函数</w:t>
      </w:r>
      <w:r w:rsidRPr="002505E5">
        <w:t>gpiochip_generic_request</w:t>
      </w:r>
      <w:r>
        <w:t>，进一步分析：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gpiochip_generic_request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gpio_chip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505E5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申请一个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pin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作为</w:t>
      </w:r>
      <w:r w:rsidRPr="002505E5">
        <w:rPr>
          <w:rFonts w:ascii="Courier New" w:eastAsia="宋体" w:hAnsi="Courier New" w:cs="Courier New"/>
          <w:color w:val="008000"/>
          <w:sz w:val="20"/>
          <w:szCs w:val="20"/>
        </w:rPr>
        <w:t>gpio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505E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pinctrl_request_gpio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>gpiodev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base 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505E5">
        <w:rPr>
          <w:rFonts w:ascii="Courier New" w:eastAsia="宋体" w:hAnsi="Courier New" w:cs="Courier New"/>
          <w:color w:val="000000"/>
          <w:sz w:val="20"/>
          <w:szCs w:val="20"/>
        </w:rPr>
        <w:t xml:space="preserve"> offset</w:t>
      </w: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505E5" w:rsidRPr="002505E5" w:rsidRDefault="002505E5" w:rsidP="00250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505E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505E5" w:rsidRDefault="002505E5" w:rsidP="002505E5">
      <w:r>
        <w:rPr>
          <w:rFonts w:hint="eastAsia"/>
        </w:rPr>
        <w:t>到这里是否</w:t>
      </w:r>
      <w:r w:rsidR="00101889">
        <w:rPr>
          <w:rFonts w:hint="eastAsia"/>
        </w:rPr>
        <w:t>发现</w:t>
      </w:r>
      <w:r w:rsidR="00101889">
        <w:rPr>
          <w:rFonts w:hint="eastAsia"/>
        </w:rPr>
        <w:t>pinctrl</w:t>
      </w:r>
      <w:r w:rsidR="00101889">
        <w:rPr>
          <w:rFonts w:hint="eastAsia"/>
        </w:rPr>
        <w:t>已经和</w:t>
      </w:r>
      <w:r w:rsidR="00101889">
        <w:rPr>
          <w:rFonts w:hint="eastAsia"/>
        </w:rPr>
        <w:t>gpio</w:t>
      </w:r>
      <w:r w:rsidR="00101889">
        <w:rPr>
          <w:rFonts w:hint="eastAsia"/>
        </w:rPr>
        <w:t>有关联了。</w:t>
      </w:r>
    </w:p>
    <w:p w:rsidR="002F0E3B" w:rsidRDefault="00A44378" w:rsidP="008304C5">
      <w:r w:rsidRPr="008304C5">
        <w:rPr>
          <w:rFonts w:hint="eastAsia"/>
        </w:rPr>
        <w:t>虽然</w:t>
      </w:r>
      <w:r w:rsidRPr="008304C5">
        <w:rPr>
          <w:rFonts w:hint="eastAsia"/>
        </w:rPr>
        <w:t>pinctrl</w:t>
      </w:r>
      <w:r w:rsidRPr="008304C5">
        <w:rPr>
          <w:rFonts w:hint="eastAsia"/>
        </w:rPr>
        <w:t>提供了</w:t>
      </w:r>
      <w:r w:rsidRPr="008304C5">
        <w:rPr>
          <w:rFonts w:hint="eastAsia"/>
        </w:rPr>
        <w:t>pinctrl_request_gpio()</w:t>
      </w:r>
      <w:r w:rsidRPr="008304C5">
        <w:rPr>
          <w:rFonts w:hint="eastAsia"/>
        </w:rPr>
        <w:t>这样的</w:t>
      </w:r>
      <w:r w:rsidRPr="008304C5">
        <w:rPr>
          <w:rFonts w:hint="eastAsia"/>
        </w:rPr>
        <w:t>API</w:t>
      </w:r>
      <w:r w:rsidRPr="008304C5">
        <w:rPr>
          <w:rFonts w:hint="eastAsia"/>
        </w:rPr>
        <w:t>，但在代码中不可以直接调用</w:t>
      </w:r>
      <w:r w:rsidRPr="008304C5">
        <w:rPr>
          <w:rFonts w:hint="eastAsia"/>
        </w:rPr>
        <w:t>pinctrl_request_gpio</w:t>
      </w:r>
      <w:r w:rsidR="008304C5" w:rsidRPr="008304C5">
        <w:rPr>
          <w:rFonts w:hint="eastAsia"/>
        </w:rPr>
        <w:t>，当设备驱动申请一个</w:t>
      </w:r>
      <w:r w:rsidR="008304C5" w:rsidRPr="008304C5">
        <w:rPr>
          <w:rFonts w:hint="eastAsia"/>
        </w:rPr>
        <w:t>gpio</w:t>
      </w:r>
      <w:r w:rsidR="008304C5" w:rsidRPr="008304C5">
        <w:rPr>
          <w:rFonts w:hint="eastAsia"/>
        </w:rPr>
        <w:t>时，仍然需要调用</w:t>
      </w:r>
      <w:r w:rsidR="008304C5" w:rsidRPr="008304C5">
        <w:rPr>
          <w:rFonts w:hint="eastAsia"/>
        </w:rPr>
        <w:t>gpio_request()</w:t>
      </w:r>
      <w:r w:rsidR="008304C5" w:rsidRPr="008304C5">
        <w:rPr>
          <w:rFonts w:hint="eastAsia"/>
        </w:rPr>
        <w:t>，这里会调用</w:t>
      </w:r>
      <w:r w:rsidR="008304C5" w:rsidRPr="008304C5">
        <w:rPr>
          <w:rFonts w:hint="eastAsia"/>
        </w:rPr>
        <w:t>pinctrl_request_gpio()</w:t>
      </w:r>
      <w:r w:rsidR="003D6693">
        <w:rPr>
          <w:rFonts w:hint="eastAsia"/>
        </w:rPr>
        <w:t>，调用过程如下：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gpio_request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gpiod_request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</w:p>
    <w:p w:rsidR="006D7848" w:rsidRPr="006D7848" w:rsidRDefault="006D7848" w:rsidP="006D78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request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gpio_chip_hwgpio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D7848">
        <w:rPr>
          <w:rFonts w:ascii="Courier New" w:eastAsia="宋体" w:hAnsi="Courier New" w:cs="Courier New"/>
          <w:color w:val="000000"/>
          <w:sz w:val="20"/>
          <w:szCs w:val="20"/>
        </w:rPr>
        <w:t>desc</w:t>
      </w:r>
      <w:r w:rsidRPr="006D78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334FC2" w:rsidRPr="009D055B" w:rsidRDefault="00AE372E" w:rsidP="009D055B">
      <w:r w:rsidRPr="009D055B">
        <w:rPr>
          <w:rFonts w:hint="eastAsia"/>
        </w:rPr>
        <w:t>同样地，对于</w:t>
      </w:r>
      <w:r w:rsidRPr="009D055B">
        <w:rPr>
          <w:rFonts w:hint="eastAsia"/>
        </w:rPr>
        <w:t>pinctrl_free_gpio()</w:t>
      </w:r>
      <w:r w:rsidRPr="009D055B">
        <w:rPr>
          <w:rFonts w:hint="eastAsia"/>
        </w:rPr>
        <w:t>、</w:t>
      </w:r>
      <w:r w:rsidRPr="009D055B">
        <w:rPr>
          <w:rFonts w:hint="eastAsia"/>
        </w:rPr>
        <w:t>pinctrl_gpio_direction_input()</w:t>
      </w:r>
      <w:r w:rsidRPr="009D055B">
        <w:rPr>
          <w:rFonts w:hint="eastAsia"/>
        </w:rPr>
        <w:t>和</w:t>
      </w:r>
      <w:r w:rsidRPr="009D055B">
        <w:rPr>
          <w:rFonts w:hint="eastAsia"/>
        </w:rPr>
        <w:t>pinctrl_gpio_direction_output()</w:t>
      </w:r>
      <w:r w:rsidRPr="009D055B">
        <w:rPr>
          <w:rFonts w:hint="eastAsia"/>
        </w:rPr>
        <w:t>也有类似说明。</w:t>
      </w:r>
      <w:r w:rsidR="00B94506" w:rsidRPr="009D055B">
        <w:rPr>
          <w:rFonts w:hint="eastAsia"/>
        </w:rPr>
        <w:t>因此在</w:t>
      </w:r>
      <w:r w:rsidR="00B94506" w:rsidRPr="009D055B">
        <w:rPr>
          <w:rFonts w:hint="eastAsia"/>
        </w:rPr>
        <w:t>clientdevice</w:t>
      </w:r>
      <w:r w:rsidR="00B94506" w:rsidRPr="009D055B">
        <w:rPr>
          <w:rFonts w:hint="eastAsia"/>
        </w:rPr>
        <w:t>驱动中，申请和释放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gpio_request()</w:t>
      </w:r>
      <w:r w:rsidR="00B94506" w:rsidRPr="009D055B">
        <w:rPr>
          <w:rFonts w:hint="eastAsia"/>
        </w:rPr>
        <w:t>、</w:t>
      </w:r>
      <w:r w:rsidR="00B94506" w:rsidRPr="009D055B">
        <w:rPr>
          <w:rFonts w:hint="eastAsia"/>
        </w:rPr>
        <w:t>gpio_free()</w:t>
      </w:r>
      <w:r w:rsidR="00B94506" w:rsidRPr="009D055B">
        <w:rPr>
          <w:rFonts w:hint="eastAsia"/>
        </w:rPr>
        <w:t>；设置</w:t>
      </w:r>
      <w:r w:rsidR="00B94506" w:rsidRPr="009D055B">
        <w:rPr>
          <w:rFonts w:hint="eastAsia"/>
        </w:rPr>
        <w:t>gpio</w:t>
      </w:r>
      <w:r w:rsidR="00B94506" w:rsidRPr="009D055B">
        <w:rPr>
          <w:rFonts w:hint="eastAsia"/>
        </w:rPr>
        <w:t>为</w:t>
      </w:r>
      <w:r w:rsidR="00B94506" w:rsidRPr="009D055B">
        <w:rPr>
          <w:rFonts w:hint="eastAsia"/>
        </w:rPr>
        <w:t>input/output</w:t>
      </w:r>
      <w:r w:rsidR="00B94506" w:rsidRPr="009D055B">
        <w:rPr>
          <w:rFonts w:hint="eastAsia"/>
        </w:rPr>
        <w:t>仍然要调</w:t>
      </w:r>
      <w:r w:rsidR="00B94506" w:rsidRPr="009D055B">
        <w:rPr>
          <w:rFonts w:hint="eastAsia"/>
        </w:rPr>
        <w:t>gpio_direction_input()</w:t>
      </w:r>
      <w:r w:rsidR="00B94506" w:rsidRPr="009D055B">
        <w:rPr>
          <w:rFonts w:hint="eastAsia"/>
        </w:rPr>
        <w:t>和</w:t>
      </w:r>
      <w:r w:rsidR="00B94506" w:rsidRPr="009D055B">
        <w:rPr>
          <w:rFonts w:hint="eastAsia"/>
        </w:rPr>
        <w:t>gpio_direction_output()</w:t>
      </w:r>
      <w:r w:rsidR="00B94506" w:rsidRPr="009D055B">
        <w:rPr>
          <w:rFonts w:hint="eastAsia"/>
        </w:rPr>
        <w:t>。</w:t>
      </w:r>
      <w:r w:rsidR="00334FC2" w:rsidRPr="009D055B">
        <w:rPr>
          <w:rFonts w:hint="eastAsia"/>
        </w:rPr>
        <w:t>向</w:t>
      </w:r>
      <w:r w:rsidR="00334FC2" w:rsidRPr="009D055B">
        <w:t>pinctrl</w:t>
      </w:r>
      <w:r w:rsidR="00334FC2" w:rsidRPr="009D055B">
        <w:rPr>
          <w:rFonts w:hint="eastAsia"/>
        </w:rPr>
        <w:t>请求</w:t>
      </w:r>
      <w:r w:rsidR="00334FC2" w:rsidRPr="009D055B">
        <w:t>pin</w:t>
      </w:r>
      <w:r w:rsidR="00334FC2" w:rsidRPr="009D055B">
        <w:rPr>
          <w:rFonts w:hint="eastAsia"/>
        </w:rPr>
        <w:t>用作</w:t>
      </w:r>
      <w:r w:rsidR="00334FC2" w:rsidRPr="009D055B">
        <w:t>GPIO</w:t>
      </w:r>
      <w:r w:rsidR="00334FC2" w:rsidRPr="009D055B">
        <w:rPr>
          <w:rFonts w:hint="eastAsia"/>
        </w:rPr>
        <w:t>，成功后，该</w:t>
      </w:r>
      <w:r w:rsidR="00334FC2" w:rsidRPr="009D055B">
        <w:t>Pin</w:t>
      </w:r>
      <w:r w:rsidR="00334FC2" w:rsidRPr="009D055B">
        <w:rPr>
          <w:rFonts w:hint="eastAsia"/>
        </w:rPr>
        <w:t>仅能被</w:t>
      </w:r>
      <w:r w:rsidR="00334FC2" w:rsidRPr="009D055B">
        <w:t>GPIO</w:t>
      </w:r>
      <w:r w:rsidR="00334FC2" w:rsidRPr="009D055B">
        <w:rPr>
          <w:rFonts w:hint="eastAsia"/>
        </w:rPr>
        <w:t>驱动所使用，不能被其他驱动所混用。</w:t>
      </w:r>
    </w:p>
    <w:p w:rsidR="00CA6885" w:rsidRDefault="00A1165B" w:rsidP="00A1165B">
      <w:r w:rsidRPr="00A1165B">
        <w:rPr>
          <w:rFonts w:hint="eastAsia"/>
        </w:rPr>
        <w:t>由于</w:t>
      </w:r>
      <w:r w:rsidRPr="00A1165B">
        <w:rPr>
          <w:rFonts w:hint="eastAsia"/>
        </w:rPr>
        <w:t>pinctrl</w:t>
      </w:r>
      <w:r w:rsidRPr="00A1165B">
        <w:rPr>
          <w:rFonts w:hint="eastAsia"/>
        </w:rPr>
        <w:t>子系统代码还未分析，这里不详细分析</w:t>
      </w:r>
      <w:r w:rsidRPr="00A1165B">
        <w:t>pinctrl_request_gpio</w:t>
      </w:r>
      <w:r w:rsidRPr="00A1165B">
        <w:t>代码，</w:t>
      </w:r>
      <w:r>
        <w:t>该函数会根据</w:t>
      </w:r>
      <w:r>
        <w:t>gpio</w:t>
      </w:r>
      <w:r>
        <w:t>的</w:t>
      </w:r>
      <w:r>
        <w:t>pin number</w:t>
      </w:r>
      <w:r>
        <w:t>找到对应的</w:t>
      </w:r>
      <w:r>
        <w:t>pin control device</w:t>
      </w:r>
      <w:r>
        <w:t>和</w:t>
      </w:r>
      <w:r>
        <w:t>gpio range</w:t>
      </w:r>
      <w:r>
        <w:t>，并标记该</w:t>
      </w:r>
      <w:r>
        <w:t>pin</w:t>
      </w:r>
      <w:r>
        <w:t>已经用作</w:t>
      </w:r>
      <w:r>
        <w:t>gpio</w:t>
      </w:r>
      <w:r>
        <w:t>了，如果后面有模块</w:t>
      </w:r>
      <w:r>
        <w:t>request</w:t>
      </w:r>
      <w:r>
        <w:t>该资源，则会失败。</w:t>
      </w:r>
    </w:p>
    <w:p w:rsidR="009415AF" w:rsidRDefault="009415AF" w:rsidP="00D535E7">
      <w:pPr>
        <w:pStyle w:val="6"/>
      </w:pPr>
      <w:r>
        <w:rPr>
          <w:rFonts w:hint="eastAsia"/>
        </w:rPr>
        <w:t xml:space="preserve">1.2.3.4.3 </w:t>
      </w:r>
      <w:r w:rsidR="00F8519A">
        <w:rPr>
          <w:rFonts w:hint="eastAsia"/>
        </w:rPr>
        <w:t>gpio</w:t>
      </w:r>
      <w:r w:rsidR="00F8519A">
        <w:rPr>
          <w:rFonts w:hint="eastAsia"/>
        </w:rPr>
        <w:t>的操作</w:t>
      </w:r>
    </w:p>
    <w:p w:rsidR="00F8519A" w:rsidRDefault="003E7128" w:rsidP="00F8519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4C45C8" w:rsidRPr="004C45C8">
        <w:t xml:space="preserve"> direction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i2c_gpio_setscl_dir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state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gpio_direction_input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F5B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1F5B52" w:rsidRP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gpio_direction_output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F5B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F5B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F5B52" w:rsidRDefault="001F5B52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1F5B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3F69" w:rsidRPr="001F5B52" w:rsidRDefault="00783F69" w:rsidP="001F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:rsidR="00783F69" w:rsidRPr="00C127B5" w:rsidRDefault="00E9056D" w:rsidP="00C127B5">
      <w:r w:rsidRPr="00C127B5">
        <w:t>gpio_direction_input</w:t>
      </w:r>
      <w:r w:rsidRPr="00C127B5">
        <w:t>和</w:t>
      </w:r>
      <w:r w:rsidRPr="00C127B5">
        <w:t>gpio_direction_output</w:t>
      </w:r>
      <w:r w:rsidRPr="00C127B5">
        <w:t>代码比较</w:t>
      </w:r>
      <w:r w:rsidR="00733E38" w:rsidRPr="00C127B5">
        <w:t>简单，</w:t>
      </w:r>
      <w:r w:rsidRPr="00C127B5">
        <w:t>调用</w:t>
      </w:r>
      <w:r w:rsidRPr="00C127B5">
        <w:t>gpio</w:t>
      </w:r>
      <w:r w:rsidRPr="00C127B5">
        <w:t>注册的回调函数</w:t>
      </w:r>
      <w:r w:rsidR="00783F69" w:rsidRPr="00C127B5">
        <w:t>samsung_gpio_direction_input</w:t>
      </w:r>
      <w:r w:rsidR="008323CE" w:rsidRPr="00C127B5">
        <w:t>和</w:t>
      </w:r>
      <w:r w:rsidR="00783F69" w:rsidRPr="00C127B5">
        <w:t>samsung_gpio_direction_output</w:t>
      </w:r>
      <w:r w:rsidR="00A82173" w:rsidRPr="00C127B5">
        <w:t>完成输入输出的设置。</w:t>
      </w:r>
    </w:p>
    <w:p w:rsidR="004C45C8" w:rsidRDefault="006E591F" w:rsidP="00F8519A">
      <w:r>
        <w:rPr>
          <w:rFonts w:hint="eastAsia"/>
        </w:rPr>
        <w:t>(</w:t>
      </w:r>
      <w:r>
        <w:t>2</w:t>
      </w:r>
      <w:r>
        <w:rPr>
          <w:rFonts w:hint="eastAsia"/>
        </w:rPr>
        <w:t>)value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i2c_gpio_setsda_val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i2c_gpio_setscl_val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gpio_set_value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state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i2c_gpio_getsda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sda_pin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i2c_gpio_getscl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i2c_gpio_platform_data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pdata 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80B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 xml:space="preserve"> gpio_get_value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pdata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80B91">
        <w:rPr>
          <w:rFonts w:ascii="Courier New" w:eastAsia="宋体" w:hAnsi="Courier New" w:cs="Courier New"/>
          <w:color w:val="000000"/>
          <w:sz w:val="20"/>
          <w:szCs w:val="20"/>
        </w:rPr>
        <w:t>scl_pin</w:t>
      </w: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80B91" w:rsidRPr="00480B91" w:rsidRDefault="00480B91" w:rsidP="00480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80B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86835" w:rsidRPr="00783F69" w:rsidRDefault="00480B91" w:rsidP="00BE35AB">
      <w:pPr>
        <w:rPr>
          <w:rFonts w:hint="eastAsia"/>
        </w:rPr>
      </w:pPr>
      <w:r w:rsidRPr="00480B91">
        <w:t>gpio_set_value</w:t>
      </w:r>
      <w:r>
        <w:t>和</w:t>
      </w:r>
      <w:r w:rsidRPr="00480B91">
        <w:t>gpio_get_value</w:t>
      </w:r>
      <w:r>
        <w:t>也是调用</w:t>
      </w:r>
      <w:r w:rsidR="000F60F6">
        <w:t>gpio</w:t>
      </w:r>
      <w:r w:rsidR="000F60F6">
        <w:t>注册时的回调函数</w:t>
      </w:r>
      <w:r w:rsidR="000F60F6" w:rsidRPr="001066AA">
        <w:t>samsung_gpio_set</w:t>
      </w:r>
      <w:r w:rsidR="000F60F6">
        <w:t>和</w:t>
      </w:r>
      <w:r w:rsidR="000F60F6">
        <w:t>samsung_gpio_get</w:t>
      </w:r>
      <w:r w:rsidR="000F60F6">
        <w:t>完成相关寄存器的设置。</w:t>
      </w:r>
    </w:p>
    <w:p w:rsidR="002F2218" w:rsidRDefault="00405E71" w:rsidP="00F8519A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irq</w:t>
      </w:r>
    </w:p>
    <w:p w:rsidR="009E4FC4" w:rsidRDefault="009E4FC4" w:rsidP="00515DC2">
      <w:pPr>
        <w:rPr>
          <w:rFonts w:hint="eastAsia"/>
        </w:rPr>
      </w:pPr>
      <w:r>
        <w:t>gpio_to_irq</w:t>
      </w:r>
      <w:r>
        <w:t>最终也会调用</w:t>
      </w:r>
      <w:r w:rsidRPr="001066AA">
        <w:t>samsung_gpio_to_irq</w:t>
      </w:r>
      <w:r>
        <w:t>得到对应的</w:t>
      </w:r>
      <w:r>
        <w:rPr>
          <w:rFonts w:hint="eastAsia"/>
        </w:rPr>
        <w:t>irq</w:t>
      </w:r>
      <w:r>
        <w:t xml:space="preserve"> number</w:t>
      </w:r>
      <w:r>
        <w:t>，该函数和中断相关，后面会进行分析。</w:t>
      </w:r>
    </w:p>
    <w:p w:rsidR="00405E71" w:rsidRDefault="005F6E0E" w:rsidP="008601A3">
      <w:pPr>
        <w:pStyle w:val="4"/>
      </w:pPr>
      <w:r w:rsidRPr="008601A3">
        <w:rPr>
          <w:rFonts w:hint="eastAsia"/>
        </w:rPr>
        <w:t xml:space="preserve">1.2.4 </w:t>
      </w:r>
      <w:r w:rsidR="008601A3" w:rsidRPr="008601A3">
        <w:t>samsung_pinctrl_register</w:t>
      </w:r>
    </w:p>
    <w:p w:rsidR="0074022E" w:rsidRPr="0074022E" w:rsidRDefault="0074022E" w:rsidP="0074022E">
      <w:pPr>
        <w:rPr>
          <w:rFonts w:hint="eastAsia"/>
        </w:rPr>
      </w:pPr>
      <w:bookmarkStart w:id="0" w:name="_GoBack"/>
      <w:bookmarkEnd w:id="0"/>
    </w:p>
    <w:sectPr w:rsidR="0074022E" w:rsidRPr="0074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EBE" w:rsidRDefault="00913EBE" w:rsidP="00C95B0A">
      <w:pPr>
        <w:spacing w:after="0" w:line="240" w:lineRule="auto"/>
      </w:pPr>
      <w:r>
        <w:separator/>
      </w:r>
    </w:p>
  </w:endnote>
  <w:endnote w:type="continuationSeparator" w:id="0">
    <w:p w:rsidR="00913EBE" w:rsidRDefault="00913EBE" w:rsidP="00C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EBE" w:rsidRDefault="00913EBE" w:rsidP="00C95B0A">
      <w:pPr>
        <w:spacing w:after="0" w:line="240" w:lineRule="auto"/>
      </w:pPr>
      <w:r>
        <w:separator/>
      </w:r>
    </w:p>
  </w:footnote>
  <w:footnote w:type="continuationSeparator" w:id="0">
    <w:p w:rsidR="00913EBE" w:rsidRDefault="00913EBE" w:rsidP="00C9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40"/>
    <w:rsid w:val="00025DDB"/>
    <w:rsid w:val="000327C6"/>
    <w:rsid w:val="00050322"/>
    <w:rsid w:val="0009559C"/>
    <w:rsid w:val="000B340C"/>
    <w:rsid w:val="000B70C4"/>
    <w:rsid w:val="000E1619"/>
    <w:rsid w:val="000F60F6"/>
    <w:rsid w:val="000F7AE4"/>
    <w:rsid w:val="00101889"/>
    <w:rsid w:val="00101FCD"/>
    <w:rsid w:val="001036A9"/>
    <w:rsid w:val="001066AA"/>
    <w:rsid w:val="00114C33"/>
    <w:rsid w:val="00116158"/>
    <w:rsid w:val="001232EC"/>
    <w:rsid w:val="00125133"/>
    <w:rsid w:val="001451B8"/>
    <w:rsid w:val="0015063E"/>
    <w:rsid w:val="00150943"/>
    <w:rsid w:val="00155FAF"/>
    <w:rsid w:val="001565AB"/>
    <w:rsid w:val="00182BDB"/>
    <w:rsid w:val="00184E63"/>
    <w:rsid w:val="0019097A"/>
    <w:rsid w:val="001945DD"/>
    <w:rsid w:val="001C1360"/>
    <w:rsid w:val="001C6BA3"/>
    <w:rsid w:val="001F3047"/>
    <w:rsid w:val="001F5B52"/>
    <w:rsid w:val="002008B9"/>
    <w:rsid w:val="00202BCF"/>
    <w:rsid w:val="00203C43"/>
    <w:rsid w:val="00231636"/>
    <w:rsid w:val="0023274A"/>
    <w:rsid w:val="0023765B"/>
    <w:rsid w:val="002410C5"/>
    <w:rsid w:val="002418D1"/>
    <w:rsid w:val="00244A17"/>
    <w:rsid w:val="002505E5"/>
    <w:rsid w:val="002510AA"/>
    <w:rsid w:val="00261E40"/>
    <w:rsid w:val="00264206"/>
    <w:rsid w:val="00266E0F"/>
    <w:rsid w:val="00270C70"/>
    <w:rsid w:val="0027627B"/>
    <w:rsid w:val="0028089E"/>
    <w:rsid w:val="002821B0"/>
    <w:rsid w:val="002900C0"/>
    <w:rsid w:val="00294D2D"/>
    <w:rsid w:val="002954E2"/>
    <w:rsid w:val="002A695B"/>
    <w:rsid w:val="002B2779"/>
    <w:rsid w:val="002B6550"/>
    <w:rsid w:val="002B69D0"/>
    <w:rsid w:val="002E6389"/>
    <w:rsid w:val="002F0E3B"/>
    <w:rsid w:val="002F2218"/>
    <w:rsid w:val="00300135"/>
    <w:rsid w:val="00321649"/>
    <w:rsid w:val="00332985"/>
    <w:rsid w:val="00334FC2"/>
    <w:rsid w:val="003572BA"/>
    <w:rsid w:val="003750C2"/>
    <w:rsid w:val="00377873"/>
    <w:rsid w:val="003802D9"/>
    <w:rsid w:val="003831D5"/>
    <w:rsid w:val="0038650A"/>
    <w:rsid w:val="003A3131"/>
    <w:rsid w:val="003D6693"/>
    <w:rsid w:val="003D719D"/>
    <w:rsid w:val="003E5F0E"/>
    <w:rsid w:val="003E7128"/>
    <w:rsid w:val="003E7212"/>
    <w:rsid w:val="00405E71"/>
    <w:rsid w:val="004140A9"/>
    <w:rsid w:val="00414E31"/>
    <w:rsid w:val="004429B9"/>
    <w:rsid w:val="00443CED"/>
    <w:rsid w:val="00457D30"/>
    <w:rsid w:val="00457F88"/>
    <w:rsid w:val="00466590"/>
    <w:rsid w:val="00476B4B"/>
    <w:rsid w:val="00480B91"/>
    <w:rsid w:val="004949ED"/>
    <w:rsid w:val="00496839"/>
    <w:rsid w:val="004A4DA9"/>
    <w:rsid w:val="004B1F4C"/>
    <w:rsid w:val="004B2827"/>
    <w:rsid w:val="004C45C8"/>
    <w:rsid w:val="004E0CB0"/>
    <w:rsid w:val="004F2764"/>
    <w:rsid w:val="00510447"/>
    <w:rsid w:val="00515DC2"/>
    <w:rsid w:val="00545254"/>
    <w:rsid w:val="00557748"/>
    <w:rsid w:val="005637F2"/>
    <w:rsid w:val="00564ABA"/>
    <w:rsid w:val="005823B5"/>
    <w:rsid w:val="00587066"/>
    <w:rsid w:val="005A1A5A"/>
    <w:rsid w:val="005B4D81"/>
    <w:rsid w:val="005B6097"/>
    <w:rsid w:val="005D2B5B"/>
    <w:rsid w:val="005E50DD"/>
    <w:rsid w:val="005F6E0E"/>
    <w:rsid w:val="00600B21"/>
    <w:rsid w:val="00602070"/>
    <w:rsid w:val="00606ADB"/>
    <w:rsid w:val="006152E8"/>
    <w:rsid w:val="00616C41"/>
    <w:rsid w:val="00627596"/>
    <w:rsid w:val="0064469C"/>
    <w:rsid w:val="00645B8A"/>
    <w:rsid w:val="00655769"/>
    <w:rsid w:val="006615F8"/>
    <w:rsid w:val="006624D3"/>
    <w:rsid w:val="00680CA2"/>
    <w:rsid w:val="0068279D"/>
    <w:rsid w:val="00683D93"/>
    <w:rsid w:val="006A24B2"/>
    <w:rsid w:val="006B1974"/>
    <w:rsid w:val="006B686E"/>
    <w:rsid w:val="006D1309"/>
    <w:rsid w:val="006D46F6"/>
    <w:rsid w:val="006D7848"/>
    <w:rsid w:val="006E4CDD"/>
    <w:rsid w:val="006E591F"/>
    <w:rsid w:val="006F10CE"/>
    <w:rsid w:val="006F7BC4"/>
    <w:rsid w:val="00733E38"/>
    <w:rsid w:val="00736B61"/>
    <w:rsid w:val="00736DB5"/>
    <w:rsid w:val="0074022E"/>
    <w:rsid w:val="00760287"/>
    <w:rsid w:val="0076311D"/>
    <w:rsid w:val="00767F71"/>
    <w:rsid w:val="00781338"/>
    <w:rsid w:val="00783F69"/>
    <w:rsid w:val="00783FE6"/>
    <w:rsid w:val="007920E9"/>
    <w:rsid w:val="00793C35"/>
    <w:rsid w:val="00794DDD"/>
    <w:rsid w:val="007A6A10"/>
    <w:rsid w:val="007C422D"/>
    <w:rsid w:val="007C68F1"/>
    <w:rsid w:val="007D33D0"/>
    <w:rsid w:val="007E213C"/>
    <w:rsid w:val="007F0D15"/>
    <w:rsid w:val="00807701"/>
    <w:rsid w:val="008204DC"/>
    <w:rsid w:val="008304C5"/>
    <w:rsid w:val="008323CE"/>
    <w:rsid w:val="00834DF0"/>
    <w:rsid w:val="00840712"/>
    <w:rsid w:val="00853C18"/>
    <w:rsid w:val="008558DF"/>
    <w:rsid w:val="008601A3"/>
    <w:rsid w:val="00864B09"/>
    <w:rsid w:val="008750A5"/>
    <w:rsid w:val="008A792A"/>
    <w:rsid w:val="008B5423"/>
    <w:rsid w:val="008B6B40"/>
    <w:rsid w:val="008D7CCC"/>
    <w:rsid w:val="008F5FF5"/>
    <w:rsid w:val="00902E68"/>
    <w:rsid w:val="00910425"/>
    <w:rsid w:val="00913EBE"/>
    <w:rsid w:val="00920534"/>
    <w:rsid w:val="00931D3C"/>
    <w:rsid w:val="009415AF"/>
    <w:rsid w:val="00945851"/>
    <w:rsid w:val="00956A40"/>
    <w:rsid w:val="009651D0"/>
    <w:rsid w:val="00974B3D"/>
    <w:rsid w:val="009803CA"/>
    <w:rsid w:val="00983853"/>
    <w:rsid w:val="00986835"/>
    <w:rsid w:val="009C3CAB"/>
    <w:rsid w:val="009C5233"/>
    <w:rsid w:val="009D055B"/>
    <w:rsid w:val="009D28FF"/>
    <w:rsid w:val="009E1CE2"/>
    <w:rsid w:val="009E248F"/>
    <w:rsid w:val="009E2927"/>
    <w:rsid w:val="009E33B7"/>
    <w:rsid w:val="009E4FC4"/>
    <w:rsid w:val="00A1165B"/>
    <w:rsid w:val="00A20FEE"/>
    <w:rsid w:val="00A23585"/>
    <w:rsid w:val="00A35D53"/>
    <w:rsid w:val="00A42B87"/>
    <w:rsid w:val="00A43306"/>
    <w:rsid w:val="00A44378"/>
    <w:rsid w:val="00A4555F"/>
    <w:rsid w:val="00A53598"/>
    <w:rsid w:val="00A82173"/>
    <w:rsid w:val="00A83CFE"/>
    <w:rsid w:val="00A936EE"/>
    <w:rsid w:val="00A96B93"/>
    <w:rsid w:val="00AB3B55"/>
    <w:rsid w:val="00AB6FAD"/>
    <w:rsid w:val="00AC084C"/>
    <w:rsid w:val="00AC7756"/>
    <w:rsid w:val="00AD49D5"/>
    <w:rsid w:val="00AE218C"/>
    <w:rsid w:val="00AE372E"/>
    <w:rsid w:val="00AF3122"/>
    <w:rsid w:val="00B01583"/>
    <w:rsid w:val="00B115EC"/>
    <w:rsid w:val="00B30355"/>
    <w:rsid w:val="00B7170B"/>
    <w:rsid w:val="00B85D35"/>
    <w:rsid w:val="00B94506"/>
    <w:rsid w:val="00BB03D3"/>
    <w:rsid w:val="00BC029C"/>
    <w:rsid w:val="00BC2291"/>
    <w:rsid w:val="00BD3F63"/>
    <w:rsid w:val="00BE35AB"/>
    <w:rsid w:val="00BE7FB1"/>
    <w:rsid w:val="00BF23CD"/>
    <w:rsid w:val="00C127B5"/>
    <w:rsid w:val="00C1745C"/>
    <w:rsid w:val="00C22CE5"/>
    <w:rsid w:val="00C32E30"/>
    <w:rsid w:val="00C432E1"/>
    <w:rsid w:val="00C43AE0"/>
    <w:rsid w:val="00C461A0"/>
    <w:rsid w:val="00C523FE"/>
    <w:rsid w:val="00C56C3B"/>
    <w:rsid w:val="00C65A07"/>
    <w:rsid w:val="00C66E52"/>
    <w:rsid w:val="00C75379"/>
    <w:rsid w:val="00C8265D"/>
    <w:rsid w:val="00C86735"/>
    <w:rsid w:val="00C95B0A"/>
    <w:rsid w:val="00CA6885"/>
    <w:rsid w:val="00CE1195"/>
    <w:rsid w:val="00CF68BD"/>
    <w:rsid w:val="00D01225"/>
    <w:rsid w:val="00D02C28"/>
    <w:rsid w:val="00D051BB"/>
    <w:rsid w:val="00D120B6"/>
    <w:rsid w:val="00D275E1"/>
    <w:rsid w:val="00D535E7"/>
    <w:rsid w:val="00D561BF"/>
    <w:rsid w:val="00D60567"/>
    <w:rsid w:val="00D648DD"/>
    <w:rsid w:val="00D704C7"/>
    <w:rsid w:val="00D72646"/>
    <w:rsid w:val="00D81612"/>
    <w:rsid w:val="00DA6A29"/>
    <w:rsid w:val="00DB2B62"/>
    <w:rsid w:val="00DB5234"/>
    <w:rsid w:val="00E0520E"/>
    <w:rsid w:val="00E07FF6"/>
    <w:rsid w:val="00E210DC"/>
    <w:rsid w:val="00E2184D"/>
    <w:rsid w:val="00E25EB3"/>
    <w:rsid w:val="00E375AA"/>
    <w:rsid w:val="00E42549"/>
    <w:rsid w:val="00E4293D"/>
    <w:rsid w:val="00E5410A"/>
    <w:rsid w:val="00E55354"/>
    <w:rsid w:val="00E74A34"/>
    <w:rsid w:val="00E904DB"/>
    <w:rsid w:val="00E9056D"/>
    <w:rsid w:val="00E9098D"/>
    <w:rsid w:val="00E91A57"/>
    <w:rsid w:val="00E948A4"/>
    <w:rsid w:val="00E95F92"/>
    <w:rsid w:val="00E9618D"/>
    <w:rsid w:val="00EA2C46"/>
    <w:rsid w:val="00EE1984"/>
    <w:rsid w:val="00EF20DE"/>
    <w:rsid w:val="00F13F02"/>
    <w:rsid w:val="00F234FA"/>
    <w:rsid w:val="00F2518D"/>
    <w:rsid w:val="00F3340C"/>
    <w:rsid w:val="00F47EF7"/>
    <w:rsid w:val="00F572B1"/>
    <w:rsid w:val="00F65FFD"/>
    <w:rsid w:val="00F83294"/>
    <w:rsid w:val="00F8519A"/>
    <w:rsid w:val="00F86D53"/>
    <w:rsid w:val="00F908A2"/>
    <w:rsid w:val="00F96656"/>
    <w:rsid w:val="00FB713A"/>
    <w:rsid w:val="00FC062F"/>
    <w:rsid w:val="00FE0B6A"/>
    <w:rsid w:val="00FE75E5"/>
    <w:rsid w:val="00FF196A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00869-5558-4300-AA23-B40A62B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95B0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95B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95B0A"/>
    <w:rPr>
      <w:sz w:val="18"/>
      <w:szCs w:val="18"/>
    </w:rPr>
  </w:style>
  <w:style w:type="character" w:customStyle="1" w:styleId="sc0">
    <w:name w:val="sc0"/>
    <w:basedOn w:val="a0"/>
    <w:rsid w:val="00C43A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0E161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0E161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E161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0E161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E161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6152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6152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A53598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22</Pages>
  <Words>3796</Words>
  <Characters>21643</Characters>
  <Application>Microsoft Office Word</Application>
  <DocSecurity>0</DocSecurity>
  <Lines>180</Lines>
  <Paragraphs>50</Paragraphs>
  <ScaleCrop>false</ScaleCrop>
  <Company/>
  <LinksUpToDate>false</LinksUpToDate>
  <CharactersWithSpaces>25389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316</cp:revision>
  <dcterms:created xsi:type="dcterms:W3CDTF">2017-03-08T08:21:00Z</dcterms:created>
  <dcterms:modified xsi:type="dcterms:W3CDTF">2017-03-22T04:10:00Z</dcterms:modified>
</cp:coreProperties>
</file>