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2266B" w:rsidP="00C734DA">
      <w:pPr>
        <w:pStyle w:val="1"/>
      </w:pPr>
      <w:r>
        <w:t>Linux</w:t>
      </w:r>
      <w:r>
        <w:t>设备总线驱动模型</w:t>
      </w:r>
    </w:p>
    <w:p w:rsidR="00DA125B" w:rsidRDefault="00A75189" w:rsidP="000437E0">
      <w:pPr>
        <w:pStyle w:val="2"/>
      </w:pPr>
      <w:r>
        <w:rPr>
          <w:rFonts w:hint="eastAsia"/>
        </w:rPr>
        <w:t>1.</w:t>
      </w:r>
      <w:r>
        <w:t>基本概念</w:t>
      </w:r>
    </w:p>
    <w:p w:rsidR="006F73A8" w:rsidRDefault="00B90C98" w:rsidP="00B90C98">
      <w:r w:rsidRPr="00B90C98">
        <w:rPr>
          <w:rFonts w:hint="eastAsia"/>
        </w:rPr>
        <w:t>从</w:t>
      </w:r>
      <w:hyperlink r:id="rId6" w:tgtFrame="_blank" w:tooltip="Linux知识库" w:history="1">
        <w:r w:rsidRPr="00B90C98">
          <w:rPr>
            <w:rStyle w:val="af1"/>
            <w:rFonts w:hint="eastAsia"/>
          </w:rPr>
          <w:t>Linux</w:t>
        </w:r>
      </w:hyperlink>
      <w:r>
        <w:rPr>
          <w:rFonts w:hint="eastAsia"/>
        </w:rPr>
        <w:t>2.6</w:t>
      </w:r>
      <w:r w:rsidRPr="00B90C98">
        <w:rPr>
          <w:rFonts w:hint="eastAsia"/>
        </w:rPr>
        <w:t>起引入了一套新的驱动管理和注册机制</w:t>
      </w:r>
      <w:r w:rsidR="006A3F46">
        <w:rPr>
          <w:rFonts w:hint="eastAsia"/>
        </w:rPr>
        <w:t>:Platform_device</w:t>
      </w:r>
      <w:r w:rsidRPr="00B90C98">
        <w:rPr>
          <w:rFonts w:hint="eastAsia"/>
        </w:rPr>
        <w:t>和</w:t>
      </w:r>
      <w:r w:rsidR="00862C88">
        <w:rPr>
          <w:rFonts w:hint="eastAsia"/>
        </w:rPr>
        <w:t xml:space="preserve"> Platform_driver</w:t>
      </w:r>
      <w:r w:rsidR="00862C88">
        <w:rPr>
          <w:rFonts w:hint="eastAsia"/>
        </w:rPr>
        <w:t>。</w:t>
      </w:r>
      <w:r w:rsidR="003C19DA">
        <w:rPr>
          <w:rFonts w:hint="eastAsia"/>
        </w:rPr>
        <w:t>Linux</w:t>
      </w:r>
      <w:r w:rsidR="00310A93">
        <w:rPr>
          <w:rFonts w:hint="eastAsia"/>
        </w:rPr>
        <w:t>中大部分的设备驱动，都可以使用这套机制</w:t>
      </w:r>
      <w:r w:rsidR="007A5C0D">
        <w:rPr>
          <w:rFonts w:hint="eastAsia"/>
        </w:rPr>
        <w:t>，</w:t>
      </w:r>
      <w:r w:rsidR="00D767F7">
        <w:rPr>
          <w:rFonts w:hint="eastAsia"/>
        </w:rPr>
        <w:t>设备</w:t>
      </w:r>
      <w:r w:rsidR="000121CA">
        <w:rPr>
          <w:rFonts w:hint="eastAsia"/>
        </w:rPr>
        <w:t>Platform_device</w:t>
      </w:r>
      <w:r w:rsidR="00310A93">
        <w:rPr>
          <w:rFonts w:hint="eastAsia"/>
        </w:rPr>
        <w:t>表示，驱动用</w:t>
      </w:r>
      <w:r w:rsidR="0039142F">
        <w:rPr>
          <w:rFonts w:hint="eastAsia"/>
        </w:rPr>
        <w:t xml:space="preserve"> Platform_driver</w:t>
      </w:r>
      <w:r w:rsidR="00310A93">
        <w:rPr>
          <w:rFonts w:hint="eastAsia"/>
        </w:rPr>
        <w:t>进行注册。</w:t>
      </w:r>
    </w:p>
    <w:p w:rsidR="009F372F" w:rsidRPr="00FF4853" w:rsidRDefault="00A4514F" w:rsidP="00FF4853">
      <w:r>
        <w:rPr>
          <w:rFonts w:hint="eastAsia"/>
        </w:rPr>
        <w:t>Linux platform driver</w:t>
      </w:r>
      <w:r w:rsidR="00FF4853" w:rsidRPr="00FF4853">
        <w:rPr>
          <w:rFonts w:hint="eastAsia"/>
        </w:rPr>
        <w:t>机制和传统的</w:t>
      </w:r>
      <w:r w:rsidR="00FF4853" w:rsidRPr="00FF4853">
        <w:rPr>
          <w:rFonts w:hint="eastAsia"/>
        </w:rPr>
        <w:t>device driver</w:t>
      </w:r>
      <w:r w:rsidR="00FF4853" w:rsidRPr="00FF4853">
        <w:rPr>
          <w:rFonts w:hint="eastAsia"/>
        </w:rPr>
        <w:t>机制（即：通过</w:t>
      </w:r>
      <w:r w:rsidR="00A64FC2">
        <w:rPr>
          <w:rFonts w:hint="eastAsia"/>
        </w:rPr>
        <w:t>driver_register</w:t>
      </w:r>
      <w:r w:rsidR="00FF4853" w:rsidRPr="00FF4853">
        <w:rPr>
          <w:rFonts w:hint="eastAsia"/>
        </w:rPr>
        <w:t>函数进行注册）相比，一个十分明显的优势在于</w:t>
      </w:r>
      <w:r w:rsidR="00FF4853" w:rsidRPr="00FF4853">
        <w:rPr>
          <w:rFonts w:hint="eastAsia"/>
        </w:rPr>
        <w:t>platform</w:t>
      </w:r>
      <w:r w:rsidR="00B02E20">
        <w:rPr>
          <w:rFonts w:hint="eastAsia"/>
        </w:rPr>
        <w:t>机制将设备本身的资源注册进内核，由内核统一管理，</w:t>
      </w:r>
      <w:r w:rsidR="00FF4853" w:rsidRPr="00FF4853">
        <w:rPr>
          <w:rFonts w:hint="eastAsia"/>
        </w:rPr>
        <w:t>在驱动程序中用使用这些资源时，通过</w:t>
      </w:r>
      <w:r w:rsidR="00FF4853" w:rsidRPr="00FF4853">
        <w:rPr>
          <w:rFonts w:hint="eastAsia"/>
        </w:rPr>
        <w:t>platform device</w:t>
      </w:r>
      <w:r w:rsidR="00FF4853" w:rsidRPr="00FF4853">
        <w:rPr>
          <w:rFonts w:hint="eastAsia"/>
        </w:rPr>
        <w:t>提供的标准接口进行申请并使用。</w:t>
      </w:r>
    </w:p>
    <w:p w:rsidR="00D53651" w:rsidRPr="008E2C63" w:rsidRDefault="00D53651" w:rsidP="008E2C63">
      <w:r w:rsidRPr="008E2C63">
        <w:t>和传统的驱动一样，</w:t>
      </w:r>
      <w:r w:rsidRPr="008E2C63">
        <w:t>platform</w:t>
      </w:r>
      <w:r w:rsidRPr="008E2C63">
        <w:t>机制也分为三个步骤：</w:t>
      </w:r>
    </w:p>
    <w:p w:rsidR="00034DE6" w:rsidRDefault="00024D41" w:rsidP="008E2C63">
      <w:r>
        <w:t>(</w:t>
      </w:r>
      <w:r w:rsidR="00D53651" w:rsidRPr="008E2C63">
        <w:t>1</w:t>
      </w:r>
      <w:r>
        <w:t>)</w:t>
      </w:r>
      <w:r w:rsidR="00D53651" w:rsidRPr="008E2C63">
        <w:t xml:space="preserve"> </w:t>
      </w:r>
      <w:r w:rsidR="00D53651" w:rsidRPr="008E2C63">
        <w:t>总线注册阶段：</w:t>
      </w:r>
    </w:p>
    <w:p w:rsidR="00D53651" w:rsidRPr="008E2C63" w:rsidRDefault="00D53651" w:rsidP="008E2C63">
      <w:r w:rsidRPr="008E2C63">
        <w:t>内核启动初始化时的</w:t>
      </w:r>
      <w:r w:rsidRPr="008E2C63">
        <w:t>main.c</w:t>
      </w:r>
      <w:r w:rsidRPr="008E2C63">
        <w:t>文件中的</w:t>
      </w:r>
      <w:r w:rsidRPr="008E2C63">
        <w:t>kernel_init()--&gt;do_basic_setup()--&gt;driver_init()--&gt;platform_bus_init()--&gt;bus_register(&amp;platform_bus_type)</w:t>
      </w:r>
      <w:r w:rsidRPr="008E2C63">
        <w:t>，注册了一条</w:t>
      </w:r>
      <w:r w:rsidRPr="008E2C63">
        <w:t>platform</w:t>
      </w:r>
      <w:r w:rsidRPr="008E2C63">
        <w:t>总线（虚拟总线）。</w:t>
      </w:r>
    </w:p>
    <w:p w:rsidR="00CF2B68" w:rsidRDefault="00A424AC" w:rsidP="008E2C63">
      <w:r>
        <w:t>(</w:t>
      </w:r>
      <w:r w:rsidR="00D53651" w:rsidRPr="008E2C63">
        <w:t>2</w:t>
      </w:r>
      <w:r>
        <w:t>)</w:t>
      </w:r>
      <w:r w:rsidR="00D53651" w:rsidRPr="008E2C63">
        <w:t xml:space="preserve"> </w:t>
      </w:r>
      <w:r w:rsidR="00D53651" w:rsidRPr="008E2C63">
        <w:t>添加设备时：</w:t>
      </w:r>
    </w:p>
    <w:p w:rsidR="00D53651" w:rsidRPr="008E2C63" w:rsidRDefault="00D53651" w:rsidP="008E2C63">
      <w:r w:rsidRPr="008E2C63">
        <w:t>设备注册的时候</w:t>
      </w:r>
      <w:r w:rsidRPr="008E2C63">
        <w:t>Platform_device_register()--&gt;platform_d</w:t>
      </w:r>
      <w:r w:rsidR="00B2300A">
        <w:t>evice_add()--&gt;(pdev-&gt;dev.bus =&amp;</w:t>
      </w:r>
      <w:r w:rsidRPr="008E2C63">
        <w:t>platform_bus_type)-&gt;device_add()</w:t>
      </w:r>
      <w:r w:rsidRPr="008E2C63">
        <w:t>，就这样把设备给挂到虚拟的总线上。</w:t>
      </w:r>
    </w:p>
    <w:p w:rsidR="00D53651" w:rsidRPr="008E2C63" w:rsidRDefault="00F038D9" w:rsidP="008E2C63">
      <w:r>
        <w:t>(</w:t>
      </w:r>
      <w:r w:rsidR="00D53651" w:rsidRPr="008E2C63">
        <w:t>3</w:t>
      </w:r>
      <w:r>
        <w:t>)</w:t>
      </w:r>
      <w:r w:rsidR="00D53651" w:rsidRPr="008E2C63">
        <w:t xml:space="preserve"> </w:t>
      </w:r>
      <w:r w:rsidR="00D53651" w:rsidRPr="008E2C63">
        <w:t>驱动注册时：</w:t>
      </w:r>
    </w:p>
    <w:p w:rsidR="007473D7" w:rsidRPr="008E2C63" w:rsidRDefault="00D53651" w:rsidP="008E2C63">
      <w:r w:rsidRPr="008E2C63">
        <w:t xml:space="preserve">Platform_driver_register()--&gt;driver_register()--&gt;bus_add_driver()--&gt;driver_attach()--&gt;bus_for_each_dev(), </w:t>
      </w:r>
      <w:r w:rsidRPr="008E2C63">
        <w:t>对在每个挂在虚拟的</w:t>
      </w:r>
      <w:r w:rsidRPr="008E2C63">
        <w:t>platform bus</w:t>
      </w:r>
      <w:r w:rsidRPr="008E2C63">
        <w:t>的设备作</w:t>
      </w:r>
      <w:r w:rsidRPr="008E2C63">
        <w:t>__driver_attach()--&gt; driver_probe_device(),</w:t>
      </w:r>
      <w:r w:rsidRPr="008E2C63">
        <w:t>判断</w:t>
      </w:r>
      <w:r w:rsidR="00AA119F">
        <w:t>drv_bus_</w:t>
      </w:r>
      <w:r w:rsidRPr="008E2C63">
        <w:t>match()</w:t>
      </w:r>
      <w:r w:rsidRPr="008E2C63">
        <w:t>是否执行成功，此时通过指针执行</w:t>
      </w:r>
      <w:r w:rsidRPr="008E2C63">
        <w:t>platform_match--&gt; strncmp(pdev-&gt;name , drv-&gt;name , BUS_ID_SIZE),</w:t>
      </w:r>
      <w:r w:rsidRPr="008E2C63">
        <w:t>如果相符就调用</w:t>
      </w:r>
      <w:r w:rsidRPr="008E2C63">
        <w:t>really_probe(</w:t>
      </w:r>
      <w:r w:rsidRPr="008E2C63">
        <w:t>实际就是执行相应设备的</w:t>
      </w:r>
      <w:r w:rsidRPr="008E2C63">
        <w:t>platform_driver-&gt;probe(platform_device)</w:t>
      </w:r>
      <w:r w:rsidRPr="008E2C63">
        <w:t>。</w:t>
      </w:r>
      <w:r w:rsidRPr="008E2C63">
        <w:t>)</w:t>
      </w:r>
      <w:r w:rsidRPr="008E2C63">
        <w:t>开始真正的探测，如果</w:t>
      </w:r>
      <w:r w:rsidRPr="008E2C63">
        <w:t>probe</w:t>
      </w:r>
      <w:r w:rsidRPr="008E2C63">
        <w:t>成功，则绑定设备到该驱动。</w:t>
      </w:r>
    </w:p>
    <w:p w:rsidR="007D1B76" w:rsidRPr="00D53651" w:rsidRDefault="00175951" w:rsidP="007473D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写一个简单的</w:t>
      </w:r>
      <w:r>
        <w:rPr>
          <w:rFonts w:hint="eastAsia"/>
        </w:rPr>
        <w:t>platform</w:t>
      </w:r>
      <w:r>
        <w:rPr>
          <w:rFonts w:hint="eastAsia"/>
        </w:rPr>
        <w:t>驱动</w:t>
      </w:r>
    </w:p>
    <w:p w:rsidR="00927E18" w:rsidRDefault="001A0D14" w:rsidP="00B90C98">
      <w:r>
        <w:rPr>
          <w:rFonts w:hint="eastAsia"/>
        </w:rPr>
        <w:t>以</w:t>
      </w:r>
      <w:r>
        <w:rPr>
          <w:rFonts w:hint="eastAsia"/>
        </w:rPr>
        <w:t>led</w:t>
      </w:r>
      <w:r>
        <w:rPr>
          <w:rFonts w:hint="eastAsia"/>
        </w:rPr>
        <w:t>为例，实现基于</w:t>
      </w:r>
      <w:r>
        <w:rPr>
          <w:rFonts w:hint="eastAsia"/>
        </w:rPr>
        <w:t>platform</w:t>
      </w:r>
      <w:r>
        <w:rPr>
          <w:rFonts w:hint="eastAsia"/>
        </w:rPr>
        <w:t>架构的</w:t>
      </w:r>
      <w:r w:rsidR="003F20E8">
        <w:rPr>
          <w:rFonts w:hint="eastAsia"/>
        </w:rPr>
        <w:t>led</w:t>
      </w:r>
      <w:r>
        <w:rPr>
          <w:rFonts w:hint="eastAsia"/>
        </w:rPr>
        <w:t>驱动</w:t>
      </w:r>
      <w:r w:rsidR="003F20E8">
        <w:rPr>
          <w:rFonts w:hint="eastAsia"/>
        </w:rPr>
        <w:t>。</w:t>
      </w:r>
    </w:p>
    <w:p w:rsidR="007F024D" w:rsidRDefault="007F024D" w:rsidP="006A3C68">
      <w:pPr>
        <w:pStyle w:val="3"/>
      </w:pPr>
      <w:r>
        <w:rPr>
          <w:rFonts w:hint="eastAsia"/>
        </w:rPr>
        <w:t>2.1 platform device</w:t>
      </w:r>
      <w:r w:rsidR="00601B4D">
        <w:rPr>
          <w:rFonts w:hint="eastAsia"/>
        </w:rPr>
        <w:t>部分</w:t>
      </w:r>
    </w:p>
    <w:p w:rsidR="00021FFC" w:rsidRPr="00021FFC" w:rsidRDefault="00021FFC" w:rsidP="00021FFC">
      <w:r>
        <w:t>代码如下：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#include &lt;linux/fs.h&gt;</w:t>
      </w:r>
    </w:p>
    <w:p w:rsidR="00E7264D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  <w:bookmarkStart w:id="0" w:name="_GoBack"/>
      <w:bookmarkEnd w:id="0"/>
    </w:p>
    <w:p w:rsidR="00B130B5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led_platform_device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id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84F1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led_resource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led_platform_device_release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"led_platform_device_init\n"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84F1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84F1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platform_device_unregister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7AF" w:rsidRPr="00A53FCD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84F12" w:rsidRPr="00584F12" w:rsidRDefault="00584F12" w:rsidP="00584F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4F1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84F1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584F1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DC3" w:rsidRDefault="00A53FCD" w:rsidP="00125955">
      <w:r w:rsidRPr="00125955">
        <w:rPr>
          <w:rFonts w:hint="eastAsia"/>
        </w:rPr>
        <w:t>在上述代码中，</w:t>
      </w:r>
      <w:r w:rsidR="00A24CAB">
        <w:rPr>
          <w:rFonts w:hint="eastAsia"/>
        </w:rPr>
        <w:t>驱动加载时</w:t>
      </w:r>
      <w:r w:rsidR="00AC4C88" w:rsidRPr="00125955">
        <w:rPr>
          <w:rFonts w:hint="eastAsia"/>
        </w:rPr>
        <w:t>通过</w:t>
      </w:r>
      <w:r w:rsidR="000A10CB" w:rsidRPr="00125955">
        <w:t>platform_device_register</w:t>
      </w:r>
      <w:r w:rsidR="000A10CB" w:rsidRPr="00125955">
        <w:t>函数</w:t>
      </w:r>
      <w:r w:rsidR="002C1BDF">
        <w:t>在</w:t>
      </w:r>
      <w:r w:rsidR="00A90256">
        <w:t>总线</w:t>
      </w:r>
      <w:r w:rsidR="002C1BDF">
        <w:t>上</w:t>
      </w:r>
      <w:r w:rsidR="000A10CB" w:rsidRPr="00125955">
        <w:t>注册</w:t>
      </w:r>
      <w:r w:rsidR="000A10CB" w:rsidRPr="00125955">
        <w:rPr>
          <w:rFonts w:hint="eastAsia"/>
        </w:rPr>
        <w:t>platform device</w:t>
      </w:r>
      <w:r w:rsidR="000A10CB" w:rsidRPr="00125955">
        <w:rPr>
          <w:rFonts w:hint="eastAsia"/>
        </w:rPr>
        <w:t>。</w:t>
      </w:r>
      <w:r w:rsidR="0063517C" w:rsidRPr="00125955">
        <w:rPr>
          <w:rFonts w:hint="eastAsia"/>
        </w:rPr>
        <w:t>告诉了操作</w:t>
      </w:r>
      <w:r w:rsidR="0063517C" w:rsidRPr="00125955">
        <w:rPr>
          <w:rFonts w:hint="eastAsia"/>
        </w:rPr>
        <w:t>led</w:t>
      </w:r>
      <w:r w:rsidR="0063517C" w:rsidRPr="00125955">
        <w:rPr>
          <w:rFonts w:hint="eastAsia"/>
        </w:rPr>
        <w:t>需要操作的寄存器</w:t>
      </w:r>
      <w:r w:rsidR="00883121" w:rsidRPr="00125955">
        <w:rPr>
          <w:rFonts w:hint="eastAsia"/>
        </w:rPr>
        <w:t>地址</w:t>
      </w:r>
      <w:r w:rsidR="00883121" w:rsidRPr="00125955">
        <w:t>0x56000050</w:t>
      </w:r>
      <w:r w:rsidR="00ED7DAD" w:rsidRPr="00125955">
        <w:t>。</w:t>
      </w:r>
      <w:r w:rsidR="00AD2FD6">
        <w:t>驱动卸载时</w:t>
      </w:r>
      <w:r w:rsidR="002C7909" w:rsidRPr="00125955">
        <w:t>调用</w:t>
      </w:r>
      <w:r w:rsidR="002C7909" w:rsidRPr="00125955">
        <w:t>platform_device_unregister</w:t>
      </w:r>
      <w:r w:rsidR="002C7909" w:rsidRPr="00125955">
        <w:t>函数在总线上删除该</w:t>
      </w:r>
      <w:r w:rsidR="002C7909" w:rsidRPr="00125955">
        <w:rPr>
          <w:rFonts w:hint="eastAsia"/>
        </w:rPr>
        <w:t>platform device</w:t>
      </w:r>
      <w:r w:rsidR="002C7909" w:rsidRPr="00125955">
        <w:rPr>
          <w:rFonts w:hint="eastAsia"/>
        </w:rPr>
        <w:t>。</w:t>
      </w:r>
    </w:p>
    <w:p w:rsidR="006F4E8D" w:rsidRDefault="00621962" w:rsidP="00BC2C27">
      <w:pPr>
        <w:pStyle w:val="3"/>
      </w:pPr>
      <w:r>
        <w:rPr>
          <w:rFonts w:hint="eastAsia"/>
        </w:rPr>
        <w:t xml:space="preserve">2.2 </w:t>
      </w:r>
      <w:r>
        <w:t>platform driver</w:t>
      </w:r>
      <w:r>
        <w:t>部分</w:t>
      </w:r>
    </w:p>
    <w:p w:rsidR="00D80520" w:rsidRPr="00D80520" w:rsidRDefault="00D80520" w:rsidP="00D80520">
      <w:r>
        <w:t>代码如下</w:t>
      </w:r>
      <w:r w:rsidR="00F12703">
        <w:t>：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&lt;linux/init.h&gt;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&lt;linux/module.h&gt;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&lt;linux/fs.h&gt;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&lt;asm/io.h&gt;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&lt;linux/cdev.h&gt;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#include &lt;linux/platform_device.h&gt;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4000"/>
          <w:sz w:val="20"/>
          <w:szCs w:val="20"/>
        </w:rPr>
        <w:t>#define DEVICE_NAME "led"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arg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led_drv_fops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led_drv_open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led_drv_ioctl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"led_probe\n"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2703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alloc_chrdev_region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led_major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led_drv_fops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cdev_add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led_drv_class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pIORESOURCE_MEM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pIORESOURCE_MEM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"led_remove\n"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led_drv_class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led_major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led_platform_driver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led_probe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"jz2440 led"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"led_platform_driver_init\n"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27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270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__exit 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"led_platform_driver_exit\n"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2703" w:rsidRPr="00F12703" w:rsidRDefault="00F12703" w:rsidP="00922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2703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2703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F127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47C1" w:rsidRDefault="00A67CE0" w:rsidP="000140C4">
      <w:r w:rsidRPr="000140C4">
        <w:rPr>
          <w:rFonts w:hint="eastAsia"/>
        </w:rPr>
        <w:t>这部分代码和传统的</w:t>
      </w:r>
      <w:r w:rsidRPr="000140C4">
        <w:rPr>
          <w:rFonts w:hint="eastAsia"/>
        </w:rPr>
        <w:t>led</w:t>
      </w:r>
      <w:r w:rsidRPr="000140C4">
        <w:rPr>
          <w:rFonts w:hint="eastAsia"/>
        </w:rPr>
        <w:t>驱动</w:t>
      </w:r>
      <w:r w:rsidR="00373BA7" w:rsidRPr="000140C4">
        <w:rPr>
          <w:rFonts w:hint="eastAsia"/>
        </w:rPr>
        <w:t>很类似，</w:t>
      </w:r>
      <w:r w:rsidR="00A20BB5">
        <w:rPr>
          <w:rFonts w:hint="eastAsia"/>
        </w:rPr>
        <w:t>驱动加载时</w:t>
      </w:r>
      <w:r w:rsidR="006A5AE1" w:rsidRPr="000140C4">
        <w:rPr>
          <w:rFonts w:hint="eastAsia"/>
        </w:rPr>
        <w:t>调用</w:t>
      </w:r>
      <w:r w:rsidR="00FA1236" w:rsidRPr="000140C4">
        <w:t>platform_driver_register</w:t>
      </w:r>
      <w:r w:rsidR="006C5077">
        <w:t>在总线上</w:t>
      </w:r>
      <w:r w:rsidR="003A51A9" w:rsidRPr="000140C4">
        <w:t>注册</w:t>
      </w:r>
      <w:r w:rsidR="003A51A9" w:rsidRPr="000140C4">
        <w:t>platform driver</w:t>
      </w:r>
      <w:r w:rsidR="003A51A9" w:rsidRPr="000140C4">
        <w:t>。</w:t>
      </w:r>
      <w:r w:rsidR="00AA7812">
        <w:t>驱动卸载时调用</w:t>
      </w:r>
      <w:r w:rsidR="00132742" w:rsidRPr="000140C4">
        <w:t>platform_driver_</w:t>
      </w:r>
      <w:r w:rsidR="009F6F16">
        <w:t>un</w:t>
      </w:r>
      <w:r w:rsidR="00132742" w:rsidRPr="000140C4">
        <w:t>register</w:t>
      </w:r>
      <w:r w:rsidR="009F6F16">
        <w:t>在总线上</w:t>
      </w:r>
      <w:r w:rsidR="000E4313">
        <w:t>删除该</w:t>
      </w:r>
      <w:r w:rsidR="000E4313">
        <w:t>platform driver</w:t>
      </w:r>
      <w:r w:rsidR="000E4313">
        <w:t>。</w:t>
      </w:r>
    </w:p>
    <w:p w:rsidR="00462826" w:rsidRDefault="00A40191" w:rsidP="00910D31">
      <w:r w:rsidRPr="00910D31">
        <w:t>当</w:t>
      </w:r>
      <w:r w:rsidR="00462826" w:rsidRPr="00910D31">
        <w:rPr>
          <w:rFonts w:hint="eastAsia"/>
        </w:rPr>
        <w:t xml:space="preserve">led </w:t>
      </w:r>
      <w:r w:rsidR="00462826" w:rsidRPr="00910D31">
        <w:t>platform_driver</w:t>
      </w:r>
      <w:r w:rsidR="00462826" w:rsidRPr="00910D31">
        <w:t>和</w:t>
      </w:r>
      <w:r w:rsidR="00462826" w:rsidRPr="00910D31">
        <w:t>platform_device</w:t>
      </w:r>
      <w:r w:rsidR="0012490E" w:rsidRPr="00910D31">
        <w:t>都加载到总线中，</w:t>
      </w:r>
      <w:r w:rsidR="00340788" w:rsidRPr="00910D31">
        <w:t>由于</w:t>
      </w:r>
      <w:r w:rsidR="0012490E" w:rsidRPr="00910D31">
        <w:t>它们的</w:t>
      </w:r>
      <w:r w:rsidR="00462826" w:rsidRPr="00910D31">
        <w:t>name</w:t>
      </w:r>
      <w:r w:rsidR="00462826" w:rsidRPr="00910D31">
        <w:t>相同</w:t>
      </w:r>
      <w:r w:rsidR="003E7968" w:rsidRPr="00910D31">
        <w:t>，</w:t>
      </w:r>
      <w:r w:rsidR="00182B24" w:rsidRPr="00910D31">
        <w:t>则会引发</w:t>
      </w:r>
      <w:r w:rsidR="00182B24" w:rsidRPr="00910D31">
        <w:rPr>
          <w:rFonts w:hint="eastAsia"/>
        </w:rPr>
        <w:t>led_probe</w:t>
      </w:r>
      <w:r w:rsidR="00182B24" w:rsidRPr="00910D31">
        <w:rPr>
          <w:rFonts w:hint="eastAsia"/>
        </w:rPr>
        <w:t>函数</w:t>
      </w:r>
      <w:r w:rsidR="0072617B" w:rsidRPr="00910D31">
        <w:rPr>
          <w:rFonts w:hint="eastAsia"/>
        </w:rPr>
        <w:t>的执行。</w:t>
      </w:r>
      <w:r w:rsidR="00A15A92" w:rsidRPr="00910D31">
        <w:rPr>
          <w:rFonts w:hint="eastAsia"/>
        </w:rPr>
        <w:t>led_probe</w:t>
      </w:r>
      <w:r w:rsidR="005E4CE0" w:rsidRPr="00910D31">
        <w:rPr>
          <w:rFonts w:hint="eastAsia"/>
        </w:rPr>
        <w:t>中会创建字符设备，这和传统的驱动一样，不同的是</w:t>
      </w:r>
      <w:r w:rsidR="005E4CE0" w:rsidRPr="00910D31">
        <w:rPr>
          <w:rFonts w:hint="eastAsia"/>
        </w:rPr>
        <w:t>platform</w:t>
      </w:r>
      <w:r w:rsidR="005E4CE0" w:rsidRPr="00910D31">
        <w:t xml:space="preserve"> driver</w:t>
      </w:r>
      <w:r w:rsidR="005E4CE0" w:rsidRPr="00910D31">
        <w:t>会调用</w:t>
      </w:r>
      <w:r w:rsidR="005E4CE0" w:rsidRPr="00910D31">
        <w:t>platform_get_resource</w:t>
      </w:r>
      <w:r w:rsidR="005E4CE0" w:rsidRPr="00910D31">
        <w:t>获取操作</w:t>
      </w:r>
      <w:r w:rsidR="005E4CE0" w:rsidRPr="00910D31">
        <w:t>led</w:t>
      </w:r>
      <w:r w:rsidR="005E4CE0" w:rsidRPr="00910D31">
        <w:t>所用的寄存器地址</w:t>
      </w:r>
      <w:r w:rsidR="005E4CE0" w:rsidRPr="00910D31">
        <w:t>(platform device</w:t>
      </w:r>
      <w:r w:rsidR="00357DCF" w:rsidRPr="00910D31">
        <w:t>中</w:t>
      </w:r>
      <w:r w:rsidR="005E4CE0" w:rsidRPr="00910D31">
        <w:t>注册的</w:t>
      </w:r>
      <w:r w:rsidR="005E4CE0" w:rsidRPr="00910D31">
        <w:t>)</w:t>
      </w:r>
      <w:r w:rsidR="00AC6F25" w:rsidRPr="00910D31">
        <w:t>。</w:t>
      </w:r>
    </w:p>
    <w:p w:rsidR="00910D31" w:rsidRDefault="00B0150D" w:rsidP="00746B9C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测试</w:t>
      </w:r>
    </w:p>
    <w:p w:rsidR="00746B9C" w:rsidRDefault="00644A21" w:rsidP="00746B9C">
      <w:r>
        <w:t>无论先加载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>
        <w:rPr>
          <w:rFonts w:hint="eastAsia"/>
        </w:rPr>
        <w:t>probe</w:t>
      </w:r>
      <w:r>
        <w:rPr>
          <w:rFonts w:hint="eastAsia"/>
        </w:rPr>
        <w:t>函数。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led_platform_driver.ko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B3EC3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3B3EC3" w:rsidRPr="003B3EC3" w:rsidRDefault="003B3EC3" w:rsidP="003B3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B3EC3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EC6621" w:rsidRDefault="00EC6621" w:rsidP="00834E4C"/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 xml:space="preserve"># insmod led_platform_device.ko 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led_platform_device_init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67F2B">
        <w:rPr>
          <w:rFonts w:ascii="Courier New" w:eastAsia="宋体" w:hAnsi="Courier New" w:cs="Courier New"/>
          <w:color w:val="804000"/>
          <w:sz w:val="20"/>
          <w:szCs w:val="20"/>
        </w:rPr>
        <w:t># insmod led_platform_driver.ko</w:t>
      </w:r>
    </w:p>
    <w:p w:rsidR="00867F2B" w:rsidRPr="00867F2B" w:rsidRDefault="00867F2B" w:rsidP="00CA0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led_platform_driver_init</w:t>
      </w:r>
    </w:p>
    <w:p w:rsidR="0061600B" w:rsidRPr="00F45EAF" w:rsidRDefault="00867F2B" w:rsidP="00F45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7F2B">
        <w:rPr>
          <w:rFonts w:ascii="Courier New" w:eastAsia="宋体" w:hAnsi="Courier New" w:cs="Courier New"/>
          <w:color w:val="000000"/>
          <w:sz w:val="20"/>
          <w:szCs w:val="20"/>
        </w:rPr>
        <w:t>led_probe</w:t>
      </w:r>
    </w:p>
    <w:p w:rsidR="00834E4C" w:rsidRDefault="00834E4C" w:rsidP="00834E4C">
      <w:r>
        <w:t>无论先</w:t>
      </w:r>
      <w:r w:rsidR="009E308D">
        <w:t>卸载</w:t>
      </w:r>
      <w:r>
        <w:rPr>
          <w:rFonts w:hint="eastAsia"/>
        </w:rPr>
        <w:t>platform_device</w:t>
      </w:r>
      <w:r>
        <w:rPr>
          <w:rFonts w:hint="eastAsia"/>
        </w:rPr>
        <w:t>还是先加载</w:t>
      </w:r>
      <w:r>
        <w:rPr>
          <w:rFonts w:hint="eastAsia"/>
        </w:rPr>
        <w:t>platform_driver</w:t>
      </w:r>
      <w:r>
        <w:rPr>
          <w:rFonts w:hint="eastAsia"/>
        </w:rPr>
        <w:t>都会触发</w:t>
      </w:r>
      <w:r w:rsidR="00477698">
        <w:rPr>
          <w:rFonts w:hint="eastAsia"/>
        </w:rPr>
        <w:t>remove</w:t>
      </w:r>
      <w:r w:rsidR="00BA75CC">
        <w:rPr>
          <w:rFonts w:hint="eastAsia"/>
        </w:rPr>
        <w:t>函数</w:t>
      </w:r>
      <w:r>
        <w:rPr>
          <w:rFonts w:hint="eastAsia"/>
        </w:rPr>
        <w:t>。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6621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led_platform_driver.ko 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led_platform_driver_exit</w:t>
      </w:r>
    </w:p>
    <w:p w:rsidR="00EC6621" w:rsidRPr="00EC6621" w:rsidRDefault="00EC6621" w:rsidP="00E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6621">
        <w:rPr>
          <w:rFonts w:ascii="Courier New" w:eastAsia="宋体" w:hAnsi="Courier New" w:cs="Courier New"/>
          <w:color w:val="000000"/>
          <w:sz w:val="20"/>
          <w:szCs w:val="20"/>
        </w:rPr>
        <w:t>led_remove</w:t>
      </w:r>
    </w:p>
    <w:p w:rsidR="00A21CBB" w:rsidRDefault="00A21CBB" w:rsidP="00834E4C"/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812A2">
        <w:rPr>
          <w:rFonts w:ascii="Courier New" w:eastAsia="宋体" w:hAnsi="Courier New" w:cs="Courier New"/>
          <w:color w:val="804000"/>
          <w:sz w:val="20"/>
          <w:szCs w:val="20"/>
        </w:rPr>
        <w:t xml:space="preserve"># rmmod led_platform_device.ko 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t>led_platform_device_exit</w:t>
      </w:r>
    </w:p>
    <w:p w:rsidR="00F812A2" w:rsidRPr="00F812A2" w:rsidRDefault="00F812A2" w:rsidP="00F81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812A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led_remove</w:t>
      </w:r>
    </w:p>
    <w:p w:rsidR="001F158D" w:rsidRDefault="001F158D" w:rsidP="00834E4C"/>
    <w:p w:rsidR="00644A21" w:rsidRPr="00746B9C" w:rsidRDefault="00644A21" w:rsidP="00834E4C"/>
    <w:sectPr w:rsidR="00644A21" w:rsidRPr="0074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5A" w:rsidRDefault="001F735A" w:rsidP="00CD4BE8">
      <w:pPr>
        <w:spacing w:after="0" w:line="240" w:lineRule="auto"/>
      </w:pPr>
      <w:r>
        <w:separator/>
      </w:r>
    </w:p>
  </w:endnote>
  <w:endnote w:type="continuationSeparator" w:id="0">
    <w:p w:rsidR="001F735A" w:rsidRDefault="001F735A" w:rsidP="00CD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5A" w:rsidRDefault="001F735A" w:rsidP="00CD4BE8">
      <w:pPr>
        <w:spacing w:after="0" w:line="240" w:lineRule="auto"/>
      </w:pPr>
      <w:r>
        <w:separator/>
      </w:r>
    </w:p>
  </w:footnote>
  <w:footnote w:type="continuationSeparator" w:id="0">
    <w:p w:rsidR="001F735A" w:rsidRDefault="001F735A" w:rsidP="00CD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2C"/>
    <w:rsid w:val="000121CA"/>
    <w:rsid w:val="000140C4"/>
    <w:rsid w:val="00021FFC"/>
    <w:rsid w:val="000221AF"/>
    <w:rsid w:val="00024D41"/>
    <w:rsid w:val="00034DE6"/>
    <w:rsid w:val="000437E0"/>
    <w:rsid w:val="000461B0"/>
    <w:rsid w:val="00095476"/>
    <w:rsid w:val="000A10CB"/>
    <w:rsid w:val="000A2571"/>
    <w:rsid w:val="000D7691"/>
    <w:rsid w:val="000E4313"/>
    <w:rsid w:val="000F173D"/>
    <w:rsid w:val="0012490E"/>
    <w:rsid w:val="00125955"/>
    <w:rsid w:val="00132742"/>
    <w:rsid w:val="00142092"/>
    <w:rsid w:val="00175951"/>
    <w:rsid w:val="00182B24"/>
    <w:rsid w:val="001972C0"/>
    <w:rsid w:val="001A0D14"/>
    <w:rsid w:val="001F158D"/>
    <w:rsid w:val="001F7173"/>
    <w:rsid w:val="001F735A"/>
    <w:rsid w:val="0024382C"/>
    <w:rsid w:val="002A6A28"/>
    <w:rsid w:val="002B3C2F"/>
    <w:rsid w:val="002C1BDF"/>
    <w:rsid w:val="002C7909"/>
    <w:rsid w:val="002D3694"/>
    <w:rsid w:val="002D685F"/>
    <w:rsid w:val="00310A93"/>
    <w:rsid w:val="00340788"/>
    <w:rsid w:val="00357DCF"/>
    <w:rsid w:val="00373BA7"/>
    <w:rsid w:val="0039142F"/>
    <w:rsid w:val="003A51A9"/>
    <w:rsid w:val="003B3EC3"/>
    <w:rsid w:val="003C19DA"/>
    <w:rsid w:val="003E7968"/>
    <w:rsid w:val="003F20E8"/>
    <w:rsid w:val="004140A9"/>
    <w:rsid w:val="00415742"/>
    <w:rsid w:val="00462826"/>
    <w:rsid w:val="00477698"/>
    <w:rsid w:val="00500CA4"/>
    <w:rsid w:val="005164C9"/>
    <w:rsid w:val="005347C1"/>
    <w:rsid w:val="00564A44"/>
    <w:rsid w:val="00584F12"/>
    <w:rsid w:val="005B2B50"/>
    <w:rsid w:val="005B4D81"/>
    <w:rsid w:val="005D37D7"/>
    <w:rsid w:val="005E4CE0"/>
    <w:rsid w:val="005F0006"/>
    <w:rsid w:val="00601B4D"/>
    <w:rsid w:val="00614D26"/>
    <w:rsid w:val="0061600B"/>
    <w:rsid w:val="00621962"/>
    <w:rsid w:val="006313ED"/>
    <w:rsid w:val="0063517C"/>
    <w:rsid w:val="00644A21"/>
    <w:rsid w:val="00645B8A"/>
    <w:rsid w:val="00676551"/>
    <w:rsid w:val="00680CA2"/>
    <w:rsid w:val="00685107"/>
    <w:rsid w:val="006A3C68"/>
    <w:rsid w:val="006A3F46"/>
    <w:rsid w:val="006A5AE1"/>
    <w:rsid w:val="006C5077"/>
    <w:rsid w:val="006F4E8D"/>
    <w:rsid w:val="006F73A8"/>
    <w:rsid w:val="007120E1"/>
    <w:rsid w:val="007227AF"/>
    <w:rsid w:val="0072617B"/>
    <w:rsid w:val="00746B9C"/>
    <w:rsid w:val="007473D7"/>
    <w:rsid w:val="0075015E"/>
    <w:rsid w:val="00751C99"/>
    <w:rsid w:val="007806AF"/>
    <w:rsid w:val="007A58AF"/>
    <w:rsid w:val="007A5C0D"/>
    <w:rsid w:val="007C5400"/>
    <w:rsid w:val="007D0869"/>
    <w:rsid w:val="007D1B76"/>
    <w:rsid w:val="007F024D"/>
    <w:rsid w:val="007F5E9D"/>
    <w:rsid w:val="00834E4C"/>
    <w:rsid w:val="00842D50"/>
    <w:rsid w:val="00862C88"/>
    <w:rsid w:val="00867F2B"/>
    <w:rsid w:val="008774C2"/>
    <w:rsid w:val="00883121"/>
    <w:rsid w:val="008C2FF0"/>
    <w:rsid w:val="008E2C63"/>
    <w:rsid w:val="00910D31"/>
    <w:rsid w:val="009221FF"/>
    <w:rsid w:val="00922687"/>
    <w:rsid w:val="00927E18"/>
    <w:rsid w:val="009E308D"/>
    <w:rsid w:val="009F372F"/>
    <w:rsid w:val="009F6F16"/>
    <w:rsid w:val="00A0156D"/>
    <w:rsid w:val="00A01698"/>
    <w:rsid w:val="00A15A92"/>
    <w:rsid w:val="00A20BB5"/>
    <w:rsid w:val="00A21CBB"/>
    <w:rsid w:val="00A24CAB"/>
    <w:rsid w:val="00A40191"/>
    <w:rsid w:val="00A424AC"/>
    <w:rsid w:val="00A4514F"/>
    <w:rsid w:val="00A4555F"/>
    <w:rsid w:val="00A53FCD"/>
    <w:rsid w:val="00A64FC2"/>
    <w:rsid w:val="00A67CE0"/>
    <w:rsid w:val="00A75189"/>
    <w:rsid w:val="00A90256"/>
    <w:rsid w:val="00A96CC9"/>
    <w:rsid w:val="00AA119F"/>
    <w:rsid w:val="00AA7812"/>
    <w:rsid w:val="00AC4C88"/>
    <w:rsid w:val="00AC6F25"/>
    <w:rsid w:val="00AD2FD6"/>
    <w:rsid w:val="00B0150D"/>
    <w:rsid w:val="00B02E20"/>
    <w:rsid w:val="00B130B5"/>
    <w:rsid w:val="00B22AA9"/>
    <w:rsid w:val="00B2300A"/>
    <w:rsid w:val="00B337B1"/>
    <w:rsid w:val="00B7170B"/>
    <w:rsid w:val="00B90C98"/>
    <w:rsid w:val="00BA75CC"/>
    <w:rsid w:val="00BC2C27"/>
    <w:rsid w:val="00BC593D"/>
    <w:rsid w:val="00BD556D"/>
    <w:rsid w:val="00BD7AE3"/>
    <w:rsid w:val="00C07A8A"/>
    <w:rsid w:val="00C734DA"/>
    <w:rsid w:val="00CA0105"/>
    <w:rsid w:val="00CA1834"/>
    <w:rsid w:val="00CD0F6B"/>
    <w:rsid w:val="00CD4BE8"/>
    <w:rsid w:val="00CF2B68"/>
    <w:rsid w:val="00D26D20"/>
    <w:rsid w:val="00D3749A"/>
    <w:rsid w:val="00D53651"/>
    <w:rsid w:val="00D767F7"/>
    <w:rsid w:val="00D80520"/>
    <w:rsid w:val="00D81612"/>
    <w:rsid w:val="00DA125B"/>
    <w:rsid w:val="00DB4F9C"/>
    <w:rsid w:val="00E2266B"/>
    <w:rsid w:val="00E4293D"/>
    <w:rsid w:val="00E7264D"/>
    <w:rsid w:val="00E839D0"/>
    <w:rsid w:val="00EB1DC3"/>
    <w:rsid w:val="00EC3C6D"/>
    <w:rsid w:val="00EC6621"/>
    <w:rsid w:val="00ED3F35"/>
    <w:rsid w:val="00ED7DAD"/>
    <w:rsid w:val="00F038D9"/>
    <w:rsid w:val="00F12703"/>
    <w:rsid w:val="00F25750"/>
    <w:rsid w:val="00F45EAF"/>
    <w:rsid w:val="00F54C9E"/>
    <w:rsid w:val="00F812A2"/>
    <w:rsid w:val="00FA1236"/>
    <w:rsid w:val="00FB7449"/>
    <w:rsid w:val="00FD1E70"/>
    <w:rsid w:val="00FE655B"/>
    <w:rsid w:val="00FF2421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6FA7-4B43-470E-A8CE-A9181B7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90C98"/>
    <w:rPr>
      <w:strike w:val="0"/>
      <w:dstrike w:val="0"/>
      <w:color w:val="CA0000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D5365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84F1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584F1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584F1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F1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584F1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584F1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F1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8052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header"/>
    <w:basedOn w:val="a"/>
    <w:link w:val="Char3"/>
    <w:uiPriority w:val="99"/>
    <w:unhideWhenUsed/>
    <w:rsid w:val="00CD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CD4BE8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CD4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CD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4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133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537799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81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26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22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02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9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6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82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16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2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3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4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6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1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5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6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53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6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83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27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74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4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2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linu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167</cp:revision>
  <dcterms:created xsi:type="dcterms:W3CDTF">2016-11-15T08:00:00Z</dcterms:created>
  <dcterms:modified xsi:type="dcterms:W3CDTF">2016-11-30T07:41:00Z</dcterms:modified>
</cp:coreProperties>
</file>