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DD647C" w:rsidP="00DD647C">
      <w:pPr>
        <w:pStyle w:val="1"/>
      </w:pPr>
      <w:r>
        <w:t>Linux</w:t>
      </w:r>
      <w:r>
        <w:t>驱动</w:t>
      </w:r>
      <w:r>
        <w:rPr>
          <w:rFonts w:hint="eastAsia"/>
        </w:rPr>
        <w:t>_</w:t>
      </w:r>
      <w:r>
        <w:rPr>
          <w:rFonts w:hint="eastAsia"/>
        </w:rPr>
        <w:t>输入子系统</w:t>
      </w:r>
    </w:p>
    <w:p w:rsidR="002C0F9C" w:rsidRDefault="00A37D41" w:rsidP="00233936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基本概念</w:t>
      </w:r>
    </w:p>
    <w:p w:rsidR="00B31995" w:rsidRDefault="00466177" w:rsidP="0078195E">
      <w:r>
        <w:t>以前我们写一些输入设备（键盘、鼠标等）的驱动都是采用字符设备、混杂设备处理的。问题由此而来，</w:t>
      </w:r>
      <w:r>
        <w:t>Linux</w:t>
      </w:r>
      <w:r>
        <w:t>开源社区的大神们看到了这大量输入设备如此分散不堪，有木有可以实现一种机制，可以对分散的、不同类别的输入设备进行统一的驱动，所以才出现了输入子系统。</w:t>
      </w:r>
    </w:p>
    <w:p w:rsidR="0078195E" w:rsidRDefault="00B31995" w:rsidP="0078195E">
      <w:r>
        <w:t>输入子系统引入的好处：</w:t>
      </w:r>
    </w:p>
    <w:p w:rsidR="00023396" w:rsidRDefault="00023396" w:rsidP="0078195E">
      <w:r>
        <w:t>(1)</w:t>
      </w:r>
      <w:r w:rsidR="00AE6DED">
        <w:t>统一了物理形态各异的相似的输入设备的处理功能。例如，各种鼠标，不论</w:t>
      </w:r>
      <w:r w:rsidR="00AE6DED">
        <w:t>PS/2</w:t>
      </w:r>
      <w:r w:rsidR="00AE6DED">
        <w:t>、</w:t>
      </w:r>
      <w:r w:rsidR="00AE6DED">
        <w:t>USB</w:t>
      </w:r>
      <w:r w:rsidR="00AE6DED">
        <w:t>、还是蓝牙，都被同样处理。</w:t>
      </w:r>
    </w:p>
    <w:p w:rsidR="00AE6DED" w:rsidRDefault="00023396" w:rsidP="0078195E">
      <w:r>
        <w:t>(2)</w:t>
      </w:r>
      <w:r>
        <w:t>提供了用于分发输入报告给用户应用程序的简单的事件（</w:t>
      </w:r>
      <w:r>
        <w:t>event</w:t>
      </w:r>
      <w:r>
        <w:t>）接口。你的驱动不必创建、管理</w:t>
      </w:r>
      <w:r>
        <w:t>/dev</w:t>
      </w:r>
      <w:r>
        <w:t>节点以及相关的访问方法。因此它能够很方便的调用输入</w:t>
      </w:r>
      <w:r>
        <w:t>API</w:t>
      </w:r>
      <w:r>
        <w:t>以发送鼠标移动、键盘按键，或触摸事件给用户空间。</w:t>
      </w:r>
      <w:r>
        <w:t>X windows</w:t>
      </w:r>
      <w:r>
        <w:t>这样的应用程序能够无缝地运行于输入子系统提供的</w:t>
      </w:r>
      <w:r>
        <w:t>event</w:t>
      </w:r>
      <w:r>
        <w:t>接口之上。</w:t>
      </w:r>
    </w:p>
    <w:p w:rsidR="00023396" w:rsidRDefault="00023396" w:rsidP="0078195E">
      <w:r>
        <w:t>(3)</w:t>
      </w:r>
      <w:r>
        <w:t>抽取出了输入驱动的通用部分，简化了驱动，并提供了一致性。例如，输入子系统提供了一个底层驱动（成为</w:t>
      </w:r>
      <w:r>
        <w:t>serio</w:t>
      </w:r>
      <w:r>
        <w:t>）的集合，支持对串口和键盘控制器等硬件输入的访问。</w:t>
      </w:r>
    </w:p>
    <w:p w:rsidR="00CB4DC2" w:rsidRPr="00311AF2" w:rsidRDefault="00DD6CD5" w:rsidP="0078195E">
      <w:pPr>
        <w:rPr>
          <w:b/>
          <w:color w:val="0070C0"/>
        </w:rPr>
      </w:pPr>
      <w:r w:rsidRPr="00311AF2">
        <w:rPr>
          <w:rFonts w:hint="eastAsia"/>
          <w:b/>
          <w:color w:val="0070C0"/>
        </w:rPr>
        <w:t>输入子系统的基本框架图：</w:t>
      </w:r>
    </w:p>
    <w:p w:rsidR="00DD6CD5" w:rsidRDefault="006819D7" w:rsidP="0078195E">
      <w:r>
        <w:rPr>
          <w:noProof/>
          <w:color w:val="666666"/>
        </w:rPr>
        <w:drawing>
          <wp:inline distT="0" distB="0" distL="0" distR="0" wp14:anchorId="2EF78FEE" wp14:editId="6A59695C">
            <wp:extent cx="5048250" cy="2767846"/>
            <wp:effectExtent l="0" t="0" r="0" b="0"/>
            <wp:docPr id="6" name="图片 6" descr="http://blog.chinaunix.net/attachment/201306/6/27717694_1370499176JEQ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306/6/27717694_1370499176JEQ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81" cy="277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B39" w:rsidRPr="00707B39">
        <w:rPr>
          <w:rFonts w:ascii="Arial" w:hAnsi="Arial" w:cs="Arial"/>
          <w:noProof/>
          <w:color w:val="333333"/>
          <w:sz w:val="21"/>
          <w:szCs w:val="21"/>
        </w:rPr>
        <w:t xml:space="preserve"> </w:t>
      </w:r>
      <w:r w:rsidR="00707B39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1084C4EE" wp14:editId="50839F46">
            <wp:extent cx="5048250" cy="970023"/>
            <wp:effectExtent l="0" t="0" r="0" b="1905"/>
            <wp:docPr id="4" name="图片 4" descr="http://blog.chinaunix.net/attachment/201308/30/23381466_1377875114UO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chinaunix.net/attachment/201308/30/23381466_1377875114UO2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372" cy="97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BB" w:rsidRDefault="006819D7" w:rsidP="00F26B3A">
      <w:r>
        <w:rPr>
          <w:rFonts w:ascii="Verdana" w:hAnsi="Verdana" w:cs="Helvetica"/>
          <w:noProof/>
          <w:color w:val="4B4B4B"/>
          <w:sz w:val="18"/>
          <w:szCs w:val="18"/>
        </w:rPr>
        <w:lastRenderedPageBreak/>
        <w:drawing>
          <wp:inline distT="0" distB="0" distL="0" distR="0" wp14:anchorId="15B84447" wp14:editId="592013BC">
            <wp:extent cx="5274310" cy="2456815"/>
            <wp:effectExtent l="0" t="0" r="2540" b="635"/>
            <wp:docPr id="7" name="图片 7" descr="http://images.cnitblog.com/blog/414082/201306/25173259-f5304c2c157b46029ed690139a3fd5d4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14082/201306/25173259-f5304c2c157b46029ed690139a3fd5d4.x-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352" w:rsidRDefault="00252352" w:rsidP="00F26B3A"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10150" cy="4238625"/>
            <wp:effectExtent l="0" t="0" r="0" b="9525"/>
            <wp:docPr id="3" name="图片 3" descr="http://my.csdn.net/uploads/201207/29/1343543828_99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7/29/1343543828_99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19" w:rsidRDefault="00425E37" w:rsidP="003C2610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实现一个输入子系统框架的按键</w:t>
      </w:r>
      <w:r w:rsidR="003C2610">
        <w:rPr>
          <w:rFonts w:hint="eastAsia"/>
        </w:rPr>
        <w:t>驱动</w:t>
      </w:r>
    </w:p>
    <w:p w:rsidR="003346AE" w:rsidRPr="003346AE" w:rsidRDefault="003346AE" w:rsidP="00332A43">
      <w:pPr>
        <w:pStyle w:val="3"/>
      </w:pPr>
      <w:r>
        <w:rPr>
          <w:rFonts w:hint="eastAsia"/>
        </w:rPr>
        <w:t xml:space="preserve">2.1 </w:t>
      </w:r>
      <w:r w:rsidR="00DB1682">
        <w:rPr>
          <w:rFonts w:hint="eastAsia"/>
        </w:rPr>
        <w:t>输入设备的驱动开发步骤</w:t>
      </w:r>
    </w:p>
    <w:p w:rsidR="003C2610" w:rsidRDefault="002F6F1D" w:rsidP="00F26B3A">
      <w:r>
        <w:t>看到上面的输入子系统框架图还是有一些困惑，</w:t>
      </w:r>
      <w:r w:rsidR="009C0D89">
        <w:t>那么先来实现一个输入子系统框架的按键驱动，看看输入子系统是如何适配，如何使用。</w:t>
      </w:r>
    </w:p>
    <w:p w:rsidR="00291891" w:rsidRPr="00291891" w:rsidRDefault="00291891" w:rsidP="00D30D66">
      <w:r w:rsidRPr="00291891">
        <w:t>作为输入设备的驱动开发者，需要做以下几步：</w:t>
      </w:r>
      <w:r w:rsidRPr="00291891">
        <w:t xml:space="preserve"> </w:t>
      </w:r>
    </w:p>
    <w:p w:rsidR="00291891" w:rsidRPr="00291891" w:rsidRDefault="00D30D66" w:rsidP="00D30D66">
      <w:r>
        <w:lastRenderedPageBreak/>
        <w:t>(</w:t>
      </w:r>
      <w:r w:rsidR="00796B87">
        <w:t>1</w:t>
      </w:r>
      <w:r>
        <w:t>)</w:t>
      </w:r>
      <w:r w:rsidR="00291891" w:rsidRPr="00291891">
        <w:t>在驱动加载模块中，设置你的</w:t>
      </w:r>
      <w:r w:rsidR="00291891" w:rsidRPr="00291891">
        <w:t>input</w:t>
      </w:r>
      <w:r w:rsidR="00291891" w:rsidRPr="00291891">
        <w:t>设备支持的事件类型，类型参见表</w:t>
      </w:r>
      <w:r w:rsidR="00291891" w:rsidRPr="00291891">
        <w:t>1</w:t>
      </w:r>
      <w:r w:rsidR="00291891" w:rsidRPr="00291891">
        <w:t>设置</w:t>
      </w:r>
      <w:r w:rsidR="00291891" w:rsidRPr="00291891">
        <w:t xml:space="preserve"> </w:t>
      </w:r>
    </w:p>
    <w:p w:rsidR="00291891" w:rsidRPr="00291891" w:rsidRDefault="00DE5FC5" w:rsidP="00D30D66">
      <w:r>
        <w:t>(2)</w:t>
      </w:r>
      <w:r w:rsidR="00291891" w:rsidRPr="00291891">
        <w:t>注册中断处理函数，例如键盘设备需要编写按键的抬起、放下，触摸屏设备需要编写按下、抬起、绝对移动，鼠标设备需要编写单击、抬起、相对移动，并且需要在必要的时候提交硬件数据（键值</w:t>
      </w:r>
      <w:r w:rsidR="00291891" w:rsidRPr="00291891">
        <w:t>/</w:t>
      </w:r>
      <w:r w:rsidR="00291891" w:rsidRPr="00291891">
        <w:t>坐标</w:t>
      </w:r>
      <w:r w:rsidR="00291891" w:rsidRPr="00291891">
        <w:t>/</w:t>
      </w:r>
      <w:r w:rsidR="001D3D05">
        <w:t>状态等等</w:t>
      </w:r>
      <w:r w:rsidR="004E3ED7">
        <w:rPr>
          <w:rFonts w:hint="eastAsia"/>
        </w:rPr>
        <w:t>）</w:t>
      </w:r>
      <w:r w:rsidR="001D3D05">
        <w:t>。</w:t>
      </w:r>
      <w:r w:rsidR="00291891" w:rsidRPr="00291891">
        <w:t xml:space="preserve"> </w:t>
      </w:r>
    </w:p>
    <w:p w:rsidR="00291891" w:rsidRDefault="000F2088" w:rsidP="00D30D66">
      <w:r>
        <w:t>(3)</w:t>
      </w:r>
      <w:r w:rsidR="00291891" w:rsidRPr="00291891">
        <w:t>将输入设备注册到输入子系统中</w:t>
      </w:r>
      <w:r w:rsidR="0088034D">
        <w:t>。</w:t>
      </w:r>
    </w:p>
    <w:p w:rsidR="00650729" w:rsidRDefault="007D7607" w:rsidP="003E476A">
      <w:r>
        <w:t>在写代码之前，需要设置下</w:t>
      </w:r>
      <w:r>
        <w:t>mdev</w:t>
      </w:r>
      <w:r>
        <w:t>的配置文件</w:t>
      </w:r>
      <w:r w:rsidR="00B412B4" w:rsidRPr="00B412B4">
        <w:t>/etc/mdev.conf</w:t>
      </w:r>
      <w:r>
        <w:t>：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412B4">
        <w:rPr>
          <w:rFonts w:ascii="Courier New" w:eastAsia="宋体" w:hAnsi="Courier New" w:cs="Courier New"/>
          <w:color w:val="804000"/>
          <w:sz w:val="20"/>
          <w:szCs w:val="20"/>
        </w:rPr>
        <w:t># Move input devices to input directory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mice   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ts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12B4" w:rsidRPr="00B412B4" w:rsidRDefault="00B412B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js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12B4">
        <w:rPr>
          <w:rFonts w:ascii="Courier New" w:eastAsia="宋体" w:hAnsi="Courier New" w:cs="Courier New"/>
          <w:color w:val="FF8000"/>
          <w:sz w:val="20"/>
          <w:szCs w:val="20"/>
        </w:rPr>
        <w:t>0660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    @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p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412B4">
        <w:rPr>
          <w:rFonts w:ascii="Courier New" w:eastAsia="宋体" w:hAnsi="Courier New" w:cs="Courier New"/>
          <w:color w:val="000000"/>
          <w:sz w:val="20"/>
          <w:szCs w:val="20"/>
        </w:rPr>
        <w:t>mv $MDEV input</w:t>
      </w:r>
      <w:r w:rsidRPr="00B412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C252E" w:rsidRDefault="000C252E" w:rsidP="00766B79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输入设备的驱动代码</w:t>
      </w:r>
    </w:p>
    <w:p w:rsidR="00650729" w:rsidRPr="003D33B0" w:rsidRDefault="00DD5A9D" w:rsidP="003D33B0">
      <w:pPr>
        <w:rPr>
          <w:b/>
          <w:color w:val="0070C0"/>
        </w:rPr>
      </w:pPr>
      <w:r w:rsidRPr="003D33B0">
        <w:rPr>
          <w:rFonts w:hint="eastAsia"/>
          <w:b/>
          <w:color w:val="0070C0"/>
        </w:rPr>
        <w:t>符合输入子系统框架的按键驱动程序代码：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&lt;linux/version.h&gt;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&lt;linux/init.h&gt;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&lt;linux/fs.h&gt;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&lt;linux/interrupt.h&gt;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&lt;linux/irq.h&gt;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&lt;linux/sched.h&gt;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&lt;linux/pm.h&gt;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&lt;linux/sysctl.h&gt;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&lt;linux/proc_fs.h&gt;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&lt;linux/delay.h&gt;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&lt;linux/platform_device.h&gt;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&lt;linux/input.h&gt;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&lt;linux/irq.h&gt;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&lt;asm/gpio.h&gt;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&lt;asm/io.h&gt;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4000"/>
          <w:sz w:val="20"/>
          <w:szCs w:val="20"/>
        </w:rPr>
        <w:t>#include &lt;asm/arch/regs-gpio.h&gt;</w:t>
      </w:r>
    </w:p>
    <w:p w:rsidR="00A6447F" w:rsidRPr="00A6447F" w:rsidRDefault="00A6447F" w:rsidP="00A64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6447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644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6447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6447F">
        <w:rPr>
          <w:rFonts w:ascii="Courier New" w:eastAsia="宋体" w:hAnsi="Courier New" w:cs="Courier New"/>
          <w:color w:val="000000"/>
          <w:sz w:val="20"/>
          <w:szCs w:val="20"/>
        </w:rPr>
        <w:t xml:space="preserve"> input_name</w:t>
      </w:r>
      <w:r w:rsidRPr="00A644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A644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644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644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6447F">
        <w:rPr>
          <w:rFonts w:ascii="Courier New" w:eastAsia="宋体" w:hAnsi="Courier New" w:cs="Courier New"/>
          <w:color w:val="808080"/>
          <w:sz w:val="20"/>
          <w:szCs w:val="20"/>
        </w:rPr>
        <w:t>"s3c240_keys"</w:t>
      </w:r>
      <w:r w:rsidRPr="00A644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A6447F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4389" w:rsidRPr="00D74389" w:rsidRDefault="00E764CC" w:rsidP="00D7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IRQ_EINT0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"K1"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S3C2410_GPF0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IRQ_EINT2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"K2"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S3C2410_GPF2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IRQ_EINT11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"K3"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S3C2410_GPG3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KEY_ENTER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IRQ_EINT19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"K4"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S3C2410_GPG11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KEY_LEFTSHIFT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irq_pd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timer_list 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buttons_irq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/* 10ms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后启动定时器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irq_pd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mod_timer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jiffies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HZ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IRQ_RETVAL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IRQ_HANDLED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buttons_timer_function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irq_pd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pinval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s3c2410_gpio_getpin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松开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: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最后一个参数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: 0-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松开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, 1-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按下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input_event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input_sync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按下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input_event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input_sync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buttons_init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4389" w:rsidRPr="00D74389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//1.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input_dev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buttons_dev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input_allocate_device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();;</w:t>
      </w:r>
    </w:p>
    <w:p w:rsidR="00F6502A" w:rsidRPr="00F6502A" w:rsidRDefault="00F6502A" w:rsidP="00F6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502A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buttons_dev</w:t>
      </w:r>
      <w:r w:rsidRPr="00F650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6502A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650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6502A">
        <w:rPr>
          <w:rFonts w:ascii="Courier New" w:eastAsia="宋体" w:hAnsi="Courier New" w:cs="Courier New"/>
          <w:color w:val="000000"/>
          <w:sz w:val="20"/>
          <w:szCs w:val="20"/>
        </w:rPr>
        <w:t xml:space="preserve"> input_name</w:t>
      </w:r>
      <w:r w:rsidRPr="00F6502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F6502A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//2.1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能产生哪类事件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//2.2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能产生这类操作里的哪些事件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: L,S,ENTER,LEFTSHIT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KEY_ENTER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KEY_LEFTSHIFT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//3.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input_register_device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//4.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硬件相关的操作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buttons_timer_function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add_timer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request_irq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IRQT_BOTHEDGE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buttons_exit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free_irq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pins_desc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del_timer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buttons_timer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   input_unregister_device(buttons_dev);</w:t>
      </w:r>
    </w:p>
    <w:p w:rsidR="00D74389" w:rsidRPr="006C546B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   input_free_device(buttons_dev);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buttons_init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buttons_exit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E764CC" w:rsidRDefault="00E764CC" w:rsidP="00362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64CC" w:rsidRPr="004E30EB" w:rsidRDefault="008F0875" w:rsidP="004E30EB">
      <w:pPr>
        <w:rPr>
          <w:color w:val="0070C0"/>
        </w:rPr>
      </w:pPr>
      <w:r>
        <w:rPr>
          <w:rFonts w:hint="eastAsia"/>
          <w:color w:val="0070C0"/>
        </w:rPr>
        <w:t>输入子系统</w:t>
      </w:r>
      <w:r w:rsidR="004E30EB" w:rsidRPr="004E30EB">
        <w:rPr>
          <w:color w:val="0070C0"/>
        </w:rPr>
        <w:t>关键代码：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200" w:firstLine="400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//1.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input_dev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buttons_dev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input_allocate_device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//2.1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能产生哪类事件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//2.2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能产生这类操作里的哪些事件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: L,S,ENTER,LEFTSHIT 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KEY_ENTER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KEY_LEFTSHIFT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//3.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</w:p>
    <w:p w:rsidR="00456477" w:rsidRPr="00E764CC" w:rsidRDefault="00456477" w:rsidP="004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input_register_device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A9D" w:rsidRDefault="00083981" w:rsidP="00DF2A70">
      <w:r w:rsidRPr="00DF2A70">
        <w:rPr>
          <w:rFonts w:hint="eastAsia"/>
        </w:rPr>
        <w:t>注册按键设备到输入子系统中，</w:t>
      </w:r>
      <w:r w:rsidR="00043CB9" w:rsidRPr="00DF2A70">
        <w:rPr>
          <w:rFonts w:hint="eastAsia"/>
        </w:rPr>
        <w:t>并告知输入子系统该按键设备能产生</w:t>
      </w:r>
      <w:r w:rsidR="00043CB9" w:rsidRPr="00DF2A70">
        <w:rPr>
          <w:rFonts w:hint="eastAsia"/>
        </w:rPr>
        <w:t>KEY</w:t>
      </w:r>
      <w:r w:rsidR="00043CB9" w:rsidRPr="00DF2A70">
        <w:rPr>
          <w:rFonts w:hint="eastAsia"/>
        </w:rPr>
        <w:t>和</w:t>
      </w:r>
      <w:r w:rsidR="00043CB9" w:rsidRPr="00DF2A70">
        <w:rPr>
          <w:rFonts w:hint="eastAsia"/>
        </w:rPr>
        <w:t>REP</w:t>
      </w:r>
      <w:r w:rsidR="00043CB9" w:rsidRPr="00DF2A70">
        <w:rPr>
          <w:rFonts w:hint="eastAsia"/>
        </w:rPr>
        <w:t>事件，键值为</w:t>
      </w:r>
      <w:r w:rsidR="00043CB9" w:rsidRPr="00DF2A70">
        <w:t>KEY_L, KEY_S, KEY_ENTER, KEY_LEFTSHIFT</w:t>
      </w:r>
      <w:r w:rsidR="00220906" w:rsidRPr="00DF2A70">
        <w:t>。</w:t>
      </w:r>
    </w:p>
    <w:p w:rsidR="007B043E" w:rsidRDefault="007B043E" w:rsidP="00DF2A70">
      <w:r>
        <w:t>当有</w:t>
      </w:r>
      <w:r w:rsidR="00802437">
        <w:t>实际的按键动作时，将键值上报给输入子</w:t>
      </w:r>
      <w:r w:rsidR="00B45E3F">
        <w:t>系统。</w:t>
      </w:r>
    </w:p>
    <w:p w:rsidR="007B043E" w:rsidRDefault="007B043E" w:rsidP="007B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input_event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B043E" w:rsidRPr="00E764CC" w:rsidRDefault="007B043E" w:rsidP="007B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input_sync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02B3C" w:rsidRDefault="00402B3C" w:rsidP="00B330BF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测试方法</w:t>
      </w:r>
    </w:p>
    <w:p w:rsidR="00511CFB" w:rsidRPr="005E7201" w:rsidRDefault="00511CFB" w:rsidP="00DF2A70">
      <w:pPr>
        <w:rPr>
          <w:b/>
          <w:color w:val="0070C0"/>
        </w:rPr>
      </w:pPr>
      <w:r w:rsidRPr="005E7201">
        <w:rPr>
          <w:rFonts w:hint="eastAsia"/>
          <w:b/>
          <w:color w:val="0070C0"/>
        </w:rPr>
        <w:t>下面来看下如何测试该</w:t>
      </w:r>
      <w:r w:rsidR="00D31603" w:rsidRPr="005E7201">
        <w:rPr>
          <w:rFonts w:hint="eastAsia"/>
          <w:b/>
          <w:color w:val="0070C0"/>
        </w:rPr>
        <w:t>驱动：</w:t>
      </w:r>
    </w:p>
    <w:p w:rsidR="00511CFB" w:rsidRDefault="00511CFB" w:rsidP="00DF2A70">
      <w:r>
        <w:t>加载该驱动后</w:t>
      </w:r>
      <w:r w:rsidR="006218AB">
        <w:t>，</w:t>
      </w:r>
      <w:r w:rsidR="00523FF1">
        <w:t>在</w:t>
      </w:r>
      <w:r w:rsidR="00523FF1">
        <w:t>/dev/input</w:t>
      </w:r>
      <w:r w:rsidR="00523FF1">
        <w:t>目录下会多出</w:t>
      </w:r>
      <w:r w:rsidR="006521E3">
        <w:t>一个</w:t>
      </w:r>
      <w:r w:rsidR="002A5E78">
        <w:t>event1</w:t>
      </w:r>
      <w:r w:rsidR="002A5E78">
        <w:t>的文件</w:t>
      </w:r>
      <w:r w:rsidR="000C689F">
        <w:t>。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23FF1">
        <w:rPr>
          <w:rFonts w:ascii="Courier New" w:eastAsia="宋体" w:hAnsi="Courier New" w:cs="Courier New"/>
          <w:color w:val="804000"/>
          <w:sz w:val="20"/>
          <w:szCs w:val="20"/>
        </w:rPr>
        <w:t># ls -l /dev/input/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event0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65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event1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63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mice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mouse0</w:t>
      </w:r>
    </w:p>
    <w:p w:rsidR="00523FF1" w:rsidRPr="00523FF1" w:rsidRDefault="00523FF1" w:rsidP="00FB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crw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128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23FF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23FF1">
        <w:rPr>
          <w:rFonts w:ascii="Courier New" w:eastAsia="宋体" w:hAnsi="Courier New" w:cs="Courier New"/>
          <w:color w:val="000000"/>
          <w:sz w:val="20"/>
          <w:szCs w:val="20"/>
        </w:rPr>
        <w:t xml:space="preserve"> ts0</w:t>
      </w:r>
    </w:p>
    <w:p w:rsidR="00523FF1" w:rsidRDefault="00313154" w:rsidP="00DF2A70">
      <w:r>
        <w:rPr>
          <w:rFonts w:hint="eastAsia"/>
        </w:rPr>
        <w:t>event</w:t>
      </w:r>
      <w:r>
        <w:t>1</w:t>
      </w:r>
      <w:r>
        <w:t>到底是什么呢？</w:t>
      </w:r>
      <w:r w:rsidR="00D069BF">
        <w:t>下面来查询下：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646E6">
        <w:rPr>
          <w:rFonts w:ascii="Courier New" w:eastAsia="宋体" w:hAnsi="Courier New" w:cs="Courier New"/>
          <w:color w:val="804000"/>
          <w:sz w:val="20"/>
          <w:szCs w:val="20"/>
        </w:rPr>
        <w:t xml:space="preserve"># cat /proc/bus/input/devices 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Bus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0013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Vendor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dead Product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beef Version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0101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808080"/>
          <w:sz w:val="20"/>
          <w:szCs w:val="20"/>
        </w:rPr>
        <w:t>"s3c2410 TouchScreen"</w:t>
      </w:r>
    </w:p>
    <w:p w:rsidR="006C546B" w:rsidRPr="006C546B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Phys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Sysfs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/class/input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input0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Uniq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H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Handlers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mouse0 event0 ts0 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EV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KEY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400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ABS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1000003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Bus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Vendor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Product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Version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808080"/>
          <w:sz w:val="20"/>
          <w:szCs w:val="20"/>
        </w:rPr>
        <w:t>"s3c240_keys"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Phys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Sysfs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/class/input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input3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Uniq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H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Handlers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kbd event1 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EV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100003</w:t>
      </w:r>
    </w:p>
    <w:p w:rsidR="008646E6" w:rsidRPr="008646E6" w:rsidRDefault="008646E6" w:rsidP="00864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KEY</w:t>
      </w:r>
      <w:r w:rsidRPr="008646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440</w:t>
      </w:r>
      <w:r w:rsidRPr="008646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6E6">
        <w:rPr>
          <w:rFonts w:ascii="Courier New" w:eastAsia="宋体" w:hAnsi="Courier New" w:cs="Courier New"/>
          <w:color w:val="FF8000"/>
          <w:sz w:val="20"/>
          <w:szCs w:val="20"/>
        </w:rPr>
        <w:t>90000000</w:t>
      </w:r>
    </w:p>
    <w:p w:rsidR="00313154" w:rsidRDefault="00BA61ED" w:rsidP="00374A07">
      <w:r>
        <w:rPr>
          <w:rFonts w:hint="eastAsia"/>
        </w:rPr>
        <w:t>从查询结果看</w:t>
      </w:r>
      <w:r w:rsidR="007036AE">
        <w:t>TouchScreen</w:t>
      </w:r>
      <w:r w:rsidR="007036AE">
        <w:t>的</w:t>
      </w:r>
      <w:r w:rsidR="007036AE">
        <w:t>handlers</w:t>
      </w:r>
      <w:r w:rsidR="007036AE">
        <w:t>为</w:t>
      </w:r>
      <w:r w:rsidR="007036AE">
        <w:t>mouse0</w:t>
      </w:r>
      <w:r w:rsidR="007036AE">
        <w:t>，</w:t>
      </w:r>
      <w:r w:rsidR="007036AE">
        <w:t>event0</w:t>
      </w:r>
      <w:r w:rsidR="007036AE">
        <w:t>，</w:t>
      </w:r>
      <w:r w:rsidR="007036AE">
        <w:t>ts0</w:t>
      </w:r>
      <w:r w:rsidR="007036AE">
        <w:t>，说明</w:t>
      </w:r>
      <w:r w:rsidR="007036AE">
        <w:t>touchsreen</w:t>
      </w:r>
      <w:r w:rsidR="007036AE">
        <w:t>属于鼠标，</w:t>
      </w:r>
      <w:r w:rsidR="007036AE">
        <w:t>event0</w:t>
      </w:r>
      <w:r w:rsidR="007036AE">
        <w:t>，和触摸屏。而刚才加入的按键属于</w:t>
      </w:r>
      <w:r w:rsidR="007036AE">
        <w:t>kbd(</w:t>
      </w:r>
      <w:r w:rsidR="007036AE">
        <w:t>键盘</w:t>
      </w:r>
      <w:r w:rsidR="007036AE">
        <w:t>)</w:t>
      </w:r>
      <w:r w:rsidR="007036AE">
        <w:t>和</w:t>
      </w:r>
      <w:r w:rsidR="007036AE">
        <w:t>event1</w:t>
      </w:r>
      <w:r w:rsidR="00CC742C">
        <w:t>。</w:t>
      </w:r>
      <w:r w:rsidR="007B4435">
        <w:t>一个设备</w:t>
      </w:r>
      <w:r w:rsidR="00C413A0">
        <w:t>可以</w:t>
      </w:r>
      <w:r w:rsidR="007B4435">
        <w:t>与多个平台驱动进行</w:t>
      </w:r>
      <w:r w:rsidR="0001389B">
        <w:t>连接</w:t>
      </w:r>
      <w:r w:rsidR="007B4435">
        <w:t>。</w:t>
      </w:r>
    </w:p>
    <w:p w:rsidR="00703554" w:rsidRDefault="00703554" w:rsidP="00374A07">
      <w:r>
        <w:rPr>
          <w:rFonts w:hint="eastAsia"/>
        </w:rPr>
        <w:t>执行如下命令，当按键按下</w:t>
      </w:r>
      <w:r w:rsidR="007562AD">
        <w:rPr>
          <w:rFonts w:hint="eastAsia"/>
        </w:rPr>
        <w:t>并松开</w:t>
      </w:r>
      <w:r w:rsidR="00FE37B6">
        <w:rPr>
          <w:rFonts w:hint="eastAsia"/>
        </w:rPr>
        <w:t>一次</w:t>
      </w:r>
      <w:r>
        <w:rPr>
          <w:rFonts w:hint="eastAsia"/>
        </w:rPr>
        <w:t>时，打印如下：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257B6">
        <w:rPr>
          <w:rFonts w:ascii="Courier New" w:eastAsia="宋体" w:hAnsi="Courier New" w:cs="Courier New"/>
          <w:color w:val="804000"/>
          <w:sz w:val="20"/>
          <w:szCs w:val="20"/>
        </w:rPr>
        <w:t xml:space="preserve"># cat /dev/input/event1 | hexdump 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00bc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5fe1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62AD">
        <w:rPr>
          <w:rFonts w:ascii="Courier New" w:eastAsia="宋体" w:hAnsi="Courier New" w:cs="Courier New"/>
          <w:b/>
          <w:color w:val="0070C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0000010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00bc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5fec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62AD">
        <w:rPr>
          <w:rFonts w:ascii="Courier New" w:eastAsia="宋体" w:hAnsi="Courier New" w:cs="Courier New"/>
          <w:color w:val="0070C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0000020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00bc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0d78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0003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62AD">
        <w:rPr>
          <w:rFonts w:ascii="Courier New" w:eastAsia="宋体" w:hAnsi="Courier New" w:cs="Courier New"/>
          <w:color w:val="0070C0"/>
          <w:sz w:val="20"/>
          <w:szCs w:val="20"/>
        </w:rPr>
        <w:t>0001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4257B6" w:rsidRPr="004257B6" w:rsidRDefault="004257B6" w:rsidP="0042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0000030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00bc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0d81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0003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62AD">
        <w:rPr>
          <w:rFonts w:ascii="Courier New" w:eastAsia="宋体" w:hAnsi="Courier New" w:cs="Courier New"/>
          <w:color w:val="0070C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425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57B6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B91ECF" w:rsidRDefault="00341CFC" w:rsidP="0099444B">
      <w:r>
        <w:t>每一行数据是</w:t>
      </w:r>
      <w:r w:rsidR="00C41B27">
        <w:t>按键发生时候</w:t>
      </w:r>
      <w:r w:rsidR="00C41B27" w:rsidRPr="00E764CC">
        <w:t>input_event</w:t>
      </w:r>
      <w:r w:rsidR="00C41B27">
        <w:t>上报到输入子系统的数据。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 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4320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timeval time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   __u16 type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   __u16 code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3204">
        <w:rPr>
          <w:rFonts w:ascii="Courier New" w:eastAsia="宋体" w:hAnsi="Courier New" w:cs="Courier New"/>
          <w:color w:val="000000"/>
          <w:sz w:val="20"/>
          <w:szCs w:val="20"/>
        </w:rPr>
        <w:t xml:space="preserve">    __s32 value</w:t>
      </w: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43204" w:rsidRPr="00D43204" w:rsidRDefault="00D43204" w:rsidP="00D4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4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E7114" w:rsidRDefault="00DA18DB" w:rsidP="0099444B">
      <w:r>
        <w:rPr>
          <w:rFonts w:hint="eastAsia"/>
        </w:rPr>
        <w:t>根据对应的结构体，</w:t>
      </w:r>
      <w:r w:rsidR="00F525D8">
        <w:rPr>
          <w:rFonts w:hint="eastAsia"/>
        </w:rPr>
        <w:t>分析上面数据的</w:t>
      </w:r>
      <w:r w:rsidR="006B2A1C">
        <w:rPr>
          <w:rFonts w:hint="eastAsia"/>
        </w:rPr>
        <w:t>内容：</w:t>
      </w:r>
    </w:p>
    <w:p w:rsidR="00B94C32" w:rsidRPr="00F031A1" w:rsidRDefault="00486343" w:rsidP="00F031A1">
      <w:r w:rsidRPr="00F031A1">
        <w:rPr>
          <w:rFonts w:hint="eastAsia"/>
        </w:rPr>
        <w:t>第一行</w:t>
      </w:r>
      <w:r w:rsidR="00A32A89" w:rsidRPr="00F031A1">
        <w:t>第六列开始：</w:t>
      </w:r>
      <w:r w:rsidR="00F031A1">
        <w:br/>
      </w:r>
      <w:r w:rsidR="00081ED8" w:rsidRPr="00F031A1">
        <w:rPr>
          <w:rFonts w:hint="eastAsia"/>
        </w:rPr>
        <w:t>0001(</w:t>
      </w:r>
      <w:r w:rsidR="00081ED8" w:rsidRPr="00F031A1">
        <w:t>EV_KEY</w:t>
      </w:r>
      <w:r w:rsidR="00081ED8" w:rsidRPr="00F031A1">
        <w:rPr>
          <w:rFonts w:hint="eastAsia"/>
        </w:rPr>
        <w:t>)</w:t>
      </w:r>
      <w:r w:rsidR="00081ED8" w:rsidRPr="00F031A1">
        <w:t xml:space="preserve"> 002a(</w:t>
      </w:r>
      <w:r w:rsidR="00624144" w:rsidRPr="00F031A1">
        <w:t xml:space="preserve">#define KEY_LEFTSHIFT </w:t>
      </w:r>
      <w:r w:rsidR="00AC55C6" w:rsidRPr="00F031A1">
        <w:t>42</w:t>
      </w:r>
      <w:r w:rsidR="00081ED8" w:rsidRPr="00F031A1">
        <w:t>)</w:t>
      </w:r>
      <w:r w:rsidR="00F318A9" w:rsidRPr="00F031A1">
        <w:t xml:space="preserve"> 0001 0000(</w:t>
      </w:r>
      <w:r w:rsidR="00F318A9" w:rsidRPr="00F031A1">
        <w:t>按下</w:t>
      </w:r>
      <w:r w:rsidR="00F318A9" w:rsidRPr="00F031A1">
        <w:t>)</w:t>
      </w:r>
    </w:p>
    <w:p w:rsidR="006B2A1C" w:rsidRPr="00F031A1" w:rsidRDefault="00D808B4" w:rsidP="00F031A1">
      <w:r w:rsidRPr="00F031A1">
        <w:lastRenderedPageBreak/>
        <w:t>第二行代表</w:t>
      </w:r>
      <w:r w:rsidR="00BF2FC7" w:rsidRPr="00F031A1">
        <w:t>input_sync</w:t>
      </w:r>
      <w:r w:rsidR="00BF2FC7" w:rsidRPr="00F031A1">
        <w:t>动作产生的</w:t>
      </w:r>
      <w:r w:rsidR="002F15F4" w:rsidRPr="00F031A1">
        <w:t>值</w:t>
      </w:r>
      <w:r w:rsidR="00C346A0">
        <w:br/>
      </w:r>
      <w:r w:rsidR="002F75EB" w:rsidRPr="00F031A1">
        <w:t>0000(EV_SYN</w:t>
      </w:r>
      <w:r w:rsidR="004E0773" w:rsidRPr="00F031A1">
        <w:t xml:space="preserve">) </w:t>
      </w:r>
      <w:r w:rsidR="00115ADE" w:rsidRPr="00F031A1">
        <w:t xml:space="preserve"> </w:t>
      </w:r>
    </w:p>
    <w:p w:rsidR="00084E56" w:rsidRPr="00F031A1" w:rsidRDefault="004930F0" w:rsidP="00F031A1">
      <w:r w:rsidRPr="00F031A1">
        <w:t>第三行第六列开始：</w:t>
      </w:r>
      <w:r w:rsidR="006D0EA0">
        <w:br/>
      </w:r>
      <w:r w:rsidR="00084E56" w:rsidRPr="00F031A1">
        <w:rPr>
          <w:rFonts w:hint="eastAsia"/>
        </w:rPr>
        <w:t>0001(</w:t>
      </w:r>
      <w:r w:rsidR="00084E56" w:rsidRPr="00F031A1">
        <w:t>EV_KEY</w:t>
      </w:r>
      <w:r w:rsidR="00084E56" w:rsidRPr="00F031A1">
        <w:rPr>
          <w:rFonts w:hint="eastAsia"/>
        </w:rPr>
        <w:t>)</w:t>
      </w:r>
      <w:r w:rsidR="00084E56" w:rsidRPr="00F031A1">
        <w:t xml:space="preserve"> 002a(#define KEY_LEFTSHIFT 42)</w:t>
      </w:r>
      <w:r w:rsidR="00554F87" w:rsidRPr="00F031A1">
        <w:t xml:space="preserve"> 0000</w:t>
      </w:r>
      <w:r w:rsidR="00084E56" w:rsidRPr="00F031A1">
        <w:t xml:space="preserve"> 0000(</w:t>
      </w:r>
      <w:r w:rsidR="00A23886" w:rsidRPr="00F031A1">
        <w:t>松开</w:t>
      </w:r>
      <w:r w:rsidR="00084E56" w:rsidRPr="00F031A1">
        <w:t>)</w:t>
      </w:r>
    </w:p>
    <w:p w:rsidR="009C7B54" w:rsidRPr="00F031A1" w:rsidRDefault="00807FA1" w:rsidP="00F031A1">
      <w:r w:rsidRPr="00F031A1">
        <w:t>第四</w:t>
      </w:r>
      <w:r w:rsidR="00024E79" w:rsidRPr="00F031A1">
        <w:t>行代表</w:t>
      </w:r>
      <w:r w:rsidR="00024E79" w:rsidRPr="00F031A1">
        <w:t>input_sync</w:t>
      </w:r>
      <w:r w:rsidR="00024E79" w:rsidRPr="00F031A1">
        <w:t>动作产生的值</w:t>
      </w:r>
      <w:r w:rsidR="009B30C0">
        <w:br/>
      </w:r>
      <w:r w:rsidR="009C7B54" w:rsidRPr="00F031A1">
        <w:t xml:space="preserve">0000(EV_SYN)  </w:t>
      </w:r>
    </w:p>
    <w:p w:rsidR="009766C7" w:rsidRDefault="003C0F55" w:rsidP="0099444B">
      <w:r>
        <w:rPr>
          <w:rFonts w:hint="eastAsia"/>
        </w:rPr>
        <w:t>当按键按住不松开时，触发了输入子系统的</w:t>
      </w:r>
      <w:r>
        <w:rPr>
          <w:rFonts w:hint="eastAsia"/>
        </w:rPr>
        <w:t>REPEAT</w:t>
      </w:r>
      <w:r>
        <w:rPr>
          <w:rFonts w:hint="eastAsia"/>
        </w:rPr>
        <w:t>事件，此时的键值如下：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52092">
        <w:rPr>
          <w:rFonts w:ascii="Courier New" w:eastAsia="宋体" w:hAnsi="Courier New" w:cs="Courier New"/>
          <w:color w:val="804000"/>
          <w:sz w:val="20"/>
          <w:szCs w:val="20"/>
        </w:rPr>
        <w:t xml:space="preserve"># cat /dev/input/event1 | hexdump 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4f1e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0009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0000010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4f2e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0009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0000020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1fa2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04F62">
        <w:rPr>
          <w:rFonts w:ascii="Courier New" w:eastAsia="宋体" w:hAnsi="Courier New" w:cs="Courier New"/>
          <w:color w:val="0070C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0000030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1fad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0000040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a864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0000050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a872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000d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0000060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311f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0000070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312a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0000080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b9d4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0000090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079f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b9e0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0052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00000b0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005e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00000c0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88fa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00000d0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8906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00000e0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11be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00000f0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11c9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9a75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0000110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9a82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0000120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2330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0000130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233b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0000140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abe8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0000150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abf4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0000160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bf90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002a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52092" w:rsidRPr="00E52092" w:rsidRDefault="00E52092" w:rsidP="00E52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0000170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07a0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bf9b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520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2092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3C0F55" w:rsidRDefault="00BA7493" w:rsidP="0099444B">
      <w:r>
        <w:rPr>
          <w:rFonts w:hint="eastAsia"/>
        </w:rPr>
        <w:t>从数据看长按的键变成了</w:t>
      </w:r>
      <w:r w:rsidR="00004F62">
        <w:rPr>
          <w:rFonts w:hint="eastAsia"/>
        </w:rPr>
        <w:t>0002 0000</w:t>
      </w:r>
      <w:r w:rsidR="00BC7038">
        <w:rPr>
          <w:rFonts w:hint="eastAsia"/>
        </w:rPr>
        <w:t>。</w:t>
      </w:r>
    </w:p>
    <w:p w:rsidR="00967253" w:rsidRDefault="00967253" w:rsidP="00BC674E">
      <w:pPr>
        <w:pStyle w:val="3"/>
      </w:pPr>
      <w:r>
        <w:t xml:space="preserve">2.4 </w:t>
      </w:r>
      <w:r>
        <w:rPr>
          <w:rFonts w:hint="eastAsia"/>
        </w:rPr>
        <w:t>tty console</w:t>
      </w:r>
      <w:r>
        <w:rPr>
          <w:rFonts w:hint="eastAsia"/>
        </w:rPr>
        <w:t>的一些概念</w:t>
      </w:r>
    </w:p>
    <w:p w:rsidR="00A8079A" w:rsidRDefault="007478CF" w:rsidP="005026C3">
      <w:r>
        <w:t>有两种</w:t>
      </w:r>
      <w:r w:rsidR="004569EF">
        <w:t>控制台：串口控制台，虚拟控制台</w:t>
      </w:r>
      <w:r w:rsidR="000C41BD">
        <w:t>(vga+</w:t>
      </w:r>
      <w:r w:rsidR="000C41BD">
        <w:t>键盘</w:t>
      </w:r>
      <w:r w:rsidR="000C41BD">
        <w:t>)</w:t>
      </w:r>
      <w:r w:rsidR="000C41BD">
        <w:t>，</w:t>
      </w:r>
      <w:r w:rsidR="000C59EC">
        <w:t>linux</w:t>
      </w:r>
      <w:r w:rsidR="000C59EC">
        <w:t>启动选择其中一种作为控制台。</w:t>
      </w:r>
      <w:r w:rsidR="00075F08">
        <w:br/>
      </w:r>
      <w:r w:rsidR="005026C3" w:rsidRPr="005026C3">
        <w:t>/dev/console</w:t>
      </w:r>
      <w:r w:rsidR="00075F08">
        <w:t>：当前使用的</w:t>
      </w:r>
      <w:r w:rsidR="00E50144">
        <w:t>控制台</w:t>
      </w:r>
      <w:r w:rsidR="00E50144">
        <w:t>(</w:t>
      </w:r>
      <w:r w:rsidR="00E50144">
        <w:t>串口，</w:t>
      </w:r>
      <w:r w:rsidR="00E50144">
        <w:t>vga+</w:t>
      </w:r>
      <w:r w:rsidR="00E50144">
        <w:t>键盘二选一</w:t>
      </w:r>
      <w:r w:rsidR="00E50144">
        <w:t>)</w:t>
      </w:r>
      <w:r w:rsidR="00F43365">
        <w:t>。</w:t>
      </w:r>
      <w:r w:rsidR="009657EB">
        <w:rPr>
          <w:rFonts w:hint="eastAsia"/>
        </w:rPr>
        <w:t xml:space="preserve"> </w:t>
      </w:r>
      <w:r w:rsidR="009F0B4C">
        <w:br/>
      </w:r>
      <w:r w:rsidR="000C7386">
        <w:t>/dev/tty</w:t>
      </w:r>
      <w:r w:rsidR="00806321">
        <w:t>N</w:t>
      </w:r>
      <w:r w:rsidR="00806321">
        <w:t>：</w:t>
      </w:r>
      <w:r w:rsidR="004D70C0">
        <w:t>虚拟控制台，</w:t>
      </w:r>
      <w:r w:rsidR="00CE35A1">
        <w:rPr>
          <w:rFonts w:hint="eastAsia"/>
        </w:rPr>
        <w:t>(</w:t>
      </w:r>
      <w:r w:rsidR="00CE35A1">
        <w:rPr>
          <w:rFonts w:hint="eastAsia"/>
        </w:rPr>
        <w:t>串口，</w:t>
      </w:r>
      <w:r w:rsidR="00CE35A1">
        <w:t>vga+</w:t>
      </w:r>
      <w:r w:rsidR="00CE35A1">
        <w:t>键盘二选一</w:t>
      </w:r>
      <w:r w:rsidR="00CE35A1">
        <w:rPr>
          <w:rFonts w:hint="eastAsia"/>
        </w:rPr>
        <w:t>)</w:t>
      </w:r>
      <w:r w:rsidR="0061000A">
        <w:rPr>
          <w:rFonts w:hint="eastAsia"/>
        </w:rPr>
        <w:t>。</w:t>
      </w:r>
      <w:r w:rsidR="0061000A">
        <w:br/>
      </w:r>
      <w:r w:rsidR="00852E61">
        <w:t>/dev/pts/N</w:t>
      </w:r>
      <w:r w:rsidR="00852E61">
        <w:t>：</w:t>
      </w:r>
      <w:r w:rsidR="00852E61">
        <w:t>xwindow</w:t>
      </w:r>
      <w:r w:rsidR="00852E61">
        <w:t>下的虚拟控制台</w:t>
      </w:r>
      <w:r w:rsidR="00852E61">
        <w:rPr>
          <w:rFonts w:hint="eastAsia"/>
        </w:rPr>
        <w:t>(</w:t>
      </w:r>
      <w:r w:rsidR="00852E61">
        <w:t>vga+</w:t>
      </w:r>
      <w:r w:rsidR="00852E61">
        <w:t>键盘</w:t>
      </w:r>
      <w:r w:rsidR="00852E61">
        <w:rPr>
          <w:rFonts w:hint="eastAsia"/>
        </w:rPr>
        <w:t>)</w:t>
      </w:r>
      <w:r w:rsidR="002A0C53">
        <w:rPr>
          <w:rFonts w:hint="eastAsia"/>
        </w:rPr>
        <w:t>。</w:t>
      </w:r>
      <w:r w:rsidR="000C7386">
        <w:t xml:space="preserve"> </w:t>
      </w:r>
    </w:p>
    <w:p w:rsidR="00D94615" w:rsidRPr="005026C3" w:rsidRDefault="003A3637" w:rsidP="005026C3">
      <w:r w:rsidRPr="005026C3">
        <w:lastRenderedPageBreak/>
        <w:t>tty</w:t>
      </w:r>
      <w:r w:rsidRPr="005026C3">
        <w:t>命令，可以查看当前的控制台或虚拟终端，如果在</w:t>
      </w:r>
      <w:r w:rsidRPr="005026C3">
        <w:t>x-window</w:t>
      </w:r>
      <w:r w:rsidRPr="005026C3">
        <w:t>下面使用，查看到的是伪终端设备。</w:t>
      </w:r>
      <w:r w:rsidR="00434060">
        <w:t>这里为串口设备。</w:t>
      </w:r>
    </w:p>
    <w:p w:rsidR="00165892" w:rsidRPr="00165892" w:rsidRDefault="00165892" w:rsidP="0016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65892">
        <w:rPr>
          <w:rFonts w:ascii="Courier New" w:eastAsia="宋体" w:hAnsi="Courier New" w:cs="Courier New"/>
          <w:color w:val="804000"/>
          <w:sz w:val="20"/>
          <w:szCs w:val="20"/>
        </w:rPr>
        <w:t xml:space="preserve"># tty </w:t>
      </w:r>
    </w:p>
    <w:p w:rsidR="00165892" w:rsidRPr="00165892" w:rsidRDefault="00165892" w:rsidP="00165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658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6589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658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65892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</w:p>
    <w:p w:rsidR="00A74A45" w:rsidRDefault="00A279CE" w:rsidP="00374A07">
      <w:r>
        <w:rPr>
          <w:rFonts w:hint="eastAsia"/>
        </w:rPr>
        <w:t>当执行</w:t>
      </w:r>
      <w:r w:rsidR="00740BA9">
        <w:rPr>
          <w:rFonts w:hint="eastAsia"/>
        </w:rPr>
        <w:t>cat /dev/tty1</w:t>
      </w:r>
      <w:r w:rsidR="00EE7E0C">
        <w:rPr>
          <w:rFonts w:hint="eastAsia"/>
        </w:rPr>
        <w:t>命令后</w:t>
      </w:r>
      <w:r w:rsidR="003459A0">
        <w:t>，</w:t>
      </w:r>
      <w:r w:rsidR="00740BA9">
        <w:rPr>
          <w:rFonts w:hint="eastAsia"/>
        </w:rPr>
        <w:t>顺序按下</w:t>
      </w:r>
      <w:r w:rsidR="00740BA9">
        <w:rPr>
          <w:rFonts w:hint="eastAsia"/>
        </w:rPr>
        <w:t>K1</w:t>
      </w:r>
      <w:r w:rsidR="00740BA9">
        <w:rPr>
          <w:rFonts w:hint="eastAsia"/>
        </w:rPr>
        <w:t>，</w:t>
      </w:r>
      <w:r w:rsidR="00740BA9">
        <w:rPr>
          <w:rFonts w:hint="eastAsia"/>
        </w:rPr>
        <w:t>K2</w:t>
      </w:r>
      <w:r w:rsidR="00740BA9">
        <w:rPr>
          <w:rFonts w:hint="eastAsia"/>
        </w:rPr>
        <w:t>，</w:t>
      </w:r>
      <w:r w:rsidR="00037E26">
        <w:rPr>
          <w:rFonts w:hint="eastAsia"/>
        </w:rPr>
        <w:t>K</w:t>
      </w:r>
      <w:r w:rsidR="00037E26">
        <w:t>3</w:t>
      </w:r>
      <w:r w:rsidR="00037E26">
        <w:t>时，</w:t>
      </w:r>
      <w:r w:rsidR="004E5802">
        <w:t>串口终端</w:t>
      </w:r>
      <w:r w:rsidR="00740BA9">
        <w:rPr>
          <w:rFonts w:hint="eastAsia"/>
        </w:rPr>
        <w:t>则会显示</w:t>
      </w:r>
      <w:r w:rsidR="00740BA9">
        <w:rPr>
          <w:rFonts w:hint="eastAsia"/>
        </w:rPr>
        <w:t>ls</w:t>
      </w:r>
      <w:r w:rsidR="00740BA9">
        <w:rPr>
          <w:rFonts w:hint="eastAsia"/>
        </w:rPr>
        <w:t>。</w:t>
      </w:r>
      <w:r w:rsidR="00CF07AC">
        <w:rPr>
          <w:rFonts w:hint="eastAsia"/>
        </w:rPr>
        <w:t>读出</w:t>
      </w:r>
      <w:r w:rsidR="00CF07AC">
        <w:rPr>
          <w:rFonts w:hint="eastAsia"/>
        </w:rPr>
        <w:t>tty</w:t>
      </w:r>
      <w:r w:rsidR="00CF07AC">
        <w:t>1</w:t>
      </w:r>
      <w:r w:rsidR="00CF07AC">
        <w:t>中的数据。</w:t>
      </w:r>
    </w:p>
    <w:p w:rsidR="00F306F3" w:rsidRDefault="00DF7B4B" w:rsidP="00374A07">
      <w:r>
        <w:t>下面</w:t>
      </w:r>
      <w:r w:rsidR="00ED6F84">
        <w:rPr>
          <w:rFonts w:hint="eastAsia"/>
        </w:rPr>
        <w:t>将</w:t>
      </w:r>
      <w:r w:rsidR="00ED6F84">
        <w:t>当前</w:t>
      </w:r>
      <w:r w:rsidR="00ED6F84">
        <w:t>shell</w:t>
      </w:r>
      <w:r w:rsidR="00ED6F84">
        <w:t>的标准</w:t>
      </w:r>
      <w:r w:rsidR="009F6DC2">
        <w:t>输入</w:t>
      </w:r>
      <w:r w:rsidR="00FC0DA1">
        <w:t>重定向为</w:t>
      </w:r>
      <w:r w:rsidR="00FC0DA1">
        <w:rPr>
          <w:rFonts w:hint="eastAsia"/>
        </w:rPr>
        <w:t>/dev/tty1</w:t>
      </w:r>
      <w:r w:rsidR="00ED6F84">
        <w:t>。</w:t>
      </w:r>
    </w:p>
    <w:p w:rsidR="00536111" w:rsidRPr="00536111" w:rsidRDefault="00536111" w:rsidP="00536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36111">
        <w:rPr>
          <w:rFonts w:ascii="Courier New" w:eastAsia="宋体" w:hAnsi="Courier New" w:cs="Courier New"/>
          <w:color w:val="804000"/>
          <w:sz w:val="20"/>
          <w:szCs w:val="20"/>
        </w:rPr>
        <w:t># exec 0&lt;dev/tty1</w:t>
      </w:r>
    </w:p>
    <w:p w:rsidR="00536111" w:rsidRDefault="00CE7D9D" w:rsidP="00374A07">
      <w:r>
        <w:rPr>
          <w:rFonts w:hint="eastAsia"/>
        </w:rPr>
        <w:t>重定向前</w:t>
      </w:r>
      <w:r w:rsidR="008542C6">
        <w:rPr>
          <w:rFonts w:hint="eastAsia"/>
        </w:rPr>
        <w:t>，串口终端</w:t>
      </w:r>
      <w:r w:rsidR="00F36BDB">
        <w:rPr>
          <w:rFonts w:hint="eastAsia"/>
        </w:rPr>
        <w:t>的输入设备为串口，重定向后，输入</w:t>
      </w:r>
      <w:r w:rsidR="00437CAA">
        <w:rPr>
          <w:rFonts w:hint="eastAsia"/>
        </w:rPr>
        <w:t>设备为</w:t>
      </w:r>
      <w:r w:rsidR="00437CAA">
        <w:rPr>
          <w:rFonts w:hint="eastAsia"/>
        </w:rPr>
        <w:t>tty</w:t>
      </w:r>
      <w:r w:rsidR="00437CAA">
        <w:t>1</w:t>
      </w:r>
      <w:r w:rsidR="00BA2E98">
        <w:t>，</w:t>
      </w:r>
      <w:r w:rsidR="00BA2E98">
        <w:t>tty1</w:t>
      </w:r>
      <w:r w:rsidR="00BA2E98">
        <w:t>的输入设备会是键盘。</w:t>
      </w:r>
      <w:r w:rsidR="00C1614B">
        <w:t>下面为重定向前的</w:t>
      </w:r>
      <w:r w:rsidR="00D51963">
        <w:t>fd</w:t>
      </w:r>
      <w:r w:rsidR="00D51963">
        <w:t>指向。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C2F0F">
        <w:rPr>
          <w:rFonts w:ascii="Courier New" w:eastAsia="宋体" w:hAnsi="Courier New" w:cs="Courier New"/>
          <w:color w:val="804000"/>
          <w:sz w:val="20"/>
          <w:szCs w:val="20"/>
        </w:rPr>
        <w:t># ls -l /proc/782/fd/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lrwx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------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lrwx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------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lrwx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------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tty</w:t>
      </w:r>
    </w:p>
    <w:p w:rsidR="005C2F0F" w:rsidRPr="005C2F0F" w:rsidRDefault="005C2F0F" w:rsidP="00DF6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lrwx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------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C2F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F0F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</w:p>
    <w:p w:rsidR="00D43396" w:rsidRDefault="007F7965" w:rsidP="00374A07">
      <w:r>
        <w:rPr>
          <w:rFonts w:hint="eastAsia"/>
        </w:rPr>
        <w:t>重定向后，可以接收按键发出的键</w:t>
      </w:r>
      <w:r w:rsidR="00372D5F">
        <w:rPr>
          <w:rFonts w:hint="eastAsia"/>
        </w:rPr>
        <w:t>值。</w:t>
      </w:r>
    </w:p>
    <w:p w:rsidR="004727E9" w:rsidRDefault="004727E9" w:rsidP="00824B8F">
      <w:pPr>
        <w:pStyle w:val="3"/>
      </w:pPr>
      <w:r>
        <w:rPr>
          <w:rFonts w:hint="eastAsia"/>
        </w:rPr>
        <w:t xml:space="preserve">2.5 </w:t>
      </w:r>
      <w:r>
        <w:rPr>
          <w:rFonts w:hint="eastAsia"/>
        </w:rPr>
        <w:t>应用程序</w:t>
      </w:r>
    </w:p>
    <w:p w:rsidR="00623F9D" w:rsidRDefault="00824B8F" w:rsidP="00374A07">
      <w:r>
        <w:rPr>
          <w:rFonts w:hint="eastAsia"/>
        </w:rPr>
        <w:t>也可以通过</w:t>
      </w:r>
      <w:r>
        <w:rPr>
          <w:rFonts w:hint="eastAsia"/>
        </w:rPr>
        <w:t>read</w:t>
      </w:r>
      <w:r>
        <w:t xml:space="preserve"> /dev/input/event1</w:t>
      </w:r>
      <w:r>
        <w:t>设备读取</w:t>
      </w:r>
      <w:r w:rsidR="00623F9D">
        <w:t>按键</w:t>
      </w:r>
      <w:r w:rsidR="004A54B7">
        <w:t>内容，代码如下：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3777D">
        <w:rPr>
          <w:rFonts w:ascii="Courier New" w:eastAsia="宋体" w:hAnsi="Courier New" w:cs="Courier New"/>
          <w:color w:val="804000"/>
          <w:sz w:val="20"/>
          <w:szCs w:val="20"/>
        </w:rPr>
        <w:t>#include &lt;stdio.h&gt;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3777D">
        <w:rPr>
          <w:rFonts w:ascii="Courier New" w:eastAsia="宋体" w:hAnsi="Courier New" w:cs="Courier New"/>
          <w:color w:val="804000"/>
          <w:sz w:val="20"/>
          <w:szCs w:val="20"/>
        </w:rPr>
        <w:t>#include &lt;linux/input.h&gt;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3777D">
        <w:rPr>
          <w:rFonts w:ascii="Courier New" w:eastAsia="宋体" w:hAnsi="Courier New" w:cs="Courier New"/>
          <w:color w:val="804000"/>
          <w:sz w:val="20"/>
          <w:szCs w:val="20"/>
        </w:rPr>
        <w:t>#include &lt;fcntl.h&gt;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main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buttons_fd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key_value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 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buttons_fd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8080"/>
          <w:sz w:val="20"/>
          <w:szCs w:val="20"/>
        </w:rPr>
        <w:t>"/dev/input/event1"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buttons_fd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perror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8080"/>
          <w:sz w:val="20"/>
          <w:szCs w:val="20"/>
        </w:rPr>
        <w:t>"open device buttons"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exit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buttons_fd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03777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3777D">
        <w:rPr>
          <w:rFonts w:ascii="Courier New" w:eastAsia="宋体" w:hAnsi="Courier New" w:cs="Courier New"/>
          <w:color w:val="008000"/>
          <w:sz w:val="20"/>
          <w:szCs w:val="20"/>
        </w:rPr>
        <w:t>读取事件的个数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&lt;(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8080"/>
          <w:sz w:val="20"/>
          <w:szCs w:val="20"/>
        </w:rPr>
        <w:t>"type:%d,code:%d,value:%d\n"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EV_SYN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808080"/>
          <w:sz w:val="20"/>
          <w:szCs w:val="20"/>
        </w:rPr>
        <w:t>"syn event\n\n"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close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>buttons_fd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777D" w:rsidRPr="0003777D" w:rsidRDefault="0003777D" w:rsidP="00037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77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377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77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2807" w:rsidRPr="00751E96" w:rsidRDefault="0003777D" w:rsidP="00751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77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0229B" w:rsidRDefault="00AF3E3E" w:rsidP="0086084A">
      <w:pPr>
        <w:pStyle w:val="2"/>
      </w:pPr>
      <w:r>
        <w:rPr>
          <w:rFonts w:hint="eastAsia"/>
        </w:rPr>
        <w:t>3.</w:t>
      </w:r>
      <w:r w:rsidR="00FB50AB">
        <w:t>输入子系统框架分析</w:t>
      </w:r>
    </w:p>
    <w:p w:rsidR="00230107" w:rsidRDefault="00230107" w:rsidP="00B70870">
      <w:pPr>
        <w:pStyle w:val="3"/>
      </w:pPr>
      <w:r>
        <w:t xml:space="preserve">3.1 </w:t>
      </w:r>
      <w:r>
        <w:t>整体分析</w:t>
      </w:r>
    </w:p>
    <w:p w:rsidR="00302AD9" w:rsidRPr="00302AD9" w:rsidRDefault="00761778" w:rsidP="00302AD9">
      <w:r>
        <w:rPr>
          <w:noProof/>
          <w:color w:val="252525"/>
          <w:sz w:val="21"/>
          <w:szCs w:val="21"/>
        </w:rPr>
        <w:drawing>
          <wp:inline distT="0" distB="0" distL="0" distR="0" wp14:anchorId="4E59F00F" wp14:editId="6B5B5FCD">
            <wp:extent cx="5274310" cy="4641850"/>
            <wp:effectExtent l="0" t="0" r="2540" b="6350"/>
            <wp:docPr id="8" name="图片 8" descr="http://www.th7.cn/d/file/p/2013/08/31/51629811697ff6c56017cc6fb974d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3/08/31/51629811697ff6c56017cc6fb974d6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9AC" w:rsidRPr="002644BE" w:rsidRDefault="002837ED" w:rsidP="00E929AC">
      <w:pPr>
        <w:rPr>
          <w:b/>
          <w:color w:val="0070C0"/>
        </w:rPr>
      </w:pPr>
      <w:r w:rsidRPr="002644BE">
        <w:rPr>
          <w:rFonts w:hint="eastAsia"/>
          <w:b/>
          <w:color w:val="0070C0"/>
        </w:rPr>
        <w:t>输入子系统中重要的数据结构：</w:t>
      </w:r>
    </w:p>
    <w:p w:rsidR="00D4115A" w:rsidRDefault="007F343C" w:rsidP="00D4115A">
      <w:r>
        <w:rPr>
          <w:rFonts w:hint="eastAsia"/>
        </w:rPr>
        <w:lastRenderedPageBreak/>
        <w:t>input_dev</w:t>
      </w:r>
      <w:r w:rsidR="00D4115A">
        <w:rPr>
          <w:rFonts w:hint="eastAsia"/>
        </w:rPr>
        <w:t>是硬件驱动层，代表一个</w:t>
      </w:r>
      <w:r w:rsidR="00D4115A">
        <w:rPr>
          <w:rFonts w:hint="eastAsia"/>
        </w:rPr>
        <w:t>input</w:t>
      </w:r>
      <w:r w:rsidR="00D4115A">
        <w:rPr>
          <w:rFonts w:hint="eastAsia"/>
        </w:rPr>
        <w:t>设备</w:t>
      </w:r>
      <w:r w:rsidR="00964E12">
        <w:rPr>
          <w:rFonts w:hint="eastAsia"/>
        </w:rPr>
        <w:t>。</w:t>
      </w:r>
      <w:r w:rsidR="00271F4E">
        <w:br/>
      </w:r>
      <w:r w:rsidR="00AA3BF2">
        <w:rPr>
          <w:rFonts w:hint="eastAsia"/>
        </w:rPr>
        <w:t>input_handler</w:t>
      </w:r>
      <w:r w:rsidR="00D4115A">
        <w:rPr>
          <w:rFonts w:hint="eastAsia"/>
        </w:rPr>
        <w:t>是事件处理层，代表一个事件处理器</w:t>
      </w:r>
      <w:r w:rsidR="00964E12">
        <w:rPr>
          <w:rFonts w:hint="eastAsia"/>
        </w:rPr>
        <w:t>。</w:t>
      </w:r>
      <w:r w:rsidR="00271F4E">
        <w:br/>
      </w:r>
      <w:r w:rsidR="00D4115A">
        <w:rPr>
          <w:rFonts w:hint="eastAsia"/>
        </w:rPr>
        <w:t>input_handle </w:t>
      </w:r>
      <w:r w:rsidR="00D4115A">
        <w:rPr>
          <w:rFonts w:hint="eastAsia"/>
        </w:rPr>
        <w:t>属于核心层，代表一个配对的</w:t>
      </w:r>
      <w:r w:rsidR="00D4115A">
        <w:rPr>
          <w:rFonts w:hint="eastAsia"/>
        </w:rPr>
        <w:t>input</w:t>
      </w:r>
      <w:r w:rsidR="00D4115A">
        <w:rPr>
          <w:rFonts w:hint="eastAsia"/>
        </w:rPr>
        <w:t>设备与</w:t>
      </w:r>
      <w:r w:rsidR="00D4115A">
        <w:rPr>
          <w:rFonts w:hint="eastAsia"/>
        </w:rPr>
        <w:t>input</w:t>
      </w:r>
      <w:r w:rsidR="00D4115A">
        <w:rPr>
          <w:rFonts w:hint="eastAsia"/>
        </w:rPr>
        <w:t>事件处理器</w:t>
      </w:r>
      <w:r w:rsidR="00964E12">
        <w:rPr>
          <w:rFonts w:hint="eastAsia"/>
        </w:rPr>
        <w:t>。</w:t>
      </w:r>
    </w:p>
    <w:p w:rsidR="0000602B" w:rsidRDefault="00635407" w:rsidP="0000602B">
      <w:r>
        <w:rPr>
          <w:rFonts w:hint="eastAsia"/>
        </w:rPr>
        <w:t>input_dev</w:t>
      </w:r>
      <w:r w:rsidR="00271F4E">
        <w:rPr>
          <w:rFonts w:hint="eastAsia"/>
        </w:rPr>
        <w:t>通过全局的</w:t>
      </w:r>
      <w:r w:rsidR="00271F4E">
        <w:rPr>
          <w:rFonts w:hint="eastAsia"/>
        </w:rPr>
        <w:t>input_dev_list</w:t>
      </w:r>
      <w:r w:rsidR="00271F4E">
        <w:rPr>
          <w:rFonts w:hint="eastAsia"/>
        </w:rPr>
        <w:t>链接在一起。设备注册的时候实现这个操作。</w:t>
      </w:r>
      <w:r w:rsidR="008D7F34">
        <w:br/>
      </w:r>
      <w:r w:rsidR="000E077E">
        <w:rPr>
          <w:rFonts w:hint="eastAsia"/>
        </w:rPr>
        <w:t>input_handler</w:t>
      </w:r>
      <w:r w:rsidR="00271F4E">
        <w:rPr>
          <w:rFonts w:hint="eastAsia"/>
        </w:rPr>
        <w:t>通过全局的</w:t>
      </w:r>
      <w:r w:rsidR="00271F4E">
        <w:rPr>
          <w:rFonts w:hint="eastAsia"/>
        </w:rPr>
        <w:t>input_handler_list</w:t>
      </w:r>
      <w:r w:rsidR="00271F4E">
        <w:rPr>
          <w:rFonts w:hint="eastAsia"/>
        </w:rPr>
        <w:t>链接在一起。事件处理器注册的时候实现这个操作（事件处理器一般内核自带，一般不需要我们来写）</w:t>
      </w:r>
      <w:r w:rsidR="00CD6CF9">
        <w:br/>
      </w:r>
      <w:r w:rsidR="00794574">
        <w:rPr>
          <w:rFonts w:hint="eastAsia"/>
        </w:rPr>
        <w:t>input_hande</w:t>
      </w:r>
      <w:r w:rsidR="00271F4E">
        <w:rPr>
          <w:rFonts w:hint="eastAsia"/>
        </w:rPr>
        <w:t>没有一个全局的链表，它注册的时候将自己分别挂在了</w:t>
      </w:r>
      <w:r w:rsidR="00271F4E">
        <w:rPr>
          <w:rFonts w:hint="eastAsia"/>
        </w:rPr>
        <w:t xml:space="preserve">input_dev </w:t>
      </w:r>
      <w:r w:rsidR="00271F4E">
        <w:rPr>
          <w:rFonts w:hint="eastAsia"/>
        </w:rPr>
        <w:t>和</w:t>
      </w:r>
      <w:r w:rsidR="00271F4E">
        <w:rPr>
          <w:rFonts w:hint="eastAsia"/>
        </w:rPr>
        <w:t xml:space="preserve"> input_handler </w:t>
      </w:r>
      <w:r w:rsidR="00271F4E">
        <w:rPr>
          <w:rFonts w:hint="eastAsia"/>
        </w:rPr>
        <w:t>的</w:t>
      </w:r>
      <w:r w:rsidR="00271F4E">
        <w:rPr>
          <w:rFonts w:hint="eastAsia"/>
        </w:rPr>
        <w:t>h_list</w:t>
      </w:r>
      <w:r w:rsidR="00271F4E">
        <w:rPr>
          <w:rFonts w:hint="eastAsia"/>
        </w:rPr>
        <w:t>上了。</w:t>
      </w:r>
    </w:p>
    <w:p w:rsidR="00D60D3D" w:rsidRPr="00E929AC" w:rsidRDefault="0000602B" w:rsidP="00E929AC">
      <w:r>
        <w:rPr>
          <w:rFonts w:hint="eastAsia"/>
        </w:rPr>
        <w:t>通过</w:t>
      </w:r>
      <w:r w:rsidR="00C90F30">
        <w:rPr>
          <w:rFonts w:hint="eastAsia"/>
        </w:rPr>
        <w:t>input_dev</w:t>
      </w:r>
      <w:r>
        <w:rPr>
          <w:rFonts w:hint="eastAsia"/>
        </w:rPr>
        <w:t>和</w:t>
      </w:r>
      <w:r>
        <w:rPr>
          <w:rFonts w:hint="eastAsia"/>
        </w:rPr>
        <w:t>input_handler</w:t>
      </w:r>
      <w:r>
        <w:rPr>
          <w:rFonts w:hint="eastAsia"/>
        </w:rPr>
        <w:t>就可以找到</w:t>
      </w:r>
      <w:r w:rsidR="00E36C9D">
        <w:rPr>
          <w:rFonts w:hint="eastAsia"/>
        </w:rPr>
        <w:t>input_handle</w:t>
      </w:r>
      <w:r>
        <w:rPr>
          <w:rFonts w:hint="eastAsia"/>
        </w:rPr>
        <w:t>在设备注册和事件处理器，</w:t>
      </w:r>
      <w:r>
        <w:rPr>
          <w:rFonts w:hint="eastAsia"/>
        </w:rPr>
        <w:t> </w:t>
      </w:r>
      <w:r>
        <w:rPr>
          <w:rFonts w:hint="eastAsia"/>
        </w:rPr>
        <w:t>注册的时候都要进行配对工作，配对后就会实现链接。</w:t>
      </w:r>
      <w:r w:rsidR="00B44798">
        <w:br/>
      </w:r>
      <w:r>
        <w:rPr>
          <w:rFonts w:hint="eastAsia"/>
        </w:rPr>
        <w:t>通过</w:t>
      </w:r>
      <w:r>
        <w:rPr>
          <w:rFonts w:hint="eastAsia"/>
        </w:rPr>
        <w:t>input_handle</w:t>
      </w:r>
      <w:r>
        <w:rPr>
          <w:rFonts w:hint="eastAsia"/>
        </w:rPr>
        <w:t>也可以找到</w:t>
      </w:r>
      <w:r>
        <w:rPr>
          <w:rFonts w:hint="eastAsia"/>
        </w:rPr>
        <w:t>input_dev</w:t>
      </w:r>
      <w:r>
        <w:rPr>
          <w:rFonts w:hint="eastAsia"/>
        </w:rPr>
        <w:t>和</w:t>
      </w:r>
      <w:r>
        <w:rPr>
          <w:rFonts w:hint="eastAsia"/>
        </w:rPr>
        <w:t>input_handler</w:t>
      </w:r>
      <w:r>
        <w:rPr>
          <w:rFonts w:hint="eastAsia"/>
        </w:rPr>
        <w:t>。</w:t>
      </w:r>
    </w:p>
    <w:p w:rsidR="000B62EB" w:rsidRDefault="00E82071" w:rsidP="005861B1">
      <w:pPr>
        <w:pStyle w:val="3"/>
      </w:pPr>
      <w:r>
        <w:rPr>
          <w:rFonts w:hint="eastAsia"/>
        </w:rPr>
        <w:t>3</w:t>
      </w:r>
      <w:r w:rsidR="001F3CFD">
        <w:rPr>
          <w:rFonts w:hint="eastAsia"/>
        </w:rPr>
        <w:t>.2</w:t>
      </w:r>
      <w:r>
        <w:rPr>
          <w:rFonts w:hint="eastAsia"/>
        </w:rPr>
        <w:t xml:space="preserve"> </w:t>
      </w:r>
      <w:r w:rsidR="007226BE">
        <w:t>核心</w:t>
      </w:r>
      <w:r w:rsidR="00907C4F">
        <w:t>层</w:t>
      </w:r>
      <w:r w:rsidR="00907C4F">
        <w:t>input.c</w:t>
      </w:r>
    </w:p>
    <w:p w:rsidR="00E82071" w:rsidRDefault="00702393" w:rsidP="00702393">
      <w:r>
        <w:t>输入子系统核心对应与</w:t>
      </w:r>
      <w:r>
        <w:t>/drivers/input/input.c</w:t>
      </w:r>
      <w:r>
        <w:t>文件</w:t>
      </w:r>
      <w:r>
        <w:t>,</w:t>
      </w:r>
      <w:r>
        <w:t>这个也是作为一个模块注册到内核的。所以首先分析模块初始化函数。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input_init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47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4475" w:rsidRDefault="005D4475" w:rsidP="00B9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……………</w:t>
      </w:r>
    </w:p>
    <w:p w:rsidR="00B971D1" w:rsidRPr="00B971D1" w:rsidRDefault="00B971D1" w:rsidP="00B9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71D1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B971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71D1">
        <w:rPr>
          <w:rFonts w:ascii="Courier New" w:eastAsia="宋体" w:hAnsi="Courier New" w:cs="Courier New"/>
          <w:color w:val="000000"/>
          <w:sz w:val="20"/>
          <w:szCs w:val="20"/>
        </w:rPr>
        <w:t xml:space="preserve"> class_register</w:t>
      </w:r>
      <w:r w:rsidRPr="00B971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971D1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B971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971D1" w:rsidRPr="00B44C8A" w:rsidRDefault="00B971D1" w:rsidP="00B44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971D1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B971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71D1">
        <w:rPr>
          <w:rFonts w:ascii="Courier New" w:eastAsia="宋体" w:hAnsi="Courier New" w:cs="Courier New"/>
          <w:color w:val="000000"/>
          <w:sz w:val="20"/>
          <w:szCs w:val="20"/>
        </w:rPr>
        <w:t xml:space="preserve"> input_proc_init</w:t>
      </w:r>
      <w:r w:rsidRPr="00B971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register_chrdev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INPUT_MAJOR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color w:val="808080"/>
          <w:sz w:val="20"/>
          <w:szCs w:val="20"/>
        </w:rPr>
        <w:t>"input"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input_fops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err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5D4475">
        <w:rPr>
          <w:rFonts w:ascii="Courier New" w:eastAsia="宋体" w:hAnsi="Courier New" w:cs="Courier New"/>
          <w:color w:val="808080"/>
          <w:sz w:val="20"/>
          <w:szCs w:val="20"/>
        </w:rPr>
        <w:t>"input: unable to register char major %d"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INPUT_MAJOR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D4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fail2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4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475">
        <w:rPr>
          <w:rFonts w:ascii="Courier New" w:eastAsia="宋体" w:hAnsi="Courier New" w:cs="Courier New"/>
          <w:color w:val="000000"/>
          <w:sz w:val="20"/>
          <w:szCs w:val="20"/>
        </w:rPr>
        <w:t>……………</w:t>
      </w:r>
    </w:p>
    <w:p w:rsidR="005D4475" w:rsidRPr="005D4475" w:rsidRDefault="005D4475" w:rsidP="005D4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D44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02393" w:rsidRDefault="00205287" w:rsidP="00702393">
      <w:r>
        <w:rPr>
          <w:rFonts w:hint="eastAsia"/>
        </w:rPr>
        <w:t>很简单</w:t>
      </w:r>
      <w:r>
        <w:rPr>
          <w:rFonts w:hint="eastAsia"/>
        </w:rPr>
        <w:t>input</w:t>
      </w:r>
      <w:r>
        <w:rPr>
          <w:rFonts w:hint="eastAsia"/>
        </w:rPr>
        <w:t>也是一个字符</w:t>
      </w:r>
      <w:r w:rsidR="00392168">
        <w:rPr>
          <w:rFonts w:hint="eastAsia"/>
        </w:rPr>
        <w:t>设备，</w:t>
      </w:r>
      <w:r w:rsidR="001824EF">
        <w:rPr>
          <w:rFonts w:hint="eastAsia"/>
        </w:rPr>
        <w:t>主设备号为</w:t>
      </w:r>
      <w:r w:rsidR="001824EF">
        <w:rPr>
          <w:rFonts w:hint="eastAsia"/>
        </w:rPr>
        <w:t>13</w:t>
      </w:r>
      <w:r w:rsidR="001824EF">
        <w:rPr>
          <w:rFonts w:hint="eastAsia"/>
        </w:rPr>
        <w:t>。</w:t>
      </w:r>
      <w:r w:rsidR="00234B4C">
        <w:rPr>
          <w:rFonts w:hint="eastAsia"/>
        </w:rPr>
        <w:t>但是只有一个</w:t>
      </w:r>
      <w:r w:rsidR="00234B4C">
        <w:rPr>
          <w:rFonts w:hint="eastAsia"/>
        </w:rPr>
        <w:t>open</w:t>
      </w:r>
      <w:r w:rsidR="00234B4C">
        <w:rPr>
          <w:rFonts w:hint="eastAsia"/>
        </w:rPr>
        <w:t>操作。</w:t>
      </w:r>
    </w:p>
    <w:p w:rsidR="004C38E6" w:rsidRPr="001824EF" w:rsidRDefault="004C38E6" w:rsidP="004C3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24EF">
        <w:rPr>
          <w:rFonts w:ascii="Courier New" w:eastAsia="宋体" w:hAnsi="Courier New" w:cs="Courier New"/>
          <w:color w:val="804000"/>
          <w:sz w:val="20"/>
          <w:szCs w:val="20"/>
        </w:rPr>
        <w:t xml:space="preserve"># cat /proc/devices </w:t>
      </w:r>
    </w:p>
    <w:p w:rsidR="004C38E6" w:rsidRPr="001824EF" w:rsidRDefault="004C38E6" w:rsidP="004C3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24EF">
        <w:rPr>
          <w:rFonts w:ascii="Courier New" w:eastAsia="宋体" w:hAnsi="Courier New" w:cs="Courier New"/>
          <w:color w:val="000000"/>
          <w:sz w:val="20"/>
          <w:szCs w:val="20"/>
        </w:rPr>
        <w:t>Character devices</w:t>
      </w:r>
      <w:r w:rsidRPr="001824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4C38E6" w:rsidRPr="001824EF" w:rsidRDefault="004C38E6" w:rsidP="004C3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824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24EF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1824EF">
        <w:rPr>
          <w:rFonts w:ascii="Courier New" w:eastAsia="宋体" w:hAnsi="Courier New" w:cs="Courier New"/>
          <w:color w:val="000000"/>
          <w:sz w:val="20"/>
          <w:szCs w:val="20"/>
        </w:rPr>
        <w:t xml:space="preserve"> input</w:t>
      </w:r>
    </w:p>
    <w:p w:rsidR="00A1465B" w:rsidRDefault="00982F97" w:rsidP="00404EA6">
      <w:r>
        <w:rPr>
          <w:rFonts w:hint="eastAsia"/>
        </w:rPr>
        <w:t>同时</w:t>
      </w:r>
      <w:r w:rsidR="00E8024F">
        <w:rPr>
          <w:rFonts w:hint="eastAsia"/>
        </w:rPr>
        <w:t>class</w:t>
      </w:r>
      <w:r w:rsidR="005F014A">
        <w:t>_register</w:t>
      </w:r>
      <w:r w:rsidR="00824492">
        <w:t>生成</w:t>
      </w:r>
      <w:r w:rsidR="005F014A">
        <w:rPr>
          <w:rFonts w:hint="eastAsia"/>
        </w:rPr>
        <w:t>/sys/class</w:t>
      </w:r>
      <w:r w:rsidR="00824492">
        <w:t>/input</w:t>
      </w:r>
      <w:r w:rsidR="00C90BB9">
        <w:t>目录</w:t>
      </w:r>
      <w:r w:rsidR="00A1465B">
        <w:rPr>
          <w:rFonts w:hint="eastAsia"/>
        </w:rPr>
        <w:t>，</w:t>
      </w:r>
      <w:r w:rsidR="00A1465B">
        <w:rPr>
          <w:rFonts w:hint="eastAsia"/>
        </w:rPr>
        <w:t>input</w:t>
      </w:r>
      <w:r w:rsidR="00A1465B">
        <w:t>_proc_init</w:t>
      </w:r>
      <w:r w:rsidR="00D229E5">
        <w:t>会生成</w:t>
      </w:r>
      <w:r w:rsidR="00A1465B">
        <w:rPr>
          <w:rFonts w:hint="eastAsia"/>
        </w:rPr>
        <w:t>/proc/</w:t>
      </w:r>
      <w:r w:rsidR="00A1465B">
        <w:t>bus/input/devices</w:t>
      </w:r>
      <w:r w:rsidR="00A1465B">
        <w:t>和</w:t>
      </w:r>
      <w:r w:rsidR="00A1465B">
        <w:rPr>
          <w:rFonts w:hint="eastAsia"/>
        </w:rPr>
        <w:t>/proc/bus/input/handlers</w:t>
      </w:r>
      <w:r w:rsidR="00A1465B">
        <w:rPr>
          <w:rFonts w:hint="eastAsia"/>
        </w:rPr>
        <w:t>等</w:t>
      </w:r>
      <w:r w:rsidR="00274239">
        <w:rPr>
          <w:rFonts w:hint="eastAsia"/>
        </w:rPr>
        <w:t>信息，可以读取这两个文件。</w:t>
      </w:r>
    </w:p>
    <w:p w:rsidR="004C38E6" w:rsidRPr="000B62EB" w:rsidRDefault="00846A1D" w:rsidP="00404EA6">
      <w:r>
        <w:rPr>
          <w:rFonts w:hint="eastAsia"/>
        </w:rPr>
        <w:t>当打开一个</w:t>
      </w:r>
      <w:r>
        <w:rPr>
          <w:rFonts w:hint="eastAsia"/>
        </w:rPr>
        <w:t>input</w:t>
      </w:r>
      <w:r>
        <w:rPr>
          <w:rFonts w:hint="eastAsia"/>
        </w:rPr>
        <w:t>设备时，首先会调用</w:t>
      </w:r>
      <w:r w:rsidRPr="00954830">
        <w:t>input_open_file</w:t>
      </w:r>
      <w:r>
        <w:t>，但是并没有看到</w:t>
      </w:r>
      <w:r>
        <w:t>read</w:t>
      </w:r>
      <w:r>
        <w:t>函数啊</w:t>
      </w:r>
      <w:r w:rsidR="00780312">
        <w:t>？</w:t>
      </w:r>
    </w:p>
    <w:p w:rsidR="00954830" w:rsidRPr="00954830" w:rsidRDefault="00954830" w:rsidP="0095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83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83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83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input_fops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830" w:rsidRPr="00954830" w:rsidRDefault="00954830" w:rsidP="0095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54830" w:rsidRPr="00954830" w:rsidRDefault="00954830" w:rsidP="0095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open 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830">
        <w:rPr>
          <w:rFonts w:ascii="Courier New" w:eastAsia="宋体" w:hAnsi="Courier New" w:cs="Courier New"/>
          <w:color w:val="000000"/>
          <w:sz w:val="20"/>
          <w:szCs w:val="20"/>
        </w:rPr>
        <w:t xml:space="preserve"> input_open_file</w:t>
      </w: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54830" w:rsidRPr="00954830" w:rsidRDefault="00954830" w:rsidP="0095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8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907C4F" w:rsidRDefault="00510FC9" w:rsidP="0086084A">
      <w:r>
        <w:rPr>
          <w:rFonts w:hint="eastAsia"/>
        </w:rPr>
        <w:t>继续分析</w:t>
      </w:r>
      <w:r>
        <w:rPr>
          <w:rFonts w:hint="eastAsia"/>
        </w:rPr>
        <w:t>input_open_file</w:t>
      </w:r>
      <w:r>
        <w:rPr>
          <w:rFonts w:hint="eastAsia"/>
        </w:rPr>
        <w:t>函数</w:t>
      </w:r>
      <w:r w:rsidR="009C4006">
        <w:rPr>
          <w:rFonts w:hint="eastAsia"/>
        </w:rPr>
        <w:t>：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input_open_file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input_table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iminor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old_fops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new_fops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new_fops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fops_get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C4006" w:rsidRDefault="009C4006" w:rsidP="002A4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2A40CB" w:rsidRPr="002A40CB" w:rsidRDefault="002A40CB" w:rsidP="002A4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f_op 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 new_fops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A40CB" w:rsidRPr="002A40CB" w:rsidRDefault="002A40CB" w:rsidP="002A4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new_fops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C4006" w:rsidRDefault="009C4006" w:rsidP="00A16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A166F8" w:rsidRPr="009C4006" w:rsidRDefault="00A166F8" w:rsidP="00A16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return err;</w:t>
      </w:r>
    </w:p>
    <w:p w:rsidR="009C4006" w:rsidRPr="009C4006" w:rsidRDefault="009C4006" w:rsidP="00571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45B44" w:rsidRDefault="00412B14" w:rsidP="00EA2C72">
      <w:r>
        <w:rPr>
          <w:rFonts w:hint="eastAsia"/>
        </w:rPr>
        <w:t>根据从设备号，从</w:t>
      </w:r>
      <w:r w:rsidR="000240AB" w:rsidRPr="009C4006">
        <w:t>input_table</w:t>
      </w:r>
      <w:r w:rsidR="000240AB">
        <w:t>中</w:t>
      </w:r>
      <w:r>
        <w:t>找到对应的</w:t>
      </w:r>
      <w:r w:rsidR="00395CA1">
        <w:rPr>
          <w:rFonts w:hint="eastAsia"/>
        </w:rPr>
        <w:t>input_</w:t>
      </w:r>
      <w:r>
        <w:t>handle</w:t>
      </w:r>
      <w:r w:rsidR="004A5708">
        <w:t>r</w:t>
      </w:r>
      <w:r>
        <w:t>，</w:t>
      </w:r>
      <w:r w:rsidR="004F1469">
        <w:t>常用的</w:t>
      </w:r>
      <w:r w:rsidR="004F1469">
        <w:t>handler</w:t>
      </w:r>
      <w:r w:rsidR="004011C0">
        <w:t>由</w:t>
      </w:r>
      <w:r w:rsidR="00020AFC">
        <w:t>evdev</w:t>
      </w:r>
      <w:r w:rsidR="00961A38">
        <w:t>,</w:t>
      </w:r>
      <w:r w:rsidR="00B76F4A">
        <w:t>mousedev,tsdev</w:t>
      </w:r>
      <w:r w:rsidR="00020AFC">
        <w:t>,</w:t>
      </w:r>
      <w:r w:rsidR="0080657C">
        <w:t>joydev,</w:t>
      </w:r>
      <w:r w:rsidR="00022589">
        <w:t>keboard</w:t>
      </w:r>
      <w:r w:rsidR="00022589">
        <w:t>等</w:t>
      </w:r>
      <w:r w:rsidR="00045B44">
        <w:t>创建，为什么子设备号要除以</w:t>
      </w:r>
      <w:r w:rsidR="00045B44">
        <w:rPr>
          <w:rFonts w:hint="eastAsia"/>
        </w:rPr>
        <w:t>32</w:t>
      </w:r>
      <w:r w:rsidR="00045B44">
        <w:rPr>
          <w:rFonts w:hint="eastAsia"/>
        </w:rPr>
        <w:t>，再从</w:t>
      </w:r>
      <w:r w:rsidR="00045B44">
        <w:rPr>
          <w:rFonts w:hint="eastAsia"/>
        </w:rPr>
        <w:t>table</w:t>
      </w:r>
      <w:r w:rsidR="00045B44">
        <w:rPr>
          <w:rFonts w:hint="eastAsia"/>
        </w:rPr>
        <w:t>里面寻找</w:t>
      </w:r>
      <w:r w:rsidR="00045B44">
        <w:rPr>
          <w:rFonts w:hint="eastAsia"/>
        </w:rPr>
        <w:t>handler</w:t>
      </w:r>
      <w:r w:rsidR="00045B44">
        <w:rPr>
          <w:rFonts w:hint="eastAsia"/>
        </w:rPr>
        <w:t>呢？</w:t>
      </w:r>
      <w:r w:rsidR="00020AFC">
        <w:rPr>
          <w:rFonts w:hint="eastAsia"/>
        </w:rPr>
        <w:t>因为每一类输入设备的子设备号占用了</w:t>
      </w:r>
      <w:r w:rsidR="00020AFC">
        <w:rPr>
          <w:rFonts w:hint="eastAsia"/>
        </w:rPr>
        <w:t>32</w:t>
      </w:r>
      <w:r w:rsidR="008F330F">
        <w:rPr>
          <w:rFonts w:hint="eastAsia"/>
        </w:rPr>
        <w:t>，所以除以</w:t>
      </w:r>
      <w:r w:rsidR="00C4287C">
        <w:rPr>
          <w:rFonts w:hint="eastAsia"/>
        </w:rPr>
        <w:t>32</w:t>
      </w:r>
      <w:r w:rsidR="00C4287C">
        <w:rPr>
          <w:rFonts w:hint="eastAsia"/>
        </w:rPr>
        <w:t>可以获得该子设备号属于哪个输入设备的大类。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JOYDEV_MINOR_BASE   0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JOYDEV_MINORS       16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MOUSEDEV_MINOR_BASE 32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MOUSEDEV_MINORS     32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EVDEV_MINOR_BASE    64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EVDEV_MINORS        32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TSDEV_MINOR_BASE    128</w:t>
      </w:r>
    </w:p>
    <w:p w:rsidR="000D1CBF" w:rsidRPr="000D1CBF" w:rsidRDefault="000D1CBF" w:rsidP="00020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1CBF">
        <w:rPr>
          <w:rFonts w:ascii="Courier New" w:eastAsia="宋体" w:hAnsi="Courier New" w:cs="Courier New"/>
          <w:color w:val="804000"/>
          <w:sz w:val="20"/>
          <w:szCs w:val="20"/>
        </w:rPr>
        <w:t>#define TSDEV_MINORS        32</w:t>
      </w:r>
    </w:p>
    <w:p w:rsidR="000D1CBF" w:rsidRDefault="002A40CB" w:rsidP="00EA2C72">
      <w:r>
        <w:rPr>
          <w:rFonts w:hint="eastAsia"/>
        </w:rPr>
        <w:t>接下来会获取</w:t>
      </w:r>
      <w:r w:rsidRPr="009C4006">
        <w:t>input_handler</w:t>
      </w:r>
      <w:r>
        <w:t>的</w:t>
      </w:r>
      <w:r>
        <w:t>fops</w:t>
      </w:r>
      <w:r>
        <w:t>，并赋给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_op</w:t>
      </w:r>
      <w:r>
        <w:t>结构体，最终调用</w:t>
      </w:r>
      <w:r w:rsidRPr="009C4006">
        <w:t>input_handler</w:t>
      </w:r>
      <w:r>
        <w:t>中的</w:t>
      </w:r>
      <w:r>
        <w:t>fops</w:t>
      </w:r>
      <w:r>
        <w:t>的</w:t>
      </w:r>
      <w:r>
        <w:t>open</w:t>
      </w:r>
      <w:r>
        <w:t>函数打开设备。</w:t>
      </w:r>
      <w:r w:rsidR="00A166F8">
        <w:t>以后当调用</w:t>
      </w:r>
      <w:r w:rsidR="00501C71">
        <w:t>read,write</w:t>
      </w:r>
      <w:r w:rsidR="00501C71">
        <w:t>等操作时，操作的依然是</w:t>
      </w:r>
      <w:r w:rsidR="00501C71" w:rsidRPr="009C4006">
        <w:t>input_handler</w:t>
      </w:r>
      <w:r w:rsidR="00501C71">
        <w:t>中</w:t>
      </w:r>
      <w:r w:rsidR="00501C71">
        <w:rPr>
          <w:rFonts w:hint="eastAsia"/>
        </w:rPr>
        <w:t>的</w:t>
      </w:r>
      <w:r w:rsidR="00501C71">
        <w:rPr>
          <w:rFonts w:hint="eastAsia"/>
        </w:rPr>
        <w:t>fops</w:t>
      </w:r>
      <w:r w:rsidR="0067555F">
        <w:t>。</w:t>
      </w:r>
    </w:p>
    <w:p w:rsidR="00FE555F" w:rsidRPr="000D1CBF" w:rsidRDefault="00E02401" w:rsidP="00E02401">
      <w:pPr>
        <w:pStyle w:val="3"/>
      </w:pPr>
      <w:r>
        <w:rPr>
          <w:rFonts w:hint="eastAsia"/>
        </w:rPr>
        <w:t>3</w:t>
      </w:r>
      <w:r w:rsidR="002E14D4">
        <w:rPr>
          <w:rFonts w:hint="eastAsia"/>
        </w:rPr>
        <w:t>.3</w:t>
      </w:r>
      <w:r>
        <w:rPr>
          <w:rFonts w:hint="eastAsia"/>
        </w:rPr>
        <w:t xml:space="preserve"> </w:t>
      </w:r>
      <w:r>
        <w:rPr>
          <w:rFonts w:hint="eastAsia"/>
        </w:rPr>
        <w:t>事件处理层</w:t>
      </w:r>
    </w:p>
    <w:p w:rsidR="0008244B" w:rsidRDefault="00395CA1" w:rsidP="00C305CA">
      <w:r w:rsidRPr="00C305CA">
        <w:rPr>
          <w:rFonts w:hint="eastAsia"/>
        </w:rPr>
        <w:t>是谁在</w:t>
      </w:r>
      <w:r w:rsidRPr="00C305CA">
        <w:rPr>
          <w:rFonts w:hint="eastAsia"/>
        </w:rPr>
        <w:t>input</w:t>
      </w:r>
      <w:r w:rsidRPr="00C305CA">
        <w:t>_table</w:t>
      </w:r>
      <w:r w:rsidRPr="00C305CA">
        <w:t>中注册了</w:t>
      </w:r>
      <w:r w:rsidRPr="00C305CA">
        <w:t>input_handler</w:t>
      </w:r>
      <w:r w:rsidRPr="00C305CA">
        <w:t>结构体呢？在</w:t>
      </w:r>
      <w:r w:rsidR="00557F9D" w:rsidRPr="00C305CA">
        <w:rPr>
          <w:rFonts w:hint="eastAsia"/>
        </w:rPr>
        <w:t>事件处理层中相应的模块会调用</w:t>
      </w:r>
      <w:r w:rsidR="00557F9D" w:rsidRPr="00C305CA">
        <w:t>input_register_handler</w:t>
      </w:r>
      <w:r w:rsidR="00557F9D" w:rsidRPr="00C305CA">
        <w:t>进行</w:t>
      </w:r>
      <w:r w:rsidR="006A6F5F">
        <w:t>注册。</w:t>
      </w:r>
    </w:p>
    <w:p w:rsidR="00B258A6" w:rsidRDefault="00B258A6" w:rsidP="00B258A6">
      <w:pPr>
        <w:pStyle w:val="4"/>
      </w:pPr>
      <w:r>
        <w:rPr>
          <w:rFonts w:hint="eastAsia"/>
        </w:rPr>
        <w:lastRenderedPageBreak/>
        <w:t>3.2.1 evdev</w:t>
      </w:r>
    </w:p>
    <w:p w:rsidR="003A37CE" w:rsidRPr="003A37CE" w:rsidRDefault="0074418B" w:rsidP="003A37CE">
      <w:r w:rsidRPr="00972BA3">
        <w:rPr>
          <w:rFonts w:hint="eastAsia"/>
        </w:rPr>
        <w:t>evdev</w:t>
      </w:r>
      <w:r w:rsidRPr="00972BA3">
        <w:rPr>
          <w:rFonts w:hint="eastAsia"/>
        </w:rPr>
        <w:t>会调用</w:t>
      </w:r>
      <w:r w:rsidRPr="00972BA3">
        <w:t>input_register_handler(&amp;evdev_handler</w:t>
      </w:r>
      <w:r w:rsidR="00552FFD">
        <w:t>)</w:t>
      </w:r>
      <w:r w:rsidR="00481C7D">
        <w:t>进行</w:t>
      </w:r>
      <w:r w:rsidR="005E6640">
        <w:t>注册，</w:t>
      </w:r>
      <w:r w:rsidR="006308C7">
        <w:t>下面是注册相关内容</w:t>
      </w:r>
      <w:r w:rsidR="00F54276">
        <w:t>。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evdev_handler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event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evdev_event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connect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evdev_connect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disconnect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evdev_disconnect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fops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>evdev_fops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EVDEV_MINOR_BASE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D7605">
        <w:rPr>
          <w:rFonts w:ascii="Courier New" w:eastAsia="宋体" w:hAnsi="Courier New" w:cs="Courier New"/>
          <w:color w:val="808080"/>
          <w:sz w:val="20"/>
          <w:szCs w:val="20"/>
        </w:rPr>
        <w:t>"evdev"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evdev_ids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__init evdev_init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760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760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input_register_handler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D7605">
        <w:rPr>
          <w:rFonts w:ascii="Courier New" w:eastAsia="宋体" w:hAnsi="Courier New" w:cs="Courier New"/>
          <w:color w:val="000000"/>
          <w:sz w:val="20"/>
          <w:szCs w:val="20"/>
        </w:rPr>
        <w:t>evdev_handler</w:t>
      </w: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D7605" w:rsidRPr="00FD7605" w:rsidRDefault="00FD7605" w:rsidP="00FD7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76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11796" w:rsidRDefault="00647913" w:rsidP="00647913">
      <w:r w:rsidRPr="00F52B85">
        <w:rPr>
          <w:b/>
          <w:color w:val="0070C0"/>
        </w:rPr>
        <w:t>input_register_handler</w:t>
      </w:r>
      <w:r>
        <w:t>源码</w:t>
      </w:r>
      <w:r w:rsidR="00C25450">
        <w:t>如下：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25450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="005C7525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="005C752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="005C7525">
        <w:rPr>
          <w:rFonts w:ascii="Courier New" w:eastAsia="宋体" w:hAnsi="Courier New" w:cs="Courier New"/>
          <w:color w:val="008000"/>
          <w:sz w:val="20"/>
          <w:szCs w:val="20"/>
        </w:rPr>
        <w:t>handle</w:t>
      </w:r>
      <w:r w:rsidRPr="00C25450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  <w:r w:rsidR="005C7525">
        <w:rPr>
          <w:rFonts w:ascii="Courier New" w:eastAsia="宋体" w:hAnsi="Courier New" w:cs="Courier New"/>
          <w:color w:val="008000"/>
          <w:sz w:val="20"/>
          <w:szCs w:val="20"/>
        </w:rPr>
        <w:t>头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h_list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fops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input_table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input_table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input_handler_list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input_dev_list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input_attach_handler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input_wakeup_procfs_readers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25450" w:rsidRPr="00C25450" w:rsidRDefault="00C25450" w:rsidP="00C2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545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545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545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17972" w:rsidRPr="00A17972" w:rsidRDefault="00C25450" w:rsidP="00A1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2545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C2237" w:rsidRDefault="00E82A88" w:rsidP="005C0088">
      <w:r w:rsidRPr="005C0088">
        <w:t>上述源码完成的功如下：</w:t>
      </w:r>
      <w:r w:rsidR="00F7355F" w:rsidRPr="005C0088">
        <w:br/>
      </w:r>
      <w:r w:rsidR="00A17972" w:rsidRPr="005C0088">
        <w:rPr>
          <w:rFonts w:hint="eastAsia"/>
        </w:rPr>
        <w:t>(</w:t>
      </w:r>
      <w:r w:rsidR="00A17972" w:rsidRPr="005C0088">
        <w:t>1</w:t>
      </w:r>
      <w:r w:rsidR="00A17972" w:rsidRPr="005C0088">
        <w:rPr>
          <w:rFonts w:hint="eastAsia"/>
        </w:rPr>
        <w:t>)</w:t>
      </w:r>
      <w:r w:rsidR="00E41775" w:rsidRPr="005C0088">
        <w:rPr>
          <w:rFonts w:hint="eastAsia"/>
        </w:rPr>
        <w:t>将</w:t>
      </w:r>
      <w:r w:rsidR="00E41775" w:rsidRPr="005C0088">
        <w:t>evdev_handler</w:t>
      </w:r>
      <w:r w:rsidR="00E41775" w:rsidRPr="005C0088">
        <w:t>添加到</w:t>
      </w:r>
      <w:r w:rsidR="004871F7" w:rsidRPr="005C0088">
        <w:rPr>
          <w:rFonts w:hint="eastAsia"/>
        </w:rPr>
        <w:t>input_table</w:t>
      </w:r>
      <w:r w:rsidR="00A17972" w:rsidRPr="005C0088">
        <w:rPr>
          <w:rFonts w:hint="eastAsia"/>
        </w:rPr>
        <w:t>中</w:t>
      </w:r>
      <w:r w:rsidR="00A17972" w:rsidRPr="005C0088">
        <w:br/>
      </w:r>
      <w:r w:rsidR="00A17972" w:rsidRPr="005C0088">
        <w:rPr>
          <w:rFonts w:hint="eastAsia"/>
        </w:rPr>
        <w:lastRenderedPageBreak/>
        <w:t>(</w:t>
      </w:r>
      <w:r w:rsidR="00A17972" w:rsidRPr="005C0088">
        <w:t>2</w:t>
      </w:r>
      <w:r w:rsidR="00A17972" w:rsidRPr="005C0088">
        <w:rPr>
          <w:rFonts w:hint="eastAsia"/>
        </w:rPr>
        <w:t>)</w:t>
      </w:r>
      <w:r w:rsidR="00BD4F02" w:rsidRPr="005C0088">
        <w:rPr>
          <w:rFonts w:hint="eastAsia"/>
        </w:rPr>
        <w:t>将</w:t>
      </w:r>
      <w:r w:rsidR="00E46182" w:rsidRPr="005C0088">
        <w:rPr>
          <w:rFonts w:hint="eastAsia"/>
        </w:rPr>
        <w:t>evdev_handler</w:t>
      </w:r>
      <w:r w:rsidR="009D1B46" w:rsidRPr="005C0088">
        <w:rPr>
          <w:rFonts w:hint="eastAsia"/>
        </w:rPr>
        <w:t>添加到</w:t>
      </w:r>
      <w:r w:rsidR="009D1B46" w:rsidRPr="005C0088">
        <w:t>input_handler_list</w:t>
      </w:r>
      <w:r w:rsidR="009D1B46" w:rsidRPr="005C0088">
        <w:t>队列</w:t>
      </w:r>
      <w:r w:rsidR="00A17972" w:rsidRPr="005C0088">
        <w:t>中</w:t>
      </w:r>
      <w:r w:rsidR="00A17972" w:rsidRPr="005C0088">
        <w:br/>
        <w:t>(3)</w:t>
      </w:r>
      <w:r w:rsidR="004A48F8" w:rsidRPr="005C0088">
        <w:t>遍历</w:t>
      </w:r>
      <w:r w:rsidR="004A48F8" w:rsidRPr="005C0088">
        <w:t>input_dev_list</w:t>
      </w:r>
      <w:r w:rsidR="004A48F8" w:rsidRPr="005C0088">
        <w:t>链表</w:t>
      </w:r>
      <w:r w:rsidR="00A0537D" w:rsidRPr="005C0088">
        <w:t>，建立</w:t>
      </w:r>
      <w:r w:rsidR="00A0537D" w:rsidRPr="005C0088">
        <w:rPr>
          <w:rFonts w:hint="eastAsia"/>
        </w:rPr>
        <w:t>dev</w:t>
      </w:r>
      <w:r w:rsidR="00A0537D" w:rsidRPr="005C0088">
        <w:rPr>
          <w:rFonts w:hint="eastAsia"/>
        </w:rPr>
        <w:t>和</w:t>
      </w:r>
      <w:r w:rsidR="00EF1C5F">
        <w:rPr>
          <w:rFonts w:hint="eastAsia"/>
        </w:rPr>
        <w:t>该</w:t>
      </w:r>
      <w:r w:rsidR="00A0537D" w:rsidRPr="005C0088">
        <w:rPr>
          <w:rFonts w:hint="eastAsia"/>
        </w:rPr>
        <w:t>handler</w:t>
      </w:r>
      <w:r w:rsidR="00A0537D" w:rsidRPr="005C0088">
        <w:rPr>
          <w:rFonts w:hint="eastAsia"/>
        </w:rPr>
        <w:t>之间</w:t>
      </w:r>
      <w:r w:rsidR="005C0088">
        <w:rPr>
          <w:rFonts w:hint="eastAsia"/>
        </w:rPr>
        <w:t>关系</w:t>
      </w:r>
      <w:r w:rsidR="00371ECF">
        <w:rPr>
          <w:rFonts w:hint="eastAsia"/>
        </w:rPr>
        <w:t>，一个</w:t>
      </w:r>
      <w:r w:rsidR="00371ECF">
        <w:rPr>
          <w:rFonts w:hint="eastAsia"/>
        </w:rPr>
        <w:t>handler</w:t>
      </w:r>
      <w:r w:rsidR="00371ECF">
        <w:rPr>
          <w:rFonts w:hint="eastAsia"/>
        </w:rPr>
        <w:t>可以对应多个</w:t>
      </w:r>
      <w:r w:rsidR="00371ECF">
        <w:rPr>
          <w:rFonts w:hint="eastAsia"/>
        </w:rPr>
        <w:t>device</w:t>
      </w:r>
      <w:r w:rsidR="006C2237" w:rsidRPr="005C0088">
        <w:br/>
        <w:t>(4)</w:t>
      </w:r>
      <w:r w:rsidR="006C2237" w:rsidRPr="005C0088">
        <w:rPr>
          <w:rFonts w:hint="eastAsia"/>
        </w:rPr>
        <w:t>唤醒</w:t>
      </w:r>
      <w:r w:rsidR="006C2237" w:rsidRPr="005C0088">
        <w:rPr>
          <w:rFonts w:hint="eastAsia"/>
        </w:rPr>
        <w:t>input_devices_poll_wait</w:t>
      </w:r>
      <w:r w:rsidR="006C2237" w:rsidRPr="005C0088">
        <w:rPr>
          <w:rFonts w:hint="eastAsia"/>
        </w:rPr>
        <w:t>等待队列</w:t>
      </w:r>
    </w:p>
    <w:p w:rsidR="00DE64F8" w:rsidRDefault="00874D82" w:rsidP="00874D82">
      <w:r>
        <w:rPr>
          <w:rFonts w:hint="eastAsia"/>
        </w:rPr>
        <w:t>这里有一个关键函数</w:t>
      </w:r>
      <w:r w:rsidRPr="00F52B85">
        <w:rPr>
          <w:b/>
          <w:color w:val="0070C0"/>
        </w:rPr>
        <w:t>input_attach_handler</w:t>
      </w:r>
      <w:r>
        <w:t>，源码如下：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input_attach_handler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blacklist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input_match_device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blacklist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id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input_match_device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id_table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connect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error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error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KERN_ERR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B7A9E">
        <w:rPr>
          <w:rFonts w:ascii="Courier New" w:eastAsia="宋体" w:hAnsi="Courier New" w:cs="Courier New"/>
          <w:color w:val="808080"/>
          <w:sz w:val="20"/>
          <w:szCs w:val="20"/>
        </w:rPr>
        <w:t>"input: failed to attach handler %s to device %s, "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B7A9E">
        <w:rPr>
          <w:rFonts w:ascii="Courier New" w:eastAsia="宋体" w:hAnsi="Courier New" w:cs="Courier New"/>
          <w:color w:val="808080"/>
          <w:sz w:val="20"/>
          <w:szCs w:val="20"/>
        </w:rPr>
        <w:t>"error: %d\n"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handler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kobject_name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7A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7A9E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7A9E" w:rsidRPr="006B7A9E" w:rsidRDefault="006B7A9E" w:rsidP="006B7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7A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74D82" w:rsidRDefault="00320198" w:rsidP="002720CE">
      <w:r w:rsidRPr="002720CE">
        <w:t>首先</w:t>
      </w:r>
      <w:r w:rsidR="003A5AAD" w:rsidRPr="002720CE">
        <w:t>调用</w:t>
      </w:r>
      <w:r w:rsidR="003A5AAD" w:rsidRPr="002720CE">
        <w:t>input_match_device(handler-&gt;id_table, dev)</w:t>
      </w:r>
      <w:r w:rsidR="003A5AAD" w:rsidRPr="002720CE">
        <w:t>检查</w:t>
      </w:r>
      <w:r w:rsidR="00BA0A26" w:rsidRPr="002720CE">
        <w:t>device</w:t>
      </w:r>
      <w:r w:rsidR="00AE446A" w:rsidRPr="002720CE">
        <w:t>是否符合</w:t>
      </w:r>
      <w:r w:rsidR="00AE446A" w:rsidRPr="002720CE">
        <w:t>evdev</w:t>
      </w:r>
      <w:r w:rsidR="00E74CED" w:rsidRPr="002720CE">
        <w:t>类型的</w:t>
      </w:r>
      <w:r w:rsidR="00C479EE" w:rsidRPr="002720CE">
        <w:t>要求。</w:t>
      </w:r>
      <w:r w:rsidR="00D9051F">
        <w:t>如果</w:t>
      </w:r>
      <w:r w:rsidR="00807B2B">
        <w:t>具备则</w:t>
      </w:r>
      <w:r w:rsidR="007B30E6">
        <w:t>调用</w:t>
      </w:r>
      <w:r w:rsidR="009105C5">
        <w:t>evdev</w:t>
      </w:r>
      <w:r w:rsidR="009105C5">
        <w:t>的</w:t>
      </w:r>
      <w:r w:rsidR="009105C5">
        <w:t>connect</w:t>
      </w:r>
      <w:r w:rsidR="009105C5">
        <w:t>函数</w:t>
      </w:r>
      <w:r w:rsidR="009105C5" w:rsidRPr="009105C5">
        <w:t>evdev_connect</w:t>
      </w:r>
      <w:r w:rsidR="009105C5">
        <w:t>。</w:t>
      </w:r>
      <w:r w:rsidR="007E648D">
        <w:t>下面分析下这两个函数。</w:t>
      </w:r>
    </w:p>
    <w:p w:rsidR="0014085F" w:rsidRDefault="0014085F" w:rsidP="000334C5">
      <w:r w:rsidRPr="004F1BA4">
        <w:t>input_match_device</w:t>
      </w:r>
      <w:r>
        <w:t>函数代码：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input_match_device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1BA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driver_info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id-&gt;flags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中定义了要匹配的项。定义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INPUT_DEVICE_ID_MATCH_BUS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则是要比较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 device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 handler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的总线类型。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//INPUT_DEVICE_ID_MATCH_VENDOR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INPUT_DEVICE_ID_MATCH_PRODUCT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 xml:space="preserve">//INPUT_DEVICE_ID_MATCH_VERSION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分别要求设备厂商。设备号和设备版本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INPUT_DEVICE_ID_MATCH_BUS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bustype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bustype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34C5" w:rsidRPr="00EE42A9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INPUT_DEVICE_ID_MATCH_VENDOR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vendor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INPUT_DEVICE_ID_MATCH_PRODUCT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product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product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INPUT_DEVICE_ID_MATCH_VERSION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version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version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id-&gt;flags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定义的类型匹配成功。或者是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id-&gt;flags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没有定义，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就会进入到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MATCH_BIT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的匹配项了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MATCH_BIT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宏的定义可以看出。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只有当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iput device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 handler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成员在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evbit, keybit,… swbit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项相同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才会匹配成功。而且匹配的顺序是从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evbit, keybit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swbit.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只要有一项不同，就会循环到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中的下一项进行比较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总结下：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input_handler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中声明的能力，如果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有一项不满足，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1BA4">
        <w:rPr>
          <w:rFonts w:ascii="Courier New" w:eastAsia="宋体" w:hAnsi="Courier New" w:cs="Courier New"/>
          <w:color w:val="008000"/>
          <w:sz w:val="20"/>
          <w:szCs w:val="20"/>
        </w:rPr>
        <w:t>则认为两者不匹配。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EV_MAX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KEY_MAX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relbit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REL_MAX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absbit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ABS_MAX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mscbit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MSC_MAX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ledbit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LED_MAX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sndbit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SND_MAX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ffbit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FF_MAX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MATCH_BIT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>swbit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SW_MAX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F1BA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1BA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1BA4" w:rsidRPr="004F1BA4" w:rsidRDefault="004F1BA4" w:rsidP="00983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F1BA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E648D" w:rsidRDefault="00545D11" w:rsidP="002720CE">
      <w:r>
        <w:rPr>
          <w:rFonts w:hint="eastAsia"/>
        </w:rPr>
        <w:t>evdev</w:t>
      </w:r>
      <w:r>
        <w:rPr>
          <w:rFonts w:hint="eastAsia"/>
        </w:rPr>
        <w:t>的</w:t>
      </w:r>
      <w:r>
        <w:rPr>
          <w:rFonts w:hint="eastAsia"/>
        </w:rPr>
        <w:t>input_device_id</w:t>
      </w:r>
      <w:r>
        <w:rPr>
          <w:rFonts w:hint="eastAsia"/>
        </w:rPr>
        <w:t>结构体内容：</w:t>
      </w:r>
    </w:p>
    <w:p w:rsidR="00545D11" w:rsidRPr="00545D11" w:rsidRDefault="00545D11" w:rsidP="008D1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D11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evdev_ids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45D11" w:rsidRPr="00545D11" w:rsidRDefault="00545D11" w:rsidP="008D1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driver_info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45D11">
        <w:rPr>
          <w:rFonts w:ascii="Courier New" w:eastAsia="宋体" w:hAnsi="Courier New" w:cs="Courier New"/>
          <w:color w:val="008000"/>
          <w:sz w:val="20"/>
          <w:szCs w:val="20"/>
        </w:rPr>
        <w:t>/* Matches all devices */</w:t>
      </w:r>
    </w:p>
    <w:p w:rsidR="00545D11" w:rsidRPr="00545D11" w:rsidRDefault="00545D11" w:rsidP="008D1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545D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45D11">
        <w:rPr>
          <w:rFonts w:ascii="Courier New" w:eastAsia="宋体" w:hAnsi="Courier New" w:cs="Courier New"/>
          <w:color w:val="008000"/>
          <w:sz w:val="20"/>
          <w:szCs w:val="20"/>
        </w:rPr>
        <w:t>/* Terminating zero entry */</w:t>
      </w:r>
    </w:p>
    <w:p w:rsidR="00545D11" w:rsidRPr="00545D11" w:rsidRDefault="00545D11" w:rsidP="008D1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45D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45D11" w:rsidRDefault="00C73F5D" w:rsidP="002720CE">
      <w:r>
        <w:rPr>
          <w:rFonts w:hint="eastAsia"/>
        </w:rPr>
        <w:t>假设是</w:t>
      </w:r>
      <w:r w:rsidR="00766FDD">
        <w:rPr>
          <w:rFonts w:hint="eastAsia"/>
        </w:rPr>
        <w:t>device</w:t>
      </w:r>
      <w:r w:rsidR="002B10CA">
        <w:rPr>
          <w:rFonts w:hint="eastAsia"/>
        </w:rPr>
        <w:t>是第二节中的按键</w:t>
      </w:r>
      <w:r w:rsidR="00F92A38">
        <w:rPr>
          <w:rFonts w:hint="eastAsia"/>
        </w:rPr>
        <w:t>设备，按键设备设置的标志位为：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KEY_L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KEY_S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KEY_ENTER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0DEE" w:rsidRPr="00EF0DEE" w:rsidRDefault="00EF0DEE" w:rsidP="00EF0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set_bit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KEY_LEFTSHIFT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0DEE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F0D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92A38" w:rsidRDefault="009618F6" w:rsidP="002720CE">
      <w:r>
        <w:rPr>
          <w:rFonts w:hint="eastAsia"/>
        </w:rPr>
        <w:t>回到</w:t>
      </w:r>
      <w:r w:rsidR="007C2E2E" w:rsidRPr="004F1BA4">
        <w:t>input_match_device</w:t>
      </w:r>
      <w:r w:rsidR="007C2E2E">
        <w:t>函数，当</w:t>
      </w:r>
      <w:r w:rsidR="007C2E2E">
        <w:t>evdev</w:t>
      </w:r>
      <w:r w:rsidR="007C2E2E">
        <w:t>和按键</w:t>
      </w:r>
      <w:r w:rsidR="007C2E2E">
        <w:t>device</w:t>
      </w:r>
      <w:r w:rsidR="007C2E2E">
        <w:t>进行对比，发现</w:t>
      </w:r>
      <w:r w:rsidR="004512CC">
        <w:t>任何设备都会适配</w:t>
      </w:r>
      <w:r w:rsidR="00910F58">
        <w:t>evdev handler</w:t>
      </w:r>
      <w:r w:rsidR="00910F58">
        <w:t>。</w:t>
      </w:r>
    </w:p>
    <w:p w:rsidR="00BA3C51" w:rsidRDefault="008A78B6" w:rsidP="002720CE">
      <w:r>
        <w:t>evdev_connect</w:t>
      </w:r>
      <w:r w:rsidR="00EA67D8">
        <w:t>函数代码如下</w:t>
      </w:r>
      <w:r w:rsidR="00182093">
        <w:t>：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evdev_connect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class_device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dev_t devt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最多支持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32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个设备关联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EVDEV_MINORS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evdev_table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2F0E7A">
        <w:rPr>
          <w:rFonts w:ascii="Courier New" w:eastAsia="宋体" w:hAnsi="Courier New" w:cs="Courier New"/>
          <w:color w:val="808080"/>
          <w:sz w:val="20"/>
          <w:szCs w:val="20"/>
        </w:rPr>
        <w:t>"evdev: no more free evdev devices\n"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ENFILE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设备结构体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client_list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链表头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代表了有多少应用读写这个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client_list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初始化等待队列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设备没有数据可读时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就在该等待队列上睡眠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init_waitqueue_head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exist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设备的次设备号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1A83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里面的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，也就是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dev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之间的连接关系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8000FF"/>
          <w:sz w:val="20"/>
          <w:szCs w:val="20"/>
        </w:rPr>
        <w:t>private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sprintf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808080"/>
          <w:sz w:val="20"/>
          <w:szCs w:val="20"/>
        </w:rPr>
        <w:t>"event%d"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evdev_table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devt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INPUT_MAJOR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EVDEV_MINOR_BASE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自动创建设备节点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cdev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class_device_create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devt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err_free_evdev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/* temporary symlink to keep userspace happy */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sysfs_create_link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subsys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err_cdev_destroy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2F0E7A">
        <w:rPr>
          <w:rFonts w:ascii="Courier New" w:eastAsia="宋体" w:hAnsi="Courier New" w:cs="Courier New"/>
          <w:color w:val="008000"/>
          <w:sz w:val="20"/>
          <w:szCs w:val="20"/>
        </w:rPr>
        <w:t>handle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err_remove_link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err_remove_link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sysfs_remove_link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subsys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err_cdev_destroy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class_device_destroy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devt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err_free_evdev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evdev_table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F0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0E7A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0E7A" w:rsidRPr="002F0E7A" w:rsidRDefault="002F0E7A" w:rsidP="002F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F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7700" w:rsidRDefault="000038F1" w:rsidP="002720CE">
      <w:r>
        <w:rPr>
          <w:rFonts w:hint="eastAsia"/>
        </w:rPr>
        <w:t>evdev</w:t>
      </w:r>
      <w:r>
        <w:t>_connect</w:t>
      </w:r>
      <w:r>
        <w:t>主要完成了如下功能：</w:t>
      </w:r>
      <w:r w:rsidR="001D5DEC">
        <w:br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创建了对应的设备</w:t>
      </w:r>
      <w:r w:rsidR="002A587E">
        <w:rPr>
          <w:rFonts w:hint="eastAsia"/>
        </w:rPr>
        <w:t>。</w:t>
      </w:r>
      <w:r w:rsidR="002A587E">
        <w:br/>
      </w:r>
      <w:r w:rsidR="00BE07C1">
        <w:rPr>
          <w:rFonts w:hint="eastAsia"/>
        </w:rPr>
        <w:t>(</w:t>
      </w:r>
      <w:r w:rsidR="00BE07C1">
        <w:t>2</w:t>
      </w:r>
      <w:r w:rsidR="00BE07C1">
        <w:rPr>
          <w:rFonts w:hint="eastAsia"/>
        </w:rPr>
        <w:t>)</w:t>
      </w:r>
      <w:r w:rsidR="000A549C">
        <w:rPr>
          <w:rFonts w:hint="eastAsia"/>
        </w:rPr>
        <w:t>建立了</w:t>
      </w:r>
      <w:r w:rsidR="000A549C">
        <w:rPr>
          <w:rFonts w:hint="eastAsia"/>
        </w:rPr>
        <w:t>handler</w:t>
      </w:r>
      <w:r w:rsidR="000A549C">
        <w:rPr>
          <w:rFonts w:hint="eastAsia"/>
        </w:rPr>
        <w:t>和</w:t>
      </w:r>
      <w:r w:rsidR="000A549C">
        <w:rPr>
          <w:rFonts w:hint="eastAsia"/>
        </w:rPr>
        <w:t>device</w:t>
      </w:r>
      <w:r w:rsidR="000A549C">
        <w:rPr>
          <w:rFonts w:hint="eastAsia"/>
        </w:rPr>
        <w:t>之间的关联</w:t>
      </w:r>
      <w:r w:rsidR="00C85DCC">
        <w:rPr>
          <w:rFonts w:hint="eastAsia"/>
        </w:rPr>
        <w:t>handle</w:t>
      </w:r>
      <w:r w:rsidR="000A549C">
        <w:rPr>
          <w:rFonts w:hint="eastAsia"/>
        </w:rPr>
        <w:t>，通过</w:t>
      </w:r>
      <w:r w:rsidR="000A549C">
        <w:rPr>
          <w:rFonts w:hint="eastAsia"/>
        </w:rPr>
        <w:t>handler</w:t>
      </w:r>
      <w:r w:rsidR="000A549C">
        <w:rPr>
          <w:rFonts w:hint="eastAsia"/>
        </w:rPr>
        <w:t>可以找到</w:t>
      </w:r>
      <w:r w:rsidR="000A549C">
        <w:rPr>
          <w:rFonts w:hint="eastAsia"/>
        </w:rPr>
        <w:t>device</w:t>
      </w:r>
      <w:r w:rsidR="000A549C">
        <w:rPr>
          <w:rFonts w:hint="eastAsia"/>
        </w:rPr>
        <w:t>，通过</w:t>
      </w:r>
      <w:r w:rsidR="000A549C">
        <w:rPr>
          <w:rFonts w:hint="eastAsia"/>
        </w:rPr>
        <w:t>device</w:t>
      </w:r>
      <w:r w:rsidR="000A549C">
        <w:rPr>
          <w:rFonts w:hint="eastAsia"/>
        </w:rPr>
        <w:t>可以找到对应的</w:t>
      </w:r>
      <w:r w:rsidR="000A549C">
        <w:rPr>
          <w:rFonts w:hint="eastAsia"/>
        </w:rPr>
        <w:t>handler</w:t>
      </w:r>
      <w:r w:rsidR="000F34DE">
        <w:t>，</w:t>
      </w:r>
      <w:r w:rsidR="000F34DE">
        <w:t>handle</w:t>
      </w:r>
      <w:r w:rsidR="000F34DE">
        <w:t>结构体会挂靠在</w:t>
      </w:r>
      <w:r w:rsidR="000F34DE">
        <w:t>device</w:t>
      </w:r>
      <w:r w:rsidR="000F34DE">
        <w:t>和</w:t>
      </w:r>
      <w:r w:rsidR="000F34DE">
        <w:rPr>
          <w:rFonts w:hint="eastAsia"/>
        </w:rPr>
        <w:t>handler</w:t>
      </w:r>
      <w:r w:rsidR="000F34DE">
        <w:rPr>
          <w:rFonts w:hint="eastAsia"/>
        </w:rPr>
        <w:t>的</w:t>
      </w:r>
      <w:r w:rsidR="000F34DE">
        <w:rPr>
          <w:rFonts w:hint="eastAsia"/>
        </w:rPr>
        <w:t>h_list</w:t>
      </w:r>
      <w:r w:rsidR="000F34DE">
        <w:rPr>
          <w:rFonts w:hint="eastAsia"/>
        </w:rPr>
        <w:t>链表下，通过</w:t>
      </w:r>
      <w:r w:rsidR="000F34DE">
        <w:rPr>
          <w:rFonts w:hint="eastAsia"/>
        </w:rPr>
        <w:t>device</w:t>
      </w:r>
      <w:r w:rsidR="000F34DE">
        <w:rPr>
          <w:rFonts w:hint="eastAsia"/>
        </w:rPr>
        <w:t>或者</w:t>
      </w:r>
      <w:r w:rsidR="000F34DE">
        <w:rPr>
          <w:rFonts w:hint="eastAsia"/>
        </w:rPr>
        <w:t>handler</w:t>
      </w:r>
      <w:r w:rsidR="000F34DE">
        <w:rPr>
          <w:rFonts w:hint="eastAsia"/>
        </w:rPr>
        <w:t>可以寻找到其对应的另一</w:t>
      </w:r>
      <w:r w:rsidR="00172EA0">
        <w:rPr>
          <w:rFonts w:hint="eastAsia"/>
        </w:rPr>
        <w:t>半。</w:t>
      </w:r>
    </w:p>
    <w:p w:rsidR="0021040C" w:rsidRDefault="00A259F3" w:rsidP="002720CE">
      <w:r>
        <w:rPr>
          <w:rFonts w:hint="eastAsia"/>
        </w:rPr>
        <w:t>i</w:t>
      </w:r>
      <w:r>
        <w:t>nput_register_handle</w:t>
      </w:r>
      <w:r w:rsidR="006B0609">
        <w:t>源码和示意图如下：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66AA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66AA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d_node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h_list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h_node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h_list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66AA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handler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6AAE" w:rsidRPr="00C66AAE" w:rsidRDefault="00C66AAE" w:rsidP="00C66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66AA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66A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66AA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107B" w:rsidRPr="00286AC3" w:rsidRDefault="00C66AAE" w:rsidP="00286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66A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4020C" w:rsidRPr="005C0088" w:rsidRDefault="00C86431" w:rsidP="00874D82">
      <w:r>
        <w:rPr>
          <w:noProof/>
        </w:rPr>
        <w:drawing>
          <wp:inline distT="0" distB="0" distL="0" distR="0" wp14:anchorId="10504D6C" wp14:editId="728AFF6C">
            <wp:extent cx="403860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13" w:rsidRDefault="00AC647D" w:rsidP="00771E12">
      <w:pPr>
        <w:pStyle w:val="3"/>
      </w:pPr>
      <w:r>
        <w:rPr>
          <w:rFonts w:hint="eastAsia"/>
        </w:rPr>
        <w:lastRenderedPageBreak/>
        <w:t xml:space="preserve">3.4 </w:t>
      </w:r>
      <w:r w:rsidR="00BC235D">
        <w:rPr>
          <w:rFonts w:hint="eastAsia"/>
        </w:rPr>
        <w:t>设备层</w:t>
      </w:r>
      <w:r w:rsidR="0016395C">
        <w:rPr>
          <w:rFonts w:hint="eastAsia"/>
        </w:rPr>
        <w:t>驱动层</w:t>
      </w:r>
    </w:p>
    <w:p w:rsidR="00FE6B82" w:rsidRPr="006E56DC" w:rsidRDefault="005B0554" w:rsidP="006E56DC">
      <w:r w:rsidRPr="006E56DC">
        <w:rPr>
          <w:rFonts w:hint="eastAsia"/>
        </w:rPr>
        <w:t>以第二节的按键为例分析设备驱动层</w:t>
      </w:r>
      <w:r w:rsidR="006649AC" w:rsidRPr="006E56DC">
        <w:rPr>
          <w:rFonts w:hint="eastAsia"/>
        </w:rPr>
        <w:t>，</w:t>
      </w:r>
      <w:r w:rsidR="00A44C6E" w:rsidRPr="006E56DC">
        <w:rPr>
          <w:rFonts w:hint="eastAsia"/>
        </w:rPr>
        <w:t>按键驱动通过</w:t>
      </w:r>
      <w:r w:rsidR="006E56DC" w:rsidRPr="006E56DC">
        <w:t>input_register_device</w:t>
      </w:r>
      <w:r w:rsidR="00691237">
        <w:t>进行设备注册。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200" w:firstLine="400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//1.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input_dev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buttons_dev 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input_allocate_device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//2.1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能产生哪类事件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//2.2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能产生这类操作里的哪些事件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: L,S,ENTER,LEFTSHIT 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KEY_S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KEY_ENTER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KEY_LEFTSHIFT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 xml:space="preserve">//3. </w:t>
      </w:r>
      <w:r w:rsidRPr="00E764CC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</w:p>
    <w:p w:rsidR="00F501AD" w:rsidRPr="006842A9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input_register_device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Default="00471AB6" w:rsidP="00DA281A">
      <w:r w:rsidRPr="00E764CC">
        <w:t>input_register_device</w:t>
      </w:r>
      <w:r>
        <w:t>源码分析如下：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input_register_device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为生成设备节点序号做准备。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下面的代码会调用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dev_set_name()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来设置设备节点的名字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会在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sysfs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系统中以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input0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input1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input2.....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出现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atomic_t input_no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ATOMIC_INIT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path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evbit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EV_SYN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位，支持同步事件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EV_SYN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下面的定时器用于重复按键的检测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init_timer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REP_DELAY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REP_PERIOD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input_repeat_key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REP_DELAY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250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REP_PERIOD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33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//key mapping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设置函数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getkeycode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getkeycode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input_default_getkeycode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setkeycode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setkeycode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input_default_setkeycode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加入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input_dev_list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input_dev_list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class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下注册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input0 input1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等设备到内核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snprintf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class_id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class_id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220C72">
        <w:rPr>
          <w:rFonts w:ascii="Courier New" w:eastAsia="宋体" w:hAnsi="Courier New" w:cs="Courier New"/>
          <w:color w:val="808080"/>
          <w:sz w:val="20"/>
          <w:szCs w:val="20"/>
        </w:rPr>
        <w:t>"input%ld"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atomic_inc_return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input_no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class_device_add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path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kobject_get_path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220C72">
        <w:rPr>
          <w:rFonts w:ascii="Courier New" w:eastAsia="宋体" w:hAnsi="Courier New" w:cs="Courier New"/>
          <w:color w:val="808080"/>
          <w:sz w:val="20"/>
          <w:szCs w:val="20"/>
        </w:rPr>
        <w:t>"input: %s as %s\n"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808080"/>
          <w:sz w:val="20"/>
          <w:szCs w:val="20"/>
        </w:rPr>
        <w:t>"Unspecified device"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path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path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808080"/>
          <w:sz w:val="20"/>
          <w:szCs w:val="20"/>
        </w:rPr>
        <w:t>"N/A"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path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input_handler_list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，建立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220C72">
        <w:rPr>
          <w:rFonts w:ascii="Courier New" w:eastAsia="宋体" w:hAnsi="Courier New" w:cs="Courier New"/>
          <w:color w:val="008000"/>
          <w:sz w:val="20"/>
          <w:szCs w:val="20"/>
        </w:rPr>
        <w:t>之间的联系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input_handler_list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input_attach_handler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input_wakeup_procfs_readers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0C7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20C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0C7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0C72" w:rsidRPr="00220C72" w:rsidRDefault="00220C72" w:rsidP="0022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20C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C679F" w:rsidRDefault="00AC679F" w:rsidP="006842A9">
      <w:r>
        <w:rPr>
          <w:rFonts w:hint="eastAsia"/>
        </w:rPr>
        <w:t>通过上面的代码将</w:t>
      </w:r>
      <w:r>
        <w:rPr>
          <w:rFonts w:hint="eastAsia"/>
        </w:rPr>
        <w:t>device</w:t>
      </w:r>
      <w:r>
        <w:rPr>
          <w:rFonts w:hint="eastAsia"/>
        </w:rPr>
        <w:t>加入到</w:t>
      </w:r>
      <w:r w:rsidR="004C1FB3">
        <w:rPr>
          <w:rFonts w:hint="eastAsia"/>
        </w:rPr>
        <w:t>input_dev_list</w:t>
      </w:r>
      <w:r w:rsidR="004C1FB3">
        <w:rPr>
          <w:rFonts w:hint="eastAsia"/>
        </w:rPr>
        <w:t>链表</w:t>
      </w:r>
      <w:r w:rsidR="00596925">
        <w:rPr>
          <w:rFonts w:hint="eastAsia"/>
        </w:rPr>
        <w:t>中，</w:t>
      </w:r>
      <w:r w:rsidR="005124FC">
        <w:rPr>
          <w:rFonts w:hint="eastAsia"/>
        </w:rPr>
        <w:t>并和相应的</w:t>
      </w:r>
      <w:r w:rsidR="005124FC">
        <w:rPr>
          <w:rFonts w:hint="eastAsia"/>
        </w:rPr>
        <w:t>handler</w:t>
      </w:r>
      <w:r w:rsidR="005124FC">
        <w:rPr>
          <w:rFonts w:hint="eastAsia"/>
        </w:rPr>
        <w:t>建立</w:t>
      </w:r>
      <w:r w:rsidR="00A028AC">
        <w:rPr>
          <w:rFonts w:hint="eastAsia"/>
        </w:rPr>
        <w:t>联系，这里会和两个</w:t>
      </w:r>
      <w:r w:rsidR="00A028AC">
        <w:rPr>
          <w:rFonts w:hint="eastAsia"/>
        </w:rPr>
        <w:t>handler</w:t>
      </w:r>
      <w:r w:rsidR="00A028AC">
        <w:rPr>
          <w:rFonts w:hint="eastAsia"/>
        </w:rPr>
        <w:t>建立关系，</w:t>
      </w:r>
      <w:r w:rsidR="0019346A">
        <w:rPr>
          <w:rFonts w:hint="eastAsia"/>
        </w:rPr>
        <w:t>分别为</w:t>
      </w:r>
      <w:r w:rsidR="0019346A">
        <w:rPr>
          <w:rFonts w:hint="eastAsia"/>
        </w:rPr>
        <w:t>keyboard</w:t>
      </w:r>
      <w:r w:rsidR="0019346A">
        <w:rPr>
          <w:rFonts w:hint="eastAsia"/>
        </w:rPr>
        <w:t>和</w:t>
      </w:r>
      <w:r w:rsidR="0019346A">
        <w:rPr>
          <w:rFonts w:hint="eastAsia"/>
        </w:rPr>
        <w:t>evdev</w:t>
      </w:r>
      <w:r w:rsidR="0019346A">
        <w:rPr>
          <w:rFonts w:hint="eastAsia"/>
        </w:rPr>
        <w:t>，</w:t>
      </w:r>
      <w:r w:rsidR="00A028AC">
        <w:rPr>
          <w:rFonts w:hint="eastAsia"/>
        </w:rPr>
        <w:t>也就是有两个</w:t>
      </w:r>
      <w:r w:rsidR="00A028AC">
        <w:rPr>
          <w:rFonts w:hint="eastAsia"/>
        </w:rPr>
        <w:t>handle</w:t>
      </w:r>
      <w:r w:rsidR="00A028AC">
        <w:rPr>
          <w:rFonts w:hint="eastAsia"/>
        </w:rPr>
        <w:t>挂在</w:t>
      </w:r>
      <w:r w:rsidR="00A028AC">
        <w:rPr>
          <w:rFonts w:hint="eastAsia"/>
        </w:rPr>
        <w:t>device</w:t>
      </w:r>
      <w:r w:rsidR="00A028AC">
        <w:rPr>
          <w:rFonts w:hint="eastAsia"/>
        </w:rPr>
        <w:t>的</w:t>
      </w:r>
      <w:r w:rsidR="00A028AC">
        <w:rPr>
          <w:rFonts w:hint="eastAsia"/>
        </w:rPr>
        <w:t>h_list</w:t>
      </w:r>
      <w:r w:rsidR="00A028AC">
        <w:rPr>
          <w:rFonts w:hint="eastAsia"/>
        </w:rPr>
        <w:t>上。</w:t>
      </w:r>
    </w:p>
    <w:p w:rsidR="003F434E" w:rsidRPr="006649AC" w:rsidRDefault="002C6BAE" w:rsidP="006842A9">
      <w:r>
        <w:t>继续分析</w:t>
      </w:r>
      <w:r w:rsidR="00AC65AB">
        <w:t>，当有</w:t>
      </w:r>
      <w:r w:rsidR="00231E8B">
        <w:t>按键事件</w:t>
      </w:r>
      <w:r w:rsidR="00AC65AB">
        <w:t>发生时，</w:t>
      </w:r>
      <w:r w:rsidR="00231E8B">
        <w:t>通过</w:t>
      </w:r>
      <w:r w:rsidR="00710013">
        <w:t>input_event</w:t>
      </w:r>
      <w:r w:rsidR="00710013">
        <w:t>上报</w:t>
      </w:r>
      <w:r w:rsidR="00BA6A71">
        <w:t>键值。</w:t>
      </w:r>
    </w:p>
    <w:p w:rsidR="00F501AD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input_event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key_val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64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Pr="00E764CC" w:rsidRDefault="00F501AD" w:rsidP="00F5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input_sync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64CC">
        <w:rPr>
          <w:rFonts w:ascii="Courier New" w:eastAsia="宋体" w:hAnsi="Courier New" w:cs="Courier New"/>
          <w:color w:val="000000"/>
          <w:sz w:val="20"/>
          <w:szCs w:val="20"/>
        </w:rPr>
        <w:t>buttons_dev</w:t>
      </w:r>
      <w:r w:rsidRPr="00E764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01AD" w:rsidRDefault="00AE5F73" w:rsidP="00647913">
      <w:r>
        <w:rPr>
          <w:rFonts w:hint="eastAsia"/>
        </w:rPr>
        <w:t>input_event</w:t>
      </w:r>
      <w:r>
        <w:rPr>
          <w:rFonts w:hint="eastAsia"/>
        </w:rPr>
        <w:t>源码如下：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以按键为例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type=EV_KEY code=KEY_L value=0/1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EV_MAX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add_input_randomness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EV_SYN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SYN_CONFIG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SYN_REPORT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sync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sync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测试设备的键值是否注册了，如果没有注册或者按键没有改变，不应该发送出去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code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KEY_MAX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!!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key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//value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不能为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表示重复按键事件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value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改变按键状态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change_bit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key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检查是否定义了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repeat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事件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如果定义了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repeat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事件，启动定时器计时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EV_REP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REP_PERIOD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REP_DELAY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repeat_key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mod_timer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jiffies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msecs_to_jiffies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REP_DELAY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EV_SYN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sync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6120FA" w:rsidRPr="006120FA" w:rsidRDefault="00495B7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handle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链表中，查询对应的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，一个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="006120FA" w:rsidRPr="006120FA">
        <w:rPr>
          <w:rFonts w:ascii="Courier New" w:eastAsia="宋体" w:hAnsi="Courier New" w:cs="Courier New"/>
          <w:color w:val="008000"/>
          <w:sz w:val="20"/>
          <w:szCs w:val="20"/>
        </w:rPr>
        <w:t>可以对应多个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list_for_each_entry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h_list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d_node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120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如果对应的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设备打开了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执行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函数，这里为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evdev_event</w:t>
      </w:r>
      <w:r w:rsidRPr="006120FA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20F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20FA" w:rsidRPr="006120FA" w:rsidRDefault="006120FA" w:rsidP="00D1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120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A3413" w:rsidRDefault="008A3413" w:rsidP="00647913">
      <w:r>
        <w:t>这个设备既属于</w:t>
      </w:r>
      <w:r>
        <w:t>evdev</w:t>
      </w:r>
      <w:r>
        <w:t>设备，又属于</w:t>
      </w:r>
      <w:r w:rsidR="00AB1C33">
        <w:rPr>
          <w:rFonts w:hint="eastAsia"/>
        </w:rPr>
        <w:t>kbd</w:t>
      </w:r>
      <w:r w:rsidR="00534C93">
        <w:rPr>
          <w:rFonts w:hint="eastAsia"/>
        </w:rPr>
        <w:t>设备，所以分别会调用</w:t>
      </w:r>
      <w:r w:rsidR="00962A3C" w:rsidRPr="00962A3C">
        <w:t>evdev_event</w:t>
      </w:r>
      <w:r w:rsidR="00962A3C">
        <w:t>和</w:t>
      </w:r>
      <w:r w:rsidR="00962A3C" w:rsidRPr="00962A3C">
        <w:t>kbd_event</w:t>
      </w:r>
      <w:r w:rsidR="003B06EB">
        <w:t>。</w:t>
      </w:r>
    </w:p>
    <w:p w:rsidR="00DB2CCE" w:rsidRDefault="00DB2CCE" w:rsidP="00647913">
      <w:r>
        <w:t>evdev_event</w:t>
      </w:r>
      <w:r>
        <w:t>将</w:t>
      </w:r>
      <w:r w:rsidR="00D47D29">
        <w:t>键值相关数据存放到</w:t>
      </w:r>
      <w:r w:rsidR="00F260F9">
        <w:t>对应的环形缓冲中，如果一个</w:t>
      </w:r>
      <w:r w:rsidR="00F260F9">
        <w:t>evdev</w:t>
      </w:r>
      <w:r w:rsidR="00F260F9">
        <w:t>设备被打开了多次，那么每个环形队列里面都存放了相同的数据。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evdev_event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evdev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evdev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handle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private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3E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evdev_client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   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如果该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有个专用的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client,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那么就将事件发给它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如果该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不存在专用的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client,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那个就把该事件发送给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上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client_list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链表上所有的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client  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3E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grab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do_gettimeofday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time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code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value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EVDEV_BUFFER_SIZE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kill_fasync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fasync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SIGIO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POLL_IN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list_for_each_entry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client_list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2CCE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将按键的时间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/type/code/value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保存到环形队列中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do_gettimeofday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time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code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value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EVDEV_BUFFER_SIZE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3E6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发送异步信号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kill_fasync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fasync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SIGIO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POLL_IN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3E65">
        <w:rPr>
          <w:rFonts w:ascii="Courier New" w:eastAsia="宋体" w:hAnsi="Courier New" w:cs="Courier New"/>
          <w:color w:val="008000"/>
          <w:sz w:val="20"/>
          <w:szCs w:val="20"/>
        </w:rPr>
        <w:t>唤醒读操作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 xml:space="preserve">    wake_up_interruptible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3E65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3E65" w:rsidRPr="00483E65" w:rsidRDefault="00483E65" w:rsidP="0048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83E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E326D" w:rsidRDefault="00F61D53" w:rsidP="00647913">
      <w:r w:rsidRPr="00962A3C">
        <w:t>kbd_event</w:t>
      </w:r>
      <w:r>
        <w:t>源码如下：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kbd_event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event_type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event_code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45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event_type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EV_MSC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event_code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MSC_RAW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HW_RAW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kbd_rawcode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45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event_type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kbd_keycode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event_code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HW_RAW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tasklet_schedule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>keyboard_tasklet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do_poke_blanked_console 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51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515">
        <w:rPr>
          <w:rFonts w:ascii="Courier New" w:eastAsia="宋体" w:hAnsi="Courier New" w:cs="Courier New"/>
          <w:color w:val="000000"/>
          <w:sz w:val="20"/>
          <w:szCs w:val="20"/>
        </w:rPr>
        <w:t xml:space="preserve">    schedule_console_callback</w:t>
      </w: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144515" w:rsidRPr="00144515" w:rsidRDefault="00144515" w:rsidP="0014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44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709F7" w:rsidRDefault="0037138A" w:rsidP="00547BBE">
      <w:pPr>
        <w:pStyle w:val="3"/>
      </w:pPr>
      <w:r>
        <w:rPr>
          <w:rFonts w:hint="eastAsia"/>
        </w:rPr>
        <w:t xml:space="preserve">3.5 </w:t>
      </w:r>
      <w:r>
        <w:rPr>
          <w:rFonts w:hint="eastAsia"/>
        </w:rPr>
        <w:t>从</w:t>
      </w:r>
      <w:r>
        <w:rPr>
          <w:rFonts w:hint="eastAsia"/>
        </w:rPr>
        <w:t>read</w:t>
      </w:r>
      <w:r>
        <w:rPr>
          <w:rFonts w:hint="eastAsia"/>
        </w:rPr>
        <w:t>开始分析</w:t>
      </w:r>
    </w:p>
    <w:p w:rsidR="00EB6DCB" w:rsidRDefault="00195BA1" w:rsidP="00647913">
      <w:r>
        <w:t>在应用程序中我们可以读取</w:t>
      </w:r>
      <w:r>
        <w:rPr>
          <w:rFonts w:hint="eastAsia"/>
        </w:rPr>
        <w:t>/dev/input/eventX</w:t>
      </w:r>
      <w:r>
        <w:rPr>
          <w:rFonts w:hint="eastAsia"/>
        </w:rPr>
        <w:t>和</w:t>
      </w:r>
      <w:r>
        <w:rPr>
          <w:rFonts w:hint="eastAsia"/>
        </w:rPr>
        <w:t>/dev/tty</w:t>
      </w:r>
      <w:r>
        <w:rPr>
          <w:rFonts w:hint="eastAsia"/>
        </w:rPr>
        <w:t>来读取按键的</w:t>
      </w:r>
      <w:r w:rsidR="00A702A2">
        <w:rPr>
          <w:rFonts w:hint="eastAsia"/>
        </w:rPr>
        <w:t>键值，</w:t>
      </w:r>
      <w:r w:rsidR="00ED39F2">
        <w:rPr>
          <w:rFonts w:hint="eastAsia"/>
        </w:rPr>
        <w:t>下面来分析下</w:t>
      </w:r>
      <w:r w:rsidR="00ED39F2">
        <w:rPr>
          <w:rFonts w:hint="eastAsia"/>
        </w:rPr>
        <w:t>read</w:t>
      </w:r>
      <w:r w:rsidR="00ED39F2">
        <w:t xml:space="preserve"> /dev/input/eventX</w:t>
      </w:r>
      <w:r w:rsidR="00ED39F2">
        <w:t>到底发生了什么？</w:t>
      </w:r>
    </w:p>
    <w:p w:rsidR="00B02762" w:rsidRDefault="00B02762" w:rsidP="00647913">
      <w:r>
        <w:t>还是以第二节中的按键驱动为例，</w:t>
      </w:r>
      <w:r w:rsidR="00F431B5">
        <w:t>设备为</w:t>
      </w:r>
      <w:r w:rsidR="007D47F9">
        <w:rPr>
          <w:rFonts w:hint="eastAsia"/>
        </w:rPr>
        <w:t>/</w:t>
      </w:r>
      <w:r w:rsidR="00F431B5">
        <w:rPr>
          <w:rFonts w:hint="eastAsia"/>
        </w:rPr>
        <w:t>dev/input/event1</w:t>
      </w:r>
      <w:r w:rsidR="00331CAB">
        <w:rPr>
          <w:rFonts w:hint="eastAsia"/>
        </w:rPr>
        <w:t>。</w:t>
      </w:r>
    </w:p>
    <w:p w:rsidR="00E56F25" w:rsidRDefault="00B7613D" w:rsidP="009E34D5">
      <w:pPr>
        <w:pStyle w:val="4"/>
      </w:pPr>
      <w:r>
        <w:lastRenderedPageBreak/>
        <w:t xml:space="preserve">3.5.1 </w:t>
      </w:r>
      <w:r>
        <w:rPr>
          <w:rFonts w:hint="eastAsia"/>
        </w:rPr>
        <w:t>open</w:t>
      </w:r>
      <w:r>
        <w:rPr>
          <w:rFonts w:hint="eastAsia"/>
        </w:rPr>
        <w:t>过程</w:t>
      </w:r>
    </w:p>
    <w:p w:rsidR="001C48F2" w:rsidRPr="001C48F2" w:rsidRDefault="001C48F2" w:rsidP="001C48F2">
      <w:r>
        <w:rPr>
          <w:rFonts w:hint="eastAsia"/>
        </w:rPr>
        <w:t>open /dev</w:t>
      </w:r>
      <w:r w:rsidR="007D47F9">
        <w:t>/input/event1</w:t>
      </w:r>
      <w:r w:rsidR="0070058B">
        <w:t>实际调用的是</w:t>
      </w:r>
      <w:r w:rsidR="0099329D">
        <w:t>input</w:t>
      </w:r>
      <w:r w:rsidR="0099329D">
        <w:t>字符设备，</w:t>
      </w:r>
      <w:r w:rsidR="002E379E">
        <w:t>也就是会调用到</w:t>
      </w:r>
      <w:r w:rsidR="002E379E">
        <w:rPr>
          <w:rFonts w:hint="eastAsia"/>
        </w:rPr>
        <w:t>input_open_file</w:t>
      </w:r>
      <w:r w:rsidR="002E379E">
        <w:rPr>
          <w:rFonts w:hint="eastAsia"/>
        </w:rPr>
        <w:t>函数</w:t>
      </w:r>
      <w:r w:rsidR="00964DEB">
        <w:rPr>
          <w:rFonts w:hint="eastAsia"/>
        </w:rPr>
        <w:t>，在该函数中先通过</w:t>
      </w:r>
      <w:r w:rsidR="00DC215E">
        <w:rPr>
          <w:rFonts w:hint="eastAsia"/>
        </w:rPr>
        <w:t>从设备号</w:t>
      </w:r>
      <w:r w:rsidR="009221B3">
        <w:rPr>
          <w:rFonts w:hint="eastAsia"/>
        </w:rPr>
        <w:t>(</w:t>
      </w:r>
      <w:r w:rsidR="009221B3">
        <w:t>65</w:t>
      </w:r>
      <w:r w:rsidR="009221B3">
        <w:rPr>
          <w:rFonts w:hint="eastAsia"/>
        </w:rPr>
        <w:t>)</w:t>
      </w:r>
      <w:r w:rsidR="00DC215E">
        <w:rPr>
          <w:rFonts w:hint="eastAsia"/>
        </w:rPr>
        <w:t>，</w:t>
      </w:r>
      <w:r w:rsidR="009221B3">
        <w:rPr>
          <w:rFonts w:hint="eastAsia"/>
        </w:rPr>
        <w:t>得到</w:t>
      </w:r>
      <w:r w:rsidR="00E074EB">
        <w:rPr>
          <w:rFonts w:hint="eastAsia"/>
        </w:rPr>
        <w:t>input_handler</w:t>
      </w:r>
      <w:r w:rsidR="00E074EB">
        <w:rPr>
          <w:rFonts w:hint="eastAsia"/>
        </w:rPr>
        <w:t>是</w:t>
      </w:r>
      <w:r w:rsidR="00E074EB">
        <w:rPr>
          <w:rFonts w:hint="eastAsia"/>
        </w:rPr>
        <w:t>evdev</w:t>
      </w:r>
      <w:r w:rsidR="00E074EB">
        <w:rPr>
          <w:rFonts w:hint="eastAsia"/>
        </w:rPr>
        <w:t>类型。</w:t>
      </w:r>
      <w:r w:rsidR="00460EDE">
        <w:rPr>
          <w:rFonts w:hint="eastAsia"/>
        </w:rPr>
        <w:t>接下来将</w:t>
      </w:r>
      <w:r w:rsidR="00460EDE">
        <w:rPr>
          <w:rFonts w:hint="eastAsia"/>
        </w:rPr>
        <w:t>file</w:t>
      </w:r>
      <w:r w:rsidR="00460EDE">
        <w:rPr>
          <w:rFonts w:hint="eastAsia"/>
        </w:rPr>
        <w:t>的</w:t>
      </w:r>
      <w:r w:rsidR="00460EDE">
        <w:rPr>
          <w:rFonts w:hint="eastAsia"/>
        </w:rPr>
        <w:t>f_op</w:t>
      </w:r>
      <w:r w:rsidR="00460EDE">
        <w:rPr>
          <w:rFonts w:hint="eastAsia"/>
        </w:rPr>
        <w:t>设置为</w:t>
      </w:r>
      <w:r w:rsidR="00460EDE">
        <w:rPr>
          <w:rFonts w:hint="eastAsia"/>
        </w:rPr>
        <w:t>evdev</w:t>
      </w:r>
      <w:r w:rsidR="00460EDE">
        <w:rPr>
          <w:rFonts w:hint="eastAsia"/>
        </w:rPr>
        <w:t>的</w:t>
      </w:r>
      <w:r w:rsidR="00460EDE">
        <w:rPr>
          <w:rFonts w:hint="eastAsia"/>
        </w:rPr>
        <w:t>fops</w:t>
      </w:r>
      <w:r w:rsidR="00460EDE">
        <w:t>，</w:t>
      </w:r>
      <w:r w:rsidR="008405A8">
        <w:rPr>
          <w:rFonts w:hint="eastAsia"/>
        </w:rPr>
        <w:t>最后调用</w:t>
      </w:r>
      <w:r w:rsidR="008405A8">
        <w:rPr>
          <w:rFonts w:hint="eastAsia"/>
        </w:rPr>
        <w:t>evdev handler</w:t>
      </w:r>
      <w:r w:rsidR="008405A8">
        <w:rPr>
          <w:rFonts w:hint="eastAsia"/>
        </w:rPr>
        <w:t>的</w:t>
      </w:r>
      <w:r w:rsidR="008405A8">
        <w:rPr>
          <w:rFonts w:hint="eastAsia"/>
        </w:rPr>
        <w:t>open</w:t>
      </w:r>
      <w:r w:rsidR="008405A8">
        <w:rPr>
          <w:rFonts w:hint="eastAsia"/>
        </w:rPr>
        <w:t>函数</w:t>
      </w:r>
      <w:r w:rsidR="0045524E">
        <w:rPr>
          <w:rFonts w:hint="eastAsia"/>
        </w:rPr>
        <w:t>evdev_open</w:t>
      </w:r>
      <w:r w:rsidR="008405A8">
        <w:rPr>
          <w:rFonts w:hint="eastAsia"/>
        </w:rPr>
        <w:t>。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input_open_file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C39EA" w:rsidRPr="003F64FE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input_table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iminor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old_fops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new_fops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new_fops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fops_get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C40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25F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F7325F" w:rsidRPr="002A40CB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f_op 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A40CB">
        <w:rPr>
          <w:rFonts w:ascii="Courier New" w:eastAsia="宋体" w:hAnsi="Courier New" w:cs="Courier New"/>
          <w:color w:val="000000"/>
          <w:sz w:val="20"/>
          <w:szCs w:val="20"/>
        </w:rPr>
        <w:t xml:space="preserve"> new_fops</w:t>
      </w:r>
      <w:r w:rsidRPr="002A40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25F" w:rsidRPr="002A40CB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new_fops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C4006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325F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return err;</w:t>
      </w:r>
    </w:p>
    <w:p w:rsidR="00F7325F" w:rsidRPr="009C4006" w:rsidRDefault="00F7325F" w:rsidP="00F7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C40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7325F" w:rsidRPr="00F7325F" w:rsidRDefault="003F64FE" w:rsidP="00F7325F">
      <w:r>
        <w:rPr>
          <w:rFonts w:hint="eastAsia"/>
        </w:rPr>
        <w:t>evdev_open</w:t>
      </w:r>
      <w:r>
        <w:rPr>
          <w:rFonts w:hint="eastAsia"/>
        </w:rPr>
        <w:t>主要</w:t>
      </w:r>
      <w:r w:rsidR="00CC622F">
        <w:rPr>
          <w:rFonts w:hint="eastAsia"/>
        </w:rPr>
        <w:t>创建了</w:t>
      </w:r>
      <w:r w:rsidR="00AD57BF">
        <w:rPr>
          <w:rFonts w:hint="eastAsia"/>
        </w:rPr>
        <w:t>evdev_client</w:t>
      </w:r>
      <w:r w:rsidR="00316D65">
        <w:rPr>
          <w:rFonts w:hint="eastAsia"/>
        </w:rPr>
        <w:t>，并添加到</w:t>
      </w:r>
      <w:r w:rsidR="00316D65">
        <w:rPr>
          <w:rFonts w:hint="eastAsia"/>
        </w:rPr>
        <w:t>evdev</w:t>
      </w:r>
      <w:r w:rsidR="000A462D">
        <w:rPr>
          <w:rFonts w:hint="eastAsia"/>
        </w:rPr>
        <w:t>的</w:t>
      </w:r>
      <w:r w:rsidR="008021AB">
        <w:rPr>
          <w:rFonts w:hint="eastAsia"/>
        </w:rPr>
        <w:t>链表中。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evdev_open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evdev_client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EVDEV_MINOR_BASE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EVDEV_MINORS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通过从设备号在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evdev_table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中找到对应的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evdev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evdev_table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evdev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exist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每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open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该设备，创建一个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evdev_client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evdev_client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evdev_clinet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增加到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client_list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evdev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client_list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exist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error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input_open_device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list_del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kfree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820E6">
        <w:rPr>
          <w:rFonts w:ascii="Courier New" w:eastAsia="宋体" w:hAnsi="Courier New" w:cs="Courier New"/>
          <w:color w:val="008000"/>
          <w:sz w:val="20"/>
          <w:szCs w:val="20"/>
        </w:rPr>
        <w:t>设置私有数据，方便读取数据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820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820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820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820E6" w:rsidRPr="00F820E6" w:rsidRDefault="00F820E6" w:rsidP="00F82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820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009E6" w:rsidRDefault="00D93AD7" w:rsidP="00A60015">
      <w:pPr>
        <w:pStyle w:val="4"/>
      </w:pPr>
      <w:r>
        <w:rPr>
          <w:rFonts w:hint="eastAsia"/>
        </w:rPr>
        <w:t xml:space="preserve">3.5.2 </w:t>
      </w:r>
      <w:r w:rsidR="009349EC">
        <w:rPr>
          <w:rFonts w:hint="eastAsia"/>
        </w:rPr>
        <w:t>read</w:t>
      </w:r>
      <w:r w:rsidR="009349EC">
        <w:rPr>
          <w:rFonts w:hint="eastAsia"/>
        </w:rPr>
        <w:t>过程</w:t>
      </w:r>
    </w:p>
    <w:p w:rsidR="00A60015" w:rsidRDefault="003F105F" w:rsidP="00A60015">
      <w:r>
        <w:rPr>
          <w:rFonts w:hint="eastAsia"/>
        </w:rPr>
        <w:t>read /dev</w:t>
      </w:r>
      <w:r>
        <w:t>/input/event1</w:t>
      </w:r>
      <w:r w:rsidR="003D0961">
        <w:t>实际调用的是</w:t>
      </w:r>
      <w:r w:rsidR="00463243">
        <w:t>evdev_read</w:t>
      </w:r>
      <w:r w:rsidR="003D0961">
        <w:t>函数。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evdev_read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获取私有数据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evdev_client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client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evdev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evdev_event_size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tail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exist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f_flags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O_NONBLOCK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如果环形队列没数据，则休眠，等待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input_event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的发生。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retval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wait_event_interruptible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tail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exist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retval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evdev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exist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tail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retval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evdev_event_size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上报数据给用户空间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event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input_event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tail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evdev_event_to_user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4620">
        <w:rPr>
          <w:rFonts w:ascii="Courier New" w:eastAsia="宋体" w:hAnsi="Courier New" w:cs="Courier New"/>
          <w:color w:val="008000"/>
          <w:sz w:val="20"/>
          <w:szCs w:val="20"/>
        </w:rPr>
        <w:t>更新环形队列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tail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tail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EVDEV_BUFFER_SIZE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462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evdev_event_size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4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4620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4620" w:rsidRPr="00CF4620" w:rsidRDefault="00CF4620" w:rsidP="00CF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F4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919B3" w:rsidRDefault="00A421D3" w:rsidP="00B4748A">
      <w:pPr>
        <w:pStyle w:val="2"/>
      </w:pPr>
      <w:r>
        <w:t>4</w:t>
      </w:r>
      <w:r w:rsidR="002919B3">
        <w:rPr>
          <w:rFonts w:hint="eastAsia"/>
        </w:rPr>
        <w:t>.</w:t>
      </w:r>
      <w:r w:rsidR="002919B3">
        <w:rPr>
          <w:rFonts w:hint="eastAsia"/>
        </w:rPr>
        <w:t>其他</w:t>
      </w:r>
    </w:p>
    <w:p w:rsidR="00DF1858" w:rsidRPr="00DF1858" w:rsidRDefault="00E677C0" w:rsidP="00DF1858">
      <w:r>
        <w:t>再</w:t>
      </w:r>
      <w:r w:rsidR="00DF1858">
        <w:t>看输入子系统的</w:t>
      </w:r>
      <w:r w:rsidR="00EF520D">
        <w:t>作用，以</w:t>
      </w:r>
      <w:r w:rsidR="00EF520D">
        <w:t>mouse</w:t>
      </w:r>
      <w:r w:rsidR="00EF520D">
        <w:t>为例，</w:t>
      </w:r>
      <w:r w:rsidR="0037503A">
        <w:t>硬件驱动只负责上报</w:t>
      </w:r>
      <w:r w:rsidR="0037503A">
        <w:t>mouse</w:t>
      </w:r>
      <w:r w:rsidR="0037503A">
        <w:t>相关的键值，</w:t>
      </w:r>
      <w:r w:rsidR="007376E0">
        <w:t>至于键值如何处理，那是输入子系统完成的事情，将驱动和行为完全区分开来了，假如有多个</w:t>
      </w:r>
      <w:r w:rsidR="007376E0">
        <w:t>mouse</w:t>
      </w:r>
      <w:r w:rsidR="007376E0">
        <w:t>设备，这些键值都会上报到</w:t>
      </w:r>
      <w:r w:rsidR="007376E0">
        <w:rPr>
          <w:rFonts w:hint="eastAsia"/>
        </w:rPr>
        <w:t>/dev/mice</w:t>
      </w:r>
      <w:r w:rsidR="007376E0">
        <w:rPr>
          <w:rFonts w:hint="eastAsia"/>
        </w:rPr>
        <w:t>总接口处，统一管理。</w:t>
      </w:r>
    </w:p>
    <w:p w:rsidR="00B4748A" w:rsidRDefault="00B4748A" w:rsidP="00B4748A">
      <w:r>
        <w:t>在目前的嵌入式开发中，很多按键都不是标准的按键作用，</w:t>
      </w:r>
      <w:r w:rsidR="003B3ECF">
        <w:t>所以</w:t>
      </w:r>
      <w:r w:rsidR="00900782">
        <w:t>实际上和字符设备相比，借用输入子系统并没有多大的好处，</w:t>
      </w:r>
      <w:r w:rsidR="009A0680">
        <w:t>只是输入子系统帮我们完成了</w:t>
      </w:r>
      <w:r w:rsidR="009A0680">
        <w:t>read/poll/open</w:t>
      </w:r>
      <w:r w:rsidR="009A0680">
        <w:t>等操作，让开发者关注驱动本身的实现，如果一些非常规按键需要上报，可以采用</w:t>
      </w:r>
      <w:r w:rsidR="00F27E45" w:rsidRPr="00F27E45">
        <w:t>EV_MSC</w:t>
      </w:r>
      <w:r w:rsidR="000606B6">
        <w:t>。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EV_SYN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同步事件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EV_KEY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按键事件，如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KEY_VOLUMEDOWN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EV_REL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0x02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相对坐标</w:t>
      </w:r>
      <w:r w:rsidRPr="00761C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如鼠标上报的坐标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EV_ABS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绝对坐标，如触摸屏上报的坐标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EV_MSC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0x04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其它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EV_LED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0x11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LED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EV_SND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0x12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声音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EV_REP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0x14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Repeat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EV_FF 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0x15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力反馈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761C16" w:rsidRPr="00761C16" w:rsidRDefault="00761C16" w:rsidP="00761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EV_PWR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0x16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   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电源</w:t>
      </w:r>
    </w:p>
    <w:p w:rsidR="00D34E2B" w:rsidRPr="00964A2B" w:rsidRDefault="00761C16" w:rsidP="0096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EV_FF_STATUS </w:t>
      </w:r>
      <w:r w:rsidRPr="00761C16">
        <w:rPr>
          <w:rFonts w:ascii="Courier New" w:eastAsia="宋体" w:hAnsi="Courier New" w:cs="Courier New"/>
          <w:color w:val="FF8000"/>
          <w:sz w:val="20"/>
          <w:szCs w:val="20"/>
        </w:rPr>
        <w:t>0x17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61C16">
        <w:rPr>
          <w:rFonts w:ascii="Courier New" w:eastAsia="宋体" w:hAnsi="Courier New" w:cs="Courier New"/>
          <w:color w:val="000000"/>
          <w:sz w:val="20"/>
          <w:szCs w:val="20"/>
        </w:rPr>
        <w:t>状态</w:t>
      </w:r>
    </w:p>
    <w:p w:rsidR="006B0DD3" w:rsidRDefault="00CD0E39" w:rsidP="00F26B3A">
      <w:pPr>
        <w:rPr>
          <w:rFonts w:ascii="Arial" w:hAnsi="Arial" w:cs="Arial"/>
          <w:color w:val="362E2B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A15B05E" wp14:editId="7A2255FB">
            <wp:extent cx="5274310" cy="2432050"/>
            <wp:effectExtent l="0" t="0" r="254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5C" w:rsidRPr="00120A5B" w:rsidRDefault="00C1545C" w:rsidP="00F26B3A">
      <w:pPr>
        <w:rPr>
          <w:rFonts w:ascii="Arial" w:hAnsi="Arial" w:cs="Arial" w:hint="eastAsia"/>
          <w:color w:val="362E2B"/>
          <w:sz w:val="36"/>
          <w:szCs w:val="36"/>
        </w:rPr>
      </w:pPr>
      <w:r>
        <w:rPr>
          <w:rFonts w:hint="eastAsia"/>
        </w:rPr>
        <w:t>keyboard.c</w:t>
      </w:r>
      <w:r>
        <w:rPr>
          <w:rFonts w:hint="eastAsia"/>
        </w:rPr>
        <w:t>不会在</w:t>
      </w:r>
      <w:r>
        <w:rPr>
          <w:rFonts w:hint="eastAsia"/>
        </w:rPr>
        <w:t>/dev/input</w:t>
      </w:r>
      <w:r>
        <w:rPr>
          <w:rFonts w:hint="eastAsia"/>
        </w:rPr>
        <w:t>下产生节点，而是作为</w:t>
      </w:r>
      <w:r>
        <w:rPr>
          <w:rFonts w:hint="eastAsia"/>
        </w:rPr>
        <w:t>ttyn</w:t>
      </w:r>
      <w:r>
        <w:rPr>
          <w:rFonts w:hint="eastAsia"/>
        </w:rPr>
        <w:t>终端（不包括串口终端）的输入。</w:t>
      </w:r>
      <w:bookmarkStart w:id="0" w:name="_GoBack"/>
      <w:bookmarkEnd w:id="0"/>
    </w:p>
    <w:sectPr w:rsidR="00C1545C" w:rsidRPr="00120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F79" w:rsidRDefault="002E4F79" w:rsidP="00B971D1">
      <w:pPr>
        <w:spacing w:after="0" w:line="240" w:lineRule="auto"/>
      </w:pPr>
      <w:r>
        <w:separator/>
      </w:r>
    </w:p>
  </w:endnote>
  <w:endnote w:type="continuationSeparator" w:id="0">
    <w:p w:rsidR="002E4F79" w:rsidRDefault="002E4F79" w:rsidP="00B9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F79" w:rsidRDefault="002E4F79" w:rsidP="00B971D1">
      <w:pPr>
        <w:spacing w:after="0" w:line="240" w:lineRule="auto"/>
      </w:pPr>
      <w:r>
        <w:separator/>
      </w:r>
    </w:p>
  </w:footnote>
  <w:footnote w:type="continuationSeparator" w:id="0">
    <w:p w:rsidR="002E4F79" w:rsidRDefault="002E4F79" w:rsidP="00B971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5C"/>
    <w:rsid w:val="000038F1"/>
    <w:rsid w:val="00004F62"/>
    <w:rsid w:val="0000602B"/>
    <w:rsid w:val="00013009"/>
    <w:rsid w:val="0001389B"/>
    <w:rsid w:val="00020109"/>
    <w:rsid w:val="00020AFC"/>
    <w:rsid w:val="0002125E"/>
    <w:rsid w:val="00022589"/>
    <w:rsid w:val="00023396"/>
    <w:rsid w:val="000240AB"/>
    <w:rsid w:val="00024E79"/>
    <w:rsid w:val="00026C1A"/>
    <w:rsid w:val="00026D29"/>
    <w:rsid w:val="00031550"/>
    <w:rsid w:val="000334C5"/>
    <w:rsid w:val="0003777D"/>
    <w:rsid w:val="00037E26"/>
    <w:rsid w:val="00042807"/>
    <w:rsid w:val="00043CB9"/>
    <w:rsid w:val="00045B44"/>
    <w:rsid w:val="00051FEF"/>
    <w:rsid w:val="00055738"/>
    <w:rsid w:val="000563B8"/>
    <w:rsid w:val="000606B6"/>
    <w:rsid w:val="00063881"/>
    <w:rsid w:val="00065408"/>
    <w:rsid w:val="00075F08"/>
    <w:rsid w:val="00081C5A"/>
    <w:rsid w:val="00081ED8"/>
    <w:rsid w:val="000823AD"/>
    <w:rsid w:val="0008244B"/>
    <w:rsid w:val="00083981"/>
    <w:rsid w:val="00084E56"/>
    <w:rsid w:val="00087D89"/>
    <w:rsid w:val="0009189E"/>
    <w:rsid w:val="0009426F"/>
    <w:rsid w:val="00095793"/>
    <w:rsid w:val="000A462D"/>
    <w:rsid w:val="000A549C"/>
    <w:rsid w:val="000B2E35"/>
    <w:rsid w:val="000B44C6"/>
    <w:rsid w:val="000B62EB"/>
    <w:rsid w:val="000C070B"/>
    <w:rsid w:val="000C252E"/>
    <w:rsid w:val="000C41BD"/>
    <w:rsid w:val="000C59EC"/>
    <w:rsid w:val="000C689F"/>
    <w:rsid w:val="000C7386"/>
    <w:rsid w:val="000D1B6F"/>
    <w:rsid w:val="000D1CBF"/>
    <w:rsid w:val="000D553A"/>
    <w:rsid w:val="000E077E"/>
    <w:rsid w:val="000E1936"/>
    <w:rsid w:val="000F2088"/>
    <w:rsid w:val="000F34DE"/>
    <w:rsid w:val="000F4F7A"/>
    <w:rsid w:val="000F730D"/>
    <w:rsid w:val="00103005"/>
    <w:rsid w:val="00115ADE"/>
    <w:rsid w:val="00120A5B"/>
    <w:rsid w:val="00126105"/>
    <w:rsid w:val="0014085F"/>
    <w:rsid w:val="00144515"/>
    <w:rsid w:val="00145017"/>
    <w:rsid w:val="00156947"/>
    <w:rsid w:val="0016395C"/>
    <w:rsid w:val="00165892"/>
    <w:rsid w:val="00172EA0"/>
    <w:rsid w:val="001801F7"/>
    <w:rsid w:val="00182093"/>
    <w:rsid w:val="001824EF"/>
    <w:rsid w:val="00184666"/>
    <w:rsid w:val="0019236F"/>
    <w:rsid w:val="0019346A"/>
    <w:rsid w:val="00195BA1"/>
    <w:rsid w:val="001962A5"/>
    <w:rsid w:val="001A3BBF"/>
    <w:rsid w:val="001B703C"/>
    <w:rsid w:val="001C48F2"/>
    <w:rsid w:val="001C5C7F"/>
    <w:rsid w:val="001D3D05"/>
    <w:rsid w:val="001D5DEC"/>
    <w:rsid w:val="001E7D01"/>
    <w:rsid w:val="001F26C7"/>
    <w:rsid w:val="001F2890"/>
    <w:rsid w:val="001F3CFD"/>
    <w:rsid w:val="001F7185"/>
    <w:rsid w:val="002009E6"/>
    <w:rsid w:val="0020229B"/>
    <w:rsid w:val="00205287"/>
    <w:rsid w:val="002068DC"/>
    <w:rsid w:val="0021040C"/>
    <w:rsid w:val="00215A6F"/>
    <w:rsid w:val="00220906"/>
    <w:rsid w:val="00220C72"/>
    <w:rsid w:val="002215BB"/>
    <w:rsid w:val="00230107"/>
    <w:rsid w:val="00231E8B"/>
    <w:rsid w:val="00233936"/>
    <w:rsid w:val="00234B4C"/>
    <w:rsid w:val="0024020C"/>
    <w:rsid w:val="00241A6F"/>
    <w:rsid w:val="00241AD2"/>
    <w:rsid w:val="00252352"/>
    <w:rsid w:val="00252CDC"/>
    <w:rsid w:val="0026142B"/>
    <w:rsid w:val="002644BE"/>
    <w:rsid w:val="00265E6F"/>
    <w:rsid w:val="00270169"/>
    <w:rsid w:val="00271F4E"/>
    <w:rsid w:val="002720CE"/>
    <w:rsid w:val="00274239"/>
    <w:rsid w:val="00276717"/>
    <w:rsid w:val="00280E8F"/>
    <w:rsid w:val="00281936"/>
    <w:rsid w:val="002837ED"/>
    <w:rsid w:val="0028506B"/>
    <w:rsid w:val="00286AC3"/>
    <w:rsid w:val="00290129"/>
    <w:rsid w:val="00291891"/>
    <w:rsid w:val="002919B3"/>
    <w:rsid w:val="00295523"/>
    <w:rsid w:val="002A0C53"/>
    <w:rsid w:val="002A40CB"/>
    <w:rsid w:val="002A46D4"/>
    <w:rsid w:val="002A4B6B"/>
    <w:rsid w:val="002A587E"/>
    <w:rsid w:val="002A5E78"/>
    <w:rsid w:val="002B10CA"/>
    <w:rsid w:val="002B1BC2"/>
    <w:rsid w:val="002C0D75"/>
    <w:rsid w:val="002C0F9C"/>
    <w:rsid w:val="002C6BAE"/>
    <w:rsid w:val="002D53CC"/>
    <w:rsid w:val="002D5A96"/>
    <w:rsid w:val="002E0D63"/>
    <w:rsid w:val="002E14D4"/>
    <w:rsid w:val="002E1992"/>
    <w:rsid w:val="002E379E"/>
    <w:rsid w:val="002E4F79"/>
    <w:rsid w:val="002F0E7A"/>
    <w:rsid w:val="002F15F4"/>
    <w:rsid w:val="002F1A83"/>
    <w:rsid w:val="002F6F1D"/>
    <w:rsid w:val="002F75EB"/>
    <w:rsid w:val="00302AD9"/>
    <w:rsid w:val="0030512E"/>
    <w:rsid w:val="00311AF2"/>
    <w:rsid w:val="00311E44"/>
    <w:rsid w:val="00313154"/>
    <w:rsid w:val="00316D65"/>
    <w:rsid w:val="00320198"/>
    <w:rsid w:val="00331CAB"/>
    <w:rsid w:val="00332A43"/>
    <w:rsid w:val="003346AE"/>
    <w:rsid w:val="0034011C"/>
    <w:rsid w:val="003406CA"/>
    <w:rsid w:val="00341CFC"/>
    <w:rsid w:val="003459A0"/>
    <w:rsid w:val="00352770"/>
    <w:rsid w:val="00356DDF"/>
    <w:rsid w:val="0036201D"/>
    <w:rsid w:val="0037138A"/>
    <w:rsid w:val="00371ECF"/>
    <w:rsid w:val="00372D5F"/>
    <w:rsid w:val="00374A07"/>
    <w:rsid w:val="0037503A"/>
    <w:rsid w:val="0037575A"/>
    <w:rsid w:val="00392168"/>
    <w:rsid w:val="00395CA1"/>
    <w:rsid w:val="00397960"/>
    <w:rsid w:val="003A18D3"/>
    <w:rsid w:val="003A3637"/>
    <w:rsid w:val="003A37CE"/>
    <w:rsid w:val="003A5AAD"/>
    <w:rsid w:val="003A64F0"/>
    <w:rsid w:val="003B06EB"/>
    <w:rsid w:val="003B3ECF"/>
    <w:rsid w:val="003C0F55"/>
    <w:rsid w:val="003C2610"/>
    <w:rsid w:val="003C4D64"/>
    <w:rsid w:val="003D0961"/>
    <w:rsid w:val="003D33B0"/>
    <w:rsid w:val="003D7700"/>
    <w:rsid w:val="003E476A"/>
    <w:rsid w:val="003E6CEB"/>
    <w:rsid w:val="003F105F"/>
    <w:rsid w:val="003F434E"/>
    <w:rsid w:val="003F64FE"/>
    <w:rsid w:val="004011C0"/>
    <w:rsid w:val="00402B3C"/>
    <w:rsid w:val="00404EA6"/>
    <w:rsid w:val="00412B14"/>
    <w:rsid w:val="00412F54"/>
    <w:rsid w:val="004140A9"/>
    <w:rsid w:val="00414527"/>
    <w:rsid w:val="004147F5"/>
    <w:rsid w:val="00416C04"/>
    <w:rsid w:val="00420C2B"/>
    <w:rsid w:val="00421734"/>
    <w:rsid w:val="004257B6"/>
    <w:rsid w:val="00425899"/>
    <w:rsid w:val="00425E37"/>
    <w:rsid w:val="004310F5"/>
    <w:rsid w:val="00434060"/>
    <w:rsid w:val="00437CAA"/>
    <w:rsid w:val="004502F0"/>
    <w:rsid w:val="004503D1"/>
    <w:rsid w:val="004512CC"/>
    <w:rsid w:val="0045524E"/>
    <w:rsid w:val="00456477"/>
    <w:rsid w:val="004569EF"/>
    <w:rsid w:val="004569FD"/>
    <w:rsid w:val="00460EDE"/>
    <w:rsid w:val="00463243"/>
    <w:rsid w:val="00463A7A"/>
    <w:rsid w:val="00466177"/>
    <w:rsid w:val="00467C8B"/>
    <w:rsid w:val="004709F7"/>
    <w:rsid w:val="00471AB6"/>
    <w:rsid w:val="004723D7"/>
    <w:rsid w:val="004727E9"/>
    <w:rsid w:val="0047405F"/>
    <w:rsid w:val="00481C7D"/>
    <w:rsid w:val="00481F5A"/>
    <w:rsid w:val="00483E65"/>
    <w:rsid w:val="00486326"/>
    <w:rsid w:val="00486343"/>
    <w:rsid w:val="004871F7"/>
    <w:rsid w:val="00487AEB"/>
    <w:rsid w:val="00492A22"/>
    <w:rsid w:val="004930F0"/>
    <w:rsid w:val="00495B7A"/>
    <w:rsid w:val="004A3A15"/>
    <w:rsid w:val="004A48F8"/>
    <w:rsid w:val="004A54B7"/>
    <w:rsid w:val="004A5708"/>
    <w:rsid w:val="004B61F9"/>
    <w:rsid w:val="004C1FB3"/>
    <w:rsid w:val="004C38E6"/>
    <w:rsid w:val="004D5D2B"/>
    <w:rsid w:val="004D70C0"/>
    <w:rsid w:val="004E0773"/>
    <w:rsid w:val="004E30B2"/>
    <w:rsid w:val="004E30EB"/>
    <w:rsid w:val="004E3ED7"/>
    <w:rsid w:val="004E5802"/>
    <w:rsid w:val="004F1469"/>
    <w:rsid w:val="004F1BA4"/>
    <w:rsid w:val="004F3FB5"/>
    <w:rsid w:val="004F6680"/>
    <w:rsid w:val="00501C71"/>
    <w:rsid w:val="00502680"/>
    <w:rsid w:val="005026C3"/>
    <w:rsid w:val="00510FC9"/>
    <w:rsid w:val="00511CFB"/>
    <w:rsid w:val="005124FC"/>
    <w:rsid w:val="00515EF5"/>
    <w:rsid w:val="005207BF"/>
    <w:rsid w:val="00523FF1"/>
    <w:rsid w:val="005336F8"/>
    <w:rsid w:val="00534C93"/>
    <w:rsid w:val="00536111"/>
    <w:rsid w:val="005422E2"/>
    <w:rsid w:val="005423D5"/>
    <w:rsid w:val="0054378C"/>
    <w:rsid w:val="00545D11"/>
    <w:rsid w:val="00547BBE"/>
    <w:rsid w:val="00552FFD"/>
    <w:rsid w:val="00554F87"/>
    <w:rsid w:val="00557F9D"/>
    <w:rsid w:val="005646A8"/>
    <w:rsid w:val="00567149"/>
    <w:rsid w:val="005679FC"/>
    <w:rsid w:val="005718B9"/>
    <w:rsid w:val="00571905"/>
    <w:rsid w:val="005719CB"/>
    <w:rsid w:val="005861B1"/>
    <w:rsid w:val="005965B1"/>
    <w:rsid w:val="00596925"/>
    <w:rsid w:val="005A0058"/>
    <w:rsid w:val="005B0554"/>
    <w:rsid w:val="005B2987"/>
    <w:rsid w:val="005B4D81"/>
    <w:rsid w:val="005B725D"/>
    <w:rsid w:val="005C0088"/>
    <w:rsid w:val="005C0E5A"/>
    <w:rsid w:val="005C2F0F"/>
    <w:rsid w:val="005C7525"/>
    <w:rsid w:val="005D16EA"/>
    <w:rsid w:val="005D4475"/>
    <w:rsid w:val="005E326D"/>
    <w:rsid w:val="005E635B"/>
    <w:rsid w:val="005E6640"/>
    <w:rsid w:val="005E7201"/>
    <w:rsid w:val="005F014A"/>
    <w:rsid w:val="005F5A6D"/>
    <w:rsid w:val="00601198"/>
    <w:rsid w:val="0061000A"/>
    <w:rsid w:val="006120FA"/>
    <w:rsid w:val="006174D1"/>
    <w:rsid w:val="006218AB"/>
    <w:rsid w:val="00623F9D"/>
    <w:rsid w:val="00624144"/>
    <w:rsid w:val="006308C7"/>
    <w:rsid w:val="00635407"/>
    <w:rsid w:val="00636EAC"/>
    <w:rsid w:val="00645B31"/>
    <w:rsid w:val="00645B8A"/>
    <w:rsid w:val="006466E7"/>
    <w:rsid w:val="00647913"/>
    <w:rsid w:val="00650660"/>
    <w:rsid w:val="00650729"/>
    <w:rsid w:val="006521E3"/>
    <w:rsid w:val="00661C87"/>
    <w:rsid w:val="006649AC"/>
    <w:rsid w:val="00666BE9"/>
    <w:rsid w:val="0067555F"/>
    <w:rsid w:val="00676ACA"/>
    <w:rsid w:val="00680CA2"/>
    <w:rsid w:val="006819D7"/>
    <w:rsid w:val="00683807"/>
    <w:rsid w:val="006842A9"/>
    <w:rsid w:val="00690B2C"/>
    <w:rsid w:val="00691237"/>
    <w:rsid w:val="00691919"/>
    <w:rsid w:val="006940BA"/>
    <w:rsid w:val="006A3DC2"/>
    <w:rsid w:val="006A6F5F"/>
    <w:rsid w:val="006B0609"/>
    <w:rsid w:val="006B0DD3"/>
    <w:rsid w:val="006B18A8"/>
    <w:rsid w:val="006B1B58"/>
    <w:rsid w:val="006B2A1C"/>
    <w:rsid w:val="006B7A9E"/>
    <w:rsid w:val="006C2237"/>
    <w:rsid w:val="006C28DF"/>
    <w:rsid w:val="006C546B"/>
    <w:rsid w:val="006D0EA0"/>
    <w:rsid w:val="006D4BCD"/>
    <w:rsid w:val="006E56DC"/>
    <w:rsid w:val="006E665E"/>
    <w:rsid w:val="0070058B"/>
    <w:rsid w:val="00702393"/>
    <w:rsid w:val="00703554"/>
    <w:rsid w:val="007036AE"/>
    <w:rsid w:val="007049F7"/>
    <w:rsid w:val="007076CC"/>
    <w:rsid w:val="00707B39"/>
    <w:rsid w:val="00710013"/>
    <w:rsid w:val="0071759B"/>
    <w:rsid w:val="00721131"/>
    <w:rsid w:val="007226BE"/>
    <w:rsid w:val="0073496D"/>
    <w:rsid w:val="00735695"/>
    <w:rsid w:val="007367B4"/>
    <w:rsid w:val="007376E0"/>
    <w:rsid w:val="00740BA9"/>
    <w:rsid w:val="0074418B"/>
    <w:rsid w:val="00744ED2"/>
    <w:rsid w:val="00746140"/>
    <w:rsid w:val="007478CF"/>
    <w:rsid w:val="00750A68"/>
    <w:rsid w:val="00751493"/>
    <w:rsid w:val="00751E96"/>
    <w:rsid w:val="007562AD"/>
    <w:rsid w:val="00761778"/>
    <w:rsid w:val="00761C16"/>
    <w:rsid w:val="00766B79"/>
    <w:rsid w:val="00766FDD"/>
    <w:rsid w:val="00767937"/>
    <w:rsid w:val="00771E12"/>
    <w:rsid w:val="00772D03"/>
    <w:rsid w:val="007764A6"/>
    <w:rsid w:val="007800DF"/>
    <w:rsid w:val="00780312"/>
    <w:rsid w:val="0078195E"/>
    <w:rsid w:val="0078545D"/>
    <w:rsid w:val="00794574"/>
    <w:rsid w:val="00796B87"/>
    <w:rsid w:val="007A1F1D"/>
    <w:rsid w:val="007A4D69"/>
    <w:rsid w:val="007A7E43"/>
    <w:rsid w:val="007B043E"/>
    <w:rsid w:val="007B253F"/>
    <w:rsid w:val="007B30E6"/>
    <w:rsid w:val="007B4435"/>
    <w:rsid w:val="007C0DC4"/>
    <w:rsid w:val="007C2E2E"/>
    <w:rsid w:val="007C5E20"/>
    <w:rsid w:val="007D47F9"/>
    <w:rsid w:val="007D7607"/>
    <w:rsid w:val="007E15DE"/>
    <w:rsid w:val="007E648D"/>
    <w:rsid w:val="007F343C"/>
    <w:rsid w:val="007F4045"/>
    <w:rsid w:val="007F6478"/>
    <w:rsid w:val="007F7965"/>
    <w:rsid w:val="00800721"/>
    <w:rsid w:val="008021AB"/>
    <w:rsid w:val="00802437"/>
    <w:rsid w:val="00805F70"/>
    <w:rsid w:val="00806321"/>
    <w:rsid w:val="0080657C"/>
    <w:rsid w:val="00807B2B"/>
    <w:rsid w:val="00807FA1"/>
    <w:rsid w:val="00815FC1"/>
    <w:rsid w:val="00824006"/>
    <w:rsid w:val="00824492"/>
    <w:rsid w:val="00824B8F"/>
    <w:rsid w:val="008405A8"/>
    <w:rsid w:val="00843E79"/>
    <w:rsid w:val="00846A1D"/>
    <w:rsid w:val="0085100E"/>
    <w:rsid w:val="00851A90"/>
    <w:rsid w:val="00852E61"/>
    <w:rsid w:val="008542C6"/>
    <w:rsid w:val="0085665E"/>
    <w:rsid w:val="0086084A"/>
    <w:rsid w:val="008646E6"/>
    <w:rsid w:val="0086723E"/>
    <w:rsid w:val="00871667"/>
    <w:rsid w:val="008733CF"/>
    <w:rsid w:val="00874D82"/>
    <w:rsid w:val="0088034D"/>
    <w:rsid w:val="008A09FC"/>
    <w:rsid w:val="008A3413"/>
    <w:rsid w:val="008A5760"/>
    <w:rsid w:val="008A78B6"/>
    <w:rsid w:val="008B074C"/>
    <w:rsid w:val="008B3941"/>
    <w:rsid w:val="008B516A"/>
    <w:rsid w:val="008C0BD6"/>
    <w:rsid w:val="008C0C67"/>
    <w:rsid w:val="008C1AC2"/>
    <w:rsid w:val="008D112F"/>
    <w:rsid w:val="008D42C1"/>
    <w:rsid w:val="008D4B6C"/>
    <w:rsid w:val="008D7F34"/>
    <w:rsid w:val="008E4D63"/>
    <w:rsid w:val="008E665E"/>
    <w:rsid w:val="008F0875"/>
    <w:rsid w:val="008F330F"/>
    <w:rsid w:val="00900782"/>
    <w:rsid w:val="00907C4F"/>
    <w:rsid w:val="009105C5"/>
    <w:rsid w:val="00910F58"/>
    <w:rsid w:val="009111F5"/>
    <w:rsid w:val="009136CF"/>
    <w:rsid w:val="009221B3"/>
    <w:rsid w:val="00925A69"/>
    <w:rsid w:val="00931CCE"/>
    <w:rsid w:val="0093310C"/>
    <w:rsid w:val="009335DD"/>
    <w:rsid w:val="009349EC"/>
    <w:rsid w:val="00943A75"/>
    <w:rsid w:val="009450C6"/>
    <w:rsid w:val="00954830"/>
    <w:rsid w:val="009571E8"/>
    <w:rsid w:val="009618F6"/>
    <w:rsid w:val="00961A38"/>
    <w:rsid w:val="00962A3C"/>
    <w:rsid w:val="00963971"/>
    <w:rsid w:val="0096463F"/>
    <w:rsid w:val="00964A2B"/>
    <w:rsid w:val="00964DEB"/>
    <w:rsid w:val="00964E12"/>
    <w:rsid w:val="009657EB"/>
    <w:rsid w:val="009663DB"/>
    <w:rsid w:val="00967253"/>
    <w:rsid w:val="00972BA3"/>
    <w:rsid w:val="009766C7"/>
    <w:rsid w:val="00982F97"/>
    <w:rsid w:val="0098393C"/>
    <w:rsid w:val="00991CE9"/>
    <w:rsid w:val="0099329D"/>
    <w:rsid w:val="0099444B"/>
    <w:rsid w:val="00995F1B"/>
    <w:rsid w:val="009A0680"/>
    <w:rsid w:val="009A0815"/>
    <w:rsid w:val="009A2098"/>
    <w:rsid w:val="009B30C0"/>
    <w:rsid w:val="009C0D89"/>
    <w:rsid w:val="009C39EA"/>
    <w:rsid w:val="009C4006"/>
    <w:rsid w:val="009C7B54"/>
    <w:rsid w:val="009D1B46"/>
    <w:rsid w:val="009D2621"/>
    <w:rsid w:val="009D6D5F"/>
    <w:rsid w:val="009E34D5"/>
    <w:rsid w:val="009E5276"/>
    <w:rsid w:val="009E7415"/>
    <w:rsid w:val="009F0B4C"/>
    <w:rsid w:val="009F31A2"/>
    <w:rsid w:val="009F5151"/>
    <w:rsid w:val="009F6DC2"/>
    <w:rsid w:val="00A028AC"/>
    <w:rsid w:val="00A02A63"/>
    <w:rsid w:val="00A0537D"/>
    <w:rsid w:val="00A11796"/>
    <w:rsid w:val="00A12ECC"/>
    <w:rsid w:val="00A1465B"/>
    <w:rsid w:val="00A166DE"/>
    <w:rsid w:val="00A166F8"/>
    <w:rsid w:val="00A17972"/>
    <w:rsid w:val="00A23886"/>
    <w:rsid w:val="00A259F3"/>
    <w:rsid w:val="00A279CE"/>
    <w:rsid w:val="00A311E2"/>
    <w:rsid w:val="00A32A89"/>
    <w:rsid w:val="00A332EC"/>
    <w:rsid w:val="00A34C13"/>
    <w:rsid w:val="00A37D41"/>
    <w:rsid w:val="00A421D3"/>
    <w:rsid w:val="00A4478C"/>
    <w:rsid w:val="00A44C6E"/>
    <w:rsid w:val="00A4555F"/>
    <w:rsid w:val="00A50187"/>
    <w:rsid w:val="00A50C70"/>
    <w:rsid w:val="00A520BE"/>
    <w:rsid w:val="00A54847"/>
    <w:rsid w:val="00A573F9"/>
    <w:rsid w:val="00A60015"/>
    <w:rsid w:val="00A63554"/>
    <w:rsid w:val="00A6447F"/>
    <w:rsid w:val="00A658A6"/>
    <w:rsid w:val="00A6702D"/>
    <w:rsid w:val="00A702A2"/>
    <w:rsid w:val="00A74A45"/>
    <w:rsid w:val="00A74EFF"/>
    <w:rsid w:val="00A760F6"/>
    <w:rsid w:val="00A8079A"/>
    <w:rsid w:val="00A872CE"/>
    <w:rsid w:val="00A927EF"/>
    <w:rsid w:val="00A96F53"/>
    <w:rsid w:val="00AA3BF2"/>
    <w:rsid w:val="00AA6009"/>
    <w:rsid w:val="00AB1C33"/>
    <w:rsid w:val="00AC10C7"/>
    <w:rsid w:val="00AC55C6"/>
    <w:rsid w:val="00AC647D"/>
    <w:rsid w:val="00AC65AB"/>
    <w:rsid w:val="00AC679F"/>
    <w:rsid w:val="00AD0CB2"/>
    <w:rsid w:val="00AD57BF"/>
    <w:rsid w:val="00AE446A"/>
    <w:rsid w:val="00AE55C0"/>
    <w:rsid w:val="00AE5E16"/>
    <w:rsid w:val="00AE5F73"/>
    <w:rsid w:val="00AE6573"/>
    <w:rsid w:val="00AE6DED"/>
    <w:rsid w:val="00AF0B4F"/>
    <w:rsid w:val="00AF1B93"/>
    <w:rsid w:val="00AF3E3E"/>
    <w:rsid w:val="00B02762"/>
    <w:rsid w:val="00B15B1D"/>
    <w:rsid w:val="00B16FB5"/>
    <w:rsid w:val="00B258A6"/>
    <w:rsid w:val="00B31995"/>
    <w:rsid w:val="00B330BF"/>
    <w:rsid w:val="00B35887"/>
    <w:rsid w:val="00B412B4"/>
    <w:rsid w:val="00B4388C"/>
    <w:rsid w:val="00B44798"/>
    <w:rsid w:val="00B44C8A"/>
    <w:rsid w:val="00B45E3F"/>
    <w:rsid w:val="00B4748A"/>
    <w:rsid w:val="00B5112D"/>
    <w:rsid w:val="00B53463"/>
    <w:rsid w:val="00B702C9"/>
    <w:rsid w:val="00B70870"/>
    <w:rsid w:val="00B7170B"/>
    <w:rsid w:val="00B7230E"/>
    <w:rsid w:val="00B7470B"/>
    <w:rsid w:val="00B7613D"/>
    <w:rsid w:val="00B76F4A"/>
    <w:rsid w:val="00B8322F"/>
    <w:rsid w:val="00B90B29"/>
    <w:rsid w:val="00B91ECF"/>
    <w:rsid w:val="00B94C32"/>
    <w:rsid w:val="00B971D1"/>
    <w:rsid w:val="00BA0A26"/>
    <w:rsid w:val="00BA0A79"/>
    <w:rsid w:val="00BA2B24"/>
    <w:rsid w:val="00BA2E98"/>
    <w:rsid w:val="00BA3C51"/>
    <w:rsid w:val="00BA61ED"/>
    <w:rsid w:val="00BA6A71"/>
    <w:rsid w:val="00BA7493"/>
    <w:rsid w:val="00BC235D"/>
    <w:rsid w:val="00BC25C5"/>
    <w:rsid w:val="00BC29A9"/>
    <w:rsid w:val="00BC674E"/>
    <w:rsid w:val="00BC7038"/>
    <w:rsid w:val="00BC7B69"/>
    <w:rsid w:val="00BD29DF"/>
    <w:rsid w:val="00BD4F02"/>
    <w:rsid w:val="00BE07C1"/>
    <w:rsid w:val="00BE1A07"/>
    <w:rsid w:val="00BE38C2"/>
    <w:rsid w:val="00BE7114"/>
    <w:rsid w:val="00BF2FC7"/>
    <w:rsid w:val="00BF5E1E"/>
    <w:rsid w:val="00C0107B"/>
    <w:rsid w:val="00C01559"/>
    <w:rsid w:val="00C044D2"/>
    <w:rsid w:val="00C106B7"/>
    <w:rsid w:val="00C13987"/>
    <w:rsid w:val="00C1545C"/>
    <w:rsid w:val="00C1614B"/>
    <w:rsid w:val="00C25450"/>
    <w:rsid w:val="00C25BBD"/>
    <w:rsid w:val="00C305CA"/>
    <w:rsid w:val="00C33761"/>
    <w:rsid w:val="00C346A0"/>
    <w:rsid w:val="00C40B8C"/>
    <w:rsid w:val="00C413A0"/>
    <w:rsid w:val="00C41B27"/>
    <w:rsid w:val="00C4287C"/>
    <w:rsid w:val="00C464C8"/>
    <w:rsid w:val="00C479EE"/>
    <w:rsid w:val="00C51E66"/>
    <w:rsid w:val="00C53A88"/>
    <w:rsid w:val="00C54CA5"/>
    <w:rsid w:val="00C66AAE"/>
    <w:rsid w:val="00C73F5D"/>
    <w:rsid w:val="00C85DCC"/>
    <w:rsid w:val="00C86431"/>
    <w:rsid w:val="00C90BB9"/>
    <w:rsid w:val="00C90F30"/>
    <w:rsid w:val="00CA146E"/>
    <w:rsid w:val="00CA4953"/>
    <w:rsid w:val="00CB4DC2"/>
    <w:rsid w:val="00CB5B91"/>
    <w:rsid w:val="00CB7117"/>
    <w:rsid w:val="00CC24B1"/>
    <w:rsid w:val="00CC622F"/>
    <w:rsid w:val="00CC742C"/>
    <w:rsid w:val="00CD0E39"/>
    <w:rsid w:val="00CD4387"/>
    <w:rsid w:val="00CD4F3D"/>
    <w:rsid w:val="00CD6CF9"/>
    <w:rsid w:val="00CD7F7A"/>
    <w:rsid w:val="00CE35A1"/>
    <w:rsid w:val="00CE7D9D"/>
    <w:rsid w:val="00CF06EE"/>
    <w:rsid w:val="00CF07AC"/>
    <w:rsid w:val="00CF4620"/>
    <w:rsid w:val="00D069BF"/>
    <w:rsid w:val="00D10D08"/>
    <w:rsid w:val="00D119F0"/>
    <w:rsid w:val="00D229E5"/>
    <w:rsid w:val="00D26A2F"/>
    <w:rsid w:val="00D30D66"/>
    <w:rsid w:val="00D31603"/>
    <w:rsid w:val="00D34E2B"/>
    <w:rsid w:val="00D357AC"/>
    <w:rsid w:val="00D37ACF"/>
    <w:rsid w:val="00D40B1D"/>
    <w:rsid w:val="00D4115A"/>
    <w:rsid w:val="00D43204"/>
    <w:rsid w:val="00D43336"/>
    <w:rsid w:val="00D43396"/>
    <w:rsid w:val="00D43869"/>
    <w:rsid w:val="00D47C37"/>
    <w:rsid w:val="00D47D29"/>
    <w:rsid w:val="00D510C8"/>
    <w:rsid w:val="00D51963"/>
    <w:rsid w:val="00D52184"/>
    <w:rsid w:val="00D53692"/>
    <w:rsid w:val="00D60D3D"/>
    <w:rsid w:val="00D60EF1"/>
    <w:rsid w:val="00D74389"/>
    <w:rsid w:val="00D75936"/>
    <w:rsid w:val="00D808B4"/>
    <w:rsid w:val="00D81612"/>
    <w:rsid w:val="00D840D8"/>
    <w:rsid w:val="00D9051F"/>
    <w:rsid w:val="00D93AD7"/>
    <w:rsid w:val="00D94615"/>
    <w:rsid w:val="00D94E4D"/>
    <w:rsid w:val="00DA1568"/>
    <w:rsid w:val="00DA15BF"/>
    <w:rsid w:val="00DA18DB"/>
    <w:rsid w:val="00DA281A"/>
    <w:rsid w:val="00DA5CF6"/>
    <w:rsid w:val="00DA6304"/>
    <w:rsid w:val="00DB1682"/>
    <w:rsid w:val="00DB2539"/>
    <w:rsid w:val="00DB2CB4"/>
    <w:rsid w:val="00DB2CCE"/>
    <w:rsid w:val="00DC1169"/>
    <w:rsid w:val="00DC215E"/>
    <w:rsid w:val="00DC7B60"/>
    <w:rsid w:val="00DD5A9D"/>
    <w:rsid w:val="00DD647C"/>
    <w:rsid w:val="00DD6CD5"/>
    <w:rsid w:val="00DE5FC5"/>
    <w:rsid w:val="00DE64F8"/>
    <w:rsid w:val="00DF146C"/>
    <w:rsid w:val="00DF1858"/>
    <w:rsid w:val="00DF2A70"/>
    <w:rsid w:val="00DF50D1"/>
    <w:rsid w:val="00DF5E2A"/>
    <w:rsid w:val="00DF6076"/>
    <w:rsid w:val="00DF7222"/>
    <w:rsid w:val="00DF7B4B"/>
    <w:rsid w:val="00E0162B"/>
    <w:rsid w:val="00E02401"/>
    <w:rsid w:val="00E03E06"/>
    <w:rsid w:val="00E050DE"/>
    <w:rsid w:val="00E074EB"/>
    <w:rsid w:val="00E17379"/>
    <w:rsid w:val="00E36C9D"/>
    <w:rsid w:val="00E37035"/>
    <w:rsid w:val="00E41775"/>
    <w:rsid w:val="00E4293D"/>
    <w:rsid w:val="00E46182"/>
    <w:rsid w:val="00E50144"/>
    <w:rsid w:val="00E52092"/>
    <w:rsid w:val="00E53FFE"/>
    <w:rsid w:val="00E56F25"/>
    <w:rsid w:val="00E677C0"/>
    <w:rsid w:val="00E738B2"/>
    <w:rsid w:val="00E74CED"/>
    <w:rsid w:val="00E764CC"/>
    <w:rsid w:val="00E76E3A"/>
    <w:rsid w:val="00E8024F"/>
    <w:rsid w:val="00E82071"/>
    <w:rsid w:val="00E82A88"/>
    <w:rsid w:val="00E85986"/>
    <w:rsid w:val="00E9135C"/>
    <w:rsid w:val="00E92623"/>
    <w:rsid w:val="00E929AC"/>
    <w:rsid w:val="00EA0908"/>
    <w:rsid w:val="00EA2982"/>
    <w:rsid w:val="00EA2C72"/>
    <w:rsid w:val="00EA67D8"/>
    <w:rsid w:val="00EB6DCB"/>
    <w:rsid w:val="00EC6A32"/>
    <w:rsid w:val="00ED0EC3"/>
    <w:rsid w:val="00ED39F2"/>
    <w:rsid w:val="00ED6F84"/>
    <w:rsid w:val="00ED7BCC"/>
    <w:rsid w:val="00EE08E4"/>
    <w:rsid w:val="00EE42A9"/>
    <w:rsid w:val="00EE7E0C"/>
    <w:rsid w:val="00EF0DEE"/>
    <w:rsid w:val="00EF1C5F"/>
    <w:rsid w:val="00EF520D"/>
    <w:rsid w:val="00EF75A4"/>
    <w:rsid w:val="00F031A1"/>
    <w:rsid w:val="00F0672E"/>
    <w:rsid w:val="00F1061D"/>
    <w:rsid w:val="00F12625"/>
    <w:rsid w:val="00F260F9"/>
    <w:rsid w:val="00F26B3A"/>
    <w:rsid w:val="00F27E45"/>
    <w:rsid w:val="00F306F3"/>
    <w:rsid w:val="00F318A9"/>
    <w:rsid w:val="00F36BDB"/>
    <w:rsid w:val="00F431B5"/>
    <w:rsid w:val="00F43365"/>
    <w:rsid w:val="00F463DD"/>
    <w:rsid w:val="00F469BB"/>
    <w:rsid w:val="00F4728B"/>
    <w:rsid w:val="00F501AD"/>
    <w:rsid w:val="00F525D8"/>
    <w:rsid w:val="00F52B85"/>
    <w:rsid w:val="00F53FDE"/>
    <w:rsid w:val="00F54276"/>
    <w:rsid w:val="00F61D53"/>
    <w:rsid w:val="00F61E81"/>
    <w:rsid w:val="00F6502A"/>
    <w:rsid w:val="00F7325F"/>
    <w:rsid w:val="00F7355F"/>
    <w:rsid w:val="00F820E6"/>
    <w:rsid w:val="00F91445"/>
    <w:rsid w:val="00F92A38"/>
    <w:rsid w:val="00F9500E"/>
    <w:rsid w:val="00F977EF"/>
    <w:rsid w:val="00FA2467"/>
    <w:rsid w:val="00FB06D2"/>
    <w:rsid w:val="00FB22ED"/>
    <w:rsid w:val="00FB37ED"/>
    <w:rsid w:val="00FB50AB"/>
    <w:rsid w:val="00FC0DA1"/>
    <w:rsid w:val="00FC6F5F"/>
    <w:rsid w:val="00FC79C1"/>
    <w:rsid w:val="00FC7A5D"/>
    <w:rsid w:val="00FD1899"/>
    <w:rsid w:val="00FD2571"/>
    <w:rsid w:val="00FD7605"/>
    <w:rsid w:val="00FE37B6"/>
    <w:rsid w:val="00FE555F"/>
    <w:rsid w:val="00FE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692843-734E-4336-A44E-AE52CDA6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Normal (Web)"/>
    <w:basedOn w:val="a"/>
    <w:uiPriority w:val="99"/>
    <w:semiHidden/>
    <w:unhideWhenUsed/>
    <w:rsid w:val="005B725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B412B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B412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412B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B412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B412B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0"/>
    <w:rsid w:val="00E764C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E764C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E764C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E764C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E764C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D069B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styleId="af2">
    <w:name w:val="Hyperlink"/>
    <w:basedOn w:val="a0"/>
    <w:uiPriority w:val="99"/>
    <w:unhideWhenUsed/>
    <w:rsid w:val="00BA2B24"/>
    <w:rPr>
      <w:color w:val="0563C1" w:themeColor="hyperlink"/>
      <w:u w:val="single"/>
    </w:rPr>
  </w:style>
  <w:style w:type="paragraph" w:styleId="af3">
    <w:name w:val="header"/>
    <w:basedOn w:val="a"/>
    <w:link w:val="Char3"/>
    <w:uiPriority w:val="99"/>
    <w:unhideWhenUsed/>
    <w:rsid w:val="00B97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B971D1"/>
    <w:rPr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B971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B971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2619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6853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318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368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1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523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6044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9373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57836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8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1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5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72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7870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7798822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03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501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7071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265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1589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6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5694</TotalTime>
  <Pages>27</Pages>
  <Words>4054</Words>
  <Characters>23112</Characters>
  <Application>Microsoft Office Word</Application>
  <DocSecurity>0</DocSecurity>
  <Lines>192</Lines>
  <Paragraphs>54</Paragraphs>
  <ScaleCrop>false</ScaleCrop>
  <Company/>
  <LinksUpToDate>false</LinksUpToDate>
  <CharactersWithSpaces>27112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800</cp:revision>
  <dcterms:created xsi:type="dcterms:W3CDTF">2016-11-09T11:18:00Z</dcterms:created>
  <dcterms:modified xsi:type="dcterms:W3CDTF">2016-12-25T03:10:00Z</dcterms:modified>
</cp:coreProperties>
</file>