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6828CE" w:rsidP="00922348">
      <w:pPr>
        <w:pStyle w:val="1"/>
      </w:pPr>
      <w:r>
        <w:t>Linux</w:t>
      </w:r>
      <w:r>
        <w:t>驱动</w:t>
      </w:r>
      <w:r>
        <w:rPr>
          <w:rFonts w:hint="eastAsia"/>
        </w:rPr>
        <w:t>_LCD</w:t>
      </w:r>
    </w:p>
    <w:p w:rsidR="009D55BB" w:rsidRDefault="009D55BB" w:rsidP="0038673B">
      <w:pPr>
        <w:pStyle w:val="2"/>
      </w:pPr>
      <w:r>
        <w:rPr>
          <w:rFonts w:hint="eastAsia"/>
        </w:rPr>
        <w:t>1.</w:t>
      </w:r>
      <w:r w:rsidR="006E6089">
        <w:t xml:space="preserve"> </w:t>
      </w:r>
      <w:r>
        <w:rPr>
          <w:rFonts w:hint="eastAsia"/>
        </w:rPr>
        <w:t>LCD</w:t>
      </w:r>
      <w:r>
        <w:rPr>
          <w:rFonts w:hint="eastAsia"/>
        </w:rPr>
        <w:t>物理连接</w:t>
      </w:r>
    </w:p>
    <w:p w:rsidR="00F4534E" w:rsidRDefault="00D16BE7" w:rsidP="009D55BB">
      <w:r>
        <w:rPr>
          <w:rFonts w:hint="eastAsia"/>
        </w:rPr>
        <w:t>JZ</w:t>
      </w:r>
      <w:r>
        <w:t>2440上使用的LCD屏一共有</w:t>
      </w:r>
      <w:r>
        <w:rPr>
          <w:rFonts w:hint="eastAsia"/>
        </w:rPr>
        <w:t>40条线</w:t>
      </w:r>
      <w:r w:rsidR="00F829D9">
        <w:rPr>
          <w:rFonts w:hint="eastAsia"/>
        </w:rPr>
        <w:t>。其中</w:t>
      </w:r>
      <w:r w:rsidR="002D37C0">
        <w:t>：</w:t>
      </w:r>
      <w:r w:rsidR="00C2733A">
        <w:br/>
      </w:r>
      <w:r w:rsidR="00FC698E">
        <w:t>左边为</w:t>
      </w:r>
      <w:r w:rsidR="00363026">
        <w:t>LCD屏</w:t>
      </w:r>
      <w:r w:rsidR="00201403">
        <w:t>的pin脚，</w:t>
      </w:r>
      <w:r w:rsidR="003014EC">
        <w:t>右边为CPU S3C2440的pin脚。</w:t>
      </w:r>
      <w:r w:rsidR="006B26EB">
        <w:br/>
      </w:r>
      <w:r w:rsidR="006C4C1E">
        <w:rPr>
          <w:noProof/>
        </w:rPr>
        <w:drawing>
          <wp:inline distT="0" distB="0" distL="0" distR="0" wp14:anchorId="504D3605" wp14:editId="3A732E22">
            <wp:extent cx="2181225" cy="2847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C1E">
        <w:rPr>
          <w:noProof/>
        </w:rPr>
        <w:drawing>
          <wp:inline distT="0" distB="0" distL="0" distR="0" wp14:anchorId="1E7C9B17" wp14:editId="2D56761B">
            <wp:extent cx="1473200" cy="27601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425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1E" w:rsidRDefault="00804EF2" w:rsidP="009D55BB">
      <w:r>
        <w:t>其中</w:t>
      </w:r>
      <w:r w:rsidR="00DF112D">
        <w:t>LEDN信号不是必须的，</w:t>
      </w:r>
      <w:r w:rsidR="008B1E3E">
        <w:t>这样两边的pin脚便可以对应起来。</w:t>
      </w:r>
      <w:r w:rsidR="009369CA">
        <w:t>触摸屏</w:t>
      </w:r>
      <w:r w:rsidR="00997057">
        <w:t>另做处理。</w:t>
      </w:r>
    </w:p>
    <w:p w:rsidR="001B2B83" w:rsidRPr="001B2B83" w:rsidRDefault="00032604" w:rsidP="00E16073">
      <w:pPr>
        <w:pStyle w:val="2"/>
      </w:pPr>
      <w:r>
        <w:rPr>
          <w:rFonts w:hint="eastAsia"/>
        </w:rPr>
        <w:t>2.</w:t>
      </w:r>
      <w:r w:rsidR="002A6D10">
        <w:t xml:space="preserve"> </w:t>
      </w:r>
      <w:r>
        <w:rPr>
          <w:rFonts w:hint="eastAsia"/>
        </w:rPr>
        <w:t>LCD</w:t>
      </w:r>
      <w:r>
        <w:rPr>
          <w:rFonts w:hint="eastAsia"/>
        </w:rPr>
        <w:t>驱动架构图</w:t>
      </w:r>
    </w:p>
    <w:p w:rsidR="001B2B83" w:rsidRDefault="001B2B83" w:rsidP="001B2B83">
      <w:r>
        <w:rPr>
          <w:noProof/>
          <w:color w:val="565656"/>
        </w:rPr>
        <w:drawing>
          <wp:inline distT="0" distB="0" distL="0" distR="0">
            <wp:extent cx="5274310" cy="2957475"/>
            <wp:effectExtent l="0" t="0" r="2540" b="0"/>
            <wp:docPr id="1" name="图片 1" descr="http://blog.chinaunix.net/attachment/201209/3/27664726_1346683702gj8i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9/3/27664726_1346683702gj8i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89" w:rsidRDefault="00417E89" w:rsidP="001B2B83">
      <w:r>
        <w:rPr>
          <w:noProof/>
          <w:color w:val="565656"/>
        </w:rPr>
        <w:lastRenderedPageBreak/>
        <w:drawing>
          <wp:inline distT="0" distB="0" distL="0" distR="0">
            <wp:extent cx="5274310" cy="4267155"/>
            <wp:effectExtent l="0" t="0" r="2540" b="635"/>
            <wp:docPr id="2" name="图片 2" descr="http://blog.chinaunix.net/attachment/201209/4/27664726_1346764943DgTg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09/4/27664726_1346764943DgTg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7C" w:rsidRDefault="0057467C" w:rsidP="00DF18F2">
      <w:pPr>
        <w:pStyle w:val="2"/>
      </w:pPr>
      <w:r>
        <w:rPr>
          <w:rFonts w:hint="eastAsia"/>
        </w:rPr>
        <w:t>3.</w:t>
      </w:r>
      <w:r w:rsidR="00DF18F2">
        <w:t xml:space="preserve"> </w:t>
      </w:r>
      <w:r>
        <w:rPr>
          <w:rFonts w:hint="eastAsia"/>
        </w:rPr>
        <w:t>LCD</w:t>
      </w:r>
      <w:r>
        <w:rPr>
          <w:rFonts w:hint="eastAsia"/>
        </w:rPr>
        <w:t>驱动代码分析</w:t>
      </w:r>
    </w:p>
    <w:p w:rsidR="008275FE" w:rsidRDefault="00D04115" w:rsidP="00B00C95">
      <w:pPr>
        <w:pStyle w:val="3"/>
      </w:pPr>
      <w:r>
        <w:rPr>
          <w:rFonts w:hint="eastAsia"/>
        </w:rPr>
        <w:t>3.1 platform</w:t>
      </w:r>
      <w:r w:rsidR="00B00C95">
        <w:t xml:space="preserve"> device</w:t>
      </w:r>
      <w:r w:rsidR="00B00C95">
        <w:t>注册</w:t>
      </w:r>
    </w:p>
    <w:p w:rsidR="00B00C95" w:rsidRDefault="00BD0578" w:rsidP="00B00C95">
      <w:r>
        <w:t>在和开发板</w:t>
      </w:r>
      <w:r w:rsidR="000D5D08">
        <w:t>相关的</w:t>
      </w:r>
      <w:r w:rsidR="00F02FCD">
        <w:t>初始化函数</w:t>
      </w:r>
      <w:r w:rsidR="002C1684" w:rsidRPr="002C1684">
        <w:t>smdk2440_machine_init</w:t>
      </w:r>
      <w:r w:rsidR="002C1684">
        <w:t>中，会在总线上注册LCD platform device。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3296C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platform_device 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D3296C">
        <w:rPr>
          <w:rFonts w:ascii="Courier New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__initdata 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hAnsi="Courier New" w:cs="Courier New"/>
          <w:color w:val="000000"/>
          <w:sz w:val="20"/>
          <w:szCs w:val="20"/>
        </w:rPr>
        <w:t>s3c_device_usb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hAnsi="Courier New" w:cs="Courier New"/>
          <w:color w:val="000000"/>
          <w:sz w:val="20"/>
          <w:szCs w:val="20"/>
        </w:rPr>
        <w:t>s3c_device_lcd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hAnsi="Courier New" w:cs="Courier New"/>
          <w:color w:val="000000"/>
          <w:sz w:val="20"/>
          <w:szCs w:val="20"/>
        </w:rPr>
        <w:t>s3c_device_wdt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hAnsi="Courier New" w:cs="Courier New"/>
          <w:color w:val="000000"/>
          <w:sz w:val="20"/>
          <w:szCs w:val="20"/>
        </w:rPr>
        <w:t>s3c_device_i2c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hAnsi="Courier New" w:cs="Courier New"/>
          <w:color w:val="000000"/>
          <w:sz w:val="20"/>
          <w:szCs w:val="20"/>
        </w:rPr>
        <w:t>s3c_device_iis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hAnsi="Courier New" w:cs="Courier New"/>
          <w:color w:val="000000"/>
          <w:sz w:val="20"/>
          <w:szCs w:val="20"/>
        </w:rPr>
        <w:t>s3c2440_device_sdi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};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3296C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hAnsi="Courier New" w:cs="Courier New"/>
          <w:color w:val="8000FF"/>
          <w:sz w:val="20"/>
          <w:szCs w:val="20"/>
        </w:rPr>
        <w:t>void</w:t>
      </w: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__init smdk2440_machine_init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hAnsi="Courier New" w:cs="Courier New"/>
          <w:color w:val="8000FF"/>
          <w:sz w:val="20"/>
          <w:szCs w:val="20"/>
        </w:rPr>
        <w:t>void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   s3c24xx_fb_set_platdata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D3296C">
        <w:rPr>
          <w:rFonts w:ascii="Courier New" w:hAnsi="Courier New" w:cs="Courier New"/>
          <w:color w:val="000000"/>
          <w:sz w:val="20"/>
          <w:szCs w:val="20"/>
        </w:rPr>
        <w:t>smdk2440_lcd_cfg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   platform_add_devices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ARRAY_SIZE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));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3296C">
        <w:rPr>
          <w:rFonts w:ascii="Courier New" w:hAnsi="Courier New" w:cs="Courier New"/>
          <w:color w:val="000000"/>
          <w:sz w:val="20"/>
          <w:szCs w:val="20"/>
        </w:rPr>
        <w:t xml:space="preserve">    smdk_machine_init</w:t>
      </w: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D3296C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D3296C" w:rsidRDefault="00B51D5A" w:rsidP="00B00C95">
      <w:r>
        <w:rPr>
          <w:rFonts w:hint="eastAsia"/>
        </w:rPr>
        <w:t>其中lcd</w:t>
      </w:r>
      <w:r>
        <w:t xml:space="preserve"> platform device相关代码如下：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65617E">
        <w:rPr>
          <w:rFonts w:ascii="Courier New" w:hAnsi="Courier New" w:cs="Courier New"/>
          <w:color w:val="804000"/>
          <w:sz w:val="20"/>
          <w:szCs w:val="20"/>
        </w:rPr>
        <w:t xml:space="preserve">#define IRQ_LCD        S3C2410_IRQ(16)      </w:t>
      </w:r>
      <w:r w:rsidRPr="0065617E">
        <w:rPr>
          <w:rFonts w:ascii="Courier New" w:hAnsi="Courier New" w:cs="Courier New"/>
          <w:color w:val="008000"/>
          <w:sz w:val="20"/>
          <w:szCs w:val="20"/>
        </w:rPr>
        <w:t>/* 32 */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65617E">
        <w:rPr>
          <w:rFonts w:ascii="Courier New" w:hAnsi="Courier New" w:cs="Courier New"/>
          <w:color w:val="804000"/>
          <w:sz w:val="20"/>
          <w:szCs w:val="20"/>
        </w:rPr>
        <w:t>#define S3C24XX_SZ_LCD     SZ_1M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65617E">
        <w:rPr>
          <w:rFonts w:ascii="Courier New" w:hAnsi="Courier New" w:cs="Courier New"/>
          <w:color w:val="804000"/>
          <w:sz w:val="20"/>
          <w:szCs w:val="20"/>
        </w:rPr>
        <w:t>#define S3C24XX_PA_LCD     S3C2410_PA_LCD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65617E">
        <w:rPr>
          <w:rFonts w:ascii="Courier New" w:hAnsi="Courier New" w:cs="Courier New"/>
          <w:color w:val="804000"/>
          <w:sz w:val="20"/>
          <w:szCs w:val="20"/>
        </w:rPr>
        <w:t>#define S3C2410_PA_LCD     (0x4D000000)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resource s3c_lcd_resource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5617E">
        <w:rPr>
          <w:rFonts w:ascii="Courier New" w:hAnsi="Courier New" w:cs="Courier New"/>
          <w:color w:val="FF8000"/>
          <w:sz w:val="20"/>
          <w:szCs w:val="20"/>
        </w:rPr>
        <w:t>0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start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S3C24XX_PA_LCD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end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S3C24XX_PA_LCD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S3C24XX_SZ_LCD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flags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IORESOURCE_MEM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},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5617E">
        <w:rPr>
          <w:rFonts w:ascii="Courier New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start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IRQ_LCD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end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IRQ_LCD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flags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IORESOURCE_IRQ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};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u64 s3c_device_lcd_dmamask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color w:val="FF8000"/>
          <w:sz w:val="20"/>
          <w:szCs w:val="20"/>
        </w:rPr>
        <w:t>0xffffffffUL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platform_device s3c_device_lcd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name     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color w:val="808080"/>
          <w:sz w:val="20"/>
          <w:szCs w:val="20"/>
        </w:rPr>
        <w:t>"s3c2410-lcd"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id   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65617E">
        <w:rPr>
          <w:rFonts w:ascii="Courier New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num_resources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ARRAY_SIZE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5617E">
        <w:rPr>
          <w:rFonts w:ascii="Courier New" w:hAnsi="Courier New" w:cs="Courier New"/>
          <w:color w:val="000000"/>
          <w:sz w:val="20"/>
          <w:szCs w:val="20"/>
        </w:rPr>
        <w:t>s3c_lcd_resource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resource 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s3c_lcd_resource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dev          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dma_mask   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65617E">
        <w:rPr>
          <w:rFonts w:ascii="Courier New" w:hAnsi="Courier New" w:cs="Courier New"/>
          <w:color w:val="000000"/>
          <w:sz w:val="20"/>
          <w:szCs w:val="20"/>
        </w:rPr>
        <w:t>s3c_device_lcd_dmamask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coherent_dma_mask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hAnsi="Courier New" w:cs="Courier New"/>
          <w:color w:val="FF8000"/>
          <w:sz w:val="20"/>
          <w:szCs w:val="20"/>
        </w:rPr>
        <w:t>0xffffffffUL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561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65617E">
        <w:rPr>
          <w:rFonts w:ascii="Courier New" w:hAnsi="Courier New" w:cs="Courier New"/>
          <w:b/>
          <w:bCs/>
          <w:color w:val="000080"/>
          <w:sz w:val="20"/>
          <w:szCs w:val="20"/>
        </w:rPr>
        <w:t>};</w:t>
      </w:r>
    </w:p>
    <w:p w:rsidR="00B51D5A" w:rsidRDefault="00FB7472" w:rsidP="00B00C95">
      <w:r>
        <w:rPr>
          <w:rFonts w:hint="eastAsia"/>
        </w:rPr>
        <w:t>在上述代码中定义了</w:t>
      </w:r>
      <w:r w:rsidR="003608EB">
        <w:rPr>
          <w:rFonts w:hint="eastAsia"/>
        </w:rPr>
        <w:t>lcd操作相关的寄存器</w:t>
      </w:r>
      <w:r w:rsidR="00D47DD0">
        <w:rPr>
          <w:rFonts w:hint="eastAsia"/>
        </w:rPr>
        <w:t>地址和中断信息。</w:t>
      </w:r>
    </w:p>
    <w:p w:rsidR="00B1193E" w:rsidRDefault="00B1193E" w:rsidP="00451D8E">
      <w:r>
        <w:t>另外注意</w:t>
      </w:r>
      <w:r w:rsidR="00883BF8" w:rsidRPr="00D3296C">
        <w:t>s3c24xx_fb_set_platdata</w:t>
      </w:r>
      <w:r w:rsidR="00AF6E5C">
        <w:t>函数，该函数设置了platform device的platform_data选项。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8000FF"/>
          <w:sz w:val="20"/>
          <w:szCs w:val="20"/>
        </w:rPr>
        <w:t>void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__init s3c24xx_fb_set_platdata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s3c2410fb_mach_info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0D4F8D">
        <w:rPr>
          <w:rFonts w:ascii="Courier New" w:hAnsi="Courier New" w:cs="Courier New"/>
          <w:color w:val="000000"/>
          <w:sz w:val="20"/>
          <w:szCs w:val="20"/>
        </w:rPr>
        <w:t>pd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s3c2410fb_mach_info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0D4F8D">
        <w:rPr>
          <w:rFonts w:ascii="Courier New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npd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kmalloc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(*</w:t>
      </w:r>
      <w:r w:rsidRPr="000D4F8D">
        <w:rPr>
          <w:rFonts w:ascii="Courier New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GFP_KERNEL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memcpy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pd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(*</w:t>
      </w:r>
      <w:r w:rsidRPr="000D4F8D">
        <w:rPr>
          <w:rFonts w:ascii="Courier New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s3c_device_lcd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>dev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platform_data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npd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KERN_ERR </w:t>
      </w:r>
      <w:r w:rsidRPr="000D4F8D">
        <w:rPr>
          <w:rFonts w:ascii="Courier New" w:hAnsi="Courier New" w:cs="Courier New"/>
          <w:color w:val="808080"/>
          <w:sz w:val="20"/>
          <w:szCs w:val="20"/>
        </w:rPr>
        <w:t>"no memory for LCD platform data\n"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8000"/>
          <w:sz w:val="20"/>
          <w:szCs w:val="20"/>
        </w:rPr>
        <w:t>/* 480x272 */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s3c2410fb_mach_info smdk2440_lcd_cfg __initdata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regs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lcdcon1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S3C2410_LCDCON1_TFT16BPP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DB58ED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S3C2410_LCDCON1_TFT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          S3C2410_LCDCON1_CLKVAL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0x04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lcdcon2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S3C2410_LCDCON2_VBPD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        S3C2410_LCDCON2_LINEVAL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271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        S3C2410_LCDCON2_VFPD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        S3C2410_LCDCON2_VSPW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9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lcdcon3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S3C2410_LCDCON3_HBPD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        S3C2410_LCDCON3_HOZVAL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479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        S3C2410_LCDCON3_HFPD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lcdcon4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S3C2410_LCDCON4_HSPW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40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lcdcon5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S3C2410_LCDCON5_FRM565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          S3C2410_LCDCON5_INVVLINE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          S3C2410_LCDCON5_INVVFRAME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          S3C2410_LCDCON5_PWREN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          S3C2410_LCDCON5_HWSWP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gpccon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0xaaaaaaaa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gpccon_mask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gpcup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gpcup_mask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gpdcon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0xaaaaaaaa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gpdcon_mask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gpdup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gpdup_mask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fixed_syncs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type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S3C2410_LCDCON1_TFT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width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height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xres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yres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bpp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},</w:t>
      </w:r>
    </w:p>
    <w:p w:rsidR="00451D8E" w:rsidRPr="00950761" w:rsidRDefault="000D4F8D" w:rsidP="00950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D4F8D">
        <w:rPr>
          <w:rFonts w:ascii="Courier New" w:hAnsi="Courier New" w:cs="Courier New"/>
          <w:b/>
          <w:bCs/>
          <w:color w:val="000080"/>
          <w:sz w:val="20"/>
          <w:szCs w:val="20"/>
        </w:rPr>
        <w:t>};</w:t>
      </w:r>
    </w:p>
    <w:p w:rsidR="00B1516A" w:rsidRDefault="00794C87" w:rsidP="00FC4F38">
      <w:pPr>
        <w:pStyle w:val="3"/>
      </w:pPr>
      <w:r>
        <w:rPr>
          <w:rFonts w:hint="eastAsia"/>
        </w:rPr>
        <w:t>3.2 platform driver</w:t>
      </w:r>
      <w:r>
        <w:rPr>
          <w:rFonts w:hint="eastAsia"/>
        </w:rPr>
        <w:t>注册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color w:val="8000FF"/>
          <w:sz w:val="20"/>
          <w:szCs w:val="20"/>
        </w:rPr>
        <w:t>int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__devinit s3c2410fb_init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73571">
        <w:rPr>
          <w:rFonts w:ascii="Courier New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platform_driver_register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C73571">
        <w:rPr>
          <w:rFonts w:ascii="Courier New" w:hAnsi="Courier New" w:cs="Courier New"/>
          <w:color w:val="000000"/>
          <w:sz w:val="20"/>
          <w:szCs w:val="20"/>
        </w:rPr>
        <w:t>s3c2410fb_driver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__exit s3c2410fb_cleanup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73571">
        <w:rPr>
          <w:rFonts w:ascii="Courier New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   platform_driver_unregister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C73571">
        <w:rPr>
          <w:rFonts w:ascii="Courier New" w:hAnsi="Courier New" w:cs="Courier New"/>
          <w:color w:val="000000"/>
          <w:sz w:val="20"/>
          <w:szCs w:val="20"/>
        </w:rPr>
        <w:t>s3c2410fb_driver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platform_driver s3c2410fb_driver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probe   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s3c2410fb_probe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remove  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s3c2410fb_remove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suspend 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s3c2410fb_suspend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resume  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s3c2410fb_resume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driver  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name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hAnsi="Courier New" w:cs="Courier New"/>
          <w:color w:val="808080"/>
          <w:sz w:val="20"/>
          <w:szCs w:val="20"/>
        </w:rPr>
        <w:t>"s3c2410-lcd"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owner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THIS_MODULE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C735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},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C73571">
        <w:rPr>
          <w:rFonts w:ascii="Courier New" w:hAnsi="Courier New" w:cs="Courier New"/>
          <w:b/>
          <w:bCs/>
          <w:color w:val="000080"/>
          <w:sz w:val="20"/>
          <w:szCs w:val="20"/>
        </w:rPr>
        <w:t>};</w:t>
      </w:r>
    </w:p>
    <w:p w:rsidR="00794C87" w:rsidRDefault="00660EAB" w:rsidP="005F1ED8">
      <w:pPr>
        <w:pStyle w:val="3"/>
      </w:pPr>
      <w:r>
        <w:rPr>
          <w:rFonts w:hint="eastAsia"/>
        </w:rPr>
        <w:lastRenderedPageBreak/>
        <w:t>3.3 probe</w:t>
      </w:r>
      <w:r w:rsidR="007F42A4">
        <w:rPr>
          <w:rFonts w:hint="eastAsia"/>
        </w:rPr>
        <w:t>函数</w:t>
      </w:r>
    </w:p>
    <w:p w:rsidR="00035E8B" w:rsidRDefault="00035E8B" w:rsidP="006650E2">
      <w:r w:rsidRPr="006650E2">
        <w:t>当</w:t>
      </w:r>
      <w:r w:rsidR="0059630A" w:rsidRPr="006650E2">
        <w:t>platform device和platform driver</w:t>
      </w:r>
      <w:r w:rsidR="00E06C72" w:rsidRPr="006650E2">
        <w:t>匹配上时，</w:t>
      </w:r>
      <w:r w:rsidR="00423F80" w:rsidRPr="006650E2">
        <w:t>s3c2410fb_probe</w:t>
      </w:r>
      <w:r w:rsidR="008857E9" w:rsidRPr="006650E2">
        <w:t>函数被调用。</w:t>
      </w:r>
    </w:p>
    <w:p w:rsidR="00C7653F" w:rsidRDefault="00446A31" w:rsidP="006650E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6C7A0F">
        <w:t>从</w:t>
      </w:r>
      <w:r w:rsidR="009B7F46">
        <w:t>lcd注册的platform_device中</w:t>
      </w:r>
      <w:r w:rsidR="00F56096">
        <w:t>获取一些有用的信息，</w:t>
      </w:r>
      <w:r w:rsidR="00D32B1C">
        <w:t>操作</w:t>
      </w:r>
      <w:r w:rsidR="000B0049">
        <w:t>寄存器和中断号。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获取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s3c24xx_fb_set_platdata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设置的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smdk2440_lcd_cfg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结构体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mach_info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pdev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124B2">
        <w:rPr>
          <w:rFonts w:ascii="Courier New" w:hAnsi="Courier New" w:cs="Courier New"/>
          <w:color w:val="000000"/>
          <w:sz w:val="20"/>
          <w:szCs w:val="20"/>
        </w:rPr>
        <w:t>platform_data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mach_info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    dev_err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5124B2">
        <w:rPr>
          <w:rFonts w:ascii="Courier New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hAnsi="Courier New" w:cs="Courier New"/>
          <w:color w:val="808080"/>
          <w:sz w:val="20"/>
          <w:szCs w:val="20"/>
        </w:rPr>
        <w:t>"no platform data for lcd, cannot attach\n"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124B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5124B2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获取控制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lcd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的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5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个寄存器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lcdcon1~lcdcon5</w:t>
      </w:r>
      <w:r w:rsidR="00357B45">
        <w:rPr>
          <w:rFonts w:ascii="Courier New" w:hAnsi="Courier New" w:cs="Courier New"/>
          <w:color w:val="008000"/>
          <w:sz w:val="20"/>
          <w:szCs w:val="20"/>
        </w:rPr>
        <w:t>内容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mregs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5124B2">
        <w:rPr>
          <w:rFonts w:ascii="Courier New" w:hAnsi="Courier New" w:cs="Courier New"/>
          <w:color w:val="000000"/>
          <w:sz w:val="20"/>
          <w:szCs w:val="20"/>
        </w:rPr>
        <w:t>mach_info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hAnsi="Courier New" w:cs="Courier New"/>
          <w:color w:val="000000"/>
          <w:sz w:val="20"/>
          <w:szCs w:val="20"/>
        </w:rPr>
        <w:t>regs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hAnsi="Courier New" w:cs="Courier New"/>
          <w:color w:val="008000"/>
          <w:sz w:val="20"/>
          <w:szCs w:val="20"/>
        </w:rPr>
        <w:t>获取中断号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irq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platform_get_irq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hAnsi="Courier New" w:cs="Courier New"/>
          <w:color w:val="FF8000"/>
          <w:sz w:val="20"/>
          <w:szCs w:val="20"/>
        </w:rPr>
        <w:t>0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irq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hAnsi="Courier New" w:cs="Courier New"/>
          <w:color w:val="FF8000"/>
          <w:sz w:val="20"/>
          <w:szCs w:val="20"/>
        </w:rPr>
        <w:t>0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    dev_err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5124B2">
        <w:rPr>
          <w:rFonts w:ascii="Courier New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hAnsi="Courier New" w:cs="Courier New"/>
          <w:color w:val="808080"/>
          <w:sz w:val="20"/>
          <w:szCs w:val="20"/>
        </w:rPr>
        <w:t>"no irq for device\n"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124B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5124B2">
        <w:rPr>
          <w:rFonts w:ascii="Courier New" w:hAnsi="Courier New" w:cs="Courier New"/>
          <w:color w:val="000000"/>
          <w:sz w:val="20"/>
          <w:szCs w:val="20"/>
        </w:rPr>
        <w:t>ENOENT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5124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0B2D3D" w:rsidRDefault="00463ACB" w:rsidP="006650E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5B721E">
        <w:rPr>
          <w:rFonts w:hint="eastAsia"/>
        </w:rPr>
        <w:t>为fd_info结构体分配内存空间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5B72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分配一个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fb_info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结构体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,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第一参数不为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0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表示，额外多申请的空间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5B72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用来存放额外的数据，这里用来存放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s3c2410fb_info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额外的数据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5B72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比如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:clk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，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resource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，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io,irq_base,drv_type</w:t>
      </w:r>
      <w:r w:rsidRPr="005B721E">
        <w:rPr>
          <w:rFonts w:ascii="Courier New" w:hAnsi="Courier New" w:cs="Courier New"/>
          <w:color w:val="008000"/>
          <w:sz w:val="20"/>
          <w:szCs w:val="20"/>
        </w:rPr>
        <w:t>等额外信息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B721E">
        <w:rPr>
          <w:rFonts w:ascii="Courier New" w:hAnsi="Courier New" w:cs="Courier New"/>
          <w:color w:val="000000"/>
          <w:sz w:val="20"/>
          <w:szCs w:val="20"/>
        </w:rPr>
        <w:t xml:space="preserve">    fbinfo </w:t>
      </w:r>
      <w:r w:rsidRPr="005B72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5B721E">
        <w:rPr>
          <w:rFonts w:ascii="Courier New" w:hAnsi="Courier New" w:cs="Courier New"/>
          <w:color w:val="000000"/>
          <w:sz w:val="20"/>
          <w:szCs w:val="20"/>
        </w:rPr>
        <w:t xml:space="preserve"> framebuffer_alloc</w:t>
      </w:r>
      <w:r w:rsidRPr="005B72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B721E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5B72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B721E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5B721E">
        <w:rPr>
          <w:rFonts w:ascii="Courier New" w:hAnsi="Courier New" w:cs="Courier New"/>
          <w:color w:val="000000"/>
          <w:sz w:val="20"/>
          <w:szCs w:val="20"/>
        </w:rPr>
        <w:t xml:space="preserve"> s3c2410fb_info</w:t>
      </w:r>
      <w:r w:rsidRPr="005B721E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5B72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5B721E">
        <w:rPr>
          <w:rFonts w:ascii="Courier New" w:hAnsi="Courier New" w:cs="Courier New"/>
          <w:color w:val="000000"/>
          <w:sz w:val="20"/>
          <w:szCs w:val="20"/>
        </w:rPr>
        <w:t>pdev</w:t>
      </w:r>
      <w:r w:rsidRPr="005B721E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5B721E">
        <w:rPr>
          <w:rFonts w:ascii="Courier New" w:hAnsi="Courier New" w:cs="Courier New"/>
          <w:color w:val="000000"/>
          <w:sz w:val="20"/>
          <w:szCs w:val="20"/>
        </w:rPr>
        <w:t>dev</w:t>
      </w:r>
      <w:r w:rsidRPr="005B721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B72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5B72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5B721E">
        <w:rPr>
          <w:rFonts w:ascii="Courier New" w:hAnsi="Courier New" w:cs="Courier New"/>
          <w:color w:val="000000"/>
          <w:sz w:val="20"/>
          <w:szCs w:val="20"/>
        </w:rPr>
        <w:t>fbinfo</w:t>
      </w:r>
      <w:r w:rsidRPr="005B72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5B72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B72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B721E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5B72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5B721E">
        <w:rPr>
          <w:rFonts w:ascii="Courier New" w:hAnsi="Courier New" w:cs="Courier New"/>
          <w:color w:val="000000"/>
          <w:sz w:val="20"/>
          <w:szCs w:val="20"/>
        </w:rPr>
        <w:t>ENOMEM</w:t>
      </w:r>
      <w:r w:rsidRPr="005B721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5B72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5B721E" w:rsidRDefault="00BE7B91" w:rsidP="006650E2">
      <w:r>
        <w:rPr>
          <w:rFonts w:hint="eastAsia"/>
        </w:rPr>
        <w:t>frame</w:t>
      </w:r>
      <w:r>
        <w:t>buffer_alloc源码如下：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hAnsi="Courier New" w:cs="Courier New"/>
          <w:color w:val="000000"/>
          <w:sz w:val="20"/>
          <w:szCs w:val="20"/>
        </w:rPr>
        <w:t>framebuffer_alloc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hAnsi="Courier New" w:cs="Courier New"/>
          <w:color w:val="8000FF"/>
          <w:sz w:val="20"/>
          <w:szCs w:val="20"/>
        </w:rPr>
        <w:t>size_t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device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hAnsi="Courier New" w:cs="Courier New"/>
          <w:color w:val="000000"/>
          <w:sz w:val="20"/>
          <w:szCs w:val="20"/>
        </w:rPr>
        <w:t>dev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E7B91">
        <w:rPr>
          <w:rFonts w:ascii="Courier New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计算一个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long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型多少个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Byte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BE7B91">
        <w:rPr>
          <w:rFonts w:ascii="Courier New" w:hAnsi="Courier New" w:cs="Courier New"/>
          <w:color w:val="804000"/>
          <w:sz w:val="20"/>
          <w:szCs w:val="20"/>
        </w:rPr>
        <w:t>#define BYTES_PER_LONG (BITS_PER_LONG/8)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E7B91">
        <w:rPr>
          <w:rFonts w:ascii="Courier New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计算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结构体按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Long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型对齐还差几个字节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BE7B91">
        <w:rPr>
          <w:rFonts w:ascii="Courier New" w:hAnsi="Courier New" w:cs="Courier New"/>
          <w:color w:val="804000"/>
          <w:sz w:val="20"/>
          <w:szCs w:val="20"/>
        </w:rPr>
        <w:t>#define PADDING (BYTES_PER_LONG - (sizeof(struct fb_info) % BYTES_PER_LONG))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计算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的大小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hAnsi="Courier New" w:cs="Courier New"/>
          <w:color w:val="8000FF"/>
          <w:sz w:val="20"/>
          <w:szCs w:val="20"/>
        </w:rPr>
        <w:t>int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fb_info_size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fb_info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BE7B91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hAnsi="Courier New" w:cs="Courier New"/>
          <w:color w:val="000000"/>
          <w:sz w:val="20"/>
          <w:szCs w:val="20"/>
        </w:rPr>
        <w:t>info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hAnsi="Courier New" w:cs="Courier New"/>
          <w:color w:val="8000FF"/>
          <w:sz w:val="20"/>
          <w:szCs w:val="20"/>
        </w:rPr>
        <w:t>char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hAnsi="Courier New" w:cs="Courier New"/>
          <w:color w:val="000000"/>
          <w:sz w:val="20"/>
          <w:szCs w:val="20"/>
        </w:rPr>
        <w:t>p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假如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size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不为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0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，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的长度需要按四字节对齐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hAnsi="Courier New" w:cs="Courier New"/>
          <w:color w:val="000000"/>
          <w:sz w:val="20"/>
          <w:szCs w:val="20"/>
        </w:rPr>
        <w:t>size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    fb_info_size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PADDING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开辟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及其额外内容的空间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p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kzalloc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fb_info_size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GFP_KERNEL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BE7B91">
        <w:rPr>
          <w:rFonts w:ascii="Courier New" w:hAnsi="Courier New" w:cs="Courier New"/>
          <w:color w:val="000000"/>
          <w:sz w:val="20"/>
          <w:szCs w:val="20"/>
        </w:rPr>
        <w:t>p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E7B91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info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*)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额外的开辟的空间指向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par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指针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hAnsi="Courier New" w:cs="Courier New"/>
          <w:color w:val="000000"/>
          <w:sz w:val="20"/>
          <w:szCs w:val="20"/>
        </w:rPr>
        <w:t>size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    info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par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p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fb_info_size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//platform_device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device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结构体赋给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device</w:t>
      </w:r>
      <w:r w:rsidRPr="00BE7B91">
        <w:rPr>
          <w:rFonts w:ascii="Courier New" w:hAnsi="Courier New" w:cs="Courier New"/>
          <w:color w:val="008000"/>
          <w:sz w:val="20"/>
          <w:szCs w:val="20"/>
        </w:rPr>
        <w:t>指针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info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device 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dev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BE7B91">
        <w:rPr>
          <w:rFonts w:ascii="Courier New" w:hAnsi="Courier New" w:cs="Courier New"/>
          <w:color w:val="804000"/>
          <w:sz w:val="20"/>
          <w:szCs w:val="20"/>
        </w:rPr>
        <w:t>#ifdef CONFIG_FB_BACKLIGHT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mutex_init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BE7B91">
        <w:rPr>
          <w:rFonts w:ascii="Courier New" w:hAnsi="Courier New" w:cs="Courier New"/>
          <w:color w:val="000000"/>
          <w:sz w:val="20"/>
          <w:szCs w:val="20"/>
        </w:rPr>
        <w:t>info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hAnsi="Courier New" w:cs="Courier New"/>
          <w:color w:val="000000"/>
          <w:sz w:val="20"/>
          <w:szCs w:val="20"/>
        </w:rPr>
        <w:t>bl_curve_mutex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BE7B91">
        <w:rPr>
          <w:rFonts w:ascii="Courier New" w:hAnsi="Courier New" w:cs="Courier New"/>
          <w:color w:val="804000"/>
          <w:sz w:val="20"/>
          <w:szCs w:val="20"/>
        </w:rPr>
        <w:t>#endif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BE7B91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BE7B91">
        <w:rPr>
          <w:rFonts w:ascii="Courier New" w:hAnsi="Courier New" w:cs="Courier New"/>
          <w:color w:val="804000"/>
          <w:sz w:val="20"/>
          <w:szCs w:val="20"/>
        </w:rPr>
        <w:t>#undef PADDING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BE7B91">
        <w:rPr>
          <w:rFonts w:ascii="Courier New" w:hAnsi="Courier New" w:cs="Courier New"/>
          <w:color w:val="804000"/>
          <w:sz w:val="20"/>
          <w:szCs w:val="20"/>
        </w:rPr>
        <w:t>#undef BYTES_PER_LONG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BE7B91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BE7B91" w:rsidRDefault="007D2E89" w:rsidP="006650E2">
      <w:r>
        <w:rPr>
          <w:rFonts w:hint="eastAsia"/>
        </w:rPr>
        <w:t>(</w:t>
      </w:r>
      <w:r>
        <w:t>3)</w:t>
      </w:r>
      <w:r w:rsidR="00D204DC">
        <w:t>设置一些指针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D204DC">
        <w:rPr>
          <w:rFonts w:ascii="Courier New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指向了创建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fb_info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时额外多申请内存空间的首地址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204DC">
        <w:rPr>
          <w:rFonts w:ascii="Courier New" w:hAnsi="Courier New" w:cs="Courier New"/>
          <w:color w:val="000000"/>
          <w:sz w:val="20"/>
          <w:szCs w:val="20"/>
        </w:rPr>
        <w:t xml:space="preserve">info 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hAnsi="Courier New" w:cs="Courier New"/>
          <w:color w:val="000000"/>
          <w:sz w:val="20"/>
          <w:szCs w:val="20"/>
        </w:rPr>
        <w:t>par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D204DC">
        <w:rPr>
          <w:rFonts w:ascii="Courier New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fb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指针设置为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fbinfo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地址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204DC">
        <w:rPr>
          <w:rFonts w:ascii="Courier New" w:hAnsi="Courier New" w:cs="Courier New"/>
          <w:color w:val="000000"/>
          <w:sz w:val="20"/>
          <w:szCs w:val="20"/>
        </w:rPr>
        <w:t>info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hAnsi="Courier New" w:cs="Courier New"/>
          <w:color w:val="000000"/>
          <w:sz w:val="20"/>
          <w:szCs w:val="20"/>
        </w:rPr>
        <w:t xml:space="preserve">fb 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D204DC">
        <w:rPr>
          <w:rFonts w:ascii="Courier New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dev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指向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platform_device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dev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204DC">
        <w:rPr>
          <w:rFonts w:ascii="Courier New" w:hAnsi="Courier New" w:cs="Courier New"/>
          <w:color w:val="000000"/>
          <w:sz w:val="20"/>
          <w:szCs w:val="20"/>
        </w:rPr>
        <w:t>info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hAnsi="Courier New" w:cs="Courier New"/>
          <w:color w:val="000000"/>
          <w:sz w:val="20"/>
          <w:szCs w:val="20"/>
        </w:rPr>
        <w:t xml:space="preserve">dev 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D204DC">
        <w:rPr>
          <w:rFonts w:ascii="Courier New" w:hAnsi="Courier New" w:cs="Courier New"/>
          <w:color w:val="000000"/>
          <w:sz w:val="20"/>
          <w:szCs w:val="20"/>
        </w:rPr>
        <w:t>pdev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hAnsi="Courier New" w:cs="Courier New"/>
          <w:color w:val="000000"/>
          <w:sz w:val="20"/>
          <w:szCs w:val="20"/>
        </w:rPr>
        <w:t>dev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D204DC">
        <w:rPr>
          <w:rFonts w:ascii="Courier New" w:hAnsi="Courier New" w:cs="Courier New"/>
          <w:color w:val="008000"/>
          <w:sz w:val="20"/>
          <w:szCs w:val="20"/>
        </w:rPr>
        <w:t>//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相当于</w:t>
      </w:r>
      <w:r w:rsidRPr="00D204DC">
        <w:rPr>
          <w:rFonts w:ascii="Courier New" w:hAnsi="Courier New" w:cs="Courier New"/>
          <w:color w:val="008000"/>
          <w:sz w:val="20"/>
          <w:szCs w:val="20"/>
        </w:rPr>
        <w:t>pdev-&gt;dev-&gt;driver_data = fbinfo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204DC">
        <w:rPr>
          <w:rFonts w:ascii="Courier New" w:hAnsi="Courier New" w:cs="Courier New"/>
          <w:color w:val="000000"/>
          <w:sz w:val="20"/>
          <w:szCs w:val="20"/>
        </w:rPr>
        <w:t>platform_set_drvdata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04DC">
        <w:rPr>
          <w:rFonts w:ascii="Courier New" w:hAnsi="Courier New" w:cs="Courier New"/>
          <w:color w:val="000000"/>
          <w:sz w:val="20"/>
          <w:szCs w:val="20"/>
        </w:rPr>
        <w:t>pdev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04DC">
        <w:rPr>
          <w:rFonts w:ascii="Courier New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D204DC" w:rsidRDefault="00FC7585" w:rsidP="006650E2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BB59B9">
        <w:t>设置</w:t>
      </w:r>
      <w:r w:rsidR="00B741C9">
        <w:t>fb_info的相关参数，</w:t>
      </w:r>
      <w:r w:rsidR="003F5B10">
        <w:t>关闭</w:t>
      </w:r>
      <w:r w:rsidR="00815280">
        <w:t>lcd信号输出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设置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identification string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为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s3c2410fb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strcpy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id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driver_name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获取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lcdcon1~lcdcon5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的内容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memcpy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mach_info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));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清空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lcdcon1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的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ENVID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位，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ENVID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：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LCD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信号输出使能位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lcdcon1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&amp;=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~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S3C2410_LCDCON1_ENVID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读出目前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lcdcon1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寄存器内容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lcdcon1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readl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S3C2410_LCDCON1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//LCD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信号输出禁止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writel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lcdcon1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~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S3C2410_LCDCON1_ENVID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S3C2410_LCDCON1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关闭背光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s3c2410_gpio_setpin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S3C2410_GPB0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 back light control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//s3c2410fb_info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的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mach_info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设置为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smdk2440_lcd_cfg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mach_info  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pdev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dev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platform_data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设置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framebuffer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类型</w:t>
      </w:r>
      <w:r w:rsidRPr="00FC0BC5">
        <w:rPr>
          <w:rFonts w:ascii="Courier New" w:hAnsi="Courier New" w:cs="Courier New"/>
          <w:color w:val="008000"/>
          <w:sz w:val="20"/>
          <w:szCs w:val="20"/>
        </w:rPr>
        <w:t xml:space="preserve"> Packed Pixels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type 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FB_TYPE_PACKED_PIXELS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type_aux 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xpanstep 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ypanstep 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ywrapstep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无硬件加速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accel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FB_ACCEL_NONE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nonstd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//set values immediately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activate 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FB_ACTIVATE_NOW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//smdk2440_lcd_cfg height 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height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height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//smdk2440_lcd_cfg weight 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width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width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accel_flags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vmode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FB_VMODE_NONINTERLACED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设置和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framebuffer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相关的操作函数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fbops    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s3c2410fb_ops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flags    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FBINFO_FLAG_DEFAULT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设置假调色板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pseudo_palette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pseudo_pal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xres 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xres_virtual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yres 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yres_virtual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 xml:space="preserve">//16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每个像素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16bit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bits_per_pixel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bpp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根据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VBPD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等值设置对应的参数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//6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upper_margin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S3C2410_LCDCON2_GET_VBPD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//4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lower_margin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S3C2410_LCDCON2_GET_VFPD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vsync_len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S3C2410_LCDCON2_GET_VSPW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left_margin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S3C2410_LCDCON3_GET_HFPD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lcdcon3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//11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right_margin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S3C2410_LCDCON3_GET_HBPD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lcdcon3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//1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hsync_len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S3C2410_LCDCON4_GET_HSPW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lcdcon4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设置红绿蓝数据在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16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个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bit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中的偏移和大小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red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offset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11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green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offset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blue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offset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transp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offset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red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length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green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length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6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blue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length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transp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length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//480*272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所占用的内存大小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480*272*2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smem_len       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mach_info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                mach_info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                mach_info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bpp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8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//palette_buffer[i] = 0x80000000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，清空调色板</w:t>
      </w:r>
      <w:r w:rsidRPr="00FC0BC5">
        <w:rPr>
          <w:rFonts w:ascii="Courier New" w:hAnsi="Courier New" w:cs="Courier New"/>
          <w:color w:val="008000"/>
          <w:sz w:val="20"/>
          <w:szCs w:val="20"/>
        </w:rPr>
        <w:t> 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color w:val="FF8000"/>
          <w:sz w:val="20"/>
          <w:szCs w:val="20"/>
        </w:rPr>
        <w:t>256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       info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palette_buffer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FC0BC5">
        <w:rPr>
          <w:rFonts w:ascii="Courier New" w:hAnsi="Courier New" w:cs="Courier New"/>
          <w:color w:val="000000"/>
          <w:sz w:val="20"/>
          <w:szCs w:val="20"/>
        </w:rPr>
        <w:t>i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hAnsi="Courier New" w:cs="Courier New"/>
          <w:color w:val="000000"/>
          <w:sz w:val="20"/>
          <w:szCs w:val="20"/>
        </w:rPr>
        <w:t xml:space="preserve"> PALETTE_BUFF_CLEAR</w:t>
      </w:r>
      <w:r w:rsidRPr="00FC0B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C0BC5" w:rsidRDefault="00C13746" w:rsidP="007F02D5">
      <w:r>
        <w:t>其中</w:t>
      </w:r>
      <w:r w:rsidR="00B7565B" w:rsidRPr="00FC0BC5">
        <w:t>S3C2410_LCDCON1</w:t>
      </w:r>
      <w:r w:rsidR="00B7565B">
        <w:t>定义如下</w:t>
      </w:r>
      <w:r w:rsidR="00B7565B">
        <w:rPr>
          <w:rFonts w:hint="eastAsia"/>
        </w:rPr>
        <w:t>,</w:t>
      </w:r>
      <w:r w:rsidR="00B7565B">
        <w:t>开机的时候会完成静态映射</w:t>
      </w:r>
      <w:r w:rsidR="007F02D5">
        <w:t>。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F3294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9F32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294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F3294">
        <w:rPr>
          <w:rFonts w:ascii="Courier New" w:hAnsi="Courier New" w:cs="Courier New"/>
          <w:color w:val="000000"/>
          <w:sz w:val="20"/>
          <w:szCs w:val="20"/>
        </w:rPr>
        <w:t xml:space="preserve"> map_desc s3c244x_iodesc</w:t>
      </w:r>
      <w:r w:rsidRPr="009F3294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9F3294">
        <w:rPr>
          <w:rFonts w:ascii="Courier New" w:hAnsi="Courier New" w:cs="Courier New"/>
          <w:color w:val="000000"/>
          <w:sz w:val="20"/>
          <w:szCs w:val="20"/>
        </w:rPr>
        <w:t xml:space="preserve"> __initdata </w:t>
      </w:r>
      <w:r w:rsidRPr="009F329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F32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294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F3294">
        <w:rPr>
          <w:rFonts w:ascii="Courier New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hAnsi="Courier New" w:cs="Courier New"/>
          <w:color w:val="000000"/>
          <w:sz w:val="20"/>
          <w:szCs w:val="20"/>
        </w:rPr>
        <w:t>CLKPWR</w:t>
      </w:r>
      <w:r w:rsidRPr="009F3294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F3294">
        <w:rPr>
          <w:rFonts w:ascii="Courier New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hAnsi="Courier New" w:cs="Courier New"/>
          <w:color w:val="000000"/>
          <w:sz w:val="20"/>
          <w:szCs w:val="20"/>
        </w:rPr>
        <w:t>TIMER</w:t>
      </w:r>
      <w:r w:rsidRPr="009F3294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F3294">
        <w:rPr>
          <w:rFonts w:ascii="Courier New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hAnsi="Courier New" w:cs="Courier New"/>
          <w:color w:val="000000"/>
          <w:sz w:val="20"/>
          <w:szCs w:val="20"/>
        </w:rPr>
        <w:t>WATCHDOG</w:t>
      </w:r>
      <w:r w:rsidRPr="009F3294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F3294">
        <w:rPr>
          <w:rFonts w:ascii="Courier New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hAnsi="Courier New" w:cs="Courier New"/>
          <w:color w:val="000000"/>
          <w:sz w:val="20"/>
          <w:szCs w:val="20"/>
        </w:rPr>
        <w:t>LCD</w:t>
      </w:r>
      <w:r w:rsidRPr="009F3294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F3294">
        <w:rPr>
          <w:rFonts w:ascii="Courier New" w:hAnsi="Courier New" w:cs="Courier New"/>
          <w:b/>
          <w:bCs/>
          <w:color w:val="000080"/>
          <w:sz w:val="20"/>
          <w:szCs w:val="20"/>
        </w:rPr>
        <w:t>};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9F3294">
        <w:rPr>
          <w:rFonts w:ascii="Courier New" w:hAnsi="Courier New" w:cs="Courier New"/>
          <w:color w:val="804000"/>
          <w:sz w:val="20"/>
          <w:szCs w:val="20"/>
        </w:rPr>
        <w:t>#define S3C2410_LCDCON1     S3C2410_LCDREG(0x00)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9F3294">
        <w:rPr>
          <w:rFonts w:ascii="Courier New" w:hAnsi="Courier New" w:cs="Courier New"/>
          <w:color w:val="804000"/>
          <w:sz w:val="20"/>
          <w:szCs w:val="20"/>
        </w:rPr>
        <w:t>#define S3C2410_LCDREG(x) ((x) + S3C24XX_VA_LCD)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9F3294">
        <w:rPr>
          <w:rFonts w:ascii="Courier New" w:hAnsi="Courier New" w:cs="Courier New"/>
          <w:color w:val="804000"/>
          <w:sz w:val="20"/>
          <w:szCs w:val="20"/>
        </w:rPr>
        <w:t>#define S3C24XX_VA_LCD     S3C2410_ADDR(0x00300000)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9F3294">
        <w:rPr>
          <w:rFonts w:ascii="Courier New" w:hAnsi="Courier New" w:cs="Courier New"/>
          <w:color w:val="804000"/>
          <w:sz w:val="20"/>
          <w:szCs w:val="20"/>
        </w:rPr>
        <w:t>#define S3C2410_ADDR(x)   ((void __iomem __force *)0xF0000000 + (x))</w:t>
      </w:r>
    </w:p>
    <w:p w:rsidR="004A6BBB" w:rsidRDefault="002B0779" w:rsidP="006234EF">
      <w:r w:rsidRPr="00974036">
        <w:t>s3c2410fb_ops</w:t>
      </w:r>
      <w:r>
        <w:t>定义如下：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74036">
        <w:rPr>
          <w:rFonts w:ascii="Courier New" w:hAnsi="Courier New" w:cs="Courier New"/>
          <w:color w:val="000000"/>
          <w:sz w:val="20"/>
          <w:szCs w:val="20"/>
        </w:rPr>
        <w:t>static struct fb_ops s3c2410fb_ops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74036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owner       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 THIS_MODULE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74036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fb_check_var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 s3c2410fb_check_var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设置可变参数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74036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fb_set_par  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 s3c2410fb_set_par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设置固定参数及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lcdcon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寄存器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74036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fb_blank    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 s3c2410fb_blank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  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设置是否使能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LCD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控制器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74036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fb_setcolreg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 s3c2410fb_setcolreg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设置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RGB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颜色，实现伪颜色表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74036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fb_fillrect 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 cfb_fillrect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     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画一个矩形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74036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fb_copyarea 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 cfb_copyarea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//Copy data from area to another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74036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fb_imageblit   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 cfb_imageblit</w:t>
      </w: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hAnsi="Courier New" w:cs="Courier New"/>
          <w:color w:val="008000"/>
          <w:sz w:val="20"/>
          <w:szCs w:val="20"/>
        </w:rPr>
        <w:t>//Draws a image to the display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974036">
        <w:rPr>
          <w:rFonts w:ascii="Courier New" w:hAnsi="Courier New" w:cs="Courier New"/>
          <w:b/>
          <w:bCs/>
          <w:color w:val="000080"/>
          <w:sz w:val="20"/>
          <w:szCs w:val="20"/>
        </w:rPr>
        <w:t>};</w:t>
      </w:r>
      <w:r w:rsidRPr="00974036"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74036" w:rsidRDefault="00024E18" w:rsidP="006650E2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B35435">
        <w:t>标记LCD要使用的物理地址，并申请LCD中断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35435">
        <w:rPr>
          <w:rFonts w:ascii="Courier New" w:hAnsi="Courier New" w:cs="Courier New"/>
          <w:color w:val="008000"/>
          <w:sz w:val="20"/>
          <w:szCs w:val="20"/>
        </w:rPr>
        <w:t>//</w:t>
      </w:r>
      <w:r w:rsidRPr="00B35435">
        <w:rPr>
          <w:rFonts w:ascii="Courier New" w:hAnsi="Courier New" w:cs="Courier New"/>
          <w:color w:val="008000"/>
          <w:sz w:val="20"/>
          <w:szCs w:val="20"/>
        </w:rPr>
        <w:t>标记</w:t>
      </w:r>
      <w:r w:rsidRPr="00B35435">
        <w:rPr>
          <w:rFonts w:ascii="Courier New" w:hAnsi="Courier New" w:cs="Courier New"/>
          <w:color w:val="008000"/>
          <w:sz w:val="20"/>
          <w:szCs w:val="20"/>
        </w:rPr>
        <w:t>S3C24XX_VA_LCD</w:t>
      </w:r>
      <w:r w:rsidRPr="00B35435">
        <w:rPr>
          <w:rFonts w:ascii="Courier New" w:hAnsi="Courier New" w:cs="Courier New"/>
          <w:color w:val="008000"/>
          <w:sz w:val="20"/>
          <w:szCs w:val="20"/>
        </w:rPr>
        <w:t>后的</w:t>
      </w:r>
      <w:r w:rsidRPr="00B35435">
        <w:rPr>
          <w:rFonts w:ascii="Courier New" w:hAnsi="Courier New" w:cs="Courier New"/>
          <w:color w:val="008000"/>
          <w:sz w:val="20"/>
          <w:szCs w:val="20"/>
        </w:rPr>
        <w:t>1M</w:t>
      </w:r>
      <w:r w:rsidRPr="00B35435">
        <w:rPr>
          <w:rFonts w:ascii="Courier New" w:hAnsi="Courier New" w:cs="Courier New"/>
          <w:color w:val="008000"/>
          <w:sz w:val="20"/>
          <w:szCs w:val="20"/>
        </w:rPr>
        <w:t>空间被使用了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B35435">
        <w:rPr>
          <w:rFonts w:ascii="Courier New" w:hAnsi="Courier New" w:cs="Courier New"/>
          <w:color w:val="000000"/>
          <w:sz w:val="20"/>
          <w:szCs w:val="20"/>
        </w:rPr>
        <w:t>request_mem_region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B35435">
        <w:rPr>
          <w:rFonts w:ascii="Courier New" w:hAnsi="Courier New" w:cs="Courier New"/>
          <w:color w:val="8000FF"/>
          <w:sz w:val="20"/>
          <w:szCs w:val="20"/>
        </w:rPr>
        <w:t>unsigned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hAnsi="Courier New" w:cs="Courier New"/>
          <w:color w:val="8000FF"/>
          <w:sz w:val="20"/>
          <w:szCs w:val="20"/>
        </w:rPr>
        <w:t>long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B35435">
        <w:rPr>
          <w:rFonts w:ascii="Courier New" w:hAnsi="Courier New" w:cs="Courier New"/>
          <w:color w:val="000000"/>
          <w:sz w:val="20"/>
          <w:szCs w:val="20"/>
        </w:rPr>
        <w:t>S3C24XX_VA_LCD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SZ_1M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hAnsi="Courier New" w:cs="Courier New"/>
          <w:color w:val="808080"/>
          <w:sz w:val="20"/>
          <w:szCs w:val="20"/>
        </w:rPr>
        <w:t>"s3c2410-lcd"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       ret 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B35435">
        <w:rPr>
          <w:rFonts w:ascii="Courier New" w:hAnsi="Courier New" w:cs="Courier New"/>
          <w:color w:val="000000"/>
          <w:sz w:val="20"/>
          <w:szCs w:val="20"/>
        </w:rPr>
        <w:t>EBUSY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35435">
        <w:rPr>
          <w:rFonts w:ascii="Courier New" w:hAnsi="Courier New" w:cs="Courier New"/>
          <w:b/>
          <w:bCs/>
          <w:color w:val="0000FF"/>
          <w:sz w:val="20"/>
          <w:szCs w:val="20"/>
        </w:rPr>
        <w:t>goto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dealloc_fb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   dprintk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hAnsi="Courier New" w:cs="Courier New"/>
          <w:color w:val="808080"/>
          <w:sz w:val="20"/>
          <w:szCs w:val="20"/>
        </w:rPr>
        <w:t>"got LCD region\n"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hAnsi="Courier New" w:cs="Courier New"/>
          <w:color w:val="008000"/>
          <w:sz w:val="20"/>
          <w:szCs w:val="20"/>
        </w:rPr>
        <w:t>//</w:t>
      </w:r>
      <w:r w:rsidRPr="00B35435">
        <w:rPr>
          <w:rFonts w:ascii="Courier New" w:hAnsi="Courier New" w:cs="Courier New"/>
          <w:color w:val="008000"/>
          <w:sz w:val="20"/>
          <w:szCs w:val="20"/>
        </w:rPr>
        <w:t>申请</w:t>
      </w:r>
      <w:r w:rsidRPr="00B35435">
        <w:rPr>
          <w:rFonts w:ascii="Courier New" w:hAnsi="Courier New" w:cs="Courier New"/>
          <w:color w:val="008000"/>
          <w:sz w:val="20"/>
          <w:szCs w:val="20"/>
        </w:rPr>
        <w:t>lcd</w:t>
      </w:r>
      <w:r w:rsidRPr="00B35435">
        <w:rPr>
          <w:rFonts w:ascii="Courier New" w:hAnsi="Courier New" w:cs="Courier New"/>
          <w:color w:val="008000"/>
          <w:sz w:val="20"/>
          <w:szCs w:val="20"/>
        </w:rPr>
        <w:t>中断，处理函数为</w:t>
      </w:r>
      <w:r w:rsidRPr="00B35435">
        <w:rPr>
          <w:rFonts w:ascii="Courier New" w:hAnsi="Courier New" w:cs="Courier New"/>
          <w:color w:val="008000"/>
          <w:sz w:val="20"/>
          <w:szCs w:val="20"/>
        </w:rPr>
        <w:t>s3c2410fb_irq</w:t>
      </w:r>
      <w:r w:rsidRPr="00B35435">
        <w:rPr>
          <w:rFonts w:ascii="Courier New" w:hAnsi="Courier New" w:cs="Courier New"/>
          <w:color w:val="008000"/>
          <w:sz w:val="20"/>
          <w:szCs w:val="20"/>
        </w:rPr>
        <w:t>，私有信息为</w:t>
      </w:r>
      <w:r w:rsidRPr="00B35435">
        <w:rPr>
          <w:rFonts w:ascii="Courier New" w:hAnsi="Courier New" w:cs="Courier New"/>
          <w:color w:val="008000"/>
          <w:sz w:val="20"/>
          <w:szCs w:val="20"/>
        </w:rPr>
        <w:t>s3c2410fb_info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   ret 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request_irq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hAnsi="Courier New" w:cs="Courier New"/>
          <w:color w:val="000000"/>
          <w:sz w:val="20"/>
          <w:szCs w:val="20"/>
        </w:rPr>
        <w:t>irq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s3c2410fb_irq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IRQF_DISABLED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pdev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35435">
        <w:rPr>
          <w:rFonts w:ascii="Courier New" w:hAnsi="Courier New" w:cs="Courier New"/>
          <w:color w:val="000000"/>
          <w:sz w:val="20"/>
          <w:szCs w:val="20"/>
        </w:rPr>
        <w:t>name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hAnsi="Courier New" w:cs="Courier New"/>
          <w:color w:val="000000"/>
          <w:sz w:val="20"/>
          <w:szCs w:val="20"/>
        </w:rPr>
        <w:t>ret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       dev_err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B35435">
        <w:rPr>
          <w:rFonts w:ascii="Courier New" w:hAnsi="Courier New" w:cs="Courier New"/>
          <w:color w:val="000000"/>
          <w:sz w:val="20"/>
          <w:szCs w:val="20"/>
        </w:rPr>
        <w:t>pdev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35435">
        <w:rPr>
          <w:rFonts w:ascii="Courier New" w:hAnsi="Courier New" w:cs="Courier New"/>
          <w:color w:val="000000"/>
          <w:sz w:val="20"/>
          <w:szCs w:val="20"/>
        </w:rPr>
        <w:t>dev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hAnsi="Courier New" w:cs="Courier New"/>
          <w:color w:val="808080"/>
          <w:sz w:val="20"/>
          <w:szCs w:val="20"/>
        </w:rPr>
        <w:t>"cannot get irq %d - err %d\n"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irq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ret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       ret 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B35435">
        <w:rPr>
          <w:rFonts w:ascii="Courier New" w:hAnsi="Courier New" w:cs="Courier New"/>
          <w:color w:val="000000"/>
          <w:sz w:val="20"/>
          <w:szCs w:val="20"/>
        </w:rPr>
        <w:t>EBUSY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35435">
        <w:rPr>
          <w:rFonts w:ascii="Courier New" w:hAnsi="Courier New" w:cs="Courier New"/>
          <w:b/>
          <w:bCs/>
          <w:color w:val="0000FF"/>
          <w:sz w:val="20"/>
          <w:szCs w:val="20"/>
        </w:rPr>
        <w:t>goto</w:t>
      </w:r>
      <w:r w:rsidRPr="00B35435">
        <w:rPr>
          <w:rFonts w:ascii="Courier New" w:hAnsi="Courier New" w:cs="Courier New"/>
          <w:color w:val="000000"/>
          <w:sz w:val="20"/>
          <w:szCs w:val="20"/>
        </w:rPr>
        <w:t xml:space="preserve"> release_mem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B3543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B35435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024E18" w:rsidRDefault="00CF222E" w:rsidP="006650E2">
      <w:r>
        <w:rPr>
          <w:rFonts w:hint="eastAsia"/>
        </w:rPr>
        <w:t>(</w:t>
      </w:r>
      <w:r>
        <w:t>6</w:t>
      </w:r>
      <w:r>
        <w:rPr>
          <w:rFonts w:hint="eastAsia"/>
        </w:rPr>
        <w:t>)使能时钟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D33A8">
        <w:rPr>
          <w:rFonts w:ascii="Courier New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clk 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 clk_get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hAnsi="Courier New" w:cs="Courier New"/>
          <w:color w:val="808080"/>
          <w:sz w:val="20"/>
          <w:szCs w:val="20"/>
        </w:rPr>
        <w:t>"lcd"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33A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3D33A8">
        <w:rPr>
          <w:rFonts w:ascii="Courier New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clk 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||</w:t>
      </w: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 IS_ERR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hAnsi="Courier New" w:cs="Courier New"/>
          <w:color w:val="000000"/>
          <w:sz w:val="20"/>
          <w:szCs w:val="20"/>
        </w:rPr>
        <w:t>clk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KERN_ERR </w:t>
      </w:r>
      <w:r w:rsidRPr="003D33A8">
        <w:rPr>
          <w:rFonts w:ascii="Courier New" w:hAnsi="Courier New" w:cs="Courier New"/>
          <w:color w:val="808080"/>
          <w:sz w:val="20"/>
          <w:szCs w:val="20"/>
        </w:rPr>
        <w:t>"failed to get lcd clock source\n"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        ret 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3D33A8">
        <w:rPr>
          <w:rFonts w:ascii="Courier New" w:hAnsi="Courier New" w:cs="Courier New"/>
          <w:color w:val="000000"/>
          <w:sz w:val="20"/>
          <w:szCs w:val="20"/>
        </w:rPr>
        <w:t>ENOENT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33A8">
        <w:rPr>
          <w:rFonts w:ascii="Courier New" w:hAnsi="Courier New" w:cs="Courier New"/>
          <w:b/>
          <w:bCs/>
          <w:color w:val="0000FF"/>
          <w:sz w:val="20"/>
          <w:szCs w:val="20"/>
        </w:rPr>
        <w:t>goto</w:t>
      </w: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 release_irq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DF025B" w:rsidRPr="00AC0EC0" w:rsidRDefault="003D33A8" w:rsidP="00AC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3D33A8">
        <w:rPr>
          <w:rFonts w:ascii="Courier New" w:hAnsi="Courier New" w:cs="Courier New"/>
          <w:color w:val="000000"/>
          <w:sz w:val="20"/>
          <w:szCs w:val="20"/>
        </w:rPr>
        <w:t xml:space="preserve">    clk_enable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hAnsi="Courier New" w:cs="Courier New"/>
          <w:color w:val="000000"/>
          <w:sz w:val="20"/>
          <w:szCs w:val="20"/>
        </w:rPr>
        <w:t>clk</w:t>
      </w:r>
      <w:r w:rsidRPr="003D33A8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022EF" w:rsidRDefault="00B022EF" w:rsidP="005A02DF">
      <w:r>
        <w:t>lcd的时钟会在开机的时候加入到一个</w:t>
      </w:r>
      <w:r w:rsidR="00233CD1">
        <w:t>链表中。</w:t>
      </w:r>
      <w:r w:rsidR="00F931D9">
        <w:t>使能时钟</w:t>
      </w:r>
      <w:r w:rsidR="00E27E15">
        <w:rPr>
          <w:rFonts w:hint="eastAsia"/>
        </w:rPr>
        <w:t>就是将</w:t>
      </w:r>
      <w:r w:rsidR="00E27E15" w:rsidRPr="00E27E15">
        <w:t>S3C2410_CLKCON</w:t>
      </w:r>
      <w:r w:rsidR="00E27E15">
        <w:t>寄存器LCD对应的bit位置1</w:t>
      </w:r>
      <w:r w:rsidR="0071028D">
        <w:t>。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name      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hAnsi="Courier New" w:cs="Courier New"/>
          <w:color w:val="808080"/>
          <w:sz w:val="20"/>
          <w:szCs w:val="20"/>
        </w:rPr>
        <w:t>"lcd"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id    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E86549">
        <w:rPr>
          <w:rFonts w:ascii="Courier New" w:hAnsi="Courier New" w:cs="Courier New"/>
          <w:color w:val="FF8000"/>
          <w:sz w:val="20"/>
          <w:szCs w:val="20"/>
        </w:rPr>
        <w:t>1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parent    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clk_h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enable    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s3c2410_clkcon_enable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ctrlbit   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S3C2410_CLKCON_LCDC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color w:val="8000FF"/>
          <w:sz w:val="20"/>
          <w:szCs w:val="20"/>
        </w:rPr>
        <w:t>int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clk_enable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clk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IS_ERR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||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clk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86549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   clk_enable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parent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   mutex_lock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clocks_mutex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usage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hAnsi="Courier New" w:cs="Courier New"/>
          <w:color w:val="FF8000"/>
          <w:sz w:val="20"/>
          <w:szCs w:val="20"/>
        </w:rPr>
        <w:t>0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enable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)(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hAnsi="Courier New" w:cs="Courier New"/>
          <w:color w:val="FF8000"/>
          <w:sz w:val="20"/>
          <w:szCs w:val="20"/>
        </w:rPr>
        <w:t>1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   mutex_unlock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E86549">
        <w:rPr>
          <w:rFonts w:ascii="Courier New" w:hAnsi="Courier New" w:cs="Courier New"/>
          <w:color w:val="000000"/>
          <w:sz w:val="20"/>
          <w:szCs w:val="20"/>
        </w:rPr>
        <w:t>clocks_mutex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E865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hAnsi="Courier New" w:cs="Courier New"/>
          <w:color w:val="FF8000"/>
          <w:sz w:val="20"/>
          <w:szCs w:val="20"/>
        </w:rPr>
        <w:t>0</w:t>
      </w: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9F4E96" w:rsidRDefault="00E86549" w:rsidP="009F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E86549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9F4E96" w:rsidRPr="009F4E96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D51BA">
        <w:rPr>
          <w:rFonts w:ascii="Courier New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s3c2410_clkcon_enable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clk 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5D51BA">
        <w:rPr>
          <w:rFonts w:ascii="Courier New" w:hAnsi="Courier New" w:cs="Courier New"/>
          <w:color w:val="000000"/>
          <w:sz w:val="20"/>
          <w:szCs w:val="20"/>
        </w:rPr>
        <w:t>clk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enable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hAnsi="Courier New" w:cs="Courier New"/>
          <w:color w:val="8000FF"/>
          <w:sz w:val="20"/>
          <w:szCs w:val="20"/>
        </w:rPr>
        <w:t>unsigned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clocks 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clk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5D51BA">
        <w:rPr>
          <w:rFonts w:ascii="Courier New" w:hAnsi="Courier New" w:cs="Courier New"/>
          <w:color w:val="000000"/>
          <w:sz w:val="20"/>
          <w:szCs w:val="20"/>
        </w:rPr>
        <w:t>ctrlbit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F4E96" w:rsidRPr="009F4E96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hAnsi="Courier New" w:cs="Courier New"/>
          <w:color w:val="8000FF"/>
          <w:sz w:val="20"/>
          <w:szCs w:val="20"/>
        </w:rPr>
        <w:t>unsigned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hAnsi="Courier New" w:cs="Courier New"/>
          <w:color w:val="8000FF"/>
          <w:sz w:val="20"/>
          <w:szCs w:val="20"/>
        </w:rPr>
        <w:t>long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clkcon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5D51BA" w:rsidRPr="005D51BA" w:rsidRDefault="009F4E96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5D51BA" w:rsidRPr="005D51BA">
        <w:rPr>
          <w:rFonts w:ascii="Courier New" w:hAnsi="Courier New" w:cs="Courier New"/>
          <w:color w:val="000000"/>
          <w:sz w:val="20"/>
          <w:szCs w:val="20"/>
        </w:rPr>
        <w:t xml:space="preserve">clkcon </w:t>
      </w:r>
      <w:r w:rsidR="005D51BA"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="005D51BA" w:rsidRPr="005D51BA">
        <w:rPr>
          <w:rFonts w:ascii="Courier New" w:hAnsi="Courier New" w:cs="Courier New"/>
          <w:color w:val="000000"/>
          <w:sz w:val="20"/>
          <w:szCs w:val="20"/>
        </w:rPr>
        <w:t xml:space="preserve"> __raw_readl</w:t>
      </w:r>
      <w:r w:rsidR="005D51BA"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="005D51BA" w:rsidRPr="005D51BA">
        <w:rPr>
          <w:rFonts w:ascii="Courier New" w:hAnsi="Courier New" w:cs="Courier New"/>
          <w:color w:val="000000"/>
          <w:sz w:val="20"/>
          <w:szCs w:val="20"/>
        </w:rPr>
        <w:t>S3C2410_CLKCON</w:t>
      </w:r>
      <w:r w:rsidR="005D51BA"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hAnsi="Courier New" w:cs="Courier New"/>
          <w:color w:val="000000"/>
          <w:sz w:val="20"/>
          <w:szCs w:val="20"/>
        </w:rPr>
        <w:t>enable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       clkcon 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|=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clocks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       clkcon 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&amp;=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~</w:t>
      </w:r>
      <w:r w:rsidRPr="005D51BA">
        <w:rPr>
          <w:rFonts w:ascii="Courier New" w:hAnsi="Courier New" w:cs="Courier New"/>
          <w:color w:val="000000"/>
          <w:sz w:val="20"/>
          <w:szCs w:val="20"/>
        </w:rPr>
        <w:t>clocks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hAnsi="Courier New" w:cs="Courier New"/>
          <w:color w:val="008000"/>
          <w:sz w:val="20"/>
          <w:szCs w:val="20"/>
        </w:rPr>
        <w:t>/* ensure none of the special function bits set */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   clkcon 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&amp;=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~(</w:t>
      </w:r>
      <w:r w:rsidRPr="005D51BA">
        <w:rPr>
          <w:rFonts w:ascii="Courier New" w:hAnsi="Courier New" w:cs="Courier New"/>
          <w:color w:val="000000"/>
          <w:sz w:val="20"/>
          <w:szCs w:val="20"/>
        </w:rPr>
        <w:t>S3C2410_CLKCON_IDLE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5D51BA">
        <w:rPr>
          <w:rFonts w:ascii="Courier New" w:hAnsi="Courier New" w:cs="Courier New"/>
          <w:color w:val="000000"/>
          <w:sz w:val="20"/>
          <w:szCs w:val="20"/>
        </w:rPr>
        <w:t>S3C2410_CLKCON_POWER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   __raw_writel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hAnsi="Courier New" w:cs="Courier New"/>
          <w:color w:val="000000"/>
          <w:sz w:val="20"/>
          <w:szCs w:val="20"/>
        </w:rPr>
        <w:t>clkcon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S3C2410_CLKCON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5D51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hAnsi="Courier New" w:cs="Courier New"/>
          <w:color w:val="FF8000"/>
          <w:sz w:val="20"/>
          <w:szCs w:val="20"/>
        </w:rPr>
        <w:t>0</w:t>
      </w: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212CD" w:rsidRPr="00E61CDD" w:rsidRDefault="005D51BA" w:rsidP="00E6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5D51BA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9F3294" w:rsidRDefault="004A6BBB" w:rsidP="006650E2">
      <w:r>
        <w:rPr>
          <w:noProof/>
        </w:rPr>
        <w:drawing>
          <wp:inline distT="0" distB="0" distL="0" distR="0" wp14:anchorId="7A9AB54E" wp14:editId="7AFE7C9D">
            <wp:extent cx="5274310" cy="292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F8" w:rsidRDefault="00FB3E0A" w:rsidP="006650E2">
      <w:r>
        <w:rPr>
          <w:rFonts w:hint="eastAsia"/>
        </w:rPr>
        <w:t>(</w:t>
      </w:r>
      <w:r>
        <w:t>7</w:t>
      </w:r>
      <w:r>
        <w:rPr>
          <w:rFonts w:hint="eastAsia"/>
        </w:rPr>
        <w:t>)分配显存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   /* Initialize video memory */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   ret 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s3c2410fb_map_video_memory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hAnsi="Courier New" w:cs="Courier New"/>
          <w:color w:val="000000"/>
          <w:sz w:val="20"/>
          <w:szCs w:val="20"/>
        </w:rPr>
        <w:t>info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B039D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hAnsi="Courier New" w:cs="Courier New"/>
          <w:color w:val="000000"/>
          <w:sz w:val="20"/>
          <w:szCs w:val="20"/>
        </w:rPr>
        <w:t>ret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KERN_ERR </w:t>
      </w:r>
      <w:r w:rsidRPr="00AB039D">
        <w:rPr>
          <w:rFonts w:ascii="Courier New" w:hAnsi="Courier New" w:cs="Courier New"/>
          <w:color w:val="808080"/>
          <w:sz w:val="20"/>
          <w:szCs w:val="20"/>
        </w:rPr>
        <w:t>"Failed to allocate video RAM: %d\n"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ret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       ret 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AB039D">
        <w:rPr>
          <w:rFonts w:ascii="Courier New" w:hAnsi="Courier New" w:cs="Courier New"/>
          <w:color w:val="000000"/>
          <w:sz w:val="20"/>
          <w:szCs w:val="20"/>
        </w:rPr>
        <w:t>ENOMEM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B039D">
        <w:rPr>
          <w:rFonts w:ascii="Courier New" w:hAnsi="Courier New" w:cs="Courier New"/>
          <w:b/>
          <w:bCs/>
          <w:color w:val="0000FF"/>
          <w:sz w:val="20"/>
          <w:szCs w:val="20"/>
        </w:rPr>
        <w:t>goto</w:t>
      </w: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release_clock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AB039D">
        <w:rPr>
          <w:rFonts w:ascii="Courier New" w:hAnsi="Courier New" w:cs="Courier New"/>
          <w:color w:val="000000"/>
          <w:sz w:val="20"/>
          <w:szCs w:val="20"/>
        </w:rPr>
        <w:t xml:space="preserve">    dprintk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hAnsi="Courier New" w:cs="Courier New"/>
          <w:color w:val="808080"/>
          <w:sz w:val="20"/>
          <w:szCs w:val="20"/>
        </w:rPr>
        <w:t>"got video memory\n"</w:t>
      </w:r>
      <w:r w:rsidRPr="00AB039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B3E0A" w:rsidRDefault="00952A94" w:rsidP="006650E2">
      <w:r>
        <w:t>具体实现代码如下：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hAnsi="Courier New" w:cs="Courier New"/>
          <w:color w:val="8000FF"/>
          <w:sz w:val="20"/>
          <w:szCs w:val="20"/>
        </w:rPr>
        <w:t>int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__init s3c2410fb_map_video_memory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s3c2410fb_info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dprintk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hAnsi="Courier New" w:cs="Courier New"/>
          <w:color w:val="808080"/>
          <w:sz w:val="20"/>
          <w:szCs w:val="20"/>
        </w:rPr>
        <w:t>"map_video_memory(fbi=%p)\n"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//framebuffer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缓存大小，多分配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PAGE_SIZE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map_size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PAGE_ALIGN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smem_len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PAGE_SIZE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//A = dma_alloc_writecombine(B,C,D,GFP_KERNEL);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//A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：内存的虚拟起始地址，在内核要用此地址来操作所分配的内存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//B: struct device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指针，可以平台初始化里指定，主要是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dma_mask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之类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//dma_mask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是设备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DMA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能访问的内存范围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hAnsi="Courier New" w:cs="Courier New"/>
          <w:color w:val="008000"/>
          <w:sz w:val="20"/>
          <w:szCs w:val="20"/>
        </w:rPr>
        <w:t xml:space="preserve">//C: 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实际分配大小，传入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dma_map_size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即可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hAnsi="Courier New" w:cs="Courier New"/>
          <w:color w:val="008000"/>
          <w:sz w:val="20"/>
          <w:szCs w:val="20"/>
        </w:rPr>
        <w:t xml:space="preserve">//D: 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返回的内存物理地址，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dma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就可以用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//A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和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D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是一一对应的，只不过，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A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是虚拟地址，而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D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是物理地址。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//dma_alloc_writecombine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分配的内存物理上是连续的并禁止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C(Cacheable)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域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.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//dma_alloc_writecombine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分配出来的内存不使用缓存，但是会使用写缓冲区。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map_cpu 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dma_alloc_writecombine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dev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GFP_KERNEL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map_size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smem_len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5298D">
        <w:rPr>
          <w:rFonts w:ascii="Courier New" w:hAnsi="Courier New" w:cs="Courier New"/>
          <w:color w:val="008000"/>
          <w:sz w:val="20"/>
          <w:szCs w:val="20"/>
        </w:rPr>
        <w:t>/* prevent initial garbage on screen */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dprintk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hAnsi="Courier New" w:cs="Courier New"/>
          <w:color w:val="808080"/>
          <w:sz w:val="20"/>
          <w:szCs w:val="20"/>
        </w:rPr>
        <w:t>"map_video_memory: clear %p:%08x\n"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       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    memset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hAnsi="Courier New" w:cs="Courier New"/>
          <w:color w:val="FF8000"/>
          <w:sz w:val="20"/>
          <w:szCs w:val="20"/>
        </w:rPr>
        <w:t>0xf0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screen_dma    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screen_base   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smem_start 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screen_dma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    dprintk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hAnsi="Courier New" w:cs="Courier New"/>
          <w:color w:val="808080"/>
          <w:sz w:val="20"/>
          <w:szCs w:val="20"/>
        </w:rPr>
        <w:t>"map_video_memory: dma=%08x cpu=%p size=%08x\n"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       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smem_len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map_cpu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?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hAnsi="Courier New" w:cs="Courier New"/>
          <w:color w:val="FF8000"/>
          <w:sz w:val="20"/>
          <w:szCs w:val="20"/>
        </w:rPr>
        <w:t>0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529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5298D">
        <w:rPr>
          <w:rFonts w:ascii="Courier New" w:hAnsi="Courier New" w:cs="Courier New"/>
          <w:color w:val="000000"/>
          <w:sz w:val="20"/>
          <w:szCs w:val="20"/>
        </w:rPr>
        <w:t>ENOMEM</w:t>
      </w: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45298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75075E" w:rsidRDefault="0003564A" w:rsidP="006650E2">
      <w:r>
        <w:rPr>
          <w:rFonts w:hint="eastAsia"/>
        </w:rPr>
        <w:t>(</w:t>
      </w:r>
      <w:r>
        <w:t>8</w:t>
      </w:r>
      <w:r>
        <w:rPr>
          <w:rFonts w:hint="eastAsia"/>
        </w:rPr>
        <w:t>)设置寄存器</w:t>
      </w:r>
    </w:p>
    <w:p w:rsidR="00492DCE" w:rsidRPr="00492DCE" w:rsidRDefault="00492DCE" w:rsidP="00492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92DCE">
        <w:rPr>
          <w:rFonts w:ascii="Courier New" w:hAnsi="Courier New" w:cs="Courier New"/>
          <w:color w:val="000000"/>
          <w:sz w:val="20"/>
          <w:szCs w:val="20"/>
        </w:rPr>
        <w:t xml:space="preserve">    ret </w:t>
      </w:r>
      <w:r w:rsidRPr="00492DC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92DCE">
        <w:rPr>
          <w:rFonts w:ascii="Courier New" w:hAnsi="Courier New" w:cs="Courier New"/>
          <w:color w:val="000000"/>
          <w:sz w:val="20"/>
          <w:szCs w:val="20"/>
        </w:rPr>
        <w:t xml:space="preserve"> s3c2410fb_init_registers</w:t>
      </w:r>
      <w:r w:rsidRPr="00492DC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92DCE">
        <w:rPr>
          <w:rFonts w:ascii="Courier New" w:hAnsi="Courier New" w:cs="Courier New"/>
          <w:color w:val="000000"/>
          <w:sz w:val="20"/>
          <w:szCs w:val="20"/>
        </w:rPr>
        <w:t>info</w:t>
      </w:r>
      <w:r w:rsidRPr="00492DC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03564A" w:rsidRDefault="00075DAB" w:rsidP="003835B0">
      <w:r w:rsidRPr="00492DCE">
        <w:t>s3c2410fb_init_registers</w:t>
      </w:r>
      <w:r w:rsidR="00B8049C">
        <w:rPr>
          <w:rFonts w:hint="eastAsia"/>
        </w:rPr>
        <w:t>代码如下：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hAnsi="Courier New" w:cs="Courier New"/>
          <w:color w:val="8000FF"/>
          <w:sz w:val="20"/>
          <w:szCs w:val="20"/>
        </w:rPr>
        <w:t>int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s3c2410fb_init_registers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s3c2410fb_info 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hAnsi="Courier New" w:cs="Courier New"/>
          <w:color w:val="8000FF"/>
          <w:sz w:val="20"/>
          <w:szCs w:val="20"/>
        </w:rPr>
        <w:t>unsigned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hAnsi="Courier New" w:cs="Courier New"/>
          <w:color w:val="8000FF"/>
          <w:sz w:val="20"/>
          <w:szCs w:val="20"/>
        </w:rPr>
        <w:t>long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flags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local_irq_save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flags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设置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对应的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gpio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口为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总线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S3C2410_GPCUP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gpcup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gpcup_mask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S3C2410_GPCCON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gpccon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gpccon_mask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S3C2410_GPDUP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gpdup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gpdup_mask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S3C2410_GPDCON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gpdcon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gpdcon_mask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local_irq_restore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flags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设置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寄存器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lcdcon1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S3C2410_LCDCON1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lcdcon2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S3C2410_LCDCON2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lcdcon3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S3C2410_LCDCON3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lcdcon4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S3C2410_LCDCON4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lcdcon5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S3C2410_LCDCON5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设置帧缓冲寄存器，把分配的显存物理地址告知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s3c2410fb_set_lcdaddr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dprintk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808080"/>
          <w:sz w:val="20"/>
          <w:szCs w:val="20"/>
        </w:rPr>
        <w:t>"LPCSEL    = 0x%08lx\n"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lpcsel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mach_info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lpcsel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S3C2410_LPCSEL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停止临时调色板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dprintk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808080"/>
          <w:sz w:val="20"/>
          <w:szCs w:val="20"/>
        </w:rPr>
        <w:t>"replacing TPAL %08x\n"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readl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S3C2410_TPAL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FF8000"/>
          <w:sz w:val="20"/>
          <w:szCs w:val="20"/>
        </w:rPr>
        <w:t>0x00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S3C2410_TPAL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打开背光控制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s3c2410_gpio_cfgpin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S3C2410_GPB0_OUTP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// back light control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s3c2410_gpio_pullup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hAnsi="Courier New" w:cs="Courier New"/>
          <w:color w:val="FF8000"/>
          <w:sz w:val="20"/>
          <w:szCs w:val="20"/>
        </w:rPr>
        <w:t>0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s3c2410_gpio_setpin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hAnsi="Courier New" w:cs="Courier New"/>
          <w:color w:val="FF8000"/>
          <w:sz w:val="20"/>
          <w:szCs w:val="20"/>
        </w:rPr>
        <w:t>1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// back light control, enable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/* probably not required */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msleep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FF8000"/>
          <w:sz w:val="20"/>
          <w:szCs w:val="20"/>
        </w:rPr>
        <w:t>10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//LCD</w:t>
      </w:r>
      <w:r w:rsidRPr="00B8049C">
        <w:rPr>
          <w:rFonts w:ascii="Courier New" w:hAnsi="Courier New" w:cs="Courier New"/>
          <w:color w:val="008000"/>
          <w:sz w:val="20"/>
          <w:szCs w:val="20"/>
        </w:rPr>
        <w:t>信号输出使能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fbi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lcdcon1 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|=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S3C2410_LCDCON1_ENVID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hAnsi="Courier New" w:cs="Courier New"/>
          <w:color w:val="000000"/>
          <w:sz w:val="20"/>
          <w:szCs w:val="20"/>
        </w:rPr>
        <w:t>lcdcon1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S3C2410_LCDCON1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B804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hAnsi="Courier New" w:cs="Courier New"/>
          <w:color w:val="FF8000"/>
          <w:sz w:val="20"/>
          <w:szCs w:val="20"/>
        </w:rPr>
        <w:t>0</w:t>
      </w: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B8049C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B8049C" w:rsidRDefault="00A75EB2" w:rsidP="004704FD">
      <w:r w:rsidRPr="009D5943">
        <w:t>s3c2410fb_set_lcdaddr</w:t>
      </w:r>
      <w:r>
        <w:t>代码如下：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hAnsi="Courier New" w:cs="Courier New"/>
          <w:color w:val="8000FF"/>
          <w:sz w:val="20"/>
          <w:szCs w:val="20"/>
        </w:rPr>
        <w:t>void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s3c2410fb_set_lcdaddr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s3c2410fb_info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fbi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fb_var_screeninfo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var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fbi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hAnsi="Courier New" w:cs="Courier New"/>
          <w:color w:val="8000FF"/>
          <w:sz w:val="20"/>
          <w:szCs w:val="20"/>
        </w:rPr>
        <w:t>unsigned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hAnsi="Courier New" w:cs="Courier New"/>
          <w:color w:val="8000FF"/>
          <w:sz w:val="20"/>
          <w:szCs w:val="20"/>
        </w:rPr>
        <w:t>long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saddr1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saddr2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saddr3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hAnsi="Courier New" w:cs="Courier New"/>
          <w:color w:val="008000"/>
          <w:sz w:val="20"/>
          <w:szCs w:val="20"/>
        </w:rPr>
        <w:t>//</w:t>
      </w:r>
      <w:r w:rsidRPr="009D5943">
        <w:rPr>
          <w:rFonts w:ascii="Courier New" w:hAnsi="Courier New" w:cs="Courier New"/>
          <w:color w:val="008000"/>
          <w:sz w:val="20"/>
          <w:szCs w:val="20"/>
        </w:rPr>
        <w:t>这里使用的都是分配出来的物理地址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saddr1 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fbi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fix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smem_start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&gt;&gt;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hAnsi="Courier New" w:cs="Courier New"/>
          <w:color w:val="FF8000"/>
          <w:sz w:val="20"/>
          <w:szCs w:val="20"/>
        </w:rPr>
        <w:t>1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saddr2 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fbi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fix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smem_start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saddr2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xres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yres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bits_per_pixel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)/</w:t>
      </w:r>
      <w:r w:rsidRPr="009D5943">
        <w:rPr>
          <w:rFonts w:ascii="Courier New" w:hAnsi="Courier New" w:cs="Courier New"/>
          <w:color w:val="FF8000"/>
          <w:sz w:val="20"/>
          <w:szCs w:val="20"/>
        </w:rPr>
        <w:t>8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saddr2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&gt;&gt;=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hAnsi="Courier New" w:cs="Courier New"/>
          <w:color w:val="FF8000"/>
          <w:sz w:val="20"/>
          <w:szCs w:val="20"/>
        </w:rPr>
        <w:t>1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saddr3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S3C2410_OFFSIZE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hAnsi="Courier New" w:cs="Courier New"/>
          <w:color w:val="FF8000"/>
          <w:sz w:val="20"/>
          <w:szCs w:val="20"/>
        </w:rPr>
        <w:t>0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S3C2410_PAGEWIDTH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xres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bits_per_pixel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hAnsi="Courier New" w:cs="Courier New"/>
          <w:color w:val="FF8000"/>
          <w:sz w:val="20"/>
          <w:szCs w:val="20"/>
        </w:rPr>
        <w:t>16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hAnsi="Courier New" w:cs="Courier New"/>
          <w:color w:val="FF8000"/>
          <w:sz w:val="20"/>
          <w:szCs w:val="20"/>
        </w:rPr>
        <w:t>0x7ff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hAnsi="Courier New" w:cs="Courier New"/>
          <w:color w:val="808080"/>
          <w:sz w:val="20"/>
          <w:szCs w:val="20"/>
        </w:rPr>
        <w:t>"LCDSADDR1 = 0x%08lx\n"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saddr1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hAnsi="Courier New" w:cs="Courier New"/>
          <w:color w:val="808080"/>
          <w:sz w:val="20"/>
          <w:szCs w:val="20"/>
        </w:rPr>
        <w:t>"LCDSADDR2 = 0x%08lx\n"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saddr2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hAnsi="Courier New" w:cs="Courier New"/>
          <w:color w:val="808080"/>
          <w:sz w:val="20"/>
          <w:szCs w:val="20"/>
        </w:rPr>
        <w:t>"LCDSADDR3 = 0x%08lx\n"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saddr3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writel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saddr1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S3C2410_LCDSADDR1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saddr2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S3C2410_LCDSADDR2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hAnsi="Courier New" w:cs="Courier New"/>
          <w:color w:val="000000"/>
          <w:sz w:val="20"/>
          <w:szCs w:val="20"/>
        </w:rPr>
        <w:t>saddr3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hAnsi="Courier New" w:cs="Courier New"/>
          <w:color w:val="000000"/>
          <w:sz w:val="20"/>
          <w:szCs w:val="20"/>
        </w:rPr>
        <w:t xml:space="preserve"> S3C2410_LCDSADDR3</w:t>
      </w: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D5943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9D5943" w:rsidRDefault="00653075" w:rsidP="006650E2">
      <w:r>
        <w:rPr>
          <w:rFonts w:hint="eastAsia"/>
        </w:rPr>
        <w:t>(9)</w:t>
      </w:r>
      <w:r w:rsidR="00F91033">
        <w:rPr>
          <w:rFonts w:hint="eastAsia"/>
        </w:rPr>
        <w:t>检查fb</w:t>
      </w:r>
      <w:r w:rsidR="00F91033">
        <w:t>_info中的var参数</w:t>
      </w:r>
    </w:p>
    <w:p w:rsidR="00E70880" w:rsidRPr="00E70880" w:rsidRDefault="00E70880" w:rsidP="00E70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E70880">
        <w:rPr>
          <w:rFonts w:ascii="Courier New" w:hAnsi="Courier New" w:cs="Courier New"/>
          <w:color w:val="000000"/>
          <w:sz w:val="20"/>
          <w:szCs w:val="20"/>
        </w:rPr>
        <w:t xml:space="preserve">    ret </w:t>
      </w:r>
      <w:r w:rsidRPr="00E70880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70880">
        <w:rPr>
          <w:rFonts w:ascii="Courier New" w:hAnsi="Courier New" w:cs="Courier New"/>
          <w:color w:val="000000"/>
          <w:sz w:val="20"/>
          <w:szCs w:val="20"/>
        </w:rPr>
        <w:t xml:space="preserve"> s3c2410fb_check_var</w:t>
      </w:r>
      <w:r w:rsidRPr="00E70880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E70880">
        <w:rPr>
          <w:rFonts w:ascii="Courier New" w:hAnsi="Courier New" w:cs="Courier New"/>
          <w:color w:val="000000"/>
          <w:sz w:val="20"/>
          <w:szCs w:val="20"/>
        </w:rPr>
        <w:t>fbinfo</w:t>
      </w:r>
      <w:r w:rsidRPr="00E70880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E70880">
        <w:rPr>
          <w:rFonts w:ascii="Courier New" w:hAnsi="Courier New" w:cs="Courier New"/>
          <w:color w:val="000000"/>
          <w:sz w:val="20"/>
          <w:szCs w:val="20"/>
        </w:rPr>
        <w:t>var</w:t>
      </w:r>
      <w:r w:rsidRPr="00E70880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70880">
        <w:rPr>
          <w:rFonts w:ascii="Courier New" w:hAnsi="Courier New" w:cs="Courier New"/>
          <w:color w:val="000000"/>
          <w:sz w:val="20"/>
          <w:szCs w:val="20"/>
        </w:rPr>
        <w:t xml:space="preserve"> fbinfo</w:t>
      </w:r>
      <w:r w:rsidRPr="00E70880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91033" w:rsidRDefault="00F301D6" w:rsidP="006650E2">
      <w:r>
        <w:rPr>
          <w:rFonts w:hint="eastAsia"/>
        </w:rPr>
        <w:t>(</w:t>
      </w:r>
      <w:r>
        <w:t>10</w:t>
      </w:r>
      <w:r w:rsidR="0052219F">
        <w:rPr>
          <w:rFonts w:hint="eastAsia"/>
        </w:rPr>
        <w:t>)向</w:t>
      </w:r>
      <w:r w:rsidR="00097813">
        <w:t>framebuffer</w:t>
      </w:r>
      <w:r w:rsidR="009A3F9E">
        <w:t>子系统注册自己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97813">
        <w:rPr>
          <w:rFonts w:ascii="Courier New" w:hAnsi="Courier New" w:cs="Courier New"/>
          <w:color w:val="000000"/>
          <w:sz w:val="20"/>
          <w:szCs w:val="20"/>
        </w:rPr>
        <w:t xml:space="preserve">    ret </w:t>
      </w:r>
      <w:r w:rsidRPr="000978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97813">
        <w:rPr>
          <w:rFonts w:ascii="Courier New" w:hAnsi="Courier New" w:cs="Courier New"/>
          <w:color w:val="000000"/>
          <w:sz w:val="20"/>
          <w:szCs w:val="20"/>
        </w:rPr>
        <w:t xml:space="preserve"> register_framebuffer</w:t>
      </w:r>
      <w:r w:rsidRPr="000978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hAnsi="Courier New" w:cs="Courier New"/>
          <w:color w:val="000000"/>
          <w:sz w:val="20"/>
          <w:szCs w:val="20"/>
        </w:rPr>
        <w:t>fbinfo</w:t>
      </w:r>
      <w:r w:rsidRPr="0009781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9781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9781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09781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hAnsi="Courier New" w:cs="Courier New"/>
          <w:color w:val="000000"/>
          <w:sz w:val="20"/>
          <w:szCs w:val="20"/>
        </w:rPr>
        <w:t xml:space="preserve">ret </w:t>
      </w:r>
      <w:r w:rsidRPr="00097813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09781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hAnsi="Courier New" w:cs="Courier New"/>
          <w:color w:val="FF8000"/>
          <w:sz w:val="20"/>
          <w:szCs w:val="20"/>
        </w:rPr>
        <w:t>0</w:t>
      </w:r>
      <w:r w:rsidRPr="000978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09781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97813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0978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hAnsi="Courier New" w:cs="Courier New"/>
          <w:color w:val="000000"/>
          <w:sz w:val="20"/>
          <w:szCs w:val="20"/>
        </w:rPr>
        <w:t xml:space="preserve">KERN_ERR </w:t>
      </w:r>
      <w:r w:rsidRPr="00097813">
        <w:rPr>
          <w:rFonts w:ascii="Courier New" w:hAnsi="Courier New" w:cs="Courier New"/>
          <w:color w:val="808080"/>
          <w:sz w:val="20"/>
          <w:szCs w:val="20"/>
        </w:rPr>
        <w:t>"Failed to register framebuffer device: %d\n"</w:t>
      </w:r>
      <w:r w:rsidRPr="000978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97813">
        <w:rPr>
          <w:rFonts w:ascii="Courier New" w:hAnsi="Courier New" w:cs="Courier New"/>
          <w:color w:val="000000"/>
          <w:sz w:val="20"/>
          <w:szCs w:val="20"/>
        </w:rPr>
        <w:t xml:space="preserve"> ret</w:t>
      </w:r>
      <w:r w:rsidRPr="0009781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09781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97813">
        <w:rPr>
          <w:rFonts w:ascii="Courier New" w:hAnsi="Courier New" w:cs="Courier New"/>
          <w:b/>
          <w:bCs/>
          <w:color w:val="0000FF"/>
          <w:sz w:val="20"/>
          <w:szCs w:val="20"/>
        </w:rPr>
        <w:t>goto</w:t>
      </w:r>
      <w:r w:rsidRPr="00097813">
        <w:rPr>
          <w:rFonts w:ascii="Courier New" w:hAnsi="Courier New" w:cs="Courier New"/>
          <w:color w:val="000000"/>
          <w:sz w:val="20"/>
          <w:szCs w:val="20"/>
        </w:rPr>
        <w:t xml:space="preserve"> free_video_memory</w:t>
      </w:r>
      <w:r w:rsidRPr="0009781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09781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97813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097813" w:rsidRDefault="001812BD" w:rsidP="006650E2"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 w:rsidR="00150D3E">
        <w:t>创建</w:t>
      </w:r>
      <w:r w:rsidR="00150D3E" w:rsidRPr="00150D3E">
        <w:t>/sys/devices/platform/s3c2410-lcd/debug</w:t>
      </w:r>
      <w:r w:rsidR="00150D3E">
        <w:t>文件，方便调试</w:t>
      </w:r>
      <w:r w:rsidR="0096786C">
        <w:t>。</w:t>
      </w:r>
    </w:p>
    <w:p w:rsidR="0096786C" w:rsidRPr="0096786C" w:rsidRDefault="0096786C" w:rsidP="00967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6786C">
        <w:rPr>
          <w:rFonts w:ascii="Courier New" w:hAnsi="Courier New" w:cs="Courier New"/>
          <w:color w:val="000000"/>
          <w:sz w:val="20"/>
          <w:szCs w:val="20"/>
        </w:rPr>
        <w:t xml:space="preserve">    device_create_file</w:t>
      </w:r>
      <w:r w:rsidRPr="0096786C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96786C">
        <w:rPr>
          <w:rFonts w:ascii="Courier New" w:hAnsi="Courier New" w:cs="Courier New"/>
          <w:color w:val="000000"/>
          <w:sz w:val="20"/>
          <w:szCs w:val="20"/>
        </w:rPr>
        <w:t>pdev</w:t>
      </w:r>
      <w:r w:rsidRPr="0096786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6786C">
        <w:rPr>
          <w:rFonts w:ascii="Courier New" w:hAnsi="Courier New" w:cs="Courier New"/>
          <w:color w:val="000000"/>
          <w:sz w:val="20"/>
          <w:szCs w:val="20"/>
        </w:rPr>
        <w:t>dev</w:t>
      </w:r>
      <w:r w:rsidRPr="0096786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678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6786C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6786C">
        <w:rPr>
          <w:rFonts w:ascii="Courier New" w:hAnsi="Courier New" w:cs="Courier New"/>
          <w:color w:val="000000"/>
          <w:sz w:val="20"/>
          <w:szCs w:val="20"/>
        </w:rPr>
        <w:t>dev_attr_debug</w:t>
      </w:r>
      <w:r w:rsidRPr="0096786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6786C" w:rsidRDefault="000F7788" w:rsidP="006650E2">
      <w:r>
        <w:rPr>
          <w:rFonts w:hint="eastAsia"/>
        </w:rPr>
        <w:t>相关代码如下：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DEVICE_ATTR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debug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FF8000"/>
          <w:sz w:val="20"/>
          <w:szCs w:val="20"/>
        </w:rPr>
        <w:t>0666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       s3c2410fb_debug_show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       s3c2410fb_debug_store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00FF"/>
          <w:sz w:val="20"/>
          <w:szCs w:val="20"/>
        </w:rPr>
        <w:t>int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s3c2410fb_debug_show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device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dev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device_attribute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attr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00FF"/>
          <w:sz w:val="20"/>
          <w:szCs w:val="20"/>
        </w:rPr>
        <w:t>char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snprintf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PAGE_SIZE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8080"/>
          <w:sz w:val="20"/>
          <w:szCs w:val="20"/>
        </w:rPr>
        <w:t>"%s\n"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debug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?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8080"/>
          <w:sz w:val="20"/>
          <w:szCs w:val="20"/>
        </w:rPr>
        <w:t>"on"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8080"/>
          <w:sz w:val="20"/>
          <w:szCs w:val="20"/>
        </w:rPr>
        <w:t>"off"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00FF"/>
          <w:sz w:val="20"/>
          <w:szCs w:val="20"/>
        </w:rPr>
        <w:t>int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s3c2410fb_debug_store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device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dev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device_attribute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attr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 w:rsidRPr="00DE781B">
        <w:rPr>
          <w:rFonts w:ascii="Courier New" w:hAnsi="Courier New" w:cs="Courier New"/>
          <w:color w:val="8000FF"/>
          <w:sz w:val="20"/>
          <w:szCs w:val="20"/>
        </w:rPr>
        <w:t>const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00FF"/>
          <w:sz w:val="20"/>
          <w:szCs w:val="20"/>
        </w:rPr>
        <w:t>char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00FF"/>
          <w:sz w:val="20"/>
          <w:szCs w:val="20"/>
        </w:rPr>
        <w:t>size_t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len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mach_info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len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strnicmp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8080"/>
          <w:sz w:val="20"/>
          <w:szCs w:val="20"/>
        </w:rPr>
        <w:t>"on"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FF8000"/>
          <w:sz w:val="20"/>
          <w:szCs w:val="20"/>
        </w:rPr>
        <w:t>2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||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    strnicmp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8080"/>
          <w:sz w:val="20"/>
          <w:szCs w:val="20"/>
        </w:rPr>
        <w:t>"1"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    debug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KERN_DEBUG </w:t>
      </w:r>
      <w:r w:rsidRPr="00DE781B">
        <w:rPr>
          <w:rFonts w:ascii="Courier New" w:hAnsi="Courier New" w:cs="Courier New"/>
          <w:color w:val="808080"/>
          <w:sz w:val="20"/>
          <w:szCs w:val="20"/>
        </w:rPr>
        <w:t>"s3c2410fb: Debug On"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strnicmp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8080"/>
          <w:sz w:val="20"/>
          <w:szCs w:val="20"/>
        </w:rPr>
        <w:t>"off"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FF8000"/>
          <w:sz w:val="20"/>
          <w:szCs w:val="20"/>
        </w:rPr>
        <w:t>3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||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       strnicmp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808080"/>
          <w:sz w:val="20"/>
          <w:szCs w:val="20"/>
        </w:rPr>
        <w:t>"0"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    debug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KERN_DEBUG </w:t>
      </w:r>
      <w:r w:rsidRPr="00DE781B">
        <w:rPr>
          <w:rFonts w:ascii="Courier New" w:hAnsi="Courier New" w:cs="Courier New"/>
          <w:color w:val="808080"/>
          <w:sz w:val="20"/>
          <w:szCs w:val="20"/>
        </w:rPr>
        <w:t>"s3c2410fb: Debug Off"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hAnsi="Courier New" w:cs="Courier New"/>
          <w:color w:val="000000"/>
          <w:sz w:val="20"/>
          <w:szCs w:val="20"/>
        </w:rPr>
        <w:t xml:space="preserve"> len</w:t>
      </w: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DE781B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1069" w:rsidRPr="00AA1069" w:rsidRDefault="003B47B0" w:rsidP="006650E2">
      <w:r>
        <w:rPr>
          <w:rFonts w:hint="eastAsia"/>
        </w:rPr>
        <w:t>可以通过操作</w:t>
      </w:r>
      <w:r w:rsidR="00ED2799" w:rsidRPr="00ED2799">
        <w:t>/sys/devic</w:t>
      </w:r>
      <w:r w:rsidR="00ED2799">
        <w:t>es/platform/s3c2410-lcd/debug打开和关闭</w:t>
      </w:r>
      <w:r w:rsidR="00AA1069">
        <w:t>debug功能。</w:t>
      </w:r>
      <w:r w:rsidR="00AA1069">
        <w:br/>
        <w:t>查询当前状态：</w:t>
      </w:r>
    </w:p>
    <w:p w:rsidR="00AA1069" w:rsidRPr="00AA1069" w:rsidRDefault="00AA1069" w:rsidP="007E7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AA1069">
        <w:rPr>
          <w:rFonts w:ascii="Courier New" w:hAnsi="Courier New" w:cs="Courier New"/>
          <w:color w:val="804000"/>
          <w:sz w:val="20"/>
          <w:szCs w:val="20"/>
        </w:rPr>
        <w:t xml:space="preserve"># cat /sys/devices/platform/s3c2410-lcd/debug   </w:t>
      </w:r>
    </w:p>
    <w:p w:rsidR="00AA1069" w:rsidRPr="00AA1069" w:rsidRDefault="00AA1069" w:rsidP="007E7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AA1069">
        <w:rPr>
          <w:rFonts w:ascii="Courier New" w:hAnsi="Courier New" w:cs="Courier New"/>
          <w:color w:val="000000"/>
          <w:sz w:val="20"/>
          <w:szCs w:val="20"/>
        </w:rPr>
        <w:t>off</w:t>
      </w:r>
    </w:p>
    <w:p w:rsidR="00AA1069" w:rsidRDefault="006D771C" w:rsidP="006650E2">
      <w:r>
        <w:rPr>
          <w:rFonts w:hint="eastAsia"/>
        </w:rPr>
        <w:t>改变状态：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E1667B">
        <w:rPr>
          <w:rFonts w:ascii="Courier New" w:hAnsi="Courier New" w:cs="Courier New"/>
          <w:color w:val="804000"/>
          <w:sz w:val="20"/>
          <w:szCs w:val="20"/>
        </w:rPr>
        <w:t># echo 1 &gt; /sys/devices/platform/s3c2410-lcd/debug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E1667B">
        <w:rPr>
          <w:rFonts w:ascii="Courier New" w:hAnsi="Courier New" w:cs="Courier New"/>
          <w:color w:val="804000"/>
          <w:sz w:val="20"/>
          <w:szCs w:val="20"/>
        </w:rPr>
        <w:t xml:space="preserve"># cat /sys/devices/platform/s3c2410-lcd/debug   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E1667B">
        <w:rPr>
          <w:rFonts w:ascii="Courier New" w:hAnsi="Courier New" w:cs="Courier New"/>
          <w:color w:val="000000"/>
          <w:sz w:val="20"/>
          <w:szCs w:val="20"/>
        </w:rPr>
        <w:t>on</w:t>
      </w:r>
    </w:p>
    <w:p w:rsidR="00C67C29" w:rsidRPr="0096786C" w:rsidRDefault="001E6968" w:rsidP="006650E2">
      <w:r>
        <w:rPr>
          <w:rFonts w:hint="eastAsia"/>
        </w:rPr>
        <w:t>在probe中</w:t>
      </w:r>
      <w:r w:rsidR="00C67C29">
        <w:rPr>
          <w:rFonts w:hint="eastAsia"/>
        </w:rPr>
        <w:t>出现的几个lcd结构体关系如下：</w:t>
      </w:r>
    </w:p>
    <w:p w:rsidR="00442B6B" w:rsidRDefault="004E14B8" w:rsidP="00442B6B">
      <w:r>
        <w:rPr>
          <w:noProof/>
          <w:color w:val="666666"/>
        </w:rPr>
        <w:drawing>
          <wp:inline distT="0" distB="0" distL="0" distR="0">
            <wp:extent cx="4086225" cy="3015851"/>
            <wp:effectExtent l="0" t="0" r="0" b="0"/>
            <wp:docPr id="6" name="图片 6" descr="http://my.csdn.net/uploads/201204/17/1334652246_3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7/1334652246_329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35" cy="303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72" w:rsidRDefault="006D0CF9" w:rsidP="00442B6B">
      <w:r>
        <w:t>fb</w:t>
      </w:r>
      <w:r w:rsidR="00442B6B">
        <w:t>_info</w:t>
      </w:r>
      <w:r w:rsidR="00442B6B">
        <w:rPr>
          <w:rFonts w:hint="eastAsia"/>
        </w:rPr>
        <w:t>结构体</w:t>
      </w:r>
      <w:r w:rsidR="00010872">
        <w:rPr>
          <w:rFonts w:hint="eastAsia"/>
        </w:rPr>
        <w:t>内容：</w:t>
      </w:r>
    </w:p>
    <w:p w:rsidR="00010872" w:rsidRDefault="00010872" w:rsidP="00442B6B">
      <w:r>
        <w:rPr>
          <w:rFonts w:ascii="Verdana" w:hAnsi="Verdana" w:cs="Helvetica"/>
          <w:b/>
          <w:bCs/>
          <w:noProof/>
        </w:rPr>
        <w:lastRenderedPageBreak/>
        <w:drawing>
          <wp:inline distT="0" distB="0" distL="0" distR="0">
            <wp:extent cx="4924425" cy="3629025"/>
            <wp:effectExtent l="0" t="0" r="9525" b="9525"/>
            <wp:docPr id="7" name="图片 7" descr="http://hi.csdn.net/attachment/201008/23/0_1282526326wll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8/23/0_1282526326wllM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B9" w:rsidRPr="00F479B9" w:rsidRDefault="00F479B9" w:rsidP="00F479B9">
      <w:r w:rsidRPr="00F479B9">
        <w:t xml:space="preserve">fb_var_screeninfo：描述了一种显卡显示模式的所有信息，如宽、高、颜色深度等，不同的显示模式对应不同的信息； </w:t>
      </w:r>
    </w:p>
    <w:p w:rsidR="00F479B9" w:rsidRPr="00F479B9" w:rsidRDefault="00F479B9" w:rsidP="00F479B9">
      <w:r w:rsidRPr="00F479B9">
        <w:t xml:space="preserve">fb_fix_screeninfo：定义了显卡信息，如 framebuffer 内存的起始地址，地址长度等； </w:t>
      </w:r>
    </w:p>
    <w:p w:rsidR="00F479B9" w:rsidRPr="00F479B9" w:rsidRDefault="00F479B9" w:rsidP="00F479B9">
      <w:r w:rsidRPr="00F479B9">
        <w:t xml:space="preserve">fb_cmap：设备独立的 colormap 信息，可以通过 ioctl 的 FBIOGETCMAP 和 FBIOPUTCMAP 命令设置 colormap； </w:t>
      </w:r>
    </w:p>
    <w:p w:rsidR="00F479B9" w:rsidRPr="00F479B9" w:rsidRDefault="00F479B9" w:rsidP="00F479B9">
      <w:r w:rsidRPr="00F479B9">
        <w:t xml:space="preserve">fb_info：包含当前 video card 的状态信息，只有 fb_info 对内核可见； </w:t>
      </w:r>
    </w:p>
    <w:p w:rsidR="00F479B9" w:rsidRPr="00F479B9" w:rsidRDefault="00F479B9" w:rsidP="00F479B9">
      <w:r w:rsidRPr="00F479B9">
        <w:t xml:space="preserve">fb_ops ： 应用程序使用 ioctl 系统调用操作底层的 LCD 硬件，fb_ops 结构中定义的方法用于支持这些操作； </w:t>
      </w:r>
    </w:p>
    <w:p w:rsidR="00F479B9" w:rsidRPr="00F479B9" w:rsidRDefault="00F479B9" w:rsidP="00442B6B"/>
    <w:p w:rsidR="00790871" w:rsidRDefault="002C775E" w:rsidP="009D417B">
      <w:pPr>
        <w:pStyle w:val="2"/>
      </w:pPr>
      <w:r>
        <w:t>4.</w:t>
      </w:r>
      <w:r w:rsidR="00850693">
        <w:rPr>
          <w:rFonts w:hint="eastAsia"/>
        </w:rPr>
        <w:t>framebuffer</w:t>
      </w:r>
      <w:r w:rsidR="00850693">
        <w:rPr>
          <w:rFonts w:hint="eastAsia"/>
        </w:rPr>
        <w:t>子系统</w:t>
      </w:r>
    </w:p>
    <w:p w:rsidR="006D7D25" w:rsidRPr="006D7D25" w:rsidRDefault="006D7D25" w:rsidP="0031324A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framebuffer</w:t>
      </w:r>
      <w:r w:rsidR="00AC630C">
        <w:rPr>
          <w:rFonts w:hint="eastAsia"/>
        </w:rPr>
        <w:t>字符设备注册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A003C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hAnsi="Courier New" w:cs="Courier New"/>
          <w:color w:val="8000FF"/>
          <w:sz w:val="20"/>
          <w:szCs w:val="20"/>
        </w:rPr>
        <w:t>int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__init fbmem_init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hAnsi="Courier New" w:cs="Courier New"/>
          <w:color w:val="8000FF"/>
          <w:sz w:val="20"/>
          <w:szCs w:val="20"/>
        </w:rPr>
        <w:t>void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建立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proc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只读项</w:t>
      </w:r>
      <w:r w:rsidRPr="009A003C"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hAnsi="Courier New" w:cs="Courier New"/>
          <w:color w:val="008000"/>
          <w:sz w:val="20"/>
          <w:szCs w:val="20"/>
        </w:rPr>
        <w:t xml:space="preserve">// /proc/fb 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帧缓冲设备列表，包括数量和控制它的驱动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create_proc_read_entry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hAnsi="Courier New" w:cs="Courier New"/>
          <w:color w:val="808080"/>
          <w:sz w:val="20"/>
          <w:szCs w:val="20"/>
        </w:rPr>
        <w:t>"fb"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hAnsi="Courier New" w:cs="Courier New"/>
          <w:color w:val="FF8000"/>
          <w:sz w:val="20"/>
          <w:szCs w:val="20"/>
        </w:rPr>
        <w:t>0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fbmem_read_proc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ED40EB" w:rsidRPr="00AA3BFE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创建字符设备，主设备号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29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hAnsi="Courier New" w:cs="Courier New"/>
          <w:color w:val="000000"/>
          <w:sz w:val="20"/>
          <w:szCs w:val="20"/>
        </w:rPr>
        <w:t>register_chrdev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hAnsi="Courier New" w:cs="Courier New"/>
          <w:color w:val="000000"/>
          <w:sz w:val="20"/>
          <w:szCs w:val="20"/>
        </w:rPr>
        <w:t>FB_MAJOR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hAnsi="Courier New" w:cs="Courier New"/>
          <w:color w:val="808080"/>
          <w:sz w:val="20"/>
          <w:szCs w:val="20"/>
        </w:rPr>
        <w:t>"fb"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r w:rsidRPr="009A003C">
        <w:rPr>
          <w:rFonts w:ascii="Courier New" w:hAnsi="Courier New" w:cs="Courier New"/>
          <w:color w:val="000000"/>
          <w:sz w:val="20"/>
          <w:szCs w:val="20"/>
        </w:rPr>
        <w:t>fb_fops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hAnsi="Courier New" w:cs="Courier New"/>
          <w:color w:val="808080"/>
          <w:sz w:val="20"/>
          <w:szCs w:val="20"/>
        </w:rPr>
        <w:t>"unable to get major %d for fb devs\n"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FB_MAJOR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在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/sys/class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目录下创建了一个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graphics</w:t>
      </w:r>
      <w:r w:rsidRPr="009A003C">
        <w:rPr>
          <w:rFonts w:ascii="Courier New" w:hAnsi="Courier New" w:cs="Courier New"/>
          <w:color w:val="008000"/>
          <w:sz w:val="20"/>
          <w:szCs w:val="20"/>
        </w:rPr>
        <w:t>目录，主要是描述内核的图形系统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fb_class 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class_create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hAnsi="Courier New" w:cs="Courier New"/>
          <w:color w:val="000000"/>
          <w:sz w:val="20"/>
          <w:szCs w:val="20"/>
        </w:rPr>
        <w:t>THIS_MODULE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hAnsi="Courier New" w:cs="Courier New"/>
          <w:color w:val="808080"/>
          <w:sz w:val="20"/>
          <w:szCs w:val="20"/>
        </w:rPr>
        <w:t>"graphics"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hAnsi="Courier New" w:cs="Courier New"/>
          <w:color w:val="000000"/>
          <w:sz w:val="20"/>
          <w:szCs w:val="20"/>
        </w:rPr>
        <w:t>IS_ERR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hAnsi="Courier New" w:cs="Courier New"/>
          <w:color w:val="000000"/>
          <w:sz w:val="20"/>
          <w:szCs w:val="20"/>
        </w:rPr>
        <w:t>fb_class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KERN_WARNING </w:t>
      </w:r>
      <w:r w:rsidRPr="009A003C">
        <w:rPr>
          <w:rFonts w:ascii="Courier New" w:hAnsi="Courier New" w:cs="Courier New"/>
          <w:color w:val="808080"/>
          <w:sz w:val="20"/>
          <w:szCs w:val="20"/>
        </w:rPr>
        <w:t>"Unable to create fb class; errno = %ld\n"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PTR_ERR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hAnsi="Courier New" w:cs="Courier New"/>
          <w:color w:val="000000"/>
          <w:sz w:val="20"/>
          <w:szCs w:val="20"/>
        </w:rPr>
        <w:t>fb_class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));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    fb_class 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A00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hAnsi="Courier New" w:cs="Courier New"/>
          <w:color w:val="FF8000"/>
          <w:sz w:val="20"/>
          <w:szCs w:val="20"/>
        </w:rPr>
        <w:t>0</w:t>
      </w: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9A003C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6F1D68" w:rsidRDefault="00CB25A2" w:rsidP="00676E3E">
      <w:r>
        <w:rPr>
          <w:rFonts w:hint="eastAsia"/>
        </w:rPr>
        <w:t>其中字符设备的</w:t>
      </w:r>
      <w:r w:rsidR="00F45C68">
        <w:rPr>
          <w:rFonts w:hint="eastAsia"/>
        </w:rPr>
        <w:t>的操作函数</w:t>
      </w:r>
      <w:r w:rsidR="00811FE5">
        <w:rPr>
          <w:rFonts w:hint="eastAsia"/>
        </w:rPr>
        <w:t>如下,后面会进行分析</w:t>
      </w:r>
      <w:r w:rsidR="00F00D0E">
        <w:rPr>
          <w:rFonts w:hint="eastAsia"/>
        </w:rPr>
        <w:t>。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11FE5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hAnsi="Courier New" w:cs="Courier New"/>
          <w:color w:val="8000FF"/>
          <w:sz w:val="20"/>
          <w:szCs w:val="20"/>
        </w:rPr>
        <w:t>const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file_operations fb_fops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owner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THIS_MODULE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read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 fb_read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write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fb_write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ioctl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fb_ioctl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811FE5">
        <w:rPr>
          <w:rFonts w:ascii="Courier New" w:hAnsi="Courier New" w:cs="Courier New"/>
          <w:color w:val="804000"/>
          <w:sz w:val="20"/>
          <w:szCs w:val="20"/>
        </w:rPr>
        <w:t>#ifdef CONFIG_COMPAT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compat_ioctl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fb_compat_ioctl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811FE5">
        <w:rPr>
          <w:rFonts w:ascii="Courier New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mmap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 fb_mmap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open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 fb_open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release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fb_release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811FE5">
        <w:rPr>
          <w:rFonts w:ascii="Courier New" w:hAnsi="Courier New" w:cs="Courier New"/>
          <w:color w:val="804000"/>
          <w:sz w:val="20"/>
          <w:szCs w:val="20"/>
        </w:rPr>
        <w:t>#ifdef HAVE_ARCH_FB_UNMAPPED_AREA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get_unmapped_area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get_fb_unmapped_area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811FE5">
        <w:rPr>
          <w:rFonts w:ascii="Courier New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811FE5">
        <w:rPr>
          <w:rFonts w:ascii="Courier New" w:hAnsi="Courier New" w:cs="Courier New"/>
          <w:color w:val="804000"/>
          <w:sz w:val="20"/>
          <w:szCs w:val="20"/>
        </w:rPr>
        <w:t>#ifdef CONFIG_FB_DEFERRED_IO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fsync 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hAnsi="Courier New" w:cs="Courier New"/>
          <w:color w:val="000000"/>
          <w:sz w:val="20"/>
          <w:szCs w:val="20"/>
        </w:rPr>
        <w:t xml:space="preserve">    fb_deferred_io_fsync</w:t>
      </w: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811FE5">
        <w:rPr>
          <w:rFonts w:ascii="Courier New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811FE5">
        <w:rPr>
          <w:rFonts w:ascii="Courier New" w:hAnsi="Courier New" w:cs="Courier New"/>
          <w:b/>
          <w:bCs/>
          <w:color w:val="000080"/>
          <w:sz w:val="20"/>
          <w:szCs w:val="20"/>
        </w:rPr>
        <w:t>};</w:t>
      </w:r>
    </w:p>
    <w:p w:rsidR="00F45C68" w:rsidRPr="006F1D68" w:rsidRDefault="00AA3BFE" w:rsidP="00AE7CE0">
      <w:pPr>
        <w:pStyle w:val="3"/>
      </w:pPr>
      <w:r>
        <w:rPr>
          <w:rFonts w:hint="eastAsia"/>
        </w:rPr>
        <w:t>4.2</w:t>
      </w:r>
      <w:r>
        <w:t xml:space="preserve"> </w:t>
      </w:r>
      <w:r w:rsidR="00213B2C">
        <w:rPr>
          <w:rFonts w:hint="eastAsia"/>
        </w:rPr>
        <w:t>register</w:t>
      </w:r>
      <w:r w:rsidR="00213B2C">
        <w:t>_framebuffer</w:t>
      </w:r>
    </w:p>
    <w:p w:rsidR="00B372A0" w:rsidRDefault="009412F6" w:rsidP="00B372A0">
      <w:r>
        <w:t>lcd</w:t>
      </w:r>
      <w:r w:rsidR="001033CE">
        <w:rPr>
          <w:rFonts w:hint="eastAsia"/>
        </w:rPr>
        <w:t>驱动最关键的</w:t>
      </w:r>
      <w:r>
        <w:rPr>
          <w:rFonts w:hint="eastAsia"/>
        </w:rPr>
        <w:t>操作就是将自己写的fb</w:t>
      </w:r>
      <w:r>
        <w:t>_info</w:t>
      </w:r>
      <w:r>
        <w:rPr>
          <w:rFonts w:hint="eastAsia"/>
        </w:rPr>
        <w:t>注册到</w:t>
      </w:r>
      <w:r w:rsidR="00496064">
        <w:rPr>
          <w:rFonts w:hint="eastAsia"/>
        </w:rPr>
        <w:t>framebuffer子系统中</w:t>
      </w:r>
      <w:r w:rsidR="00094747">
        <w:rPr>
          <w:rFonts w:hint="eastAsia"/>
        </w:rPr>
        <w:t>，那么register</w:t>
      </w:r>
      <w:r w:rsidR="00094747">
        <w:t>_framebuffer</w:t>
      </w:r>
      <w:r w:rsidR="00094747">
        <w:rPr>
          <w:rFonts w:hint="eastAsia"/>
        </w:rPr>
        <w:t>做了点什么呢？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8000FF"/>
          <w:sz w:val="20"/>
          <w:szCs w:val="20"/>
        </w:rPr>
        <w:t>int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register_framebuffer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fb_info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color w:val="8000FF"/>
          <w:sz w:val="20"/>
          <w:szCs w:val="20"/>
        </w:rPr>
        <w:t>int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fb_event event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fb_videomode mode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//framebuffer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最多支持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32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个从设备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num_registered_fb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FB_MAX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ENXIO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num_registered_fb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++;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FB_MAX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registered_fb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i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registered_fb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节点号赋给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fb_info-&gt;node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自动创建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/dev/fbx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节点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在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/sys/class/graphics/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设备类中创建一个设备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fbx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dev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device_create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fb_class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device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             MKDEV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FB_MAJOR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color w:val="808080"/>
          <w:sz w:val="20"/>
          <w:szCs w:val="20"/>
        </w:rPr>
        <w:t>"fb%d"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IS_ERR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dev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/* Not fatal */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KERN_WARNING </w:t>
      </w:r>
      <w:r w:rsidRPr="00FF7B39">
        <w:rPr>
          <w:rFonts w:ascii="Courier New" w:hAnsi="Courier New" w:cs="Courier New"/>
          <w:color w:val="808080"/>
          <w:sz w:val="20"/>
          <w:szCs w:val="20"/>
        </w:rPr>
        <w:t>"Unable to create device for framebuffer %d; errno = %ld\n"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PTR_ERR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dev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dev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Default="00FF7B39" w:rsidP="000E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firstLine="42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:rsidR="000E0654" w:rsidRPr="00FF7B39" w:rsidRDefault="000E0654" w:rsidP="000E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firstLine="4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r w:rsidR="00FD7370" w:rsidRPr="00FF7B39">
        <w:rPr>
          <w:rFonts w:ascii="Courier New" w:hAnsi="Courier New" w:cs="Courier New"/>
          <w:color w:val="008000"/>
          <w:sz w:val="20"/>
          <w:szCs w:val="20"/>
        </w:rPr>
        <w:t>//</w:t>
      </w:r>
      <w:r w:rsidR="00180001">
        <w:rPr>
          <w:rFonts w:ascii="Courier New" w:hAnsi="Courier New" w:cs="Courier New"/>
          <w:color w:val="008000"/>
          <w:sz w:val="20"/>
          <w:szCs w:val="20"/>
        </w:rPr>
        <w:t>在</w:t>
      </w:r>
      <w:r w:rsidR="00180001">
        <w:rPr>
          <w:rFonts w:ascii="Courier New" w:hAnsi="Courier New" w:cs="Courier New" w:hint="eastAsia"/>
          <w:color w:val="008000"/>
          <w:sz w:val="20"/>
          <w:szCs w:val="20"/>
        </w:rPr>
        <w:t>/sys/class/</w:t>
      </w:r>
      <w:r w:rsidR="00180001">
        <w:rPr>
          <w:rFonts w:ascii="Courier New" w:hAnsi="Courier New" w:cs="Courier New"/>
          <w:color w:val="008000"/>
          <w:sz w:val="20"/>
          <w:szCs w:val="20"/>
        </w:rPr>
        <w:t>graphics/fbx</w:t>
      </w:r>
      <w:r w:rsidR="00180001">
        <w:rPr>
          <w:rFonts w:ascii="Courier New" w:hAnsi="Courier New" w:cs="Courier New"/>
          <w:color w:val="008000"/>
          <w:sz w:val="20"/>
          <w:szCs w:val="20"/>
        </w:rPr>
        <w:t>下创建</w:t>
      </w:r>
      <w:r w:rsidR="00180001">
        <w:rPr>
          <w:rFonts w:ascii="Courier New" w:hAnsi="Courier New" w:cs="Courier New"/>
          <w:color w:val="008000"/>
          <w:sz w:val="20"/>
          <w:szCs w:val="20"/>
        </w:rPr>
        <w:t>blank,virtual_size</w:t>
      </w:r>
      <w:r w:rsidR="00180001">
        <w:rPr>
          <w:rFonts w:ascii="Courier New" w:hAnsi="Courier New" w:cs="Courier New"/>
          <w:color w:val="008000"/>
          <w:sz w:val="20"/>
          <w:szCs w:val="20"/>
        </w:rPr>
        <w:t>等文件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fb_init_device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//Image hardware mapper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分配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8k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的空间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addr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addr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kmalloc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FBPIXMAPSIZE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GFP_KERNEL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addr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FBPIXMAPSIZE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buf_align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color w:val="FF8000"/>
          <w:sz w:val="20"/>
          <w:szCs w:val="20"/>
        </w:rPr>
        <w:t>1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scan_align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color w:val="FF8000"/>
          <w:sz w:val="20"/>
          <w:szCs w:val="20"/>
        </w:rPr>
        <w:t>1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access_align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color w:val="FF8000"/>
          <w:sz w:val="20"/>
          <w:szCs w:val="20"/>
        </w:rPr>
        <w:t>32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flags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FB_PIXMAP_DEFAULT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offset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blit_x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blit_x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~(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u32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blit_y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blit_y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~(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u32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prev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||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!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next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    INIT_LIST_HEAD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//convert fb_var_screeninfo to fb_videomode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fb_var_to_videomode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mode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var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fb_videomode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添加到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modelist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fb_add_videomode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mode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fb_info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添加到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registered_fb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数组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registered_fb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i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使用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Linux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事件通知机制发送一个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FrameBuffer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注册事件</w:t>
      </w:r>
      <w:r w:rsidRPr="00FF7B39">
        <w:rPr>
          <w:rFonts w:ascii="Courier New" w:hAnsi="Courier New" w:cs="Courier New"/>
          <w:color w:val="008000"/>
          <w:sz w:val="20"/>
          <w:szCs w:val="20"/>
        </w:rPr>
        <w:t>FB_EVENT_FB_REGISTERED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event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info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fb_notifier_call_chain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FB_EVENT_FB_REGISTERED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hAnsi="Courier New" w:cs="Courier New"/>
          <w:color w:val="000000"/>
          <w:sz w:val="20"/>
          <w:szCs w:val="20"/>
        </w:rPr>
        <w:t>event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FF7B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F7B39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094747" w:rsidRDefault="009E268E" w:rsidP="0089141B">
      <w:r w:rsidRPr="0089141B">
        <w:rPr>
          <w:rFonts w:hint="eastAsia"/>
        </w:rPr>
        <w:t>从源码分析，register</w:t>
      </w:r>
      <w:r w:rsidRPr="0089141B">
        <w:t>_framebuffer</w:t>
      </w:r>
      <w:r w:rsidR="0033708F" w:rsidRPr="0089141B">
        <w:rPr>
          <w:rFonts w:hint="eastAsia"/>
        </w:rPr>
        <w:t>主要完成了</w:t>
      </w:r>
      <w:r w:rsidR="00345979" w:rsidRPr="0089141B">
        <w:rPr>
          <w:rFonts w:hint="eastAsia"/>
        </w:rPr>
        <w:t>/dev/fbx的添加，</w:t>
      </w:r>
      <w:r w:rsidR="005B05EC" w:rsidRPr="0089141B">
        <w:rPr>
          <w:rFonts w:hint="eastAsia"/>
        </w:rPr>
        <w:t>并将fb</w:t>
      </w:r>
      <w:r w:rsidR="005B05EC" w:rsidRPr="0089141B">
        <w:t>_info</w:t>
      </w:r>
      <w:r w:rsidR="005B05EC" w:rsidRPr="0089141B">
        <w:rPr>
          <w:rFonts w:hint="eastAsia"/>
        </w:rPr>
        <w:t>添加到</w:t>
      </w:r>
      <w:r w:rsidR="00637A0C" w:rsidRPr="0089141B">
        <w:t>registered_fb</w:t>
      </w:r>
      <w:r w:rsidR="006756D8" w:rsidRPr="0089141B">
        <w:rPr>
          <w:rFonts w:hint="eastAsia"/>
        </w:rPr>
        <w:t>数组中。</w:t>
      </w:r>
    </w:p>
    <w:p w:rsidR="00882E7C" w:rsidRDefault="00882E7C" w:rsidP="004D3C95">
      <w:r>
        <w:rPr>
          <w:rFonts w:hint="eastAsia"/>
        </w:rPr>
        <w:t>fb_init_device代码如下，</w:t>
      </w:r>
      <w:r>
        <w:t>在</w:t>
      </w:r>
      <w:r>
        <w:rPr>
          <w:rFonts w:hint="eastAsia"/>
        </w:rPr>
        <w:t>/sys/class/</w:t>
      </w:r>
      <w:r>
        <w:t>graphics/fbx下创建blank,virtual_size等文件</w:t>
      </w:r>
      <w:r>
        <w:rPr>
          <w:rFonts w:hint="eastAsia"/>
        </w:rPr>
        <w:t>,方便调试。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8000FF"/>
          <w:sz w:val="20"/>
          <w:szCs w:val="20"/>
        </w:rPr>
        <w:t>int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fb_init_device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fb_info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hAnsi="Courier New" w:cs="Courier New"/>
          <w:color w:val="8000FF"/>
          <w:sz w:val="20"/>
          <w:szCs w:val="20"/>
        </w:rPr>
        <w:t>int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error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dev_set_drvdata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dev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fb_info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fb_info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class_flag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|=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FB_SYSFS_FLAG_ATTR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ARRAY_SIZE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device_attrs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    error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device_create_file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dev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device_attrs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i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]);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82E7C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error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82E7C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error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82E7C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(--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        device_remove_file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dev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device_attrs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i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]);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    fb_info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class_flag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&amp;=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~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FB_SYSFS_FLAG_ATTR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device_attribute device_attrs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bits_per_pixel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show_bpp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store_bpp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blank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show_blank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store_blank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console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show_console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store_console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cursor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show_cursor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store_cursor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__ATTR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mode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show_mode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store_mode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modes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show_modes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store_modes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pan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show_pan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store_pan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virtual_size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show_virtual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store_virtual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name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show_name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stride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show_stride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rotate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show_rotate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store_rotate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state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show_fbstate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store_fbstate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882E7C">
        <w:rPr>
          <w:rFonts w:ascii="Courier New" w:hAnsi="Courier New" w:cs="Courier New"/>
          <w:color w:val="804000"/>
          <w:sz w:val="20"/>
          <w:szCs w:val="20"/>
        </w:rPr>
        <w:t>#ifdef CONFIG_FB_BACKLIGHT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bl_curve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show_bl_curve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hAnsi="Courier New" w:cs="Courier New"/>
          <w:color w:val="000000"/>
          <w:sz w:val="20"/>
          <w:szCs w:val="20"/>
        </w:rPr>
        <w:t xml:space="preserve"> store_bl_curve</w:t>
      </w: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882E7C">
        <w:rPr>
          <w:rFonts w:ascii="Courier New" w:hAnsi="Courier New" w:cs="Courier New"/>
          <w:color w:val="804000"/>
          <w:sz w:val="20"/>
          <w:szCs w:val="20"/>
        </w:rPr>
        <w:t>#endif</w:t>
      </w:r>
    </w:p>
    <w:p w:rsidR="009B67BF" w:rsidRPr="0064067A" w:rsidRDefault="00882E7C" w:rsidP="00640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882E7C">
        <w:rPr>
          <w:rFonts w:ascii="Courier New" w:hAnsi="Courier New" w:cs="Courier New"/>
          <w:b/>
          <w:bCs/>
          <w:color w:val="000080"/>
          <w:sz w:val="20"/>
          <w:szCs w:val="20"/>
        </w:rPr>
        <w:t>};</w:t>
      </w:r>
    </w:p>
    <w:p w:rsidR="001A3CB7" w:rsidRPr="0089141B" w:rsidRDefault="00E67762" w:rsidP="00F24937">
      <w:pPr>
        <w:pStyle w:val="3"/>
      </w:pPr>
      <w:r>
        <w:t xml:space="preserve">4.3 </w:t>
      </w:r>
      <w:r w:rsidR="0077189A" w:rsidRPr="00811FE5">
        <w:t>fb_open</w:t>
      </w:r>
    </w:p>
    <w:p w:rsidR="009B1EA0" w:rsidRDefault="00CA2BF6" w:rsidP="00B372A0">
      <w:r>
        <w:rPr>
          <w:rFonts w:hint="eastAsia"/>
        </w:rPr>
        <w:t>当执行完</w:t>
      </w:r>
      <w:r w:rsidR="00177C4B" w:rsidRPr="0089141B">
        <w:rPr>
          <w:rFonts w:hint="eastAsia"/>
        </w:rPr>
        <w:t>register</w:t>
      </w:r>
      <w:r w:rsidR="00177C4B" w:rsidRPr="0089141B">
        <w:t>_framebuffer</w:t>
      </w:r>
      <w:r w:rsidR="00177C4B">
        <w:rPr>
          <w:rFonts w:hint="eastAsia"/>
        </w:rPr>
        <w:t>后</w:t>
      </w:r>
      <w:r w:rsidR="00197F84">
        <w:rPr>
          <w:rFonts w:hint="eastAsia"/>
        </w:rPr>
        <w:t>，会产生/dev/fbx文件，当我们打开它时，执行的是fb</w:t>
      </w:r>
      <w:r w:rsidR="00197F84">
        <w:t>_open</w:t>
      </w:r>
      <w:r w:rsidR="00197F84">
        <w:rPr>
          <w:rFonts w:hint="eastAsia"/>
        </w:rPr>
        <w:t>函数。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fb_open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inode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inode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file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file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获取从设备号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fbidx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iminor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inode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fb_info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res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hAnsi="Courier New" w:cs="Courier New"/>
          <w:color w:val="FF8000"/>
          <w:sz w:val="20"/>
          <w:szCs w:val="20"/>
        </w:rPr>
        <w:t>0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fbidx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FB_MAX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481E21">
        <w:rPr>
          <w:rFonts w:ascii="Courier New" w:hAnsi="Courier New" w:cs="Courier New"/>
          <w:color w:val="804000"/>
          <w:sz w:val="20"/>
          <w:szCs w:val="20"/>
        </w:rPr>
        <w:t>#ifdef CONFIG_KMOD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获取对应的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fb_info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(!(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info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registered_fb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]))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    try_to_load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481E21">
        <w:rPr>
          <w:rFonts w:ascii="Courier New" w:hAnsi="Courier New" w:cs="Courier New"/>
          <w:color w:val="804000"/>
          <w:sz w:val="20"/>
          <w:szCs w:val="20"/>
        </w:rPr>
        <w:t xml:space="preserve">#endif 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/* CONFIG_KMOD */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(!(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info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registered_fb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]))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try_module_get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owner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将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fb_info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设置为私有数据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file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private_data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调用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fb_info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的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fb_open</w:t>
      </w:r>
      <w:r w:rsidRPr="00481E21">
        <w:rPr>
          <w:rFonts w:ascii="Courier New" w:hAnsi="Courier New" w:cs="Courier New"/>
          <w:color w:val="008000"/>
          <w:sz w:val="20"/>
          <w:szCs w:val="20"/>
        </w:rPr>
        <w:t>函数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fb_open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    res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fb_open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81E21">
        <w:rPr>
          <w:rFonts w:ascii="Courier New" w:hAnsi="Courier New" w:cs="Courier New"/>
          <w:color w:val="FF8000"/>
          <w:sz w:val="20"/>
          <w:szCs w:val="20"/>
        </w:rPr>
        <w:t>1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res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        module_put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hAnsi="Courier New" w:cs="Courier New"/>
          <w:color w:val="000000"/>
          <w:sz w:val="20"/>
          <w:szCs w:val="20"/>
        </w:rPr>
        <w:t>owner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hAnsi="Courier New" w:cs="Courier New"/>
          <w:color w:val="000000"/>
          <w:sz w:val="20"/>
          <w:szCs w:val="20"/>
        </w:rPr>
        <w:t xml:space="preserve"> res</w:t>
      </w: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481E21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6A42C3" w:rsidRDefault="003F65B2" w:rsidP="00B372A0">
      <w:r>
        <w:rPr>
          <w:rFonts w:hint="eastAsia"/>
        </w:rPr>
        <w:t>实际上</w:t>
      </w:r>
      <w:r w:rsidR="006F2571">
        <w:rPr>
          <w:rFonts w:hint="eastAsia"/>
        </w:rPr>
        <w:t>fb</w:t>
      </w:r>
      <w:r w:rsidR="006F2571">
        <w:t>_open</w:t>
      </w:r>
      <w:r w:rsidR="006F2571">
        <w:rPr>
          <w:rFonts w:hint="eastAsia"/>
        </w:rPr>
        <w:t>调用的fb_info中</w:t>
      </w:r>
      <w:r w:rsidR="00507651">
        <w:rPr>
          <w:rFonts w:hint="eastAsia"/>
        </w:rPr>
        <w:t>fbops的</w:t>
      </w:r>
      <w:r w:rsidR="006F2571">
        <w:rPr>
          <w:rFonts w:hint="eastAsia"/>
        </w:rPr>
        <w:t>open函数，</w:t>
      </w:r>
      <w:r w:rsidR="00BE6409">
        <w:rPr>
          <w:rFonts w:hint="eastAsia"/>
        </w:rPr>
        <w:t>但是open函数在fbops未定义。</w:t>
      </w:r>
    </w:p>
    <w:p w:rsidR="003038B0" w:rsidRDefault="00AE621C" w:rsidP="00542381">
      <w:pPr>
        <w:pStyle w:val="3"/>
      </w:pPr>
      <w:r>
        <w:rPr>
          <w:rFonts w:hint="eastAsia"/>
        </w:rPr>
        <w:t>4.4 fb_write</w:t>
      </w:r>
    </w:p>
    <w:p w:rsidR="001D547F" w:rsidRPr="001D547F" w:rsidRDefault="00F66B17" w:rsidP="001D547F">
      <w:r>
        <w:rPr>
          <w:rFonts w:hint="eastAsia"/>
        </w:rPr>
        <w:t>fb_write实际上</w:t>
      </w:r>
      <w:r w:rsidR="00265607">
        <w:rPr>
          <w:rFonts w:hint="eastAsia"/>
        </w:rPr>
        <w:t>将用户层传来的数据写入到驱动分配的显存中。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ssize_t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file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file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8000FF"/>
          <w:sz w:val="20"/>
          <w:szCs w:val="20"/>
        </w:rPr>
        <w:t>const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8000FF"/>
          <w:sz w:val="20"/>
          <w:szCs w:val="20"/>
        </w:rPr>
        <w:t>char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__user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buf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8000FF"/>
          <w:sz w:val="20"/>
          <w:szCs w:val="20"/>
        </w:rPr>
        <w:t>size_t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loff_t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ppos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8000FF"/>
          <w:sz w:val="20"/>
          <w:szCs w:val="20"/>
        </w:rPr>
        <w:t>unsigned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8000FF"/>
          <w:sz w:val="20"/>
          <w:szCs w:val="20"/>
        </w:rPr>
        <w:t>long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p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ppos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获取子设备号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inode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inode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file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f_path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dentry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d_inode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8000FF"/>
          <w:sz w:val="20"/>
          <w:szCs w:val="20"/>
        </w:rPr>
        <w:t>int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fbidx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iminor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inode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通过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fbidx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索引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registered_fb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得到设备的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fb_info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结构体实例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fb_info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info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registered_fb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fbidx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u32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u32 __iomem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dst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8000FF"/>
          <w:sz w:val="20"/>
          <w:szCs w:val="20"/>
        </w:rPr>
        <w:t>int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cnt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err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8000FF"/>
          <w:sz w:val="20"/>
          <w:szCs w:val="20"/>
        </w:rPr>
        <w:t>unsigned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8000FF"/>
          <w:sz w:val="20"/>
          <w:szCs w:val="20"/>
        </w:rPr>
        <w:t>long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info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不存在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或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DMA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缓冲区的虚拟地址不存在，则出错返回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info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||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!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screen_base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ENODEV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state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!=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FBINFO_STATE_RUNNING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EPERM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若设备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fb_ops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操作集中有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fb_write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函数，则调用之，这里不存在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buf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ppos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total_size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screen_size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//total_size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为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0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的话，取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info-&gt;fix.smem_len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total_size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total_size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fix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smem_len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1D547F" w:rsidRPr="007C3067" w:rsidRDefault="001D547F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写入偏移量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，则出错返回。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EFBIG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，则修正为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total_size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err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EFBIG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+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偏移量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，则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修正为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total_size -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偏移量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p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err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    err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ENOSPC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total_size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动态申请内存，用于缓冲数据，最大申请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PAGE_SIZE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大小，后面会分段传输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buffer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kmalloc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PAGE_SIZE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PAGE_SIZE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     GFP_KERNEL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ENOMEM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//DMA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缓冲区的首地址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+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偏移量</w:t>
      </w:r>
      <w:r w:rsidRPr="007C306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设为目的地址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dst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u32 __iomem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screen_base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若设备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fb_ops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操作集中有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fb_sync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函数，则调用之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fb_sync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info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fb_sync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count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缓冲大小为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PAGE_SIZE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，若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count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较大，则分段。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c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PAGE_SIZE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PAGE_SIZE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源地址为缓冲区首地址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src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buffer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读取一个段数据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copy_from_user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buf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    err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EFAULT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D60C9C" w:rsidRPr="007C3067" w:rsidRDefault="00D60C9C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每次写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4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字节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&gt;&gt;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FF8000"/>
          <w:sz w:val="20"/>
          <w:szCs w:val="20"/>
        </w:rPr>
        <w:t>2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--;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    fb_writel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++,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dst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++);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对于最后小于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4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字节的数据，进行特别操作，每次传输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1</w:t>
      </w:r>
      <w:r w:rsidRPr="007C3067">
        <w:rPr>
          <w:rFonts w:ascii="Courier New" w:hAnsi="Courier New" w:cs="Courier New"/>
          <w:color w:val="008000"/>
          <w:sz w:val="20"/>
          <w:szCs w:val="20"/>
        </w:rPr>
        <w:t>字节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FF8000"/>
          <w:sz w:val="20"/>
          <w:szCs w:val="20"/>
        </w:rPr>
        <w:t>3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u8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src8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u8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src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    u8 __iomem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dst8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u8 __iomem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dst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color w:val="FF8000"/>
          <w:sz w:val="20"/>
          <w:szCs w:val="20"/>
        </w:rPr>
        <w:t>3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--;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        fb_writeb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src8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++,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dst8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++);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    dst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u32 __iomem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dst8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ppos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buf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cnt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-=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kfree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hAnsi="Courier New" w:cs="Courier New"/>
          <w:color w:val="000000"/>
          <w:sz w:val="20"/>
          <w:szCs w:val="20"/>
        </w:rPr>
        <w:t>cnt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cnt 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hAnsi="Courier New" w:cs="Courier New"/>
          <w:color w:val="000000"/>
          <w:sz w:val="20"/>
          <w:szCs w:val="20"/>
        </w:rPr>
        <w:t xml:space="preserve"> err</w:t>
      </w: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7C3067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9B1EA0" w:rsidRDefault="00116299" w:rsidP="00FD2DF4">
      <w:pPr>
        <w:pStyle w:val="3"/>
      </w:pPr>
      <w:r>
        <w:rPr>
          <w:rFonts w:hint="eastAsia"/>
        </w:rPr>
        <w:t xml:space="preserve">4.5 </w:t>
      </w:r>
      <w:r w:rsidR="004961FF">
        <w:t>fb_read</w:t>
      </w:r>
    </w:p>
    <w:p w:rsidR="00F01764" w:rsidRPr="00F01764" w:rsidRDefault="00F01764" w:rsidP="00F01764">
      <w:r>
        <w:rPr>
          <w:rFonts w:hint="eastAsia"/>
        </w:rPr>
        <w:t>fb_read用于读取显存的数据</w:t>
      </w:r>
      <w:r w:rsidR="00D6703D">
        <w:rPr>
          <w:rFonts w:hint="eastAsia"/>
        </w:rPr>
        <w:t>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ssize_t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file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file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8000FF"/>
          <w:sz w:val="20"/>
          <w:szCs w:val="20"/>
        </w:rPr>
        <w:t>char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__user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buf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8000FF"/>
          <w:sz w:val="20"/>
          <w:szCs w:val="20"/>
        </w:rPr>
        <w:t>size_t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loff_t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ppos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8000FF"/>
          <w:sz w:val="20"/>
          <w:szCs w:val="20"/>
        </w:rPr>
        <w:t>unsigned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8000FF"/>
          <w:sz w:val="20"/>
          <w:szCs w:val="20"/>
        </w:rPr>
        <w:t>long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p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ppos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inode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inode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file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f_path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dentry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d_inode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8000FF"/>
          <w:sz w:val="20"/>
          <w:szCs w:val="20"/>
        </w:rPr>
        <w:t>int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fbidx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iminor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inode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通过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fbidx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索引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registered_fb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得到设备的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fb_info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结构体实例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fb_info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info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registered_fb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fbidx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u32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dst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u32 __iomem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src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8000FF"/>
          <w:sz w:val="20"/>
          <w:szCs w:val="20"/>
        </w:rPr>
        <w:t>int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cnt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err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8000FF"/>
          <w:sz w:val="20"/>
          <w:szCs w:val="20"/>
        </w:rPr>
        <w:t>unsigned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8000FF"/>
          <w:sz w:val="20"/>
          <w:szCs w:val="20"/>
        </w:rPr>
        <w:t>long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info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不存在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或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DMA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缓冲区的虚拟地址不存在，则出错返回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info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||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!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screen_base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ENODEV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state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!=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FBINFO_STATE_RUNNING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EPERM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若设备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fb_ops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操作集中有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fb_read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函数，则调用之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buf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ppos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total_size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screen_size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//total_size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为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0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的话，取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info-&gt;fix.smem_len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total_size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total_size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fix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smem_len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读取偏移量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，则出错返回。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，则修正为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total_size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+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偏移量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，则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修正为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total_size -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偏移量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p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total_size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动态申请内存，用于缓冲数据，最大申请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PAGE_SIZE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大小，后面会分段传输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buffer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kmalloc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PAGE_SIZE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PAGE_SIZE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     GFP_KERNEL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ENOMEM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//DMA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缓冲区的首地址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+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偏移量</w:t>
      </w:r>
      <w:r w:rsidRPr="00F01764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设为源地址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src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u32 __iomem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screen_base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fb_sync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info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fb_sync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count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缓冲大小为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PAGE_SIZE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，若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count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较大，则分段。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c 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PAGE_SIZE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PAGE_SIZE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目的地址为缓冲区首地址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dst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buffer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每次读取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4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字节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&gt;&gt;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FF8000"/>
          <w:sz w:val="20"/>
          <w:szCs w:val="20"/>
        </w:rPr>
        <w:t>2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--;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dst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++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fb_readl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src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++);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对于最后小于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4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字节的数据，进行特别操作，每次传输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1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字节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FF8000"/>
          <w:sz w:val="20"/>
          <w:szCs w:val="20"/>
        </w:rPr>
        <w:t>3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u8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dst8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u8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dst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    u8 __iomem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src8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u8 __iomem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src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color w:val="FF8000"/>
          <w:sz w:val="20"/>
          <w:szCs w:val="20"/>
        </w:rPr>
        <w:t>3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--;)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dst8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++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fb_readb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src8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++);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    src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u32 __iomem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src8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hAnsi="Courier New" w:cs="Courier New"/>
          <w:color w:val="008000"/>
          <w:sz w:val="20"/>
          <w:szCs w:val="20"/>
        </w:rPr>
        <w:t>将内核缓冲区中的数据传输给用户层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copy_to_user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buf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buffer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    err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EFAULT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ppos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buf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cnt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-=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kfree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hAnsi="Courier New" w:cs="Courier New"/>
          <w:color w:val="000000"/>
          <w:sz w:val="20"/>
          <w:szCs w:val="20"/>
        </w:rPr>
        <w:t>err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err 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hAnsi="Courier New" w:cs="Courier New"/>
          <w:color w:val="000000"/>
          <w:sz w:val="20"/>
          <w:szCs w:val="20"/>
        </w:rPr>
        <w:t xml:space="preserve"> cnt</w:t>
      </w: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FD2DF4" w:rsidRPr="007019C8" w:rsidRDefault="00F01764" w:rsidP="0070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F01764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961FF" w:rsidRDefault="004961FF" w:rsidP="000B34B2">
      <w:pPr>
        <w:pStyle w:val="3"/>
      </w:pPr>
      <w:r>
        <w:t>4.6 fb_ioctl</w:t>
      </w:r>
    </w:p>
    <w:p w:rsidR="007F7F25" w:rsidRPr="007F7F25" w:rsidRDefault="00BF23CE" w:rsidP="007F7F25">
      <w:r>
        <w:rPr>
          <w:rFonts w:hint="eastAsia"/>
        </w:rPr>
        <w:t>fb_ioctl提供了framebuffer子系统的一些操作。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>fb_ioctl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inode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inode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file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file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unsigned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cmd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unsigned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long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fbidx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iminor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inode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fb_info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registered_fb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fbidx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fb_ops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fb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fbops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fb_var_screeninfo 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fb_fix_screeninfo fix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19A8" w:rsidRPr="009219A8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fb_con2fbmap 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fb_cmap_user cmap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fb_event event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void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__user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argp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void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__user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*)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arg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ENODEV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switch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cmd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FBIOGET_VSCREENINFO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获取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fb_var_screeninfo(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可变参数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)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，直接将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info-&gt;var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传输给用户层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FBIOPUT_VSCREENINFO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通过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，将用户层传递过来的参数保存在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var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变量中</w:t>
      </w:r>
      <w:r w:rsidRPr="00926EDB">
        <w:rPr>
          <w:rFonts w:ascii="Courier New" w:hAnsi="Courier New" w:cs="Courier New"/>
          <w:color w:val="008000"/>
          <w:sz w:val="20"/>
          <w:szCs w:val="20"/>
        </w:rPr>
        <w:t xml:space="preserve">           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调用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fb_set_var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，进行设定，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FBINFO_MISC_USEREVENT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用于指定需要设定参数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|=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FBINFO_MISC_USEREVENT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fb_set_var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~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FBINFO_MISC_USEREVENT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若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fb_set_var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出错，则将错误码返回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i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若没出错，则通过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地址将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var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参数返回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copy_to_user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FBIOGET_FSCREENINFO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获取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fb_fix_screeninfo(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可变参数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)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，直接将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info-&gt;fix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传输给用户层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fix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fix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FBIOPUTCMAP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通过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，将用户设定的调色板参数保存在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cmap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中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调用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fb_set_user_cmap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，设置调色表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fb_set_user_cmap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FBIOGETCMAP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查询用户提供的颜色表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E16D1C" w:rsidRPr="00520284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fb_cmap_to_user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FBIOPAN_DISPLAY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fb_pan_display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i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copy_to_user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FBIO_CURSOR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FBIOGET_CON2FBMAP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color w:val="FF8000"/>
          <w:sz w:val="20"/>
          <w:szCs w:val="20"/>
        </w:rPr>
        <w:t>1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MAX_NR_CONSOLES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FF8000"/>
          <w:sz w:val="20"/>
          <w:szCs w:val="20"/>
        </w:rPr>
        <w:t>1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data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fb_notifier_call_chain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FB_EVENT_GET_CONSOLE_MAP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event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FBIOPUT_CON2FBMAP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EFAULT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MAX_NR_CONSOLES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FB_MAX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926EDB">
        <w:rPr>
          <w:rFonts w:ascii="Courier New" w:hAnsi="Courier New" w:cs="Courier New"/>
          <w:color w:val="804000"/>
          <w:sz w:val="20"/>
          <w:szCs w:val="20"/>
        </w:rPr>
        <w:t>#ifdef CONFIG_KMOD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registered_fb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try_to_load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926EDB">
        <w:rPr>
          <w:rFonts w:ascii="Courier New" w:hAnsi="Courier New" w:cs="Courier New"/>
          <w:color w:val="804000"/>
          <w:sz w:val="20"/>
          <w:szCs w:val="20"/>
        </w:rPr>
        <w:t xml:space="preserve">#endif </w:t>
      </w:r>
      <w:r w:rsidRPr="00926EDB">
        <w:rPr>
          <w:rFonts w:ascii="Courier New" w:hAnsi="Courier New" w:cs="Courier New"/>
          <w:color w:val="008000"/>
          <w:sz w:val="20"/>
          <w:szCs w:val="20"/>
        </w:rPr>
        <w:t>/* CONFIG_KMOD */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registered_fb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data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fb_notifier_call_chain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FB_EVENT_SET_CONSOLE_MAP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event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FBIOBLANK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520284" w:rsidRPr="00520284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|=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FBINFO_MISC_USEREVENT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fb_blank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&amp;=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~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FBINFO_MISC_USEREVENT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fb_ioctl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fb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fb_ioctl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cmd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6ED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0B34B2" w:rsidRPr="0063174F" w:rsidRDefault="00926EDB" w:rsidP="0063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926EDB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961FF" w:rsidRDefault="004961FF" w:rsidP="0063174F">
      <w:pPr>
        <w:pStyle w:val="3"/>
      </w:pPr>
      <w:r>
        <w:t>4.7 fb_mmap</w:t>
      </w:r>
    </w:p>
    <w:p w:rsidR="0022750C" w:rsidRPr="0052203E" w:rsidRDefault="006A1E3D" w:rsidP="0052203E">
      <w:r w:rsidRPr="0052203E">
        <w:rPr>
          <w:rFonts w:hint="eastAsia"/>
        </w:rPr>
        <w:t>Linux内核中，关于虚存管理的最基本的管理单元应该是struct vm_area_struct了，它描述的是一段连续的、具有相同访问属性的虚存空间，该虚存空间的大小为物理内存页面的整数倍。</w:t>
      </w:r>
    </w:p>
    <w:p w:rsidR="006A1E3D" w:rsidRPr="0052203E" w:rsidRDefault="006A1E3D" w:rsidP="0052203E">
      <w:r w:rsidRPr="0052203E">
        <w:rPr>
          <w:rFonts w:hint="eastAsia"/>
        </w:rPr>
        <w:t>vm_area_struct结构所描述的虚存空间以vm_start、vm_end成员表示，它们分别保存了该虚存空间的首地址和末地址后第一个字节的地址，以字节为单位，所以虚存空间范围可以用[vm_start, vm_end)表示。</w:t>
      </w:r>
    </w:p>
    <w:p w:rsidR="00F90444" w:rsidRPr="0052203E" w:rsidRDefault="006A1E3D" w:rsidP="0052203E">
      <w:r w:rsidRPr="0052203E">
        <w:rPr>
          <w:rFonts w:hint="eastAsia"/>
        </w:rPr>
        <w:t>假如该vm_area_struct描述的是一个文件映射的虚存空间，成员vm_file便指向被映射的文件的file结构，vm_pgoff是该虚存空间起始地址在vm_file文件里面的文件偏移，单位为物理页面。</w:t>
      </w:r>
    </w:p>
    <w:p w:rsidR="00943D98" w:rsidRDefault="00F63746" w:rsidP="006A1E3D">
      <w:r>
        <w:rPr>
          <w:rFonts w:hint="eastAsia"/>
        </w:rPr>
        <w:t>通过fb</w:t>
      </w:r>
      <w:r>
        <w:t>_mmap可以将显存的物理地址映射到</w:t>
      </w:r>
      <w:r w:rsidR="00562D23">
        <w:t>虚拟地址供用户使用。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color w:val="8000FF"/>
          <w:sz w:val="20"/>
          <w:szCs w:val="20"/>
        </w:rPr>
        <w:t>int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>fb_mmap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file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file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vm_area_struct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8000FF"/>
          <w:sz w:val="20"/>
          <w:szCs w:val="20"/>
        </w:rPr>
        <w:t>int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fbidx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iminor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file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f_path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dentry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d_inode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fb_info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info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registered_fb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fbidx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fb_ops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fb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fbops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8000FF"/>
          <w:sz w:val="20"/>
          <w:szCs w:val="20"/>
        </w:rPr>
        <w:t>unsigned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color w:val="8000FF"/>
          <w:sz w:val="20"/>
          <w:szCs w:val="20"/>
        </w:rPr>
        <w:t>long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off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8000FF"/>
          <w:sz w:val="20"/>
          <w:szCs w:val="20"/>
        </w:rPr>
        <w:t>unsigned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color w:val="8000FF"/>
          <w:sz w:val="20"/>
          <w:szCs w:val="20"/>
        </w:rPr>
        <w:t>long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start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u32 len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vm_pgoff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(~</w:t>
      </w:r>
      <w:r w:rsidRPr="00694E22">
        <w:rPr>
          <w:rFonts w:ascii="Courier New" w:hAnsi="Courier New" w:cs="Courier New"/>
          <w:color w:val="FF8000"/>
          <w:sz w:val="20"/>
          <w:szCs w:val="20"/>
        </w:rPr>
        <w:t>0UL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&gt;&gt;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计算出偏移地址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off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vm_pgoff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fb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ENODEV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如果有自定义的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mmap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，则调用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fb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fb_mmap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hAnsi="Courier New" w:cs="Courier New"/>
          <w:color w:val="8000FF"/>
          <w:sz w:val="20"/>
          <w:szCs w:val="20"/>
        </w:rPr>
        <w:t>int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res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lock_kernel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res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fb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fb_mmap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info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unlock_kernel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res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lock_kernel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//start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为显存的物理地址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start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smem_start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显存物理地址按页对齐的总长度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len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PAGE_ALIGN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start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~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PAGE_MASK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smem_len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如果偏移的长度大于总长度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off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len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对应于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I/O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端口统一编址的情况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off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len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info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var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accel_flags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    unlock_kernel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start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mmio_start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len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PAGE_ALIGN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start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~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PAGE_MASK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mmio_len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unlock_kernel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显存物理地址按页对齐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start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&amp;=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PAGE_MASK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判断虚拟内存长度是否超越实际长度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vm_end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vm_start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off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len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off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start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vm_pgoff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off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&gt;&gt;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标记这段虚拟内存映射为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IO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区域，并阻止系统将该区域包含在进程的存放转存中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标记这段区域不能被换出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vm_flags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|=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VM_IO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VM_RESERVED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vm_page_prot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pgprot_writecombine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vm_page_prot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创建物理内存到虚拟内存的映射，建立页表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//vma: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虚拟内存区域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//vma-&gt;vm_start: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虚拟地址的起始地址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//off &gt;&gt; PAGE_SHIFT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：实际的物理地址偏移的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page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虚拟空间范围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//vm_page_prot</w:t>
      </w:r>
      <w:r w:rsidRPr="00694E22">
        <w:rPr>
          <w:rFonts w:ascii="Courier New" w:hAnsi="Courier New" w:cs="Courier New"/>
          <w:color w:val="008000"/>
          <w:sz w:val="20"/>
          <w:szCs w:val="20"/>
        </w:rPr>
        <w:t>对这个虚拟区间的存取权限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io_remap_pfn_range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vm_start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off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&gt;&gt;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         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vm_end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vm_start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vm_page_prot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hAnsi="Courier New" w:cs="Courier New"/>
          <w:color w:val="000000"/>
          <w:sz w:val="20"/>
          <w:szCs w:val="20"/>
        </w:rPr>
        <w:t>EAGAIN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hAnsi="Courier New" w:cs="Courier New"/>
          <w:color w:val="FF8000"/>
          <w:sz w:val="20"/>
          <w:szCs w:val="20"/>
        </w:rPr>
        <w:t>0</w:t>
      </w: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211E6C" w:rsidRPr="00B13523" w:rsidRDefault="00694E22" w:rsidP="00B13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694E2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75075E" w:rsidRDefault="00156106" w:rsidP="00B13523">
      <w:pPr>
        <w:pStyle w:val="2"/>
      </w:pPr>
      <w:r>
        <w:rPr>
          <w:rFonts w:hint="eastAsia"/>
        </w:rPr>
        <w:t>4.</w:t>
      </w:r>
      <w:r w:rsidR="00675485">
        <w:rPr>
          <w:rFonts w:hint="eastAsia"/>
        </w:rPr>
        <w:t>测试</w:t>
      </w:r>
    </w:p>
    <w:p w:rsidR="00B13523" w:rsidRDefault="00971D76" w:rsidP="00B13523">
      <w:r>
        <w:rPr>
          <w:rFonts w:hint="eastAsia"/>
        </w:rPr>
        <w:t>读取/proc/</w:t>
      </w:r>
      <w:r>
        <w:t>fb文件，可以获取fb设备信息</w:t>
      </w:r>
      <w:r w:rsidR="00B541D9">
        <w:t>。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9270F2">
        <w:rPr>
          <w:rFonts w:ascii="Courier New" w:hAnsi="Courier New" w:cs="Courier New"/>
          <w:color w:val="804000"/>
          <w:sz w:val="20"/>
          <w:szCs w:val="20"/>
        </w:rPr>
        <w:t># cat /proc/fb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9270F2">
        <w:rPr>
          <w:rFonts w:ascii="Courier New" w:hAnsi="Courier New" w:cs="Courier New"/>
          <w:color w:val="FF8000"/>
          <w:sz w:val="20"/>
          <w:szCs w:val="20"/>
        </w:rPr>
        <w:t>0</w:t>
      </w:r>
      <w:r w:rsidRPr="009270F2">
        <w:rPr>
          <w:rFonts w:ascii="Courier New" w:hAnsi="Courier New" w:cs="Courier New"/>
          <w:color w:val="000000"/>
          <w:sz w:val="20"/>
          <w:szCs w:val="20"/>
        </w:rPr>
        <w:t xml:space="preserve"> s3c2410fb</w:t>
      </w:r>
    </w:p>
    <w:p w:rsidR="00971D76" w:rsidRPr="009270F2" w:rsidRDefault="009270F2" w:rsidP="00414945">
      <w:r>
        <w:t>查看</w:t>
      </w:r>
      <w:r w:rsidRPr="009270F2">
        <w:t>/sys/class/graphics/fb0/</w:t>
      </w:r>
      <w:r w:rsidR="00602F10">
        <w:t>内容</w:t>
      </w:r>
      <w:r w:rsidR="00932DA8">
        <w:t>如下：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9270F2">
        <w:rPr>
          <w:rFonts w:ascii="Courier New" w:hAnsi="Courier New" w:cs="Courier New"/>
          <w:color w:val="804000"/>
          <w:sz w:val="20"/>
          <w:szCs w:val="20"/>
        </w:rPr>
        <w:lastRenderedPageBreak/>
        <w:t># ls /sys/class/graphics/fb0/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70F2">
        <w:rPr>
          <w:rFonts w:ascii="Courier New" w:hAnsi="Courier New" w:cs="Courier New"/>
          <w:color w:val="000000"/>
          <w:sz w:val="20"/>
          <w:szCs w:val="20"/>
        </w:rPr>
        <w:t>bits_per_pixel  device          power           uevent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70F2">
        <w:rPr>
          <w:rFonts w:ascii="Courier New" w:hAnsi="Courier New" w:cs="Courier New"/>
          <w:color w:val="000000"/>
          <w:sz w:val="20"/>
          <w:szCs w:val="20"/>
        </w:rPr>
        <w:t>blank           mode            rotate          virtual_size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70F2">
        <w:rPr>
          <w:rFonts w:ascii="Courier New" w:hAnsi="Courier New" w:cs="Courier New"/>
          <w:color w:val="000000"/>
          <w:sz w:val="20"/>
          <w:szCs w:val="20"/>
        </w:rPr>
        <w:t>console         modes           state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270F2">
        <w:rPr>
          <w:rFonts w:ascii="Courier New" w:hAnsi="Courier New" w:cs="Courier New"/>
          <w:color w:val="000000"/>
          <w:sz w:val="20"/>
          <w:szCs w:val="20"/>
        </w:rPr>
        <w:t>cursor          name            stride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9270F2">
        <w:rPr>
          <w:rFonts w:ascii="Courier New" w:hAnsi="Courier New" w:cs="Courier New"/>
          <w:color w:val="000000"/>
          <w:sz w:val="20"/>
          <w:szCs w:val="20"/>
        </w:rPr>
        <w:t>dev             pan             subsystem</w:t>
      </w:r>
    </w:p>
    <w:p w:rsidR="009270F2" w:rsidRDefault="00F97705" w:rsidP="00B13523">
      <w:r>
        <w:rPr>
          <w:rFonts w:hint="eastAsia"/>
        </w:rPr>
        <w:t>对/dev/fb0的简单操作：</w:t>
      </w:r>
    </w:p>
    <w:p w:rsidR="00F97705" w:rsidRPr="00F97705" w:rsidRDefault="00F97705" w:rsidP="00F97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F97705">
        <w:rPr>
          <w:rFonts w:ascii="Courier New" w:hAnsi="Courier New" w:cs="Courier New"/>
          <w:color w:val="804000"/>
          <w:sz w:val="20"/>
          <w:szCs w:val="20"/>
        </w:rPr>
        <w:t xml:space="preserve"># echo hello  &gt; /dev/tty1  </w:t>
      </w:r>
      <w:r w:rsidRPr="00F97705">
        <w:rPr>
          <w:rFonts w:ascii="Courier New" w:hAnsi="Courier New" w:cs="Courier New"/>
          <w:color w:val="804000"/>
          <w:sz w:val="20"/>
          <w:szCs w:val="20"/>
        </w:rPr>
        <w:t>显示</w:t>
      </w:r>
      <w:r w:rsidRPr="00F97705">
        <w:rPr>
          <w:rFonts w:ascii="Courier New" w:hAnsi="Courier New" w:cs="Courier New"/>
          <w:color w:val="804000"/>
          <w:sz w:val="20"/>
          <w:szCs w:val="20"/>
        </w:rPr>
        <w:t>hello</w:t>
      </w:r>
    </w:p>
    <w:p w:rsidR="00F97705" w:rsidRPr="00F97705" w:rsidRDefault="00F97705" w:rsidP="00F97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F97705">
        <w:rPr>
          <w:rFonts w:ascii="Courier New" w:hAnsi="Courier New" w:cs="Courier New"/>
          <w:color w:val="804000"/>
          <w:sz w:val="20"/>
          <w:szCs w:val="20"/>
        </w:rPr>
        <w:t xml:space="preserve"># echo </w:t>
      </w:r>
      <w:r w:rsidRPr="00F97705">
        <w:rPr>
          <w:rFonts w:ascii="Courier New" w:hAnsi="Courier New" w:cs="Courier New"/>
          <w:color w:val="804000"/>
          <w:sz w:val="20"/>
          <w:szCs w:val="20"/>
        </w:rPr>
        <w:t>任意文件</w:t>
      </w:r>
      <w:r w:rsidRPr="00F97705">
        <w:rPr>
          <w:rFonts w:ascii="Courier New" w:hAnsi="Courier New" w:cs="Courier New"/>
          <w:color w:val="804000"/>
          <w:sz w:val="20"/>
          <w:szCs w:val="20"/>
        </w:rPr>
        <w:t xml:space="preserve"> &gt; /dev/fb0 </w:t>
      </w:r>
      <w:r w:rsidRPr="00F97705">
        <w:rPr>
          <w:rFonts w:ascii="Courier New" w:hAnsi="Courier New" w:cs="Courier New"/>
          <w:color w:val="804000"/>
          <w:sz w:val="20"/>
          <w:szCs w:val="20"/>
        </w:rPr>
        <w:t>花屏</w:t>
      </w:r>
    </w:p>
    <w:p w:rsidR="00FB6FC0" w:rsidRPr="00BC6703" w:rsidRDefault="00F97705" w:rsidP="00BC67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F97705">
        <w:rPr>
          <w:rFonts w:ascii="Courier New" w:hAnsi="Courier New" w:cs="Courier New"/>
          <w:color w:val="804000"/>
          <w:sz w:val="20"/>
          <w:szCs w:val="20"/>
        </w:rPr>
        <w:t xml:space="preserve"># dd if=/dev/zero of=/dev/fb0 bs=480 count=272 </w:t>
      </w:r>
      <w:r w:rsidRPr="00F97705">
        <w:rPr>
          <w:rFonts w:ascii="Courier New" w:hAnsi="Courier New" w:cs="Courier New"/>
          <w:color w:val="804000"/>
          <w:sz w:val="20"/>
          <w:szCs w:val="20"/>
        </w:rPr>
        <w:t>清空屏幕</w:t>
      </w:r>
    </w:p>
    <w:p w:rsidR="00D23A36" w:rsidRDefault="00BC6703" w:rsidP="00D23A36">
      <w:r>
        <w:t>一般</w:t>
      </w:r>
      <w:r w:rsidR="00AD41E3">
        <w:t>如果要写应用程序对</w:t>
      </w:r>
      <w:r w:rsidR="00AD41E3">
        <w:rPr>
          <w:rFonts w:hint="eastAsia"/>
        </w:rPr>
        <w:t>/dev/fb0进行操作，步骤如下：</w:t>
      </w:r>
    </w:p>
    <w:p w:rsidR="000474EB" w:rsidRDefault="000474EB" w:rsidP="000474EB"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)打开/dev/fb设备文件。  </w:t>
      </w:r>
    </w:p>
    <w:p w:rsidR="000474EB" w:rsidRDefault="000474EB" w:rsidP="000474EB">
      <w:r>
        <w:t>(2)</w:t>
      </w:r>
      <w:r>
        <w:rPr>
          <w:rFonts w:hint="eastAsia"/>
        </w:rPr>
        <w:t xml:space="preserve">用ioctl操作取得当前显示屏幕的参数，根据屏幕参数可计算屏幕缓冲区的大小。  </w:t>
      </w:r>
    </w:p>
    <w:p w:rsidR="000474EB" w:rsidRDefault="000474EB" w:rsidP="000474EB">
      <w:r>
        <w:rPr>
          <w:rFonts w:hint="eastAsia"/>
        </w:rPr>
        <w:t xml:space="preserve">(3)将屏幕缓冲区映射到用户空间。  </w:t>
      </w:r>
    </w:p>
    <w:p w:rsidR="00AD41E3" w:rsidRDefault="00F20E03" w:rsidP="000474EB">
      <w:r>
        <w:t>(4)</w:t>
      </w:r>
      <w:r w:rsidR="000474EB">
        <w:rPr>
          <w:rFonts w:hint="eastAsia"/>
        </w:rPr>
        <w:t>映射后即可直接读写屏幕缓冲区，进行绘图和图片显示。</w:t>
      </w:r>
    </w:p>
    <w:p w:rsidR="00163835" w:rsidRDefault="00163835" w:rsidP="000474EB">
      <w:r>
        <w:t>示例代码如下：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int main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int argc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char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argv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int fbfd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0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struct fb_var_screeninfo 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struct fb_fix_screeninfo finfo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long int screensize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0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struct fb_bitfield red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struct fb_bitfield green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struct fb_bitfield blue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//1.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打开显示设备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fbfd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open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808080"/>
          <w:sz w:val="20"/>
          <w:szCs w:val="20"/>
        </w:rPr>
        <w:t>"/dev/fb0"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O_RDWR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808080"/>
          <w:sz w:val="20"/>
          <w:szCs w:val="20"/>
        </w:rPr>
        <w:t>"Error: cannot open framebuffer device.\n"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    exit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FF8000"/>
          <w:sz w:val="20"/>
          <w:szCs w:val="20"/>
        </w:rPr>
        <w:t>1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ioctl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FBIOGET_FSCREENINFO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finfo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808080"/>
          <w:sz w:val="20"/>
          <w:szCs w:val="20"/>
        </w:rPr>
        <w:t>"Error</w:t>
      </w:r>
      <w:r w:rsidRPr="00163835">
        <w:rPr>
          <w:rFonts w:ascii="Courier New" w:hAnsi="Courier New" w:cs="Courier New"/>
          <w:color w:val="808080"/>
          <w:sz w:val="20"/>
          <w:szCs w:val="20"/>
        </w:rPr>
        <w:t>：</w:t>
      </w:r>
      <w:r w:rsidRPr="00163835">
        <w:rPr>
          <w:rFonts w:ascii="Courier New" w:hAnsi="Courier New" w:cs="Courier New"/>
          <w:color w:val="808080"/>
          <w:sz w:val="20"/>
          <w:szCs w:val="20"/>
        </w:rPr>
        <w:t>reading fixed information.\n"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    exit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FF8000"/>
          <w:sz w:val="20"/>
          <w:szCs w:val="20"/>
        </w:rPr>
        <w:t>2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ioctl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FBIOGET_VSCREENINFO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808080"/>
          <w:sz w:val="20"/>
          <w:szCs w:val="20"/>
        </w:rPr>
        <w:t>"Error: reading variable information.\n"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lastRenderedPageBreak/>
        <w:t>        exit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FF8000"/>
          <w:sz w:val="20"/>
          <w:szCs w:val="20"/>
        </w:rPr>
        <w:t>3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808080"/>
          <w:sz w:val="20"/>
          <w:szCs w:val="20"/>
        </w:rPr>
        <w:t>"R:%d,G:%d,B:%d \n"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red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green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blue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808080"/>
          <w:sz w:val="20"/>
          <w:szCs w:val="20"/>
        </w:rPr>
        <w:t>"%dx%d, %dbpp\n"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xres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yres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bits_per_pixel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xres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xres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yres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yres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bits_per_pixel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bits_per_pixel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//2.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获取屏幕参数，计算屏幕的总大小（字节）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screensize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xres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yres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bits_per_pixel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8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808080"/>
          <w:sz w:val="20"/>
          <w:szCs w:val="20"/>
        </w:rPr>
        <w:t>"screensize=%d byte\n"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screensize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//3.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对象映射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fbp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char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*)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mmap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FF8000"/>
          <w:sz w:val="20"/>
          <w:szCs w:val="20"/>
        </w:rPr>
        <w:t>0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screensize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PROT_READ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PROT_WRITE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MAP_SHARED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fbfd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0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163835">
        <w:rPr>
          <w:rFonts w:ascii="Courier New" w:hAnsi="Courier New" w:cs="Courier New"/>
          <w:color w:val="8000FF"/>
          <w:sz w:val="20"/>
          <w:szCs w:val="20"/>
        </w:rPr>
        <w:t>int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fbp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163835">
        <w:rPr>
          <w:rFonts w:ascii="Courier New" w:hAnsi="Courier New" w:cs="Courier New"/>
          <w:color w:val="FF8000"/>
          <w:sz w:val="20"/>
          <w:szCs w:val="20"/>
        </w:rPr>
        <w:t>1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808080"/>
          <w:sz w:val="20"/>
          <w:szCs w:val="20"/>
        </w:rPr>
        <w:t>"Error: failed to map framebuffer device to memory.\n"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    exit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FF8000"/>
          <w:sz w:val="20"/>
          <w:szCs w:val="20"/>
        </w:rPr>
        <w:t>4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808080"/>
          <w:sz w:val="20"/>
          <w:szCs w:val="20"/>
        </w:rPr>
        <w:t>"sizeof file header=%d\n"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sizeof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BITMAPFILEHEADER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808080"/>
          <w:sz w:val="20"/>
          <w:szCs w:val="20"/>
        </w:rPr>
        <w:t>"into show_bmp function\n"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//4.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操作，显示图像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show_bmp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//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删除对象映射</w:t>
      </w:r>
      <w:r w:rsidRPr="00163835">
        <w:rPr>
          <w:rFonts w:ascii="Courier New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munmap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fbp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screensize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close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63835">
        <w:rPr>
          <w:rFonts w:ascii="Courier New" w:hAnsi="Courier New" w:cs="Courier New"/>
          <w:color w:val="000000"/>
          <w:sz w:val="20"/>
          <w:szCs w:val="20"/>
        </w:rPr>
        <w:t>    return 0</w:t>
      </w: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</w:p>
    <w:p w:rsidR="00D23A36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163835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hAnsi="Courier New" w:cs="Courier New"/>
          <w:color w:val="000000"/>
          <w:sz w:val="20"/>
          <w:szCs w:val="20"/>
        </w:rPr>
        <w:t>  </w:t>
      </w:r>
      <w:r>
        <w:t>·</w:t>
      </w:r>
    </w:p>
    <w:p w:rsidR="0075075E" w:rsidRDefault="009B1E92" w:rsidP="00FE485E">
      <w:pPr>
        <w:pStyle w:val="2"/>
      </w:pPr>
      <w:r>
        <w:rPr>
          <w:rFonts w:hint="eastAsia"/>
        </w:rPr>
        <w:t>5.sy</w:t>
      </w:r>
      <w:r>
        <w:t>sfs</w:t>
      </w:r>
      <w:r w:rsidR="002B7FA8">
        <w:t>快速调试功能</w:t>
      </w:r>
    </w:p>
    <w:p w:rsidR="009B1E92" w:rsidRDefault="00553EDE" w:rsidP="006650E2">
      <w:r>
        <w:rPr>
          <w:rFonts w:hint="eastAsia"/>
        </w:rPr>
        <w:t>在sys</w:t>
      </w:r>
      <w:r>
        <w:t>fs下创建</w:t>
      </w:r>
      <w:r w:rsidR="00D33CF6">
        <w:t>调试文件：</w:t>
      </w:r>
    </w:p>
    <w:p w:rsidR="00D724EC" w:rsidRPr="00F45680" w:rsidRDefault="00D724EC" w:rsidP="006650E2">
      <w:pPr>
        <w:rPr>
          <w:rFonts w:hint="eastAsia"/>
          <w:b/>
        </w:rPr>
      </w:pPr>
      <w:r w:rsidRPr="00F45680">
        <w:rPr>
          <w:b/>
        </w:rPr>
        <w:t>方法</w:t>
      </w:r>
      <w:r w:rsidRPr="00F45680">
        <w:rPr>
          <w:rFonts w:hint="eastAsia"/>
          <w:b/>
        </w:rPr>
        <w:t>1：</w:t>
      </w:r>
    </w:p>
    <w:p w:rsidR="003863E5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 DEVICE_ATTR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hAnsi="Courier New" w:cs="Courier New"/>
          <w:color w:val="000000"/>
          <w:sz w:val="20"/>
          <w:szCs w:val="20"/>
        </w:rPr>
        <w:t>rawdata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 S_IRUGO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342038">
        <w:rPr>
          <w:rFonts w:ascii="Courier New" w:hAnsi="Courier New" w:cs="Courier New"/>
          <w:color w:val="000000"/>
          <w:sz w:val="20"/>
          <w:szCs w:val="20"/>
        </w:rPr>
        <w:t>S_IWUSR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 gtp_sysfs_rawdata_sh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lastRenderedPageBreak/>
        <w:t>ow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 gtp_sysfs_rawdata_store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>s32 gtp_sysfs_init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hAnsi="Courier New" w:cs="Courier New"/>
          <w:color w:val="8000FF"/>
          <w:sz w:val="20"/>
          <w:szCs w:val="20"/>
        </w:rPr>
        <w:t>void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    s32 ret 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    debug_kobj 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 kobject_create_and_add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hAnsi="Courier New" w:cs="Courier New"/>
          <w:color w:val="808080"/>
          <w:sz w:val="20"/>
          <w:szCs w:val="20"/>
        </w:rPr>
        <w:t>"gtp"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hAnsi="Courier New" w:cs="Courier New"/>
          <w:color w:val="008000"/>
          <w:sz w:val="20"/>
          <w:szCs w:val="20"/>
        </w:rPr>
        <w:t>//SET_INFO_LINE_INFO("Starting initlizing gtp_debug_sysfs");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    if 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debug_kobj 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>        GTP_ERROR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hAnsi="Courier New" w:cs="Courier New"/>
          <w:color w:val="808080"/>
          <w:sz w:val="20"/>
          <w:szCs w:val="20"/>
        </w:rPr>
        <w:t>"%s: subsystem_register failed\n"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 __func__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        return 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342038">
        <w:rPr>
          <w:rFonts w:ascii="Courier New" w:hAnsi="Courier New" w:cs="Courier New"/>
          <w:color w:val="000000"/>
          <w:sz w:val="20"/>
          <w:szCs w:val="20"/>
        </w:rPr>
        <w:t>ENOMEM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    ret 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 sysfs_create_file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hAnsi="Courier New" w:cs="Courier New"/>
          <w:color w:val="000000"/>
          <w:sz w:val="20"/>
          <w:szCs w:val="20"/>
        </w:rPr>
        <w:t>debug_kobj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&amp;</w:t>
      </w:r>
      <w:r w:rsidRPr="00342038">
        <w:rPr>
          <w:rFonts w:ascii="Courier New" w:hAnsi="Courier New" w:cs="Courier New"/>
          <w:color w:val="000000"/>
          <w:sz w:val="20"/>
          <w:szCs w:val="20"/>
        </w:rPr>
        <w:t>dev_attr_rawdata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342038">
        <w:rPr>
          <w:rFonts w:ascii="Courier New" w:hAnsi="Courier New" w:cs="Courier New"/>
          <w:color w:val="000000"/>
          <w:sz w:val="20"/>
          <w:szCs w:val="20"/>
        </w:rPr>
        <w:t>attr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    if 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hAnsi="Courier New" w:cs="Courier New"/>
          <w:color w:val="000000"/>
          <w:sz w:val="20"/>
          <w:szCs w:val="20"/>
        </w:rPr>
        <w:t>ret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>        GTP_ERROR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hAnsi="Courier New" w:cs="Courier New"/>
          <w:color w:val="808080"/>
          <w:sz w:val="20"/>
          <w:szCs w:val="20"/>
        </w:rPr>
        <w:t>"%s: sysfs_create_rawdata_file failed\n"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 __func__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>        return ret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    return </w:t>
      </w:r>
      <w:r w:rsidRPr="00342038">
        <w:rPr>
          <w:rFonts w:ascii="Courier New" w:hAnsi="Courier New" w:cs="Courier New"/>
          <w:color w:val="FF8000"/>
          <w:sz w:val="20"/>
          <w:szCs w:val="20"/>
        </w:rPr>
        <w:t>0</w:t>
      </w:r>
      <w:r w:rsidRPr="003420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34203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D33CF6" w:rsidRDefault="00124349" w:rsidP="006650E2">
      <w:r>
        <w:rPr>
          <w:rFonts w:hint="eastAsia"/>
        </w:rPr>
        <w:t>其中读写函数为：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8000FF"/>
          <w:sz w:val="20"/>
          <w:szCs w:val="20"/>
        </w:rPr>
        <w:t>ssize_t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gtp_sysfs_rawdata_show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device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dev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device_attribute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attr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8000FF"/>
          <w:sz w:val="20"/>
          <w:szCs w:val="20"/>
        </w:rPr>
        <w:t>char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hAnsi="Courier New" w:cs="Courier New"/>
          <w:color w:val="008000"/>
          <w:sz w:val="20"/>
          <w:szCs w:val="20"/>
        </w:rPr>
        <w:t>//</w:t>
      </w:r>
      <w:r w:rsidRPr="00954F9D">
        <w:rPr>
          <w:rFonts w:ascii="Courier New" w:hAnsi="Courier New" w:cs="Courier New"/>
          <w:color w:val="008000"/>
          <w:sz w:val="20"/>
          <w:szCs w:val="20"/>
        </w:rPr>
        <w:t>当</w:t>
      </w:r>
      <w:r w:rsidRPr="00954F9D">
        <w:rPr>
          <w:rFonts w:ascii="Courier New" w:hAnsi="Courier New" w:cs="Courier New"/>
          <w:color w:val="008000"/>
          <w:sz w:val="20"/>
          <w:szCs w:val="20"/>
        </w:rPr>
        <w:t>read /sys/gtp/rawdata</w:t>
      </w:r>
      <w:r w:rsidRPr="00954F9D">
        <w:rPr>
          <w:rFonts w:ascii="Courier New" w:hAnsi="Courier New" w:cs="Courier New"/>
          <w:color w:val="008000"/>
          <w:sz w:val="20"/>
          <w:szCs w:val="20"/>
        </w:rPr>
        <w:t>，会打印</w:t>
      </w:r>
      <w:r w:rsidRPr="00954F9D">
        <w:rPr>
          <w:rFonts w:ascii="Courier New" w:hAnsi="Courier New" w:cs="Courier New"/>
          <w:color w:val="008000"/>
          <w:sz w:val="20"/>
          <w:szCs w:val="20"/>
        </w:rPr>
        <w:t>on/off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    </w:t>
      </w:r>
      <w:r w:rsidRPr="00954F9D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snprintf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PAGE_SIZE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808080"/>
          <w:sz w:val="20"/>
          <w:szCs w:val="20"/>
        </w:rPr>
        <w:t>"%s\n"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debug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?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808080"/>
          <w:sz w:val="20"/>
          <w:szCs w:val="20"/>
        </w:rPr>
        <w:t>"on"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808080"/>
          <w:sz w:val="20"/>
          <w:szCs w:val="20"/>
        </w:rPr>
        <w:t>"off"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8000FF"/>
          <w:sz w:val="20"/>
          <w:szCs w:val="20"/>
        </w:rPr>
        <w:t>ssize_t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gtp_sysfs_rawdata_store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device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dev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device_attribute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attr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8000FF"/>
          <w:sz w:val="20"/>
          <w:szCs w:val="20"/>
        </w:rPr>
        <w:t>char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8000FF"/>
          <w:sz w:val="20"/>
          <w:szCs w:val="20"/>
        </w:rPr>
        <w:t>size_t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len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8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hAnsi="Courier New" w:cs="Courier New"/>
          <w:color w:val="008000"/>
          <w:sz w:val="20"/>
          <w:szCs w:val="20"/>
        </w:rPr>
        <w:t>//</w:t>
      </w:r>
      <w:r w:rsidRPr="00954F9D">
        <w:rPr>
          <w:rFonts w:ascii="Courier New" w:hAnsi="Courier New" w:cs="Courier New"/>
          <w:color w:val="008000"/>
          <w:sz w:val="20"/>
          <w:szCs w:val="20"/>
        </w:rPr>
        <w:t>当</w:t>
      </w:r>
      <w:r w:rsidRPr="00954F9D">
        <w:rPr>
          <w:rFonts w:ascii="Courier New" w:hAnsi="Courier New" w:cs="Courier New"/>
          <w:color w:val="008000"/>
          <w:sz w:val="20"/>
          <w:szCs w:val="20"/>
        </w:rPr>
        <w:t>write /sys/gtp/rawdata</w:t>
      </w:r>
      <w:r w:rsidRPr="00954F9D">
        <w:rPr>
          <w:rFonts w:ascii="Courier New" w:hAnsi="Courier New" w:cs="Courier New"/>
          <w:color w:val="008000"/>
          <w:sz w:val="20"/>
          <w:szCs w:val="20"/>
        </w:rPr>
        <w:t>，数据会存放在</w:t>
      </w:r>
      <w:r w:rsidRPr="00954F9D">
        <w:rPr>
          <w:rFonts w:ascii="Courier New" w:hAnsi="Courier New" w:cs="Courier New"/>
          <w:color w:val="008000"/>
          <w:sz w:val="20"/>
          <w:szCs w:val="20"/>
        </w:rPr>
        <w:t>buf</w:t>
      </w:r>
      <w:r w:rsidRPr="00954F9D">
        <w:rPr>
          <w:rFonts w:ascii="Courier New" w:hAnsi="Courier New" w:cs="Courier New"/>
          <w:color w:val="008000"/>
          <w:sz w:val="20"/>
          <w:szCs w:val="20"/>
        </w:rPr>
        <w:t>中，长度为</w:t>
      </w:r>
      <w:r w:rsidRPr="00954F9D">
        <w:rPr>
          <w:rFonts w:ascii="Courier New" w:hAnsi="Courier New" w:cs="Courier New"/>
          <w:color w:val="008000"/>
          <w:sz w:val="20"/>
          <w:szCs w:val="20"/>
        </w:rPr>
        <w:t>len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strnicmp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808080"/>
          <w:sz w:val="20"/>
          <w:szCs w:val="20"/>
        </w:rPr>
        <w:t>"on"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FF8000"/>
          <w:sz w:val="20"/>
          <w:szCs w:val="20"/>
        </w:rPr>
        <w:t>2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||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strnicmp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808080"/>
          <w:sz w:val="20"/>
          <w:szCs w:val="20"/>
        </w:rPr>
        <w:t>"1"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    debug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KERN_DEBUG </w:t>
      </w:r>
      <w:r w:rsidRPr="00954F9D">
        <w:rPr>
          <w:rFonts w:ascii="Courier New" w:hAnsi="Courier New" w:cs="Courier New"/>
          <w:color w:val="808080"/>
          <w:sz w:val="20"/>
          <w:szCs w:val="20"/>
        </w:rPr>
        <w:t>"s3c2410fb: Debug On"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strnicmp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808080"/>
          <w:sz w:val="20"/>
          <w:szCs w:val="20"/>
        </w:rPr>
        <w:t>"off"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FF8000"/>
          <w:sz w:val="20"/>
          <w:szCs w:val="20"/>
        </w:rPr>
        <w:t>3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||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strnicmp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808080"/>
          <w:sz w:val="20"/>
          <w:szCs w:val="20"/>
        </w:rPr>
        <w:t>"0"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debug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KERN_DEBUG </w:t>
      </w:r>
      <w:r w:rsidRPr="00954F9D">
        <w:rPr>
          <w:rFonts w:ascii="Courier New" w:hAnsi="Courier New" w:cs="Courier New"/>
          <w:color w:val="808080"/>
          <w:sz w:val="20"/>
          <w:szCs w:val="20"/>
        </w:rPr>
        <w:t>"s3c2410fb: Debug Off"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54F9D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954F9D">
        <w:rPr>
          <w:rFonts w:ascii="Courier New" w:hAnsi="Courier New" w:cs="Courier New"/>
          <w:color w:val="000000"/>
          <w:sz w:val="20"/>
          <w:szCs w:val="20"/>
        </w:rPr>
        <w:t>EINVAL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hAnsi="Courier New" w:cs="Courier New"/>
          <w:color w:val="000000"/>
          <w:sz w:val="20"/>
          <w:szCs w:val="20"/>
        </w:rPr>
        <w:t xml:space="preserve"> len</w:t>
      </w: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954F9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124349" w:rsidRPr="00995451" w:rsidRDefault="00F45680" w:rsidP="006650E2">
      <w:pPr>
        <w:rPr>
          <w:b/>
        </w:rPr>
      </w:pPr>
      <w:r w:rsidRPr="00995451">
        <w:rPr>
          <w:b/>
        </w:rPr>
        <w:t>方法</w:t>
      </w:r>
      <w:r w:rsidRPr="00995451">
        <w:rPr>
          <w:rFonts w:hint="eastAsia"/>
          <w:b/>
        </w:rPr>
        <w:t>2：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804000"/>
          <w:sz w:val="20"/>
          <w:szCs w:val="20"/>
        </w:rPr>
      </w:pPr>
      <w:r w:rsidRPr="001514A2">
        <w:rPr>
          <w:rFonts w:ascii="Courier New" w:hAnsi="Courier New" w:cs="Courier New"/>
          <w:color w:val="804000"/>
          <w:sz w:val="20"/>
          <w:szCs w:val="20"/>
        </w:rPr>
        <w:t>#</w:t>
      </w:r>
      <w:r w:rsidRPr="001514A2">
        <w:rPr>
          <w:rFonts w:ascii="Courier New" w:hAnsi="Courier New" w:cs="Courier New"/>
          <w:color w:val="804000"/>
          <w:sz w:val="20"/>
          <w:szCs w:val="20"/>
        </w:rPr>
        <w:t>在驱动程序中使用</w:t>
      </w:r>
      <w:r w:rsidRPr="001514A2">
        <w:rPr>
          <w:rFonts w:ascii="Courier New" w:hAnsi="Courier New" w:cs="Courier New"/>
          <w:color w:val="804000"/>
          <w:sz w:val="20"/>
          <w:szCs w:val="20"/>
        </w:rPr>
        <w:t xml:space="preserve"> device_create_file</w:t>
      </w:r>
      <w:r w:rsidRPr="001514A2">
        <w:rPr>
          <w:rFonts w:ascii="Courier New" w:hAnsi="Courier New" w:cs="Courier New"/>
          <w:color w:val="804000"/>
          <w:sz w:val="20"/>
          <w:szCs w:val="20"/>
        </w:rPr>
        <w:t>创建属性文件</w:t>
      </w:r>
      <w:r w:rsidRPr="001514A2">
        <w:rPr>
          <w:rFonts w:ascii="Courier New" w:hAnsi="Courier New" w:cs="Courier New"/>
          <w:color w:val="804000"/>
          <w:sz w:val="20"/>
          <w:szCs w:val="20"/>
        </w:rPr>
        <w:t xml:space="preserve">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DEVICE_ATTR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val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S_IRUGO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|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S_IWUSR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hello_val_show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hello_val_store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8000"/>
          <w:sz w:val="20"/>
          <w:szCs w:val="20"/>
        </w:rPr>
        <w:t>/*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读取寄存器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val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的值到缓冲区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buf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中，内</w:t>
      </w:r>
      <w:bookmarkStart w:id="0" w:name="_GoBack"/>
      <w:bookmarkEnd w:id="0"/>
      <w:r w:rsidRPr="001514A2">
        <w:rPr>
          <w:rFonts w:ascii="Courier New" w:hAnsi="Courier New" w:cs="Courier New"/>
          <w:color w:val="008000"/>
          <w:sz w:val="20"/>
          <w:szCs w:val="20"/>
        </w:rPr>
        <w:t>部使用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*/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ssize_t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__hello_get_val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xxx_dev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char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buf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int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val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FF8000"/>
          <w:sz w:val="20"/>
          <w:szCs w:val="20"/>
        </w:rPr>
        <w:t>0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/*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同步访问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*/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down_interruptible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(&amp;(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sem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ERESTARTSYS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val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val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up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(&amp;(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sem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snprintf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buf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PAGE_SIZE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8080"/>
          <w:sz w:val="20"/>
          <w:szCs w:val="20"/>
        </w:rPr>
        <w:t>"%d/n"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val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8000"/>
          <w:sz w:val="20"/>
          <w:szCs w:val="20"/>
        </w:rPr>
        <w:t>/*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把缓冲区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buf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的值写到设备寄存器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val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中去，内部使用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*/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ssize_t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__hello_set_val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xxx_dev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const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char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buf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size_t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int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val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FF8000"/>
          <w:sz w:val="20"/>
          <w:szCs w:val="20"/>
        </w:rPr>
        <w:t>0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/*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将字符串转换成数字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*/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val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simple_strtol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buf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FF8000"/>
          <w:sz w:val="20"/>
          <w:szCs w:val="20"/>
        </w:rPr>
        <w:t>10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/*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同步访问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*/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down_interruptible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(&amp;(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sem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ERESTARTSYS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val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val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up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(&amp;(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-&gt;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sem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8000"/>
          <w:sz w:val="20"/>
          <w:szCs w:val="20"/>
        </w:rPr>
        <w:t>/*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读取设备属性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val*/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ssize_t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hello_val_show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device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device_attribute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attr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char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buf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xxx_dev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hdev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xxx_dev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*)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dev_get_drvdata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__hello_get_val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hdev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buf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8000"/>
          <w:sz w:val="20"/>
          <w:szCs w:val="20"/>
        </w:rPr>
        <w:t>/*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写设备属性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val*/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ssize_t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hello_val_store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device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device_attribute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attr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const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char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buf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size_t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xxx_dev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hdev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xxx_dev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*)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dev_get_drvdata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__hello_set_val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hdev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buf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8000"/>
          <w:sz w:val="20"/>
          <w:szCs w:val="20"/>
        </w:rPr>
        <w:t>/*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模块加载方法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*/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int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__init xxx_init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8000FF"/>
          <w:sz w:val="20"/>
          <w:szCs w:val="20"/>
        </w:rPr>
        <w:t>void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){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...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/*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在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/sys/class/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目录下创建设备类别目录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xxx*/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g_vircdev_class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class_create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THIS_MODULE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VIRCDEV_CLASS_NAME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IS_ERR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g_vircdev_class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err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PTR_ERR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g_vircdev_class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KERN_ALERT </w:t>
      </w:r>
      <w:r w:rsidRPr="001514A2">
        <w:rPr>
          <w:rFonts w:ascii="Courier New" w:hAnsi="Courier New" w:cs="Courier New"/>
          <w:color w:val="808080"/>
          <w:sz w:val="20"/>
          <w:szCs w:val="20"/>
        </w:rPr>
        <w:t>"Failed to create class.\n"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goto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CLASS_CREATE_ERR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/*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在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/dev/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目录和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/sys/class/xxx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目录下分别创建设备文件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xxx*/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dev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device_create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g_vircdev_class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devt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VIRCDEV_DEVICE_NAME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IS_ERR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err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PTR_ERR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KERN_ALERT </w:t>
      </w:r>
      <w:r w:rsidRPr="001514A2">
        <w:rPr>
          <w:rFonts w:ascii="Courier New" w:hAnsi="Courier New" w:cs="Courier New"/>
          <w:color w:val="808080"/>
          <w:sz w:val="20"/>
          <w:szCs w:val="20"/>
        </w:rPr>
        <w:t>"Failed to create device.\n"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goto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DEVICE_CREATE_ERR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/*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在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/sys/class/xxx/xxx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目录下创建属性文件</w:t>
      </w:r>
      <w:r w:rsidRPr="001514A2">
        <w:rPr>
          <w:rFonts w:ascii="Courier New" w:hAnsi="Courier New" w:cs="Courier New"/>
          <w:color w:val="008000"/>
          <w:sz w:val="20"/>
          <w:szCs w:val="20"/>
        </w:rPr>
        <w:t>val*/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err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device_create_file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dev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attr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err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color w:val="FF8000"/>
          <w:sz w:val="20"/>
          <w:szCs w:val="20"/>
        </w:rPr>
        <w:t>0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printk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514A2">
        <w:rPr>
          <w:rFonts w:ascii="Courier New" w:hAnsi="Courier New" w:cs="Courier New"/>
          <w:color w:val="000000"/>
          <w:sz w:val="20"/>
          <w:szCs w:val="20"/>
        </w:rPr>
        <w:t>KERN_ALERT</w:t>
      </w:r>
      <w:r w:rsidRPr="001514A2">
        <w:rPr>
          <w:rFonts w:ascii="Courier New" w:hAnsi="Courier New" w:cs="Courier New"/>
          <w:color w:val="808080"/>
          <w:sz w:val="20"/>
          <w:szCs w:val="20"/>
        </w:rPr>
        <w:t>"Failed to create attribute file."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514A2">
        <w:rPr>
          <w:rFonts w:ascii="Courier New" w:hAnsi="Courier New" w:cs="Courier New"/>
          <w:b/>
          <w:bCs/>
          <w:color w:val="0000FF"/>
          <w:sz w:val="20"/>
          <w:szCs w:val="20"/>
        </w:rPr>
        <w:t>goto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DEVICE_CREATE_FILE_ERR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hAnsi="Courier New" w:cs="Courier New"/>
          <w:color w:val="000000"/>
          <w:sz w:val="20"/>
          <w:szCs w:val="20"/>
        </w:rPr>
      </w:pPr>
      <w:r w:rsidRPr="001514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...</w:t>
      </w:r>
    </w:p>
    <w:p w:rsidR="001514A2" w:rsidRPr="001514A2" w:rsidRDefault="001514A2" w:rsidP="0015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1514A2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F45680" w:rsidRDefault="00F45680" w:rsidP="006650E2">
      <w:pPr>
        <w:rPr>
          <w:rFonts w:hint="eastAsia"/>
        </w:rPr>
      </w:pPr>
    </w:p>
    <w:sectPr w:rsidR="00F4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6C5" w:rsidRDefault="005826C5" w:rsidP="002B7FA8">
      <w:r>
        <w:separator/>
      </w:r>
    </w:p>
  </w:endnote>
  <w:endnote w:type="continuationSeparator" w:id="0">
    <w:p w:rsidR="005826C5" w:rsidRDefault="005826C5" w:rsidP="002B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6C5" w:rsidRDefault="005826C5" w:rsidP="002B7FA8">
      <w:r>
        <w:separator/>
      </w:r>
    </w:p>
  </w:footnote>
  <w:footnote w:type="continuationSeparator" w:id="0">
    <w:p w:rsidR="005826C5" w:rsidRDefault="005826C5" w:rsidP="002B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B5DD2"/>
    <w:multiLevelType w:val="multilevel"/>
    <w:tmpl w:val="0550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C4"/>
    <w:rsid w:val="00010872"/>
    <w:rsid w:val="00022AB6"/>
    <w:rsid w:val="00024E18"/>
    <w:rsid w:val="00027D23"/>
    <w:rsid w:val="00032604"/>
    <w:rsid w:val="0003564A"/>
    <w:rsid w:val="00035E8B"/>
    <w:rsid w:val="0004597A"/>
    <w:rsid w:val="000474EB"/>
    <w:rsid w:val="000541C4"/>
    <w:rsid w:val="00075DAB"/>
    <w:rsid w:val="00094747"/>
    <w:rsid w:val="00097813"/>
    <w:rsid w:val="000A3F5C"/>
    <w:rsid w:val="000B0049"/>
    <w:rsid w:val="000B2D3D"/>
    <w:rsid w:val="000B34B2"/>
    <w:rsid w:val="000C0F78"/>
    <w:rsid w:val="000D4C68"/>
    <w:rsid w:val="000D4F8D"/>
    <w:rsid w:val="000D55C3"/>
    <w:rsid w:val="000D5D08"/>
    <w:rsid w:val="000E0654"/>
    <w:rsid w:val="000F622E"/>
    <w:rsid w:val="000F7788"/>
    <w:rsid w:val="001033CE"/>
    <w:rsid w:val="0011204E"/>
    <w:rsid w:val="00116299"/>
    <w:rsid w:val="001203C4"/>
    <w:rsid w:val="00124349"/>
    <w:rsid w:val="0014225A"/>
    <w:rsid w:val="00145BFE"/>
    <w:rsid w:val="00150D3E"/>
    <w:rsid w:val="001514A2"/>
    <w:rsid w:val="00154B2E"/>
    <w:rsid w:val="00156106"/>
    <w:rsid w:val="00157DD1"/>
    <w:rsid w:val="001602F6"/>
    <w:rsid w:val="00163835"/>
    <w:rsid w:val="00164362"/>
    <w:rsid w:val="0017596D"/>
    <w:rsid w:val="00177C4B"/>
    <w:rsid w:val="00180001"/>
    <w:rsid w:val="001812BD"/>
    <w:rsid w:val="0019491F"/>
    <w:rsid w:val="00197F84"/>
    <w:rsid w:val="001A3CB7"/>
    <w:rsid w:val="001B2B83"/>
    <w:rsid w:val="001D547F"/>
    <w:rsid w:val="001D6224"/>
    <w:rsid w:val="001E6968"/>
    <w:rsid w:val="002003D3"/>
    <w:rsid w:val="00201403"/>
    <w:rsid w:val="00201563"/>
    <w:rsid w:val="00204E81"/>
    <w:rsid w:val="00211E6C"/>
    <w:rsid w:val="00213B2C"/>
    <w:rsid w:val="0022036E"/>
    <w:rsid w:val="00225FD8"/>
    <w:rsid w:val="0022750C"/>
    <w:rsid w:val="00233CD1"/>
    <w:rsid w:val="002349B4"/>
    <w:rsid w:val="002567D7"/>
    <w:rsid w:val="00262E61"/>
    <w:rsid w:val="00265607"/>
    <w:rsid w:val="00267E8E"/>
    <w:rsid w:val="00275FE3"/>
    <w:rsid w:val="00287C79"/>
    <w:rsid w:val="00294ACC"/>
    <w:rsid w:val="002A6D10"/>
    <w:rsid w:val="002B0779"/>
    <w:rsid w:val="002B0D86"/>
    <w:rsid w:val="002B3983"/>
    <w:rsid w:val="002B5904"/>
    <w:rsid w:val="002B7FA8"/>
    <w:rsid w:val="002C1684"/>
    <w:rsid w:val="002C383C"/>
    <w:rsid w:val="002C775E"/>
    <w:rsid w:val="002C7CD0"/>
    <w:rsid w:val="002D15B1"/>
    <w:rsid w:val="002D37C0"/>
    <w:rsid w:val="002F1CD5"/>
    <w:rsid w:val="002F69BE"/>
    <w:rsid w:val="003014EC"/>
    <w:rsid w:val="003038B0"/>
    <w:rsid w:val="0031324A"/>
    <w:rsid w:val="003212BC"/>
    <w:rsid w:val="0033708F"/>
    <w:rsid w:val="00342038"/>
    <w:rsid w:val="00345979"/>
    <w:rsid w:val="00357B45"/>
    <w:rsid w:val="003608EB"/>
    <w:rsid w:val="00363026"/>
    <w:rsid w:val="00366588"/>
    <w:rsid w:val="00374669"/>
    <w:rsid w:val="003835B0"/>
    <w:rsid w:val="003863E5"/>
    <w:rsid w:val="0038673B"/>
    <w:rsid w:val="00387448"/>
    <w:rsid w:val="00391F9D"/>
    <w:rsid w:val="00397317"/>
    <w:rsid w:val="003A2F3A"/>
    <w:rsid w:val="003B47B0"/>
    <w:rsid w:val="003C25AF"/>
    <w:rsid w:val="003C2E30"/>
    <w:rsid w:val="003C682D"/>
    <w:rsid w:val="003D33A8"/>
    <w:rsid w:val="003E0431"/>
    <w:rsid w:val="003F5B10"/>
    <w:rsid w:val="003F65B2"/>
    <w:rsid w:val="004140A9"/>
    <w:rsid w:val="00414945"/>
    <w:rsid w:val="00417E89"/>
    <w:rsid w:val="004204AC"/>
    <w:rsid w:val="00423F80"/>
    <w:rsid w:val="00442B6B"/>
    <w:rsid w:val="00446A31"/>
    <w:rsid w:val="00451D8E"/>
    <w:rsid w:val="0045298D"/>
    <w:rsid w:val="00463ACB"/>
    <w:rsid w:val="004704FD"/>
    <w:rsid w:val="00481E21"/>
    <w:rsid w:val="00487EA7"/>
    <w:rsid w:val="00492DCE"/>
    <w:rsid w:val="00496064"/>
    <w:rsid w:val="004961FF"/>
    <w:rsid w:val="004A4902"/>
    <w:rsid w:val="004A6BBB"/>
    <w:rsid w:val="004B104A"/>
    <w:rsid w:val="004C0C87"/>
    <w:rsid w:val="004C115B"/>
    <w:rsid w:val="004D3C95"/>
    <w:rsid w:val="004E14B8"/>
    <w:rsid w:val="004E402D"/>
    <w:rsid w:val="005017BF"/>
    <w:rsid w:val="00506E78"/>
    <w:rsid w:val="00507651"/>
    <w:rsid w:val="005124B2"/>
    <w:rsid w:val="00520284"/>
    <w:rsid w:val="0052203E"/>
    <w:rsid w:val="0052219F"/>
    <w:rsid w:val="005375BA"/>
    <w:rsid w:val="00542381"/>
    <w:rsid w:val="00553EDE"/>
    <w:rsid w:val="00562D23"/>
    <w:rsid w:val="0057467C"/>
    <w:rsid w:val="0057559C"/>
    <w:rsid w:val="005826C5"/>
    <w:rsid w:val="0059630A"/>
    <w:rsid w:val="00596756"/>
    <w:rsid w:val="00597ECC"/>
    <w:rsid w:val="005A02DF"/>
    <w:rsid w:val="005A130C"/>
    <w:rsid w:val="005B05EC"/>
    <w:rsid w:val="005B43F8"/>
    <w:rsid w:val="005B4D81"/>
    <w:rsid w:val="005B721E"/>
    <w:rsid w:val="005C0EDC"/>
    <w:rsid w:val="005D3265"/>
    <w:rsid w:val="005D51BA"/>
    <w:rsid w:val="005E086B"/>
    <w:rsid w:val="005F1ED8"/>
    <w:rsid w:val="00602F10"/>
    <w:rsid w:val="00611AB0"/>
    <w:rsid w:val="006146F1"/>
    <w:rsid w:val="006234EF"/>
    <w:rsid w:val="0063174F"/>
    <w:rsid w:val="00637A0C"/>
    <w:rsid w:val="0064067A"/>
    <w:rsid w:val="00645B8A"/>
    <w:rsid w:val="00653075"/>
    <w:rsid w:val="0065617E"/>
    <w:rsid w:val="00660EAB"/>
    <w:rsid w:val="006625B4"/>
    <w:rsid w:val="006650E2"/>
    <w:rsid w:val="00673BBE"/>
    <w:rsid w:val="00675485"/>
    <w:rsid w:val="006756D8"/>
    <w:rsid w:val="00676E3E"/>
    <w:rsid w:val="00680CA2"/>
    <w:rsid w:val="006828CE"/>
    <w:rsid w:val="006930A0"/>
    <w:rsid w:val="006949E5"/>
    <w:rsid w:val="00694E22"/>
    <w:rsid w:val="006A1E3D"/>
    <w:rsid w:val="006A42C3"/>
    <w:rsid w:val="006B26EB"/>
    <w:rsid w:val="006B572F"/>
    <w:rsid w:val="006C4C1E"/>
    <w:rsid w:val="006C7A0F"/>
    <w:rsid w:val="006D0CF9"/>
    <w:rsid w:val="006D771C"/>
    <w:rsid w:val="006D7D25"/>
    <w:rsid w:val="006E6089"/>
    <w:rsid w:val="006F1D68"/>
    <w:rsid w:val="006F2571"/>
    <w:rsid w:val="006F593E"/>
    <w:rsid w:val="006F69CD"/>
    <w:rsid w:val="006F7E2B"/>
    <w:rsid w:val="007019C8"/>
    <w:rsid w:val="00705771"/>
    <w:rsid w:val="0071028D"/>
    <w:rsid w:val="00711BAB"/>
    <w:rsid w:val="00716C23"/>
    <w:rsid w:val="0074221B"/>
    <w:rsid w:val="0075075E"/>
    <w:rsid w:val="007511D5"/>
    <w:rsid w:val="00752A2C"/>
    <w:rsid w:val="00753E80"/>
    <w:rsid w:val="00765C26"/>
    <w:rsid w:val="00770070"/>
    <w:rsid w:val="0077189A"/>
    <w:rsid w:val="00774790"/>
    <w:rsid w:val="00787E04"/>
    <w:rsid w:val="00790871"/>
    <w:rsid w:val="00793FC3"/>
    <w:rsid w:val="00794C87"/>
    <w:rsid w:val="007B11F5"/>
    <w:rsid w:val="007C3067"/>
    <w:rsid w:val="007D2E89"/>
    <w:rsid w:val="007D4D94"/>
    <w:rsid w:val="007E0CA2"/>
    <w:rsid w:val="007E2EC5"/>
    <w:rsid w:val="007E7063"/>
    <w:rsid w:val="007E7DB0"/>
    <w:rsid w:val="007F02D5"/>
    <w:rsid w:val="007F42A4"/>
    <w:rsid w:val="007F660D"/>
    <w:rsid w:val="007F7F25"/>
    <w:rsid w:val="00804EF2"/>
    <w:rsid w:val="00811FE5"/>
    <w:rsid w:val="00815280"/>
    <w:rsid w:val="008275FE"/>
    <w:rsid w:val="00850693"/>
    <w:rsid w:val="00855907"/>
    <w:rsid w:val="008615AB"/>
    <w:rsid w:val="008636FA"/>
    <w:rsid w:val="008671AC"/>
    <w:rsid w:val="00875C3E"/>
    <w:rsid w:val="00882E7C"/>
    <w:rsid w:val="00883BF8"/>
    <w:rsid w:val="008857E9"/>
    <w:rsid w:val="008908DF"/>
    <w:rsid w:val="0089141B"/>
    <w:rsid w:val="008B1E3E"/>
    <w:rsid w:val="008C7F54"/>
    <w:rsid w:val="008D5E55"/>
    <w:rsid w:val="008E1337"/>
    <w:rsid w:val="008F6167"/>
    <w:rsid w:val="009203F8"/>
    <w:rsid w:val="009219A8"/>
    <w:rsid w:val="00922348"/>
    <w:rsid w:val="0092249F"/>
    <w:rsid w:val="00926EDB"/>
    <w:rsid w:val="009270F2"/>
    <w:rsid w:val="00932DA8"/>
    <w:rsid w:val="009369CA"/>
    <w:rsid w:val="009412F6"/>
    <w:rsid w:val="00943D98"/>
    <w:rsid w:val="00950761"/>
    <w:rsid w:val="00952A94"/>
    <w:rsid w:val="00954F9D"/>
    <w:rsid w:val="00960477"/>
    <w:rsid w:val="00967372"/>
    <w:rsid w:val="0096786C"/>
    <w:rsid w:val="00971D76"/>
    <w:rsid w:val="00974036"/>
    <w:rsid w:val="0097701A"/>
    <w:rsid w:val="009920EC"/>
    <w:rsid w:val="00995451"/>
    <w:rsid w:val="00997057"/>
    <w:rsid w:val="009A003C"/>
    <w:rsid w:val="009A3F9E"/>
    <w:rsid w:val="009B18AE"/>
    <w:rsid w:val="009B1E92"/>
    <w:rsid w:val="009B1EA0"/>
    <w:rsid w:val="009B55C3"/>
    <w:rsid w:val="009B67BF"/>
    <w:rsid w:val="009B7F46"/>
    <w:rsid w:val="009C19AB"/>
    <w:rsid w:val="009C2AAD"/>
    <w:rsid w:val="009C2C90"/>
    <w:rsid w:val="009D35A6"/>
    <w:rsid w:val="009D417B"/>
    <w:rsid w:val="009D55BB"/>
    <w:rsid w:val="009D5943"/>
    <w:rsid w:val="009D79D1"/>
    <w:rsid w:val="009E268E"/>
    <w:rsid w:val="009F3294"/>
    <w:rsid w:val="009F4E96"/>
    <w:rsid w:val="009F52E7"/>
    <w:rsid w:val="009F6B35"/>
    <w:rsid w:val="00A05ACB"/>
    <w:rsid w:val="00A212CD"/>
    <w:rsid w:val="00A25598"/>
    <w:rsid w:val="00A26344"/>
    <w:rsid w:val="00A30ABE"/>
    <w:rsid w:val="00A44017"/>
    <w:rsid w:val="00A4555F"/>
    <w:rsid w:val="00A574F9"/>
    <w:rsid w:val="00A5761B"/>
    <w:rsid w:val="00A63052"/>
    <w:rsid w:val="00A75EB2"/>
    <w:rsid w:val="00AA1069"/>
    <w:rsid w:val="00AA3BFE"/>
    <w:rsid w:val="00AB039D"/>
    <w:rsid w:val="00AB32BA"/>
    <w:rsid w:val="00AB7692"/>
    <w:rsid w:val="00AC0EC0"/>
    <w:rsid w:val="00AC630C"/>
    <w:rsid w:val="00AD41E3"/>
    <w:rsid w:val="00AE4EEF"/>
    <w:rsid w:val="00AE621C"/>
    <w:rsid w:val="00AE7CE0"/>
    <w:rsid w:val="00AF6E5C"/>
    <w:rsid w:val="00B00C95"/>
    <w:rsid w:val="00B022EF"/>
    <w:rsid w:val="00B1193E"/>
    <w:rsid w:val="00B13523"/>
    <w:rsid w:val="00B14DEC"/>
    <w:rsid w:val="00B1516A"/>
    <w:rsid w:val="00B20F93"/>
    <w:rsid w:val="00B33B95"/>
    <w:rsid w:val="00B35435"/>
    <w:rsid w:val="00B372A0"/>
    <w:rsid w:val="00B51D5A"/>
    <w:rsid w:val="00B541D9"/>
    <w:rsid w:val="00B7170B"/>
    <w:rsid w:val="00B741C9"/>
    <w:rsid w:val="00B7565B"/>
    <w:rsid w:val="00B8049C"/>
    <w:rsid w:val="00BB59B9"/>
    <w:rsid w:val="00BC6703"/>
    <w:rsid w:val="00BD0578"/>
    <w:rsid w:val="00BD425C"/>
    <w:rsid w:val="00BD6F41"/>
    <w:rsid w:val="00BE6409"/>
    <w:rsid w:val="00BE7B91"/>
    <w:rsid w:val="00BF23CE"/>
    <w:rsid w:val="00BF6FE7"/>
    <w:rsid w:val="00BF77D9"/>
    <w:rsid w:val="00C0311B"/>
    <w:rsid w:val="00C1242A"/>
    <w:rsid w:val="00C13746"/>
    <w:rsid w:val="00C2733A"/>
    <w:rsid w:val="00C35AB8"/>
    <w:rsid w:val="00C5093F"/>
    <w:rsid w:val="00C67C29"/>
    <w:rsid w:val="00C73571"/>
    <w:rsid w:val="00C7653F"/>
    <w:rsid w:val="00C84B63"/>
    <w:rsid w:val="00CA2BF6"/>
    <w:rsid w:val="00CB25A2"/>
    <w:rsid w:val="00CB3CE9"/>
    <w:rsid w:val="00CF222E"/>
    <w:rsid w:val="00D04115"/>
    <w:rsid w:val="00D05546"/>
    <w:rsid w:val="00D12325"/>
    <w:rsid w:val="00D16BE7"/>
    <w:rsid w:val="00D204DC"/>
    <w:rsid w:val="00D20DB9"/>
    <w:rsid w:val="00D20EC2"/>
    <w:rsid w:val="00D23A36"/>
    <w:rsid w:val="00D25187"/>
    <w:rsid w:val="00D2607E"/>
    <w:rsid w:val="00D271DD"/>
    <w:rsid w:val="00D31655"/>
    <w:rsid w:val="00D3296C"/>
    <w:rsid w:val="00D32B1C"/>
    <w:rsid w:val="00D33CF6"/>
    <w:rsid w:val="00D35BCE"/>
    <w:rsid w:val="00D47DD0"/>
    <w:rsid w:val="00D51E80"/>
    <w:rsid w:val="00D60C9C"/>
    <w:rsid w:val="00D64477"/>
    <w:rsid w:val="00D6703D"/>
    <w:rsid w:val="00D724EC"/>
    <w:rsid w:val="00D7384A"/>
    <w:rsid w:val="00D81612"/>
    <w:rsid w:val="00D858B5"/>
    <w:rsid w:val="00D85DF6"/>
    <w:rsid w:val="00DA4DAA"/>
    <w:rsid w:val="00DB58ED"/>
    <w:rsid w:val="00DC353D"/>
    <w:rsid w:val="00DD217C"/>
    <w:rsid w:val="00DE781B"/>
    <w:rsid w:val="00DF025B"/>
    <w:rsid w:val="00DF112D"/>
    <w:rsid w:val="00DF18F2"/>
    <w:rsid w:val="00E06C72"/>
    <w:rsid w:val="00E16073"/>
    <w:rsid w:val="00E1667B"/>
    <w:rsid w:val="00E16D1C"/>
    <w:rsid w:val="00E20205"/>
    <w:rsid w:val="00E23384"/>
    <w:rsid w:val="00E242BF"/>
    <w:rsid w:val="00E27E15"/>
    <w:rsid w:val="00E34FBA"/>
    <w:rsid w:val="00E4293D"/>
    <w:rsid w:val="00E43320"/>
    <w:rsid w:val="00E61CDD"/>
    <w:rsid w:val="00E67762"/>
    <w:rsid w:val="00E70880"/>
    <w:rsid w:val="00E86549"/>
    <w:rsid w:val="00E95653"/>
    <w:rsid w:val="00E970DE"/>
    <w:rsid w:val="00E978CA"/>
    <w:rsid w:val="00ED2799"/>
    <w:rsid w:val="00ED40EB"/>
    <w:rsid w:val="00F00D0E"/>
    <w:rsid w:val="00F01764"/>
    <w:rsid w:val="00F02177"/>
    <w:rsid w:val="00F02FCD"/>
    <w:rsid w:val="00F11A88"/>
    <w:rsid w:val="00F20E03"/>
    <w:rsid w:val="00F24937"/>
    <w:rsid w:val="00F301D6"/>
    <w:rsid w:val="00F4534E"/>
    <w:rsid w:val="00F45680"/>
    <w:rsid w:val="00F45C68"/>
    <w:rsid w:val="00F479B9"/>
    <w:rsid w:val="00F56096"/>
    <w:rsid w:val="00F63746"/>
    <w:rsid w:val="00F65ADF"/>
    <w:rsid w:val="00F66B17"/>
    <w:rsid w:val="00F829D9"/>
    <w:rsid w:val="00F86B0D"/>
    <w:rsid w:val="00F90444"/>
    <w:rsid w:val="00F91033"/>
    <w:rsid w:val="00F931D9"/>
    <w:rsid w:val="00F936BF"/>
    <w:rsid w:val="00F97705"/>
    <w:rsid w:val="00FB3E0A"/>
    <w:rsid w:val="00FB6FC0"/>
    <w:rsid w:val="00FB7472"/>
    <w:rsid w:val="00FC0BC5"/>
    <w:rsid w:val="00FC4F38"/>
    <w:rsid w:val="00FC5C82"/>
    <w:rsid w:val="00FC698E"/>
    <w:rsid w:val="00FC7585"/>
    <w:rsid w:val="00FD2DF4"/>
    <w:rsid w:val="00FD7370"/>
    <w:rsid w:val="00FE485E"/>
    <w:rsid w:val="00FF2C62"/>
    <w:rsid w:val="00FF5AC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368DC-15EE-4CFD-B23C-2307A231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4A2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after="160"/>
    </w:pPr>
    <w:rPr>
      <w:rFonts w:asciiTheme="minorHAnsi" w:eastAsiaTheme="minorEastAsia" w:hAnsiTheme="minorHAnsi" w:cstheme="minorBidi"/>
      <w:b/>
      <w:bCs/>
      <w:smallCaps/>
      <w:color w:val="5B9BD5" w:themeColor="accent1"/>
      <w:spacing w:val="6"/>
      <w:sz w:val="22"/>
      <w:szCs w:val="22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after="160"/>
    </w:pPr>
    <w:rPr>
      <w:rFonts w:asciiTheme="majorHAnsi" w:eastAsiaTheme="majorEastAsia" w:hAnsiTheme="majorHAnsi" w:cstheme="majorBidi"/>
      <w:sz w:val="22"/>
      <w:szCs w:val="22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spacing w:after="160" w:line="259" w:lineRule="auto"/>
      <w:ind w:firstLineChars="200" w:firstLine="420"/>
    </w:pPr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 w:after="160" w:line="259" w:lineRule="auto"/>
      <w:ind w:left="720" w:right="720"/>
      <w:jc w:val="center"/>
    </w:pPr>
    <w:rPr>
      <w:rFonts w:asciiTheme="minorHAnsi" w:eastAsiaTheme="minorEastAsia" w:hAnsiTheme="minorHAnsi" w:cstheme="minorBidi"/>
      <w:i/>
      <w:iCs/>
      <w:sz w:val="22"/>
      <w:szCs w:val="22"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after="16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61">
    <w:name w:val="sc161"/>
    <w:basedOn w:val="a0"/>
    <w:rsid w:val="00D3296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329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329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3296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65617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65617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5617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6561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735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0D4F8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5124B2"/>
    <w:rPr>
      <w:rFonts w:ascii="Courier New" w:hAnsi="Courier New" w:cs="Courier New" w:hint="default"/>
      <w:color w:val="008000"/>
      <w:sz w:val="20"/>
      <w:szCs w:val="20"/>
    </w:rPr>
  </w:style>
  <w:style w:type="paragraph" w:styleId="af1">
    <w:name w:val="header"/>
    <w:basedOn w:val="a"/>
    <w:link w:val="Char3"/>
    <w:uiPriority w:val="99"/>
    <w:unhideWhenUsed/>
    <w:rsid w:val="002B7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2B7FA8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2B7FA8"/>
    <w:pPr>
      <w:tabs>
        <w:tab w:val="center" w:pos="4153"/>
        <w:tab w:val="right" w:pos="8306"/>
      </w:tabs>
      <w:snapToGrid w:val="0"/>
      <w:spacing w:after="16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2B7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77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30" w:color="CCCCCC"/>
          </w:divBdr>
          <w:divsChild>
            <w:div w:id="526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7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503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hinaunix.net/attachment/201209/4/27664726_1346764943DgTg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blog.chinaunix.net/attachment/201209/3/27664726_1346683702gj8i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36</Pages>
  <Words>5872</Words>
  <Characters>33477</Characters>
  <Application>Microsoft Office Word</Application>
  <DocSecurity>0</DocSecurity>
  <Lines>278</Lines>
  <Paragraphs>78</Paragraphs>
  <ScaleCrop>false</ScaleCrop>
  <Company/>
  <LinksUpToDate>false</LinksUpToDate>
  <CharactersWithSpaces>39271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张洁</cp:lastModifiedBy>
  <cp:revision>465</cp:revision>
  <dcterms:created xsi:type="dcterms:W3CDTF">2016-11-16T07:32:00Z</dcterms:created>
  <dcterms:modified xsi:type="dcterms:W3CDTF">2017-02-02T01:14:00Z</dcterms:modified>
</cp:coreProperties>
</file>