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0055B5" w:rsidP="000055B5">
      <w:pPr>
        <w:pStyle w:val="1"/>
      </w:pPr>
      <w:r>
        <w:t>Linux</w:t>
      </w:r>
      <w:r>
        <w:t>驱动</w:t>
      </w:r>
      <w:r>
        <w:rPr>
          <w:rFonts w:hint="eastAsia"/>
        </w:rPr>
        <w:t>_MTD</w:t>
      </w:r>
    </w:p>
    <w:p w:rsidR="00A825FA" w:rsidRPr="00A825FA" w:rsidRDefault="00A825FA" w:rsidP="00A825FA">
      <w:pPr>
        <w:pStyle w:val="2"/>
      </w:pPr>
      <w:r>
        <w:rPr>
          <w:rFonts w:hint="eastAsia"/>
        </w:rPr>
        <w:t>1.</w:t>
      </w:r>
      <w:r w:rsidR="00F14106">
        <w:t xml:space="preserve"> </w:t>
      </w:r>
      <w:r>
        <w:rPr>
          <w:rFonts w:hint="eastAsia"/>
        </w:rPr>
        <w:t>基本知识</w:t>
      </w:r>
    </w:p>
    <w:p w:rsidR="000055B5" w:rsidRPr="0089229C" w:rsidRDefault="000055B5" w:rsidP="0089229C">
      <w:r w:rsidRPr="0089229C">
        <w:t xml:space="preserve">MTD </w:t>
      </w:r>
      <w:r w:rsidRPr="0089229C">
        <w:t>设备是象闪存芯片、小型闪存卡、记忆棒等之类的设备，它们在嵌入式设备中的使用正在不断增长。</w:t>
      </w:r>
    </w:p>
    <w:p w:rsidR="0089229C" w:rsidRDefault="0089229C" w:rsidP="0089229C">
      <w:r w:rsidRPr="0089229C">
        <w:t xml:space="preserve">MTD </w:t>
      </w:r>
      <w:r w:rsidRPr="0089229C">
        <w:t>驱动程序是在</w:t>
      </w:r>
      <w:r w:rsidR="00A43431">
        <w:t>Linux</w:t>
      </w:r>
      <w:r w:rsidRPr="0089229C">
        <w:t>下专门为嵌入式环境开发的新的一类驱动程序。相对于常规块设备驱动程序，使用</w:t>
      </w:r>
      <w:r w:rsidRPr="0089229C">
        <w:t xml:space="preserve"> MTD </w:t>
      </w:r>
      <w:r w:rsidRPr="0089229C">
        <w:t>驱动程序的主要优点在于</w:t>
      </w:r>
      <w:r w:rsidR="001A77A3">
        <w:t>MTD</w:t>
      </w:r>
      <w:r w:rsidRPr="0089229C">
        <w:t>驱动程序是专门为基于闪存的设备所设计的，所以它们通常有更好的支持、更好的管理和基于扇区的擦除和读写操作的更好的接口。</w:t>
      </w:r>
    </w:p>
    <w:p w:rsidR="0089229C" w:rsidRDefault="008503AE" w:rsidP="00DF0720">
      <w:r>
        <w:t>注意：</w:t>
      </w:r>
      <w:r>
        <w:t>SD/MMC</w:t>
      </w:r>
      <w:r>
        <w:t>卡、</w:t>
      </w:r>
      <w:r>
        <w:t>CF</w:t>
      </w:r>
      <w:r>
        <w:t>（</w:t>
      </w:r>
      <w:r>
        <w:t>Compact Flash</w:t>
      </w:r>
      <w:r>
        <w:t>）卡、</w:t>
      </w:r>
      <w:r>
        <w:t>USB Flash</w:t>
      </w:r>
      <w:r>
        <w:t>等并不是</w:t>
      </w:r>
      <w:r>
        <w:t>MTD</w:t>
      </w:r>
      <w:r>
        <w:t>设备，因为这些设备中已经有一个内置的</w:t>
      </w:r>
      <w:r>
        <w:t>Flash Translation Layer</w:t>
      </w:r>
      <w:r>
        <w:t>，这个</w:t>
      </w:r>
      <w:r>
        <w:t>layer</w:t>
      </w:r>
      <w:r>
        <w:t>处理</w:t>
      </w:r>
      <w:r>
        <w:t>erase</w:t>
      </w:r>
      <w:r>
        <w:t>、</w:t>
      </w:r>
      <w:r>
        <w:t>wear leveling</w:t>
      </w:r>
      <w:r>
        <w:t>事情了（这个</w:t>
      </w:r>
      <w:r>
        <w:t>TL</w:t>
      </w:r>
      <w:r>
        <w:t>应该是固件中支持的）。所以这些设备直接当做普通的</w:t>
      </w:r>
      <w:r>
        <w:t>Block Device</w:t>
      </w:r>
      <w:r>
        <w:t>使用</w:t>
      </w:r>
      <w:r w:rsidR="00DF0720">
        <w:t>。</w:t>
      </w:r>
    </w:p>
    <w:p w:rsidR="00CF530C" w:rsidRDefault="00966A48" w:rsidP="00966A48">
      <w:r>
        <w:t>MTD</w:t>
      </w:r>
      <w:r>
        <w:t>层为</w:t>
      </w:r>
      <w:r>
        <w:t>NOR FLASH</w:t>
      </w:r>
      <w:r>
        <w:t>和</w:t>
      </w:r>
      <w:r>
        <w:t>NAND FLASH</w:t>
      </w:r>
      <w:r>
        <w:t>设备提供统一接口。</w:t>
      </w:r>
      <w:r>
        <w:t>MTD</w:t>
      </w:r>
      <w:r>
        <w:t>将文件系统与底层</w:t>
      </w:r>
      <w:r>
        <w:t>FLASH</w:t>
      </w:r>
      <w:r>
        <w:t>存储器进行了隔离</w:t>
      </w:r>
      <w:r w:rsidR="005A6E96">
        <w:t>。</w:t>
      </w:r>
    </w:p>
    <w:p w:rsidR="00674917" w:rsidRDefault="00CF530C" w:rsidP="00DF0720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4562475" cy="3524250"/>
            <wp:effectExtent l="0" t="0" r="9525" b="0"/>
            <wp:docPr id="1" name="图片 1" descr="http://img.blog.csdn.net/20140319173537937?watermark/2/text/aHR0cDovL2Jsb2cuY3Nkbi5uZXQvbHdqMTAzODYyMDk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319173537937?watermark/2/text/aHR0cDovL2Jsb2cuY3Nkbi5uZXQvbHdqMTAzODYyMDk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B9B" w:rsidRDefault="00436B9B" w:rsidP="00EF7373">
      <w:r>
        <w:t>如上图所示，</w:t>
      </w:r>
      <w:r>
        <w:t>MTD</w:t>
      </w:r>
      <w:r>
        <w:t>设备通常可分为四层，从上到下依次是：设备节点、</w:t>
      </w:r>
      <w:r>
        <w:t>MTD</w:t>
      </w:r>
      <w:r>
        <w:t>设备层、</w:t>
      </w:r>
      <w:r>
        <w:t>MTD</w:t>
      </w:r>
      <w:r>
        <w:t>原始设备层、硬件驱动层。</w:t>
      </w:r>
    </w:p>
    <w:p w:rsidR="00436B9B" w:rsidRDefault="00436B9B" w:rsidP="001345F2">
      <w:r w:rsidRPr="00DA2961">
        <w:rPr>
          <w:rStyle w:val="a6"/>
          <w:rFonts w:ascii="Arial" w:hAnsi="Arial" w:cs="Arial"/>
          <w:color w:val="0070C0"/>
          <w:sz w:val="21"/>
          <w:szCs w:val="21"/>
        </w:rPr>
        <w:t>Flash</w:t>
      </w:r>
      <w:r w:rsidRPr="00DA2961">
        <w:rPr>
          <w:rStyle w:val="a6"/>
          <w:rFonts w:ascii="Arial" w:hAnsi="Arial" w:cs="Arial"/>
          <w:color w:val="0070C0"/>
          <w:sz w:val="21"/>
          <w:szCs w:val="21"/>
        </w:rPr>
        <w:t>硬件驱动层</w:t>
      </w:r>
      <w:r>
        <w:t>：</w:t>
      </w:r>
      <w:r>
        <w:t>Flash</w:t>
      </w:r>
      <w:r>
        <w:t>硬件驱动层负责对</w:t>
      </w:r>
      <w:r>
        <w:t>Flash</w:t>
      </w:r>
      <w:r>
        <w:t>硬件的读、写和擦除操作。</w:t>
      </w:r>
      <w:r>
        <w:t>MTD</w:t>
      </w:r>
      <w:r>
        <w:t>设备的</w:t>
      </w:r>
      <w:r>
        <w:t>Nand Flash</w:t>
      </w:r>
      <w:r>
        <w:t>芯片的驱动则</w:t>
      </w:r>
      <w:r>
        <w:t>drivers/mtd/nand/</w:t>
      </w:r>
      <w:r>
        <w:t>子目录下</w:t>
      </w:r>
      <w:r>
        <w:t>,Nor Flash</w:t>
      </w:r>
      <w:r>
        <w:t>芯片驱动位于</w:t>
      </w:r>
      <w:r>
        <w:t>drivers/mtd/chips/</w:t>
      </w:r>
      <w:r>
        <w:t>子目录下。</w:t>
      </w:r>
    </w:p>
    <w:p w:rsidR="00436B9B" w:rsidRDefault="00436B9B" w:rsidP="001345F2">
      <w:r w:rsidRPr="00DA2961">
        <w:rPr>
          <w:rStyle w:val="a6"/>
          <w:rFonts w:ascii="Arial" w:hAnsi="Arial" w:cs="Arial"/>
          <w:color w:val="0070C0"/>
          <w:sz w:val="21"/>
          <w:szCs w:val="21"/>
        </w:rPr>
        <w:lastRenderedPageBreak/>
        <w:t>MTD</w:t>
      </w:r>
      <w:r w:rsidRPr="00DA2961">
        <w:rPr>
          <w:rStyle w:val="a6"/>
          <w:rFonts w:ascii="Arial" w:hAnsi="Arial" w:cs="Arial"/>
          <w:color w:val="0070C0"/>
          <w:sz w:val="21"/>
          <w:szCs w:val="21"/>
        </w:rPr>
        <w:t>原始设备层：</w:t>
      </w:r>
      <w:r>
        <w:t>用于描述</w:t>
      </w:r>
      <w:r>
        <w:t>MTD</w:t>
      </w:r>
      <w:r>
        <w:t>原始设备的</w:t>
      </w:r>
      <w:hyperlink r:id="rId6" w:tgtFrame="_blank" w:tooltip="算法与数据结构知识库" w:history="1">
        <w:r w:rsidRPr="00DA2961">
          <w:rPr>
            <w:rStyle w:val="af1"/>
            <w:rFonts w:ascii="Arial" w:hAnsi="Arial" w:cs="Arial"/>
            <w:b/>
            <w:bCs/>
            <w:color w:val="0070C0"/>
            <w:sz w:val="21"/>
            <w:szCs w:val="21"/>
          </w:rPr>
          <w:t>数据结构</w:t>
        </w:r>
      </w:hyperlink>
      <w:r>
        <w:t>是</w:t>
      </w:r>
      <w:r>
        <w:t>mtd_info</w:t>
      </w:r>
      <w:r>
        <w:t>，它定义了大量的关于</w:t>
      </w:r>
      <w:r>
        <w:t>MTD</w:t>
      </w:r>
      <w:r>
        <w:t>的数据和操作函数。其中</w:t>
      </w:r>
      <w:r w:rsidRPr="00A3459F">
        <w:rPr>
          <w:rStyle w:val="a6"/>
          <w:rFonts w:ascii="Arial" w:hAnsi="Arial" w:cs="Arial"/>
          <w:color w:val="0070C0"/>
          <w:sz w:val="21"/>
          <w:szCs w:val="21"/>
        </w:rPr>
        <w:t>mtdcore.c</w:t>
      </w:r>
      <w:r w:rsidRPr="00A3459F">
        <w:rPr>
          <w:color w:val="0070C0"/>
        </w:rPr>
        <w:t>:</w:t>
      </w:r>
      <w:r>
        <w:t xml:space="preserve">  MTD</w:t>
      </w:r>
      <w:r>
        <w:t>原始设备接口相关实现</w:t>
      </w:r>
      <w:r w:rsidR="005E1FB5">
        <w:t>，</w:t>
      </w:r>
      <w:r w:rsidRPr="00A3459F">
        <w:rPr>
          <w:rStyle w:val="a6"/>
          <w:rFonts w:ascii="Arial" w:hAnsi="Arial" w:cs="Arial"/>
          <w:color w:val="0070C0"/>
          <w:sz w:val="21"/>
          <w:szCs w:val="21"/>
        </w:rPr>
        <w:t>mtdpart.c</w:t>
      </w:r>
      <w:r w:rsidRPr="00A3459F">
        <w:rPr>
          <w:color w:val="0070C0"/>
        </w:rPr>
        <w:t xml:space="preserve"> :</w:t>
      </w:r>
      <w:r>
        <w:t xml:space="preserve">  MTD</w:t>
      </w:r>
      <w:r>
        <w:t>分区接口相关实现。</w:t>
      </w:r>
    </w:p>
    <w:p w:rsidR="00436B9B" w:rsidRDefault="00436B9B" w:rsidP="001345F2">
      <w:r w:rsidRPr="00A3459F">
        <w:rPr>
          <w:rStyle w:val="a6"/>
          <w:rFonts w:ascii="Arial" w:hAnsi="Arial" w:cs="Arial"/>
          <w:color w:val="0070C0"/>
          <w:sz w:val="21"/>
          <w:szCs w:val="21"/>
        </w:rPr>
        <w:t>MTD</w:t>
      </w:r>
      <w:r w:rsidRPr="00A3459F">
        <w:rPr>
          <w:rStyle w:val="a6"/>
          <w:rFonts w:ascii="Arial" w:hAnsi="Arial" w:cs="Arial"/>
          <w:color w:val="0070C0"/>
          <w:sz w:val="21"/>
          <w:szCs w:val="21"/>
        </w:rPr>
        <w:t>设备层：</w:t>
      </w:r>
      <w:r>
        <w:t>基于</w:t>
      </w:r>
      <w:r>
        <w:t>MTD</w:t>
      </w:r>
      <w:r>
        <w:t>原始设备，</w:t>
      </w:r>
      <w:r>
        <w:t>linux</w:t>
      </w:r>
      <w:r>
        <w:t>系统可以定义出</w:t>
      </w:r>
      <w:r>
        <w:t>MTD</w:t>
      </w:r>
      <w:r>
        <w:t>的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块设备（主设备号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31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和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字符设备（设备号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90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。其中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mtdchar.c</w:t>
      </w:r>
      <w:r w:rsidRPr="00B66ED8">
        <w:rPr>
          <w:color w:val="0070C0"/>
        </w:rPr>
        <w:t xml:space="preserve"> :</w:t>
      </w:r>
      <w:r>
        <w:t xml:space="preserve">  MTD</w:t>
      </w:r>
      <w:r>
        <w:t>字符设备接口相关实现，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mtdblock.c</w:t>
      </w:r>
      <w:r w:rsidRPr="00B66ED8">
        <w:rPr>
          <w:color w:val="0070C0"/>
        </w:rPr>
        <w:t xml:space="preserve"> : </w:t>
      </w:r>
      <w:r>
        <w:t>MTD</w:t>
      </w:r>
      <w:r>
        <w:t>块设备接口相关实现。</w:t>
      </w:r>
    </w:p>
    <w:p w:rsidR="00436B9B" w:rsidRDefault="00436B9B" w:rsidP="001345F2">
      <w:r w:rsidRPr="006F6D26">
        <w:rPr>
          <w:rStyle w:val="a6"/>
          <w:rFonts w:ascii="Arial" w:hAnsi="Arial" w:cs="Arial"/>
          <w:color w:val="0070C0"/>
          <w:sz w:val="21"/>
          <w:szCs w:val="21"/>
        </w:rPr>
        <w:t>设备节点：</w:t>
      </w:r>
      <w:r>
        <w:t>通过</w:t>
      </w:r>
      <w:r>
        <w:t>mknod</w:t>
      </w:r>
      <w:r>
        <w:t>在</w:t>
      </w:r>
      <w:r>
        <w:t>/dev</w:t>
      </w:r>
      <w:r>
        <w:t>子目录下建立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MTD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块设备节点（主设备号为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31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和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MTD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字符设备节点（主设备号为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90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。通过访问此设备节点即可访问</w:t>
      </w:r>
      <w:r>
        <w:t>MTD</w:t>
      </w:r>
      <w:r>
        <w:t>字符设备和块设备</w:t>
      </w:r>
      <w:r>
        <w:t> </w:t>
      </w:r>
      <w:r w:rsidR="009A252C">
        <w:t>。</w:t>
      </w:r>
    </w:p>
    <w:p w:rsidR="00B304E1" w:rsidRPr="00436B9B" w:rsidRDefault="009A252C" w:rsidP="00315AA4">
      <w:pPr>
        <w:pStyle w:val="2"/>
      </w:pPr>
      <w:r>
        <w:rPr>
          <w:rFonts w:hint="eastAsia"/>
        </w:rPr>
        <w:t>2.</w:t>
      </w:r>
      <w:r w:rsidR="00A76124">
        <w:t xml:space="preserve"> </w:t>
      </w:r>
      <w:r w:rsidR="002A0879">
        <w:rPr>
          <w:rFonts w:hint="eastAsia"/>
        </w:rPr>
        <w:t>nandflash</w:t>
      </w:r>
      <w:r w:rsidR="002A0879">
        <w:rPr>
          <w:rFonts w:hint="eastAsia"/>
        </w:rPr>
        <w:t>驱动</w:t>
      </w:r>
      <w:r w:rsidR="002C703F">
        <w:rPr>
          <w:rFonts w:hint="eastAsia"/>
        </w:rPr>
        <w:t>分析</w:t>
      </w:r>
    </w:p>
    <w:p w:rsidR="00B304E1" w:rsidRDefault="00CD758C" w:rsidP="00DF0720">
      <w:r>
        <w:t>分析驱动的套路都是差不多的，先找到</w:t>
      </w:r>
      <w:r>
        <w:t>nandflash</w:t>
      </w:r>
      <w:r>
        <w:t>对应的</w:t>
      </w:r>
      <w:r>
        <w:t>platform device</w:t>
      </w:r>
      <w:r>
        <w:t>和</w:t>
      </w:r>
      <w:r>
        <w:t>platform driver</w:t>
      </w:r>
      <w:r>
        <w:t>。</w:t>
      </w:r>
    </w:p>
    <w:p w:rsidR="005E342F" w:rsidRDefault="005E342F" w:rsidP="005E342F">
      <w:pPr>
        <w:pStyle w:val="3"/>
      </w:pPr>
      <w:r>
        <w:t>2.1 platform device</w:t>
      </w:r>
    </w:p>
    <w:p w:rsidR="00B304E1" w:rsidRDefault="002F3C6B" w:rsidP="00DF0720">
      <w:r>
        <w:rPr>
          <w:rFonts w:hint="eastAsia"/>
        </w:rPr>
        <w:t>首先定义了</w:t>
      </w:r>
      <w:r>
        <w:rPr>
          <w:rFonts w:hint="eastAsia"/>
        </w:rPr>
        <w:t>nandflash</w:t>
      </w:r>
      <w:r>
        <w:rPr>
          <w:rFonts w:hint="eastAsia"/>
        </w:rPr>
        <w:t>的</w:t>
      </w:r>
      <w:r>
        <w:rPr>
          <w:rFonts w:hint="eastAsia"/>
        </w:rPr>
        <w:t>platform</w:t>
      </w:r>
      <w:r>
        <w:t>_device</w:t>
      </w:r>
      <w:r>
        <w:t>结构体，指定了操作的</w:t>
      </w:r>
      <w:r>
        <w:t>nandflash</w:t>
      </w:r>
      <w:r>
        <w:t>的寄存器地址。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s3c_nand_resource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0A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S3C2410_PA_NAND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S3C2410_PA_NAND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S3C24XX_SZ_NAND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s3c_device_nand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color w:val="808080"/>
          <w:sz w:val="20"/>
          <w:szCs w:val="20"/>
        </w:rPr>
        <w:t>"s3c2410-nand"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id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0A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>s3c_nand_resource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s3c_nand_resource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0A8E" w:rsidRDefault="007808A6" w:rsidP="001D0BA2">
      <w:r>
        <w:t>在</w:t>
      </w:r>
      <w:r>
        <w:t>s3c2440_map_io</w:t>
      </w:r>
      <w:r>
        <w:t>函数中，将</w:t>
      </w:r>
      <w:r w:rsidR="00657F63" w:rsidRPr="00560A8E">
        <w:t>s3c_device_nand</w:t>
      </w:r>
      <w:r w:rsidR="00657F63">
        <w:t>的名称修改为</w:t>
      </w:r>
      <w:r w:rsidR="00657F63">
        <w:rPr>
          <w:rFonts w:hint="eastAsia"/>
        </w:rPr>
        <w:t>s3c2440-nand</w:t>
      </w:r>
      <w:r w:rsidR="00657F63">
        <w:rPr>
          <w:rFonts w:hint="eastAsia"/>
        </w:rPr>
        <w:t>。</w:t>
      </w:r>
    </w:p>
    <w:p w:rsidR="00045B51" w:rsidRPr="00045B51" w:rsidRDefault="00045B51" w:rsidP="00045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5B5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s3c_device_nand</w:t>
      </w:r>
      <w:r w:rsidRPr="00045B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45B51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045B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45B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45B51">
        <w:rPr>
          <w:rFonts w:ascii="Courier New" w:eastAsia="宋体" w:hAnsi="Courier New" w:cs="Courier New"/>
          <w:color w:val="808080"/>
          <w:sz w:val="20"/>
          <w:szCs w:val="20"/>
        </w:rPr>
        <w:t>"s3c2440-nand"</w:t>
      </w:r>
      <w:r w:rsidRPr="00045B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04E1" w:rsidRDefault="001A74E9" w:rsidP="00DF0720">
      <w:r>
        <w:t>当然，仅有这些数据是完全不够的，</w:t>
      </w:r>
      <w:r w:rsidR="000A0ECB">
        <w:t>还需要设置一些私有数据。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s3c_device_nand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platform_data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smdk_nand_info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s3c2410_platform_nand smdk_nand_info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tacls 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twrph0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FF8000"/>
          <w:sz w:val="20"/>
          <w:szCs w:val="20"/>
        </w:rPr>
        <w:t>60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twrph1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nr_sets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smdk_nand_sets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sets  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smdk_nand_sets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A0ECB" w:rsidRDefault="008363F0" w:rsidP="00DF0720">
      <w:r>
        <w:rPr>
          <w:rFonts w:hint="eastAsia"/>
        </w:rPr>
        <w:t>其中：</w:t>
      </w:r>
    </w:p>
    <w:p w:rsidR="008363F0" w:rsidRPr="00B623C6" w:rsidRDefault="008363F0" w:rsidP="00B623C6">
      <w:r w:rsidRPr="00B623C6">
        <w:t>TACLS</w:t>
      </w:r>
      <w:r w:rsidRPr="00B623C6">
        <w:t>：表示</w:t>
      </w:r>
      <w:r w:rsidRPr="00B623C6">
        <w:t>CLT/ALE</w:t>
      </w:r>
      <w:r w:rsidRPr="00B623C6">
        <w:t>的建立时间</w:t>
      </w:r>
      <w:r w:rsidRPr="00B623C6">
        <w:t>(setup time)</w:t>
      </w:r>
      <w:r w:rsidRPr="00B623C6">
        <w:t>。</w:t>
      </w:r>
    </w:p>
    <w:p w:rsidR="008363F0" w:rsidRPr="00B623C6" w:rsidRDefault="008363F0" w:rsidP="00B623C6">
      <w:r w:rsidRPr="00B623C6">
        <w:t>TWRPH0</w:t>
      </w:r>
      <w:r w:rsidRPr="00B623C6">
        <w:t>：表示</w:t>
      </w:r>
      <w:r w:rsidRPr="00B623C6">
        <w:t>CLE/ALE</w:t>
      </w:r>
      <w:r w:rsidRPr="00B623C6">
        <w:t>的持续时间。</w:t>
      </w:r>
    </w:p>
    <w:p w:rsidR="008363F0" w:rsidRPr="00B623C6" w:rsidRDefault="008363F0" w:rsidP="00B623C6">
      <w:r w:rsidRPr="00B623C6">
        <w:t>TWRPH1</w:t>
      </w:r>
      <w:r w:rsidRPr="00B623C6">
        <w:t>：表示</w:t>
      </w:r>
      <w:r w:rsidRPr="00B623C6">
        <w:t>CLE/ALE</w:t>
      </w:r>
      <w:r w:rsidRPr="00B623C6">
        <w:t>的维持时间</w:t>
      </w:r>
      <w:r w:rsidRPr="00B623C6">
        <w:t>(hold time)</w:t>
      </w:r>
      <w:r w:rsidRPr="00B623C6">
        <w:t>。</w:t>
      </w:r>
    </w:p>
    <w:p w:rsidR="008363F0" w:rsidRPr="008363F0" w:rsidRDefault="00FA0B48" w:rsidP="00616322">
      <w:r w:rsidRPr="001A2203">
        <w:t>smdk_nand_sets</w:t>
      </w:r>
      <w:r>
        <w:t>为</w:t>
      </w:r>
      <w:r>
        <w:t>nandflash</w:t>
      </w:r>
      <w:r>
        <w:t>分区表。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smdk_nand_sets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"NAND"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nr_chips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nr_partitions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>smdk_default_nand_part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partitions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smdk_default_nand_part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mtd_partition smdk_default_nand_part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"bootloader"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0x00040000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"params"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0x00020000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"kernel"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0x00200000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"root"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MTDPART_SIZ_FULL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304E1" w:rsidRDefault="00706E86" w:rsidP="00DF0720">
      <w:r>
        <w:rPr>
          <w:rFonts w:hint="eastAsia"/>
        </w:rPr>
        <w:t>最后调用</w:t>
      </w:r>
      <w:r w:rsidR="006F2E57">
        <w:t>platform_device</w:t>
      </w:r>
      <w:r w:rsidR="009B6E88" w:rsidRPr="009B6E88">
        <w:t>_register</w:t>
      </w:r>
      <w:r w:rsidR="009B6E88">
        <w:t>注册到系统中。</w:t>
      </w:r>
    </w:p>
    <w:p w:rsidR="00B304E1" w:rsidRDefault="008C704A" w:rsidP="00E522BF">
      <w:pPr>
        <w:pStyle w:val="3"/>
      </w:pPr>
      <w:r>
        <w:rPr>
          <w:rFonts w:hint="eastAsia"/>
        </w:rPr>
        <w:lastRenderedPageBreak/>
        <w:t xml:space="preserve">2.2 </w:t>
      </w:r>
      <w:r w:rsidR="00D5421D">
        <w:t>platform driver</w:t>
      </w:r>
    </w:p>
    <w:p w:rsidR="00B915F5" w:rsidRPr="00B915F5" w:rsidRDefault="00B915F5" w:rsidP="00B915F5">
      <w:r>
        <w:t>同样的，会注册</w:t>
      </w:r>
      <w:r w:rsidRPr="009B39E0">
        <w:t>s3c2440-nand</w:t>
      </w:r>
      <w:r>
        <w:t>对应的</w:t>
      </w:r>
      <w:r>
        <w:t>platform driver</w:t>
      </w:r>
      <w:r>
        <w:t>。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s3c2440_nand_driver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s3c2440_nand_probe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s3c2410_nand_remove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suspend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s3c24xx_nand_suspend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resume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s3c24xx_nand_resume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color w:val="808080"/>
          <w:sz w:val="20"/>
          <w:szCs w:val="20"/>
        </w:rPr>
        <w:t>"s3c2440-nand"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304E1" w:rsidRDefault="000F31BE" w:rsidP="00685E50">
      <w:pPr>
        <w:pStyle w:val="3"/>
      </w:pPr>
      <w:r>
        <w:t xml:space="preserve">2.3 </w:t>
      </w:r>
      <w:r w:rsidRPr="00CC5C65">
        <w:t>s3c2440_nand_probe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s3c2440_nand_probe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s3c24xx_nand_probe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TYPE_S3C2440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s3c24xx_nand_probe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s3c_cpu_type cpu_type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s3c2410_platform_nand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to_nand_plat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s3c2410_nand_info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s3c2410_nand_mtd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setno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分配内存，用于存储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s3c2410_nand_info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memzero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platform_device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的私有参数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可以使用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platform_get_drvdata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得到私有参数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platform_set_drvdata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初始化自旋锁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初始化等待队列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init_waitqueue_head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wq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打开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808080"/>
          <w:sz w:val="20"/>
          <w:szCs w:val="20"/>
        </w:rPr>
        <w:t>"nand"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操作寄存器，并标记这块空间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res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area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request_mem_region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结构体赋给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info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结构体用于描述设备相关的信息设备之间的层次关系，以及设备与总线、驱动的关系。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device 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//platform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 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platform_data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，也就是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smdk_nand_info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platform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的寄存器地址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ioremap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regs   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//cpu_type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TYPE_S3C2440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cpu_type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cpu_type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TACLS/TWRPH0/TWRPH1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寄存器并使能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controller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s3c2410_nand_inithw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获取分区信息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nr_sets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nr_sets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分区的个数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mtd_count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分配分区个数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*s3c2410_nand_mtd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结构体空间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mtds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memzero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初始化每个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分区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并将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分区添加到系统中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nmtd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setno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setno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setno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s3c2410_nand_init_chip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scan_res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nr_chips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scan_res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s3c2410_nand_add_partition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54BA4" w:rsidRDefault="00B16548" w:rsidP="00B54BA4">
      <w:pPr>
        <w:pStyle w:val="4"/>
        <w:rPr>
          <w:b/>
          <w:bCs/>
          <w:color w:val="000080"/>
        </w:rPr>
      </w:pPr>
      <w:r>
        <w:rPr>
          <w:rFonts w:hint="eastAsia"/>
        </w:rPr>
        <w:t>2.3.1</w:t>
      </w:r>
      <w:r w:rsidR="00B54BA4">
        <w:t xml:space="preserve"> </w:t>
      </w:r>
      <w:r w:rsidR="00B54BA4" w:rsidRPr="004F0980">
        <w:t>s3c2410_nand_init_chip</w:t>
      </w:r>
    </w:p>
    <w:p w:rsidR="00801FB4" w:rsidRPr="00801FB4" w:rsidRDefault="00801FB4" w:rsidP="00C40068">
      <w:r w:rsidRPr="004F0980">
        <w:t>s3c2410_nand_init_chip</w:t>
      </w:r>
      <w:r>
        <w:t>用于初始化</w:t>
      </w:r>
      <w:r w:rsidR="00023B06" w:rsidRPr="00801FB4">
        <w:t>s3c2410_nand_mtd</w:t>
      </w:r>
      <w:r w:rsidR="00023B06">
        <w:t>结构体</w:t>
      </w:r>
      <w:r w:rsidR="005D1FAF">
        <w:t>，将</w:t>
      </w:r>
      <w:r w:rsidR="005D1FAF">
        <w:t>nandflash</w:t>
      </w:r>
      <w:r w:rsidR="005D1FAF">
        <w:t>的操作函数和相关寄存器以及分区表信息保存在该结构体中。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//s3c2410_nand_info:2410 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相关的信息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//s3c2410_nand_mtd:mtd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分区结构体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//s3c2410_nand_set: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分区状态结构体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s3c2410_nand_init_chip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s3c2410_nand_info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s3c2410_nand_mtd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set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//nand_chip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存储了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操作的相关函数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regs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IO_ADDR_W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写数据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write_buf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s3c2410_nand_write_buf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IO_ADDR_R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的数据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read_buf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s3c2410_nand_read_buf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操作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sel_reg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寄存器的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sel_bit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选中寄存器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select_chip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s3c2410_nand_select_chip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关键操作后的延时时间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chip_delay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color w:val="FF8000"/>
          <w:sz w:val="20"/>
          <w:szCs w:val="20"/>
        </w:rPr>
        <w:t>50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chip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的私有变量为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nmtd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priv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controller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cpu_type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TYPE_S3C2440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IO_ADDR_W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,IO_ADDR_W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数据的写入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regs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S3C2440_NFDATA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设置芯片选中操作寄存器和地址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sel_reg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regs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S3C2440_NFCONT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sel_bit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S3C2440_NFCONT_nFCE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//cmd_ctrl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用于操作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线上传输的是命令还是数据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cmd_ctrl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s3c2440_nand_hwcontrol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//dev_ready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用于检查操作是否完成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dev_ready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s3c2440_nand_devready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//IO_ADDR_R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数据的读取，这里读写是公用寄存器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IO_ADDR_R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IO_ADDR_W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//nmtd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保存了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nandinfo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的信息，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相关的操作函数合集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chip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和分区表信息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info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priv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set 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这里使用的是软件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ecc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mode 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16548" w:rsidRPr="00540379" w:rsidRDefault="00801FB4" w:rsidP="00540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16548" w:rsidRDefault="00115D7D" w:rsidP="003F76B4">
      <w:pPr>
        <w:pStyle w:val="4"/>
      </w:pPr>
      <w:r>
        <w:t>2.3.2</w:t>
      </w:r>
      <w:r w:rsidR="00A004B3">
        <w:t xml:space="preserve"> </w:t>
      </w:r>
      <w:r w:rsidR="00D75A17">
        <w:t>nand_scan</w:t>
      </w:r>
    </w:p>
    <w:p w:rsidR="00CE47BD" w:rsidRPr="00CE47BD" w:rsidRDefault="00DD53DA" w:rsidP="00CE47BD">
      <w:r>
        <w:rPr>
          <w:rFonts w:hint="eastAsia"/>
        </w:rPr>
        <w:t>nand_scan</w:t>
      </w:r>
      <w:r>
        <w:rPr>
          <w:rFonts w:hint="eastAsia"/>
        </w:rPr>
        <w:t>用于读取</w:t>
      </w:r>
      <w:r>
        <w:rPr>
          <w:rFonts w:hint="eastAsia"/>
        </w:rPr>
        <w:t>nandflash</w:t>
      </w:r>
      <w:r>
        <w:rPr>
          <w:rFonts w:hint="eastAsia"/>
        </w:rPr>
        <w:t>的</w:t>
      </w:r>
      <w:r>
        <w:rPr>
          <w:rFonts w:hint="eastAsia"/>
        </w:rPr>
        <w:t>id</w:t>
      </w:r>
      <w:r w:rsidR="00ED3785">
        <w:rPr>
          <w:rFonts w:hint="eastAsia"/>
        </w:rPr>
        <w:t>，并获取</w:t>
      </w:r>
      <w:r w:rsidR="00ED3785">
        <w:rPr>
          <w:rFonts w:hint="eastAsia"/>
        </w:rPr>
        <w:t>nandflash</w:t>
      </w:r>
      <w:r w:rsidR="00ED3785">
        <w:rPr>
          <w:rFonts w:hint="eastAsia"/>
        </w:rPr>
        <w:t>的相关参数信息</w:t>
      </w:r>
      <w:r w:rsidR="00240407">
        <w:rPr>
          <w:rFonts w:hint="eastAsia"/>
        </w:rPr>
        <w:t>以及设置正确的操作函数</w:t>
      </w:r>
      <w:r w:rsidR="009147D8">
        <w:rPr>
          <w:rFonts w:hint="eastAsia"/>
        </w:rPr>
        <w:t>。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color w:val="008000"/>
          <w:sz w:val="20"/>
          <w:szCs w:val="20"/>
        </w:rPr>
        <w:t>/* Many callers got this wrong, so check for it for a while... */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caller_is_module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KERN_CRIT </w:t>
      </w:r>
      <w:r w:rsidRPr="00BF79A9">
        <w:rPr>
          <w:rFonts w:ascii="Courier New" w:eastAsia="宋体" w:hAnsi="Courier New" w:cs="Courier New"/>
          <w:color w:val="808080"/>
          <w:sz w:val="20"/>
          <w:szCs w:val="20"/>
        </w:rPr>
        <w:t>"nand_scan() called with NULL mtd-&gt;owner!\n"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BUG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ret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nand_scan_ident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1607D" w:rsidRPr="00DD53DA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nand_scan_tail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04E1" w:rsidRDefault="001D09F9" w:rsidP="00E945AD">
      <w:r w:rsidRPr="00BF79A9">
        <w:t>nand_scan_ident</w:t>
      </w:r>
      <w:r>
        <w:t>代码如下：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nand_scan_ident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nand_maf_id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nand_flash_dev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//options=0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线是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条，所以总线宽度为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8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busw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默认的一些操作函数，但是并不一定是最优的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nand_set_defaults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，获取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的关键参数并修改一些操作函数，存储在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chip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当中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type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nand_get_flash_type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nand_maf_id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Check for a chip array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Send the command for reading device ID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cmdfunc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NAND_CMD_READID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Read manufacturer and device IDs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nand_maf_id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type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664517">
        <w:rPr>
          <w:rFonts w:ascii="Courier New" w:eastAsia="宋体" w:hAnsi="Courier New" w:cs="Courier New"/>
          <w:color w:val="808080"/>
          <w:sz w:val="20"/>
          <w:szCs w:val="20"/>
        </w:rPr>
        <w:t>"%d NAND chips detected\n"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Store the number of chips and calc total size for mtd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numchips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chipsize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04E1" w:rsidRDefault="00785D5F" w:rsidP="00DF0720">
      <w:r w:rsidRPr="00785D5F">
        <w:t>nand_get_flash_type</w:t>
      </w:r>
      <w:r>
        <w:t>d</w:t>
      </w:r>
      <w:r>
        <w:t>代码如下：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nand_flash_dev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nand_get_flash_type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 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nand_flash_dev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dev_id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选中芯片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发送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NAND_CMD_READID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指令，获取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nandflash id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号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cmdfunc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Read manufacturer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device IDs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maf_id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dev_id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nand_flash_ids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表中找到对应的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//{"NAND 256MiB 3,3V 8-bit",    0xDA, 0, 256, 0, LP_OPTIONS},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dev_id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type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nand_flash_ids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//256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左移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20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位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256*1024*1024 256MB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Newer devices have all the information in additional id bytes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新的设备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pagesize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信息包含在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additional id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里面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extid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继续读一个字节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cellinfo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继续读一个字节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pagesize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oob size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blocksize Blocksize is multiples of 64KiB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bus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宽度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busw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制造商识别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maf_idx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nand_manuf_ids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nand_manuf_ids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给定一个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address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，计算其所在的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，因为使用除法费时间，所以需要右移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page_shift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writesize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整个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chipsize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所拥有的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数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-1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pagemask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擦除是按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位单位，这里用于计算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block number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bbt_erase_shift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ffs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这里用于计算当前处于的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 number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中存储坏块标志的位置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badblockpos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NAND_LARGE_BADBLOCK_POS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NAND_SMALL_BADBLOCK_POS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Get chip options, preserve non chip based options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NAND_CHIPOPTIONS_MSK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NAND_CHIPOPTIONS_MSK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 Set chip as a default. Board drivers can override it, if necessary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NAND_NO_AUTOINCR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Check if chip is a not a samsung device. Do not clear the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 options for chips which are not having an extended id.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maf_id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NAND_MFR_SAMSUNG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NAND_SAMSUNG_LP_OPTIONS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Check for AND chips with 4 page planes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NAND_4PAGE_ARRAY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multi_erase_cmd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single_erase_cmd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命令操作函数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512bytes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2048bytes page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的操作函数是不一样的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nand_command_lp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15930" w:rsidRDefault="00715930" w:rsidP="00DF0720">
      <w:r w:rsidRPr="00715930">
        <w:t>nand_scan_tail</w:t>
      </w:r>
      <w:r>
        <w:rPr>
          <w:rFonts w:hint="eastAsia"/>
        </w:rPr>
        <w:t>会进一步设置</w:t>
      </w:r>
      <w:r>
        <w:rPr>
          <w:rFonts w:hint="eastAsia"/>
        </w:rPr>
        <w:t>nandflash</w:t>
      </w:r>
      <w:r w:rsidR="002623DC">
        <w:rPr>
          <w:rFonts w:hint="eastAsia"/>
        </w:rPr>
        <w:t>和</w:t>
      </w:r>
      <w:r w:rsidR="002623DC">
        <w:rPr>
          <w:rFonts w:hint="eastAsia"/>
        </w:rPr>
        <w:t>mtd</w:t>
      </w:r>
      <w:r w:rsidR="002623DC">
        <w:rPr>
          <w:rFonts w:hint="eastAsia"/>
        </w:rPr>
        <w:t>的操作函数</w:t>
      </w:r>
      <w:r w:rsidR="002A5AF3">
        <w:rPr>
          <w:rFonts w:hint="eastAsia"/>
        </w:rPr>
        <w:t>。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相关参数的第二步设置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nand_scan_tail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申请一块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buffer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用于存储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data+oob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等数据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NAND_OWN_BUFFERS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buffers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buffers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的存储区域在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databuf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后的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个字节处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oob_poi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buffers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databuf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结构体，记录了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eccbytes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的长度和位置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layout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nand_oob_64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的页写函数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代码分析可以见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uboot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//nand_write_page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分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模式和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write_page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write_page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模式为直接读写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read_page_raw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read_page_raw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write_page_raw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//soft 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模式下的读写函数，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写的过程中，会计算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，最后面通过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方式写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读的过程中，先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方式读出数据，并进行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纠错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calculate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nand_calculate_ecc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correct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nand_correct_data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read_page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nand_read_page_swecc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write_page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nand_write_page_swecc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nand_read_oob_std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nand_write_oob_std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bytes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区域能被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fs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使用的个数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oobavail=64-(24+1)=39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除了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校验码之外可用的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字节数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oobavail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计算所需要的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step 256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个字节计算一次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steps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steps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6F69DD">
        <w:rPr>
          <w:rFonts w:ascii="Courier New" w:eastAsia="宋体" w:hAnsi="Courier New" w:cs="Courier New"/>
          <w:color w:val="808080"/>
          <w:sz w:val="20"/>
          <w:szCs w:val="20"/>
        </w:rPr>
        <w:t>"Invalid ecc parameters\n"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BUG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total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steps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bytes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 xml:space="preserve">     * Allow subpage writes up to ecc.steps. Not possible for MLC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 xml:space="preserve">     * FLASH.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NAND_NO_SUBPAGE_WRITE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cellinfo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NAND_CI_CELLTYPE_MSK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steps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subpage_sft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subpage_sft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subpagesize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subpage_sft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Initialize state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FL_READY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De-select the device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Invalidate the pagebuffer reference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操作函数，最终会调用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nandchip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中的操作函数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MTD_NANDFLASH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MTD_CAP_NANDFLASH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erase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point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unpoint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nand_read_oob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sync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nand_sync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lock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unlock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suspend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nand_suspend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resume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nand_resume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block_isbad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nand_block_isbad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block_markbad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nand_block_markbad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propagate ecc.layout to mtd_info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ecclayout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Check, if we should skip the bad block table scan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NAND_SKIP_BBTSCAN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坏块表的建立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可以存放在内存中，也可以存放在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中，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//nand_scan_bbt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会跟据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bbt_td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的值判断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是存放在内存中还是在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中，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//bbt_td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，那么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就会存放在内存中。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scan_bbt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A1532" w:rsidRPr="00635D69" w:rsidRDefault="006F69DD" w:rsidP="00635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85D5F" w:rsidRDefault="00CE471B" w:rsidP="00257C06">
      <w:pPr>
        <w:pStyle w:val="4"/>
      </w:pPr>
      <w:r>
        <w:rPr>
          <w:rFonts w:hint="eastAsia"/>
        </w:rPr>
        <w:t>2.3.3</w:t>
      </w:r>
      <w:r w:rsidR="006D3C1A">
        <w:t xml:space="preserve"> </w:t>
      </w:r>
      <w:r w:rsidR="00257C06" w:rsidRPr="00257C06">
        <w:t>s3c2410_nand_add_partition</w:t>
      </w:r>
      <w:r>
        <w:rPr>
          <w:rFonts w:hint="eastAsia"/>
        </w:rPr>
        <w:t xml:space="preserve"> </w:t>
      </w:r>
    </w:p>
    <w:p w:rsidR="00B304E1" w:rsidRPr="00D959EE" w:rsidRDefault="00D959EE" w:rsidP="00D959EE">
      <w:r w:rsidRPr="00D959EE">
        <w:t>如果</w:t>
      </w:r>
      <w:r w:rsidRPr="00D959EE">
        <w:t>MTD</w:t>
      </w:r>
      <w:r w:rsidRPr="00D959EE">
        <w:t>设备只有一个分区，那么使用下面两个函数注册和注销</w:t>
      </w:r>
      <w:r w:rsidRPr="00D959EE">
        <w:t>MTD</w:t>
      </w:r>
      <w:r w:rsidRPr="00D959EE">
        <w:t>设备。</w:t>
      </w:r>
    </w:p>
    <w:p w:rsidR="00C70DF6" w:rsidRPr="00C70DF6" w:rsidRDefault="00C70DF6" w:rsidP="00C70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int add_mtd_device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C70DF6" w:rsidRPr="00C70DF6" w:rsidRDefault="00C70DF6" w:rsidP="00C70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int del_mtd_device 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B304E1" w:rsidRPr="00C70DF6" w:rsidRDefault="000F377B" w:rsidP="005F37DA">
      <w:r w:rsidRPr="000F377B">
        <w:t>如果</w:t>
      </w:r>
      <w:r w:rsidRPr="000F377B">
        <w:t>MTD</w:t>
      </w:r>
      <w:r w:rsidRPr="000F377B">
        <w:t>设备存在其他分区，那么使用下面两个函数注册和注销</w:t>
      </w:r>
      <w:r w:rsidRPr="000F377B">
        <w:t>MTD</w:t>
      </w:r>
      <w:r w:rsidRPr="000F377B">
        <w:t>设备。</w:t>
      </w:r>
    </w:p>
    <w:p w:rsidR="000A1BE4" w:rsidRPr="000A1BE4" w:rsidRDefault="000A1BE4" w:rsidP="000A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int add_mtd_partitions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const struct mtd_partition 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int nbparts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0A1BE4" w:rsidRPr="000A1BE4" w:rsidRDefault="000A1BE4" w:rsidP="000A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int del_mtd_partitions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B304E1" w:rsidRDefault="00476528" w:rsidP="00BA6D70">
      <w:r w:rsidRPr="00C75389">
        <w:t>s3c2410_nand_add_partition</w:t>
      </w:r>
      <w:r>
        <w:t>函数定义如下：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s3c2410_nand_add_partition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s3c2410_nand_info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s3c2410_nand_mtd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set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add_mtd_device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nr_partitions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partitions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add_mtd_partitions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partitions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nr_partitions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add_mtd_device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A691B" w:rsidRPr="00CA691B" w:rsidRDefault="00CA691B" w:rsidP="00CA691B">
      <w:r w:rsidRPr="00CA691B">
        <w:t>重要的数据结构</w:t>
      </w:r>
      <w:r w:rsidR="009A26A2">
        <w:t>：</w:t>
      </w:r>
      <w:r w:rsidRPr="00CA691B">
        <w:t> </w:t>
      </w:r>
      <w:r w:rsidR="004259A1">
        <w:br/>
      </w:r>
      <w:r w:rsidRPr="00CA691B">
        <w:t>mtd_info</w:t>
      </w:r>
      <w:r w:rsidRPr="00CA691B">
        <w:t>表示</w:t>
      </w:r>
      <w:r w:rsidRPr="00CA691B">
        <w:t>mtd</w:t>
      </w:r>
      <w:r w:rsidRPr="00CA691B">
        <w:t>原始设备</w:t>
      </w:r>
      <w:r w:rsidRPr="00CA691B">
        <w:t xml:space="preserve">, </w:t>
      </w:r>
      <w:r w:rsidRPr="00CA691B">
        <w:t>所有</w:t>
      </w:r>
      <w:r w:rsidRPr="00CA691B">
        <w:t>mtd_info</w:t>
      </w:r>
      <w:r w:rsidRPr="00CA691B">
        <w:t>结构体被存放在</w:t>
      </w:r>
      <w:r w:rsidRPr="00CA691B">
        <w:t>mtd_info</w:t>
      </w:r>
      <w:r w:rsidRPr="00CA691B">
        <w:t>数组</w:t>
      </w:r>
      <w:r w:rsidRPr="00CA691B">
        <w:t>mtd_table</w:t>
      </w:r>
      <w:r w:rsidRPr="00CA691B">
        <w:t>中</w:t>
      </w:r>
      <w:r w:rsidR="003F077B">
        <w:t>。</w:t>
      </w:r>
      <w:r w:rsidR="003F077B">
        <w:br/>
      </w:r>
      <w:r w:rsidRPr="00CA691B">
        <w:t>mtd_part  </w:t>
      </w:r>
      <w:r w:rsidRPr="00CA691B">
        <w:t>表示</w:t>
      </w:r>
      <w:r w:rsidRPr="00CA691B">
        <w:t>MTD</w:t>
      </w:r>
      <w:r w:rsidRPr="00CA691B">
        <w:t>分区，其中包含了</w:t>
      </w:r>
      <w:r w:rsidRPr="00CA691B">
        <w:t>mtd_info</w:t>
      </w:r>
      <w:r w:rsidRPr="00CA691B">
        <w:t>，每一个分区都是被看成一个</w:t>
      </w:r>
      <w:r w:rsidRPr="00CA691B">
        <w:t xml:space="preserve">MTD </w:t>
      </w:r>
      <w:r w:rsidRPr="00CA691B">
        <w:t>原始设备</w:t>
      </w:r>
      <w:r w:rsidR="00444666">
        <w:t>。</w:t>
      </w:r>
    </w:p>
    <w:p w:rsidR="00284B65" w:rsidRPr="00284B65" w:rsidRDefault="00284B65" w:rsidP="00284B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B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4B65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284B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4B65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284B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4B65">
        <w:rPr>
          <w:rFonts w:ascii="Courier New" w:eastAsia="宋体" w:hAnsi="Courier New" w:cs="Courier New"/>
          <w:color w:val="000000"/>
          <w:sz w:val="20"/>
          <w:szCs w:val="20"/>
        </w:rPr>
        <w:t>MAX_MTD_DEVICES</w:t>
      </w:r>
      <w:r w:rsidRPr="00284B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0004B" w:rsidRDefault="0070004B" w:rsidP="00D13C81">
      <w:r>
        <w:t>下面来分析一下</w:t>
      </w:r>
      <w:r w:rsidRPr="000A1BE4">
        <w:t>add_mtd_partitions</w:t>
      </w:r>
      <w:r w:rsidR="00373319">
        <w:t>函数：</w:t>
      </w:r>
      <w:r w:rsidR="00897921">
        <w:br/>
      </w:r>
      <w:r>
        <w:t>此函数将创建</w:t>
      </w:r>
      <w:r>
        <w:t>nbparts</w:t>
      </w:r>
      <w:r>
        <w:t>个</w:t>
      </w:r>
      <w:r>
        <w:t>mtd_part</w:t>
      </w:r>
      <w:r>
        <w:t>，其中每个</w:t>
      </w:r>
      <w:r>
        <w:t>mtd_part</w:t>
      </w:r>
      <w:r>
        <w:t>包含了一个</w:t>
      </w:r>
      <w:r>
        <w:t>mtd_info</w:t>
      </w:r>
      <w:r>
        <w:t>，</w:t>
      </w:r>
      <w:r>
        <w:t>mtd_info</w:t>
      </w:r>
      <w:r>
        <w:t>的数据内容来自</w:t>
      </w:r>
      <w:r>
        <w:t>master</w:t>
      </w:r>
      <w:r>
        <w:t>和</w:t>
      </w:r>
      <w:r>
        <w:t>parts</w:t>
      </w:r>
      <w:r>
        <w:t>。程序将</w:t>
      </w:r>
      <w:r>
        <w:t>mtd_info</w:t>
      </w:r>
      <w:r>
        <w:t>加入</w:t>
      </w:r>
      <w:r>
        <w:t>mtd_table</w:t>
      </w:r>
      <w:r>
        <w:t>，并将</w:t>
      </w:r>
      <w:r>
        <w:t>mtd_part</w:t>
      </w:r>
      <w:r>
        <w:t>中的</w:t>
      </w:r>
      <w:r>
        <w:t>list_head</w:t>
      </w:r>
      <w:r>
        <w:t>加入</w:t>
      </w:r>
      <w:r>
        <w:t>list</w:t>
      </w:r>
      <w:r>
        <w:t>。</w:t>
      </w:r>
    </w:p>
    <w:p w:rsidR="00574C64" w:rsidRDefault="00ED5C04" w:rsidP="00ED5C0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当所有分区建立完成后，一个分区对应一个</w:t>
      </w:r>
      <w:r>
        <w:t>mtd_part</w:t>
      </w:r>
      <w:r>
        <w:rPr>
          <w:rFonts w:ascii="Arial" w:hAnsi="Arial" w:cs="Arial"/>
        </w:rPr>
        <w:t>，每个</w:t>
      </w:r>
      <w:r>
        <w:t>mtd_part</w:t>
      </w:r>
      <w:r>
        <w:rPr>
          <w:rFonts w:ascii="Arial" w:hAnsi="Arial" w:cs="Arial"/>
        </w:rPr>
        <w:t>内部有一个实体</w:t>
      </w:r>
      <w:r>
        <w:t>mtd_info</w:t>
      </w:r>
      <w:r>
        <w:rPr>
          <w:rFonts w:ascii="Arial" w:hAnsi="Arial" w:cs="Arial"/>
        </w:rPr>
        <w:t>。但</w:t>
      </w:r>
      <w:r>
        <w:rPr>
          <w:color w:val="0000FF"/>
        </w:rPr>
        <w:t>struct mtd_info *master</w:t>
      </w:r>
      <w:r>
        <w:rPr>
          <w:rFonts w:ascii="Arial" w:hAnsi="Arial" w:cs="Arial"/>
        </w:rPr>
        <w:t>不会被建立分区，它仅仅是在</w:t>
      </w:r>
      <w:r>
        <w:t>FALSH</w:t>
      </w:r>
      <w:r w:rsidR="005445C0">
        <w:rPr>
          <w:rFonts w:ascii="Arial" w:hAnsi="Arial" w:cs="Arial"/>
        </w:rPr>
        <w:t>驱动</w:t>
      </w:r>
      <w:r>
        <w:rPr>
          <w:rFonts w:ascii="Arial" w:hAnsi="Arial" w:cs="Arial"/>
        </w:rPr>
        <w:t>中的一个用来作参考用的结构。</w:t>
      </w:r>
    </w:p>
    <w:p w:rsidR="00747F9D" w:rsidRDefault="00747F9D" w:rsidP="00ED5C04">
      <w:pPr>
        <w:rPr>
          <w:rFonts w:ascii="Arial" w:hAnsi="Arial" w:cs="Arial"/>
        </w:rPr>
      </w:pPr>
      <w:r>
        <w:rPr>
          <w:rFonts w:ascii="Arial" w:hAnsi="Arial" w:cs="Arial"/>
        </w:rPr>
        <w:t>这里贴出了部分关键代码。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master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复制了主分区的信息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parts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 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改了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size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master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复制了主分区的信息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parts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改了名字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bank_size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master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bank_size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复制了主分区的信息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part_read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这个是自己的，下面分析看看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mtdp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/* store the object pointer (caller may or may not register it */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mtdp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   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registered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50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你也可以不加进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/* register our partition */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  add_mtd_device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最后是这个，加进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中的是而不是那个包含它的结构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mtd_part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  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registered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50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22F07" w:rsidRDefault="004B6D0B" w:rsidP="00ED5C04">
      <w:r>
        <w:rPr>
          <w:rFonts w:hint="eastAsia"/>
        </w:rPr>
        <w:t>再来看看</w:t>
      </w:r>
      <w:r w:rsidR="00CB4E34" w:rsidRPr="00CB4E34">
        <w:t>part_read</w:t>
      </w:r>
      <w:r w:rsidR="00CB4E34">
        <w:t>函数，</w:t>
      </w:r>
      <w:r w:rsidR="00CF5265">
        <w:t>其实</w:t>
      </w:r>
      <w:r w:rsidR="00CF5265" w:rsidRPr="00CF5265">
        <w:rPr>
          <w:rFonts w:hint="eastAsia"/>
        </w:rPr>
        <w:t>还是调用主分区的读函数，就是加上了偏移量而已。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part_read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loff_t from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             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mtd_part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part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if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    len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else </w:t>
      </w:r>
      <w:r w:rsidRPr="0090247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len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len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from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if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read_ecc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        return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    else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        return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read_ecc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C14ED" w:rsidRDefault="00EC1703" w:rsidP="00ED5C0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add_mtd_partitions </w:t>
      </w:r>
      <w:r>
        <w:rPr>
          <w:rFonts w:ascii="Arial" w:hAnsi="Arial" w:cs="Arial"/>
          <w:color w:val="000000"/>
        </w:rPr>
        <w:t>的最后调用</w:t>
      </w:r>
      <w:r>
        <w:rPr>
          <w:rFonts w:ascii="Arial" w:hAnsi="Arial" w:cs="Arial"/>
          <w:color w:val="000000"/>
        </w:rPr>
        <w:t>add_mtd_device(&amp;slave-&gt;mtd);</w:t>
      </w:r>
      <w:r>
        <w:rPr>
          <w:rFonts w:ascii="Arial" w:hAnsi="Arial" w:cs="Arial"/>
          <w:color w:val="000000"/>
        </w:rPr>
        <w:t>把每个分区加进了</w:t>
      </w:r>
      <w:r>
        <w:rPr>
          <w:rFonts w:ascii="Arial" w:hAnsi="Arial" w:cs="Arial"/>
          <w:color w:val="000000"/>
        </w:rPr>
        <w:t>mtd_table</w:t>
      </w:r>
      <w:r>
        <w:rPr>
          <w:rFonts w:ascii="Arial" w:hAnsi="Arial" w:cs="Arial"/>
          <w:color w:val="000000"/>
        </w:rPr>
        <w:t>，接下来分析一下</w:t>
      </w:r>
      <w:r w:rsidR="00A70460">
        <w:rPr>
          <w:rFonts w:ascii="Arial" w:hAnsi="Arial" w:cs="Arial"/>
          <w:color w:val="000000"/>
        </w:rPr>
        <w:t>add_mtd_device</w:t>
      </w:r>
      <w:r w:rsidR="00A70460">
        <w:rPr>
          <w:rFonts w:ascii="Arial" w:hAnsi="Arial" w:cs="Arial"/>
          <w:color w:val="000000"/>
        </w:rPr>
        <w:t>。</w:t>
      </w:r>
    </w:p>
    <w:p w:rsidR="00507857" w:rsidRDefault="003F07DB" w:rsidP="00ED5C0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add_mtd_device</w:t>
      </w:r>
      <w:r>
        <w:rPr>
          <w:rFonts w:ascii="Arial" w:hAnsi="Arial" w:cs="Arial"/>
          <w:color w:val="000000"/>
        </w:rPr>
        <w:t>将</w:t>
      </w:r>
      <w:r>
        <w:rPr>
          <w:rFonts w:ascii="Arial" w:hAnsi="Arial" w:cs="Arial"/>
          <w:color w:val="000000"/>
        </w:rPr>
        <w:t>mtd_info</w:t>
      </w:r>
      <w:r>
        <w:rPr>
          <w:rFonts w:ascii="Arial" w:hAnsi="Arial" w:cs="Arial"/>
          <w:color w:val="000000"/>
        </w:rPr>
        <w:t>添加到</w:t>
      </w:r>
      <w:r>
        <w:rPr>
          <w:rFonts w:ascii="Arial" w:hAnsi="Arial" w:cs="Arial" w:hint="eastAsia"/>
          <w:color w:val="000000"/>
        </w:rPr>
        <w:t>mtd_table</w:t>
      </w:r>
      <w:r>
        <w:rPr>
          <w:rFonts w:ascii="Arial" w:hAnsi="Arial" w:cs="Arial" w:hint="eastAsia"/>
          <w:color w:val="000000"/>
        </w:rPr>
        <w:t>中，并生成对应的</w:t>
      </w:r>
      <w:r>
        <w:rPr>
          <w:rFonts w:ascii="Arial" w:hAnsi="Arial" w:cs="Arial" w:hint="eastAsia"/>
          <w:color w:val="000000"/>
        </w:rPr>
        <w:t>mtd</w:t>
      </w:r>
      <w:r>
        <w:rPr>
          <w:rFonts w:ascii="Arial" w:hAnsi="Arial" w:cs="Arial" w:hint="eastAsia"/>
          <w:color w:val="000000"/>
        </w:rPr>
        <w:t>字符设备和块设备</w:t>
      </w:r>
      <w:r w:rsidR="00667257">
        <w:rPr>
          <w:rFonts w:ascii="Arial" w:hAnsi="Arial" w:cs="Arial" w:hint="eastAsia"/>
          <w:color w:val="000000"/>
        </w:rPr>
        <w:t>。</w:t>
      </w:r>
      <w:r w:rsidR="00952AD2">
        <w:rPr>
          <w:rFonts w:ascii="Arial" w:hAnsi="Arial" w:cs="Arial" w:hint="eastAsia"/>
          <w:color w:val="000000"/>
        </w:rPr>
        <w:t>如何生成字符设备和块设备，请看后面的分析。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add_mtd_device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BUG_ON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MAX_MTD_DEVICES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mtd_table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index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usecount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DEBUG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808080"/>
          <w:sz w:val="20"/>
          <w:szCs w:val="20"/>
        </w:rPr>
        <w:t>"mtd: Giving out device %d to %s\n"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字符设备和块设备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list_for_each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mtd_notifiers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not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not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add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mutex_unlock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__module_get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74C64" w:rsidRDefault="00167DBE" w:rsidP="00FD3A24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总结</w:t>
      </w:r>
    </w:p>
    <w:p w:rsidR="00574C64" w:rsidRDefault="00574C64" w:rsidP="00C83524">
      <w:r w:rsidRPr="00D03138">
        <w:rPr>
          <w:color w:val="0070C0"/>
        </w:rPr>
        <w:t>NAND</w:t>
      </w:r>
      <w:r w:rsidRPr="00D03138">
        <w:rPr>
          <w:color w:val="0070C0"/>
        </w:rPr>
        <w:t>芯片级初始化</w:t>
      </w:r>
      <w:r w:rsidR="00CA4E37">
        <w:t> </w:t>
      </w:r>
      <w:r w:rsidR="00CA4E37">
        <w:t>，</w:t>
      </w:r>
      <w:r w:rsidRPr="00C83524">
        <w:t>主要有以下几个步骤</w:t>
      </w:r>
      <w:r w:rsidR="0000684F">
        <w:t>: </w:t>
      </w:r>
      <w:r w:rsidR="0000684F">
        <w:br/>
      </w:r>
      <w:r w:rsidR="00311404">
        <w:t>(1)</w:t>
      </w:r>
      <w:r w:rsidRPr="00C83524">
        <w:t>分配</w:t>
      </w:r>
      <w:r w:rsidRPr="00C83524">
        <w:t>nand_chip</w:t>
      </w:r>
      <w:r w:rsidRPr="00C83524">
        <w:t>内存，根据目标板及</w:t>
      </w:r>
      <w:r w:rsidRPr="00C83524">
        <w:t>NAND</w:t>
      </w:r>
      <w:r w:rsidRPr="00C83524">
        <w:t>控制器初始化</w:t>
      </w:r>
      <w:r w:rsidRPr="00C83524">
        <w:t>nand_chip</w:t>
      </w:r>
      <w:r w:rsidRPr="00C83524">
        <w:t>中成员函数</w:t>
      </w:r>
      <w:r w:rsidRPr="00C83524">
        <w:t>(</w:t>
      </w:r>
      <w:r w:rsidRPr="00C83524">
        <w:t>若未初始化则使用</w:t>
      </w:r>
      <w:r w:rsidRPr="00C83524">
        <w:t>nand_base.c</w:t>
      </w:r>
      <w:r w:rsidRPr="00C83524">
        <w:t>中的默认函数</w:t>
      </w:r>
      <w:r w:rsidRPr="00C83524">
        <w:t>)</w:t>
      </w:r>
      <w:r w:rsidRPr="00C83524">
        <w:t>，将</w:t>
      </w:r>
      <w:r w:rsidRPr="00C83524">
        <w:t>mtd_info</w:t>
      </w:r>
      <w:r w:rsidRPr="00C83524">
        <w:t>中的</w:t>
      </w:r>
      <w:r w:rsidRPr="00C83524">
        <w:t>priv</w:t>
      </w:r>
      <w:r w:rsidRPr="00C83524">
        <w:t>指向</w:t>
      </w:r>
      <w:r w:rsidRPr="00C83524">
        <w:t>nand_chip(</w:t>
      </w:r>
      <w:r w:rsidRPr="00C83524">
        <w:t>或板相关私有结构</w:t>
      </w:r>
      <w:r w:rsidRPr="00C83524">
        <w:t>)</w:t>
      </w:r>
      <w:r w:rsidRPr="00C83524">
        <w:t>，设置</w:t>
      </w:r>
      <w:r w:rsidRPr="00C83524">
        <w:t>ecc</w:t>
      </w:r>
      <w:r w:rsidRPr="00C83524">
        <w:t>模式及处理函数</w:t>
      </w:r>
      <w:r w:rsidRPr="00C83524">
        <w:t> </w:t>
      </w:r>
      <w:r w:rsidR="0051589B">
        <w:t>。</w:t>
      </w:r>
      <w:r w:rsidRPr="00C83524">
        <w:br/>
      </w:r>
      <w:r w:rsidR="00D64F42">
        <w:t>(2)</w:t>
      </w:r>
      <w:r w:rsidRPr="00C83524">
        <w:t>以</w:t>
      </w:r>
      <w:r w:rsidRPr="00C83524">
        <w:t>mtd_info</w:t>
      </w:r>
      <w:r w:rsidRPr="00C83524">
        <w:t>为参数调用</w:t>
      </w:r>
      <w:r w:rsidRPr="00C83524">
        <w:t>nand_scan()</w:t>
      </w:r>
      <w:r w:rsidRPr="00C83524">
        <w:t>探测</w:t>
      </w:r>
      <w:r w:rsidRPr="00C83524">
        <w:t>NAND FLash</w:t>
      </w:r>
      <w:r w:rsidRPr="00C83524">
        <w:t>。</w:t>
      </w:r>
      <w:r w:rsidR="00CB0D92">
        <w:t> </w:t>
      </w:r>
      <w:r w:rsidR="00CB0D92">
        <w:br/>
        <w:t>(3)</w:t>
      </w:r>
      <w:r w:rsidRPr="00C83524">
        <w:t>nand_scan()</w:t>
      </w:r>
      <w:r w:rsidRPr="00C83524">
        <w:t>会读取</w:t>
      </w:r>
      <w:r w:rsidRPr="00C83524">
        <w:t>nand</w:t>
      </w:r>
      <w:r w:rsidRPr="00C83524">
        <w:t>芯片</w:t>
      </w:r>
      <w:r w:rsidRPr="00C83524">
        <w:t>ID</w:t>
      </w:r>
      <w:r w:rsidRPr="00C83524">
        <w:t>，并根据</w:t>
      </w:r>
      <w:r w:rsidRPr="00C83524">
        <w:t>mtd-&gt;priv</w:t>
      </w:r>
      <w:r w:rsidRPr="00C83524">
        <w:t>即</w:t>
      </w:r>
      <w:r w:rsidRPr="00C83524">
        <w:t>nand_chip</w:t>
      </w:r>
      <w:r w:rsidRPr="00C83524">
        <w:t>中成员初始化</w:t>
      </w:r>
      <w:r w:rsidR="002E6E9B">
        <w:lastRenderedPageBreak/>
        <w:t>mtd_info</w:t>
      </w:r>
      <w:r w:rsidR="002E6E9B">
        <w:t>。</w:t>
      </w:r>
      <w:r w:rsidRPr="00C83524">
        <w:br/>
      </w:r>
      <w:r w:rsidR="001B61C8">
        <w:t>(4)</w:t>
      </w:r>
      <w:r w:rsidRPr="00C83524">
        <w:t>若有分区，则以</w:t>
      </w:r>
      <w:r w:rsidRPr="00C83524">
        <w:t>mtd_info</w:t>
      </w:r>
      <w:r w:rsidRPr="00C83524">
        <w:t>和</w:t>
      </w:r>
      <w:r w:rsidRPr="00C83524">
        <w:t>mtd_partition</w:t>
      </w:r>
      <w:r w:rsidRPr="00C83524">
        <w:t>为参数调用</w:t>
      </w:r>
      <w:r w:rsidRPr="00C83524">
        <w:t>add_mtd_partitions()</w:t>
      </w:r>
      <w:r w:rsidRPr="00C83524">
        <w:t>添加分区信息</w:t>
      </w:r>
      <w:r w:rsidR="00AA3ABD">
        <w:t>。</w:t>
      </w:r>
    </w:p>
    <w:p w:rsidR="005834C8" w:rsidRDefault="005834C8" w:rsidP="00C83524">
      <w:pPr>
        <w:rPr>
          <w:rFonts w:ascii="Verdana" w:hAnsi="Verdana" w:cs="Helvetica"/>
          <w:color w:val="111111"/>
        </w:rPr>
      </w:pPr>
      <w:r w:rsidRPr="00D03138">
        <w:rPr>
          <w:rFonts w:ascii="Verdana" w:hAnsi="Verdana" w:cs="Helvetica"/>
          <w:color w:val="0070C0"/>
        </w:rPr>
        <w:t>MTD</w:t>
      </w:r>
      <w:r w:rsidRPr="00D03138">
        <w:rPr>
          <w:rFonts w:ascii="Verdana" w:hAnsi="Verdana" w:cs="Helvetica"/>
          <w:color w:val="0070C0"/>
        </w:rPr>
        <w:t>对</w:t>
      </w:r>
      <w:r w:rsidRPr="00D03138">
        <w:rPr>
          <w:rFonts w:ascii="Verdana" w:hAnsi="Verdana" w:cs="Helvetica"/>
          <w:color w:val="0070C0"/>
        </w:rPr>
        <w:t>NAND</w:t>
      </w:r>
      <w:r w:rsidRPr="00D03138">
        <w:rPr>
          <w:rFonts w:ascii="Verdana" w:hAnsi="Verdana" w:cs="Helvetica"/>
          <w:color w:val="0070C0"/>
        </w:rPr>
        <w:t>芯片的读写</w:t>
      </w:r>
      <w:r w:rsidR="005F34DD">
        <w:t>，</w:t>
      </w:r>
      <w:r>
        <w:rPr>
          <w:rFonts w:ascii="Verdana" w:hAnsi="Verdana" w:cs="Helvetica"/>
          <w:color w:val="111111"/>
        </w:rPr>
        <w:t>主要分三部分</w:t>
      </w:r>
      <w:r>
        <w:rPr>
          <w:rFonts w:ascii="Verdana" w:hAnsi="Verdana" w:cs="Helvetica"/>
          <w:color w:val="111111"/>
        </w:rPr>
        <w:t>: </w:t>
      </w:r>
      <w:r>
        <w:rPr>
          <w:rFonts w:ascii="Verdana" w:hAnsi="Verdana" w:cs="Helvetica"/>
          <w:color w:val="111111"/>
        </w:rPr>
        <w:br/>
      </w:r>
      <w:r w:rsidR="00CC6125">
        <w:rPr>
          <w:rFonts w:ascii="Verdana" w:hAnsi="Verdana" w:cs="Helvetica"/>
          <w:color w:val="111111"/>
        </w:rPr>
        <w:t>(1)</w:t>
      </w:r>
      <w:r>
        <w:rPr>
          <w:rFonts w:ascii="Verdana" w:hAnsi="Verdana" w:cs="Helvetica"/>
          <w:color w:val="111111"/>
        </w:rPr>
        <w:t>struct mtd_info</w:t>
      </w:r>
      <w:r>
        <w:rPr>
          <w:rFonts w:ascii="Verdana" w:hAnsi="Verdana" w:cs="Helvetica"/>
          <w:color w:val="111111"/>
        </w:rPr>
        <w:t>中的读写函数，如</w:t>
      </w:r>
      <w:r>
        <w:rPr>
          <w:rFonts w:ascii="Verdana" w:hAnsi="Verdana" w:cs="Helvetica"/>
          <w:color w:val="111111"/>
        </w:rPr>
        <w:t>read</w:t>
      </w:r>
      <w:r>
        <w:rPr>
          <w:rFonts w:ascii="Verdana" w:hAnsi="Verdana" w:cs="Helvetica"/>
          <w:color w:val="111111"/>
        </w:rPr>
        <w:t>，</w:t>
      </w:r>
      <w:r>
        <w:rPr>
          <w:rFonts w:ascii="Verdana" w:hAnsi="Verdana" w:cs="Helvetica"/>
          <w:color w:val="111111"/>
        </w:rPr>
        <w:t>write_oob</w:t>
      </w:r>
      <w:r>
        <w:rPr>
          <w:rFonts w:ascii="Verdana" w:hAnsi="Verdana" w:cs="Helvetica"/>
          <w:color w:val="111111"/>
        </w:rPr>
        <w:t>等，这是</w:t>
      </w:r>
      <w:r>
        <w:rPr>
          <w:rFonts w:ascii="Verdana" w:hAnsi="Verdana" w:cs="Helvetica"/>
          <w:color w:val="111111"/>
        </w:rPr>
        <w:t>MTD</w:t>
      </w:r>
      <w:r>
        <w:rPr>
          <w:rFonts w:ascii="Verdana" w:hAnsi="Verdana" w:cs="Helvetica"/>
          <w:color w:val="111111"/>
        </w:rPr>
        <w:t>原始设备层与</w:t>
      </w:r>
      <w:r>
        <w:rPr>
          <w:rFonts w:ascii="Verdana" w:hAnsi="Verdana" w:cs="Helvetica"/>
          <w:color w:val="111111"/>
        </w:rPr>
        <w:t>FLASH</w:t>
      </w:r>
      <w:r>
        <w:rPr>
          <w:rFonts w:ascii="Verdana" w:hAnsi="Verdana" w:cs="Helvetica"/>
          <w:color w:val="111111"/>
        </w:rPr>
        <w:t>硬件层之间的接口；</w:t>
      </w:r>
      <w:r>
        <w:rPr>
          <w:rFonts w:ascii="Verdana" w:hAnsi="Verdana" w:cs="Helvetica"/>
          <w:color w:val="111111"/>
        </w:rPr>
        <w:t> </w:t>
      </w:r>
      <w:r>
        <w:rPr>
          <w:rFonts w:ascii="Verdana" w:hAnsi="Verdana" w:cs="Helvetica"/>
          <w:color w:val="111111"/>
        </w:rPr>
        <w:br/>
      </w:r>
      <w:r w:rsidR="00B05A6D">
        <w:rPr>
          <w:rFonts w:ascii="Verdana" w:hAnsi="Verdana" w:cs="Helvetica"/>
          <w:color w:val="111111"/>
        </w:rPr>
        <w:t>(2)</w:t>
      </w:r>
      <w:r>
        <w:rPr>
          <w:rFonts w:ascii="Verdana" w:hAnsi="Verdana" w:cs="Helvetica"/>
          <w:color w:val="111111"/>
        </w:rPr>
        <w:t>struct nand_ecc_ctrl</w:t>
      </w:r>
      <w:r>
        <w:rPr>
          <w:rFonts w:ascii="Verdana" w:hAnsi="Verdana" w:cs="Helvetica"/>
          <w:color w:val="111111"/>
        </w:rPr>
        <w:t>中的读写函数，如</w:t>
      </w:r>
      <w:r>
        <w:rPr>
          <w:rFonts w:ascii="Verdana" w:hAnsi="Verdana" w:cs="Helvetica"/>
          <w:color w:val="111111"/>
        </w:rPr>
        <w:t>read_page_raw</w:t>
      </w:r>
      <w:r>
        <w:rPr>
          <w:rFonts w:ascii="Verdana" w:hAnsi="Verdana" w:cs="Helvetica"/>
          <w:color w:val="111111"/>
        </w:rPr>
        <w:t>，</w:t>
      </w:r>
      <w:r>
        <w:rPr>
          <w:rFonts w:ascii="Verdana" w:hAnsi="Verdana" w:cs="Helvetica"/>
          <w:color w:val="111111"/>
        </w:rPr>
        <w:t>write_page</w:t>
      </w:r>
      <w:r>
        <w:rPr>
          <w:rFonts w:ascii="Verdana" w:hAnsi="Verdana" w:cs="Helvetica"/>
          <w:color w:val="111111"/>
        </w:rPr>
        <w:t>等，主要用来做一些与</w:t>
      </w:r>
      <w:r>
        <w:rPr>
          <w:rFonts w:ascii="Verdana" w:hAnsi="Verdana" w:cs="Helvetica"/>
          <w:color w:val="111111"/>
        </w:rPr>
        <w:t>ecc</w:t>
      </w:r>
      <w:r>
        <w:rPr>
          <w:rFonts w:ascii="Verdana" w:hAnsi="Verdana" w:cs="Helvetica"/>
          <w:color w:val="111111"/>
        </w:rPr>
        <w:t>有关的操作；</w:t>
      </w:r>
      <w:r>
        <w:rPr>
          <w:rFonts w:ascii="Verdana" w:hAnsi="Verdana" w:cs="Helvetica"/>
          <w:color w:val="111111"/>
        </w:rPr>
        <w:t> </w:t>
      </w:r>
      <w:r>
        <w:rPr>
          <w:rFonts w:ascii="Verdana" w:hAnsi="Verdana" w:cs="Helvetica"/>
          <w:color w:val="111111"/>
        </w:rPr>
        <w:br/>
      </w:r>
      <w:r w:rsidR="0021719D">
        <w:rPr>
          <w:rFonts w:ascii="Verdana" w:hAnsi="Verdana" w:cs="Helvetica"/>
          <w:color w:val="111111"/>
        </w:rPr>
        <w:t>(3)</w:t>
      </w:r>
      <w:r>
        <w:rPr>
          <w:rFonts w:ascii="Verdana" w:hAnsi="Verdana" w:cs="Helvetica"/>
          <w:color w:val="111111"/>
        </w:rPr>
        <w:t>struct nand_chip</w:t>
      </w:r>
      <w:r>
        <w:rPr>
          <w:rFonts w:ascii="Verdana" w:hAnsi="Verdana" w:cs="Helvetica"/>
          <w:color w:val="111111"/>
        </w:rPr>
        <w:t>中的读写函数，如</w:t>
      </w:r>
      <w:r>
        <w:rPr>
          <w:rFonts w:ascii="Verdana" w:hAnsi="Verdana" w:cs="Helvetica"/>
          <w:color w:val="111111"/>
        </w:rPr>
        <w:t>read_buf</w:t>
      </w:r>
      <w:r>
        <w:rPr>
          <w:rFonts w:ascii="Verdana" w:hAnsi="Verdana" w:cs="Helvetica"/>
          <w:color w:val="111111"/>
        </w:rPr>
        <w:t>，</w:t>
      </w:r>
      <w:r>
        <w:rPr>
          <w:rFonts w:ascii="Verdana" w:hAnsi="Verdana" w:cs="Helvetica"/>
          <w:color w:val="111111"/>
        </w:rPr>
        <w:t>cmdfunc</w:t>
      </w:r>
      <w:r>
        <w:rPr>
          <w:rFonts w:ascii="Verdana" w:hAnsi="Verdana" w:cs="Helvetica"/>
          <w:color w:val="111111"/>
        </w:rPr>
        <w:t>等，与具体的</w:t>
      </w:r>
      <w:r>
        <w:rPr>
          <w:rFonts w:ascii="Verdana" w:hAnsi="Verdana" w:cs="Helvetica"/>
          <w:color w:val="111111"/>
        </w:rPr>
        <w:t>NAND controller</w:t>
      </w:r>
      <w:r>
        <w:rPr>
          <w:rFonts w:ascii="Verdana" w:hAnsi="Verdana" w:cs="Helvetica"/>
          <w:color w:val="111111"/>
        </w:rPr>
        <w:t>相关，就是这部分函数与硬件交互，通常需要我们自己来实现。</w:t>
      </w:r>
      <w:r>
        <w:rPr>
          <w:rFonts w:ascii="Verdana" w:hAnsi="Verdana" w:cs="Helvetica"/>
          <w:color w:val="111111"/>
        </w:rPr>
        <w:t> </w:t>
      </w:r>
      <w:r>
        <w:rPr>
          <w:rFonts w:ascii="Verdana" w:hAnsi="Verdana" w:cs="Helvetica"/>
          <w:color w:val="111111"/>
        </w:rPr>
        <w:br/>
      </w:r>
      <w:r>
        <w:rPr>
          <w:rStyle w:val="a6"/>
          <w:rFonts w:ascii="Verdana" w:hAnsi="Verdana" w:cs="Helvetica"/>
          <w:color w:val="FF0000"/>
        </w:rPr>
        <w:t>tip</w:t>
      </w:r>
      <w:r>
        <w:rPr>
          <w:rFonts w:ascii="Verdana" w:hAnsi="Verdana" w:cs="Helvetica"/>
          <w:color w:val="111111"/>
        </w:rPr>
        <w:t>: nand_chip</w:t>
      </w:r>
      <w:r>
        <w:rPr>
          <w:rFonts w:ascii="Verdana" w:hAnsi="Verdana" w:cs="Helvetica"/>
          <w:color w:val="111111"/>
        </w:rPr>
        <w:t>中的读写函数虽然与具体的</w:t>
      </w:r>
      <w:r>
        <w:rPr>
          <w:rFonts w:ascii="Verdana" w:hAnsi="Verdana" w:cs="Helvetica"/>
          <w:color w:val="111111"/>
        </w:rPr>
        <w:t>NAND controller</w:t>
      </w:r>
      <w:r>
        <w:rPr>
          <w:rFonts w:ascii="Verdana" w:hAnsi="Verdana" w:cs="Helvetica"/>
          <w:color w:val="111111"/>
        </w:rPr>
        <w:t>相关，但是</w:t>
      </w:r>
      <w:r>
        <w:rPr>
          <w:rFonts w:ascii="Verdana" w:hAnsi="Verdana" w:cs="Helvetica"/>
          <w:color w:val="111111"/>
        </w:rPr>
        <w:t>MTD</w:t>
      </w:r>
      <w:r>
        <w:rPr>
          <w:rFonts w:ascii="Verdana" w:hAnsi="Verdana" w:cs="Helvetica"/>
          <w:color w:val="111111"/>
        </w:rPr>
        <w:t>也为我们提供了默认的读写函数，如果</w:t>
      </w:r>
      <w:r>
        <w:rPr>
          <w:rFonts w:ascii="Verdana" w:hAnsi="Verdana" w:cs="Helvetica"/>
          <w:color w:val="111111"/>
        </w:rPr>
        <w:t>NAND controller</w:t>
      </w:r>
      <w:r>
        <w:rPr>
          <w:rFonts w:ascii="Verdana" w:hAnsi="Verdana" w:cs="Helvetica"/>
          <w:color w:val="111111"/>
        </w:rPr>
        <w:t>比较通用</w:t>
      </w:r>
      <w:r>
        <w:rPr>
          <w:rFonts w:ascii="Verdana" w:hAnsi="Verdana" w:cs="Helvetica"/>
          <w:color w:val="111111"/>
        </w:rPr>
        <w:t>(</w:t>
      </w:r>
      <w:r>
        <w:rPr>
          <w:rFonts w:ascii="Verdana" w:hAnsi="Verdana" w:cs="Helvetica"/>
          <w:color w:val="111111"/>
        </w:rPr>
        <w:t>使用</w:t>
      </w:r>
      <w:r>
        <w:rPr>
          <w:rFonts w:ascii="Verdana" w:hAnsi="Verdana" w:cs="Helvetica"/>
          <w:color w:val="111111"/>
        </w:rPr>
        <w:t>PIO</w:t>
      </w:r>
      <w:r>
        <w:rPr>
          <w:rFonts w:ascii="Verdana" w:hAnsi="Verdana" w:cs="Helvetica"/>
          <w:color w:val="111111"/>
        </w:rPr>
        <w:t>模式</w:t>
      </w:r>
      <w:r>
        <w:rPr>
          <w:rFonts w:ascii="Verdana" w:hAnsi="Verdana" w:cs="Helvetica"/>
          <w:color w:val="111111"/>
        </w:rPr>
        <w:t>)</w:t>
      </w:r>
      <w:r>
        <w:rPr>
          <w:rFonts w:ascii="Verdana" w:hAnsi="Verdana" w:cs="Helvetica"/>
          <w:color w:val="111111"/>
        </w:rPr>
        <w:t>，那么对</w:t>
      </w:r>
      <w:r>
        <w:rPr>
          <w:rFonts w:ascii="Verdana" w:hAnsi="Verdana" w:cs="Helvetica"/>
          <w:color w:val="111111"/>
        </w:rPr>
        <w:t>NAND</w:t>
      </w:r>
      <w:r>
        <w:rPr>
          <w:rFonts w:ascii="Verdana" w:hAnsi="Verdana" w:cs="Helvetica"/>
          <w:color w:val="111111"/>
        </w:rPr>
        <w:t>芯片的读写与</w:t>
      </w:r>
      <w:r>
        <w:rPr>
          <w:rFonts w:ascii="Verdana" w:hAnsi="Verdana" w:cs="Helvetica"/>
          <w:color w:val="111111"/>
        </w:rPr>
        <w:t>MTD</w:t>
      </w:r>
      <w:r>
        <w:rPr>
          <w:rFonts w:ascii="Verdana" w:hAnsi="Verdana" w:cs="Helvetica"/>
          <w:color w:val="111111"/>
        </w:rPr>
        <w:t>提供的这些函数一致，就不必自己实现这些函数。</w:t>
      </w:r>
    </w:p>
    <w:p w:rsidR="0015747C" w:rsidRDefault="006A541D" w:rsidP="001F0928">
      <w:pPr>
        <w:pStyle w:val="2"/>
      </w:pPr>
      <w:r>
        <w:rPr>
          <w:rFonts w:hint="eastAsia"/>
        </w:rPr>
        <w:t>3.MTD</w:t>
      </w:r>
      <w:r>
        <w:rPr>
          <w:rFonts w:hint="eastAsia"/>
        </w:rPr>
        <w:t>子系统框架</w:t>
      </w:r>
    </w:p>
    <w:p w:rsidR="00974741" w:rsidRPr="00974741" w:rsidRDefault="00974741" w:rsidP="00974741">
      <w:r>
        <w:rPr>
          <w:rFonts w:ascii="Verdana" w:hAnsi="Verdana"/>
          <w:noProof/>
          <w:color w:val="111111"/>
        </w:rPr>
        <w:drawing>
          <wp:inline distT="0" distB="0" distL="0" distR="0" wp14:anchorId="1B42E29B" wp14:editId="6FFC13FF">
            <wp:extent cx="3810000" cy="3907694"/>
            <wp:effectExtent l="0" t="0" r="0" b="0"/>
            <wp:docPr id="2" name="图片 2" descr="http://images.cnitblog.com/blog/536940/201309/14224325-d752ed34b8cb471c90b31cf114c6a3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36940/201309/14224325-d752ed34b8cb471c90b31cf114c6a38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962" cy="392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33" w:rsidRDefault="00CE1C11" w:rsidP="00312A9E">
      <w:pPr>
        <w:pStyle w:val="3"/>
      </w:pPr>
      <w:r>
        <w:rPr>
          <w:rFonts w:hint="eastAsia"/>
        </w:rPr>
        <w:t>3.1 MTD</w:t>
      </w:r>
      <w:r>
        <w:rPr>
          <w:rFonts w:hint="eastAsia"/>
        </w:rPr>
        <w:t>设备层</w:t>
      </w:r>
    </w:p>
    <w:p w:rsidR="00C15DD4" w:rsidRDefault="001B23F6" w:rsidP="001B23F6">
      <w:r>
        <w:rPr>
          <w:rFonts w:hint="eastAsia"/>
        </w:rPr>
        <w:t>设备层是实现了文件系统与</w:t>
      </w:r>
      <w:r>
        <w:rPr>
          <w:rFonts w:hint="eastAsia"/>
        </w:rPr>
        <w:t>Flash</w:t>
      </w:r>
      <w:r>
        <w:rPr>
          <w:rFonts w:hint="eastAsia"/>
        </w:rPr>
        <w:t>之间的桥梁，其基于</w:t>
      </w:r>
      <w:r>
        <w:rPr>
          <w:rFonts w:hint="eastAsia"/>
        </w:rPr>
        <w:t>MTD</w:t>
      </w:r>
      <w:r>
        <w:rPr>
          <w:rFonts w:hint="eastAsia"/>
        </w:rPr>
        <w:t>原始层提供了两种上层访问</w:t>
      </w:r>
      <w:r>
        <w:rPr>
          <w:rFonts w:hint="eastAsia"/>
        </w:rPr>
        <w:t>Flash</w:t>
      </w:r>
      <w:r>
        <w:rPr>
          <w:rFonts w:hint="eastAsia"/>
        </w:rPr>
        <w:t>的方式：</w:t>
      </w:r>
      <w:r>
        <w:rPr>
          <w:rFonts w:hint="eastAsia"/>
        </w:rPr>
        <w:t>MTD</w:t>
      </w:r>
      <w:r>
        <w:rPr>
          <w:rFonts w:hint="eastAsia"/>
        </w:rPr>
        <w:t>的字符设备和块设备，字符设备通过向内核注册字符设备的</w:t>
      </w:r>
      <w:r>
        <w:rPr>
          <w:rFonts w:hint="eastAsia"/>
        </w:rPr>
        <w:t>file_operations</w:t>
      </w:r>
      <w:r>
        <w:rPr>
          <w:rFonts w:hint="eastAsia"/>
        </w:rPr>
        <w:t>结构实现了对</w:t>
      </w:r>
      <w:r>
        <w:rPr>
          <w:rFonts w:hint="eastAsia"/>
        </w:rPr>
        <w:t>MTD</w:t>
      </w:r>
      <w:r>
        <w:rPr>
          <w:rFonts w:hint="eastAsia"/>
        </w:rPr>
        <w:t>设备的读写和控制，提供了对闪存的原始字符访</w:t>
      </w:r>
      <w:r>
        <w:rPr>
          <w:rFonts w:hint="eastAsia"/>
        </w:rPr>
        <w:lastRenderedPageBreak/>
        <w:t>问，关联的设备是</w:t>
      </w:r>
      <w:r>
        <w:rPr>
          <w:rFonts w:hint="eastAsia"/>
        </w:rPr>
        <w:t>/dev/mtd*</w:t>
      </w:r>
      <w:r>
        <w:rPr>
          <w:rFonts w:hint="eastAsia"/>
        </w:rPr>
        <w:t>，而</w:t>
      </w:r>
      <w:r>
        <w:rPr>
          <w:rFonts w:hint="eastAsia"/>
        </w:rPr>
        <w:t>MTD</w:t>
      </w:r>
      <w:r>
        <w:rPr>
          <w:rFonts w:hint="eastAsia"/>
        </w:rPr>
        <w:t>块设备则是定义了一个描述</w:t>
      </w:r>
      <w:r>
        <w:rPr>
          <w:rFonts w:hint="eastAsia"/>
        </w:rPr>
        <w:t>MTD</w:t>
      </w:r>
      <w:r>
        <w:rPr>
          <w:rFonts w:hint="eastAsia"/>
        </w:rPr>
        <w:t>块设备</w:t>
      </w:r>
      <w:r>
        <w:rPr>
          <w:rFonts w:hint="eastAsia"/>
        </w:rPr>
        <w:t>mtdblock_tr</w:t>
      </w:r>
      <w:r>
        <w:rPr>
          <w:rFonts w:hint="eastAsia"/>
        </w:rPr>
        <w:t>的结构，关联的设备是</w:t>
      </w:r>
      <w:r>
        <w:rPr>
          <w:rFonts w:hint="eastAsia"/>
        </w:rPr>
        <w:t>/dev/mtdblock*</w:t>
      </w:r>
      <w:r>
        <w:rPr>
          <w:rFonts w:hint="eastAsia"/>
        </w:rPr>
        <w:t>，下面主要看看其实现的原理。</w:t>
      </w:r>
    </w:p>
    <w:p w:rsidR="006D49FB" w:rsidRDefault="004641FD" w:rsidP="00096F50">
      <w:pPr>
        <w:pStyle w:val="4"/>
      </w:pPr>
      <w:r>
        <w:rPr>
          <w:rFonts w:hint="eastAsia"/>
        </w:rPr>
        <w:t xml:space="preserve">3.1.1 </w:t>
      </w:r>
      <w:r w:rsidR="001A1E1B">
        <w:rPr>
          <w:rFonts w:hint="eastAsia"/>
        </w:rPr>
        <w:t>MTD</w:t>
      </w:r>
      <w:r w:rsidR="001A1E1B">
        <w:rPr>
          <w:rFonts w:hint="eastAsia"/>
        </w:rPr>
        <w:t>字符设备</w:t>
      </w:r>
    </w:p>
    <w:p w:rsidR="00ED4A84" w:rsidRPr="00ED4A84" w:rsidRDefault="009D5FAF" w:rsidP="00ED4A84">
      <w:r>
        <w:rPr>
          <w:rFonts w:hint="eastAsia"/>
        </w:rPr>
        <w:t>mtd</w:t>
      </w:r>
      <w:r>
        <w:rPr>
          <w:rFonts w:hint="eastAsia"/>
        </w:rPr>
        <w:t>字符设备的初始化很简单，创建</w:t>
      </w:r>
      <w:r w:rsidR="00222E48">
        <w:rPr>
          <w:rFonts w:hint="eastAsia"/>
        </w:rPr>
        <w:t>字符设备</w:t>
      </w:r>
      <w:r w:rsidR="001B7914">
        <w:rPr>
          <w:rFonts w:hint="eastAsia"/>
        </w:rPr>
        <w:t>，创建</w:t>
      </w:r>
      <w:r w:rsidR="001B7914">
        <w:rPr>
          <w:rFonts w:hint="eastAsia"/>
        </w:rPr>
        <w:t>/sys/mtd</w:t>
      </w:r>
      <w:r w:rsidR="001B7914">
        <w:rPr>
          <w:rFonts w:hint="eastAsia"/>
        </w:rPr>
        <w:t>，注册</w:t>
      </w:r>
      <w:r w:rsidR="00A8508B">
        <w:rPr>
          <w:rFonts w:hint="eastAsia"/>
        </w:rPr>
        <w:t>notifier</w:t>
      </w:r>
      <w:r w:rsidR="00012925">
        <w:rPr>
          <w:rFonts w:hint="eastAsia"/>
        </w:rPr>
        <w:t>。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36CE8">
        <w:rPr>
          <w:rFonts w:ascii="Courier New" w:eastAsia="宋体" w:hAnsi="Courier New" w:cs="Courier New"/>
          <w:color w:val="804000"/>
          <w:sz w:val="20"/>
          <w:szCs w:val="20"/>
        </w:rPr>
        <w:t>#define MTD_CHAR_MAJOR 90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mtd_fops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llseek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mtd_lseek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read 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mtd_read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write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mtd_write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ioctl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mtd_ioctl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mtd_open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mtd_close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65F35" w:rsidRPr="00036CE8" w:rsidRDefault="00A65F35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init_mtdchar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创建字符设备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register_chrdev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>MTD_CHAR_MAJOR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8080"/>
          <w:sz w:val="20"/>
          <w:szCs w:val="20"/>
        </w:rPr>
        <w:t>"mtd"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>mtd_fops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/sys/mtd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mtd_class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8080"/>
          <w:sz w:val="20"/>
          <w:szCs w:val="20"/>
        </w:rPr>
        <w:t>"mtd"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为每个设备注册注册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notifier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register_mtd_user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>notifier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E405C" w:rsidRDefault="00BA1AB3" w:rsidP="00EF38E9">
      <w:r>
        <w:rPr>
          <w:rFonts w:hint="eastAsia"/>
        </w:rPr>
        <w:t>这里来分析下</w:t>
      </w:r>
      <w:r w:rsidR="0059041D" w:rsidRPr="00036CE8">
        <w:t>register_mtd_user</w:t>
      </w:r>
      <w:r w:rsidR="0059041D">
        <w:t>函数的实现</w:t>
      </w:r>
      <w:r w:rsidR="00EF38E9">
        <w:t>。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 notifier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add   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mtd_notify_add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remove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mtd_notify_remove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register_mtd_user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mtd_notifiers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链表添加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notifier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mtd_notifiers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__module_get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中保存了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分区信息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假如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mtd_table[i]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存在，调用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notifier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mtd_notify_add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1C3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MAX_MTD_DEVICES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add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B64DD" w:rsidRDefault="00C1704B" w:rsidP="00545188">
      <w:r w:rsidRPr="00036CE8">
        <w:t>register_mtd_user</w:t>
      </w:r>
      <w:r w:rsidR="009F73A2">
        <w:rPr>
          <w:rFonts w:hint="eastAsia"/>
        </w:rPr>
        <w:t>往</w:t>
      </w:r>
      <w:r w:rsidR="00BD6275" w:rsidRPr="00DB1C33">
        <w:rPr>
          <w:color w:val="000000"/>
        </w:rPr>
        <w:t>mtd_notifiers</w:t>
      </w:r>
      <w:r w:rsidR="00BD6275">
        <w:rPr>
          <w:color w:val="000000"/>
        </w:rPr>
        <w:t>添加了</w:t>
      </w:r>
      <w:r w:rsidR="00BD6275" w:rsidRPr="00DB1C33">
        <w:t>notifier</w:t>
      </w:r>
      <w:r w:rsidR="00BD6275">
        <w:t>，</w:t>
      </w:r>
      <w:r w:rsidR="00BD6275" w:rsidRPr="00DB1C33">
        <w:t>notifier</w:t>
      </w:r>
      <w:r w:rsidR="00BD6275">
        <w:t>用于</w:t>
      </w:r>
      <w:r w:rsidR="00BD6275">
        <w:t>flash</w:t>
      </w:r>
      <w:r w:rsidR="00BD6275">
        <w:t>分区字符设备的创建。</w:t>
      </w:r>
      <w:r w:rsidR="002701F2">
        <w:t>其中</w:t>
      </w:r>
      <w:r w:rsidR="002701F2">
        <w:rPr>
          <w:rFonts w:hint="eastAsia"/>
        </w:rPr>
        <w:t>/dev/mtdxro</w:t>
      </w:r>
      <w:r w:rsidR="002701F2">
        <w:rPr>
          <w:rFonts w:hint="eastAsia"/>
        </w:rPr>
        <w:t>只能用来读。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mtd_notify_add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创建设备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/dev/mtdx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mtd_class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MTD_CHAR_MAJOR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2B7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color w:val="808080"/>
          <w:sz w:val="20"/>
          <w:szCs w:val="20"/>
        </w:rPr>
        <w:t>"mtd%d"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创建设备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/dev/mtdxro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mtd_class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MKDEV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MTD_CHAR_MAJOR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2B7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52B7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641A0" w:rsidRPr="00745C51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color w:val="808080"/>
          <w:sz w:val="20"/>
          <w:szCs w:val="20"/>
        </w:rPr>
        <w:t>"mtd%dro"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5D63" w:rsidRDefault="00A35D63" w:rsidP="00A35D63">
      <w:r>
        <w:rPr>
          <w:rFonts w:hint="eastAsia"/>
        </w:rPr>
        <w:t>下面来分析这些</w:t>
      </w:r>
      <w:r>
        <w:rPr>
          <w:rFonts w:hint="eastAsia"/>
        </w:rPr>
        <w:t>mtd</w:t>
      </w:r>
      <w:r>
        <w:rPr>
          <w:rFonts w:hint="eastAsia"/>
        </w:rPr>
        <w:t>字符设备的操作函数。</w:t>
      </w:r>
    </w:p>
    <w:p w:rsidR="00C77D03" w:rsidRDefault="006D1758" w:rsidP="00654D0B">
      <w:pPr>
        <w:pStyle w:val="5"/>
      </w:pPr>
      <w:r>
        <w:rPr>
          <w:rFonts w:hint="eastAsia"/>
        </w:rPr>
        <w:t xml:space="preserve">3.1.1.1 </w:t>
      </w:r>
      <w:r>
        <w:t>mtd_</w:t>
      </w:r>
      <w:r w:rsidR="0088293A">
        <w:t>open</w:t>
      </w:r>
    </w:p>
    <w:p w:rsidR="007528B1" w:rsidRPr="007528B1" w:rsidRDefault="007528B1" w:rsidP="007528B1">
      <w:r>
        <w:rPr>
          <w:rFonts w:hint="eastAsia"/>
        </w:rPr>
        <w:t>mtd_open</w:t>
      </w:r>
      <w:r>
        <w:rPr>
          <w:rFonts w:hint="eastAsia"/>
        </w:rPr>
        <w:t>打开对应的</w:t>
      </w:r>
      <w:r w:rsidR="00B974D2">
        <w:rPr>
          <w:rFonts w:hint="eastAsia"/>
        </w:rPr>
        <w:t>mtd</w:t>
      </w:r>
      <w:r w:rsidR="00B974D2">
        <w:rPr>
          <w:rFonts w:hint="eastAsia"/>
        </w:rPr>
        <w:t>字符设备，根据</w:t>
      </w:r>
      <w:r w:rsidR="00CB218A">
        <w:rPr>
          <w:rFonts w:hint="eastAsia"/>
        </w:rPr>
        <w:t>子设备号获取对应</w:t>
      </w:r>
      <w:r w:rsidR="00CB218A">
        <w:rPr>
          <w:rFonts w:hint="eastAsia"/>
        </w:rPr>
        <w:t>mtd_info</w:t>
      </w:r>
      <w:r w:rsidR="00CB218A">
        <w:rPr>
          <w:rFonts w:hint="eastAsia"/>
        </w:rPr>
        <w:t>结构体。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mtd_open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devnum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mtd_file_info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mfi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// /dev/mtdxro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设备不能被写打开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f_mode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EACCES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devnum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mtd_info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mtd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get_mtd_device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devnum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/* You can't open it RW if it's not a writeable device */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f_mode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MTD_WRITEABLE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put_mtd_device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EACCES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mtd_file_info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mfi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mfi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mfi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file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的私有数据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mfi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/* mtd_open */</w:t>
      </w:r>
    </w:p>
    <w:p w:rsidR="00845010" w:rsidRDefault="006E7461" w:rsidP="00971CA1">
      <w:pPr>
        <w:pStyle w:val="5"/>
      </w:pPr>
      <w:r>
        <w:rPr>
          <w:rFonts w:hint="eastAsia"/>
        </w:rPr>
        <w:t>3.1.1.2 mtd_read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mtd_read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loff_t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mtd_file_info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mfi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mfi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total_retlen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检查读取的范围是否超出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分配缓存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MAX_KMALLOC_SIZE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kmalloc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MAX_KMALLOC_SIZE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kmalloc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MAX_KMALLOC_SIZE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MAX_KMALLOC_SIZE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//mfi-&gt;mode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可以由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ioctl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mfi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MTD_MODE_OTP_FACTORY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read_fact_prot_reg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MTD_MODE_OTP_USER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read_user_prot_reg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MTD_MODE_RAW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mtd_oob_ops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mode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MTD_OOB_RAW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datbuf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oobbuf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read_oob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读取数据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EUCLEAN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EBADMSG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返回给用户层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kfree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total_retlen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buf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kfree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total_retlen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/* mtd_read */</w:t>
      </w:r>
    </w:p>
    <w:p w:rsidR="006E7461" w:rsidRDefault="00CA1552" w:rsidP="00DF0720">
      <w:r>
        <w:rPr>
          <w:rFonts w:hint="eastAsia"/>
        </w:rPr>
        <w:t>mtd_read</w:t>
      </w:r>
      <w:r>
        <w:rPr>
          <w:rFonts w:hint="eastAsia"/>
        </w:rPr>
        <w:t>最终调用的是</w:t>
      </w:r>
      <w:r>
        <w:rPr>
          <w:rFonts w:hint="eastAsia"/>
        </w:rPr>
        <w:t>mtd</w:t>
      </w:r>
      <w:r>
        <w:t>-&gt;read</w:t>
      </w:r>
      <w:r>
        <w:t>函数，</w:t>
      </w:r>
      <w:r w:rsidR="007F51E1">
        <w:t>也就是</w:t>
      </w:r>
      <w:r w:rsidR="001A0BA2">
        <w:t>part_read</w:t>
      </w:r>
      <w:r w:rsidR="001A0BA2">
        <w:t>。</w:t>
      </w:r>
    </w:p>
    <w:p w:rsidR="00620C2A" w:rsidRDefault="00620C2A" w:rsidP="00B9767C">
      <w:pPr>
        <w:pStyle w:val="5"/>
      </w:pPr>
      <w:r>
        <w:rPr>
          <w:rFonts w:hint="eastAsia"/>
        </w:rPr>
        <w:t xml:space="preserve">3.1.1.3 </w:t>
      </w:r>
      <w:r w:rsidR="00A05E9D">
        <w:t>mtd_write</w:t>
      </w:r>
    </w:p>
    <w:p w:rsidR="00845010" w:rsidRDefault="00C5416F" w:rsidP="00DF0720">
      <w:r>
        <w:t>mtd_read</w:t>
      </w:r>
      <w:r>
        <w:t>和</w:t>
      </w:r>
      <w:r>
        <w:rPr>
          <w:rFonts w:hint="eastAsia"/>
        </w:rPr>
        <w:t>mtd_write</w:t>
      </w:r>
      <w:r>
        <w:rPr>
          <w:rFonts w:hint="eastAsia"/>
        </w:rPr>
        <w:t>差不多，这里就不分析了。</w:t>
      </w:r>
    </w:p>
    <w:p w:rsidR="00C5416F" w:rsidRDefault="00A91927" w:rsidP="00CE68A1">
      <w:pPr>
        <w:pStyle w:val="5"/>
      </w:pPr>
      <w:r>
        <w:rPr>
          <w:rFonts w:hint="eastAsia"/>
        </w:rPr>
        <w:t>3.1.1.4 mtd_ioctl</w:t>
      </w:r>
    </w:p>
    <w:p w:rsidR="00CE68A1" w:rsidRDefault="000140E1" w:rsidP="00CE68A1">
      <w:r>
        <w:t>mtd_ioctl</w:t>
      </w:r>
      <w:r>
        <w:t>提供了一些指令，</w:t>
      </w:r>
      <w:r w:rsidR="00AA3FCA">
        <w:t>这里挑一些出来分析。</w:t>
      </w:r>
    </w:p>
    <w:p w:rsidR="00AA3FCA" w:rsidRDefault="00D34D56" w:rsidP="00CE68A1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6945D2">
        <w:t>获取</w:t>
      </w:r>
      <w:r w:rsidR="008A6BBC">
        <w:t>分区</w:t>
      </w:r>
      <w:r w:rsidR="008A6BBC">
        <w:t>info</w:t>
      </w:r>
      <w:r w:rsidR="00F40408">
        <w:t>，包含</w:t>
      </w:r>
      <w:r w:rsidR="0044566F">
        <w:t>mtd</w:t>
      </w:r>
      <w:r w:rsidR="0044566F">
        <w:t>分区类型，擦除大小，写入大小等。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MEMGETINFO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type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flags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writesize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oobsize 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1E7B">
        <w:rPr>
          <w:rFonts w:ascii="Courier New" w:eastAsia="宋体" w:hAnsi="Courier New" w:cs="Courier New"/>
          <w:color w:val="008000"/>
          <w:sz w:val="20"/>
          <w:szCs w:val="20"/>
        </w:rPr>
        <w:t>/* The below fields are obsolete */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ecctype 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B1E7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eccsize 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1E7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mtd_info_user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Default="00D34D56" w:rsidP="00CE68A1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B773CB">
        <w:t>擦除操作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MEMERASE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erase_info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f_mode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EPERM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kzalloc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erase_info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GFP_KERNEL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wait_queue_head_t waitq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DECLARE_WAITQUEUE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current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init_waitqueue_head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waitq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erase_info_user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kfree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callback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mtdchar_erase_callback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priv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waitq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set_current_state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TASK_UNINTERRUPTIBLE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add_wait_queue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waitq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MTD_ERASE_DONE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MTD_ERASE_FAILED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schedule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remove_wait_queue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waitq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set_current_state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TASK_RUNNING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ret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MTD_ERASE_FAILED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)?-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0695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kfree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73CB" w:rsidRDefault="003978C4" w:rsidP="00CE68A1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ED7EB5">
        <w:t>读写</w:t>
      </w:r>
      <w:r w:rsidR="00ED7EB5">
        <w:t>oob</w:t>
      </w:r>
      <w:r w:rsidR="00ED7EB5">
        <w:t>操作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MEMWRITEOOB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mtd_oob_buf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mtd_oob_ops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f_mode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EPERM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4096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write_oob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EOPNOTSUPP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access_ok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VERIFY_READ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ooblen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ooboffs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datbuf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mode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MTD_OOB_PLACE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ooboffs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ooblen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ooboffs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oobbuf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kfree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write_oob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argp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oobretlen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kfree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MEMREADOOB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mtd_oob_buf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mtd_oob_ops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4096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read_oob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EOPNOTSUPP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access_ok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VERIFY_WRITE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ooblen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ooboffs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datbuf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mode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MTD_OOB_PLACE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ooboffs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ooblen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ooboffs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oobbuf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read_oob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put_user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oobretlen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oobretlen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copy_to_user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oobretlen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kfree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D7EB5" w:rsidRDefault="009428FB" w:rsidP="005C1062">
      <w:pPr>
        <w:pStyle w:val="4"/>
      </w:pPr>
      <w:r>
        <w:rPr>
          <w:rFonts w:hint="eastAsia"/>
        </w:rPr>
        <w:t>3.1.2 MTD</w:t>
      </w:r>
      <w:r>
        <w:rPr>
          <w:rFonts w:hint="eastAsia"/>
        </w:rPr>
        <w:t>块设备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mtdblock_tr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808080"/>
          <w:sz w:val="20"/>
          <w:szCs w:val="20"/>
        </w:rPr>
        <w:t>"mtdblock"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major  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31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part_bits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blksize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mtdblock_open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flush  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mtdblock_flush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mtdblock_release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readsect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mtdblock_readsect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writesect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mtdblock_writesect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add_mtd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mtdblock_add_mtd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remove_dev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mtdblock_remove_dev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init_mtdblock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register_mtd_blktrans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mtdblock_tr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register_mtd_blktrans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为每个设备注册注册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notifier,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下面会具体分析该函数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blktrans_notifier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register_mtd_user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blktrans_notifier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mtd_blkcore_priv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对象空间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blkcore_priv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注册块设备，主设备号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31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，名称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mtdblock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它会在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/proc/devices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中被显示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register_blkdev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初始化访问请求队列的自旋锁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初始化请求队列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设置队列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 xml:space="preserve">: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提供读写能力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,mtd_blktrans_request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为读写请求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rq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blk_init_queue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mtd_blktrans_request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queuedata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块设备硬盘扇区的大小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blk_queue_hardsect_size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blksize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blkshift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blksize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初始化处理请求队列的的线程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下面会分析该函数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thread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kthread_run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mtd_blktrans_thread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90BF1">
        <w:rPr>
          <w:rFonts w:ascii="Courier New" w:eastAsia="宋体" w:hAnsi="Courier New" w:cs="Courier New"/>
          <w:color w:val="808080"/>
          <w:sz w:val="20"/>
          <w:szCs w:val="20"/>
        </w:rPr>
        <w:t>"%sd"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设备链表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devs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="00006288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="00006288">
        <w:rPr>
          <w:rFonts w:ascii="Courier New" w:eastAsia="宋体" w:hAnsi="Courier New" w:cs="Courier New"/>
          <w:color w:val="008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blktrans_majors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blktrans_majors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，并调用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mtdblock_add_mtd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，下面会分析函数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MAX_MTD_DEVICES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mtd_table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MTD_ABSENT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add_mtd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mtd_table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A0209" w:rsidRDefault="00BA0209" w:rsidP="005818E4">
      <w:pPr>
        <w:pStyle w:val="5"/>
      </w:pPr>
      <w:r>
        <w:rPr>
          <w:rFonts w:hint="eastAsia"/>
        </w:rPr>
        <w:t>3.1.2.1 /dev/mtdblockx</w:t>
      </w:r>
      <w:r>
        <w:rPr>
          <w:rFonts w:hint="eastAsia"/>
        </w:rPr>
        <w:t>块设备生成</w:t>
      </w:r>
      <w:r w:rsidR="00BD0001">
        <w:rPr>
          <w:rFonts w:hint="eastAsia"/>
        </w:rPr>
        <w:t>相关</w:t>
      </w:r>
    </w:p>
    <w:p w:rsidR="00FB3899" w:rsidRPr="00BF2560" w:rsidRDefault="00C4367B" w:rsidP="00BF2560">
      <w:r w:rsidRPr="00BF2560">
        <w:t xml:space="preserve">register_mtd_blktrans </w:t>
      </w:r>
      <w:r w:rsidRPr="00BF2560">
        <w:t>会调用</w:t>
      </w:r>
      <w:r w:rsidR="00165995" w:rsidRPr="00BF2560">
        <w:t>register_mtd_user(&amp;blktrans_notifier</w:t>
      </w:r>
      <w:r w:rsidR="008838F6" w:rsidRPr="00BF2560">
        <w:t>)</w:t>
      </w:r>
      <w:r w:rsidR="008838F6" w:rsidRPr="00BF2560">
        <w:t>，该函数的作用为：</w:t>
      </w:r>
    </w:p>
    <w:p w:rsidR="004266DB" w:rsidRDefault="00327F8D" w:rsidP="004266DB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4266DB">
        <w:rPr>
          <w:rFonts w:hint="eastAsia"/>
        </w:rPr>
        <w:t>将</w:t>
      </w:r>
      <w:r w:rsidR="004266DB">
        <w:rPr>
          <w:rFonts w:hint="eastAsia"/>
        </w:rPr>
        <w:t>blktrans_notifier</w:t>
      </w:r>
      <w:r w:rsidR="004266DB">
        <w:rPr>
          <w:rFonts w:hint="eastAsia"/>
        </w:rPr>
        <w:t>加入到</w:t>
      </w:r>
      <w:r w:rsidR="004266DB">
        <w:rPr>
          <w:rFonts w:hint="eastAsia"/>
        </w:rPr>
        <w:t>mtd_notifiers</w:t>
      </w:r>
      <w:r w:rsidR="009F30F2">
        <w:rPr>
          <w:rFonts w:hint="eastAsia"/>
        </w:rPr>
        <w:t>。</w:t>
      </w:r>
    </w:p>
    <w:p w:rsidR="008838F6" w:rsidRDefault="00327F8D" w:rsidP="004266DB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4266DB">
        <w:rPr>
          <w:rFonts w:hint="eastAsia"/>
        </w:rPr>
        <w:t>遍历</w:t>
      </w:r>
      <w:r w:rsidR="004266DB">
        <w:rPr>
          <w:rFonts w:hint="eastAsia"/>
        </w:rPr>
        <w:t>mtd_table</w:t>
      </w:r>
      <w:r w:rsidR="004266DB">
        <w:rPr>
          <w:rFonts w:hint="eastAsia"/>
        </w:rPr>
        <w:t>，对存在的分区调用</w:t>
      </w:r>
      <w:r w:rsidR="004266DB">
        <w:rPr>
          <w:rFonts w:hint="eastAsia"/>
        </w:rPr>
        <w:t>blktrans_notify_add</w:t>
      </w:r>
      <w:r w:rsidR="009F30F2">
        <w:rPr>
          <w:rFonts w:hint="eastAsia"/>
        </w:rPr>
        <w:t>。</w:t>
      </w:r>
    </w:p>
    <w:p w:rsidR="00206623" w:rsidRPr="00206623" w:rsidRDefault="00206623" w:rsidP="0020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0662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0662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 blktrans_notifier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06623" w:rsidRPr="00206623" w:rsidRDefault="00206623" w:rsidP="0020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add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blktrans_notify_add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06623" w:rsidRPr="00206623" w:rsidRDefault="00206623" w:rsidP="0020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remove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blktrans_notify_remove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06623" w:rsidRPr="00206623" w:rsidRDefault="00206623" w:rsidP="0020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B3899" w:rsidRDefault="00CA7D95" w:rsidP="000046A5">
      <w:r>
        <w:t>继续分析</w:t>
      </w:r>
      <w:r w:rsidRPr="00206623">
        <w:t>blktrans_notify_add</w:t>
      </w:r>
      <w:r>
        <w:t>函数</w:t>
      </w:r>
      <w:r w:rsidR="000046A5">
        <w:t>。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blktrans_notify_add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4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4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MTD_ABSENT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54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blktrans_majors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链表，这里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mtdblock_tr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4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>blktrans_majors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tr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4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mtdblock_tr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add_mtd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mtdblock_add_mtd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tr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>add_mtd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046A5" w:rsidRDefault="00B62D1E" w:rsidP="0046334F">
      <w:r>
        <w:rPr>
          <w:rFonts w:hint="eastAsia"/>
        </w:rPr>
        <w:t>最终对每个分区调用的是</w:t>
      </w:r>
      <w:r w:rsidR="005C11B4" w:rsidRPr="00DD540B">
        <w:t>mtdblock_add_mtd</w:t>
      </w:r>
      <w:r w:rsidR="005C11B4">
        <w:t>函数</w:t>
      </w:r>
      <w:r w:rsidR="00E74253">
        <w:t>。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2E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mtdblock_add_mtd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2E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2E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mtd_blktrans_dev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2E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//mtd_info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赋给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dev-&gt;mtd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除以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512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，块设备按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512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个字节操作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2ED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mtdblock_tr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赋给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dev-&gt;tr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tr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MTD_WRITEABLE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readonly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2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建立对应的块设备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/dev/mtdblock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add_mtd_blktrans_dev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17DAB" w:rsidRDefault="008E3716" w:rsidP="00864DFE">
      <w:r>
        <w:rPr>
          <w:rFonts w:hint="eastAsia"/>
        </w:rPr>
        <w:t>mtdblock_add_mtd</w:t>
      </w:r>
      <w:r>
        <w:rPr>
          <w:rFonts w:hint="eastAsia"/>
        </w:rPr>
        <w:t>函数就是简单的分配了一个</w:t>
      </w:r>
      <w:r>
        <w:rPr>
          <w:rFonts w:hint="eastAsia"/>
        </w:rPr>
        <w:t>mtd_blktrans_dev</w:t>
      </w:r>
      <w:r w:rsidR="0029632E">
        <w:rPr>
          <w:rFonts w:hint="eastAsia"/>
        </w:rPr>
        <w:t>结构体，并做了相应的初始化。</w:t>
      </w:r>
    </w:p>
    <w:p w:rsidR="0029632E" w:rsidRDefault="0029632E" w:rsidP="00FC1EA1">
      <w:r>
        <w:t>重头戏来了</w:t>
      </w:r>
      <w:r w:rsidR="00983A6F" w:rsidRPr="00DD52ED">
        <w:t>add_mtd_blktrans_dev</w:t>
      </w:r>
      <w:r w:rsidR="00983A6F">
        <w:t>会</w:t>
      </w:r>
      <w:r w:rsidR="000E71F9">
        <w:t>真正的添加块</w:t>
      </w:r>
      <w:r w:rsidR="00997EAD">
        <w:t>设备，并将</w:t>
      </w:r>
      <w:r w:rsidR="00997EAD">
        <w:rPr>
          <w:rFonts w:hint="eastAsia"/>
        </w:rPr>
        <w:t>mtd_blktrans_dev</w:t>
      </w:r>
      <w:r w:rsidR="00997EAD">
        <w:rPr>
          <w:rFonts w:hint="eastAsia"/>
        </w:rPr>
        <w:t>结构体添加到</w:t>
      </w:r>
      <w:r w:rsidR="00997EAD">
        <w:rPr>
          <w:rFonts w:hint="eastAsia"/>
        </w:rPr>
        <w:t>tr</w:t>
      </w:r>
      <w:r w:rsidR="00997EAD">
        <w:t>-&gt;devs</w:t>
      </w:r>
      <w:r w:rsidR="00997EAD">
        <w:t>链表中。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int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add_mtd_blktrans_dev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tr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last_devnum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gendisk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mutex_trylock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mutex_unlock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BUG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/* Use first free number */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last_devnum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/* Found a free devnum. Plug it in here */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last_devnum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list_add_tail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added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/* Required number taken */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/* Required number was free */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list_add_tail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added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last_devnum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last_devnum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part_bits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将新的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mtd_blktrans_dev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设备添加到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tr-&gt;devs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added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writesect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readonly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//part_bits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，也就是该块设备只有一个分区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alloc_disk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part_bits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该块设备的主设备号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major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次设备号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first_minor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part_bits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设置块设备操作函数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fops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mtd_blktrans_ops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part_bits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26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snprintf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"%s%c"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'a'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snprintf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"%s%c%c"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'a'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26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'a'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26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设置块设备名为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/dev/mtdblockx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snprintf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"%s%d"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设置块设备容量，需要除以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512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set_capacity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blksize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mtd_blktrans_dev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设置为块设备的私有变量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反向设置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blkcore_priv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设置块设备的操作队列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queue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readonly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set_disk_ro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添加块设备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/dev/mtdblockx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add_disk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997EAD" w:rsidRDefault="00785C53" w:rsidP="00BE6ED1">
      <w:r w:rsidRPr="00BE6ED1">
        <w:rPr>
          <w:rFonts w:hint="eastAsia"/>
        </w:rPr>
        <w:t>看到这里</w:t>
      </w:r>
      <w:r w:rsidR="009850D8" w:rsidRPr="00BE6ED1">
        <w:rPr>
          <w:rFonts w:hint="eastAsia"/>
        </w:rPr>
        <w:t>，可能就会明白了当</w:t>
      </w:r>
      <w:r w:rsidR="009850D8" w:rsidRPr="00BE6ED1">
        <w:rPr>
          <w:rFonts w:hint="eastAsia"/>
        </w:rPr>
        <w:t>nandflash</w:t>
      </w:r>
      <w:r w:rsidR="009850D8" w:rsidRPr="00BE6ED1">
        <w:t xml:space="preserve"> probe</w:t>
      </w:r>
      <w:r w:rsidR="009850D8" w:rsidRPr="00BE6ED1">
        <w:t>的时候，</w:t>
      </w:r>
      <w:r w:rsidR="00312243" w:rsidRPr="00BE6ED1">
        <w:t>调用</w:t>
      </w:r>
      <w:r w:rsidR="00312243" w:rsidRPr="00BE6ED1">
        <w:t>add_mtd_device</w:t>
      </w:r>
      <w:r w:rsidR="00312243" w:rsidRPr="00BE6ED1">
        <w:t>就会产生对应字符设备和块设备了。</w:t>
      </w:r>
    </w:p>
    <w:p w:rsidR="00A215F2" w:rsidRDefault="00A215F2" w:rsidP="00BE6ED1">
      <w:r>
        <w:t>其中块设备的操作接口为：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block_device_operations mtd_blktrans_ops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blktrans_open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blktrans_release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ioctl  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blktrans_ioctl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getgeo 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blktrans_getgeo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215F2" w:rsidRPr="002A549B" w:rsidRDefault="00CA1BAC" w:rsidP="002A549B">
      <w:r w:rsidRPr="002A549B">
        <w:rPr>
          <w:rFonts w:hint="eastAsia"/>
        </w:rPr>
        <w:t>当调用这些操作函数时，都会调用到</w:t>
      </w:r>
      <w:r w:rsidR="006E15BA" w:rsidRPr="002A549B">
        <w:t>mtdblock_tr</w:t>
      </w:r>
      <w:r w:rsidR="006E15BA" w:rsidRPr="002A549B">
        <w:t>中对应的函数</w:t>
      </w:r>
      <w:r w:rsidR="002A549B">
        <w:t>。</w:t>
      </w:r>
      <w:r w:rsidR="00D270A3">
        <w:rPr>
          <w:rFonts w:hint="eastAsia"/>
        </w:rPr>
        <w:t>open</w:t>
      </w:r>
      <w:r w:rsidR="00D270A3">
        <w:rPr>
          <w:rFonts w:hint="eastAsia"/>
        </w:rPr>
        <w:t>函数</w:t>
      </w:r>
      <w:r w:rsidR="0045105D">
        <w:rPr>
          <w:rFonts w:hint="eastAsia"/>
        </w:rPr>
        <w:t>在</w:t>
      </w:r>
      <w:r w:rsidR="00E67333">
        <w:rPr>
          <w:rFonts w:hint="eastAsia"/>
        </w:rPr>
        <w:t>加载驱动的时候</w:t>
      </w:r>
      <w:r w:rsidR="009057D9">
        <w:rPr>
          <w:rFonts w:hint="eastAsia"/>
        </w:rPr>
        <w:t>就会调用。</w:t>
      </w:r>
    </w:p>
    <w:p w:rsidR="0083524D" w:rsidRDefault="00E25A65" w:rsidP="00185D52">
      <w:pPr>
        <w:pStyle w:val="5"/>
      </w:pPr>
      <w:r>
        <w:rPr>
          <w:rFonts w:hint="eastAsia"/>
        </w:rPr>
        <w:t>3.1.2.2</w:t>
      </w:r>
      <w:r w:rsidR="00A32D9A">
        <w:t xml:space="preserve"> </w:t>
      </w:r>
      <w:r w:rsidR="00FD36B6">
        <w:t>块设备的请求操作</w:t>
      </w:r>
    </w:p>
    <w:p w:rsidR="0083524D" w:rsidRDefault="00981004" w:rsidP="00CE68A1">
      <w:r>
        <w:t>当块设备有读写操作时，</w:t>
      </w:r>
      <w:r w:rsidR="00D52667">
        <w:t>会触发</w:t>
      </w:r>
      <w:r w:rsidR="00D52667" w:rsidRPr="00D52667">
        <w:t>mtd_blktrans_request</w:t>
      </w:r>
      <w:r w:rsidR="00D52667">
        <w:t>函数。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54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3544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mtd_blktrans_request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354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request_queue 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354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tr 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rq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>queuedata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354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3544B">
        <w:rPr>
          <w:rFonts w:ascii="Courier New" w:eastAsia="宋体" w:hAnsi="Courier New" w:cs="Courier New"/>
          <w:color w:val="008000"/>
          <w:sz w:val="20"/>
          <w:szCs w:val="20"/>
        </w:rPr>
        <w:t>唤醒</w:t>
      </w:r>
      <w:r w:rsidRPr="0063544B">
        <w:rPr>
          <w:rFonts w:ascii="Courier New" w:eastAsia="宋体" w:hAnsi="Courier New" w:cs="Courier New"/>
          <w:color w:val="008000"/>
          <w:sz w:val="20"/>
          <w:szCs w:val="20"/>
        </w:rPr>
        <w:t>mtd_blktrans_thread</w:t>
      </w:r>
      <w:r w:rsidRPr="0063544B">
        <w:rPr>
          <w:rFonts w:ascii="Courier New" w:eastAsia="宋体" w:hAnsi="Courier New" w:cs="Courier New"/>
          <w:color w:val="008000"/>
          <w:sz w:val="20"/>
          <w:szCs w:val="20"/>
        </w:rPr>
        <w:t>线程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   wake_up_process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>thread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52667" w:rsidRDefault="00067606" w:rsidP="00B74A72">
      <w:r w:rsidRPr="00D52667">
        <w:t>mtd_blktrans_request</w:t>
      </w:r>
      <w:r>
        <w:t>会唤醒</w:t>
      </w:r>
      <w:r w:rsidR="00F1342D" w:rsidRPr="00F1342D">
        <w:t>mtd_blktrans_thread</w:t>
      </w:r>
      <w:r w:rsidR="00F1342D">
        <w:t>线程。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mtd_blktrans_thread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arg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tr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request_queue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rq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/* we might get involved when memory gets low, so use PF_MEMALLOC */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current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PF_MEMALLOC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PF_NOFREEZE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kthread_should_stop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request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res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req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elv_next_request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set_current_state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TASK_INTERRUPTIBLE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spin_unlock_irq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schedule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spin_lock_irq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52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获取发生请求的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mtd_blktrans_dev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rq_disk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mtd_blktrans_dev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设备的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mtdblock_tr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tr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spin_unlock_irq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实际的申请函数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do_blktrans_request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mutex_unlock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end_request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342D" w:rsidRDefault="00614423" w:rsidP="00E07099">
      <w:r>
        <w:rPr>
          <w:rFonts w:hint="eastAsia"/>
        </w:rPr>
        <w:t>最终会调用</w:t>
      </w:r>
      <w:r w:rsidR="009001F7" w:rsidRPr="009952D3">
        <w:t>do_blktrans_request</w:t>
      </w:r>
      <w:r w:rsidR="009001F7">
        <w:t>。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do_blktrans_request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request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nsect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要处理的扇区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block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sector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blkshift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传送的扇区数目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nsect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current_nr_sectors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blkshift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读写传送的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buffer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buf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blk_fs_request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检查是否在容量内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sector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current_nr_sectors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get_capacity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rq_disk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判断方向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rq_data_dir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nsect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nsect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buf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blksize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mtdblock_readsect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readsect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WRITE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writesect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nsect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nsect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buf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blksize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mtdblock_writesect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writesect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KERN_NOTICE </w:t>
      </w:r>
      <w:r w:rsidRPr="00DF1475">
        <w:rPr>
          <w:rFonts w:ascii="Courier New" w:eastAsia="宋体" w:hAnsi="Courier New" w:cs="Courier New"/>
          <w:color w:val="808080"/>
          <w:sz w:val="20"/>
          <w:szCs w:val="20"/>
        </w:rPr>
        <w:t>"Unknown request %u\n"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rq_data_dir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07099" w:rsidRDefault="006A17A4" w:rsidP="00E07099">
      <w:r>
        <w:rPr>
          <w:rFonts w:hint="eastAsia"/>
        </w:rPr>
        <w:t>根据请求数据的方向，分别调用</w:t>
      </w:r>
      <w:r w:rsidR="00F4633E" w:rsidRPr="00F4633E">
        <w:t>mtdblock_writesect</w:t>
      </w:r>
      <w:r w:rsidR="00F4633E">
        <w:t>和</w:t>
      </w:r>
      <w:r w:rsidR="00654CBC" w:rsidRPr="00654CBC">
        <w:t>mtdblock_readsect</w:t>
      </w:r>
      <w:r w:rsidR="00CC6F06">
        <w:t>,</w:t>
      </w:r>
      <w:r w:rsidR="00CC6F06">
        <w:t>在这里会完成数据的读写。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mtdblock_readsect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//mtdblks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mtdblock_open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的时候会将设备添加进去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//mtdblk_dev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用于数据缓冲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mtdblk_dev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mtdblk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mtdblks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do_cached_read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B13FBF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1844" w:rsidRPr="002D6290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mtdblock_writesect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mtdblk_dev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mtdblk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mtdblks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mtdblk-&gt;cache_data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为空，则分配内存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unlikely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cache_data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cache_size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cache_data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vmalloc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13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cache_data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13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EINTR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do_cached_write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B13FBF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3524D" w:rsidRDefault="00AA502A" w:rsidP="0085201C">
      <w:r>
        <w:t>可以看到</w:t>
      </w:r>
      <w:r w:rsidRPr="00490BF1">
        <w:t>mtdblock_tr</w:t>
      </w:r>
      <w:r>
        <w:t>结构体是整个</w:t>
      </w:r>
      <w:r>
        <w:t>mtd</w:t>
      </w:r>
      <w:r w:rsidR="00C94571">
        <w:t>块设备操作的核心函数，几乎设备上的操作都会调用到里面相关的函数。</w:t>
      </w:r>
    </w:p>
    <w:p w:rsidR="004F115A" w:rsidRDefault="00B74A72" w:rsidP="00B74A72">
      <w:pPr>
        <w:pStyle w:val="5"/>
      </w:pPr>
      <w:r>
        <w:rPr>
          <w:rFonts w:hint="eastAsia"/>
        </w:rPr>
        <w:t xml:space="preserve">3.1.2.3 </w:t>
      </w:r>
      <w:r w:rsidRPr="00B74A72">
        <w:t>mtdblock_open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mtdblock_open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mbd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mtdblk_dev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mbd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dev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mbd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MTD_DEBUG_LEVEL1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668E">
        <w:rPr>
          <w:rFonts w:ascii="Courier New" w:eastAsia="宋体" w:hAnsi="Courier New" w:cs="Courier New"/>
          <w:color w:val="808080"/>
          <w:sz w:val="20"/>
          <w:szCs w:val="20"/>
        </w:rPr>
        <w:t>"mtdblock_open\n"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mtdblks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mtdblks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color w:val="008000"/>
          <w:sz w:val="20"/>
          <w:szCs w:val="20"/>
        </w:rPr>
        <w:t>/* OK, it's not open. Create cache info for it */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mtdblk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mtdblk_dev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cache_mutex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cache_state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STATE_EMPTY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MTD_NO_ERASE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cache_size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cache_data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mtdblks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MTD_DEBUG_LEVEL1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color w:val="808080"/>
          <w:sz w:val="20"/>
          <w:szCs w:val="20"/>
        </w:rPr>
        <w:t>"ok\n"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4A72" w:rsidRDefault="00F77D2F" w:rsidP="0085201C">
      <w:r w:rsidRPr="00F77D2F">
        <w:t>mtdblock_open</w:t>
      </w:r>
      <w:r>
        <w:t>主要申请了</w:t>
      </w:r>
      <w:r w:rsidR="00A72461" w:rsidRPr="00A72461">
        <w:t>mtdblk_dev</w:t>
      </w:r>
      <w:r w:rsidR="00A72461">
        <w:t>用于</w:t>
      </w:r>
      <w:r w:rsidR="00A72461">
        <w:t>cache</w:t>
      </w:r>
      <w:r w:rsidR="00244344">
        <w:t>操作，并将</w:t>
      </w:r>
      <w:r w:rsidR="00244344" w:rsidRPr="00A72461">
        <w:t>mtdblk_dev</w:t>
      </w:r>
      <w:r w:rsidR="00244344">
        <w:t>加入到</w:t>
      </w:r>
      <w:r w:rsidR="002F523C" w:rsidRPr="002F523C">
        <w:t>mtdblks</w:t>
      </w:r>
      <w:r w:rsidR="002F523C">
        <w:t>数组中。</w:t>
      </w:r>
      <w:r w:rsidR="00C7600F">
        <w:rPr>
          <w:rFonts w:hint="eastAsia"/>
        </w:rPr>
        <w:t>缓冲的长度</w:t>
      </w:r>
      <w:r w:rsidR="00803B57">
        <w:rPr>
          <w:rFonts w:hint="eastAsia"/>
        </w:rPr>
        <w:t>为</w:t>
      </w:r>
      <w:r w:rsidR="00EE690D" w:rsidRPr="00EE690D">
        <w:t>erasesize</w:t>
      </w:r>
      <w:r w:rsidR="00EE690D">
        <w:t>，也就是擦除块大小。</w:t>
      </w:r>
    </w:p>
    <w:p w:rsidR="0083524D" w:rsidRDefault="00583A26" w:rsidP="00EB43F9">
      <w:pPr>
        <w:pStyle w:val="2"/>
      </w:pPr>
      <w:r>
        <w:rPr>
          <w:rFonts w:hint="eastAsia"/>
        </w:rPr>
        <w:t>4.</w:t>
      </w:r>
      <w:r w:rsidR="00AC0DDC">
        <w:t xml:space="preserve"> </w:t>
      </w:r>
      <w:r>
        <w:rPr>
          <w:rFonts w:hint="eastAsia"/>
        </w:rPr>
        <w:t>nandflash</w:t>
      </w:r>
      <w:r w:rsidR="00865A66">
        <w:t xml:space="preserve"> </w:t>
      </w:r>
      <w:r>
        <w:rPr>
          <w:rFonts w:hint="eastAsia"/>
        </w:rPr>
        <w:t>mtd</w:t>
      </w:r>
      <w:r>
        <w:rPr>
          <w:rFonts w:hint="eastAsia"/>
        </w:rPr>
        <w:t>驱动测试</w:t>
      </w:r>
    </w:p>
    <w:p w:rsidR="00EB43F9" w:rsidRDefault="00BF2C7A" w:rsidP="00EB43F9">
      <w:r>
        <w:rPr>
          <w:rFonts w:hint="eastAsia"/>
        </w:rPr>
        <w:t>mtd</w:t>
      </w:r>
      <w:r>
        <w:rPr>
          <w:rFonts w:hint="eastAsia"/>
        </w:rPr>
        <w:t>驱动的测试要使用</w:t>
      </w:r>
      <w:r>
        <w:rPr>
          <w:rFonts w:hint="eastAsia"/>
        </w:rPr>
        <w:t>mtd-utils</w:t>
      </w:r>
      <w:r>
        <w:rPr>
          <w:rFonts w:hint="eastAsia"/>
        </w:rPr>
        <w:t>里面的工具，后面会分析</w:t>
      </w:r>
      <w:r>
        <w:rPr>
          <w:rFonts w:hint="eastAsia"/>
        </w:rPr>
        <w:t>mtd-utils</w:t>
      </w:r>
      <w:r>
        <w:rPr>
          <w:rFonts w:hint="eastAsia"/>
        </w:rPr>
        <w:t>工具</w:t>
      </w:r>
      <w:r w:rsidR="002A703C">
        <w:rPr>
          <w:rFonts w:hint="eastAsia"/>
        </w:rPr>
        <w:t>。</w:t>
      </w:r>
    </w:p>
    <w:p w:rsidR="00B304E1" w:rsidRDefault="00195354" w:rsidP="00DF0720">
      <w:r>
        <w:rPr>
          <w:rFonts w:hint="eastAsia"/>
        </w:rPr>
        <w:t>先新增一个分区用于测试操作</w:t>
      </w:r>
      <w:r w:rsidR="00EA00C4">
        <w:rPr>
          <w:rFonts w:hint="eastAsia"/>
        </w:rPr>
        <w:t>，修改分区</w:t>
      </w:r>
      <w:r w:rsidR="004E75EE">
        <w:rPr>
          <w:rFonts w:hint="eastAsia"/>
        </w:rPr>
        <w:t>表，增加</w:t>
      </w:r>
      <w:r w:rsidR="004E75EE">
        <w:rPr>
          <w:rFonts w:hint="eastAsia"/>
        </w:rPr>
        <w:t>test</w:t>
      </w:r>
      <w:r w:rsidR="004E75EE">
        <w:rPr>
          <w:rFonts w:hint="eastAsia"/>
        </w:rPr>
        <w:t>分区。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mtd_partition smdk_default_nand_part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8080"/>
          <w:sz w:val="20"/>
          <w:szCs w:val="20"/>
        </w:rPr>
        <w:t>"bootloader"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0x00040000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8080"/>
          <w:sz w:val="20"/>
          <w:szCs w:val="20"/>
        </w:rPr>
        <w:t>"params"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0x00020000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8080"/>
          <w:sz w:val="20"/>
          <w:szCs w:val="20"/>
        </w:rPr>
        <w:t>"kernel"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0x00200000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8080"/>
          <w:sz w:val="20"/>
          <w:szCs w:val="20"/>
        </w:rPr>
        <w:t>"root"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0x03c00000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8080"/>
          <w:sz w:val="20"/>
          <w:szCs w:val="20"/>
        </w:rPr>
        <w:t>"test"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MTDPART_SIZ_FULL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C4B46" w:rsidRDefault="00DC4B46" w:rsidP="00DF0720">
      <w:r>
        <w:rPr>
          <w:rFonts w:hint="eastAsia"/>
        </w:rPr>
        <w:t>重新烧录修改了分区表的</w:t>
      </w:r>
      <w:r>
        <w:rPr>
          <w:rFonts w:hint="eastAsia"/>
        </w:rPr>
        <w:t>image</w:t>
      </w:r>
      <w:r>
        <w:t>。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C4B46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 xml:space="preserve"># cat /proc/mtd 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  erasesize  name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mtd0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00040000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808080"/>
          <w:sz w:val="20"/>
          <w:szCs w:val="20"/>
        </w:rPr>
        <w:t>"bootloader"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mtd1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808080"/>
          <w:sz w:val="20"/>
          <w:szCs w:val="20"/>
        </w:rPr>
        <w:t>"params"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mtd2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00200000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808080"/>
          <w:sz w:val="20"/>
          <w:szCs w:val="20"/>
        </w:rPr>
        <w:t>"kernel"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mtd3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03c00000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808080"/>
          <w:sz w:val="20"/>
          <w:szCs w:val="20"/>
        </w:rPr>
        <w:t>"root"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mtd4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0c1a0000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808080"/>
          <w:sz w:val="20"/>
          <w:szCs w:val="20"/>
        </w:rPr>
        <w:t>"test"</w:t>
      </w:r>
    </w:p>
    <w:p w:rsidR="00DC4B46" w:rsidRDefault="00A479AA" w:rsidP="00DF0720">
      <w:r>
        <w:rPr>
          <w:rFonts w:hint="eastAsia"/>
        </w:rPr>
        <w:t>将测试用的</w:t>
      </w:r>
      <w:r>
        <w:rPr>
          <w:rFonts w:hint="eastAsia"/>
        </w:rPr>
        <w:t>yaffs</w:t>
      </w:r>
      <w:r>
        <w:rPr>
          <w:rFonts w:hint="eastAsia"/>
        </w:rPr>
        <w:t>镜像拷贝到任意目录</w:t>
      </w:r>
    </w:p>
    <w:p w:rsidR="007D3571" w:rsidRPr="007D3571" w:rsidRDefault="007D3571" w:rsidP="007D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D3571">
        <w:rPr>
          <w:rFonts w:ascii="Courier New" w:eastAsia="宋体" w:hAnsi="Courier New" w:cs="Courier New"/>
          <w:color w:val="804000"/>
          <w:sz w:val="20"/>
          <w:szCs w:val="20"/>
        </w:rPr>
        <w:t># tftp -g -r yaffs 192.168.0.101</w:t>
      </w:r>
    </w:p>
    <w:p w:rsidR="00A479AA" w:rsidRDefault="004D24D6" w:rsidP="00DF0720">
      <w:r>
        <w:rPr>
          <w:rFonts w:hint="eastAsia"/>
        </w:rPr>
        <w:t>使用</w:t>
      </w:r>
      <w:r>
        <w:rPr>
          <w:rFonts w:hint="eastAsia"/>
        </w:rPr>
        <w:t>flash_</w:t>
      </w:r>
      <w:r>
        <w:t>eraseall</w:t>
      </w:r>
      <w:r>
        <w:t>工具擦除</w:t>
      </w:r>
      <w:r w:rsidR="00E81C13">
        <w:t>测试</w:t>
      </w:r>
      <w:r w:rsidR="00EF72CE">
        <w:t>分区</w:t>
      </w:r>
    </w:p>
    <w:p w:rsidR="00E81C13" w:rsidRPr="00E81C13" w:rsidRDefault="00E81C13" w:rsidP="00E81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81C13">
        <w:rPr>
          <w:rFonts w:ascii="Courier New" w:eastAsia="宋体" w:hAnsi="Courier New" w:cs="Courier New"/>
          <w:color w:val="804000"/>
          <w:sz w:val="20"/>
          <w:szCs w:val="20"/>
        </w:rPr>
        <w:t># flash_eraseall /dev/mtd4</w:t>
      </w:r>
    </w:p>
    <w:p w:rsidR="005576DB" w:rsidRDefault="00511770" w:rsidP="00DF0720">
      <w:r>
        <w:rPr>
          <w:rFonts w:hint="eastAsia"/>
        </w:rPr>
        <w:t>将测试用的</w:t>
      </w:r>
      <w:r>
        <w:rPr>
          <w:rFonts w:hint="eastAsia"/>
        </w:rPr>
        <w:t>yaffs</w:t>
      </w:r>
      <w:r>
        <w:rPr>
          <w:rFonts w:hint="eastAsia"/>
        </w:rPr>
        <w:t>镜像写入到</w:t>
      </w:r>
      <w:r>
        <w:rPr>
          <w:rFonts w:hint="eastAsia"/>
        </w:rPr>
        <w:t>/dev/mtd4</w:t>
      </w:r>
      <w:r>
        <w:rPr>
          <w:rFonts w:hint="eastAsia"/>
        </w:rPr>
        <w:t>中。</w:t>
      </w:r>
    </w:p>
    <w:p w:rsidR="00511770" w:rsidRPr="00511770" w:rsidRDefault="00511770" w:rsidP="0051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11770">
        <w:rPr>
          <w:rFonts w:ascii="Courier New" w:eastAsia="宋体" w:hAnsi="Courier New" w:cs="Courier New"/>
          <w:color w:val="804000"/>
          <w:sz w:val="20"/>
          <w:szCs w:val="20"/>
        </w:rPr>
        <w:t># nandwrite -o /dev/mtd4 yaffs</w:t>
      </w:r>
    </w:p>
    <w:p w:rsidR="00511770" w:rsidRDefault="00BF2898" w:rsidP="00DF0720">
      <w:r>
        <w:rPr>
          <w:rFonts w:hint="eastAsia"/>
        </w:rPr>
        <w:t>挂载。</w:t>
      </w:r>
    </w:p>
    <w:p w:rsidR="00BF2898" w:rsidRPr="00BF2898" w:rsidRDefault="00BF2898" w:rsidP="00C21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F2898">
        <w:rPr>
          <w:rFonts w:ascii="Courier New" w:eastAsia="宋体" w:hAnsi="Courier New" w:cs="Courier New"/>
          <w:color w:val="804000"/>
          <w:sz w:val="20"/>
          <w:szCs w:val="20"/>
        </w:rPr>
        <w:t># mount -t yaffs /dev/mtdblock4 test</w:t>
      </w:r>
    </w:p>
    <w:p w:rsidR="00BF2898" w:rsidRDefault="001F4DA5" w:rsidP="00DF0720">
      <w:r>
        <w:rPr>
          <w:rFonts w:hint="eastAsia"/>
        </w:rPr>
        <w:t>这样可以在</w:t>
      </w:r>
      <w:r>
        <w:rPr>
          <w:rFonts w:hint="eastAsia"/>
        </w:rPr>
        <w:t>test</w:t>
      </w:r>
      <w:r>
        <w:rPr>
          <w:rFonts w:hint="eastAsia"/>
        </w:rPr>
        <w:t>目录下查看</w:t>
      </w:r>
      <w:r>
        <w:rPr>
          <w:rFonts w:hint="eastAsia"/>
        </w:rPr>
        <w:t>yaffs</w:t>
      </w:r>
      <w:r>
        <w:rPr>
          <w:rFonts w:hint="eastAsia"/>
        </w:rPr>
        <w:t>镜像中的内容。</w:t>
      </w:r>
    </w:p>
    <w:p w:rsidR="002C2A76" w:rsidRPr="00BF2898" w:rsidRDefault="002C2A76" w:rsidP="00C55279">
      <w:pPr>
        <w:pStyle w:val="2"/>
      </w:pPr>
      <w:r>
        <w:rPr>
          <w:rFonts w:hint="eastAsia"/>
        </w:rPr>
        <w:t xml:space="preserve">5. </w:t>
      </w:r>
      <w:r w:rsidR="005959AC">
        <w:t>mtd-utils</w:t>
      </w:r>
    </w:p>
    <w:p w:rsidR="00B20C93" w:rsidRDefault="00B20C93" w:rsidP="00DF0720">
      <w:r>
        <w:t>mtd-utils</w:t>
      </w:r>
      <w:r>
        <w:t>包含了很多工具，在应用层操作</w:t>
      </w:r>
      <w:r>
        <w:t>mtd</w:t>
      </w:r>
      <w:r>
        <w:t>分区进行擦除或者写入等操作。</w:t>
      </w:r>
    </w:p>
    <w:p w:rsidR="002B1C7C" w:rsidRDefault="002B1C7C" w:rsidP="00DF0720">
      <w:r>
        <w:rPr>
          <w:rFonts w:hint="eastAsia"/>
        </w:rPr>
        <w:t>下面来分析下这些工具的实现。</w:t>
      </w:r>
    </w:p>
    <w:p w:rsidR="00B20C93" w:rsidRDefault="000A1DEB" w:rsidP="00FC4D0F">
      <w:pPr>
        <w:pStyle w:val="3"/>
      </w:pPr>
      <w:r>
        <w:rPr>
          <w:rFonts w:hint="eastAsia"/>
        </w:rPr>
        <w:t>5.1 flash_eraseall</w:t>
      </w:r>
    </w:p>
    <w:p w:rsidR="00973A8A" w:rsidRPr="00973A8A" w:rsidRDefault="00EE757A" w:rsidP="00285A83">
      <w:r>
        <w:rPr>
          <w:rFonts w:hint="eastAsia"/>
        </w:rPr>
        <w:t>擦除操作是按</w:t>
      </w:r>
      <w:r>
        <w:rPr>
          <w:rFonts w:hint="eastAsia"/>
        </w:rPr>
        <w:t>1</w:t>
      </w:r>
      <w:r>
        <w:t>28k</w:t>
      </w:r>
      <w:r>
        <w:t>为单位进行</w:t>
      </w:r>
      <w:r w:rsidR="00F31F29">
        <w:t>的。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打开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/dev/mtd4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字符设备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fd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mtd_device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/dev/mtd4 nandflash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MEMGETINFO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获取擦除的块长度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是否是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isNAND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MTD_NANDFLASH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按块擦除</w:t>
      </w:r>
    </w:p>
    <w:p w:rsidR="00973A8A" w:rsidRPr="00AB32AC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73A8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调用擦除命令，操作驱动中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mtd_ioctl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73A8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fprintf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color w:val="808080"/>
          <w:sz w:val="20"/>
          <w:szCs w:val="20"/>
        </w:rPr>
        <w:t>"\n%s: %s: MTD Erase failure: %s\n"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exe_name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strerror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errno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73A8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A1DEB" w:rsidRDefault="009275E1" w:rsidP="00562774">
      <w:pPr>
        <w:pStyle w:val="3"/>
      </w:pPr>
      <w:r>
        <w:rPr>
          <w:rFonts w:hint="eastAsia"/>
        </w:rPr>
        <w:t>5.2 nandwrite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如果要写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，就必须对齐，当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pad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时，代表操作长度可以不对齐，有冲突。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pad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writeoob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fprintf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"Can't pad when oob data is present.\n"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exit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分区信息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MEMGETINFO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读取现在的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ioctl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MEMGETOOBSEL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如果不需要操作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，则将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none_oobinfo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noecc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ioctl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MEMSETOOBSEL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none_oobinfo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oobinfochanged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打开要写入的文件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ifd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img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O_RDONLY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获取文件长度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lseek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SEEK_END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lseek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SEEK_SET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计算页长，如果需要写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，页长应该加上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pagelen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writeoob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pad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不为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，则需要检查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img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长度是否是页对齐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((!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pad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fprintf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"Input file is not page aligned\n"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closeall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img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长度是否超出范围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lastRenderedPageBreak/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mtdoffset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fprintf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"Image %d bytes, NAND page %d bytes, OOB area %u bytes, device size %u bytes\n"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imglen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perror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"Input file does not fit into device"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closeall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检查坏块并跳过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blockstart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blockstart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mtdoffset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offs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baderaseblock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fprintf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stdout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"Writing data to block %x\n"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/* Check all the blocks in an erase block for bad blocks */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do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ioctl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MEMGETBADBLOCK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offs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perror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"ioctl(MEMGETBADBLOCK)"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closeall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baderaseblock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fprintf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"Bad block at %x, %u block(s) from %x will be skipped\n"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offs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blockalign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baderaseblock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mtdoffset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offs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blockalign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offs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pad=1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，则表示可以操作任意长度文件的写入，需要将不足页的数据，手动添加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0xff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//0xff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代表不改变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的内容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readlen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pad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readlen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imglen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writebuf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读取数据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cnt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writebuf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如果要写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writeoob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oobreadbuf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写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ioctl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MEMWRITEOOB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写数据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pwrite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writebuf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mtdoffset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更新写入位置和剩余写入长度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mtdoffset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F1281" w:rsidRDefault="00E81D4F" w:rsidP="003F1281">
      <w:pPr>
        <w:pStyle w:val="3"/>
      </w:pPr>
      <w:r>
        <w:rPr>
          <w:rFonts w:hint="eastAsia"/>
        </w:rPr>
        <w:t>5.</w:t>
      </w:r>
      <w:r>
        <w:t>3 nanddump</w:t>
      </w:r>
    </w:p>
    <w:p w:rsidR="001E4FA0" w:rsidRDefault="003F1281" w:rsidP="003F1281">
      <w:r w:rsidRPr="003F1281">
        <w:t>作用</w:t>
      </w:r>
      <w:r w:rsidRPr="003F1281">
        <w:t>:dump</w:t>
      </w:r>
      <w:r w:rsidRPr="003F1281">
        <w:t>出</w:t>
      </w:r>
      <w:r w:rsidRPr="003F1281">
        <w:t>nand flash</w:t>
      </w:r>
      <w:r w:rsidRPr="003F1281">
        <w:t>一些信息，如：</w:t>
      </w:r>
      <w:r w:rsidRPr="003F1281">
        <w:t xml:space="preserve">block size,erasesize,oobblock </w:t>
      </w:r>
      <w:r w:rsidRPr="003F1281">
        <w:t>大小，</w:t>
      </w:r>
      <w:r w:rsidRPr="003F1281">
        <w:t>oob data ,page data</w:t>
      </w:r>
      <w:r w:rsidRPr="003F1281">
        <w:t>等；同时也会作坏块检测</w:t>
      </w:r>
      <w:r w:rsidR="001E4FA0">
        <w:rPr>
          <w:rFonts w:hint="eastAsia"/>
        </w:rPr>
        <w:t>。</w:t>
      </w:r>
    </w:p>
    <w:p w:rsidR="00B35187" w:rsidRPr="00B35187" w:rsidRDefault="00B35187" w:rsidP="00B35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1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./</w:t>
      </w:r>
      <w:r w:rsidRPr="00B35187">
        <w:rPr>
          <w:rFonts w:ascii="Courier New" w:eastAsia="宋体" w:hAnsi="Courier New" w:cs="Courier New"/>
          <w:color w:val="000000"/>
          <w:sz w:val="20"/>
          <w:szCs w:val="20"/>
        </w:rPr>
        <w:t xml:space="preserve">nanddump </w:t>
      </w:r>
      <w:r w:rsidRPr="00B351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35187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B351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35187">
        <w:rPr>
          <w:rFonts w:ascii="Courier New" w:eastAsia="宋体" w:hAnsi="Courier New" w:cs="Courier New"/>
          <w:color w:val="000000"/>
          <w:sz w:val="20"/>
          <w:szCs w:val="20"/>
        </w:rPr>
        <w:t>f nandinfo</w:t>
      </w:r>
      <w:r w:rsidRPr="00B351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35187">
        <w:rPr>
          <w:rFonts w:ascii="Courier New" w:eastAsia="宋体" w:hAnsi="Courier New" w:cs="Courier New"/>
          <w:color w:val="000000"/>
          <w:sz w:val="20"/>
          <w:szCs w:val="20"/>
        </w:rPr>
        <w:t xml:space="preserve">txt </w:t>
      </w:r>
      <w:r w:rsidRPr="00B351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B3518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351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B35187">
        <w:rPr>
          <w:rFonts w:ascii="Courier New" w:eastAsia="宋体" w:hAnsi="Courier New" w:cs="Courier New"/>
          <w:color w:val="000000"/>
          <w:sz w:val="20"/>
          <w:szCs w:val="20"/>
        </w:rPr>
        <w:t xml:space="preserve">mtd0  </w:t>
      </w:r>
    </w:p>
    <w:p w:rsidR="00B35187" w:rsidRPr="00B35187" w:rsidRDefault="00B35187" w:rsidP="00B35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35187">
        <w:rPr>
          <w:rFonts w:ascii="Courier New" w:eastAsia="宋体" w:hAnsi="Courier New" w:cs="Courier New"/>
          <w:color w:val="008000"/>
          <w:sz w:val="20"/>
          <w:szCs w:val="20"/>
        </w:rPr>
        <w:t>//dump</w:t>
      </w:r>
      <w:r w:rsidRPr="00B35187">
        <w:rPr>
          <w:rFonts w:ascii="Courier New" w:eastAsia="宋体" w:hAnsi="Courier New" w:cs="Courier New"/>
          <w:color w:val="008000"/>
          <w:sz w:val="20"/>
          <w:szCs w:val="20"/>
        </w:rPr>
        <w:t>出</w:t>
      </w:r>
      <w:r w:rsidRPr="00B35187">
        <w:rPr>
          <w:rFonts w:ascii="Courier New" w:eastAsia="宋体" w:hAnsi="Courier New" w:cs="Courier New"/>
          <w:color w:val="008000"/>
          <w:sz w:val="20"/>
          <w:szCs w:val="20"/>
        </w:rPr>
        <w:t>nand flash /dev/mtd0</w:t>
      </w:r>
      <w:r w:rsidRPr="00B35187">
        <w:rPr>
          <w:rFonts w:ascii="Courier New" w:eastAsia="宋体" w:hAnsi="Courier New" w:cs="Courier New"/>
          <w:color w:val="008000"/>
          <w:sz w:val="20"/>
          <w:szCs w:val="20"/>
        </w:rPr>
        <w:t>数据并保存到</w:t>
      </w:r>
      <w:r w:rsidRPr="00B35187">
        <w:rPr>
          <w:rFonts w:ascii="Courier New" w:eastAsia="宋体" w:hAnsi="Courier New" w:cs="Courier New"/>
          <w:color w:val="008000"/>
          <w:sz w:val="20"/>
          <w:szCs w:val="20"/>
        </w:rPr>
        <w:t xml:space="preserve"> nandinfo.txt</w:t>
      </w:r>
    </w:p>
    <w:p w:rsidR="00FB57CD" w:rsidRDefault="000A7EFE" w:rsidP="009D3C38">
      <w:pPr>
        <w:pStyle w:val="3"/>
      </w:pPr>
      <w:r>
        <w:rPr>
          <w:rFonts w:hint="eastAsia"/>
        </w:rPr>
        <w:t xml:space="preserve">5.4 </w:t>
      </w:r>
      <w:r w:rsidR="00BD1049">
        <w:t>mtd_debug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D539E">
        <w:rPr>
          <w:rFonts w:ascii="Courier New" w:eastAsia="宋体" w:hAnsi="Courier New" w:cs="Courier New"/>
          <w:color w:val="804000"/>
          <w:sz w:val="20"/>
          <w:szCs w:val="20"/>
        </w:rPr>
        <w:t xml:space="preserve">#./mtd_debug info /dev/mtd0  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输出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/dev/mtd0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上的一些信息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这里必须用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mtdx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D539E">
        <w:rPr>
          <w:rFonts w:ascii="Courier New" w:eastAsia="宋体" w:hAnsi="Courier New" w:cs="Courier New"/>
          <w:color w:val="804000"/>
          <w:sz w:val="20"/>
          <w:szCs w:val="20"/>
        </w:rPr>
        <w:t xml:space="preserve">#./mtd_debug erase /dev/mtd0 0x0 0x40000  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擦出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/dev/mtd0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分区上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0x0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开始的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 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 128K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＊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2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大小的数据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D539E">
        <w:rPr>
          <w:rFonts w:ascii="Courier New" w:eastAsia="宋体" w:hAnsi="Courier New" w:cs="Courier New"/>
          <w:color w:val="804000"/>
          <w:sz w:val="20"/>
          <w:szCs w:val="20"/>
        </w:rPr>
        <w:t xml:space="preserve">#./mtd_debug write /dev/mtdblock0 ox0 0x360810 cq8401.img 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向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mtdblock0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分区，写入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 3.6M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大小的文件系统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cq8401.img,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这里最好用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mtdblockx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D539E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 xml:space="preserve">#./mtd_debug read  /dev/mtdblock0 ox0 0x360810 read.img  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mtdblock0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中读出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 3.6M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数据保存到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read.img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D539E">
        <w:rPr>
          <w:rFonts w:ascii="Courier New" w:eastAsia="宋体" w:hAnsi="Courier New" w:cs="Courier New"/>
          <w:color w:val="804000"/>
          <w:sz w:val="20"/>
          <w:szCs w:val="20"/>
        </w:rPr>
        <w:t># cmp -l cq8401.img read.img 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验证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write to flash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 read from flash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中的数据是否一致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;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也可以使用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diff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命令来比较</w:t>
      </w:r>
    </w:p>
    <w:p w:rsidR="00BD1049" w:rsidRPr="008C18A9" w:rsidRDefault="002900DC" w:rsidP="00C629DF">
      <w:pPr>
        <w:rPr>
          <w:color w:val="0070C0"/>
        </w:rPr>
      </w:pPr>
      <w:r w:rsidRPr="00C629DF">
        <w:t>另外针对</w:t>
      </w:r>
      <w:r w:rsidR="00DD2D6F">
        <w:t>nand flash</w:t>
      </w:r>
      <w:r w:rsidR="006A4197">
        <w:t>，</w:t>
      </w:r>
      <w:r w:rsidRPr="00C629DF">
        <w:t>mtd_debug</w:t>
      </w:r>
      <w:r w:rsidRPr="00C629DF">
        <w:t>这个工具来</w:t>
      </w:r>
      <w:hyperlink r:id="rId8" w:tgtFrame="_blank" w:tooltip="软件测试知识库" w:history="1">
        <w:r w:rsidRPr="00DD2D6F">
          <w:rPr>
            <w:rStyle w:val="af1"/>
            <w:color w:val="171717" w:themeColor="background2" w:themeShade="1A"/>
          </w:rPr>
          <w:t>测试</w:t>
        </w:r>
      </w:hyperlink>
      <w:r w:rsidRPr="00C629DF">
        <w:t>mtd</w:t>
      </w:r>
      <w:r w:rsidRPr="00C629DF">
        <w:t>驱动也不是很好，用</w:t>
      </w:r>
      <w:r w:rsidRPr="00C629DF">
        <w:t>nandwrite</w:t>
      </w:r>
      <w:r w:rsidRPr="00C629DF">
        <w:t>和</w:t>
      </w:r>
      <w:r w:rsidRPr="00C629DF">
        <w:t>nanddump</w:t>
      </w:r>
      <w:r w:rsidRPr="00C629DF">
        <w:t>这两个工具或许更好点。然后可以用</w:t>
      </w:r>
      <w:r w:rsidRPr="00C629DF">
        <w:t>cmp</w:t>
      </w:r>
      <w:r w:rsidRPr="00C629DF">
        <w:t>这个命令来比较一下</w:t>
      </w:r>
      <w:r w:rsidRPr="00C629DF">
        <w:t>nanddump</w:t>
      </w:r>
      <w:r w:rsidRPr="00C629DF">
        <w:t>出来的数据和</w:t>
      </w:r>
      <w:r w:rsidRPr="00C629DF">
        <w:t>nandwrite</w:t>
      </w:r>
      <w:r w:rsidRPr="00C629DF">
        <w:t>写入的数据是否一致。</w:t>
      </w:r>
      <w:r w:rsidR="000D6363">
        <w:t>mtd_debug</w:t>
      </w:r>
      <w:r w:rsidR="000D6363" w:rsidRPr="008C18A9">
        <w:rPr>
          <w:color w:val="0070C0"/>
        </w:rPr>
        <w:t>并不跳过坏块</w:t>
      </w:r>
      <w:r w:rsidR="0091503D" w:rsidRPr="008C18A9">
        <w:rPr>
          <w:color w:val="0070C0"/>
        </w:rPr>
        <w:t>。</w:t>
      </w:r>
    </w:p>
    <w:p w:rsidR="00EC1839" w:rsidRPr="00740C21" w:rsidRDefault="00EC1839" w:rsidP="00C629DF">
      <w:pPr>
        <w:rPr>
          <w:b/>
          <w:color w:val="0070C0"/>
        </w:rPr>
      </w:pPr>
      <w:r w:rsidRPr="00740C21">
        <w:rPr>
          <w:rFonts w:hint="eastAsia"/>
          <w:b/>
          <w:color w:val="0070C0"/>
        </w:rPr>
        <w:t>mtd_debug</w:t>
      </w:r>
      <w:r w:rsidRPr="00740C21">
        <w:rPr>
          <w:rFonts w:hint="eastAsia"/>
          <w:b/>
          <w:color w:val="0070C0"/>
        </w:rPr>
        <w:t>测试</w:t>
      </w:r>
      <w:r w:rsidR="00770ABA" w:rsidRPr="00740C21">
        <w:rPr>
          <w:rFonts w:hint="eastAsia"/>
          <w:b/>
          <w:color w:val="0070C0"/>
        </w:rPr>
        <w:t>：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创建一个新的文件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cat 1.c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12345678abcde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1.c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14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个字节写入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/dev/mtdblock4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mtd_debug write /dev/mtdblock4 0x0 14 /tmp/1.c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/dev/mtdblock4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14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个字节到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 xml:space="preserve">2.c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mtd_debug read /dev/mtdblock4 0x0 14 /tmp/2.c 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查看读到的数据，和写入的一样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cat 2.c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12345678abcde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/dev/mtdblock4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偏移为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5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的地方读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14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个字节到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 xml:space="preserve">3.c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mtd_debug read /dev/mtdblock4 0x5 14 /tmp/3.c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查看数据，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12345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没有了，正确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cat 3.c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678abcde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/dev/mtd4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偏移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5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的地方读取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14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mtd_debug read /dev/mtd4 0x5 14 /tmp/4.c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结果正常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cat 4.c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678abcde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/dev/mtd4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中读取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14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mtd_debug read /dev/mtd4 0x0 14 /tmp/5.c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结果正常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 cat 5.c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12345678abcde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但是写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/dev/mtd4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任意数据和偏移就会出错，需要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对齐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mtd_debug write /dev/mtd4 0x0 14 /tmp/5.c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>to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3e60000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>e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>nand_write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 xml:space="preserve"> Attempt to write </w:t>
      </w:r>
      <w:r w:rsidRPr="004D36F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not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 xml:space="preserve"> page aligned data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>file_to_flash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 xml:space="preserve"> write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 xml:space="preserve"> size </w:t>
      </w: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0xe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 xml:space="preserve"> n </w:t>
      </w: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0xe</w:t>
      </w:r>
    </w:p>
    <w:p w:rsidR="00770ABA" w:rsidRPr="000B24F6" w:rsidRDefault="004D36F0" w:rsidP="000B2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>write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():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 xml:space="preserve"> Invalid argument</w:t>
      </w:r>
    </w:p>
    <w:p w:rsidR="001C4DFC" w:rsidRDefault="001C4DFC" w:rsidP="006525A2">
      <w:r>
        <w:rPr>
          <w:rFonts w:hint="eastAsia"/>
        </w:rPr>
        <w:t>测试中发现</w:t>
      </w:r>
      <w:r w:rsidR="00CE28E6" w:rsidRPr="008D539E">
        <w:t>mtd_debug write</w:t>
      </w:r>
      <w:r w:rsidR="00CE28E6">
        <w:t>指令，如果操作</w:t>
      </w:r>
      <w:r w:rsidR="00CE28E6">
        <w:rPr>
          <w:rFonts w:hint="eastAsia"/>
        </w:rPr>
        <w:t>mtdblock</w:t>
      </w:r>
      <w:r w:rsidR="00CE28E6">
        <w:rPr>
          <w:rFonts w:hint="eastAsia"/>
        </w:rPr>
        <w:t>设备，可以写任意字节</w:t>
      </w:r>
      <w:r w:rsidR="00406AE5">
        <w:rPr>
          <w:rFonts w:hint="eastAsia"/>
        </w:rPr>
        <w:t>任意长度</w:t>
      </w:r>
      <w:r w:rsidR="00CE28E6">
        <w:rPr>
          <w:rFonts w:hint="eastAsia"/>
        </w:rPr>
        <w:t>的数据，如果操作</w:t>
      </w:r>
      <w:r w:rsidR="00CE28E6">
        <w:rPr>
          <w:rFonts w:hint="eastAsia"/>
        </w:rPr>
        <w:t>mtd</w:t>
      </w:r>
      <w:r w:rsidR="00B32781">
        <w:rPr>
          <w:rFonts w:hint="eastAsia"/>
        </w:rPr>
        <w:t>字符设备，则必须</w:t>
      </w:r>
      <w:r w:rsidR="00B32781">
        <w:rPr>
          <w:rFonts w:hint="eastAsia"/>
        </w:rPr>
        <w:t>2048</w:t>
      </w:r>
      <w:r w:rsidR="00B32781">
        <w:rPr>
          <w:rFonts w:hint="eastAsia"/>
        </w:rPr>
        <w:t>对齐</w:t>
      </w:r>
      <w:r w:rsidR="00206598">
        <w:rPr>
          <w:rFonts w:hint="eastAsia"/>
        </w:rPr>
        <w:t>，因为</w:t>
      </w:r>
      <w:r w:rsidR="00206598">
        <w:rPr>
          <w:rFonts w:hint="eastAsia"/>
        </w:rPr>
        <w:t>mtdblock</w:t>
      </w:r>
      <w:r w:rsidR="00206598">
        <w:rPr>
          <w:rFonts w:hint="eastAsia"/>
        </w:rPr>
        <w:t>有缓冲设计。</w:t>
      </w:r>
    </w:p>
    <w:p w:rsidR="00731B8B" w:rsidRDefault="00B80D6B" w:rsidP="00B83E3E">
      <w:r w:rsidRPr="00B80D6B">
        <w:t>JFFS2</w:t>
      </w:r>
      <w:r w:rsidRPr="00B80D6B">
        <w:t>在</w:t>
      </w:r>
      <w:r w:rsidRPr="00B80D6B">
        <w:rPr>
          <w:color w:val="CC0000"/>
        </w:rPr>
        <w:t>flash</w:t>
      </w:r>
      <w:r w:rsidRPr="00B80D6B">
        <w:t>上没有物理</w:t>
      </w:r>
      <w:r w:rsidRPr="00B80D6B">
        <w:rPr>
          <w:color w:val="CC0000"/>
        </w:rPr>
        <w:t>超级块</w:t>
      </w:r>
      <w:r w:rsidRPr="00B80D6B">
        <w:t>,</w:t>
      </w:r>
      <w:r w:rsidR="00D47213" w:rsidRPr="00D47213">
        <w:t xml:space="preserve"> </w:t>
      </w:r>
      <w:r w:rsidR="00D47213" w:rsidRPr="00D47213">
        <w:t>它进行挂载文件系统的时候需要遍历</w:t>
      </w:r>
      <w:r w:rsidR="00D47213" w:rsidRPr="00D47213">
        <w:rPr>
          <w:color w:val="CC0000"/>
        </w:rPr>
        <w:t>flash</w:t>
      </w:r>
      <w:r w:rsidR="00B83E3E">
        <w:t>存储。</w:t>
      </w:r>
      <w:r w:rsidR="00C06C68">
        <w:t>所以当操作</w:t>
      </w:r>
      <w:r w:rsidR="00C06C68">
        <w:t>flash_eraseall</w:t>
      </w:r>
      <w:r w:rsidR="00C06C68">
        <w:t>一个</w:t>
      </w:r>
      <w:r w:rsidR="00C06C68">
        <w:rPr>
          <w:rFonts w:hint="eastAsia"/>
        </w:rPr>
        <w:t>mtd</w:t>
      </w:r>
      <w:r w:rsidR="00C06C68">
        <w:rPr>
          <w:rFonts w:hint="eastAsia"/>
        </w:rPr>
        <w:t>设备后，可以直接</w:t>
      </w:r>
      <w:r w:rsidR="00C06C68">
        <w:rPr>
          <w:rFonts w:hint="eastAsia"/>
        </w:rPr>
        <w:t>mount</w:t>
      </w:r>
      <w:r w:rsidR="00C06C68">
        <w:t xml:space="preserve"> –t jffs2 /dev/mtdblockx tmp</w:t>
      </w:r>
      <w:r w:rsidR="00C06C68">
        <w:t>直接挂载。</w:t>
      </w:r>
    </w:p>
    <w:p w:rsidR="00731B8B" w:rsidRDefault="00670D86" w:rsidP="00670D86">
      <w:pPr>
        <w:pStyle w:val="2"/>
      </w:pPr>
      <w:r>
        <w:t>6.</w:t>
      </w:r>
      <w:r w:rsidR="009A60B6">
        <w:t xml:space="preserve"> </w:t>
      </w:r>
      <w:r w:rsidR="00C53311">
        <w:t>norflash</w:t>
      </w:r>
      <w:r w:rsidR="00C53311">
        <w:t>驱动分析</w:t>
      </w:r>
    </w:p>
    <w:p w:rsidR="00FE6D85" w:rsidRDefault="00FE6D85" w:rsidP="00D1431C">
      <w:r>
        <w:t>整个</w:t>
      </w:r>
      <w:r>
        <w:t>norflash</w:t>
      </w:r>
      <w:r w:rsidR="00E55B2F">
        <w:t>驱动的代码自己要完成的部分非常的少</w:t>
      </w:r>
      <w:r w:rsidR="00FB51DB">
        <w:t>，只需构造好</w:t>
      </w:r>
      <w:r w:rsidR="00FB51DB">
        <w:t>map_info</w:t>
      </w:r>
      <w:r w:rsidR="00FB51DB">
        <w:t>结构体和分区表。</w:t>
      </w:r>
    </w:p>
    <w:p w:rsidR="00B964CF" w:rsidRPr="00B964CF" w:rsidRDefault="00B964CF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64C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964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64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964CF">
        <w:rPr>
          <w:rFonts w:ascii="Courier New" w:eastAsia="宋体" w:hAnsi="Courier New" w:cs="Courier New"/>
          <w:color w:val="000000"/>
          <w:sz w:val="20"/>
          <w:szCs w:val="20"/>
        </w:rPr>
        <w:t xml:space="preserve"> map_info </w:t>
      </w:r>
      <w:r w:rsidRPr="00B964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964CF">
        <w:rPr>
          <w:rFonts w:ascii="Courier New" w:eastAsia="宋体" w:hAnsi="Courier New" w:cs="Courier New"/>
          <w:color w:val="000000"/>
          <w:sz w:val="20"/>
          <w:szCs w:val="20"/>
        </w:rPr>
        <w:t>s3c_nor_map</w:t>
      </w:r>
      <w:r w:rsidRPr="00B964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64CF" w:rsidRPr="00B964CF" w:rsidRDefault="00B964CF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964C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964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64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964CF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B964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964CF">
        <w:rPr>
          <w:rFonts w:ascii="Courier New" w:eastAsia="宋体" w:hAnsi="Courier New" w:cs="Courier New"/>
          <w:color w:val="000000"/>
          <w:sz w:val="20"/>
          <w:szCs w:val="20"/>
        </w:rPr>
        <w:t>s3c_nor_mtd</w:t>
      </w:r>
      <w:r w:rsidRPr="00B964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04F6" w:rsidRPr="00B964CF" w:rsidRDefault="002604F6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mtd_partition s3c_nor_parts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E6D8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808080"/>
          <w:sz w:val="20"/>
          <w:szCs w:val="20"/>
        </w:rPr>
        <w:t>"bootloader_nor"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FF8000"/>
          <w:sz w:val="20"/>
          <w:szCs w:val="20"/>
        </w:rPr>
        <w:t>0x00040000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E6D8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808080"/>
          <w:sz w:val="20"/>
          <w:szCs w:val="20"/>
        </w:rPr>
        <w:t>"root_nor"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MTDPART_SIZ_FULL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s3c_nor_init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E6D8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 xml:space="preserve">/* 1.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map_info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s3c_nor_map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E6D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E6D8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map_info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);;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 xml:space="preserve">/* 2.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 xml:space="preserve">: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物理基地址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 xml:space="preserve">(phys),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大小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 xml:space="preserve">(size),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位宽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 xml:space="preserve">(bankwidth),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虚拟基地址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(virt) */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s3c_nor_map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808080"/>
          <w:sz w:val="20"/>
          <w:szCs w:val="20"/>
        </w:rPr>
        <w:t>"s3c_nor"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s3c_nor_map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phys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s3c_nor_map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FF8000"/>
          <w:sz w:val="20"/>
          <w:szCs w:val="20"/>
        </w:rPr>
        <w:t>0x1000000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/* &gt;= NOR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的真正大小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s3c_nor_map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bankwidth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s3c_nor_map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virt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>s3c_nor_map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>phys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s3c_nor_map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simple_map_init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>s3c_nor_map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 xml:space="preserve">/* 3.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 xml:space="preserve">: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NOR FLASH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协议层提供的函数来识别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E6D85">
        <w:rPr>
          <w:rFonts w:ascii="Courier New" w:eastAsia="宋体" w:hAnsi="Courier New" w:cs="Courier New"/>
          <w:color w:val="808080"/>
          <w:sz w:val="20"/>
          <w:szCs w:val="20"/>
        </w:rPr>
        <w:t>"use cfi_probe\n"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s3c_nor_mtd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do_map_probe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E6D85">
        <w:rPr>
          <w:rFonts w:ascii="Courier New" w:eastAsia="宋体" w:hAnsi="Courier New" w:cs="Courier New"/>
          <w:color w:val="808080"/>
          <w:sz w:val="20"/>
          <w:szCs w:val="20"/>
        </w:rPr>
        <w:t>"cfi_probe"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s3c_nor_map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/* 4. add_mtd_partitions */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add_mtd_partitions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>s3c_nor_mtd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s3c_nor_parts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E6D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A3C2D" w:rsidRDefault="006A649A" w:rsidP="006A649A">
      <w:r w:rsidRPr="00FE6D85">
        <w:t>s3c_nor_map</w:t>
      </w:r>
      <w:r>
        <w:t>主要定义了</w:t>
      </w:r>
      <w:r>
        <w:t>norflash</w:t>
      </w:r>
      <w:r>
        <w:t>的物理地址，大小，位宽，虚拟地址</w:t>
      </w:r>
      <w:r w:rsidR="00D32D10">
        <w:t>等关键参数。</w:t>
      </w:r>
      <w:r w:rsidR="005D019B">
        <w:t>再进行</w:t>
      </w:r>
      <w:r w:rsidR="005D019B">
        <w:t>probe</w:t>
      </w:r>
      <w:r w:rsidR="005D019B">
        <w:t>操作，</w:t>
      </w:r>
      <w:r w:rsidR="00D72A4F">
        <w:t>得到</w:t>
      </w:r>
      <w:r w:rsidR="00D72A4F">
        <w:t>norflash</w:t>
      </w:r>
      <w:r w:rsidR="00D72A4F">
        <w:t>一些常用操作函数，</w:t>
      </w:r>
      <w:r w:rsidR="00036A42">
        <w:t>构建</w:t>
      </w:r>
      <w:r w:rsidR="00036A42">
        <w:t>mtd_info</w:t>
      </w:r>
      <w:r w:rsidR="00000538">
        <w:t>结构体，并添加到</w:t>
      </w:r>
      <w:r w:rsidR="00000538">
        <w:t>mtd</w:t>
      </w:r>
      <w:r w:rsidR="00000538">
        <w:t>子系统中。</w:t>
      </w:r>
    </w:p>
    <w:p w:rsidR="00000538" w:rsidRPr="00FE6D85" w:rsidRDefault="00A42FDB" w:rsidP="009060ED">
      <w:r>
        <w:t>我们下将重点分析</w:t>
      </w:r>
      <w:r w:rsidR="005E1C45" w:rsidRPr="00217029">
        <w:rPr>
          <w:color w:val="0070C0"/>
        </w:rPr>
        <w:t>do_map_probe</w:t>
      </w:r>
      <w:r w:rsidR="005E1C45">
        <w:t>过程。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6FA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>do_map_probe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6FA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6FA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6FA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map_info 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6FA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mtd_chip_driver 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6FA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6FA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16FA5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216FA5">
        <w:rPr>
          <w:rFonts w:ascii="Courier New" w:eastAsia="宋体" w:hAnsi="Courier New" w:cs="Courier New"/>
          <w:color w:val="008000"/>
          <w:sz w:val="20"/>
          <w:szCs w:val="20"/>
        </w:rPr>
        <w:t>cfi_chipdrv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   drv 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get_mtd_chip_driver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6FA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16FA5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216FA5">
        <w:rPr>
          <w:rFonts w:ascii="Courier New" w:eastAsia="宋体" w:hAnsi="Courier New" w:cs="Courier New"/>
          <w:color w:val="008000"/>
          <w:sz w:val="20"/>
          <w:szCs w:val="20"/>
        </w:rPr>
        <w:t>cfi_chipdrv-&gt;probe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>probe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   module_put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>module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6FA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6FA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6FA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6FA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55DC5" w:rsidRPr="00CA2164" w:rsidRDefault="00E27E5E" w:rsidP="00CA2164">
      <w:r w:rsidRPr="00CA2164">
        <w:rPr>
          <w:rFonts w:hint="eastAsia"/>
        </w:rPr>
        <w:t>首先调用</w:t>
      </w:r>
      <w:r w:rsidRPr="00CA2164">
        <w:t>get_mtd_chip_driver</w:t>
      </w:r>
      <w:r w:rsidRPr="00CA2164">
        <w:t>获取</w:t>
      </w:r>
      <w:r w:rsidR="00677752" w:rsidRPr="00CA2164">
        <w:t>cfi_probe</w:t>
      </w:r>
      <w:r w:rsidR="00677752" w:rsidRPr="00CA2164">
        <w:t>注册的</w:t>
      </w:r>
      <w:r w:rsidR="00677752" w:rsidRPr="00CA2164">
        <w:t>mtd_chip_driver</w:t>
      </w:r>
      <w:r w:rsidR="00677752" w:rsidRPr="00CA2164">
        <w:t>结构体。</w:t>
      </w:r>
    </w:p>
    <w:p w:rsidR="00B55DC5" w:rsidRPr="00C455AD" w:rsidRDefault="00662C77" w:rsidP="00C455AD">
      <w:r w:rsidRPr="00C455AD">
        <w:lastRenderedPageBreak/>
        <w:t>那么</w:t>
      </w:r>
      <w:r w:rsidR="008F2893" w:rsidRPr="00C455AD">
        <w:t xml:space="preserve">get_mtd_chip_driver </w:t>
      </w:r>
      <w:r w:rsidR="008F2893" w:rsidRPr="00C455AD">
        <w:t>里面的内容是</w:t>
      </w:r>
      <w:r w:rsidR="00ED1E64" w:rsidRPr="00C455AD">
        <w:t>什么，</w:t>
      </w:r>
      <w:r w:rsidRPr="00C455AD">
        <w:t>cfi_probe</w:t>
      </w:r>
      <w:r w:rsidRPr="00C455AD">
        <w:t>对应的</w:t>
      </w:r>
      <w:r w:rsidRPr="00C455AD">
        <w:t>mtd_chip_driver</w:t>
      </w:r>
      <w:r w:rsidRPr="00C455AD">
        <w:t>是在</w:t>
      </w:r>
      <w:r w:rsidR="00775ACF" w:rsidRPr="00C455AD">
        <w:t>哪儿注册的呢？</w:t>
      </w:r>
    </w:p>
    <w:p w:rsidR="00775ACF" w:rsidRDefault="001B5A7B" w:rsidP="00670D86">
      <w:r>
        <w:rPr>
          <w:rFonts w:hint="eastAsia"/>
        </w:rPr>
        <w:t>get</w:t>
      </w:r>
      <w:r>
        <w:t>_mtd_chip_driver</w:t>
      </w:r>
      <w:r>
        <w:t>函数如下：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mtd_chip_driver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get_mtd_chip_driver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5A7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5A7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pos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5A7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mtd_chip_driver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5A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chip_drvs_lock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pos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chip_drvs_list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5A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pos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typeof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1B5A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5A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5A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5A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5A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try_module_get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module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chip_drvs_lock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5A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5A7B" w:rsidRDefault="00895B2E" w:rsidP="00CE254B">
      <w:r w:rsidRPr="00CE254B">
        <w:rPr>
          <w:rFonts w:hint="eastAsia"/>
        </w:rPr>
        <w:t>这个函数非常的简单，从</w:t>
      </w:r>
      <w:r w:rsidRPr="00CE254B">
        <w:t>chip_drvs_list</w:t>
      </w:r>
      <w:r w:rsidRPr="00CE254B">
        <w:t>链表中获取</w:t>
      </w:r>
      <w:r w:rsidR="00D90C63" w:rsidRPr="00CE254B">
        <w:t>mtd_chip_driver</w:t>
      </w:r>
      <w:r w:rsidR="00F31F41">
        <w:t>结构体。</w:t>
      </w:r>
    </w:p>
    <w:p w:rsidR="007D644F" w:rsidRDefault="007D644F" w:rsidP="00CE254B">
      <w:r>
        <w:t>cfi_probe</w:t>
      </w:r>
      <w:r>
        <w:t>注册的相关</w:t>
      </w:r>
      <w:r w:rsidR="00B365C2">
        <w:t>代码</w:t>
      </w:r>
      <w:r w:rsidR="00C74388">
        <w:t>如下：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register_mtd_chip_driver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64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mtd_chip_driver 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>chip_drvs_lock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>chip_drvs_list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>chip_drvs_lock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64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mtd_chip_driver cfi_chipdrv 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cfi_probe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644F">
        <w:rPr>
          <w:rFonts w:ascii="Courier New" w:eastAsia="宋体" w:hAnsi="Courier New" w:cs="Courier New"/>
          <w:color w:val="808080"/>
          <w:sz w:val="20"/>
          <w:szCs w:val="20"/>
        </w:rPr>
        <w:t>"cfi_probe"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module     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644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__init cfi_probe_init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644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register_mtd_chip_driver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>cfi_chipdrv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D644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644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508E0" w:rsidRPr="00E3374C" w:rsidRDefault="00222401" w:rsidP="00E3374C">
      <w:r w:rsidRPr="00E3374C">
        <w:rPr>
          <w:rFonts w:hint="eastAsia"/>
        </w:rPr>
        <w:t>再次回到</w:t>
      </w:r>
      <w:r w:rsidRPr="00E3374C">
        <w:t>do_map_probe</w:t>
      </w:r>
      <w:r w:rsidRPr="00E3374C">
        <w:t>函数，</w:t>
      </w:r>
      <w:r w:rsidR="00FB7C25" w:rsidRPr="00E3374C">
        <w:t>接着会调用</w:t>
      </w:r>
      <w:r w:rsidR="00FB7C25" w:rsidRPr="00E3374C">
        <w:t>mtd_chip_driver</w:t>
      </w:r>
      <w:r w:rsidR="00FB7C25" w:rsidRPr="00E3374C">
        <w:t>的</w:t>
      </w:r>
      <w:r w:rsidR="00FB7C25" w:rsidRPr="00E3374C">
        <w:t>probe</w:t>
      </w:r>
      <w:r w:rsidR="00F508E0" w:rsidRPr="00E3374C">
        <w:t>函数，这里为</w:t>
      </w:r>
      <w:r w:rsidR="00F508E0" w:rsidRPr="00E3374C">
        <w:t>cfi_probe</w:t>
      </w:r>
      <w:r w:rsidR="00F508E0" w:rsidRPr="00E3374C">
        <w:t>。</w:t>
      </w:r>
    </w:p>
    <w:p w:rsidR="00475ABB" w:rsidRPr="00475ABB" w:rsidRDefault="00475ABB" w:rsidP="0047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5AB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5AB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chip_probe cfi_chip_probe 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75ABB" w:rsidRPr="00475ABB" w:rsidRDefault="00475ABB" w:rsidP="0047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5ABB">
        <w:rPr>
          <w:rFonts w:ascii="Courier New" w:eastAsia="宋体" w:hAnsi="Courier New" w:cs="Courier New"/>
          <w:color w:val="808080"/>
          <w:sz w:val="20"/>
          <w:szCs w:val="20"/>
        </w:rPr>
        <w:t>"CFI"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75ABB" w:rsidRPr="00475ABB" w:rsidRDefault="00475ABB" w:rsidP="0047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probe_chip 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cfi_probe_chip</w:t>
      </w:r>
    </w:p>
    <w:p w:rsidR="00475ABB" w:rsidRPr="00475ABB" w:rsidRDefault="00475ABB" w:rsidP="0047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75ABB" w:rsidRPr="00475ABB" w:rsidRDefault="00475ABB" w:rsidP="0047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75ABB" w:rsidRPr="00475ABB" w:rsidRDefault="00475ABB" w:rsidP="0047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5AB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>cfi_probe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5AB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map_info 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75ABB" w:rsidRPr="00475ABB" w:rsidRDefault="00475ABB" w:rsidP="0047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75ABB" w:rsidRPr="00475ABB" w:rsidRDefault="00475ABB" w:rsidP="0047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75AB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mtd_do_chip_probe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>cfi_chip_probe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75ABB" w:rsidRPr="00475ABB" w:rsidRDefault="00475ABB" w:rsidP="0047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55DC5" w:rsidRDefault="004C7F95" w:rsidP="00245705">
      <w:r>
        <w:rPr>
          <w:rFonts w:hint="eastAsia"/>
        </w:rPr>
        <w:t>继续来看</w:t>
      </w:r>
      <w:r w:rsidRPr="00475ABB">
        <w:t>mtd_do_chip_probe</w:t>
      </w:r>
      <w:r>
        <w:t>函数。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>mtd_do_chip_probe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756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map_info 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756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chip_probe 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>cp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756DC">
        <w:rPr>
          <w:rFonts w:ascii="Courier New" w:eastAsia="宋体" w:hAnsi="Courier New" w:cs="Courier New"/>
          <w:color w:val="008000"/>
          <w:sz w:val="20"/>
          <w:szCs w:val="20"/>
        </w:rPr>
        <w:t>//map = s3c_nor_map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756DC">
        <w:rPr>
          <w:rFonts w:ascii="Courier New" w:eastAsia="宋体" w:hAnsi="Courier New" w:cs="Courier New"/>
          <w:color w:val="008000"/>
          <w:sz w:val="20"/>
          <w:szCs w:val="20"/>
        </w:rPr>
        <w:t>//cp = cfi_chip_probe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756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756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756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cfi_private 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756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756DC">
        <w:rPr>
          <w:rFonts w:ascii="Courier New" w:eastAsia="宋体" w:hAnsi="Courier New" w:cs="Courier New"/>
          <w:color w:val="008000"/>
          <w:sz w:val="20"/>
          <w:szCs w:val="20"/>
        </w:rPr>
        <w:t>探测芯片信息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cfi 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genprobe_ident_chips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cp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756DC" w:rsidRDefault="002756DC" w:rsidP="00706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fldrv_priv 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0673C" w:rsidRPr="002756DC" w:rsidRDefault="0070673C" w:rsidP="00706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756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756DC">
        <w:rPr>
          <w:rFonts w:ascii="Courier New" w:eastAsia="宋体" w:hAnsi="Courier New" w:cs="Courier New"/>
          <w:color w:val="008000"/>
          <w:sz w:val="20"/>
          <w:szCs w:val="20"/>
        </w:rPr>
        <w:t>获取和初始化芯片命令集</w:t>
      </w:r>
    </w:p>
    <w:p w:rsidR="002756DC" w:rsidRDefault="002756DC" w:rsidP="00841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check_cmd_set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756D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756DC">
        <w:rPr>
          <w:rFonts w:ascii="Courier New" w:eastAsia="宋体" w:hAnsi="Courier New" w:cs="Courier New"/>
          <w:color w:val="008000"/>
          <w:sz w:val="20"/>
          <w:szCs w:val="20"/>
        </w:rPr>
        <w:t>/* First the primary cmdset */</w:t>
      </w:r>
    </w:p>
    <w:p w:rsidR="00841E6B" w:rsidRPr="00841E6B" w:rsidRDefault="00841E6B" w:rsidP="00841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>cfiq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map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fldrv_priv 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756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756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756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5357" w:rsidRDefault="002E2D68" w:rsidP="004E6EDB">
      <w:r w:rsidRPr="002756DC">
        <w:t>genprobe_ident_chips</w:t>
      </w:r>
      <w:r>
        <w:t>用于</w:t>
      </w:r>
      <w:r w:rsidR="00EE592C">
        <w:t>norflash</w:t>
      </w:r>
      <w:r w:rsidR="00EE592C">
        <w:t>芯片的探测，</w:t>
      </w:r>
      <w:r w:rsidR="00025180">
        <w:t>并得到</w:t>
      </w:r>
      <w:r w:rsidR="001365D4" w:rsidRPr="001365D4">
        <w:t>cfi_private</w:t>
      </w:r>
      <w:r w:rsidR="00EA1644">
        <w:t>信息，里面保存了</w:t>
      </w:r>
      <w:r w:rsidR="00EA1644">
        <w:t>norflash</w:t>
      </w:r>
      <w:r w:rsidR="00EA1644">
        <w:t>操作的一些私有信息，</w:t>
      </w:r>
      <w:r w:rsidR="00853D73">
        <w:t>最后</w:t>
      </w:r>
      <w:r w:rsidR="008E4A0E" w:rsidRPr="008E4A0E">
        <w:t>map_info</w:t>
      </w:r>
      <w:r w:rsidR="008E4A0E">
        <w:t>的</w:t>
      </w:r>
      <w:r w:rsidR="008E4A0E" w:rsidRPr="008E4A0E">
        <w:t>fldrv_priv</w:t>
      </w:r>
      <w:r w:rsidR="008E4A0E">
        <w:t>指针指向该结构体。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cfi_private 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uint16_t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cmdset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>cmdset_priv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interleave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device_type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cfi_mode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EA1644">
        <w:rPr>
          <w:rFonts w:ascii="Courier New" w:eastAsia="宋体" w:hAnsi="Courier New" w:cs="Courier New"/>
          <w:color w:val="008000"/>
          <w:sz w:val="20"/>
          <w:szCs w:val="20"/>
        </w:rPr>
        <w:t>/* Are we a JEDEC device pretending to be CFI? */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addr_unlock1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addr_unlock2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*(*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>cmdset_setup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map_info 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cfi_ident 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>cfiq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644">
        <w:rPr>
          <w:rFonts w:ascii="Courier New" w:eastAsia="宋体" w:hAnsi="Courier New" w:cs="Courier New"/>
          <w:color w:val="008000"/>
          <w:sz w:val="20"/>
          <w:szCs w:val="20"/>
        </w:rPr>
        <w:t>/* For now only one. We insist that all devs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     must be of the same type. */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mfr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numchips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chipshift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644">
        <w:rPr>
          <w:rFonts w:ascii="Courier New" w:eastAsia="宋体" w:hAnsi="Courier New" w:cs="Courier New"/>
          <w:color w:val="008000"/>
          <w:sz w:val="20"/>
          <w:szCs w:val="20"/>
        </w:rPr>
        <w:t>/* Because they're of the same type */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>im_name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EA1644">
        <w:rPr>
          <w:rFonts w:ascii="Courier New" w:eastAsia="宋体" w:hAnsi="Courier New" w:cs="Courier New"/>
          <w:color w:val="008000"/>
          <w:sz w:val="20"/>
          <w:szCs w:val="20"/>
        </w:rPr>
        <w:t>/* inter_module name for cmdset_setup */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flchip chips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A164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A1644">
        <w:rPr>
          <w:rFonts w:ascii="Courier New" w:eastAsia="宋体" w:hAnsi="Courier New" w:cs="Courier New"/>
          <w:color w:val="008000"/>
          <w:sz w:val="20"/>
          <w:szCs w:val="20"/>
        </w:rPr>
        <w:t>/* per-chip data structure for each chip */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E6EDB" w:rsidRPr="009D3FAD" w:rsidRDefault="00C6506D" w:rsidP="002A24AF">
      <w:r>
        <w:rPr>
          <w:rFonts w:hint="eastAsia"/>
        </w:rPr>
        <w:t>genprobe_ident_chips()</w:t>
      </w:r>
      <w:r>
        <w:rPr>
          <w:rFonts w:hint="eastAsia"/>
        </w:rPr>
        <w:t>函数如果不考虑多芯片串连的情况，那只需看前面的</w:t>
      </w:r>
      <w:r>
        <w:rPr>
          <w:rFonts w:hint="eastAsia"/>
        </w:rPr>
        <w:t>genprobe_new_chip()</w:t>
      </w:r>
      <w:r w:rsidR="009D3FAD">
        <w:rPr>
          <w:rFonts w:hint="eastAsia"/>
        </w:rPr>
        <w:t>调用，</w:t>
      </w:r>
      <w:r w:rsidR="009D3FAD" w:rsidRPr="009D3FAD">
        <w:rPr>
          <w:rFonts w:hint="eastAsia"/>
        </w:rPr>
        <w:t>完成后</w:t>
      </w:r>
      <w:r w:rsidR="009D3FAD" w:rsidRPr="009D3FAD">
        <w:rPr>
          <w:rFonts w:hint="eastAsia"/>
        </w:rPr>
        <w:t>cfi.chipshift=cfi.cfiq-&gt;DevSize</w:t>
      </w:r>
      <w:r w:rsidR="00E85CCC">
        <w:rPr>
          <w:rFonts w:hint="eastAsia"/>
        </w:rPr>
        <w:t>，</w:t>
      </w:r>
      <w:r w:rsidR="00E85CCC">
        <w:rPr>
          <w:rFonts w:hint="eastAsia"/>
        </w:rPr>
        <w:t>2</w:t>
      </w:r>
      <w:r w:rsidR="009D3FAD" w:rsidRPr="009D3FAD">
        <w:rPr>
          <w:rFonts w:hint="eastAsia"/>
        </w:rPr>
        <w:t>^chipshift=FLASH</w:t>
      </w:r>
      <w:r w:rsidR="009D3FAD" w:rsidRPr="009D3FAD">
        <w:rPr>
          <w:rFonts w:hint="eastAsia"/>
        </w:rPr>
        <w:t>大小。</w:t>
      </w:r>
    </w:p>
    <w:p w:rsidR="002A24AF" w:rsidRPr="00A53ED1" w:rsidRDefault="00266CEC" w:rsidP="0086106D">
      <w:pPr>
        <w:rPr>
          <w:color w:val="333333"/>
          <w:sz w:val="21"/>
          <w:szCs w:val="21"/>
        </w:rPr>
      </w:pPr>
      <w:r w:rsidRPr="0086106D">
        <w:rPr>
          <w:rFonts w:hint="eastAsia"/>
        </w:rPr>
        <w:t>genprobe_new_chip()</w:t>
      </w:r>
      <w:r w:rsidRPr="0086106D">
        <w:rPr>
          <w:rFonts w:hint="eastAsia"/>
        </w:rPr>
        <w:t>枚举各种不同的芯片位宽和背靠背数量，结合配置设定依次调用</w:t>
      </w:r>
      <w:r w:rsidR="00FA15BD" w:rsidRPr="0086106D">
        <w:rPr>
          <w:rFonts w:hint="eastAsia"/>
        </w:rPr>
        <w:t>cfi_probe_chip</w:t>
      </w:r>
      <w:r w:rsidR="0086106D">
        <w:t>。</w:t>
      </w:r>
      <w:r w:rsidR="00A53ED1">
        <w:t>这里我们假定访问内存芯片时数据宽度为</w:t>
      </w:r>
      <w:r w:rsidR="00A53ED1">
        <w:t>4</w:t>
      </w:r>
      <w:r w:rsidR="00A53ED1">
        <w:t>字节，但是，就具体芯片而言，其数据宽度却未必是</w:t>
      </w:r>
      <w:r w:rsidR="00A53ED1">
        <w:t>32</w:t>
      </w:r>
      <w:r w:rsidR="00A53ED1">
        <w:t>位，所以实际上可能需要有若干芯片并列凑成所需的数据宽度。例如：可以采用</w:t>
      </w:r>
      <w:r w:rsidR="00A53ED1">
        <w:t>4</w:t>
      </w:r>
      <w:r w:rsidR="00A53ED1">
        <w:t>个</w:t>
      </w:r>
      <w:r w:rsidR="00A53ED1">
        <w:t>8</w:t>
      </w:r>
      <w:r w:rsidR="00A53ED1">
        <w:t>位芯片并列，也可以采用</w:t>
      </w:r>
      <w:r w:rsidR="00A53ED1">
        <w:t>2</w:t>
      </w:r>
      <w:r w:rsidR="00A53ED1">
        <w:t>个</w:t>
      </w:r>
      <w:r w:rsidR="00A53ED1">
        <w:t>16</w:t>
      </w:r>
      <w:r w:rsidR="00A53ED1">
        <w:t>位芯片并列，当然，也可以采用单个</w:t>
      </w:r>
      <w:r w:rsidR="00A53ED1">
        <w:t>32</w:t>
      </w:r>
      <w:r w:rsidR="00A53ED1">
        <w:t>为芯片。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genprobe_new_chip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113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map_info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chip_probe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cp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113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cfi_private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1134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min_chips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map_bankwidth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)/</w:t>
      </w:r>
      <w:r w:rsidRPr="00311346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?:</w:t>
      </w:r>
      <w:r w:rsidRPr="0031134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color w:val="008000"/>
          <w:sz w:val="20"/>
          <w:szCs w:val="20"/>
        </w:rPr>
        <w:t>/* At most 4-bytes wide. */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1134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max_chips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map_bankwidth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color w:val="008000"/>
          <w:sz w:val="20"/>
          <w:szCs w:val="20"/>
        </w:rPr>
        <w:t>/* And minimum 1 */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1134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nr_chips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1134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nr_chips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max_chips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nr_chips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min_chips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nr_chips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1134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cfi_interleave_supported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nr_chips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1134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cfi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interleave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nr_chips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11346">
        <w:rPr>
          <w:rFonts w:ascii="Courier New" w:eastAsia="宋体" w:hAnsi="Courier New" w:cs="Courier New"/>
          <w:color w:val="008000"/>
          <w:sz w:val="20"/>
          <w:szCs w:val="20"/>
        </w:rPr>
        <w:t>/* Minimum device size. Don't look for one 8-bit device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           in a 16-bit bus, etc. */</w:t>
      </w:r>
    </w:p>
    <w:p w:rsidR="00732DAD" w:rsidRPr="00BC73AE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type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map_bankwidth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nr_chips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1134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type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CFI_DEVICETYPE_X32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&lt;&lt;=</w:t>
      </w:r>
      <w:r w:rsidRPr="0031134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cfi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device_type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1134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cp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probe_chip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1134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1134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33B97" w:rsidRDefault="000D21E2" w:rsidP="0086106D">
      <w:r>
        <w:rPr>
          <w:rFonts w:hint="eastAsia"/>
        </w:rPr>
        <w:t>其中</w:t>
      </w:r>
      <w:r w:rsidR="00BC73AE">
        <w:rPr>
          <w:rFonts w:hint="eastAsia"/>
        </w:rPr>
        <w:t>：</w:t>
      </w:r>
    </w:p>
    <w:p w:rsidR="000D21E2" w:rsidRPr="000D21E2" w:rsidRDefault="000D21E2" w:rsidP="000D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0D21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bankwidth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设备的接口总线宽度，其值可以为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1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，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2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或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4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。</w:t>
      </w:r>
    </w:p>
    <w:p w:rsidR="000D21E2" w:rsidRPr="000D21E2" w:rsidRDefault="000D21E2" w:rsidP="000D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0D21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interleave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：交错数，几块芯片平行连接成一块芯片，使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bankwidth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变大。</w:t>
      </w:r>
    </w:p>
    <w:p w:rsidR="000D21E2" w:rsidRPr="000D21E2" w:rsidRDefault="000D21E2" w:rsidP="000D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0D21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device_type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：单个芯片的总线宽度，其值为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1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、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2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或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4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。</w:t>
      </w:r>
    </w:p>
    <w:p w:rsidR="000D21E2" w:rsidRDefault="00CA6869" w:rsidP="0086106D">
      <w:r w:rsidRPr="0086106D">
        <w:rPr>
          <w:rFonts w:hint="eastAsia"/>
        </w:rPr>
        <w:t>cfi_probe_chip</w:t>
      </w:r>
      <w:r w:rsidR="00A57DBE">
        <w:rPr>
          <w:rFonts w:hint="eastAsia"/>
        </w:rPr>
        <w:t>做了一点什么呢？</w:t>
      </w:r>
    </w:p>
    <w:p w:rsidR="00A57DBE" w:rsidRDefault="006A693F" w:rsidP="0086106D">
      <w:r>
        <w:rPr>
          <w:rFonts w:hint="eastAsia"/>
        </w:rPr>
        <w:t>首先</w:t>
      </w:r>
      <w:r w:rsidR="000B3A23">
        <w:rPr>
          <w:rFonts w:hint="eastAsia"/>
        </w:rPr>
        <w:t>发送如下指令：</w:t>
      </w:r>
    </w:p>
    <w:p w:rsidR="000B3A23" w:rsidRPr="000B3A23" w:rsidRDefault="000B3A23" w:rsidP="000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>cfi_send_gen_cmd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3A23">
        <w:rPr>
          <w:rFonts w:ascii="Courier New" w:eastAsia="宋体" w:hAnsi="Courier New" w:cs="Courier New"/>
          <w:color w:val="FF8000"/>
          <w:sz w:val="20"/>
          <w:szCs w:val="20"/>
        </w:rPr>
        <w:t>0xF0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3A2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>device_type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3A2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3A23" w:rsidRPr="000B3A23" w:rsidRDefault="000B3A23" w:rsidP="000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>cfi_send_gen_cmd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3A23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3A2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>device_type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3A2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3A23" w:rsidRPr="000B3A23" w:rsidRDefault="000B3A23" w:rsidP="000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>cfi_send_gen_cmd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3A23">
        <w:rPr>
          <w:rFonts w:ascii="Courier New" w:eastAsia="宋体" w:hAnsi="Courier New" w:cs="Courier New"/>
          <w:color w:val="FF8000"/>
          <w:sz w:val="20"/>
          <w:szCs w:val="20"/>
        </w:rPr>
        <w:t>0x98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3A23">
        <w:rPr>
          <w:rFonts w:ascii="Courier New" w:eastAsia="宋体" w:hAnsi="Courier New" w:cs="Courier New"/>
          <w:color w:val="FF8000"/>
          <w:sz w:val="20"/>
          <w:szCs w:val="20"/>
        </w:rPr>
        <w:t>0x55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>device_type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3A2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3A23" w:rsidRDefault="001248A1" w:rsidP="001248A1">
      <w:r>
        <w:t>0xf0</w:t>
      </w:r>
      <w:r>
        <w:t>是芯片进入随机读取状态。</w:t>
      </w:r>
    </w:p>
    <w:p w:rsidR="001248A1" w:rsidRDefault="001248A1" w:rsidP="001248A1">
      <w:r>
        <w:t>0x98</w:t>
      </w:r>
      <w:r>
        <w:t>是芯片开始一个</w:t>
      </w:r>
      <w:r>
        <w:t>CFI</w:t>
      </w:r>
      <w:r>
        <w:t>查询流程。</w:t>
      </w:r>
    </w:p>
    <w:p w:rsidR="00DC656D" w:rsidRDefault="00770981" w:rsidP="007A1881">
      <w:r>
        <w:t>cfi_send_gen_cmd</w:t>
      </w:r>
      <w:r>
        <w:t>源码如下：</w:t>
      </w: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B2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2B2F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2B2F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cfi_send_gen_cmd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>u_char cmd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2B2F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cmd_addr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2B2F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map_info 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2B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cfi_private 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map_word 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>prev_val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   map_word val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2B2F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addr 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base 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cfi_build_cmd_addr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>cmd_addr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cfi_interleave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   val 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cfi_build_cmd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2B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>prev_val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prev_val 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map_read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   map_write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2B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addr 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1248A1" w:rsidRDefault="00460293" w:rsidP="005721E0">
      <w:r w:rsidRPr="005721E0">
        <w:t>cfi_build_cmd_addr</w:t>
      </w:r>
      <w:r w:rsidRPr="005721E0">
        <w:t>和</w:t>
      </w:r>
      <w:r w:rsidRPr="005721E0">
        <w:t>cfi_build_cmd</w:t>
      </w:r>
      <w:r w:rsidRPr="005721E0">
        <w:t>这两个函数</w:t>
      </w:r>
      <w:r w:rsidR="005721E0" w:rsidRPr="005721E0">
        <w:t>根据具体的芯片格局对地址和命令作出换算和调整</w:t>
      </w:r>
      <w:r w:rsidR="005721E0">
        <w:t>。</w:t>
      </w:r>
      <w:r w:rsidR="00DF3831" w:rsidRPr="00DF3831">
        <w:t>在有多个芯片并列时，对芯片的命令要写入到并列的每一个芯片中，所以需要根据具体的情况将命令重复几次。</w:t>
      </w:r>
    </w:p>
    <w:p w:rsidR="005721E0" w:rsidRDefault="008B44AF" w:rsidP="008B44AF">
      <w:r>
        <w:t>CFI</w:t>
      </w:r>
      <w:r>
        <w:t>查询中所用的地址都是以芯片本身的存储单元为单位的，而</w:t>
      </w:r>
      <w:r>
        <w:t>CPU</w:t>
      </w:r>
      <w:r>
        <w:t>使用的</w:t>
      </w:r>
      <w:r>
        <w:t>32</w:t>
      </w:r>
      <w:r>
        <w:t>位地址则是字节地址，所以要根据芯片的宽度加以换算。当采用多个芯片并列时实际上相当于改变了芯片宽度，因此需要进一步加以换算。</w:t>
      </w:r>
    </w:p>
    <w:p w:rsidR="00136A09" w:rsidRDefault="00C45880" w:rsidP="00C45880">
      <w:r>
        <w:t>如富士通的</w:t>
      </w:r>
      <w:r>
        <w:t>29LV650</w:t>
      </w:r>
      <w:r>
        <w:t>：其容量是</w:t>
      </w:r>
      <w:r>
        <w:t>8Mbyte</w:t>
      </w:r>
      <w:r>
        <w:t>，共</w:t>
      </w:r>
      <w:r>
        <w:t>128</w:t>
      </w:r>
      <w:r>
        <w:t>个</w:t>
      </w:r>
      <w:r>
        <w:t>sector</w:t>
      </w:r>
      <w:r>
        <w:t>，每个</w:t>
      </w:r>
      <w:r>
        <w:t xml:space="preserve"> sector</w:t>
      </w:r>
      <w:r>
        <w:t>的大小是</w:t>
      </w:r>
      <w:r>
        <w:t>64 kbyte</w:t>
      </w:r>
      <w:r>
        <w:t>。如果选择位宽为</w:t>
      </w:r>
      <w:r>
        <w:t>x8</w:t>
      </w:r>
      <w:r>
        <w:t>，设备总线的每个地址代表了一个</w:t>
      </w:r>
      <w:r>
        <w:t>byte</w:t>
      </w:r>
      <w:r>
        <w:t>的存储单元，其总线地址范围为</w:t>
      </w:r>
      <w:r>
        <w:t>8M(0x000000~0x7fffff)</w:t>
      </w:r>
      <w:r>
        <w:t>。如果</w:t>
      </w:r>
      <w:r>
        <w:t xml:space="preserve"> </w:t>
      </w:r>
      <w:r>
        <w:t>选择位宽为</w:t>
      </w:r>
      <w:r>
        <w:t>x16</w:t>
      </w:r>
      <w:r>
        <w:t>，设备总线的每个地址代表了两个</w:t>
      </w:r>
      <w:r>
        <w:t>byte</w:t>
      </w:r>
      <w:r>
        <w:t>的存储单元，固其总线地址范围为</w:t>
      </w:r>
      <w:r>
        <w:t>4M(0x000000~0x3fffff)</w:t>
      </w:r>
      <w:r>
        <w:t>。</w:t>
      </w:r>
    </w:p>
    <w:p w:rsidR="00F25AE9" w:rsidRPr="00F25AE9" w:rsidRDefault="00F25AE9" w:rsidP="00F25AE9">
      <w:r>
        <w:rPr>
          <w:rFonts w:hint="eastAsia"/>
        </w:rPr>
        <w:t>这里就可以解释</w:t>
      </w:r>
      <w:r>
        <w:t>需要错位连接的原因</w:t>
      </w:r>
      <w:r>
        <w:t>:ARM</w:t>
      </w:r>
      <w:r>
        <w:t>处理器的每个地址对应的是一个</w:t>
      </w:r>
      <w:r>
        <w:t xml:space="preserve">BYTE </w:t>
      </w:r>
      <w:r>
        <w:t>的数据单元，而</w:t>
      </w:r>
      <w:r>
        <w:t xml:space="preserve"> 16-BIT </w:t>
      </w:r>
      <w:r>
        <w:t>的</w:t>
      </w:r>
      <w:r>
        <w:t xml:space="preserve"> FLASH </w:t>
      </w:r>
      <w:r>
        <w:t>的每个地址对应的是一个</w:t>
      </w:r>
      <w:r>
        <w:t xml:space="preserve"> HALF-WORD(16-BIT)</w:t>
      </w:r>
      <w:r>
        <w:t>的数据单元。为了保持匹配，所以必须错位连接。这样，从</w:t>
      </w:r>
      <w:r>
        <w:t>ARM</w:t>
      </w:r>
      <w:r>
        <w:t>处理器发送出来的地址信号的最低位</w:t>
      </w:r>
      <w:r>
        <w:t>A0</w:t>
      </w:r>
      <w:r>
        <w:t>对</w:t>
      </w:r>
      <w:r>
        <w:t>16-BIT FLASH</w:t>
      </w:r>
      <w:r>
        <w:t>来说就被屏蔽掉了。</w:t>
      </w:r>
    </w:p>
    <w:p w:rsidR="00FE6D24" w:rsidRDefault="001D4DE1" w:rsidP="00C45880">
      <w:r>
        <w:rPr>
          <w:rFonts w:hint="eastAsia"/>
        </w:rPr>
        <w:t>现在</w:t>
      </w:r>
      <w:r w:rsidR="00363DF8">
        <w:rPr>
          <w:rFonts w:hint="eastAsia"/>
        </w:rPr>
        <w:t>我们</w:t>
      </w:r>
      <w:r>
        <w:rPr>
          <w:rFonts w:hint="eastAsia"/>
        </w:rPr>
        <w:t>使用的芯片</w:t>
      </w:r>
      <w:r w:rsidR="00363DF8">
        <w:rPr>
          <w:rFonts w:hint="eastAsia"/>
        </w:rPr>
        <w:t>位宽为</w:t>
      </w:r>
      <w:r w:rsidR="00363DF8">
        <w:rPr>
          <w:rFonts w:hint="eastAsia"/>
        </w:rPr>
        <w:t>x</w:t>
      </w:r>
      <w:r w:rsidR="00363DF8">
        <w:t>16</w:t>
      </w:r>
      <w:r w:rsidR="00363DF8">
        <w:t>，所以</w:t>
      </w:r>
      <w:r w:rsidR="00D02F9D">
        <w:t>如果要访问</w:t>
      </w:r>
      <w:r w:rsidR="0044021E">
        <w:t>norflash</w:t>
      </w:r>
      <w:r w:rsidR="002B0344">
        <w:rPr>
          <w:rFonts w:hint="eastAsia"/>
        </w:rPr>
        <w:t>地址</w:t>
      </w:r>
      <w:r w:rsidR="002B0344">
        <w:rPr>
          <w:rFonts w:hint="eastAsia"/>
        </w:rPr>
        <w:t>0x</w:t>
      </w:r>
      <w:r w:rsidR="002B0344">
        <w:t>10</w:t>
      </w:r>
      <w:r w:rsidR="002B0344">
        <w:t>，</w:t>
      </w:r>
      <w:r w:rsidR="0044021E">
        <w:t>cpu</w:t>
      </w:r>
      <w:r w:rsidR="0044021E">
        <w:t>地址总线上发出的地址应该为</w:t>
      </w:r>
      <w:r w:rsidR="0044021E">
        <w:rPr>
          <w:rFonts w:hint="eastAsia"/>
        </w:rPr>
        <w:t>0x</w:t>
      </w:r>
      <w:r w:rsidR="0044021E">
        <w:t>20</w:t>
      </w:r>
      <w:r w:rsidR="0044021E">
        <w:t>。</w:t>
      </w:r>
    </w:p>
    <w:p w:rsidR="00D538B4" w:rsidRDefault="00137A32" w:rsidP="00C45880">
      <w:r>
        <w:t>进入查询模式后，</w:t>
      </w:r>
      <w:r w:rsidR="00D538B4">
        <w:t>接下来便是要读取</w:t>
      </w:r>
      <w:r>
        <w:rPr>
          <w:rFonts w:hint="eastAsia"/>
        </w:rPr>
        <w:t>0x</w:t>
      </w:r>
      <w:r>
        <w:t>10</w:t>
      </w:r>
      <w:r>
        <w:t>，</w:t>
      </w:r>
      <w:r>
        <w:rPr>
          <w:rFonts w:hint="eastAsia"/>
        </w:rPr>
        <w:t>0x</w:t>
      </w:r>
      <w:r>
        <w:t>11</w:t>
      </w:r>
      <w:r>
        <w:t>，</w:t>
      </w:r>
      <w:r>
        <w:rPr>
          <w:rFonts w:hint="eastAsia"/>
        </w:rPr>
        <w:t>0x</w:t>
      </w:r>
      <w:r>
        <w:t>12</w:t>
      </w:r>
      <w:r>
        <w:t>三个地址的内容了，</w:t>
      </w:r>
      <w:r w:rsidR="00836EA6">
        <w:t>如果是</w:t>
      </w:r>
      <w:r w:rsidR="00836EA6">
        <w:t>QRY</w:t>
      </w:r>
      <w:r w:rsidR="003B0168">
        <w:t>，说明</w:t>
      </w:r>
      <w:r w:rsidR="00B338B8">
        <w:t>芯片检测到了。</w:t>
      </w:r>
      <w:r w:rsidR="008E406D">
        <w:t>如果不正确，则再切换一种设定。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__xipram qry_present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27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map_info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__u32 base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627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cfi_private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27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osf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interleave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device_type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962753">
        <w:rPr>
          <w:rFonts w:ascii="Courier New" w:eastAsia="宋体" w:hAnsi="Courier New" w:cs="Courier New"/>
          <w:color w:val="008000"/>
          <w:sz w:val="20"/>
          <w:szCs w:val="20"/>
        </w:rPr>
        <w:t>// scale factor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map_word val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map_word qry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qry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cfi_build_cmd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2753">
        <w:rPr>
          <w:rFonts w:ascii="Courier New" w:eastAsia="宋体" w:hAnsi="Courier New" w:cs="Courier New"/>
          <w:color w:val="808080"/>
          <w:sz w:val="20"/>
          <w:szCs w:val="20"/>
        </w:rPr>
        <w:t>'Q'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qry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cfi_build_cmd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2753">
        <w:rPr>
          <w:rFonts w:ascii="Courier New" w:eastAsia="宋体" w:hAnsi="Courier New" w:cs="Courier New"/>
          <w:color w:val="808080"/>
          <w:sz w:val="20"/>
          <w:szCs w:val="20"/>
        </w:rPr>
        <w:t>'R'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qry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cfi_build_cmd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2753">
        <w:rPr>
          <w:rFonts w:ascii="Courier New" w:eastAsia="宋体" w:hAnsi="Courier New" w:cs="Courier New"/>
          <w:color w:val="808080"/>
          <w:sz w:val="20"/>
          <w:szCs w:val="20"/>
        </w:rPr>
        <w:t>'Y'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val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map_read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base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osf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0x10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val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map_read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base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osf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0x11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val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map_read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base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osf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0x12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27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map_word_equal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qry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27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27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map_word_equal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qry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27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116A8" w:rsidRPr="00C116A8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627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map_word_equal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qry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27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27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962753">
        <w:rPr>
          <w:rFonts w:ascii="Courier New" w:eastAsia="宋体" w:hAnsi="Courier New" w:cs="Courier New"/>
          <w:color w:val="008000"/>
          <w:sz w:val="20"/>
          <w:szCs w:val="20"/>
        </w:rPr>
        <w:t>// "QRY" found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F3DAC" w:rsidRDefault="009C148A" w:rsidP="004F0EB2">
      <w:r w:rsidRPr="004F0EB2">
        <w:rPr>
          <w:rFonts w:hint="eastAsia"/>
        </w:rPr>
        <w:t>现在已经检测到</w:t>
      </w:r>
      <w:r w:rsidR="005A4A0A" w:rsidRPr="004F0EB2">
        <w:rPr>
          <w:rFonts w:hint="eastAsia"/>
        </w:rPr>
        <w:t>了闪存芯片</w:t>
      </w:r>
      <w:r w:rsidR="004C38C2" w:rsidRPr="004F0EB2">
        <w:rPr>
          <w:rFonts w:hint="eastAsia"/>
        </w:rPr>
        <w:t>，接下来需要将芯片中的</w:t>
      </w:r>
      <w:r w:rsidR="004C38C2" w:rsidRPr="004F0EB2">
        <w:rPr>
          <w:rFonts w:hint="eastAsia"/>
        </w:rPr>
        <w:t>cfi</w:t>
      </w:r>
      <w:r w:rsidR="004C38C2" w:rsidRPr="004F0EB2">
        <w:rPr>
          <w:rFonts w:hint="eastAsia"/>
        </w:rPr>
        <w:t>信息读取</w:t>
      </w:r>
      <w:r w:rsidR="00591544" w:rsidRPr="004F0EB2">
        <w:rPr>
          <w:rFonts w:hint="eastAsia"/>
        </w:rPr>
        <w:t>出来，相关函数为</w:t>
      </w:r>
      <w:r w:rsidR="00591544" w:rsidRPr="004F0EB2">
        <w:t>cfi_chip_setup</w:t>
      </w:r>
      <w:r w:rsidR="00591544" w:rsidRPr="004F0EB2">
        <w:t>。</w:t>
      </w:r>
      <w:r w:rsidR="00747F17" w:rsidRPr="00747F17">
        <w:rPr>
          <w:rFonts w:hint="eastAsia"/>
        </w:rPr>
        <w:t>CFI</w:t>
      </w:r>
      <w:r w:rsidR="00747F17" w:rsidRPr="00747F17">
        <w:rPr>
          <w:rFonts w:hint="eastAsia"/>
        </w:rPr>
        <w:t>规定了对芯片的品种、规格和各种参数进行查询的流程，以及芯片在受到查询时提供的数据结构。</w:t>
      </w:r>
      <w:r w:rsidR="00747F17" w:rsidRPr="00747F17">
        <w:rPr>
          <w:rFonts w:hint="eastAsia"/>
        </w:rPr>
        <w:t>CFI</w:t>
      </w:r>
      <w:r w:rsidR="00747F17" w:rsidRPr="00747F17">
        <w:rPr>
          <w:rFonts w:hint="eastAsia"/>
        </w:rPr>
        <w:t>规定，芯片在受到查询时，</w:t>
      </w:r>
      <w:r w:rsidR="00747F17" w:rsidRPr="00747F17">
        <w:rPr>
          <w:rFonts w:hint="eastAsia"/>
        </w:rPr>
        <w:t>CPU</w:t>
      </w:r>
      <w:r w:rsidR="00747F17" w:rsidRPr="00747F17">
        <w:rPr>
          <w:rFonts w:hint="eastAsia"/>
        </w:rPr>
        <w:t>可以从芯片上的单元地址</w:t>
      </w:r>
      <w:r w:rsidR="00747F17" w:rsidRPr="00747F17">
        <w:rPr>
          <w:rFonts w:hint="eastAsia"/>
        </w:rPr>
        <w:t>0x10</w:t>
      </w:r>
      <w:r w:rsidR="00747F17" w:rsidRPr="00747F17">
        <w:rPr>
          <w:rFonts w:hint="eastAsia"/>
        </w:rPr>
        <w:t>开始读回一个信息块。</w:t>
      </w:r>
    </w:p>
    <w:p w:rsidR="00775B5D" w:rsidRPr="00775B5D" w:rsidRDefault="00775B5D" w:rsidP="00775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5B5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75B5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&lt;(</w:t>
      </w:r>
      <w:r w:rsidRPr="00775B5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5B5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cfi_ident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num_erase_regions 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5B5D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75B5D" w:rsidRPr="00775B5D" w:rsidRDefault="00775B5D" w:rsidP="00775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775B5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5B5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>cfiq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)[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cfi_read_query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5B5D">
        <w:rPr>
          <w:rFonts w:ascii="Courier New" w:eastAsia="宋体" w:hAnsi="Courier New" w:cs="Courier New"/>
          <w:color w:val="FF8000"/>
          <w:sz w:val="20"/>
          <w:szCs w:val="20"/>
        </w:rPr>
        <w:t>0x10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)*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>ofs_factor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75B5D" w:rsidRPr="00775B5D" w:rsidRDefault="00775B5D" w:rsidP="00775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47F17" w:rsidRDefault="00356727" w:rsidP="004F0EB2">
      <w:r>
        <w:rPr>
          <w:rFonts w:hint="eastAsia"/>
        </w:rPr>
        <w:t>回到</w:t>
      </w:r>
      <w:r w:rsidRPr="00356727">
        <w:t>mtd_do_chip_probe</w:t>
      </w:r>
      <w:r>
        <w:t>函数，接下来要做的就是根据上面的查询结果构造</w:t>
      </w:r>
      <w:r>
        <w:t>mtd_info</w:t>
      </w:r>
      <w:r>
        <w:t>结构体。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9F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check_cmd_set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49F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map_info 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9F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primary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49F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cfi_private 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cfi 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fldrv_priv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__u16 type 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primary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cfiq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P_ID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cfiq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A_ID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P_ID_NONE 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type 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P_ID_RESERVED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49FB">
        <w:rPr>
          <w:rFonts w:ascii="Courier New" w:eastAsia="宋体" w:hAnsi="Courier New" w:cs="Courier New"/>
          <w:color w:val="008000"/>
          <w:sz w:val="20"/>
          <w:szCs w:val="20"/>
        </w:rPr>
        <w:t>/* We need these for the !CONFIG_MODULES case,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because symbol_get() doesn't work there */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949FB">
        <w:rPr>
          <w:rFonts w:ascii="Courier New" w:eastAsia="宋体" w:hAnsi="Courier New" w:cs="Courier New"/>
          <w:color w:val="804000"/>
          <w:sz w:val="20"/>
          <w:szCs w:val="20"/>
        </w:rPr>
        <w:t>#ifdef CONFIG_MTD_CFI_INTELEXT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9FB">
        <w:rPr>
          <w:rFonts w:ascii="Courier New" w:eastAsia="宋体" w:hAnsi="Courier New" w:cs="Courier New"/>
          <w:color w:val="FF8000"/>
          <w:sz w:val="20"/>
          <w:szCs w:val="20"/>
        </w:rPr>
        <w:t>0x0001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9FB">
        <w:rPr>
          <w:rFonts w:ascii="Courier New" w:eastAsia="宋体" w:hAnsi="Courier New" w:cs="Courier New"/>
          <w:color w:val="FF8000"/>
          <w:sz w:val="20"/>
          <w:szCs w:val="20"/>
        </w:rPr>
        <w:t>0x0003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9FB">
        <w:rPr>
          <w:rFonts w:ascii="Courier New" w:eastAsia="宋体" w:hAnsi="Courier New" w:cs="Courier New"/>
          <w:color w:val="FF8000"/>
          <w:sz w:val="20"/>
          <w:szCs w:val="20"/>
        </w:rPr>
        <w:t>0x0200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cfi_cmdset_0001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primary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949FB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949FB">
        <w:rPr>
          <w:rFonts w:ascii="Courier New" w:eastAsia="宋体" w:hAnsi="Courier New" w:cs="Courier New"/>
          <w:color w:val="804000"/>
          <w:sz w:val="20"/>
          <w:szCs w:val="20"/>
        </w:rPr>
        <w:t>#ifdef CONFIG_MTD_CFI_AMDSTD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9FB">
        <w:rPr>
          <w:rFonts w:ascii="Courier New" w:eastAsia="宋体" w:hAnsi="Courier New" w:cs="Courier New"/>
          <w:color w:val="FF8000"/>
          <w:sz w:val="20"/>
          <w:szCs w:val="20"/>
        </w:rPr>
        <w:t>0x0002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cfi_cmdset_0002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primary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949FB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949FB">
        <w:rPr>
          <w:rFonts w:ascii="Courier New" w:eastAsia="宋体" w:hAnsi="Courier New" w:cs="Courier New"/>
          <w:color w:val="804000"/>
          <w:sz w:val="20"/>
          <w:szCs w:val="20"/>
        </w:rPr>
        <w:t>#ifdef CONFIG_MTD_CFI_STAA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9FB">
        <w:rPr>
          <w:rFonts w:ascii="Courier New" w:eastAsia="宋体" w:hAnsi="Courier New" w:cs="Courier New"/>
          <w:color w:val="FF8000"/>
          <w:sz w:val="20"/>
          <w:szCs w:val="20"/>
        </w:rPr>
        <w:t>0x0020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cfi_cmdset_0020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primary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949FB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C116A8" w:rsidRPr="00C116A8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cfi_cmdset_unknown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primary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56727" w:rsidRPr="004F0EB2" w:rsidRDefault="00B150E8" w:rsidP="004F0EB2">
      <w:r>
        <w:rPr>
          <w:rFonts w:ascii="Arial" w:hAnsi="Arial" w:cs="Arial"/>
          <w:noProof/>
          <w:color w:val="006600"/>
          <w:sz w:val="27"/>
          <w:szCs w:val="27"/>
        </w:rPr>
        <w:drawing>
          <wp:inline distT="0" distB="0" distL="0" distR="0">
            <wp:extent cx="5274310" cy="1956453"/>
            <wp:effectExtent l="0" t="0" r="2540" b="5715"/>
            <wp:docPr id="3" name="图片 3" descr="http://my.csdn.net/uploads/201205/05/1336184765_27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5/05/1336184765_27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A43" w:rsidRDefault="00813AE3" w:rsidP="00813AE3">
      <w:pPr>
        <w:rPr>
          <w:noProof/>
        </w:rPr>
      </w:pPr>
      <w:r>
        <w:rPr>
          <w:noProof/>
        </w:rPr>
        <w:t>我们这里使用的是</w:t>
      </w:r>
      <w:r w:rsidR="00086267">
        <w:rPr>
          <w:rFonts w:hint="eastAsia"/>
          <w:noProof/>
        </w:rPr>
        <w:t>cfi_cmdset_0002</w:t>
      </w:r>
      <w:r w:rsidR="00886A43">
        <w:rPr>
          <w:rFonts w:hint="eastAsia"/>
          <w:noProof/>
        </w:rPr>
        <w:t>，下面摘取一些</w:t>
      </w:r>
      <w:r w:rsidR="00B65FF0">
        <w:rPr>
          <w:rFonts w:hint="eastAsia"/>
          <w:noProof/>
        </w:rPr>
        <w:t>关键操作</w:t>
      </w:r>
      <w:r w:rsidR="00886A43">
        <w:rPr>
          <w:rFonts w:hint="eastAsia"/>
          <w:noProof/>
        </w:rPr>
        <w:t>。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8000"/>
          <w:sz w:val="20"/>
          <w:szCs w:val="20"/>
        </w:rPr>
        <w:t>//mtd</w:t>
      </w:r>
      <w:r w:rsidRPr="00B65FF0">
        <w:rPr>
          <w:rFonts w:ascii="Courier New" w:eastAsia="宋体" w:hAnsi="Courier New" w:cs="Courier New"/>
          <w:color w:val="008000"/>
          <w:sz w:val="20"/>
          <w:szCs w:val="20"/>
        </w:rPr>
        <w:t>对应的实际操作函数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erase  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cfi_amdstd_erase_varsize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write  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cfi_amdstd_write_words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read   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cfi_amdstd_read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sync   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cfi_amdstd_sync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suspend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cfi_amdstd_suspend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resume 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cfi_amdstd_resume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flags  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MTD_CAP_NORFLASH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name   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5FF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65FF0">
        <w:rPr>
          <w:rFonts w:ascii="Courier New" w:eastAsia="宋体" w:hAnsi="Courier New" w:cs="Courier New"/>
          <w:color w:val="008000"/>
          <w:sz w:val="20"/>
          <w:szCs w:val="20"/>
        </w:rPr>
        <w:t>解锁命令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addr_unlock1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5FF0">
        <w:rPr>
          <w:rFonts w:ascii="Courier New" w:eastAsia="宋体" w:hAnsi="Courier New" w:cs="Courier New"/>
          <w:color w:val="FF8000"/>
          <w:sz w:val="20"/>
          <w:szCs w:val="20"/>
        </w:rPr>
        <w:t>0xaaa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addr_unlock2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5FF0">
        <w:rPr>
          <w:rFonts w:ascii="Courier New" w:eastAsia="宋体" w:hAnsi="Courier New" w:cs="Courier New"/>
          <w:color w:val="FF8000"/>
          <w:sz w:val="20"/>
          <w:szCs w:val="20"/>
        </w:rPr>
        <w:t>0x555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8000"/>
          <w:sz w:val="20"/>
          <w:szCs w:val="20"/>
        </w:rPr>
        <w:t>//region</w:t>
      </w:r>
      <w:r w:rsidRPr="00B65FF0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numchips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eraseregions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[(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cfiq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NumEraseRegions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)+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devsize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)+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eraseregions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[(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cfiq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NumEraseRegions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)+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ersize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eraseregions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[(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cfiq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NumEraseRegions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)+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numblocks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ernum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65FF0">
        <w:rPr>
          <w:rFonts w:ascii="Courier New" w:eastAsia="宋体" w:hAnsi="Courier New" w:cs="Courier New"/>
          <w:color w:val="008000"/>
          <w:sz w:val="20"/>
          <w:szCs w:val="20"/>
        </w:rPr>
        <w:t>擦出块大小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ersize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A5E06" w:rsidRDefault="006A5E06" w:rsidP="00813AE3">
      <w:pPr>
        <w:rPr>
          <w:noProof/>
        </w:rPr>
      </w:pPr>
      <w:r>
        <w:rPr>
          <w:rFonts w:hint="eastAsia"/>
          <w:noProof/>
        </w:rPr>
        <w:t>到此为此</w:t>
      </w:r>
      <w:r>
        <w:rPr>
          <w:rFonts w:hint="eastAsia"/>
          <w:noProof/>
        </w:rPr>
        <w:t>norflash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mtd_inf</w:t>
      </w:r>
      <w:r>
        <w:rPr>
          <w:noProof/>
        </w:rPr>
        <w:t>o</w:t>
      </w:r>
      <w:r>
        <w:rPr>
          <w:noProof/>
        </w:rPr>
        <w:t>已经构建好，驱动</w:t>
      </w:r>
      <w:r w:rsidR="00D42E95">
        <w:rPr>
          <w:noProof/>
        </w:rPr>
        <w:t>完成。</w:t>
      </w:r>
    </w:p>
    <w:p w:rsidR="00D42E95" w:rsidRDefault="00D42E95" w:rsidP="00813AE3">
      <w:pPr>
        <w:rPr>
          <w:noProof/>
        </w:rPr>
      </w:pPr>
      <w:r>
        <w:rPr>
          <w:noProof/>
        </w:rPr>
        <w:lastRenderedPageBreak/>
        <w:t>注意一点，</w:t>
      </w:r>
      <w:r>
        <w:rPr>
          <w:noProof/>
        </w:rPr>
        <w:t>norflash</w:t>
      </w:r>
      <w:r>
        <w:rPr>
          <w:noProof/>
        </w:rPr>
        <w:t>的每个</w:t>
      </w:r>
      <w:r>
        <w:rPr>
          <w:noProof/>
        </w:rPr>
        <w:t>region</w:t>
      </w:r>
      <w:r>
        <w:rPr>
          <w:noProof/>
        </w:rPr>
        <w:t>的大小可能是不一样的，在擦除的时候需要</w:t>
      </w:r>
      <w:r w:rsidR="00B40E10">
        <w:rPr>
          <w:noProof/>
        </w:rPr>
        <w:t>注意。</w:t>
      </w:r>
    </w:p>
    <w:p w:rsidR="00F62827" w:rsidRDefault="009A60B6" w:rsidP="0037632A">
      <w:pPr>
        <w:pStyle w:val="2"/>
        <w:rPr>
          <w:noProof/>
        </w:rPr>
      </w:pPr>
      <w:r>
        <w:rPr>
          <w:rFonts w:hint="eastAsia"/>
          <w:noProof/>
        </w:rPr>
        <w:t xml:space="preserve">7. </w:t>
      </w:r>
      <w:r w:rsidR="00AD7838">
        <w:rPr>
          <w:rFonts w:hint="eastAsia"/>
          <w:noProof/>
        </w:rPr>
        <w:t>norflash</w:t>
      </w:r>
      <w:r w:rsidR="00AD7838">
        <w:rPr>
          <w:noProof/>
        </w:rPr>
        <w:t xml:space="preserve"> mtd</w:t>
      </w:r>
      <w:r w:rsidR="00AD7838">
        <w:rPr>
          <w:noProof/>
        </w:rPr>
        <w:t>驱动测试</w:t>
      </w:r>
    </w:p>
    <w:p w:rsidR="00AD7838" w:rsidRDefault="00D60306" w:rsidP="00813AE3">
      <w:pPr>
        <w:rPr>
          <w:noProof/>
        </w:rPr>
      </w:pPr>
      <w:r>
        <w:rPr>
          <w:rFonts w:hint="eastAsia"/>
          <w:noProof/>
        </w:rPr>
        <w:t>加载驱动的</w:t>
      </w:r>
      <w:r>
        <w:rPr>
          <w:rFonts w:hint="eastAsia"/>
          <w:noProof/>
        </w:rPr>
        <w:t>log</w:t>
      </w:r>
      <w:r>
        <w:rPr>
          <w:rFonts w:hint="eastAsia"/>
          <w:noProof/>
        </w:rPr>
        <w:t>信息：</w:t>
      </w:r>
    </w:p>
    <w:p w:rsidR="00D60306" w:rsidRPr="00D60306" w:rsidRDefault="00D60306" w:rsidP="00D6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60306">
        <w:rPr>
          <w:rFonts w:ascii="Courier New" w:eastAsia="宋体" w:hAnsi="Courier New" w:cs="Courier New"/>
          <w:color w:val="804000"/>
          <w:sz w:val="20"/>
          <w:szCs w:val="20"/>
        </w:rPr>
        <w:t xml:space="preserve"># insmod s3c_nor.ko </w:t>
      </w:r>
    </w:p>
    <w:p w:rsidR="00D60306" w:rsidRPr="00D60306" w:rsidRDefault="00D60306" w:rsidP="00D6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>use cfi_probe</w:t>
      </w:r>
    </w:p>
    <w:p w:rsidR="00D60306" w:rsidRPr="00D60306" w:rsidRDefault="00D60306" w:rsidP="00D6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>s3c_nor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 Found </w:t>
      </w:r>
      <w:r w:rsidRPr="00D6030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 x16 devices at </w:t>
      </w:r>
      <w:r w:rsidRPr="00D60306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 in </w:t>
      </w:r>
      <w:r w:rsidRPr="00D60306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>bit bank</w:t>
      </w:r>
    </w:p>
    <w:p w:rsidR="00D60306" w:rsidRPr="00D60306" w:rsidRDefault="00D60306" w:rsidP="00D6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 Amd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Fujitsu Extended Query Table at </w:t>
      </w:r>
      <w:r w:rsidRPr="00D60306">
        <w:rPr>
          <w:rFonts w:ascii="Courier New" w:eastAsia="宋体" w:hAnsi="Courier New" w:cs="Courier New"/>
          <w:color w:val="FF8000"/>
          <w:sz w:val="20"/>
          <w:szCs w:val="20"/>
        </w:rPr>
        <w:t>0x0040</w:t>
      </w:r>
    </w:p>
    <w:p w:rsidR="00D60306" w:rsidRPr="00D60306" w:rsidRDefault="00D60306" w:rsidP="00D6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>number of CFI chips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0306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D60306" w:rsidRPr="00D60306" w:rsidRDefault="00D60306" w:rsidP="00D6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>cfi_cmdset_0002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 Disabling erase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>suspend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>program due to code brokenness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</w:p>
    <w:p w:rsidR="00D60306" w:rsidRPr="00D60306" w:rsidRDefault="00D60306" w:rsidP="00D6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Creating </w:t>
      </w:r>
      <w:r w:rsidRPr="00D6030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 MTD partitions on </w:t>
      </w:r>
      <w:r w:rsidRPr="00D60306">
        <w:rPr>
          <w:rFonts w:ascii="Courier New" w:eastAsia="宋体" w:hAnsi="Courier New" w:cs="Courier New"/>
          <w:color w:val="808080"/>
          <w:sz w:val="20"/>
          <w:szCs w:val="20"/>
        </w:rPr>
        <w:t>"s3c_nor"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60306" w:rsidRPr="00D60306" w:rsidRDefault="00D60306" w:rsidP="00D6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306">
        <w:rPr>
          <w:rFonts w:ascii="Courier New" w:eastAsia="宋体" w:hAnsi="Courier New" w:cs="Courier New"/>
          <w:color w:val="FF8000"/>
          <w:sz w:val="20"/>
          <w:szCs w:val="20"/>
        </w:rPr>
        <w:t>0x00000000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60306">
        <w:rPr>
          <w:rFonts w:ascii="Courier New" w:eastAsia="宋体" w:hAnsi="Courier New" w:cs="Courier New"/>
          <w:color w:val="FF8000"/>
          <w:sz w:val="20"/>
          <w:szCs w:val="20"/>
        </w:rPr>
        <w:t>0x00040000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0306">
        <w:rPr>
          <w:rFonts w:ascii="Courier New" w:eastAsia="宋体" w:hAnsi="Courier New" w:cs="Courier New"/>
          <w:color w:val="808080"/>
          <w:sz w:val="20"/>
          <w:szCs w:val="20"/>
        </w:rPr>
        <w:t>"bootloader_nor"</w:t>
      </w:r>
    </w:p>
    <w:p w:rsidR="00D60306" w:rsidRPr="00D60306" w:rsidRDefault="00D60306" w:rsidP="00D6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60306">
        <w:rPr>
          <w:rFonts w:ascii="Courier New" w:eastAsia="宋体" w:hAnsi="Courier New" w:cs="Courier New"/>
          <w:color w:val="FF8000"/>
          <w:sz w:val="20"/>
          <w:szCs w:val="20"/>
        </w:rPr>
        <w:t>0x00040000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60306">
        <w:rPr>
          <w:rFonts w:ascii="Courier New" w:eastAsia="宋体" w:hAnsi="Courier New" w:cs="Courier New"/>
          <w:color w:val="FF8000"/>
          <w:sz w:val="20"/>
          <w:szCs w:val="20"/>
        </w:rPr>
        <w:t>0x00200000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0306">
        <w:rPr>
          <w:rFonts w:ascii="Courier New" w:eastAsia="宋体" w:hAnsi="Courier New" w:cs="Courier New"/>
          <w:color w:val="808080"/>
          <w:sz w:val="20"/>
          <w:szCs w:val="20"/>
        </w:rPr>
        <w:t>"root_nor"</w:t>
      </w:r>
    </w:p>
    <w:p w:rsidR="00D60306" w:rsidRDefault="00F41BC2" w:rsidP="00813AE3">
      <w:pPr>
        <w:rPr>
          <w:noProof/>
        </w:rPr>
      </w:pPr>
      <w:r>
        <w:rPr>
          <w:rFonts w:hint="eastAsia"/>
          <w:noProof/>
        </w:rPr>
        <w:t>查询分区状态：</w:t>
      </w:r>
    </w:p>
    <w:p w:rsidR="00F41BC2" w:rsidRPr="00F41BC2" w:rsidRDefault="00F41BC2" w:rsidP="00F41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41BC2">
        <w:rPr>
          <w:rFonts w:ascii="Courier New" w:eastAsia="宋体" w:hAnsi="Courier New" w:cs="Courier New"/>
          <w:color w:val="804000"/>
          <w:sz w:val="20"/>
          <w:szCs w:val="20"/>
        </w:rPr>
        <w:t xml:space="preserve"># cat /proc/mtd </w:t>
      </w:r>
    </w:p>
    <w:p w:rsidR="00F41BC2" w:rsidRPr="00F41BC2" w:rsidRDefault="00F41BC2" w:rsidP="00F41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41BC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  erasesize  name</w:t>
      </w:r>
    </w:p>
    <w:p w:rsidR="00F41BC2" w:rsidRPr="00F41BC2" w:rsidRDefault="00F41BC2" w:rsidP="00F41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>mtd0</w:t>
      </w:r>
      <w:r w:rsidRPr="00F41BC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00040000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808080"/>
          <w:sz w:val="20"/>
          <w:szCs w:val="20"/>
        </w:rPr>
        <w:t>"bootloader"</w:t>
      </w:r>
    </w:p>
    <w:p w:rsidR="00F41BC2" w:rsidRPr="00F41BC2" w:rsidRDefault="00F41BC2" w:rsidP="00F41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>mtd1</w:t>
      </w:r>
      <w:r w:rsidRPr="00F41BC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808080"/>
          <w:sz w:val="20"/>
          <w:szCs w:val="20"/>
        </w:rPr>
        <w:t>"params"</w:t>
      </w:r>
    </w:p>
    <w:p w:rsidR="00F41BC2" w:rsidRPr="00F41BC2" w:rsidRDefault="00F41BC2" w:rsidP="00F41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>mtd2</w:t>
      </w:r>
      <w:r w:rsidRPr="00F41BC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00200000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808080"/>
          <w:sz w:val="20"/>
          <w:szCs w:val="20"/>
        </w:rPr>
        <w:t>"kernel"</w:t>
      </w:r>
    </w:p>
    <w:p w:rsidR="00F41BC2" w:rsidRPr="00F41BC2" w:rsidRDefault="00F41BC2" w:rsidP="00F41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>mtd3</w:t>
      </w:r>
      <w:r w:rsidRPr="00F41BC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0fda0000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808080"/>
          <w:sz w:val="20"/>
          <w:szCs w:val="20"/>
        </w:rPr>
        <w:t>"root"</w:t>
      </w:r>
    </w:p>
    <w:p w:rsidR="00F41BC2" w:rsidRPr="00F41BC2" w:rsidRDefault="00F41BC2" w:rsidP="00F41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>mtd4</w:t>
      </w:r>
      <w:r w:rsidRPr="00F41BC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00040000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00010000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808080"/>
          <w:sz w:val="20"/>
          <w:szCs w:val="20"/>
        </w:rPr>
        <w:t>"bootloader_nor"</w:t>
      </w:r>
    </w:p>
    <w:p w:rsidR="00F41BC2" w:rsidRPr="00F41BC2" w:rsidRDefault="00F41BC2" w:rsidP="00F41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>mtd5</w:t>
      </w:r>
      <w:r w:rsidRPr="00F41BC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001c0000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00010000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808080"/>
          <w:sz w:val="20"/>
          <w:szCs w:val="20"/>
        </w:rPr>
        <w:t>"root_nor"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F41BC2" w:rsidRDefault="00D27F1D" w:rsidP="00813AE3">
      <w:pPr>
        <w:rPr>
          <w:noProof/>
        </w:rPr>
      </w:pPr>
      <w:r>
        <w:rPr>
          <w:rFonts w:hint="eastAsia"/>
          <w:noProof/>
        </w:rPr>
        <w:t>擦除分区：</w:t>
      </w:r>
    </w:p>
    <w:p w:rsidR="00927866" w:rsidRPr="00927866" w:rsidRDefault="00927866" w:rsidP="00927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27866">
        <w:rPr>
          <w:rFonts w:ascii="Courier New" w:eastAsia="宋体" w:hAnsi="Courier New" w:cs="Courier New"/>
          <w:color w:val="804000"/>
          <w:sz w:val="20"/>
          <w:szCs w:val="20"/>
        </w:rPr>
        <w:t># flash_eraseall /dev/mtd5</w:t>
      </w:r>
    </w:p>
    <w:p w:rsidR="00927866" w:rsidRPr="00927866" w:rsidRDefault="00927866" w:rsidP="00927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27866">
        <w:rPr>
          <w:rFonts w:ascii="Courier New" w:eastAsia="宋体" w:hAnsi="Courier New" w:cs="Courier New"/>
          <w:color w:val="000000"/>
          <w:sz w:val="20"/>
          <w:szCs w:val="20"/>
        </w:rPr>
        <w:t xml:space="preserve">Erasing </w:t>
      </w:r>
      <w:r w:rsidRPr="00927866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927866">
        <w:rPr>
          <w:rFonts w:ascii="Courier New" w:eastAsia="宋体" w:hAnsi="Courier New" w:cs="Courier New"/>
          <w:color w:val="000000"/>
          <w:sz w:val="20"/>
          <w:szCs w:val="20"/>
        </w:rPr>
        <w:t xml:space="preserve"> Kibyte @ </w:t>
      </w:r>
      <w:r w:rsidRPr="00927866">
        <w:rPr>
          <w:rFonts w:ascii="Courier New" w:eastAsia="宋体" w:hAnsi="Courier New" w:cs="Courier New"/>
          <w:color w:val="FF8000"/>
          <w:sz w:val="20"/>
          <w:szCs w:val="20"/>
        </w:rPr>
        <w:t>1b0000</w:t>
      </w:r>
      <w:r w:rsidRPr="009278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78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9278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7866">
        <w:rPr>
          <w:rFonts w:ascii="Courier New" w:eastAsia="宋体" w:hAnsi="Courier New" w:cs="Courier New"/>
          <w:color w:val="FF8000"/>
          <w:sz w:val="20"/>
          <w:szCs w:val="20"/>
        </w:rPr>
        <w:t>96</w:t>
      </w:r>
      <w:r w:rsidRPr="009278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78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927866">
        <w:rPr>
          <w:rFonts w:ascii="Courier New" w:eastAsia="宋体" w:hAnsi="Courier New" w:cs="Courier New"/>
          <w:color w:val="000000"/>
          <w:sz w:val="20"/>
          <w:szCs w:val="20"/>
        </w:rPr>
        <w:t xml:space="preserve"> complete</w:t>
      </w:r>
      <w:r w:rsidRPr="009278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</w:p>
    <w:p w:rsidR="00D27F1D" w:rsidRDefault="006954BC" w:rsidP="00813AE3">
      <w:pPr>
        <w:rPr>
          <w:noProof/>
        </w:rPr>
      </w:pPr>
      <w:r>
        <w:rPr>
          <w:rFonts w:hint="eastAsia"/>
          <w:noProof/>
        </w:rPr>
        <w:t>挂载：</w:t>
      </w:r>
    </w:p>
    <w:p w:rsidR="006954BC" w:rsidRPr="006954BC" w:rsidRDefault="006954BC" w:rsidP="00695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954BC">
        <w:rPr>
          <w:rFonts w:ascii="Courier New" w:eastAsia="宋体" w:hAnsi="Courier New" w:cs="Courier New"/>
          <w:color w:val="804000"/>
          <w:sz w:val="20"/>
          <w:szCs w:val="20"/>
        </w:rPr>
        <w:t># mount -t jffs2 /dev/mtdblock5 test</w:t>
      </w:r>
    </w:p>
    <w:p w:rsidR="006954BC" w:rsidRDefault="003D5AA7" w:rsidP="00813AE3">
      <w:pPr>
        <w:rPr>
          <w:noProof/>
        </w:rPr>
      </w:pPr>
      <w:r>
        <w:rPr>
          <w:rFonts w:hint="eastAsia"/>
          <w:noProof/>
        </w:rPr>
        <w:t>写入：</w:t>
      </w:r>
    </w:p>
    <w:p w:rsidR="00580102" w:rsidRPr="00580102" w:rsidRDefault="00580102" w:rsidP="0058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0102">
        <w:rPr>
          <w:rFonts w:ascii="Courier New" w:eastAsia="宋体" w:hAnsi="Courier New" w:cs="Courier New"/>
          <w:color w:val="804000"/>
          <w:sz w:val="20"/>
          <w:szCs w:val="20"/>
        </w:rPr>
        <w:t># flashcp 1.c /dev/mtd5</w:t>
      </w:r>
    </w:p>
    <w:p w:rsidR="00045016" w:rsidRDefault="00045016" w:rsidP="00813AE3">
      <w:pPr>
        <w:rPr>
          <w:noProof/>
        </w:rPr>
      </w:pPr>
      <w:r>
        <w:rPr>
          <w:rFonts w:hint="eastAsia"/>
          <w:noProof/>
        </w:rPr>
        <w:t>读出</w:t>
      </w:r>
      <w:r>
        <w:rPr>
          <w:noProof/>
        </w:rPr>
        <w:t>：</w:t>
      </w:r>
    </w:p>
    <w:p w:rsidR="00694520" w:rsidRPr="00694520" w:rsidRDefault="00694520" w:rsidP="00694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94520">
        <w:rPr>
          <w:rFonts w:ascii="Courier New" w:eastAsia="宋体" w:hAnsi="Courier New" w:cs="Courier New"/>
          <w:color w:val="804000"/>
          <w:sz w:val="20"/>
          <w:szCs w:val="20"/>
        </w:rPr>
        <w:t># mtd_debug read /dev/mtd5 0 6 /tmp/2.c</w:t>
      </w:r>
    </w:p>
    <w:p w:rsidR="00694520" w:rsidRPr="00694520" w:rsidRDefault="00694520" w:rsidP="00694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520">
        <w:rPr>
          <w:rFonts w:ascii="Courier New" w:eastAsia="宋体" w:hAnsi="Courier New" w:cs="Courier New"/>
          <w:color w:val="000000"/>
          <w:sz w:val="20"/>
          <w:szCs w:val="20"/>
        </w:rPr>
        <w:t xml:space="preserve">Copied </w:t>
      </w:r>
      <w:r w:rsidRPr="00694520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694520">
        <w:rPr>
          <w:rFonts w:ascii="Courier New" w:eastAsia="宋体" w:hAnsi="Courier New" w:cs="Courier New"/>
          <w:color w:val="000000"/>
          <w:sz w:val="20"/>
          <w:szCs w:val="20"/>
        </w:rPr>
        <w:t xml:space="preserve"> bytes from address </w:t>
      </w:r>
      <w:r w:rsidRPr="00694520">
        <w:rPr>
          <w:rFonts w:ascii="Courier New" w:eastAsia="宋体" w:hAnsi="Courier New" w:cs="Courier New"/>
          <w:color w:val="FF8000"/>
          <w:sz w:val="20"/>
          <w:szCs w:val="20"/>
        </w:rPr>
        <w:t>0x00000000</w:t>
      </w:r>
      <w:r w:rsidRPr="00694520">
        <w:rPr>
          <w:rFonts w:ascii="Courier New" w:eastAsia="宋体" w:hAnsi="Courier New" w:cs="Courier New"/>
          <w:color w:val="000000"/>
          <w:sz w:val="20"/>
          <w:szCs w:val="20"/>
        </w:rPr>
        <w:t xml:space="preserve"> in flash to </w:t>
      </w:r>
      <w:r w:rsidRPr="006945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694520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6945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694520">
        <w:rPr>
          <w:rFonts w:ascii="Courier New" w:eastAsia="宋体" w:hAnsi="Courier New" w:cs="Courier New"/>
          <w:color w:val="FF8000"/>
          <w:sz w:val="20"/>
          <w:szCs w:val="20"/>
        </w:rPr>
        <w:t>2.c</w:t>
      </w:r>
    </w:p>
    <w:p w:rsidR="00694520" w:rsidRPr="00694520" w:rsidRDefault="00694520" w:rsidP="00694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94520">
        <w:rPr>
          <w:rFonts w:ascii="Courier New" w:eastAsia="宋体" w:hAnsi="Courier New" w:cs="Courier New"/>
          <w:color w:val="804000"/>
          <w:sz w:val="20"/>
          <w:szCs w:val="20"/>
        </w:rPr>
        <w:t xml:space="preserve"># cat 2.c </w:t>
      </w:r>
    </w:p>
    <w:p w:rsidR="00694520" w:rsidRPr="00694520" w:rsidRDefault="00694520" w:rsidP="00694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94520">
        <w:rPr>
          <w:rFonts w:ascii="Courier New" w:eastAsia="宋体" w:hAnsi="Courier New" w:cs="Courier New"/>
          <w:color w:val="FF8000"/>
          <w:sz w:val="20"/>
          <w:szCs w:val="20"/>
        </w:rPr>
        <w:t>123456</w:t>
      </w:r>
    </w:p>
    <w:p w:rsidR="00045016" w:rsidRPr="006954BC" w:rsidRDefault="006E6781" w:rsidP="00813AE3">
      <w:pPr>
        <w:rPr>
          <w:noProof/>
        </w:rPr>
      </w:pPr>
      <w:r>
        <w:rPr>
          <w:rFonts w:hint="eastAsia"/>
          <w:noProof/>
        </w:rPr>
        <w:t>norflash</w:t>
      </w:r>
      <w:r>
        <w:rPr>
          <w:rFonts w:hint="eastAsia"/>
          <w:noProof/>
        </w:rPr>
        <w:t>的写入和读取操作</w:t>
      </w:r>
      <w:r w:rsidR="00170049">
        <w:rPr>
          <w:rFonts w:hint="eastAsia"/>
          <w:noProof/>
        </w:rPr>
        <w:t>就比较随意了，</w:t>
      </w:r>
      <w:r w:rsidR="00FB59F7">
        <w:rPr>
          <w:rFonts w:hint="eastAsia"/>
          <w:noProof/>
        </w:rPr>
        <w:t>可以</w:t>
      </w:r>
      <w:r w:rsidR="00450311">
        <w:rPr>
          <w:rFonts w:hint="eastAsia"/>
          <w:noProof/>
        </w:rPr>
        <w:t>操作任意字节的写入和读取。</w:t>
      </w:r>
    </w:p>
    <w:p w:rsidR="00813AE3" w:rsidRPr="005721E0" w:rsidRDefault="0093384F" w:rsidP="0030145E">
      <w:pPr>
        <w:pStyle w:val="2"/>
      </w:pPr>
      <w:r>
        <w:rPr>
          <w:rFonts w:hint="eastAsia"/>
        </w:rPr>
        <w:lastRenderedPageBreak/>
        <w:t xml:space="preserve">8. </w:t>
      </w:r>
      <w:r>
        <w:rPr>
          <w:rFonts w:hint="eastAsia"/>
        </w:rPr>
        <w:t>总结</w:t>
      </w:r>
    </w:p>
    <w:p w:rsidR="00731B8B" w:rsidRDefault="00731B8B" w:rsidP="00B83E3E">
      <w:r>
        <w:rPr>
          <w:rFonts w:hint="eastAsia"/>
        </w:rPr>
        <w:t>mtd</w:t>
      </w:r>
      <w:r>
        <w:rPr>
          <w:rFonts w:hint="eastAsia"/>
        </w:rPr>
        <w:t>驱动主要是构建</w:t>
      </w:r>
      <w:r>
        <w:rPr>
          <w:rFonts w:hint="eastAsia"/>
        </w:rPr>
        <w:t>mtd_info</w:t>
      </w:r>
      <w:r>
        <w:rPr>
          <w:rFonts w:hint="eastAsia"/>
        </w:rPr>
        <w:t>结构体。</w:t>
      </w:r>
      <w:r w:rsidR="005E245D">
        <w:rPr>
          <w:rFonts w:hint="eastAsia"/>
        </w:rPr>
        <w:t>nandflash</w:t>
      </w:r>
      <w:r w:rsidR="005E245D">
        <w:rPr>
          <w:rFonts w:hint="eastAsia"/>
        </w:rPr>
        <w:t>通过</w:t>
      </w:r>
      <w:r w:rsidR="003B6E2D">
        <w:rPr>
          <w:rFonts w:hint="eastAsia"/>
        </w:rPr>
        <w:t>nand</w:t>
      </w:r>
      <w:r w:rsidR="003B6E2D">
        <w:t>_chip</w:t>
      </w:r>
      <w:r w:rsidR="005E245D">
        <w:t>协助</w:t>
      </w:r>
      <w:r w:rsidR="00E862A7">
        <w:t>mtd</w:t>
      </w:r>
      <w:r w:rsidR="00E862A7">
        <w:t>完成操作，而</w:t>
      </w:r>
      <w:r w:rsidR="00E862A7">
        <w:t>norflash</w:t>
      </w:r>
      <w:r w:rsidR="00E862A7">
        <w:t>通过</w:t>
      </w:r>
      <w:r w:rsidR="00A003D0">
        <w:rPr>
          <w:rFonts w:hint="eastAsia"/>
        </w:rPr>
        <w:t>map_info</w:t>
      </w:r>
      <w:r w:rsidR="00A003D0">
        <w:rPr>
          <w:rFonts w:hint="eastAsia"/>
        </w:rPr>
        <w:t>协助</w:t>
      </w:r>
      <w:r w:rsidR="00A003D0">
        <w:rPr>
          <w:rFonts w:hint="eastAsia"/>
        </w:rPr>
        <w:t>mtd</w:t>
      </w:r>
      <w:r w:rsidR="00A003D0">
        <w:rPr>
          <w:rFonts w:hint="eastAsia"/>
        </w:rPr>
        <w:t>完成操作。</w:t>
      </w:r>
    </w:p>
    <w:p w:rsidR="00746A83" w:rsidRDefault="00746A83" w:rsidP="00B83E3E">
      <w:r>
        <w:t>nandflash</w:t>
      </w:r>
      <w:r>
        <w:t>的读写操作都是按页来进行的，但是实际操作过程中，读是可以读任意地址</w:t>
      </w:r>
      <w:r>
        <w:rPr>
          <w:rFonts w:hint="eastAsia"/>
        </w:rPr>
        <w:t>/</w:t>
      </w:r>
      <w:r>
        <w:rPr>
          <w:rFonts w:hint="eastAsia"/>
        </w:rPr>
        <w:t>任意长度的，把整页读取出来，然后拷贝合适的部分。写操作则是必须地址对齐，长度可以不对齐，不需要操作的部分页数据填充</w:t>
      </w:r>
      <w:r>
        <w:rPr>
          <w:rFonts w:hint="eastAsia"/>
        </w:rPr>
        <w:t>0xff</w:t>
      </w:r>
      <w:r w:rsidR="001800CD">
        <w:t>(nandwrite</w:t>
      </w:r>
      <w:r w:rsidR="001800CD">
        <w:t>里面做了这些优化</w:t>
      </w:r>
      <w:bookmarkStart w:id="0" w:name="_GoBack"/>
      <w:bookmarkEnd w:id="0"/>
      <w:r w:rsidR="001800CD">
        <w:t>)</w:t>
      </w:r>
      <w:r>
        <w:rPr>
          <w:rFonts w:hint="eastAsia"/>
        </w:rPr>
        <w:t>。</w:t>
      </w:r>
    </w:p>
    <w:p w:rsidR="00104A60" w:rsidRPr="00731B8B" w:rsidRDefault="003B1319" w:rsidP="00B83E3E">
      <w:r>
        <w:t>norflash</w:t>
      </w:r>
      <w:r>
        <w:t>的读就比较自由了，可以随意</w:t>
      </w:r>
      <w:r w:rsidR="006F4992">
        <w:t>操作。</w:t>
      </w:r>
      <w:r>
        <w:t>写的话一次性是写入两个字节，</w:t>
      </w:r>
      <w:r w:rsidR="003913B0">
        <w:t>但是也可以写一个字节，将不操作的那个字节先读出来，再一并写进去。</w:t>
      </w:r>
    </w:p>
    <w:sectPr w:rsidR="00104A60" w:rsidRPr="00731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16A3"/>
    <w:multiLevelType w:val="multilevel"/>
    <w:tmpl w:val="46F0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FE"/>
    <w:rsid w:val="00000538"/>
    <w:rsid w:val="00002D40"/>
    <w:rsid w:val="000046A5"/>
    <w:rsid w:val="000052CB"/>
    <w:rsid w:val="000055B5"/>
    <w:rsid w:val="00006288"/>
    <w:rsid w:val="0000684F"/>
    <w:rsid w:val="00012925"/>
    <w:rsid w:val="000140E1"/>
    <w:rsid w:val="000179C5"/>
    <w:rsid w:val="00022F07"/>
    <w:rsid w:val="00023B06"/>
    <w:rsid w:val="00025180"/>
    <w:rsid w:val="00036A42"/>
    <w:rsid w:val="00036CE8"/>
    <w:rsid w:val="00045016"/>
    <w:rsid w:val="00045B51"/>
    <w:rsid w:val="00057FFD"/>
    <w:rsid w:val="000641A0"/>
    <w:rsid w:val="00067606"/>
    <w:rsid w:val="00085636"/>
    <w:rsid w:val="00086267"/>
    <w:rsid w:val="000863CF"/>
    <w:rsid w:val="0009475F"/>
    <w:rsid w:val="00096F50"/>
    <w:rsid w:val="000A0ECB"/>
    <w:rsid w:val="000A1BE4"/>
    <w:rsid w:val="000A1DEB"/>
    <w:rsid w:val="000A2DF7"/>
    <w:rsid w:val="000A7EFE"/>
    <w:rsid w:val="000B24F6"/>
    <w:rsid w:val="000B3A23"/>
    <w:rsid w:val="000C3302"/>
    <w:rsid w:val="000C5DDB"/>
    <w:rsid w:val="000C6A2D"/>
    <w:rsid w:val="000D21E2"/>
    <w:rsid w:val="000D425C"/>
    <w:rsid w:val="000D6363"/>
    <w:rsid w:val="000E49A2"/>
    <w:rsid w:val="000E5877"/>
    <w:rsid w:val="000E71F9"/>
    <w:rsid w:val="000F31BE"/>
    <w:rsid w:val="000F377B"/>
    <w:rsid w:val="000F7250"/>
    <w:rsid w:val="00102AF3"/>
    <w:rsid w:val="00103E8C"/>
    <w:rsid w:val="00104A60"/>
    <w:rsid w:val="001079E9"/>
    <w:rsid w:val="00115D7D"/>
    <w:rsid w:val="001164F9"/>
    <w:rsid w:val="00117DAB"/>
    <w:rsid w:val="001248A1"/>
    <w:rsid w:val="001345F2"/>
    <w:rsid w:val="001350CD"/>
    <w:rsid w:val="001365D4"/>
    <w:rsid w:val="00136A09"/>
    <w:rsid w:val="00137A32"/>
    <w:rsid w:val="00156D9D"/>
    <w:rsid w:val="0015747C"/>
    <w:rsid w:val="00165995"/>
    <w:rsid w:val="00167DBE"/>
    <w:rsid w:val="00170049"/>
    <w:rsid w:val="0017385D"/>
    <w:rsid w:val="00176618"/>
    <w:rsid w:val="001800CD"/>
    <w:rsid w:val="00185D52"/>
    <w:rsid w:val="00190482"/>
    <w:rsid w:val="00192D8E"/>
    <w:rsid w:val="00195354"/>
    <w:rsid w:val="00195FB5"/>
    <w:rsid w:val="001A0BA2"/>
    <w:rsid w:val="001A1E1B"/>
    <w:rsid w:val="001A2203"/>
    <w:rsid w:val="001A49AE"/>
    <w:rsid w:val="001A74E9"/>
    <w:rsid w:val="001A77A3"/>
    <w:rsid w:val="001B23F6"/>
    <w:rsid w:val="001B5A7B"/>
    <w:rsid w:val="001B61C8"/>
    <w:rsid w:val="001B77DE"/>
    <w:rsid w:val="001B7914"/>
    <w:rsid w:val="001C243E"/>
    <w:rsid w:val="001C4DFC"/>
    <w:rsid w:val="001D0247"/>
    <w:rsid w:val="001D09F9"/>
    <w:rsid w:val="001D0BA2"/>
    <w:rsid w:val="001D4DE1"/>
    <w:rsid w:val="001E4FA0"/>
    <w:rsid w:val="001E74A5"/>
    <w:rsid w:val="001F0928"/>
    <w:rsid w:val="001F3DAC"/>
    <w:rsid w:val="001F4936"/>
    <w:rsid w:val="001F4DA5"/>
    <w:rsid w:val="001F69D6"/>
    <w:rsid w:val="0020185E"/>
    <w:rsid w:val="002043F6"/>
    <w:rsid w:val="00206598"/>
    <w:rsid w:val="00206623"/>
    <w:rsid w:val="00211B50"/>
    <w:rsid w:val="002166E2"/>
    <w:rsid w:val="00216FA5"/>
    <w:rsid w:val="00217029"/>
    <w:rsid w:val="0021719D"/>
    <w:rsid w:val="00222401"/>
    <w:rsid w:val="00222E48"/>
    <w:rsid w:val="002370FB"/>
    <w:rsid w:val="00240407"/>
    <w:rsid w:val="00244344"/>
    <w:rsid w:val="00245705"/>
    <w:rsid w:val="00250059"/>
    <w:rsid w:val="00257C06"/>
    <w:rsid w:val="002604F6"/>
    <w:rsid w:val="002623DC"/>
    <w:rsid w:val="00263529"/>
    <w:rsid w:val="00266CEC"/>
    <w:rsid w:val="002701F2"/>
    <w:rsid w:val="002756DC"/>
    <w:rsid w:val="00284B65"/>
    <w:rsid w:val="00285A83"/>
    <w:rsid w:val="002900DC"/>
    <w:rsid w:val="00292174"/>
    <w:rsid w:val="0029497F"/>
    <w:rsid w:val="0029632E"/>
    <w:rsid w:val="002A0879"/>
    <w:rsid w:val="002A0D50"/>
    <w:rsid w:val="002A24AF"/>
    <w:rsid w:val="002A4604"/>
    <w:rsid w:val="002A4D6C"/>
    <w:rsid w:val="002A549B"/>
    <w:rsid w:val="002A57C2"/>
    <w:rsid w:val="002A5AF3"/>
    <w:rsid w:val="002A703C"/>
    <w:rsid w:val="002B0344"/>
    <w:rsid w:val="002B1C7C"/>
    <w:rsid w:val="002B29E5"/>
    <w:rsid w:val="002C0E7E"/>
    <w:rsid w:val="002C2A76"/>
    <w:rsid w:val="002C703F"/>
    <w:rsid w:val="002D6290"/>
    <w:rsid w:val="002E2D68"/>
    <w:rsid w:val="002E6504"/>
    <w:rsid w:val="002E6E9B"/>
    <w:rsid w:val="002F3C6B"/>
    <w:rsid w:val="002F3DA6"/>
    <w:rsid w:val="002F523C"/>
    <w:rsid w:val="0030049E"/>
    <w:rsid w:val="0030145E"/>
    <w:rsid w:val="00311346"/>
    <w:rsid w:val="00311404"/>
    <w:rsid w:val="00312243"/>
    <w:rsid w:val="00312A9E"/>
    <w:rsid w:val="003152B2"/>
    <w:rsid w:val="00315AA4"/>
    <w:rsid w:val="0031607D"/>
    <w:rsid w:val="0031615A"/>
    <w:rsid w:val="00320714"/>
    <w:rsid w:val="00322160"/>
    <w:rsid w:val="00327F8D"/>
    <w:rsid w:val="00334BE6"/>
    <w:rsid w:val="003362CE"/>
    <w:rsid w:val="00337B13"/>
    <w:rsid w:val="003413DB"/>
    <w:rsid w:val="003512CC"/>
    <w:rsid w:val="00356727"/>
    <w:rsid w:val="00360FCD"/>
    <w:rsid w:val="00363DF8"/>
    <w:rsid w:val="00365D2A"/>
    <w:rsid w:val="00373319"/>
    <w:rsid w:val="00375266"/>
    <w:rsid w:val="0037632A"/>
    <w:rsid w:val="00381B3E"/>
    <w:rsid w:val="003913B0"/>
    <w:rsid w:val="0039216D"/>
    <w:rsid w:val="003978C4"/>
    <w:rsid w:val="003B0168"/>
    <w:rsid w:val="003B1319"/>
    <w:rsid w:val="003B6E2D"/>
    <w:rsid w:val="003C0307"/>
    <w:rsid w:val="003D5AA7"/>
    <w:rsid w:val="003D6316"/>
    <w:rsid w:val="003E2CD0"/>
    <w:rsid w:val="003E4308"/>
    <w:rsid w:val="003E6E01"/>
    <w:rsid w:val="003F077B"/>
    <w:rsid w:val="003F07DB"/>
    <w:rsid w:val="003F1281"/>
    <w:rsid w:val="003F21EC"/>
    <w:rsid w:val="003F76B4"/>
    <w:rsid w:val="00404400"/>
    <w:rsid w:val="00406AE5"/>
    <w:rsid w:val="00412B2F"/>
    <w:rsid w:val="00413131"/>
    <w:rsid w:val="004140A9"/>
    <w:rsid w:val="004259A1"/>
    <w:rsid w:val="004266DB"/>
    <w:rsid w:val="0043668E"/>
    <w:rsid w:val="00436B9B"/>
    <w:rsid w:val="0044021E"/>
    <w:rsid w:val="00444666"/>
    <w:rsid w:val="00444FAA"/>
    <w:rsid w:val="0044566F"/>
    <w:rsid w:val="004469FE"/>
    <w:rsid w:val="00450311"/>
    <w:rsid w:val="0045105D"/>
    <w:rsid w:val="00455F8E"/>
    <w:rsid w:val="00460293"/>
    <w:rsid w:val="004605B0"/>
    <w:rsid w:val="004622E8"/>
    <w:rsid w:val="0046334F"/>
    <w:rsid w:val="004641FD"/>
    <w:rsid w:val="00467572"/>
    <w:rsid w:val="00475ABB"/>
    <w:rsid w:val="00476528"/>
    <w:rsid w:val="00490506"/>
    <w:rsid w:val="004906FA"/>
    <w:rsid w:val="00490BF1"/>
    <w:rsid w:val="00490E39"/>
    <w:rsid w:val="004919B0"/>
    <w:rsid w:val="00493200"/>
    <w:rsid w:val="00493949"/>
    <w:rsid w:val="00493DB9"/>
    <w:rsid w:val="0049554E"/>
    <w:rsid w:val="004972FE"/>
    <w:rsid w:val="004975AA"/>
    <w:rsid w:val="004A3C2D"/>
    <w:rsid w:val="004B40FF"/>
    <w:rsid w:val="004B6D0B"/>
    <w:rsid w:val="004C14D7"/>
    <w:rsid w:val="004C14ED"/>
    <w:rsid w:val="004C38C2"/>
    <w:rsid w:val="004C7F95"/>
    <w:rsid w:val="004D24D6"/>
    <w:rsid w:val="004D36F0"/>
    <w:rsid w:val="004D7B90"/>
    <w:rsid w:val="004E6EDB"/>
    <w:rsid w:val="004E75EE"/>
    <w:rsid w:val="004F0980"/>
    <w:rsid w:val="004F0EB2"/>
    <w:rsid w:val="004F0F4C"/>
    <w:rsid w:val="004F115A"/>
    <w:rsid w:val="004F75A4"/>
    <w:rsid w:val="00507857"/>
    <w:rsid w:val="0051031D"/>
    <w:rsid w:val="00511405"/>
    <w:rsid w:val="00511770"/>
    <w:rsid w:val="0051589B"/>
    <w:rsid w:val="00525329"/>
    <w:rsid w:val="00525BC3"/>
    <w:rsid w:val="00526326"/>
    <w:rsid w:val="00531EE7"/>
    <w:rsid w:val="00540379"/>
    <w:rsid w:val="005445C0"/>
    <w:rsid w:val="00545188"/>
    <w:rsid w:val="0055219D"/>
    <w:rsid w:val="00553ECE"/>
    <w:rsid w:val="005576DB"/>
    <w:rsid w:val="00560A8E"/>
    <w:rsid w:val="005610FC"/>
    <w:rsid w:val="005626B1"/>
    <w:rsid w:val="00562774"/>
    <w:rsid w:val="00566FFB"/>
    <w:rsid w:val="005703A9"/>
    <w:rsid w:val="005721E0"/>
    <w:rsid w:val="00574C64"/>
    <w:rsid w:val="00580102"/>
    <w:rsid w:val="005818E4"/>
    <w:rsid w:val="00582C3C"/>
    <w:rsid w:val="005834C8"/>
    <w:rsid w:val="00583A26"/>
    <w:rsid w:val="0059041D"/>
    <w:rsid w:val="00591544"/>
    <w:rsid w:val="005959AC"/>
    <w:rsid w:val="00596523"/>
    <w:rsid w:val="005A1532"/>
    <w:rsid w:val="005A196E"/>
    <w:rsid w:val="005A4875"/>
    <w:rsid w:val="005A4A0A"/>
    <w:rsid w:val="005A6E96"/>
    <w:rsid w:val="005B4D81"/>
    <w:rsid w:val="005B732D"/>
    <w:rsid w:val="005C1062"/>
    <w:rsid w:val="005C11B4"/>
    <w:rsid w:val="005C74C6"/>
    <w:rsid w:val="005D019B"/>
    <w:rsid w:val="005D1FAF"/>
    <w:rsid w:val="005E1C45"/>
    <w:rsid w:val="005E1FB5"/>
    <w:rsid w:val="005E245D"/>
    <w:rsid w:val="005E342F"/>
    <w:rsid w:val="005F34DD"/>
    <w:rsid w:val="005F37DA"/>
    <w:rsid w:val="00602048"/>
    <w:rsid w:val="006026B6"/>
    <w:rsid w:val="00614423"/>
    <w:rsid w:val="00616322"/>
    <w:rsid w:val="00620C2A"/>
    <w:rsid w:val="00632D3B"/>
    <w:rsid w:val="0063544B"/>
    <w:rsid w:val="00635D69"/>
    <w:rsid w:val="00642920"/>
    <w:rsid w:val="00645B8A"/>
    <w:rsid w:val="006525A2"/>
    <w:rsid w:val="00654CBC"/>
    <w:rsid w:val="00654D0B"/>
    <w:rsid w:val="00656B33"/>
    <w:rsid w:val="00657F63"/>
    <w:rsid w:val="00662C77"/>
    <w:rsid w:val="00664517"/>
    <w:rsid w:val="00667257"/>
    <w:rsid w:val="00670D86"/>
    <w:rsid w:val="00671CD9"/>
    <w:rsid w:val="00673320"/>
    <w:rsid w:val="00674917"/>
    <w:rsid w:val="00677752"/>
    <w:rsid w:val="00680CA2"/>
    <w:rsid w:val="00683F78"/>
    <w:rsid w:val="00685E50"/>
    <w:rsid w:val="006932C9"/>
    <w:rsid w:val="00694520"/>
    <w:rsid w:val="006945D2"/>
    <w:rsid w:val="006954BC"/>
    <w:rsid w:val="006A17A4"/>
    <w:rsid w:val="006A4197"/>
    <w:rsid w:val="006A541D"/>
    <w:rsid w:val="006A5E06"/>
    <w:rsid w:val="006A649A"/>
    <w:rsid w:val="006A693F"/>
    <w:rsid w:val="006D1758"/>
    <w:rsid w:val="006D3C1A"/>
    <w:rsid w:val="006D49FB"/>
    <w:rsid w:val="006E15BA"/>
    <w:rsid w:val="006E3202"/>
    <w:rsid w:val="006E6781"/>
    <w:rsid w:val="006E7461"/>
    <w:rsid w:val="006E7709"/>
    <w:rsid w:val="006F2E57"/>
    <w:rsid w:val="006F4992"/>
    <w:rsid w:val="006F69DD"/>
    <w:rsid w:val="006F6D26"/>
    <w:rsid w:val="0070004B"/>
    <w:rsid w:val="0070673C"/>
    <w:rsid w:val="00706E86"/>
    <w:rsid w:val="00715930"/>
    <w:rsid w:val="00731B8B"/>
    <w:rsid w:val="00732DAD"/>
    <w:rsid w:val="00740C21"/>
    <w:rsid w:val="00742BDA"/>
    <w:rsid w:val="00745C51"/>
    <w:rsid w:val="00746A83"/>
    <w:rsid w:val="00747E23"/>
    <w:rsid w:val="00747F17"/>
    <w:rsid w:val="00747F9D"/>
    <w:rsid w:val="007528B1"/>
    <w:rsid w:val="00770981"/>
    <w:rsid w:val="00770ABA"/>
    <w:rsid w:val="00772CC1"/>
    <w:rsid w:val="00775ACF"/>
    <w:rsid w:val="00775B5D"/>
    <w:rsid w:val="007808A6"/>
    <w:rsid w:val="00785C53"/>
    <w:rsid w:val="00785D5F"/>
    <w:rsid w:val="007914B3"/>
    <w:rsid w:val="00796388"/>
    <w:rsid w:val="007A1881"/>
    <w:rsid w:val="007A74E8"/>
    <w:rsid w:val="007A7DD4"/>
    <w:rsid w:val="007B01F2"/>
    <w:rsid w:val="007D3571"/>
    <w:rsid w:val="007D644F"/>
    <w:rsid w:val="007E3AC2"/>
    <w:rsid w:val="007E3D02"/>
    <w:rsid w:val="007E453C"/>
    <w:rsid w:val="007F25FE"/>
    <w:rsid w:val="007F51E1"/>
    <w:rsid w:val="00801404"/>
    <w:rsid w:val="00801FB4"/>
    <w:rsid w:val="00803B57"/>
    <w:rsid w:val="00812688"/>
    <w:rsid w:val="00813AE3"/>
    <w:rsid w:val="008329E0"/>
    <w:rsid w:val="0083524D"/>
    <w:rsid w:val="008363F0"/>
    <w:rsid w:val="00836EA6"/>
    <w:rsid w:val="00841E6B"/>
    <w:rsid w:val="008421E9"/>
    <w:rsid w:val="00845010"/>
    <w:rsid w:val="008503AE"/>
    <w:rsid w:val="0085201C"/>
    <w:rsid w:val="00853D73"/>
    <w:rsid w:val="0085498B"/>
    <w:rsid w:val="0086106D"/>
    <w:rsid w:val="008614B8"/>
    <w:rsid w:val="00864DFE"/>
    <w:rsid w:val="00865A66"/>
    <w:rsid w:val="00875EED"/>
    <w:rsid w:val="0088029D"/>
    <w:rsid w:val="0088293A"/>
    <w:rsid w:val="008838F6"/>
    <w:rsid w:val="00886A43"/>
    <w:rsid w:val="00887F52"/>
    <w:rsid w:val="0089229C"/>
    <w:rsid w:val="00895B2E"/>
    <w:rsid w:val="00897921"/>
    <w:rsid w:val="008A6BBC"/>
    <w:rsid w:val="008B44AF"/>
    <w:rsid w:val="008B4A57"/>
    <w:rsid w:val="008B5C69"/>
    <w:rsid w:val="008C18A9"/>
    <w:rsid w:val="008C2577"/>
    <w:rsid w:val="008C704A"/>
    <w:rsid w:val="008D539E"/>
    <w:rsid w:val="008E3716"/>
    <w:rsid w:val="008E406D"/>
    <w:rsid w:val="008E4A0E"/>
    <w:rsid w:val="008F08AA"/>
    <w:rsid w:val="008F2893"/>
    <w:rsid w:val="008F6358"/>
    <w:rsid w:val="009001F7"/>
    <w:rsid w:val="009007F7"/>
    <w:rsid w:val="00902478"/>
    <w:rsid w:val="00902AA5"/>
    <w:rsid w:val="009057D9"/>
    <w:rsid w:val="009060ED"/>
    <w:rsid w:val="00906950"/>
    <w:rsid w:val="009147D8"/>
    <w:rsid w:val="0091503D"/>
    <w:rsid w:val="009275E1"/>
    <w:rsid w:val="00927866"/>
    <w:rsid w:val="0093384F"/>
    <w:rsid w:val="00935677"/>
    <w:rsid w:val="009402C8"/>
    <w:rsid w:val="009428FB"/>
    <w:rsid w:val="00942F80"/>
    <w:rsid w:val="00952AD2"/>
    <w:rsid w:val="00955961"/>
    <w:rsid w:val="00962753"/>
    <w:rsid w:val="00966465"/>
    <w:rsid w:val="00966A48"/>
    <w:rsid w:val="00967636"/>
    <w:rsid w:val="00971CA1"/>
    <w:rsid w:val="00973A8A"/>
    <w:rsid w:val="00974741"/>
    <w:rsid w:val="009750A0"/>
    <w:rsid w:val="00981004"/>
    <w:rsid w:val="00983A6F"/>
    <w:rsid w:val="009850D8"/>
    <w:rsid w:val="00985357"/>
    <w:rsid w:val="009952D3"/>
    <w:rsid w:val="00997EAD"/>
    <w:rsid w:val="009A252C"/>
    <w:rsid w:val="009A26A2"/>
    <w:rsid w:val="009A2DFB"/>
    <w:rsid w:val="009A33EE"/>
    <w:rsid w:val="009A60B6"/>
    <w:rsid w:val="009B37B5"/>
    <w:rsid w:val="009B39E0"/>
    <w:rsid w:val="009B6E88"/>
    <w:rsid w:val="009C148A"/>
    <w:rsid w:val="009D037C"/>
    <w:rsid w:val="009D3C38"/>
    <w:rsid w:val="009D3FAD"/>
    <w:rsid w:val="009D5FAF"/>
    <w:rsid w:val="009D69FD"/>
    <w:rsid w:val="009E3A57"/>
    <w:rsid w:val="009F1844"/>
    <w:rsid w:val="009F30F2"/>
    <w:rsid w:val="009F73A2"/>
    <w:rsid w:val="00A003D0"/>
    <w:rsid w:val="00A004B3"/>
    <w:rsid w:val="00A04465"/>
    <w:rsid w:val="00A05E9D"/>
    <w:rsid w:val="00A215F2"/>
    <w:rsid w:val="00A21FEA"/>
    <w:rsid w:val="00A32D9A"/>
    <w:rsid w:val="00A3459F"/>
    <w:rsid w:val="00A3469C"/>
    <w:rsid w:val="00A35D63"/>
    <w:rsid w:val="00A42FDB"/>
    <w:rsid w:val="00A43431"/>
    <w:rsid w:val="00A4555F"/>
    <w:rsid w:val="00A479AA"/>
    <w:rsid w:val="00A53ED1"/>
    <w:rsid w:val="00A57DBE"/>
    <w:rsid w:val="00A611D6"/>
    <w:rsid w:val="00A65F35"/>
    <w:rsid w:val="00A70460"/>
    <w:rsid w:val="00A72461"/>
    <w:rsid w:val="00A76124"/>
    <w:rsid w:val="00A825FA"/>
    <w:rsid w:val="00A83D89"/>
    <w:rsid w:val="00A8508B"/>
    <w:rsid w:val="00A91927"/>
    <w:rsid w:val="00A92D6E"/>
    <w:rsid w:val="00AA26CA"/>
    <w:rsid w:val="00AA3ABD"/>
    <w:rsid w:val="00AA3FCA"/>
    <w:rsid w:val="00AA502A"/>
    <w:rsid w:val="00AB043E"/>
    <w:rsid w:val="00AB32AC"/>
    <w:rsid w:val="00AB7485"/>
    <w:rsid w:val="00AC0DDC"/>
    <w:rsid w:val="00AC6071"/>
    <w:rsid w:val="00AD467D"/>
    <w:rsid w:val="00AD7838"/>
    <w:rsid w:val="00AD7CE6"/>
    <w:rsid w:val="00AE1FD1"/>
    <w:rsid w:val="00AE7B63"/>
    <w:rsid w:val="00AF6072"/>
    <w:rsid w:val="00B027AD"/>
    <w:rsid w:val="00B05A6D"/>
    <w:rsid w:val="00B1181D"/>
    <w:rsid w:val="00B1196A"/>
    <w:rsid w:val="00B13FBF"/>
    <w:rsid w:val="00B150E8"/>
    <w:rsid w:val="00B16548"/>
    <w:rsid w:val="00B20C93"/>
    <w:rsid w:val="00B21B2E"/>
    <w:rsid w:val="00B21BF6"/>
    <w:rsid w:val="00B241D3"/>
    <w:rsid w:val="00B269B0"/>
    <w:rsid w:val="00B2700C"/>
    <w:rsid w:val="00B304E1"/>
    <w:rsid w:val="00B31405"/>
    <w:rsid w:val="00B32781"/>
    <w:rsid w:val="00B338B8"/>
    <w:rsid w:val="00B34D28"/>
    <w:rsid w:val="00B35187"/>
    <w:rsid w:val="00B365C2"/>
    <w:rsid w:val="00B40E10"/>
    <w:rsid w:val="00B54BA4"/>
    <w:rsid w:val="00B55DC5"/>
    <w:rsid w:val="00B623C6"/>
    <w:rsid w:val="00B628DF"/>
    <w:rsid w:val="00B62D1E"/>
    <w:rsid w:val="00B65FF0"/>
    <w:rsid w:val="00B66ED8"/>
    <w:rsid w:val="00B7170B"/>
    <w:rsid w:val="00B74A72"/>
    <w:rsid w:val="00B75100"/>
    <w:rsid w:val="00B773CB"/>
    <w:rsid w:val="00B80D6B"/>
    <w:rsid w:val="00B8308B"/>
    <w:rsid w:val="00B83E3E"/>
    <w:rsid w:val="00B85509"/>
    <w:rsid w:val="00B90F8D"/>
    <w:rsid w:val="00B91426"/>
    <w:rsid w:val="00B915F5"/>
    <w:rsid w:val="00B964CF"/>
    <w:rsid w:val="00B974D2"/>
    <w:rsid w:val="00B9767C"/>
    <w:rsid w:val="00BA0209"/>
    <w:rsid w:val="00BA0B51"/>
    <w:rsid w:val="00BA1AB3"/>
    <w:rsid w:val="00BA63CA"/>
    <w:rsid w:val="00BA6D70"/>
    <w:rsid w:val="00BB2347"/>
    <w:rsid w:val="00BB5D6B"/>
    <w:rsid w:val="00BB655F"/>
    <w:rsid w:val="00BC1B16"/>
    <w:rsid w:val="00BC73AE"/>
    <w:rsid w:val="00BC7EB0"/>
    <w:rsid w:val="00BD0001"/>
    <w:rsid w:val="00BD1049"/>
    <w:rsid w:val="00BD1818"/>
    <w:rsid w:val="00BD2056"/>
    <w:rsid w:val="00BD480B"/>
    <w:rsid w:val="00BD6275"/>
    <w:rsid w:val="00BE030A"/>
    <w:rsid w:val="00BE0EFB"/>
    <w:rsid w:val="00BE6ED1"/>
    <w:rsid w:val="00BF2560"/>
    <w:rsid w:val="00BF2898"/>
    <w:rsid w:val="00BF2C7A"/>
    <w:rsid w:val="00BF3ECD"/>
    <w:rsid w:val="00BF79A9"/>
    <w:rsid w:val="00C02618"/>
    <w:rsid w:val="00C06C68"/>
    <w:rsid w:val="00C116A8"/>
    <w:rsid w:val="00C15DD4"/>
    <w:rsid w:val="00C1704B"/>
    <w:rsid w:val="00C2090B"/>
    <w:rsid w:val="00C21789"/>
    <w:rsid w:val="00C21EB5"/>
    <w:rsid w:val="00C26D01"/>
    <w:rsid w:val="00C341E0"/>
    <w:rsid w:val="00C40068"/>
    <w:rsid w:val="00C4367B"/>
    <w:rsid w:val="00C455AD"/>
    <w:rsid w:val="00C45880"/>
    <w:rsid w:val="00C45D8E"/>
    <w:rsid w:val="00C46031"/>
    <w:rsid w:val="00C52B74"/>
    <w:rsid w:val="00C53311"/>
    <w:rsid w:val="00C53B99"/>
    <w:rsid w:val="00C5416F"/>
    <w:rsid w:val="00C55279"/>
    <w:rsid w:val="00C629DF"/>
    <w:rsid w:val="00C6506D"/>
    <w:rsid w:val="00C707D1"/>
    <w:rsid w:val="00C70DF6"/>
    <w:rsid w:val="00C74388"/>
    <w:rsid w:val="00C75389"/>
    <w:rsid w:val="00C7600F"/>
    <w:rsid w:val="00C773F5"/>
    <w:rsid w:val="00C77D03"/>
    <w:rsid w:val="00C83524"/>
    <w:rsid w:val="00C86882"/>
    <w:rsid w:val="00C86FBE"/>
    <w:rsid w:val="00C94571"/>
    <w:rsid w:val="00CA1552"/>
    <w:rsid w:val="00CA1BAC"/>
    <w:rsid w:val="00CA2164"/>
    <w:rsid w:val="00CA4E37"/>
    <w:rsid w:val="00CA63EF"/>
    <w:rsid w:val="00CA6869"/>
    <w:rsid w:val="00CA691B"/>
    <w:rsid w:val="00CA7D95"/>
    <w:rsid w:val="00CB0D92"/>
    <w:rsid w:val="00CB2181"/>
    <w:rsid w:val="00CB218A"/>
    <w:rsid w:val="00CB4E34"/>
    <w:rsid w:val="00CC5C65"/>
    <w:rsid w:val="00CC6125"/>
    <w:rsid w:val="00CC6F06"/>
    <w:rsid w:val="00CD2A08"/>
    <w:rsid w:val="00CD539A"/>
    <w:rsid w:val="00CD758C"/>
    <w:rsid w:val="00CE0B84"/>
    <w:rsid w:val="00CE19AC"/>
    <w:rsid w:val="00CE1C11"/>
    <w:rsid w:val="00CE254B"/>
    <w:rsid w:val="00CE28E6"/>
    <w:rsid w:val="00CE405C"/>
    <w:rsid w:val="00CE471B"/>
    <w:rsid w:val="00CE47BD"/>
    <w:rsid w:val="00CE6116"/>
    <w:rsid w:val="00CE68A1"/>
    <w:rsid w:val="00CE6AE2"/>
    <w:rsid w:val="00CF02D6"/>
    <w:rsid w:val="00CF1F26"/>
    <w:rsid w:val="00CF5265"/>
    <w:rsid w:val="00CF530C"/>
    <w:rsid w:val="00D02F9D"/>
    <w:rsid w:val="00D03138"/>
    <w:rsid w:val="00D11360"/>
    <w:rsid w:val="00D12E58"/>
    <w:rsid w:val="00D13C81"/>
    <w:rsid w:val="00D1431C"/>
    <w:rsid w:val="00D16D12"/>
    <w:rsid w:val="00D1789B"/>
    <w:rsid w:val="00D260CA"/>
    <w:rsid w:val="00D270A3"/>
    <w:rsid w:val="00D27F1D"/>
    <w:rsid w:val="00D30B9A"/>
    <w:rsid w:val="00D32D10"/>
    <w:rsid w:val="00D34D56"/>
    <w:rsid w:val="00D42E95"/>
    <w:rsid w:val="00D47213"/>
    <w:rsid w:val="00D52667"/>
    <w:rsid w:val="00D538B4"/>
    <w:rsid w:val="00D5421D"/>
    <w:rsid w:val="00D60306"/>
    <w:rsid w:val="00D64F42"/>
    <w:rsid w:val="00D67D06"/>
    <w:rsid w:val="00D70256"/>
    <w:rsid w:val="00D72977"/>
    <w:rsid w:val="00D72A4F"/>
    <w:rsid w:val="00D75A17"/>
    <w:rsid w:val="00D77A92"/>
    <w:rsid w:val="00D81612"/>
    <w:rsid w:val="00D90C63"/>
    <w:rsid w:val="00D916C1"/>
    <w:rsid w:val="00D949FB"/>
    <w:rsid w:val="00D959EE"/>
    <w:rsid w:val="00DA2961"/>
    <w:rsid w:val="00DA74F1"/>
    <w:rsid w:val="00DB19C9"/>
    <w:rsid w:val="00DB1C33"/>
    <w:rsid w:val="00DB64DD"/>
    <w:rsid w:val="00DC4B46"/>
    <w:rsid w:val="00DC4C6F"/>
    <w:rsid w:val="00DC656D"/>
    <w:rsid w:val="00DD2D6F"/>
    <w:rsid w:val="00DD3A16"/>
    <w:rsid w:val="00DD52ED"/>
    <w:rsid w:val="00DD53DA"/>
    <w:rsid w:val="00DD540B"/>
    <w:rsid w:val="00DD7D66"/>
    <w:rsid w:val="00DD7E89"/>
    <w:rsid w:val="00DE5E8E"/>
    <w:rsid w:val="00DF0720"/>
    <w:rsid w:val="00DF1475"/>
    <w:rsid w:val="00DF3831"/>
    <w:rsid w:val="00E07099"/>
    <w:rsid w:val="00E14BDD"/>
    <w:rsid w:val="00E165EE"/>
    <w:rsid w:val="00E25A65"/>
    <w:rsid w:val="00E27E5E"/>
    <w:rsid w:val="00E30071"/>
    <w:rsid w:val="00E33251"/>
    <w:rsid w:val="00E3374C"/>
    <w:rsid w:val="00E34F50"/>
    <w:rsid w:val="00E40C39"/>
    <w:rsid w:val="00E4293D"/>
    <w:rsid w:val="00E522BF"/>
    <w:rsid w:val="00E5296B"/>
    <w:rsid w:val="00E55B2F"/>
    <w:rsid w:val="00E55BA9"/>
    <w:rsid w:val="00E55EF0"/>
    <w:rsid w:val="00E57382"/>
    <w:rsid w:val="00E57DE5"/>
    <w:rsid w:val="00E60863"/>
    <w:rsid w:val="00E6161C"/>
    <w:rsid w:val="00E67333"/>
    <w:rsid w:val="00E74253"/>
    <w:rsid w:val="00E81233"/>
    <w:rsid w:val="00E814E6"/>
    <w:rsid w:val="00E81C13"/>
    <w:rsid w:val="00E81D4F"/>
    <w:rsid w:val="00E85CCC"/>
    <w:rsid w:val="00E862A7"/>
    <w:rsid w:val="00E942EC"/>
    <w:rsid w:val="00E945AD"/>
    <w:rsid w:val="00EA00C4"/>
    <w:rsid w:val="00EA1644"/>
    <w:rsid w:val="00EB1E7B"/>
    <w:rsid w:val="00EB43F9"/>
    <w:rsid w:val="00EC1703"/>
    <w:rsid w:val="00EC1839"/>
    <w:rsid w:val="00EC432D"/>
    <w:rsid w:val="00ED1E64"/>
    <w:rsid w:val="00ED3785"/>
    <w:rsid w:val="00ED4A84"/>
    <w:rsid w:val="00ED5C04"/>
    <w:rsid w:val="00ED754A"/>
    <w:rsid w:val="00ED7EB5"/>
    <w:rsid w:val="00EE3CD1"/>
    <w:rsid w:val="00EE592C"/>
    <w:rsid w:val="00EE690D"/>
    <w:rsid w:val="00EE757A"/>
    <w:rsid w:val="00EF38E3"/>
    <w:rsid w:val="00EF38E9"/>
    <w:rsid w:val="00EF41DD"/>
    <w:rsid w:val="00EF72CE"/>
    <w:rsid w:val="00EF7373"/>
    <w:rsid w:val="00F10796"/>
    <w:rsid w:val="00F1342D"/>
    <w:rsid w:val="00F14106"/>
    <w:rsid w:val="00F16767"/>
    <w:rsid w:val="00F25AE9"/>
    <w:rsid w:val="00F261D5"/>
    <w:rsid w:val="00F2685C"/>
    <w:rsid w:val="00F31F29"/>
    <w:rsid w:val="00F31F41"/>
    <w:rsid w:val="00F33B97"/>
    <w:rsid w:val="00F37D53"/>
    <w:rsid w:val="00F40408"/>
    <w:rsid w:val="00F4192C"/>
    <w:rsid w:val="00F41BC2"/>
    <w:rsid w:val="00F4633E"/>
    <w:rsid w:val="00F46CC5"/>
    <w:rsid w:val="00F508E0"/>
    <w:rsid w:val="00F60180"/>
    <w:rsid w:val="00F62827"/>
    <w:rsid w:val="00F6517D"/>
    <w:rsid w:val="00F65DA4"/>
    <w:rsid w:val="00F77D2F"/>
    <w:rsid w:val="00F954C7"/>
    <w:rsid w:val="00FA0B48"/>
    <w:rsid w:val="00FA15BD"/>
    <w:rsid w:val="00FA68CE"/>
    <w:rsid w:val="00FB245C"/>
    <w:rsid w:val="00FB3899"/>
    <w:rsid w:val="00FB3F3D"/>
    <w:rsid w:val="00FB51DB"/>
    <w:rsid w:val="00FB57CD"/>
    <w:rsid w:val="00FB59F7"/>
    <w:rsid w:val="00FB7C25"/>
    <w:rsid w:val="00FC1EA1"/>
    <w:rsid w:val="00FC1ED4"/>
    <w:rsid w:val="00FC4D0F"/>
    <w:rsid w:val="00FD36B6"/>
    <w:rsid w:val="00FD39FC"/>
    <w:rsid w:val="00FD3A24"/>
    <w:rsid w:val="00FD4C44"/>
    <w:rsid w:val="00FD5475"/>
    <w:rsid w:val="00FE6D24"/>
    <w:rsid w:val="00FE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847AD-56D6-41E6-8B23-789D9553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styleId="af1">
    <w:name w:val="Hyperlink"/>
    <w:basedOn w:val="a0"/>
    <w:uiPriority w:val="99"/>
    <w:unhideWhenUsed/>
    <w:rsid w:val="00436B9B"/>
    <w:rPr>
      <w:strike w:val="0"/>
      <w:dstrike w:val="0"/>
      <w:color w:val="6A3906"/>
      <w:u w:val="none"/>
      <w:effect w:val="none"/>
    </w:rPr>
  </w:style>
  <w:style w:type="paragraph" w:styleId="af2">
    <w:name w:val="Normal (Web)"/>
    <w:basedOn w:val="a"/>
    <w:uiPriority w:val="99"/>
    <w:semiHidden/>
    <w:unhideWhenUsed/>
    <w:rsid w:val="00436B9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161">
    <w:name w:val="sc161"/>
    <w:basedOn w:val="a0"/>
    <w:rsid w:val="00560A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560A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60A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60A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560A8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60A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4F098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4F0980"/>
    <w:rPr>
      <w:rFonts w:ascii="Courier New" w:hAnsi="Courier New" w:cs="Courier New" w:hint="default"/>
      <w:color w:val="008000"/>
      <w:sz w:val="20"/>
      <w:szCs w:val="20"/>
    </w:rPr>
  </w:style>
  <w:style w:type="paragraph" w:styleId="af3">
    <w:name w:val="Date"/>
    <w:basedOn w:val="a"/>
    <w:next w:val="a"/>
    <w:link w:val="Char3"/>
    <w:uiPriority w:val="99"/>
    <w:semiHidden/>
    <w:unhideWhenUsed/>
    <w:rsid w:val="00B16548"/>
    <w:pPr>
      <w:ind w:leftChars="2500" w:left="100"/>
    </w:pPr>
  </w:style>
  <w:style w:type="character" w:customStyle="1" w:styleId="Char3">
    <w:name w:val="日期 Char"/>
    <w:basedOn w:val="a0"/>
    <w:link w:val="af3"/>
    <w:uiPriority w:val="99"/>
    <w:semiHidden/>
    <w:rsid w:val="00B16548"/>
  </w:style>
  <w:style w:type="character" w:customStyle="1" w:styleId="sc12">
    <w:name w:val="sc12"/>
    <w:basedOn w:val="a0"/>
    <w:rsid w:val="00BF79A9"/>
    <w:rPr>
      <w:rFonts w:ascii="Courier New" w:hAnsi="Courier New" w:cs="Courier New" w:hint="default"/>
      <w:color w:val="008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0F3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377B"/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036CE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a0"/>
    <w:rsid w:val="00997EA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891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0088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083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726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620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6208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4708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258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1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8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8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1362">
                                      <w:marLeft w:val="4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623634">
                                      <w:marLeft w:val="4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947197">
                                      <w:marLeft w:val="4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581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8936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332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6499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2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2932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1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7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4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6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78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7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0091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4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5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9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3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5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24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4575">
                  <w:marLeft w:val="0"/>
                  <w:marRight w:val="49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9458">
                      <w:marLeft w:val="7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8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36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0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8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46054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183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7322093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194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40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43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968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274392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533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5277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234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2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softwaret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datastructur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2942</TotalTime>
  <Pages>51</Pages>
  <Words>8398</Words>
  <Characters>47870</Characters>
  <Application>Microsoft Office Word</Application>
  <DocSecurity>0</DocSecurity>
  <Lines>398</Lines>
  <Paragraphs>112</Paragraphs>
  <ScaleCrop>false</ScaleCrop>
  <Company/>
  <LinksUpToDate>false</LinksUpToDate>
  <CharactersWithSpaces>56156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819</cp:revision>
  <dcterms:created xsi:type="dcterms:W3CDTF">2016-12-09T02:14:00Z</dcterms:created>
  <dcterms:modified xsi:type="dcterms:W3CDTF">2016-12-22T12:25:00Z</dcterms:modified>
</cp:coreProperties>
</file>