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6828CE" w:rsidP="00922348">
      <w:pPr>
        <w:pStyle w:val="1"/>
      </w:pPr>
      <w:r>
        <w:t>Linux</w:t>
      </w:r>
      <w:r>
        <w:t>驱动</w:t>
      </w:r>
      <w:r>
        <w:rPr>
          <w:rFonts w:hint="eastAsia"/>
        </w:rPr>
        <w:t>_LCD</w:t>
      </w:r>
    </w:p>
    <w:p w:rsidR="009D55BB" w:rsidRDefault="009D55BB" w:rsidP="0038673B">
      <w:pPr>
        <w:pStyle w:val="2"/>
      </w:pPr>
      <w:r>
        <w:rPr>
          <w:rFonts w:hint="eastAsia"/>
        </w:rPr>
        <w:t>1.</w:t>
      </w:r>
      <w:r w:rsidR="006E6089">
        <w:t xml:space="preserve"> </w:t>
      </w:r>
      <w:r>
        <w:rPr>
          <w:rFonts w:hint="eastAsia"/>
        </w:rPr>
        <w:t>LCD</w:t>
      </w:r>
      <w:r>
        <w:rPr>
          <w:rFonts w:hint="eastAsia"/>
        </w:rPr>
        <w:t>物理连接</w:t>
      </w:r>
    </w:p>
    <w:p w:rsidR="00F4534E" w:rsidRDefault="00D16BE7" w:rsidP="009D55BB">
      <w:r>
        <w:rPr>
          <w:rFonts w:hint="eastAsia"/>
        </w:rPr>
        <w:t>JZ</w:t>
      </w:r>
      <w:r>
        <w:t>2440</w:t>
      </w:r>
      <w:r>
        <w:t>上使用的</w:t>
      </w:r>
      <w:r>
        <w:t>LCD</w:t>
      </w:r>
      <w:r>
        <w:t>屏一共有</w:t>
      </w:r>
      <w:r>
        <w:rPr>
          <w:rFonts w:hint="eastAsia"/>
        </w:rPr>
        <w:t>40</w:t>
      </w:r>
      <w:r>
        <w:rPr>
          <w:rFonts w:hint="eastAsia"/>
        </w:rPr>
        <w:t>条线</w:t>
      </w:r>
      <w:r w:rsidR="00F829D9">
        <w:rPr>
          <w:rFonts w:hint="eastAsia"/>
        </w:rPr>
        <w:t>。其中</w:t>
      </w:r>
      <w:r w:rsidR="002D37C0">
        <w:t>：</w:t>
      </w:r>
      <w:r w:rsidR="00C2733A">
        <w:br/>
      </w:r>
      <w:r w:rsidR="00FC698E">
        <w:t>左边为</w:t>
      </w:r>
      <w:r w:rsidR="00363026">
        <w:t>LCD</w:t>
      </w:r>
      <w:r w:rsidR="00363026">
        <w:t>屏</w:t>
      </w:r>
      <w:r w:rsidR="00201403">
        <w:t>的</w:t>
      </w:r>
      <w:r w:rsidR="00201403">
        <w:t>pin</w:t>
      </w:r>
      <w:r w:rsidR="00201403">
        <w:t>脚，</w:t>
      </w:r>
      <w:r w:rsidR="003014EC">
        <w:t>右边为</w:t>
      </w:r>
      <w:r w:rsidR="003014EC">
        <w:t>CPU S3C2440</w:t>
      </w:r>
      <w:r w:rsidR="003014EC">
        <w:t>的</w:t>
      </w:r>
      <w:r w:rsidR="003014EC">
        <w:t>pin</w:t>
      </w:r>
      <w:r w:rsidR="003014EC">
        <w:t>脚。</w:t>
      </w:r>
      <w:r w:rsidR="006B26EB">
        <w:br/>
      </w:r>
      <w:r w:rsidR="006C4C1E">
        <w:rPr>
          <w:noProof/>
        </w:rPr>
        <w:drawing>
          <wp:inline distT="0" distB="0" distL="0" distR="0" wp14:anchorId="504D3605" wp14:editId="3A732E22">
            <wp:extent cx="218122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1E">
        <w:rPr>
          <w:noProof/>
        </w:rPr>
        <w:drawing>
          <wp:inline distT="0" distB="0" distL="0" distR="0" wp14:anchorId="1E7C9B17" wp14:editId="2D56761B">
            <wp:extent cx="1473200" cy="27601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25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1E" w:rsidRDefault="00804EF2" w:rsidP="009D55BB">
      <w:r>
        <w:t>其中</w:t>
      </w:r>
      <w:r w:rsidR="00DF112D">
        <w:t>LEDN</w:t>
      </w:r>
      <w:r w:rsidR="00DF112D">
        <w:t>信号不是必须的，</w:t>
      </w:r>
      <w:r w:rsidR="008B1E3E">
        <w:t>这样两边的</w:t>
      </w:r>
      <w:r w:rsidR="008B1E3E">
        <w:t>pin</w:t>
      </w:r>
      <w:r w:rsidR="008B1E3E">
        <w:t>脚便可以对应起来。</w:t>
      </w:r>
      <w:r w:rsidR="009369CA">
        <w:t>触摸屏</w:t>
      </w:r>
      <w:r w:rsidR="00997057">
        <w:t>另做处理。</w:t>
      </w:r>
    </w:p>
    <w:p w:rsidR="001B2B83" w:rsidRPr="001B2B83" w:rsidRDefault="00032604" w:rsidP="00E16073">
      <w:pPr>
        <w:pStyle w:val="2"/>
      </w:pPr>
      <w:r>
        <w:rPr>
          <w:rFonts w:hint="eastAsia"/>
        </w:rPr>
        <w:t>2.</w:t>
      </w:r>
      <w:r w:rsidR="002A6D10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驱动架构图</w:t>
      </w:r>
    </w:p>
    <w:p w:rsidR="001B2B83" w:rsidRDefault="001B2B83" w:rsidP="001B2B83">
      <w:r>
        <w:rPr>
          <w:noProof/>
          <w:color w:val="565656"/>
        </w:rPr>
        <w:drawing>
          <wp:inline distT="0" distB="0" distL="0" distR="0">
            <wp:extent cx="5274310" cy="2957475"/>
            <wp:effectExtent l="0" t="0" r="2540" b="0"/>
            <wp:docPr id="1" name="图片 1" descr="http://blog.chinaunix.net/attachment/201209/3/27664726_1346683702gj8i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3/27664726_1346683702gj8i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89" w:rsidRDefault="00417E89" w:rsidP="001B2B83">
      <w:r>
        <w:rPr>
          <w:noProof/>
          <w:color w:val="565656"/>
        </w:rPr>
        <w:lastRenderedPageBreak/>
        <w:drawing>
          <wp:inline distT="0" distB="0" distL="0" distR="0">
            <wp:extent cx="5274310" cy="4267155"/>
            <wp:effectExtent l="0" t="0" r="2540" b="635"/>
            <wp:docPr id="2" name="图片 2" descr="http://blog.chinaunix.net/attachment/201209/4/27664726_1346764943DgTg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9/4/27664726_1346764943DgTg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C" w:rsidRDefault="0057467C" w:rsidP="00DF18F2">
      <w:pPr>
        <w:pStyle w:val="2"/>
      </w:pPr>
      <w:r>
        <w:rPr>
          <w:rFonts w:hint="eastAsia"/>
        </w:rPr>
        <w:t>3.</w:t>
      </w:r>
      <w:r w:rsidR="00DF18F2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驱动代码分析</w:t>
      </w:r>
    </w:p>
    <w:p w:rsidR="008275FE" w:rsidRDefault="00D04115" w:rsidP="00B00C95">
      <w:pPr>
        <w:pStyle w:val="3"/>
      </w:pPr>
      <w:r>
        <w:rPr>
          <w:rFonts w:hint="eastAsia"/>
        </w:rPr>
        <w:t>3.1 platform</w:t>
      </w:r>
      <w:r w:rsidR="00B00C95">
        <w:t xml:space="preserve"> device</w:t>
      </w:r>
      <w:r w:rsidR="00B00C95">
        <w:t>注册</w:t>
      </w:r>
    </w:p>
    <w:p w:rsidR="00B00C95" w:rsidRDefault="00BD0578" w:rsidP="00B00C95">
      <w:r>
        <w:t>在和开发板</w:t>
      </w:r>
      <w:r w:rsidR="000D5D08">
        <w:t>相关的</w:t>
      </w:r>
      <w:r w:rsidR="00F02FCD">
        <w:t>初始化函数</w:t>
      </w:r>
      <w:r w:rsidR="002C1684" w:rsidRPr="002C1684">
        <w:t>smdk2440_machine_init</w:t>
      </w:r>
      <w:r w:rsidR="002C1684">
        <w:t>中，会在总线上注册</w:t>
      </w:r>
      <w:r w:rsidR="002C1684">
        <w:t>LCD platform device</w:t>
      </w:r>
      <w:r w:rsidR="002C1684">
        <w:t>。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s3c_device_usb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s3c_device_lcd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s3c_device_wdt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s3c_device_i2c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s3c_device_iis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s3c2440_device_sdi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smdk2440_machine_init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s3c24xx_fb_set_platdata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smdk2440_lcd_cfg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platform_add_devices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smdk_machine_init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296C" w:rsidRDefault="00B51D5A" w:rsidP="00B00C95">
      <w:r>
        <w:rPr>
          <w:rFonts w:hint="eastAsia"/>
        </w:rPr>
        <w:t>其中</w:t>
      </w:r>
      <w:r>
        <w:rPr>
          <w:rFonts w:hint="eastAsia"/>
        </w:rPr>
        <w:t>lcd</w:t>
      </w:r>
      <w:r>
        <w:t xml:space="preserve"> platform device</w:t>
      </w:r>
      <w:r>
        <w:t>相关代码如下：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 xml:space="preserve">#define IRQ_LCD        S3C2410_IRQ(16)      </w:t>
      </w:r>
      <w:r w:rsidRPr="0065617E">
        <w:rPr>
          <w:rFonts w:ascii="Courier New" w:eastAsia="宋体" w:hAnsi="Courier New" w:cs="Courier New"/>
          <w:color w:val="008000"/>
          <w:sz w:val="20"/>
          <w:szCs w:val="20"/>
        </w:rPr>
        <w:t>/* 32 */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S3C24XX_SZ_LCD     SZ_1M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S3C24XX_PA_LCD     S3C2410_PA_LCD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S3C2410_PA_LCD     (0x4D000000)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u64 s3c_device_lcd_dmamask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s3c_device_lcd_dmamask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51D5A" w:rsidRDefault="00FB7472" w:rsidP="00B00C95">
      <w:r>
        <w:rPr>
          <w:rFonts w:hint="eastAsia"/>
        </w:rPr>
        <w:t>在上述代码中定义了</w:t>
      </w:r>
      <w:r w:rsidR="003608EB">
        <w:rPr>
          <w:rFonts w:hint="eastAsia"/>
        </w:rPr>
        <w:t>lcd</w:t>
      </w:r>
      <w:r w:rsidR="003608EB">
        <w:rPr>
          <w:rFonts w:hint="eastAsia"/>
        </w:rPr>
        <w:t>操作相关的寄存器</w:t>
      </w:r>
      <w:r w:rsidR="00D47DD0">
        <w:rPr>
          <w:rFonts w:hint="eastAsia"/>
        </w:rPr>
        <w:t>地址和中断信息。</w:t>
      </w:r>
    </w:p>
    <w:p w:rsidR="00B1193E" w:rsidRDefault="00B1193E" w:rsidP="00451D8E">
      <w:r>
        <w:t>另外注意</w:t>
      </w:r>
      <w:r w:rsidR="00883BF8" w:rsidRPr="00D3296C">
        <w:t>s3c24xx_fb_set_platdata</w:t>
      </w:r>
      <w:r w:rsidR="00AF6E5C">
        <w:t>函数，该函数设置了</w:t>
      </w:r>
      <w:r w:rsidR="00AF6E5C">
        <w:t>platform device</w:t>
      </w:r>
      <w:r w:rsidR="00AF6E5C">
        <w:t>的</w:t>
      </w:r>
      <w:r w:rsidR="00AF6E5C">
        <w:t>platform_data</w:t>
      </w:r>
      <w:r w:rsidR="00AF6E5C">
        <w:t>选项。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s3c24xx_fb_set_platdata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npd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s3c_device_lcd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D4F8D">
        <w:rPr>
          <w:rFonts w:ascii="Courier New" w:eastAsia="宋体" w:hAnsi="Courier New" w:cs="Courier New"/>
          <w:color w:val="808080"/>
          <w:sz w:val="20"/>
          <w:szCs w:val="20"/>
        </w:rPr>
        <w:t>"no memory for LCD platform data\n"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8000"/>
          <w:sz w:val="20"/>
          <w:szCs w:val="20"/>
        </w:rPr>
        <w:t>/* 480x272 */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smdk2440_lcd_cfg __initdata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regs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S3C2410_LCDCON1_TFT16BPP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="00DB58ED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S3C2410_LCDCON1_TFT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S3C2410_LCDCON1_CLKVAL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lcdcon2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S3C2410_LCDCON2_VBPD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S3C2410_LCDCON2_LINEVAL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lcdcon3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S3C2410_LCDCON3_HBPD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S3C2410_LCDCON3_HOZVAL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479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lcdcon4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S3C2410_LCDCON4_HSPW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lcdcon5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S3C2410_LCDCON5_FRM565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S3C2410_LCDCON5_INVVLINE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S3C2410_LCDCON5_INVVFRAME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S3C2410_LCDCON5_PWREN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S3C2410_LCDCON5_HWSWP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fixed_syncs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bpp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51D8E" w:rsidRPr="00950761" w:rsidRDefault="000D4F8D" w:rsidP="0095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1516A" w:rsidRDefault="00794C87" w:rsidP="00FC4F38">
      <w:pPr>
        <w:pStyle w:val="3"/>
      </w:pPr>
      <w:r>
        <w:rPr>
          <w:rFonts w:hint="eastAsia"/>
        </w:rPr>
        <w:t>3.2 platform driver</w:t>
      </w:r>
      <w:r>
        <w:rPr>
          <w:rFonts w:hint="eastAsia"/>
        </w:rPr>
        <w:t>注册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s3c2410fb_init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__exit s3c2410fb_cleanup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s3c2410fb_driver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s3c2410fb_probe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s3c2410fb_remove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s3c2410fb_suspend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s3c2410fb_resume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794C87" w:rsidRDefault="00660EAB" w:rsidP="005F1ED8">
      <w:pPr>
        <w:pStyle w:val="3"/>
      </w:pPr>
      <w:r>
        <w:rPr>
          <w:rFonts w:hint="eastAsia"/>
        </w:rPr>
        <w:t>3.3 probe</w:t>
      </w:r>
      <w:r w:rsidR="007F42A4">
        <w:rPr>
          <w:rFonts w:hint="eastAsia"/>
        </w:rPr>
        <w:t>函数</w:t>
      </w:r>
    </w:p>
    <w:p w:rsidR="00035E8B" w:rsidRDefault="00035E8B" w:rsidP="006650E2">
      <w:r w:rsidRPr="006650E2">
        <w:t>当</w:t>
      </w:r>
      <w:r w:rsidR="0059630A" w:rsidRPr="006650E2">
        <w:t>platform device</w:t>
      </w:r>
      <w:r w:rsidR="0059630A" w:rsidRPr="006650E2">
        <w:t>和</w:t>
      </w:r>
      <w:r w:rsidR="0059630A" w:rsidRPr="006650E2">
        <w:t>platform driver</w:t>
      </w:r>
      <w:r w:rsidR="00E06C72" w:rsidRPr="006650E2">
        <w:t>匹配上时，</w:t>
      </w:r>
      <w:r w:rsidR="00423F80" w:rsidRPr="006650E2">
        <w:t>s3c2410fb_probe</w:t>
      </w:r>
      <w:r w:rsidR="008857E9" w:rsidRPr="006650E2">
        <w:t>函数被调用。</w:t>
      </w:r>
    </w:p>
    <w:p w:rsidR="00C7653F" w:rsidRDefault="00446A31" w:rsidP="006650E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C7A0F">
        <w:t>从</w:t>
      </w:r>
      <w:r w:rsidR="009B7F46">
        <w:t>lcd</w:t>
      </w:r>
      <w:r w:rsidR="009B7F46">
        <w:t>注册的</w:t>
      </w:r>
      <w:r w:rsidR="009B7F46">
        <w:t>platform_device</w:t>
      </w:r>
      <w:r w:rsidR="009B7F46">
        <w:t>中</w:t>
      </w:r>
      <w:r w:rsidR="00F56096">
        <w:t>获取一些有用的信息，</w:t>
      </w:r>
      <w:r w:rsidR="00D32B1C">
        <w:t>操作</w:t>
      </w:r>
      <w:r w:rsidR="000B0049">
        <w:t>寄存器和中断号。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s3c24xx_fb_set_platdata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设置的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platform data for lcd, cannot attach\n"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获取控制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="00357B45">
        <w:rPr>
          <w:rFonts w:ascii="Courier New" w:eastAsia="宋体" w:hAnsi="Courier New" w:cs="Courier New"/>
          <w:color w:val="008000"/>
          <w:sz w:val="20"/>
          <w:szCs w:val="20"/>
        </w:rPr>
        <w:t>内容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mregs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获取中断号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irq for device\n"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2D3D" w:rsidRDefault="00463ACB" w:rsidP="006650E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B721E">
        <w:rPr>
          <w:rFonts w:hint="eastAsia"/>
        </w:rPr>
        <w:t>为</w:t>
      </w:r>
      <w:r w:rsidR="005B721E">
        <w:rPr>
          <w:rFonts w:hint="eastAsia"/>
        </w:rPr>
        <w:t>fd_info</w:t>
      </w:r>
      <w:r w:rsidR="005B721E">
        <w:rPr>
          <w:rFonts w:hint="eastAsia"/>
        </w:rPr>
        <w:t>结构体分配内存空间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第一参数不为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表示，额外多申请的空间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用来存放额外的数据，这里用来存放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额外的数据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比如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:clk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io,irq_base,drv_type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等额外信息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framebuffer_alloc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B721E" w:rsidRDefault="00BE7B91" w:rsidP="006650E2">
      <w:r>
        <w:rPr>
          <w:rFonts w:hint="eastAsia"/>
        </w:rPr>
        <w:t>frame</w:t>
      </w:r>
      <w:r>
        <w:t>buffer_alloc</w:t>
      </w:r>
      <w:r>
        <w:t>源码如下：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framebuffer_alloc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型多少个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Byte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BYTES_PER_LONG (BITS_PER_LONG/8)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结构体按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型对齐还差几个字节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PADDING (BYTES_PER_LONG - (sizeof(struct fb_info) % BYTES_PER_LONG))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的长度需要按四字节对齐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PADDING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开辟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及其额外内容的空间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额外的开辟的空间指向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par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par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//platform_device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bl_curve_mutex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PADDING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BYTES_PER_LONG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7B91" w:rsidRDefault="007D2E89" w:rsidP="006650E2">
      <w:r>
        <w:rPr>
          <w:rFonts w:hint="eastAsia"/>
        </w:rPr>
        <w:t>(</w:t>
      </w:r>
      <w:r>
        <w:t>3)</w:t>
      </w:r>
      <w:r w:rsidR="00D204DC">
        <w:t>设置一些指针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指向了创建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时额外多申请内存空间的首地址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par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指针设置为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pdev-&gt;dev-&gt;driver_data = fbinfo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platform_set_drvdata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04DC" w:rsidRDefault="00FC7585" w:rsidP="006650E2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BB59B9">
        <w:t>设置</w:t>
      </w:r>
      <w:r w:rsidR="00B741C9">
        <w:t>fb_info</w:t>
      </w:r>
      <w:r w:rsidR="00B741C9">
        <w:t>的相关参数，</w:t>
      </w:r>
      <w:r w:rsidR="003F5B10">
        <w:t>关闭</w:t>
      </w:r>
      <w:r w:rsidR="00815280">
        <w:t>lcd</w:t>
      </w:r>
      <w:r w:rsidR="00815280">
        <w:t>信号输出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identification string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s3c2410fb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driver_name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位，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信号输出使能位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读出目前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寄存器内容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信号输出禁止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关闭背光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//s3c2410fb_info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 Packed Pixels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FB_TYPE_PACKED_PIXELS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type_aux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ywrapstep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无硬件加速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FB_ACCEL_NONE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nonstd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//set values immediately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activate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FB_ACTIVATE_NOW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height 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height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weight 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accel_flags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vmode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FB_VMODE_NONINTERLACED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相关的操作函数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fbops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s3c2410fb_ops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FBINFO_FLAG_DEFAULT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设置假调色板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pseudo_palette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pseudo_pal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//16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每个像素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16bit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VBPD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等值设置对应的参数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//6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upper_margin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lower_margin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left_margin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right_margin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S3C2410_LCDCON4_GET_HSPW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设置红绿蓝数据在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中的偏移和大小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//480*272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所占用的内存大小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480*272*2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//palette_buffer[i] = 0x80000000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，清空调色板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palette_buffer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PALETTE_BUFF_CLEAR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Default="00C13746" w:rsidP="007F02D5">
      <w:r>
        <w:t>其中</w:t>
      </w:r>
      <w:r w:rsidR="00B7565B" w:rsidRPr="00FC0BC5">
        <w:t>S3C2410_LCDCON1</w:t>
      </w:r>
      <w:r w:rsidR="00B7565B">
        <w:t>定义如下</w:t>
      </w:r>
      <w:r w:rsidR="00B7565B">
        <w:rPr>
          <w:rFonts w:hint="eastAsia"/>
        </w:rPr>
        <w:t>,</w:t>
      </w:r>
      <w:r w:rsidR="00B7565B">
        <w:t>开机的时候会完成静态映射</w:t>
      </w:r>
      <w:r w:rsidR="007F02D5">
        <w:t>。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map_desc s3c244x_iodesc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CLKPWR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WATCHDOG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LCD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S3C2410_LCDCON1     S3C2410_LCDREG(0x00)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S3C2410_LCDREG(x) ((x) + S3C24XX_VA_LCD)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S3C24XX_VA_LCD     S3C2410_ADDR(0x00300000)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S3C2410_ADDR(x)   ((void __iomem __force *)0xF0000000 + (x))</w:t>
      </w:r>
    </w:p>
    <w:p w:rsidR="004A6BBB" w:rsidRDefault="002B0779" w:rsidP="006234EF">
      <w:r w:rsidRPr="00974036">
        <w:t>s3c2410fb_ops</w:t>
      </w:r>
      <w:r>
        <w:t>定义如下：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static struct fb_ops s3c2410fb_ops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owner   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THIS_MODULE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fb_check_var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s3c2410fb_check_var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设置可变参数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fb_set_par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s3c2410fb_set_par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设置固定参数及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lcdcon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fb_blank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s3c2410fb_blank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设置是否使能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fb_setcolreg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s3c2410fb_setcolreg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RGB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颜色，实现伪颜色表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fb_fillrect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cfb_fillrect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画一个矩形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fb_copyarea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cfb_copyarea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//Copy data from area to another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fb_imageblit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cfb_imageblit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//Draws a image to the display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74036" w:rsidRDefault="00024E18" w:rsidP="006650E2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B35435">
        <w:t>标记</w:t>
      </w:r>
      <w:r w:rsidR="00B35435">
        <w:t>LCD</w:t>
      </w:r>
      <w:r w:rsidR="00B35435">
        <w:t>要使用的物理地址，并申请</w:t>
      </w:r>
      <w:r w:rsidR="00B35435">
        <w:t>LCD</w:t>
      </w:r>
      <w:r w:rsidR="00B35435">
        <w:t>中断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1M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空间被使用了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SZ_1M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dealloc_fb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"got LCD region\n"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中断，处理函数为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s3c2410fb_irq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，私有信息为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"cannot get irq %d - err %d\n"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release_mem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E18" w:rsidRDefault="00CF222E" w:rsidP="006650E2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使能时钟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IS_ERR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"failed to get lcd clock source\n"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release_irq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025B" w:rsidRPr="00AC0EC0" w:rsidRDefault="003D33A8" w:rsidP="00AC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22EF" w:rsidRDefault="00B022EF" w:rsidP="005A02DF">
      <w:r>
        <w:t>lcd</w:t>
      </w:r>
      <w:r>
        <w:t>的时钟会在开机的时候加入到一个</w:t>
      </w:r>
      <w:r w:rsidR="00233CD1">
        <w:t>链表中。</w:t>
      </w:r>
      <w:r w:rsidR="00F931D9">
        <w:t>使能时钟</w:t>
      </w:r>
      <w:r w:rsidR="00E27E15">
        <w:rPr>
          <w:rFonts w:hint="eastAsia"/>
        </w:rPr>
        <w:t>就是将</w:t>
      </w:r>
      <w:r w:rsidR="00E27E15" w:rsidRPr="00E27E15">
        <w:t>S3C2410_CLKCON</w:t>
      </w:r>
      <w:r w:rsidR="00E27E15">
        <w:t>寄存器</w:t>
      </w:r>
      <w:r w:rsidR="00E27E15">
        <w:t>LCD</w:t>
      </w:r>
      <w:r w:rsidR="00E27E15">
        <w:t>对应的</w:t>
      </w:r>
      <w:r w:rsidR="00E27E15">
        <w:t>bit</w:t>
      </w:r>
      <w:r w:rsidR="00E27E15">
        <w:t>位置</w:t>
      </w:r>
      <w:r w:rsidR="00E27E15">
        <w:t>1</w:t>
      </w:r>
      <w:r w:rsidR="0071028D">
        <w:t>。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parent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clk_h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enable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ctrlbit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S3C2410_CLKCON_LCDC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9F4E96" w:rsidRDefault="00E86549" w:rsidP="009F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ctrlbit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9F4E96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clkcon 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008000"/>
          <w:sz w:val="20"/>
          <w:szCs w:val="20"/>
        </w:rPr>
        <w:t>/* ensure none of the special function bits set */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S3C2410_CLKCON_IDLE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S3C2410_CLKCON_POWER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__raw_writel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2CD" w:rsidRPr="00E61CDD" w:rsidRDefault="005D51BA" w:rsidP="00E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3294" w:rsidRDefault="004A6BBB" w:rsidP="006650E2">
      <w:r>
        <w:rPr>
          <w:noProof/>
        </w:rPr>
        <w:drawing>
          <wp:inline distT="0" distB="0" distL="0" distR="0" wp14:anchorId="7A9AB54E" wp14:editId="7AFE7C9D">
            <wp:extent cx="5274310" cy="29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F8" w:rsidRDefault="00FB3E0A" w:rsidP="006650E2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分配显存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/* Initialize video memory */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s3c2410fb_map_video_memory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KERN_ERR 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"Failed to allocate video RAM: %d\n"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release_clock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"got video memory\n"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3E0A" w:rsidRDefault="00952A94" w:rsidP="006650E2">
      <w:r>
        <w:t>具体实现代码如下：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s3c2410fb_map_video_memory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"map_video_memory(fbi=%p)\n"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缓存大小，多分配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 = dma_alloc_writecombine(B,C,D,GFP_KERNEL);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：内存的虚拟起始地址，在内核要用此地址来操作所分配的内存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//B: struct device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指针，可以平台初始化里指定，主要是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之类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是设备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能访问的内存范围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//C: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实际分配大小，传入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dma_map_size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即可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//D: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返回的内存物理地址，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就可以用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是一一对应的，只不过，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是虚拟地址，而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是物理地址。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分配的内存物理上是连续的并禁止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C(Cacheable)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域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分配出来的内存不使用缓存，但是会使用写缓冲区。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/* prevent initial garbage on screen */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clear %p:%08x\n"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screen_dma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screen_dma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dma=%08x cpu=%p size=%08x\n"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03564A" w:rsidP="006650E2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设置寄存器</w:t>
      </w:r>
    </w:p>
    <w:p w:rsidR="00492DCE" w:rsidRPr="00492DCE" w:rsidRDefault="00492DCE" w:rsidP="0049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64A" w:rsidRDefault="00075DAB" w:rsidP="003835B0">
      <w:r w:rsidRPr="00492DCE">
        <w:t>s3c2410fb_init_registers</w:t>
      </w:r>
      <w:r w:rsidR="00B8049C">
        <w:rPr>
          <w:rFonts w:hint="eastAsia"/>
        </w:rPr>
        <w:t>代码如下：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口为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设置帧缓冲寄存器，把分配的显存物理地址告知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s3c2410fb_set_lcdaddr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"LPCSEL    = 0x%08lx\n"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停止临时调色板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"replacing TPAL %08x\n"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打开背光控制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s3c2410_gpio_cfgpin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S3C2410_GPB0_OUTP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s3c2410_gpio_pullup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control, enable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/* probably not required */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msleep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信号输出使能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S3C2410_LCDCON1_ENVID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8049C" w:rsidRDefault="00A75EB2" w:rsidP="004704FD">
      <w:r w:rsidRPr="009D5943">
        <w:t>s3c2410fb_set_lcdaddr</w:t>
      </w:r>
      <w:r>
        <w:t>代码如下：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s3c2410fb_set_lcdaddr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var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这里使用的都是分配出来的物理地址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saddr1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yres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)/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saddr3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S3C2410_OFFSIZE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S3C2410_PAGEWIDTH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0x7ff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"LCDSADDR1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"LCDSADDR2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"LCDSADDR3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5943" w:rsidRDefault="00653075" w:rsidP="006650E2">
      <w:r>
        <w:rPr>
          <w:rFonts w:hint="eastAsia"/>
        </w:rPr>
        <w:t>(9)</w:t>
      </w:r>
      <w:r w:rsidR="00F91033">
        <w:rPr>
          <w:rFonts w:hint="eastAsia"/>
        </w:rPr>
        <w:t>检查</w:t>
      </w:r>
      <w:r w:rsidR="00F91033">
        <w:rPr>
          <w:rFonts w:hint="eastAsia"/>
        </w:rPr>
        <w:t>fb</w:t>
      </w:r>
      <w:r w:rsidR="00F91033">
        <w:t>_info</w:t>
      </w:r>
      <w:r w:rsidR="00F91033">
        <w:t>中的</w:t>
      </w:r>
      <w:r w:rsidR="00F91033">
        <w:t>var</w:t>
      </w:r>
      <w:r w:rsidR="00F91033">
        <w:t>参数</w:t>
      </w:r>
    </w:p>
    <w:p w:rsidR="00E70880" w:rsidRPr="00E70880" w:rsidRDefault="00E70880" w:rsidP="00E70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s3c2410fb_check_var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033" w:rsidRDefault="00F301D6" w:rsidP="006650E2">
      <w:r>
        <w:rPr>
          <w:rFonts w:hint="eastAsia"/>
        </w:rPr>
        <w:t>(</w:t>
      </w:r>
      <w:r>
        <w:t>10</w:t>
      </w:r>
      <w:r w:rsidR="0052219F">
        <w:rPr>
          <w:rFonts w:hint="eastAsia"/>
        </w:rPr>
        <w:t>)</w:t>
      </w:r>
      <w:r w:rsidR="0052219F">
        <w:rPr>
          <w:rFonts w:hint="eastAsia"/>
        </w:rPr>
        <w:t>向</w:t>
      </w:r>
      <w:r w:rsidR="00097813">
        <w:t>framebuffer</w:t>
      </w:r>
      <w:r w:rsidR="009A3F9E">
        <w:t>子系统注册自己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97813">
        <w:rPr>
          <w:rFonts w:ascii="Courier New" w:eastAsia="宋体" w:hAnsi="Courier New" w:cs="Courier New"/>
          <w:color w:val="808080"/>
          <w:sz w:val="20"/>
          <w:szCs w:val="20"/>
        </w:rPr>
        <w:t>"Failed to register framebuffer device: %d\n"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free_video_memory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7813" w:rsidRDefault="001812BD" w:rsidP="006650E2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="00150D3E">
        <w:t>创建</w:t>
      </w:r>
      <w:r w:rsidR="00150D3E" w:rsidRPr="00150D3E">
        <w:t>/sys/devices/platform/s3c2410-lcd/debug</w:t>
      </w:r>
      <w:r w:rsidR="00150D3E">
        <w:t>文件，方便调试</w:t>
      </w:r>
      <w:r w:rsidR="0096786C">
        <w:t>。</w:t>
      </w:r>
    </w:p>
    <w:p w:rsidR="0096786C" w:rsidRPr="0096786C" w:rsidRDefault="0096786C" w:rsidP="00967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device_create_file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dev_attr_debug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786C" w:rsidRDefault="000F7788" w:rsidP="006650E2">
      <w:r>
        <w:rPr>
          <w:rFonts w:hint="eastAsia"/>
        </w:rPr>
        <w:t>相关代码如下：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debug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069" w:rsidRPr="00AA1069" w:rsidRDefault="003B47B0" w:rsidP="006650E2">
      <w:r>
        <w:rPr>
          <w:rFonts w:hint="eastAsia"/>
        </w:rPr>
        <w:t>可以通过操作</w:t>
      </w:r>
      <w:r w:rsidR="00ED2799" w:rsidRPr="00ED2799">
        <w:t>/sys/devic</w:t>
      </w:r>
      <w:r w:rsidR="00ED2799">
        <w:t>es/platform/s3c2410-lcd/debug</w:t>
      </w:r>
      <w:r w:rsidR="00ED2799">
        <w:t>打开和关闭</w:t>
      </w:r>
      <w:r w:rsidR="00AA1069">
        <w:t>debug</w:t>
      </w:r>
      <w:r w:rsidR="00AA1069">
        <w:t>功能。</w:t>
      </w:r>
      <w:r w:rsidR="00AA1069">
        <w:br/>
      </w:r>
      <w:r w:rsidR="00AA1069">
        <w:t>查询当前状态：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A1069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1069">
        <w:rPr>
          <w:rFonts w:ascii="Courier New" w:eastAsia="宋体" w:hAnsi="Courier New" w:cs="Courier New"/>
          <w:color w:val="000000"/>
          <w:sz w:val="20"/>
          <w:szCs w:val="20"/>
        </w:rPr>
        <w:t>off</w:t>
      </w:r>
    </w:p>
    <w:p w:rsidR="00AA1069" w:rsidRDefault="006D771C" w:rsidP="006650E2">
      <w:r>
        <w:rPr>
          <w:rFonts w:hint="eastAsia"/>
        </w:rPr>
        <w:t>改变状态：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># echo 1 &gt; /sys/devices/platform/s3c2410-lcd/debug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667B">
        <w:rPr>
          <w:rFonts w:ascii="Courier New" w:eastAsia="宋体" w:hAnsi="Courier New" w:cs="Courier New"/>
          <w:color w:val="000000"/>
          <w:sz w:val="20"/>
          <w:szCs w:val="20"/>
        </w:rPr>
        <w:t>on</w:t>
      </w:r>
    </w:p>
    <w:p w:rsidR="00C67C29" w:rsidRPr="0096786C" w:rsidRDefault="001E6968" w:rsidP="006650E2">
      <w:r>
        <w:rPr>
          <w:rFonts w:hint="eastAsia"/>
        </w:rPr>
        <w:t>在</w:t>
      </w:r>
      <w:r>
        <w:rPr>
          <w:rFonts w:hint="eastAsia"/>
        </w:rPr>
        <w:t>probe</w:t>
      </w:r>
      <w:r>
        <w:rPr>
          <w:rFonts w:hint="eastAsia"/>
        </w:rPr>
        <w:t>中</w:t>
      </w:r>
      <w:r w:rsidR="00C67C29">
        <w:rPr>
          <w:rFonts w:hint="eastAsia"/>
        </w:rPr>
        <w:t>出现的几个</w:t>
      </w:r>
      <w:r w:rsidR="00C67C29">
        <w:rPr>
          <w:rFonts w:hint="eastAsia"/>
        </w:rPr>
        <w:t>lcd</w:t>
      </w:r>
      <w:r w:rsidR="00C67C29">
        <w:rPr>
          <w:rFonts w:hint="eastAsia"/>
        </w:rPr>
        <w:t>结构体关系如下：</w:t>
      </w:r>
    </w:p>
    <w:p w:rsidR="00442B6B" w:rsidRDefault="004E14B8" w:rsidP="00442B6B">
      <w:r>
        <w:rPr>
          <w:noProof/>
          <w:color w:val="666666"/>
        </w:rPr>
        <w:drawing>
          <wp:inline distT="0" distB="0" distL="0" distR="0">
            <wp:extent cx="4086225" cy="3015851"/>
            <wp:effectExtent l="0" t="0" r="0" b="0"/>
            <wp:docPr id="6" name="图片 6" descr="http://my.csdn.net/uploads/201204/17/1334652246_3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7/1334652246_32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35" cy="30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72" w:rsidRDefault="006D0CF9" w:rsidP="00442B6B">
      <w:r>
        <w:lastRenderedPageBreak/>
        <w:t>fb</w:t>
      </w:r>
      <w:r w:rsidR="00442B6B">
        <w:t>_info</w:t>
      </w:r>
      <w:r w:rsidR="00442B6B">
        <w:rPr>
          <w:rFonts w:hint="eastAsia"/>
        </w:rPr>
        <w:t>结构体</w:t>
      </w:r>
      <w:r w:rsidR="00010872">
        <w:rPr>
          <w:rFonts w:hint="eastAsia"/>
        </w:rPr>
        <w:t>内容：</w:t>
      </w:r>
    </w:p>
    <w:p w:rsidR="00010872" w:rsidRDefault="00010872" w:rsidP="00442B6B">
      <w:r>
        <w:rPr>
          <w:rFonts w:ascii="Verdana" w:hAnsi="Verdana" w:cs="Helvetica"/>
          <w:b/>
          <w:bCs/>
          <w:noProof/>
        </w:rPr>
        <w:drawing>
          <wp:inline distT="0" distB="0" distL="0" distR="0">
            <wp:extent cx="4924425" cy="3629025"/>
            <wp:effectExtent l="0" t="0" r="9525" b="9525"/>
            <wp:docPr id="7" name="图片 7" descr="http://hi.csdn.net/attachment/201008/23/0_1282526326wll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8/23/0_1282526326wllM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B9" w:rsidRPr="00F479B9" w:rsidRDefault="00F479B9" w:rsidP="00F479B9">
      <w:r w:rsidRPr="00F479B9">
        <w:t>fb_var_screeninfo</w:t>
      </w:r>
      <w:r w:rsidRPr="00F479B9">
        <w:t>：描述了一种显卡显示模式的所有信息，如宽、高、颜色深度等，不同的显示模式对应不同的信息；</w:t>
      </w:r>
      <w:r w:rsidRPr="00F479B9">
        <w:t xml:space="preserve"> </w:t>
      </w:r>
    </w:p>
    <w:p w:rsidR="00F479B9" w:rsidRPr="00F479B9" w:rsidRDefault="00F479B9" w:rsidP="00F479B9">
      <w:r w:rsidRPr="00F479B9">
        <w:t>fb_fix_screeninfo</w:t>
      </w:r>
      <w:r w:rsidRPr="00F479B9">
        <w:t>：定义了显卡信息，如</w:t>
      </w:r>
      <w:r w:rsidRPr="00F479B9">
        <w:t xml:space="preserve"> framebuffer </w:t>
      </w:r>
      <w:r w:rsidRPr="00F479B9">
        <w:t>内存的起始地址，地址长度等；</w:t>
      </w:r>
      <w:r w:rsidRPr="00F479B9">
        <w:t xml:space="preserve"> </w:t>
      </w:r>
    </w:p>
    <w:p w:rsidR="00F479B9" w:rsidRPr="00F479B9" w:rsidRDefault="00F479B9" w:rsidP="00F479B9">
      <w:r w:rsidRPr="00F479B9">
        <w:t>fb_cmap</w:t>
      </w:r>
      <w:r w:rsidRPr="00F479B9">
        <w:t>：设备独立的</w:t>
      </w:r>
      <w:r w:rsidRPr="00F479B9">
        <w:t xml:space="preserve"> colormap </w:t>
      </w:r>
      <w:r w:rsidRPr="00F479B9">
        <w:t>信息，可以通过</w:t>
      </w:r>
      <w:r w:rsidRPr="00F479B9">
        <w:t xml:space="preserve"> ioctl </w:t>
      </w:r>
      <w:r w:rsidRPr="00F479B9">
        <w:t>的</w:t>
      </w:r>
      <w:r w:rsidRPr="00F479B9">
        <w:t xml:space="preserve"> FBIOGETCMAP </w:t>
      </w:r>
      <w:r w:rsidRPr="00F479B9">
        <w:t>和</w:t>
      </w:r>
      <w:r w:rsidRPr="00F479B9">
        <w:t xml:space="preserve"> FBIOPUTCMAP </w:t>
      </w:r>
      <w:r w:rsidRPr="00F479B9">
        <w:t>命令设置</w:t>
      </w:r>
      <w:r w:rsidRPr="00F479B9">
        <w:t xml:space="preserve"> colormap</w:t>
      </w:r>
      <w:r w:rsidRPr="00F479B9">
        <w:t>；</w:t>
      </w:r>
      <w:r w:rsidRPr="00F479B9">
        <w:t xml:space="preserve"> </w:t>
      </w:r>
    </w:p>
    <w:p w:rsidR="00F479B9" w:rsidRPr="00F479B9" w:rsidRDefault="00F479B9" w:rsidP="00F479B9">
      <w:r w:rsidRPr="00F479B9">
        <w:t>fb_info</w:t>
      </w:r>
      <w:r w:rsidRPr="00F479B9">
        <w:t>：包含当前</w:t>
      </w:r>
      <w:r w:rsidRPr="00F479B9">
        <w:t xml:space="preserve"> video card </w:t>
      </w:r>
      <w:r w:rsidRPr="00F479B9">
        <w:t>的状态信息，只有</w:t>
      </w:r>
      <w:r w:rsidRPr="00F479B9">
        <w:t xml:space="preserve"> fb_info </w:t>
      </w:r>
      <w:r w:rsidRPr="00F479B9">
        <w:t>对内核可见；</w:t>
      </w:r>
      <w:r w:rsidRPr="00F479B9">
        <w:t xml:space="preserve"> </w:t>
      </w:r>
    </w:p>
    <w:p w:rsidR="00F479B9" w:rsidRPr="00F479B9" w:rsidRDefault="00F479B9" w:rsidP="00F479B9">
      <w:r w:rsidRPr="00F479B9">
        <w:t xml:space="preserve">fb_ops </w:t>
      </w:r>
      <w:r w:rsidRPr="00F479B9">
        <w:t>：</w:t>
      </w:r>
      <w:r w:rsidRPr="00F479B9">
        <w:t xml:space="preserve"> </w:t>
      </w:r>
      <w:r w:rsidRPr="00F479B9">
        <w:t>应用程序使用</w:t>
      </w:r>
      <w:r w:rsidRPr="00F479B9">
        <w:t xml:space="preserve"> ioctl </w:t>
      </w:r>
      <w:r w:rsidRPr="00F479B9">
        <w:t>系统调用操作底层的</w:t>
      </w:r>
      <w:r w:rsidRPr="00F479B9">
        <w:t xml:space="preserve"> LCD </w:t>
      </w:r>
      <w:r w:rsidRPr="00F479B9">
        <w:t>硬件，</w:t>
      </w:r>
      <w:r w:rsidRPr="00F479B9">
        <w:t xml:space="preserve">fb_ops </w:t>
      </w:r>
      <w:r w:rsidRPr="00F479B9">
        <w:t>结构中定义的方法用于支持这些操作；</w:t>
      </w:r>
      <w:r w:rsidRPr="00F479B9">
        <w:t xml:space="preserve"> </w:t>
      </w:r>
    </w:p>
    <w:p w:rsidR="00F479B9" w:rsidRPr="00F479B9" w:rsidRDefault="00F479B9" w:rsidP="00442B6B"/>
    <w:p w:rsidR="00790871" w:rsidRDefault="002C775E" w:rsidP="009D417B">
      <w:pPr>
        <w:pStyle w:val="2"/>
      </w:pPr>
      <w:r>
        <w:t>4.</w:t>
      </w:r>
      <w:r w:rsidR="00850693">
        <w:rPr>
          <w:rFonts w:hint="eastAsia"/>
        </w:rPr>
        <w:t>framebuffer</w:t>
      </w:r>
      <w:r w:rsidR="00850693">
        <w:rPr>
          <w:rFonts w:hint="eastAsia"/>
        </w:rPr>
        <w:t>子系统</w:t>
      </w:r>
    </w:p>
    <w:p w:rsidR="006D7D25" w:rsidRPr="006D7D25" w:rsidRDefault="006D7D25" w:rsidP="0031324A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framebuffer</w:t>
      </w:r>
      <w:r w:rsidR="00AC630C">
        <w:rPr>
          <w:rFonts w:hint="eastAsia"/>
        </w:rPr>
        <w:t>字符设备注册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fbmem_init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建立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proc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只读项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// /proc/fb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帧缓冲设备列表，包括数量和控制它的驱动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create_proc_read_entry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fbmem_read_proc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40EB" w:rsidRPr="00AA3BFE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创建字符设备，主设备号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29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register_chrdev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fb_fops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get major %d for fb devs\n"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/sys/class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目录下创建了一个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graphics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目录，主要是描述内核的图形系统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"graphics"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create fb class; errno = %ld\n"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1D68" w:rsidRDefault="00CB25A2" w:rsidP="00676E3E">
      <w:r>
        <w:rPr>
          <w:rFonts w:hint="eastAsia"/>
        </w:rPr>
        <w:t>其中字符设备的</w:t>
      </w:r>
      <w:r w:rsidR="00F45C68">
        <w:rPr>
          <w:rFonts w:hint="eastAsia"/>
        </w:rPr>
        <w:t>的操作函数</w:t>
      </w:r>
      <w:r w:rsidR="00811FE5">
        <w:rPr>
          <w:rFonts w:hint="eastAsia"/>
        </w:rPr>
        <w:t>如下</w:t>
      </w:r>
      <w:r w:rsidR="00811FE5">
        <w:rPr>
          <w:rFonts w:hint="eastAsia"/>
        </w:rPr>
        <w:t>,</w:t>
      </w:r>
      <w:r w:rsidR="00811FE5">
        <w:rPr>
          <w:rFonts w:hint="eastAsia"/>
        </w:rPr>
        <w:t>后面会进行分析</w:t>
      </w:r>
      <w:r w:rsidR="00F00D0E">
        <w:rPr>
          <w:rFonts w:hint="eastAsia"/>
        </w:rPr>
        <w:t>。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fb_fops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THIS_MODULE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fb_read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fb_write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CONFIG_COMPAT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compat_ioctl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fb_compat_ioctl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mmap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fb_mmap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fb_open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fb_release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HAVE_ARCH_FB_UNMAPPED_AREA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get_unmapped_area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get_fb_unmapped_area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CONFIG_FB_DEFERRED_IO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fsync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fb_deferred_io_fsync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45C68" w:rsidRPr="006F1D68" w:rsidRDefault="00AA3BFE" w:rsidP="00AE7CE0">
      <w:pPr>
        <w:pStyle w:val="3"/>
      </w:pPr>
      <w:r>
        <w:rPr>
          <w:rFonts w:hint="eastAsia"/>
        </w:rPr>
        <w:t>4.2</w:t>
      </w:r>
      <w:r>
        <w:t xml:space="preserve"> </w:t>
      </w:r>
      <w:r w:rsidR="00213B2C">
        <w:rPr>
          <w:rFonts w:hint="eastAsia"/>
        </w:rPr>
        <w:t>register</w:t>
      </w:r>
      <w:r w:rsidR="00213B2C">
        <w:t>_framebuffer</w:t>
      </w:r>
    </w:p>
    <w:p w:rsidR="00B372A0" w:rsidRDefault="009412F6" w:rsidP="00B372A0">
      <w:r>
        <w:t>lcd</w:t>
      </w:r>
      <w:r w:rsidR="001033CE">
        <w:rPr>
          <w:rFonts w:hint="eastAsia"/>
        </w:rPr>
        <w:t>驱动最关键的</w:t>
      </w:r>
      <w:r>
        <w:rPr>
          <w:rFonts w:hint="eastAsia"/>
        </w:rPr>
        <w:t>操作就是将自己写的</w:t>
      </w:r>
      <w:r>
        <w:rPr>
          <w:rFonts w:hint="eastAsia"/>
        </w:rPr>
        <w:t>fb</w:t>
      </w:r>
      <w:r>
        <w:t>_info</w:t>
      </w:r>
      <w:r>
        <w:rPr>
          <w:rFonts w:hint="eastAsia"/>
        </w:rPr>
        <w:t>注册到</w:t>
      </w:r>
      <w:r w:rsidR="00496064">
        <w:rPr>
          <w:rFonts w:hint="eastAsia"/>
        </w:rPr>
        <w:t>framebuffer</w:t>
      </w:r>
      <w:r w:rsidR="00496064">
        <w:rPr>
          <w:rFonts w:hint="eastAsia"/>
        </w:rPr>
        <w:t>子系统中</w:t>
      </w:r>
      <w:r w:rsidR="00094747">
        <w:rPr>
          <w:rFonts w:hint="eastAsia"/>
        </w:rPr>
        <w:t>，那么</w:t>
      </w:r>
      <w:r w:rsidR="00094747">
        <w:rPr>
          <w:rFonts w:hint="eastAsia"/>
        </w:rPr>
        <w:t>register</w:t>
      </w:r>
      <w:r w:rsidR="00094747">
        <w:t>_framebuffer</w:t>
      </w:r>
      <w:r w:rsidR="00094747">
        <w:rPr>
          <w:rFonts w:hint="eastAsia"/>
        </w:rPr>
        <w:t>做了点什么呢？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fb_videomode 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个从设备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num_registered_fb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ENXIO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num_registered_fb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节点号赋给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fb_info-&gt;node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自动创建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/dev/fbx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/sys/class/graphics/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设备类中创建一个设备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fbx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MKDEV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"fb%d"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/* Not fatal */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"Unable to create device for framebuffer %d; errno = %ld\n"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Default="00FF7B39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FF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E0654" w:rsidRPr="00FF7B39" w:rsidRDefault="000E0654" w:rsidP="000E0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ab/>
      </w:r>
      <w:r w:rsidR="00FD7370"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="00180001">
        <w:rPr>
          <w:rFonts w:ascii="Courier New" w:eastAsia="宋体" w:hAnsi="Courier New" w:cs="Courier New" w:hint="eastAsia"/>
          <w:color w:val="008000"/>
          <w:sz w:val="20"/>
          <w:szCs w:val="20"/>
        </w:rPr>
        <w:t>/sys/class/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graphics/fbx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下创建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blank,virtual_size</w:t>
      </w:r>
      <w:r w:rsidR="00180001">
        <w:rPr>
          <w:rFonts w:ascii="Courier New" w:eastAsia="宋体" w:hAnsi="Courier New" w:cs="Courier New"/>
          <w:color w:val="008000"/>
          <w:sz w:val="20"/>
          <w:szCs w:val="20"/>
        </w:rPr>
        <w:t>等文件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fb_init_device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//Image hardware mapper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8k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的空间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buf_align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scan_align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access_align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FB_PIXMAP_DEFAULT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blit_x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blit_y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blit_y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prev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//convert fb_var_screeninfo to fb_videomode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fb_var_to_videomode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fb_videomode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modelist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fb_add_videomode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事件通知机制发送一个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注册事件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FB_EVENT_FB_REGISTERED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fb_notifier_call_chain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FB_EVENT_FB_REGISTERED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4747" w:rsidRDefault="009E268E" w:rsidP="0089141B">
      <w:r w:rsidRPr="0089141B">
        <w:rPr>
          <w:rFonts w:hint="eastAsia"/>
        </w:rPr>
        <w:t>从源码分析，</w:t>
      </w:r>
      <w:r w:rsidRPr="0089141B">
        <w:rPr>
          <w:rFonts w:hint="eastAsia"/>
        </w:rPr>
        <w:t>register</w:t>
      </w:r>
      <w:r w:rsidRPr="0089141B">
        <w:t>_framebuffer</w:t>
      </w:r>
      <w:r w:rsidR="0033708F" w:rsidRPr="0089141B">
        <w:rPr>
          <w:rFonts w:hint="eastAsia"/>
        </w:rPr>
        <w:t>主要完成了</w:t>
      </w:r>
      <w:r w:rsidR="00345979" w:rsidRPr="0089141B">
        <w:rPr>
          <w:rFonts w:hint="eastAsia"/>
        </w:rPr>
        <w:t>/dev/fbx</w:t>
      </w:r>
      <w:r w:rsidR="00345979" w:rsidRPr="0089141B">
        <w:rPr>
          <w:rFonts w:hint="eastAsia"/>
        </w:rPr>
        <w:t>的添加，</w:t>
      </w:r>
      <w:r w:rsidR="005B05EC" w:rsidRPr="0089141B">
        <w:rPr>
          <w:rFonts w:hint="eastAsia"/>
        </w:rPr>
        <w:t>并将</w:t>
      </w:r>
      <w:r w:rsidR="005B05EC" w:rsidRPr="0089141B">
        <w:rPr>
          <w:rFonts w:hint="eastAsia"/>
        </w:rPr>
        <w:t>fb</w:t>
      </w:r>
      <w:r w:rsidR="005B05EC" w:rsidRPr="0089141B">
        <w:t>_info</w:t>
      </w:r>
      <w:r w:rsidR="005B05EC" w:rsidRPr="0089141B">
        <w:rPr>
          <w:rFonts w:hint="eastAsia"/>
        </w:rPr>
        <w:t>添加到</w:t>
      </w:r>
      <w:r w:rsidR="00637A0C" w:rsidRPr="0089141B">
        <w:t>registered_fb</w:t>
      </w:r>
      <w:r w:rsidR="006756D8" w:rsidRPr="0089141B">
        <w:rPr>
          <w:rFonts w:hint="eastAsia"/>
        </w:rPr>
        <w:t>数组中。</w:t>
      </w:r>
    </w:p>
    <w:p w:rsidR="00882E7C" w:rsidRDefault="00882E7C" w:rsidP="004D3C95">
      <w:pPr>
        <w:rPr>
          <w:rFonts w:hint="eastAsia"/>
        </w:rPr>
      </w:pPr>
      <w:r>
        <w:rPr>
          <w:rFonts w:hint="eastAsia"/>
        </w:rPr>
        <w:t>fb_init_device</w:t>
      </w:r>
      <w:r>
        <w:rPr>
          <w:rFonts w:hint="eastAsia"/>
        </w:rPr>
        <w:t>代码如下，</w:t>
      </w:r>
      <w:r>
        <w:t>在</w:t>
      </w:r>
      <w:r>
        <w:rPr>
          <w:rFonts w:hint="eastAsia"/>
        </w:rPr>
        <w:t>/sys/class/</w:t>
      </w:r>
      <w:r>
        <w:t>graphics/fbx</w:t>
      </w:r>
      <w:r>
        <w:t>下创建</w:t>
      </w:r>
      <w:r>
        <w:t>blank,virtual_size</w:t>
      </w:r>
      <w:r>
        <w:t>等文件</w:t>
      </w:r>
      <w:r>
        <w:rPr>
          <w:rFonts w:hint="eastAsia"/>
        </w:rPr>
        <w:t>,</w:t>
      </w:r>
      <w:r>
        <w:rPr>
          <w:rFonts w:hint="eastAsia"/>
        </w:rPr>
        <w:t>方便调试。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fb_init_device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FB_SYSFS_FLAG_ATTR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device_remove_file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class_flag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FB_SYSFS_FLAG_ATTR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device_attrs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show_bpp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store_bpp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store_blank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store_console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store_cursor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store_mode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store_modes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store_pan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virtual_size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show_virtual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store_virtual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show_name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stride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show_stride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2E7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store_rotate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show_fbstate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store_fbstate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show_bl_curve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82E7C">
        <w:rPr>
          <w:rFonts w:ascii="Courier New" w:eastAsia="宋体" w:hAnsi="Courier New" w:cs="Courier New"/>
          <w:color w:val="000000"/>
          <w:sz w:val="20"/>
          <w:szCs w:val="20"/>
        </w:rPr>
        <w:t xml:space="preserve"> store_bl_curve</w:t>
      </w: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82E7C" w:rsidRPr="00882E7C" w:rsidRDefault="00882E7C" w:rsidP="00FC5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82E7C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B67BF" w:rsidRPr="0064067A" w:rsidRDefault="00882E7C" w:rsidP="00640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882E7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A3CB7" w:rsidRPr="0089141B" w:rsidRDefault="00E67762" w:rsidP="00F24937">
      <w:pPr>
        <w:pStyle w:val="3"/>
      </w:pPr>
      <w:r>
        <w:t xml:space="preserve">4.3 </w:t>
      </w:r>
      <w:r w:rsidR="0077189A" w:rsidRPr="00811FE5">
        <w:t>fb_open</w:t>
      </w:r>
    </w:p>
    <w:p w:rsidR="009B1EA0" w:rsidRDefault="00CA2BF6" w:rsidP="00B372A0">
      <w:r>
        <w:rPr>
          <w:rFonts w:hint="eastAsia"/>
        </w:rPr>
        <w:t>当执行完</w:t>
      </w:r>
      <w:r w:rsidR="00177C4B" w:rsidRPr="0089141B">
        <w:rPr>
          <w:rFonts w:hint="eastAsia"/>
        </w:rPr>
        <w:t>register</w:t>
      </w:r>
      <w:r w:rsidR="00177C4B" w:rsidRPr="0089141B">
        <w:t>_framebuffer</w:t>
      </w:r>
      <w:r w:rsidR="00177C4B">
        <w:rPr>
          <w:rFonts w:hint="eastAsia"/>
        </w:rPr>
        <w:t>后</w:t>
      </w:r>
      <w:r w:rsidR="00197F84">
        <w:rPr>
          <w:rFonts w:hint="eastAsia"/>
        </w:rPr>
        <w:t>，会产生</w:t>
      </w:r>
      <w:r w:rsidR="00197F84">
        <w:rPr>
          <w:rFonts w:hint="eastAsia"/>
        </w:rPr>
        <w:t>/dev/fbx</w:t>
      </w:r>
      <w:r w:rsidR="00197F84">
        <w:rPr>
          <w:rFonts w:hint="eastAsia"/>
        </w:rPr>
        <w:t>文件，当我们打开它时，执行的是</w:t>
      </w:r>
      <w:r w:rsidR="00197F84">
        <w:rPr>
          <w:rFonts w:hint="eastAsia"/>
        </w:rPr>
        <w:t>fb</w:t>
      </w:r>
      <w:r w:rsidR="00197F84">
        <w:t>_open</w:t>
      </w:r>
      <w:r w:rsidR="00197F84">
        <w:rPr>
          <w:rFonts w:hint="eastAsia"/>
        </w:rPr>
        <w:t>函数。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获取从设备号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try_to_load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设置为私有数据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module_put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A42C3" w:rsidRDefault="003F65B2" w:rsidP="00B372A0">
      <w:r>
        <w:rPr>
          <w:rFonts w:hint="eastAsia"/>
        </w:rPr>
        <w:t>实际上</w:t>
      </w:r>
      <w:r w:rsidR="006F2571">
        <w:rPr>
          <w:rFonts w:hint="eastAsia"/>
        </w:rPr>
        <w:t>fb</w:t>
      </w:r>
      <w:r w:rsidR="006F2571">
        <w:t>_open</w:t>
      </w:r>
      <w:r w:rsidR="006F2571">
        <w:rPr>
          <w:rFonts w:hint="eastAsia"/>
        </w:rPr>
        <w:t>调用的</w:t>
      </w:r>
      <w:r w:rsidR="006F2571">
        <w:rPr>
          <w:rFonts w:hint="eastAsia"/>
        </w:rPr>
        <w:t>fb_info</w:t>
      </w:r>
      <w:r w:rsidR="006F2571">
        <w:rPr>
          <w:rFonts w:hint="eastAsia"/>
        </w:rPr>
        <w:t>中</w:t>
      </w:r>
      <w:r w:rsidR="00507651">
        <w:rPr>
          <w:rFonts w:hint="eastAsia"/>
        </w:rPr>
        <w:t>fbops</w:t>
      </w:r>
      <w:r w:rsidR="00507651">
        <w:rPr>
          <w:rFonts w:hint="eastAsia"/>
        </w:rPr>
        <w:t>的</w:t>
      </w:r>
      <w:r w:rsidR="006F2571">
        <w:rPr>
          <w:rFonts w:hint="eastAsia"/>
        </w:rPr>
        <w:t>open</w:t>
      </w:r>
      <w:r w:rsidR="006F2571">
        <w:rPr>
          <w:rFonts w:hint="eastAsia"/>
        </w:rPr>
        <w:t>函数，</w:t>
      </w:r>
      <w:r w:rsidR="00BE6409">
        <w:rPr>
          <w:rFonts w:hint="eastAsia"/>
        </w:rPr>
        <w:t>但是</w:t>
      </w:r>
      <w:r w:rsidR="00BE6409">
        <w:rPr>
          <w:rFonts w:hint="eastAsia"/>
        </w:rPr>
        <w:t>open</w:t>
      </w:r>
      <w:r w:rsidR="00BE6409">
        <w:rPr>
          <w:rFonts w:hint="eastAsia"/>
        </w:rPr>
        <w:t>函数在</w:t>
      </w:r>
      <w:r w:rsidR="00BE6409">
        <w:rPr>
          <w:rFonts w:hint="eastAsia"/>
        </w:rPr>
        <w:t>fbops</w:t>
      </w:r>
      <w:r w:rsidR="00BE6409">
        <w:rPr>
          <w:rFonts w:hint="eastAsia"/>
        </w:rPr>
        <w:t>未定义。</w:t>
      </w:r>
    </w:p>
    <w:p w:rsidR="003038B0" w:rsidRDefault="00AE621C" w:rsidP="00542381">
      <w:pPr>
        <w:pStyle w:val="3"/>
      </w:pPr>
      <w:r>
        <w:rPr>
          <w:rFonts w:hint="eastAsia"/>
        </w:rPr>
        <w:t>4.4 fb_write</w:t>
      </w:r>
    </w:p>
    <w:p w:rsidR="001D547F" w:rsidRPr="001D547F" w:rsidRDefault="00F66B17" w:rsidP="001D547F">
      <w:r>
        <w:rPr>
          <w:rFonts w:hint="eastAsia"/>
        </w:rPr>
        <w:t>fb_write</w:t>
      </w:r>
      <w:r>
        <w:rPr>
          <w:rFonts w:hint="eastAsia"/>
        </w:rPr>
        <w:t>实际上</w:t>
      </w:r>
      <w:r w:rsidR="00265607">
        <w:rPr>
          <w:rFonts w:hint="eastAsia"/>
        </w:rPr>
        <w:t>将用户层传来的数据写入到驱动分配的显存中。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获取子设备号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函数，则调用之，这里不存在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547F" w:rsidRPr="007C3067" w:rsidRDefault="001D547F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total_size -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ENOSPC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设为目的地址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源地址为缓冲区首地址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读取一个段数据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0C9C" w:rsidRPr="007C3067" w:rsidRDefault="00D60C9C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每次写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fb_writel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fb_writeb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1EA0" w:rsidRDefault="00116299" w:rsidP="00FD2DF4">
      <w:pPr>
        <w:pStyle w:val="3"/>
      </w:pPr>
      <w:r>
        <w:rPr>
          <w:rFonts w:hint="eastAsia"/>
        </w:rPr>
        <w:t xml:space="preserve">4.5 </w:t>
      </w:r>
      <w:r w:rsidR="004961FF">
        <w:t>fb_read</w:t>
      </w:r>
    </w:p>
    <w:p w:rsidR="00F01764" w:rsidRPr="00F01764" w:rsidRDefault="00F01764" w:rsidP="00F01764">
      <w:r>
        <w:rPr>
          <w:rFonts w:hint="eastAsia"/>
        </w:rPr>
        <w:t>fb_read</w:t>
      </w:r>
      <w:r>
        <w:rPr>
          <w:rFonts w:hint="eastAsia"/>
        </w:rPr>
        <w:t>用于读取显存的数据</w:t>
      </w:r>
      <w:r w:rsidR="00D6703D">
        <w:rPr>
          <w:rFonts w:hint="eastAsia"/>
        </w:rPr>
        <w:t>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total_size -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设为源地址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目的地址为缓冲区首地址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dst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每次读取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将内核缓冲区中的数据传输给用户层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2DF4" w:rsidRPr="007019C8" w:rsidRDefault="00F01764" w:rsidP="0070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0B34B2">
      <w:pPr>
        <w:pStyle w:val="3"/>
      </w:pPr>
      <w:r>
        <w:t>4.6 fb_ioctl</w:t>
      </w:r>
    </w:p>
    <w:p w:rsidR="007F7F25" w:rsidRPr="007F7F25" w:rsidRDefault="00BF23CE" w:rsidP="007F7F25">
      <w:r>
        <w:rPr>
          <w:rFonts w:hint="eastAsia"/>
        </w:rPr>
        <w:t>fb_ioctl</w:t>
      </w:r>
      <w:r>
        <w:rPr>
          <w:rFonts w:hint="eastAsia"/>
        </w:rPr>
        <w:t>提供了</w:t>
      </w:r>
      <w:r>
        <w:rPr>
          <w:rFonts w:hint="eastAsia"/>
        </w:rPr>
        <w:t>framebuffer</w:t>
      </w:r>
      <w:r>
        <w:rPr>
          <w:rFonts w:hint="eastAsia"/>
        </w:rPr>
        <w:t>子系统的一些操作。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fb_ops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fb_fix_screeninfo 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19A8" w:rsidRPr="009219A8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fb_con2fbmap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fb_cmap_user 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fb_var_screeninfo(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，将用户层传递过来的参数保存在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变量中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，进行设定，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用于指定需要设定参数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fb_set_var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出错，则将错误码返回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若没出错，则通过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地址将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参数返回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FBIOGET_FSCREENINFO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fb_fix_screeninfo(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info-&gt;fix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，将用户设定的调色板参数保存在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，设置调色表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查询用户提供的颜色表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6D1C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FBIO_CURSOR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FB_EVENT_GET_CONSOLE_MAP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try_to_load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FB_EVENT_SET_CONSOLE_MAP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20284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fb_ioctl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34B2" w:rsidRPr="0063174F" w:rsidRDefault="00926EDB" w:rsidP="0063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63174F">
      <w:pPr>
        <w:pStyle w:val="3"/>
      </w:pPr>
      <w:r>
        <w:t>4.7 fb_mmap</w:t>
      </w:r>
    </w:p>
    <w:p w:rsidR="0022750C" w:rsidRPr="0052203E" w:rsidRDefault="006A1E3D" w:rsidP="0052203E">
      <w:r w:rsidRPr="0052203E">
        <w:rPr>
          <w:rFonts w:hint="eastAsia"/>
        </w:rPr>
        <w:t>Linux</w:t>
      </w:r>
      <w:r w:rsidRPr="0052203E">
        <w:rPr>
          <w:rFonts w:hint="eastAsia"/>
        </w:rPr>
        <w:t>内核中，关于虚存管理的最基本的管理单元应该是</w:t>
      </w:r>
      <w:r w:rsidRPr="0052203E">
        <w:rPr>
          <w:rFonts w:hint="eastAsia"/>
        </w:rPr>
        <w:t>struct vm_area_struct</w:t>
      </w:r>
      <w:r w:rsidRPr="0052203E">
        <w:rPr>
          <w:rFonts w:hint="eastAsia"/>
        </w:rPr>
        <w:t>了，它描述的是一段连续的、具有相同访问属性的虚存空间，该虚存空间的大小为物理内存页面的整数倍。</w:t>
      </w:r>
    </w:p>
    <w:p w:rsidR="006A1E3D" w:rsidRPr="0052203E" w:rsidRDefault="006A1E3D" w:rsidP="0052203E">
      <w:pPr>
        <w:rPr>
          <w:rFonts w:hint="eastAsia"/>
        </w:rPr>
      </w:pPr>
      <w:r w:rsidRPr="0052203E">
        <w:rPr>
          <w:rFonts w:hint="eastAsia"/>
        </w:rPr>
        <w:t>vm_area_struct</w:t>
      </w:r>
      <w:r w:rsidRPr="0052203E">
        <w:rPr>
          <w:rFonts w:hint="eastAsia"/>
        </w:rPr>
        <w:t>结构所描述的虚存空间以</w:t>
      </w:r>
      <w:r w:rsidRPr="0052203E">
        <w:rPr>
          <w:rFonts w:hint="eastAsia"/>
        </w:rPr>
        <w:t>vm_start</w:t>
      </w:r>
      <w:r w:rsidRPr="0052203E">
        <w:rPr>
          <w:rFonts w:hint="eastAsia"/>
        </w:rPr>
        <w:t>、</w:t>
      </w:r>
      <w:r w:rsidRPr="0052203E">
        <w:rPr>
          <w:rFonts w:hint="eastAsia"/>
        </w:rPr>
        <w:t>vm_end</w:t>
      </w:r>
      <w:r w:rsidRPr="0052203E">
        <w:rPr>
          <w:rFonts w:hint="eastAsia"/>
        </w:rPr>
        <w:t>成员表示，它们分别保存了该虚存空间的首地址和末地址后第一个字节的地址，以字节为单位，所以虚存空间范围可以用</w:t>
      </w:r>
      <w:r w:rsidRPr="0052203E">
        <w:rPr>
          <w:rFonts w:hint="eastAsia"/>
        </w:rPr>
        <w:t>[vm_start, vm_end)</w:t>
      </w:r>
      <w:r w:rsidRPr="0052203E">
        <w:rPr>
          <w:rFonts w:hint="eastAsia"/>
        </w:rPr>
        <w:t>表示。</w:t>
      </w:r>
    </w:p>
    <w:p w:rsidR="00F90444" w:rsidRPr="0052203E" w:rsidRDefault="006A1E3D" w:rsidP="0052203E">
      <w:r w:rsidRPr="0052203E">
        <w:rPr>
          <w:rFonts w:hint="eastAsia"/>
        </w:rPr>
        <w:t>假如该</w:t>
      </w:r>
      <w:r w:rsidRPr="0052203E">
        <w:rPr>
          <w:rFonts w:hint="eastAsia"/>
        </w:rPr>
        <w:t>vm_area_struct</w:t>
      </w:r>
      <w:r w:rsidRPr="0052203E">
        <w:rPr>
          <w:rFonts w:hint="eastAsia"/>
        </w:rPr>
        <w:t>描述的是一个文件映射的虚存空间，成员</w:t>
      </w:r>
      <w:r w:rsidRPr="0052203E">
        <w:rPr>
          <w:rFonts w:hint="eastAsia"/>
        </w:rPr>
        <w:t>vm_file</w:t>
      </w:r>
      <w:r w:rsidRPr="0052203E">
        <w:rPr>
          <w:rFonts w:hint="eastAsia"/>
        </w:rPr>
        <w:t>便指向被映射的文件的</w:t>
      </w:r>
      <w:r w:rsidRPr="0052203E">
        <w:rPr>
          <w:rFonts w:hint="eastAsia"/>
        </w:rPr>
        <w:t>file</w:t>
      </w:r>
      <w:r w:rsidRPr="0052203E">
        <w:rPr>
          <w:rFonts w:hint="eastAsia"/>
        </w:rPr>
        <w:t>结构，</w:t>
      </w:r>
      <w:r w:rsidRPr="0052203E">
        <w:rPr>
          <w:rFonts w:hint="eastAsia"/>
        </w:rPr>
        <w:t>vm_pgoff</w:t>
      </w:r>
      <w:r w:rsidRPr="0052203E">
        <w:rPr>
          <w:rFonts w:hint="eastAsia"/>
        </w:rPr>
        <w:t>是该虚存空间起始地址在</w:t>
      </w:r>
      <w:r w:rsidRPr="0052203E">
        <w:rPr>
          <w:rFonts w:hint="eastAsia"/>
        </w:rPr>
        <w:t>vm_file</w:t>
      </w:r>
      <w:r w:rsidRPr="0052203E">
        <w:rPr>
          <w:rFonts w:hint="eastAsia"/>
        </w:rPr>
        <w:t>文件里面的文件偏移，单位为物理页面。</w:t>
      </w:r>
    </w:p>
    <w:p w:rsidR="00943D98" w:rsidRDefault="00F63746" w:rsidP="006A1E3D">
      <w:r>
        <w:rPr>
          <w:rFonts w:hint="eastAsia"/>
        </w:rPr>
        <w:t>通过</w:t>
      </w:r>
      <w:r>
        <w:rPr>
          <w:rFonts w:hint="eastAsia"/>
        </w:rPr>
        <w:t>fb</w:t>
      </w:r>
      <w:r>
        <w:t>_mmap</w:t>
      </w:r>
      <w:r>
        <w:t>可以将显存的物理地址映射到</w:t>
      </w:r>
      <w:r w:rsidR="00562D23">
        <w:t>虚拟地址供用户使用。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vm_area_struct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fb_ops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u32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694E22">
        <w:rPr>
          <w:rFonts w:ascii="Courier New" w:eastAsia="宋体" w:hAnsi="Courier New" w:cs="Courier New"/>
          <w:color w:val="FF8000"/>
          <w:sz w:val="20"/>
          <w:szCs w:val="20"/>
        </w:rPr>
        <w:t>0UL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计算出偏移地址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如果有自定义的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mmap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，则调用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fb_mmap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//start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为显存的物理地址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显存物理地址按页对齐的总长度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如果偏移的长度大于总长度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对应于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I/O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端口统一编址的情况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accel_flags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mmio_start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mmio_len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unlock_kernel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显存物理地址按页对齐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PAGE_MASK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判断虚拟内存长度是否超越实际长度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vm_start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vm_pgoff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标记这段虚拟内存映射为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区域，并阻止系统将该区域包含在进程的存放转存中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标记这段区域不能被换出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vm_flags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VM_IO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VM_RESERVED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vm_page_prot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pgprot_writecombine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创建物理内存到虚拟内存的映射，建立页表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//vma: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虚拟内存区域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//vma-&gt;vm_start: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虚拟地址的起始地址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//off &gt;&gt; PAGE_SHIFT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：实际的物理地址偏移的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虚拟空间范围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//vm_page_prot</w:t>
      </w:r>
      <w:r w:rsidRPr="00694E22">
        <w:rPr>
          <w:rFonts w:ascii="Courier New" w:eastAsia="宋体" w:hAnsi="Courier New" w:cs="Courier New"/>
          <w:color w:val="008000"/>
          <w:sz w:val="20"/>
          <w:szCs w:val="20"/>
        </w:rPr>
        <w:t>对这个虚拟区间的存取权限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io_remap_pfn_range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PAGE_SHIFT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vm_end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vm_start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vma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vm_page_prot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4E22" w:rsidRPr="00694E22" w:rsidRDefault="00694E22" w:rsidP="0069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4E2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94E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4E2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1E6C" w:rsidRPr="00B13523" w:rsidRDefault="00694E22" w:rsidP="00B13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694E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156106" w:rsidP="00B13523">
      <w:pPr>
        <w:pStyle w:val="2"/>
      </w:pPr>
      <w:r>
        <w:rPr>
          <w:rFonts w:hint="eastAsia"/>
        </w:rPr>
        <w:t>4.</w:t>
      </w:r>
      <w:r w:rsidR="00675485">
        <w:rPr>
          <w:rFonts w:hint="eastAsia"/>
        </w:rPr>
        <w:t>测试</w:t>
      </w:r>
    </w:p>
    <w:p w:rsidR="00B13523" w:rsidRDefault="00971D76" w:rsidP="00B13523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/proc/</w:t>
      </w:r>
      <w:r>
        <w:t>fb</w:t>
      </w:r>
      <w:r>
        <w:t>文件，可以获取</w:t>
      </w:r>
      <w:r>
        <w:t>fb</w:t>
      </w:r>
      <w:r>
        <w:t>设备信息</w:t>
      </w:r>
      <w:r w:rsidR="00B541D9">
        <w:t>。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0F2">
        <w:rPr>
          <w:rFonts w:ascii="Courier New" w:eastAsia="宋体" w:hAnsi="Courier New" w:cs="Courier New"/>
          <w:color w:val="804000"/>
          <w:sz w:val="20"/>
          <w:szCs w:val="20"/>
        </w:rPr>
        <w:t># cat /proc/fb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0F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</w:t>
      </w:r>
    </w:p>
    <w:p w:rsidR="00971D76" w:rsidRPr="009270F2" w:rsidRDefault="009270F2" w:rsidP="00414945">
      <w:pPr>
        <w:rPr>
          <w:rFonts w:hint="eastAsia"/>
        </w:rPr>
      </w:pPr>
      <w:r>
        <w:t>查看</w:t>
      </w:r>
      <w:r w:rsidRPr="009270F2">
        <w:t>/sys/class/graphics/fb0/</w:t>
      </w:r>
      <w:r w:rsidR="00602F10">
        <w:t>内容</w:t>
      </w:r>
      <w:r w:rsidR="00932DA8">
        <w:t>如下：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70F2">
        <w:rPr>
          <w:rFonts w:ascii="Courier New" w:eastAsia="宋体" w:hAnsi="Courier New" w:cs="Courier New"/>
          <w:color w:val="804000"/>
          <w:sz w:val="20"/>
          <w:szCs w:val="20"/>
        </w:rPr>
        <w:t># ls /sys/class/graphics/fb0/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bits_per_pixel  device          power           uevent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blank           mode            rotate          virtual_size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console         modes           state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cursor          name            stride</w:t>
      </w:r>
    </w:p>
    <w:p w:rsidR="009270F2" w:rsidRPr="009270F2" w:rsidRDefault="009270F2" w:rsidP="0092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270F2">
        <w:rPr>
          <w:rFonts w:ascii="Courier New" w:eastAsia="宋体" w:hAnsi="Courier New" w:cs="Courier New"/>
          <w:color w:val="000000"/>
          <w:sz w:val="20"/>
          <w:szCs w:val="20"/>
        </w:rPr>
        <w:t>dev             pan             subsystem</w:t>
      </w:r>
    </w:p>
    <w:p w:rsidR="009270F2" w:rsidRDefault="00F97705" w:rsidP="00B13523">
      <w:r>
        <w:rPr>
          <w:rFonts w:hint="eastAsia"/>
        </w:rPr>
        <w:t>对</w:t>
      </w:r>
      <w:r>
        <w:rPr>
          <w:rFonts w:hint="eastAsia"/>
        </w:rPr>
        <w:t>/dev/fb0</w:t>
      </w:r>
      <w:r>
        <w:rPr>
          <w:rFonts w:hint="eastAsia"/>
        </w:rPr>
        <w:t>的简单操作：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echo hello  &gt; /dev/tty1 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显示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hello</w:t>
      </w:r>
    </w:p>
    <w:p w:rsidR="00F97705" w:rsidRPr="00F97705" w:rsidRDefault="00F97705" w:rsidP="00F97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echo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任意文件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 &gt; /dev/fb0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花屏</w:t>
      </w:r>
    </w:p>
    <w:p w:rsidR="00FB6FC0" w:rsidRPr="00BC6703" w:rsidRDefault="00F97705" w:rsidP="00BC67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 xml:space="preserve"># dd if=/dev/zero of=/dev/fb0 bs=480 count=272 </w:t>
      </w:r>
      <w:r w:rsidRPr="00F97705">
        <w:rPr>
          <w:rFonts w:ascii="Courier New" w:eastAsia="宋体" w:hAnsi="Courier New" w:cs="Courier New"/>
          <w:color w:val="804000"/>
          <w:sz w:val="20"/>
          <w:szCs w:val="20"/>
        </w:rPr>
        <w:t>清空屏幕</w:t>
      </w:r>
    </w:p>
    <w:p w:rsidR="00D23A36" w:rsidRDefault="00BC6703" w:rsidP="00D23A36">
      <w:r>
        <w:t>一般</w:t>
      </w:r>
      <w:r w:rsidR="00AD41E3">
        <w:t>如果要写应用程序对</w:t>
      </w:r>
      <w:r w:rsidR="00AD41E3">
        <w:rPr>
          <w:rFonts w:hint="eastAsia"/>
        </w:rPr>
        <w:t>/dev/fb0</w:t>
      </w:r>
      <w:r w:rsidR="00AD41E3">
        <w:rPr>
          <w:rFonts w:hint="eastAsia"/>
        </w:rPr>
        <w:t>进行操作，步骤如下：</w:t>
      </w:r>
    </w:p>
    <w:p w:rsidR="000474EB" w:rsidRDefault="000474EB" w:rsidP="000474EB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打开</w:t>
      </w:r>
      <w:r>
        <w:rPr>
          <w:rFonts w:hint="eastAsia"/>
        </w:rPr>
        <w:t>/dev/fb</w:t>
      </w:r>
      <w:r>
        <w:rPr>
          <w:rFonts w:hint="eastAsia"/>
        </w:rPr>
        <w:t>设备文件。</w:t>
      </w:r>
      <w:r>
        <w:rPr>
          <w:rFonts w:hint="eastAsia"/>
        </w:rPr>
        <w:t xml:space="preserve">  </w:t>
      </w:r>
    </w:p>
    <w:p w:rsidR="000474EB" w:rsidRDefault="000474EB" w:rsidP="000474EB">
      <w:pPr>
        <w:rPr>
          <w:rFonts w:hint="eastAsia"/>
        </w:rPr>
      </w:pPr>
      <w:r>
        <w:t>(2)</w:t>
      </w:r>
      <w:r>
        <w:rPr>
          <w:rFonts w:hint="eastAsia"/>
        </w:rPr>
        <w:t>用</w:t>
      </w:r>
      <w:r>
        <w:rPr>
          <w:rFonts w:hint="eastAsia"/>
        </w:rPr>
        <w:t>ioctl</w:t>
      </w:r>
      <w:r>
        <w:rPr>
          <w:rFonts w:hint="eastAsia"/>
        </w:rPr>
        <w:t>操作取得当前显示屏幕的参数，根据屏幕参数可计算屏幕缓冲区的大小。</w:t>
      </w:r>
      <w:r>
        <w:rPr>
          <w:rFonts w:hint="eastAsia"/>
        </w:rPr>
        <w:t xml:space="preserve">  </w:t>
      </w:r>
    </w:p>
    <w:p w:rsidR="000474EB" w:rsidRDefault="000474EB" w:rsidP="000474EB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将屏幕缓冲区映射到用户空间。</w:t>
      </w:r>
      <w:r>
        <w:rPr>
          <w:rFonts w:hint="eastAsia"/>
        </w:rPr>
        <w:t xml:space="preserve">  </w:t>
      </w:r>
    </w:p>
    <w:p w:rsidR="00AD41E3" w:rsidRDefault="00F20E03" w:rsidP="000474EB">
      <w:r>
        <w:t>(4)</w:t>
      </w:r>
      <w:r w:rsidR="000474EB">
        <w:rPr>
          <w:rFonts w:hint="eastAsia"/>
        </w:rPr>
        <w:t>映射后即可直接读写屏幕缓冲区，进行绘图和图片显示。</w:t>
      </w:r>
    </w:p>
    <w:p w:rsidR="00163835" w:rsidRDefault="00163835" w:rsidP="000474EB">
      <w:r>
        <w:t>示例代码如下：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int main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int argc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char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int fbfd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fb_var_sc</w:t>
      </w:r>
      <w:bookmarkStart w:id="0" w:name="_GoBack"/>
      <w:bookmarkEnd w:id="0"/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reeninfo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fb_fix_screeninfo finfo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long int screensize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fb_bitfield 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struct fb_bitfield green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struct fb_bitfield blue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打开显示设备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fbfd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open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"/dev/fb0"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O_RDWR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cannot open framebuffer device.\n"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FBIOGET_FSCREENINFO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：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reading fixed information.\n"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FBIOGET_VSCREENINFO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reading variable information.\n"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"R:%d,G:%d,B:%d 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blue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"%dx%d, %dbpp\n"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xres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yres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获取屏幕参数，计算屏幕的总大小（字节）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screensize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xres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yres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vinfo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bits_per_pixel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8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"screensize=%d byte\n"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对象映射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fbp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char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mmap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PROT_READ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PROT_WRITE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MAP_SHARED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638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fbp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"Error: failed to map framebuffer device to memory.\n"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    exit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"sizeof file header=%d\n"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sizeof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BITMAPFILEHEADER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printf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808080"/>
          <w:sz w:val="20"/>
          <w:szCs w:val="20"/>
        </w:rPr>
        <w:t>"into show_bmp function\n"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操作，显示图像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show_bmp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删除对象映射</w:t>
      </w:r>
      <w:r w:rsidRPr="00163835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munmap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fbp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screensize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close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fbfd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163835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  return 0</w:t>
      </w: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D23A36" w:rsidRPr="00163835" w:rsidRDefault="00163835" w:rsidP="00163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1638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63835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>
        <w:rPr>
          <w:rFonts w:ascii="宋体" w:eastAsia="宋体" w:hAnsi="宋体" w:cs="宋体"/>
          <w:sz w:val="24"/>
          <w:szCs w:val="24"/>
        </w:rPr>
        <w:t>·</w:t>
      </w:r>
    </w:p>
    <w:p w:rsidR="0075075E" w:rsidRDefault="009B1E92" w:rsidP="00FE485E">
      <w:pPr>
        <w:pStyle w:val="2"/>
      </w:pPr>
      <w:r>
        <w:rPr>
          <w:rFonts w:hint="eastAsia"/>
        </w:rPr>
        <w:t>5.sy</w:t>
      </w:r>
      <w:r>
        <w:t>sfs</w:t>
      </w:r>
      <w:r>
        <w:t>快速调试功能：</w:t>
      </w:r>
    </w:p>
    <w:p w:rsidR="009B1E92" w:rsidRDefault="00553EDE" w:rsidP="006650E2">
      <w:r>
        <w:rPr>
          <w:rFonts w:hint="eastAsia"/>
        </w:rPr>
        <w:t>在</w:t>
      </w:r>
      <w:r>
        <w:rPr>
          <w:rFonts w:hint="eastAsia"/>
        </w:rPr>
        <w:t>sys</w:t>
      </w:r>
      <w:r>
        <w:t>fs</w:t>
      </w:r>
      <w:r>
        <w:t>下创建</w:t>
      </w:r>
      <w:r w:rsidR="00D33CF6">
        <w:t>调试文件：</w:t>
      </w:r>
    </w:p>
    <w:p w:rsidR="003863E5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ow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s32 gtp_sysfs_init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s32 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kobject_create_and_add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"gtp"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color w:val="008000"/>
          <w:sz w:val="20"/>
          <w:szCs w:val="20"/>
        </w:rPr>
        <w:t>//SET_INFO_LINE_INFO("Starting initlizing gtp_debug_sysfs");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subsystem_register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return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sysfs_create_file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debug_kobj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dev_attr_rawdata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sysfs_create_rawdata_file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return 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return </w:t>
      </w:r>
      <w:r w:rsidRPr="0034203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3CF6" w:rsidRDefault="00124349" w:rsidP="006650E2">
      <w:r>
        <w:rPr>
          <w:rFonts w:hint="eastAsia"/>
        </w:rPr>
        <w:t>其中读写函数为：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gtp_sysfs_rawdata_show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read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，会打印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on/off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 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write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，数据会存放在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中，长度为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349" w:rsidRDefault="00124349" w:rsidP="006650E2"/>
    <w:sectPr w:rsidR="0012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B5DD2"/>
    <w:multiLevelType w:val="multilevel"/>
    <w:tmpl w:val="055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C4"/>
    <w:rsid w:val="00010872"/>
    <w:rsid w:val="00022AB6"/>
    <w:rsid w:val="00024E18"/>
    <w:rsid w:val="00027D23"/>
    <w:rsid w:val="00032604"/>
    <w:rsid w:val="0003564A"/>
    <w:rsid w:val="00035E8B"/>
    <w:rsid w:val="0004597A"/>
    <w:rsid w:val="000474EB"/>
    <w:rsid w:val="000541C4"/>
    <w:rsid w:val="00075DAB"/>
    <w:rsid w:val="00094747"/>
    <w:rsid w:val="00097813"/>
    <w:rsid w:val="000A3F5C"/>
    <w:rsid w:val="000B0049"/>
    <w:rsid w:val="000B2D3D"/>
    <w:rsid w:val="000B34B2"/>
    <w:rsid w:val="000C0F78"/>
    <w:rsid w:val="000D4C68"/>
    <w:rsid w:val="000D4F8D"/>
    <w:rsid w:val="000D55C3"/>
    <w:rsid w:val="000D5D08"/>
    <w:rsid w:val="000E0654"/>
    <w:rsid w:val="000F622E"/>
    <w:rsid w:val="000F7788"/>
    <w:rsid w:val="001033CE"/>
    <w:rsid w:val="0011204E"/>
    <w:rsid w:val="00116299"/>
    <w:rsid w:val="001203C4"/>
    <w:rsid w:val="00124349"/>
    <w:rsid w:val="0014225A"/>
    <w:rsid w:val="00145BFE"/>
    <w:rsid w:val="00150D3E"/>
    <w:rsid w:val="00154B2E"/>
    <w:rsid w:val="00156106"/>
    <w:rsid w:val="00157DD1"/>
    <w:rsid w:val="001602F6"/>
    <w:rsid w:val="00163835"/>
    <w:rsid w:val="00164362"/>
    <w:rsid w:val="0017596D"/>
    <w:rsid w:val="00177C4B"/>
    <w:rsid w:val="00180001"/>
    <w:rsid w:val="001812BD"/>
    <w:rsid w:val="0019491F"/>
    <w:rsid w:val="00197F84"/>
    <w:rsid w:val="001A3CB7"/>
    <w:rsid w:val="001B2B83"/>
    <w:rsid w:val="001D547F"/>
    <w:rsid w:val="001D6224"/>
    <w:rsid w:val="001E6968"/>
    <w:rsid w:val="002003D3"/>
    <w:rsid w:val="00201403"/>
    <w:rsid w:val="00201563"/>
    <w:rsid w:val="00204E81"/>
    <w:rsid w:val="00211E6C"/>
    <w:rsid w:val="00213B2C"/>
    <w:rsid w:val="0022036E"/>
    <w:rsid w:val="00225FD8"/>
    <w:rsid w:val="0022750C"/>
    <w:rsid w:val="00233CD1"/>
    <w:rsid w:val="002349B4"/>
    <w:rsid w:val="002567D7"/>
    <w:rsid w:val="00262E61"/>
    <w:rsid w:val="00265607"/>
    <w:rsid w:val="00267E8E"/>
    <w:rsid w:val="00275FE3"/>
    <w:rsid w:val="00287C79"/>
    <w:rsid w:val="00294ACC"/>
    <w:rsid w:val="002A6D10"/>
    <w:rsid w:val="002B0779"/>
    <w:rsid w:val="002B0D86"/>
    <w:rsid w:val="002B3983"/>
    <w:rsid w:val="002B5904"/>
    <w:rsid w:val="002C1684"/>
    <w:rsid w:val="002C383C"/>
    <w:rsid w:val="002C775E"/>
    <w:rsid w:val="002C7CD0"/>
    <w:rsid w:val="002D15B1"/>
    <w:rsid w:val="002D37C0"/>
    <w:rsid w:val="002F1CD5"/>
    <w:rsid w:val="002F69BE"/>
    <w:rsid w:val="003014EC"/>
    <w:rsid w:val="003038B0"/>
    <w:rsid w:val="0031324A"/>
    <w:rsid w:val="0033708F"/>
    <w:rsid w:val="00342038"/>
    <w:rsid w:val="00345979"/>
    <w:rsid w:val="00357B45"/>
    <w:rsid w:val="003608EB"/>
    <w:rsid w:val="00363026"/>
    <w:rsid w:val="00366588"/>
    <w:rsid w:val="00374669"/>
    <w:rsid w:val="003835B0"/>
    <w:rsid w:val="003863E5"/>
    <w:rsid w:val="0038673B"/>
    <w:rsid w:val="00387448"/>
    <w:rsid w:val="00391F9D"/>
    <w:rsid w:val="00397317"/>
    <w:rsid w:val="003A2F3A"/>
    <w:rsid w:val="003B47B0"/>
    <w:rsid w:val="003C25AF"/>
    <w:rsid w:val="003C2E30"/>
    <w:rsid w:val="003C682D"/>
    <w:rsid w:val="003D33A8"/>
    <w:rsid w:val="003E0431"/>
    <w:rsid w:val="003F5B10"/>
    <w:rsid w:val="003F65B2"/>
    <w:rsid w:val="004140A9"/>
    <w:rsid w:val="00414945"/>
    <w:rsid w:val="00417E89"/>
    <w:rsid w:val="004204AC"/>
    <w:rsid w:val="00423F80"/>
    <w:rsid w:val="00442B6B"/>
    <w:rsid w:val="00446A31"/>
    <w:rsid w:val="00451D8E"/>
    <w:rsid w:val="0045298D"/>
    <w:rsid w:val="00463ACB"/>
    <w:rsid w:val="004704FD"/>
    <w:rsid w:val="00481E21"/>
    <w:rsid w:val="00487EA7"/>
    <w:rsid w:val="00492DCE"/>
    <w:rsid w:val="00496064"/>
    <w:rsid w:val="004961FF"/>
    <w:rsid w:val="004A4902"/>
    <w:rsid w:val="004A6BBB"/>
    <w:rsid w:val="004B104A"/>
    <w:rsid w:val="004C0C87"/>
    <w:rsid w:val="004C115B"/>
    <w:rsid w:val="004D3C95"/>
    <w:rsid w:val="004E14B8"/>
    <w:rsid w:val="004E402D"/>
    <w:rsid w:val="005017BF"/>
    <w:rsid w:val="00506E78"/>
    <w:rsid w:val="00507651"/>
    <w:rsid w:val="005124B2"/>
    <w:rsid w:val="00520284"/>
    <w:rsid w:val="0052203E"/>
    <w:rsid w:val="0052219F"/>
    <w:rsid w:val="005375BA"/>
    <w:rsid w:val="00542381"/>
    <w:rsid w:val="00553EDE"/>
    <w:rsid w:val="00562D23"/>
    <w:rsid w:val="0057467C"/>
    <w:rsid w:val="0057559C"/>
    <w:rsid w:val="0059630A"/>
    <w:rsid w:val="00596756"/>
    <w:rsid w:val="00597ECC"/>
    <w:rsid w:val="005A02DF"/>
    <w:rsid w:val="005A130C"/>
    <w:rsid w:val="005B05EC"/>
    <w:rsid w:val="005B43F8"/>
    <w:rsid w:val="005B4D81"/>
    <w:rsid w:val="005B721E"/>
    <w:rsid w:val="005C0EDC"/>
    <w:rsid w:val="005D3265"/>
    <w:rsid w:val="005D51BA"/>
    <w:rsid w:val="005E086B"/>
    <w:rsid w:val="005F1ED8"/>
    <w:rsid w:val="00602F10"/>
    <w:rsid w:val="00611AB0"/>
    <w:rsid w:val="006146F1"/>
    <w:rsid w:val="006234EF"/>
    <w:rsid w:val="0063174F"/>
    <w:rsid w:val="00637A0C"/>
    <w:rsid w:val="0064067A"/>
    <w:rsid w:val="00645B8A"/>
    <w:rsid w:val="00653075"/>
    <w:rsid w:val="0065617E"/>
    <w:rsid w:val="00660EAB"/>
    <w:rsid w:val="006625B4"/>
    <w:rsid w:val="006650E2"/>
    <w:rsid w:val="00673BBE"/>
    <w:rsid w:val="00675485"/>
    <w:rsid w:val="006756D8"/>
    <w:rsid w:val="00676E3E"/>
    <w:rsid w:val="00680CA2"/>
    <w:rsid w:val="006828CE"/>
    <w:rsid w:val="006930A0"/>
    <w:rsid w:val="006949E5"/>
    <w:rsid w:val="00694E22"/>
    <w:rsid w:val="006A1E3D"/>
    <w:rsid w:val="006A42C3"/>
    <w:rsid w:val="006B26EB"/>
    <w:rsid w:val="006B572F"/>
    <w:rsid w:val="006C4C1E"/>
    <w:rsid w:val="006C7A0F"/>
    <w:rsid w:val="006D0CF9"/>
    <w:rsid w:val="006D771C"/>
    <w:rsid w:val="006D7D25"/>
    <w:rsid w:val="006E6089"/>
    <w:rsid w:val="006F1D68"/>
    <w:rsid w:val="006F2571"/>
    <w:rsid w:val="006F593E"/>
    <w:rsid w:val="006F69CD"/>
    <w:rsid w:val="006F7E2B"/>
    <w:rsid w:val="007019C8"/>
    <w:rsid w:val="00705771"/>
    <w:rsid w:val="0071028D"/>
    <w:rsid w:val="00711BAB"/>
    <w:rsid w:val="00716C23"/>
    <w:rsid w:val="0074221B"/>
    <w:rsid w:val="0075075E"/>
    <w:rsid w:val="007511D5"/>
    <w:rsid w:val="00752A2C"/>
    <w:rsid w:val="00753E80"/>
    <w:rsid w:val="00765C26"/>
    <w:rsid w:val="00770070"/>
    <w:rsid w:val="0077189A"/>
    <w:rsid w:val="00774790"/>
    <w:rsid w:val="00787E04"/>
    <w:rsid w:val="00790871"/>
    <w:rsid w:val="00793FC3"/>
    <w:rsid w:val="00794C87"/>
    <w:rsid w:val="007B11F5"/>
    <w:rsid w:val="007C3067"/>
    <w:rsid w:val="007D2E89"/>
    <w:rsid w:val="007D4D94"/>
    <w:rsid w:val="007E0CA2"/>
    <w:rsid w:val="007E2EC5"/>
    <w:rsid w:val="007E7063"/>
    <w:rsid w:val="007E7DB0"/>
    <w:rsid w:val="007F02D5"/>
    <w:rsid w:val="007F42A4"/>
    <w:rsid w:val="007F660D"/>
    <w:rsid w:val="007F7F25"/>
    <w:rsid w:val="00804EF2"/>
    <w:rsid w:val="00811FE5"/>
    <w:rsid w:val="00815280"/>
    <w:rsid w:val="008275FE"/>
    <w:rsid w:val="00850693"/>
    <w:rsid w:val="00855907"/>
    <w:rsid w:val="008615AB"/>
    <w:rsid w:val="008636FA"/>
    <w:rsid w:val="008671AC"/>
    <w:rsid w:val="00875C3E"/>
    <w:rsid w:val="00882E7C"/>
    <w:rsid w:val="00883BF8"/>
    <w:rsid w:val="008857E9"/>
    <w:rsid w:val="008908DF"/>
    <w:rsid w:val="0089141B"/>
    <w:rsid w:val="008B1E3E"/>
    <w:rsid w:val="008C7F54"/>
    <w:rsid w:val="008D5E55"/>
    <w:rsid w:val="008E1337"/>
    <w:rsid w:val="008F6167"/>
    <w:rsid w:val="009203F8"/>
    <w:rsid w:val="009219A8"/>
    <w:rsid w:val="00922348"/>
    <w:rsid w:val="0092249F"/>
    <w:rsid w:val="00926EDB"/>
    <w:rsid w:val="009270F2"/>
    <w:rsid w:val="00932DA8"/>
    <w:rsid w:val="009369CA"/>
    <w:rsid w:val="009412F6"/>
    <w:rsid w:val="00943D98"/>
    <w:rsid w:val="00950761"/>
    <w:rsid w:val="00952A94"/>
    <w:rsid w:val="00954F9D"/>
    <w:rsid w:val="00960477"/>
    <w:rsid w:val="00967372"/>
    <w:rsid w:val="0096786C"/>
    <w:rsid w:val="00971D76"/>
    <w:rsid w:val="00974036"/>
    <w:rsid w:val="0097701A"/>
    <w:rsid w:val="009920EC"/>
    <w:rsid w:val="00997057"/>
    <w:rsid w:val="009A003C"/>
    <w:rsid w:val="009A3F9E"/>
    <w:rsid w:val="009B1E92"/>
    <w:rsid w:val="009B1EA0"/>
    <w:rsid w:val="009B55C3"/>
    <w:rsid w:val="009B67BF"/>
    <w:rsid w:val="009B7F46"/>
    <w:rsid w:val="009C19AB"/>
    <w:rsid w:val="009C2AAD"/>
    <w:rsid w:val="009C2C90"/>
    <w:rsid w:val="009D35A6"/>
    <w:rsid w:val="009D417B"/>
    <w:rsid w:val="009D55BB"/>
    <w:rsid w:val="009D5943"/>
    <w:rsid w:val="009D79D1"/>
    <w:rsid w:val="009E268E"/>
    <w:rsid w:val="009F3294"/>
    <w:rsid w:val="009F4E96"/>
    <w:rsid w:val="009F52E7"/>
    <w:rsid w:val="009F6B35"/>
    <w:rsid w:val="00A05ACB"/>
    <w:rsid w:val="00A212CD"/>
    <w:rsid w:val="00A25598"/>
    <w:rsid w:val="00A26344"/>
    <w:rsid w:val="00A30ABE"/>
    <w:rsid w:val="00A44017"/>
    <w:rsid w:val="00A4555F"/>
    <w:rsid w:val="00A574F9"/>
    <w:rsid w:val="00A5761B"/>
    <w:rsid w:val="00A63052"/>
    <w:rsid w:val="00A75EB2"/>
    <w:rsid w:val="00AA1069"/>
    <w:rsid w:val="00AA3BFE"/>
    <w:rsid w:val="00AB039D"/>
    <w:rsid w:val="00AB32BA"/>
    <w:rsid w:val="00AB7692"/>
    <w:rsid w:val="00AC0EC0"/>
    <w:rsid w:val="00AC630C"/>
    <w:rsid w:val="00AD41E3"/>
    <w:rsid w:val="00AE4EEF"/>
    <w:rsid w:val="00AE621C"/>
    <w:rsid w:val="00AE7CE0"/>
    <w:rsid w:val="00AF6E5C"/>
    <w:rsid w:val="00B00C95"/>
    <w:rsid w:val="00B022EF"/>
    <w:rsid w:val="00B1193E"/>
    <w:rsid w:val="00B13523"/>
    <w:rsid w:val="00B14DEC"/>
    <w:rsid w:val="00B1516A"/>
    <w:rsid w:val="00B20F93"/>
    <w:rsid w:val="00B33B95"/>
    <w:rsid w:val="00B35435"/>
    <w:rsid w:val="00B372A0"/>
    <w:rsid w:val="00B51D5A"/>
    <w:rsid w:val="00B541D9"/>
    <w:rsid w:val="00B7170B"/>
    <w:rsid w:val="00B741C9"/>
    <w:rsid w:val="00B7565B"/>
    <w:rsid w:val="00B8049C"/>
    <w:rsid w:val="00BB59B9"/>
    <w:rsid w:val="00BC6703"/>
    <w:rsid w:val="00BD0578"/>
    <w:rsid w:val="00BD425C"/>
    <w:rsid w:val="00BD6F41"/>
    <w:rsid w:val="00BE6409"/>
    <w:rsid w:val="00BE7B91"/>
    <w:rsid w:val="00BF23CE"/>
    <w:rsid w:val="00BF6FE7"/>
    <w:rsid w:val="00BF77D9"/>
    <w:rsid w:val="00C0311B"/>
    <w:rsid w:val="00C1242A"/>
    <w:rsid w:val="00C13746"/>
    <w:rsid w:val="00C2733A"/>
    <w:rsid w:val="00C35AB8"/>
    <w:rsid w:val="00C5093F"/>
    <w:rsid w:val="00C67C29"/>
    <w:rsid w:val="00C73571"/>
    <w:rsid w:val="00C7653F"/>
    <w:rsid w:val="00C84B63"/>
    <w:rsid w:val="00CA2BF6"/>
    <w:rsid w:val="00CB25A2"/>
    <w:rsid w:val="00CB3CE9"/>
    <w:rsid w:val="00CF222E"/>
    <w:rsid w:val="00D04115"/>
    <w:rsid w:val="00D05546"/>
    <w:rsid w:val="00D12325"/>
    <w:rsid w:val="00D16BE7"/>
    <w:rsid w:val="00D204DC"/>
    <w:rsid w:val="00D20DB9"/>
    <w:rsid w:val="00D20EC2"/>
    <w:rsid w:val="00D23A36"/>
    <w:rsid w:val="00D25187"/>
    <w:rsid w:val="00D2607E"/>
    <w:rsid w:val="00D271DD"/>
    <w:rsid w:val="00D31655"/>
    <w:rsid w:val="00D3296C"/>
    <w:rsid w:val="00D32B1C"/>
    <w:rsid w:val="00D33CF6"/>
    <w:rsid w:val="00D35BCE"/>
    <w:rsid w:val="00D47DD0"/>
    <w:rsid w:val="00D51E80"/>
    <w:rsid w:val="00D60C9C"/>
    <w:rsid w:val="00D64477"/>
    <w:rsid w:val="00D6703D"/>
    <w:rsid w:val="00D7384A"/>
    <w:rsid w:val="00D81612"/>
    <w:rsid w:val="00D858B5"/>
    <w:rsid w:val="00D85DF6"/>
    <w:rsid w:val="00DA4DAA"/>
    <w:rsid w:val="00DB58ED"/>
    <w:rsid w:val="00DC353D"/>
    <w:rsid w:val="00DD217C"/>
    <w:rsid w:val="00DE781B"/>
    <w:rsid w:val="00DF025B"/>
    <w:rsid w:val="00DF112D"/>
    <w:rsid w:val="00DF18F2"/>
    <w:rsid w:val="00E06C72"/>
    <w:rsid w:val="00E16073"/>
    <w:rsid w:val="00E1667B"/>
    <w:rsid w:val="00E16D1C"/>
    <w:rsid w:val="00E20205"/>
    <w:rsid w:val="00E23384"/>
    <w:rsid w:val="00E242BF"/>
    <w:rsid w:val="00E27E15"/>
    <w:rsid w:val="00E34FBA"/>
    <w:rsid w:val="00E4293D"/>
    <w:rsid w:val="00E43320"/>
    <w:rsid w:val="00E61CDD"/>
    <w:rsid w:val="00E67762"/>
    <w:rsid w:val="00E70880"/>
    <w:rsid w:val="00E86549"/>
    <w:rsid w:val="00E95653"/>
    <w:rsid w:val="00E970DE"/>
    <w:rsid w:val="00E978CA"/>
    <w:rsid w:val="00ED2799"/>
    <w:rsid w:val="00ED40EB"/>
    <w:rsid w:val="00F00D0E"/>
    <w:rsid w:val="00F01764"/>
    <w:rsid w:val="00F02177"/>
    <w:rsid w:val="00F02FCD"/>
    <w:rsid w:val="00F11A88"/>
    <w:rsid w:val="00F20E03"/>
    <w:rsid w:val="00F24937"/>
    <w:rsid w:val="00F301D6"/>
    <w:rsid w:val="00F4534E"/>
    <w:rsid w:val="00F45C68"/>
    <w:rsid w:val="00F479B9"/>
    <w:rsid w:val="00F56096"/>
    <w:rsid w:val="00F63746"/>
    <w:rsid w:val="00F65ADF"/>
    <w:rsid w:val="00F66B17"/>
    <w:rsid w:val="00F829D9"/>
    <w:rsid w:val="00F86B0D"/>
    <w:rsid w:val="00F90444"/>
    <w:rsid w:val="00F91033"/>
    <w:rsid w:val="00F931D9"/>
    <w:rsid w:val="00F936BF"/>
    <w:rsid w:val="00F97705"/>
    <w:rsid w:val="00FB3E0A"/>
    <w:rsid w:val="00FB6FC0"/>
    <w:rsid w:val="00FB7472"/>
    <w:rsid w:val="00FC0BC5"/>
    <w:rsid w:val="00FC4F38"/>
    <w:rsid w:val="00FC5C82"/>
    <w:rsid w:val="00FC698E"/>
    <w:rsid w:val="00FC7585"/>
    <w:rsid w:val="00FD2DF4"/>
    <w:rsid w:val="00FD7370"/>
    <w:rsid w:val="00FE485E"/>
    <w:rsid w:val="00FF2C62"/>
    <w:rsid w:val="00FF5AC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68DC-15EE-4CFD-B23C-2307A23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D329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29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65617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6561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561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561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73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0D4F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5124B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77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52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blog.chinaunix.net/attachment/201209/3/27664726_1346683702gj8i.jp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attachment/201209/4/27664726_1346764943DgTg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34</Pages>
  <Words>5528</Words>
  <Characters>31511</Characters>
  <Application>Microsoft Office Word</Application>
  <DocSecurity>0</DocSecurity>
  <Lines>262</Lines>
  <Paragraphs>73</Paragraphs>
  <ScaleCrop>false</ScaleCrop>
  <Company/>
  <LinksUpToDate>false</LinksUpToDate>
  <CharactersWithSpaces>36966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张洁</cp:lastModifiedBy>
  <cp:revision>459</cp:revision>
  <dcterms:created xsi:type="dcterms:W3CDTF">2016-11-16T07:32:00Z</dcterms:created>
  <dcterms:modified xsi:type="dcterms:W3CDTF">2016-11-21T03:32:00Z</dcterms:modified>
</cp:coreProperties>
</file>