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CAC" w:rsidRDefault="00A450CB" w:rsidP="00AC6B83">
      <w:pPr>
        <w:pStyle w:val="1"/>
      </w:pPr>
      <w:r>
        <w:t>Linux</w:t>
      </w:r>
      <w:r>
        <w:t>驱动</w:t>
      </w:r>
      <w:r>
        <w:t>_LED</w:t>
      </w:r>
    </w:p>
    <w:p w:rsidR="00EF69A1" w:rsidRPr="00EF69A1" w:rsidRDefault="00EF69A1" w:rsidP="00A95E48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字符设备框架图</w:t>
      </w:r>
    </w:p>
    <w:p w:rsidR="00AF3288" w:rsidRPr="00AF3288" w:rsidRDefault="00AF3288" w:rsidP="00AF3288">
      <w:pPr>
        <w:rPr>
          <w:rFonts w:hint="eastAsia"/>
        </w:rPr>
      </w:pPr>
      <w:r>
        <w:rPr>
          <w:rFonts w:ascii="Arial" w:hAnsi="Arial" w:cs="Arial"/>
          <w:noProof/>
          <w:color w:val="3D464D"/>
          <w:sz w:val="15"/>
          <w:szCs w:val="15"/>
        </w:rPr>
        <w:drawing>
          <wp:inline distT="0" distB="0" distL="0" distR="0">
            <wp:extent cx="5274310" cy="1983701"/>
            <wp:effectExtent l="0" t="0" r="2540" b="0"/>
            <wp:docPr id="1" name="图片 1" descr="http://img.my.csdn.net/uploads/201205/01/1335869367_8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05/01/1335869367_82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AAD" w:rsidRPr="00423AAD">
        <w:rPr>
          <w:rFonts w:ascii="Arial" w:hAnsi="Arial" w:cs="Arial"/>
          <w:color w:val="3D464D"/>
          <w:sz w:val="15"/>
          <w:szCs w:val="15"/>
        </w:rPr>
        <w:t xml:space="preserve"> </w:t>
      </w:r>
      <w:r w:rsidR="00423AAD">
        <w:rPr>
          <w:rFonts w:ascii="Arial" w:hAnsi="Arial" w:cs="Arial"/>
          <w:noProof/>
          <w:color w:val="3D464D"/>
          <w:sz w:val="15"/>
          <w:szCs w:val="15"/>
        </w:rPr>
        <w:drawing>
          <wp:inline distT="0" distB="0" distL="0" distR="0">
            <wp:extent cx="5274310" cy="3613594"/>
            <wp:effectExtent l="0" t="0" r="2540" b="6350"/>
            <wp:docPr id="2" name="图片 2" descr="http://static.oschina.net/uploads/space/2014/0107/233912_AJPU_1169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4/0107/233912_AJPU_11690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4E0" w:rsidRDefault="00496017" w:rsidP="00E41362">
      <w:pPr>
        <w:pStyle w:val="2"/>
      </w:pPr>
      <w:r>
        <w:rPr>
          <w:rFonts w:hint="eastAsia"/>
        </w:rPr>
        <w:t>2</w:t>
      </w:r>
      <w:r w:rsidR="00A06AF2">
        <w:rPr>
          <w:rFonts w:hint="eastAsia"/>
        </w:rPr>
        <w:t>.LED</w:t>
      </w:r>
      <w:r w:rsidR="00A06AF2">
        <w:rPr>
          <w:rFonts w:hint="eastAsia"/>
        </w:rPr>
        <w:t>驱动</w:t>
      </w:r>
      <w:r w:rsidR="007B1358">
        <w:rPr>
          <w:rFonts w:hint="eastAsia"/>
        </w:rPr>
        <w:t>基本代码</w:t>
      </w:r>
    </w:p>
    <w:p w:rsidR="00DB1AC6" w:rsidRDefault="00DB1AC6" w:rsidP="00DB1AC6">
      <w:pPr>
        <w:pStyle w:val="3"/>
      </w:pPr>
      <w:r>
        <w:rPr>
          <w:rFonts w:hint="eastAsia"/>
        </w:rPr>
        <w:t>1.</w:t>
      </w:r>
      <w:r w:rsidR="00C979C9">
        <w:t>1</w:t>
      </w:r>
      <w:r>
        <w:rPr>
          <w:rFonts w:hint="eastAsia"/>
        </w:rPr>
        <w:t>基本头文件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&lt;linux/module.h&gt;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最基本的文件，支持动态添加和卸载模块。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Hello World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驱动要这一个文件就可以了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 xml:space="preserve">#include &lt;linux/fs.h&gt;    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包含了文件操作相关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struct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的定义，例如大名鼎鼎的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struct file_operations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000000"/>
          <w:sz w:val="20"/>
          <w:szCs w:val="20"/>
        </w:rPr>
        <w:t xml:space="preserve">                         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包含了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 xml:space="preserve">struct inode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的定义，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MINOR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MAJOR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的头文件。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&lt;linux/kernel.h&gt;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//printk()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>#include &lt;linux/slab.h&gt;</w:t>
      </w: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 xml:space="preserve">　</w:t>
      </w: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 xml:space="preserve"> 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//kmalloc()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>#include &lt;asm/uaccess.h&gt;</w:t>
      </w: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 xml:space="preserve">　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//copy_to_user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copy_from_user</w:t>
      </w:r>
    </w:p>
    <w:p w:rsidR="00505782" w:rsidRP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>#include &lt;linux/device.h&gt; 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包含了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class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等结构的定义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,class_create</w:t>
      </w:r>
    </w:p>
    <w:p w:rsidR="00505782" w:rsidRDefault="00505782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05782">
        <w:rPr>
          <w:rFonts w:ascii="Courier New" w:eastAsia="宋体" w:hAnsi="Courier New" w:cs="Courier New"/>
          <w:color w:val="804000"/>
          <w:sz w:val="20"/>
          <w:szCs w:val="20"/>
        </w:rPr>
        <w:t>#include &lt;linux/io.h&gt;     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包含了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ioremap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、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iowrite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等内核访问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505782">
        <w:rPr>
          <w:rFonts w:ascii="Courier New" w:eastAsia="宋体" w:hAnsi="Courier New" w:cs="Courier New"/>
          <w:color w:val="008000"/>
          <w:sz w:val="20"/>
          <w:szCs w:val="20"/>
        </w:rPr>
        <w:t>内存等函数的定义。</w:t>
      </w:r>
    </w:p>
    <w:p w:rsidR="00E51F6B" w:rsidRPr="00E51F6B" w:rsidRDefault="00E51F6B" w:rsidP="00E51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E51F6B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&lt;linux/cdev.h&gt;  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//cdev_init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等函数定义</w:t>
      </w:r>
    </w:p>
    <w:p w:rsidR="00E51F6B" w:rsidRPr="00E51F6B" w:rsidRDefault="00E51F6B" w:rsidP="00505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E51F6B">
        <w:rPr>
          <w:rFonts w:ascii="Courier New" w:eastAsia="宋体" w:hAnsi="Courier New" w:cs="Courier New"/>
          <w:color w:val="804000"/>
          <w:sz w:val="20"/>
          <w:szCs w:val="20"/>
        </w:rPr>
        <w:t xml:space="preserve">#include &lt;asm/arch/map.h&gt; 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包含了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S3C24XX_VA_GPIO</w:t>
      </w:r>
      <w:r w:rsidRPr="00E51F6B">
        <w:rPr>
          <w:rFonts w:ascii="Courier New" w:eastAsia="宋体" w:hAnsi="Courier New" w:cs="Courier New"/>
          <w:color w:val="008000"/>
          <w:sz w:val="20"/>
          <w:szCs w:val="20"/>
        </w:rPr>
        <w:t>定义</w:t>
      </w:r>
    </w:p>
    <w:p w:rsidR="00DB1AC6" w:rsidRPr="00505782" w:rsidRDefault="003318CC" w:rsidP="000A0B3C">
      <w:pPr>
        <w:pStyle w:val="3"/>
        <w:rPr>
          <w:rFonts w:hint="eastAsia"/>
        </w:rPr>
      </w:pPr>
      <w:r>
        <w:t>1.</w:t>
      </w:r>
      <w:r w:rsidR="0094401D">
        <w:rPr>
          <w:rFonts w:hint="eastAsia"/>
        </w:rPr>
        <w:t>2</w:t>
      </w:r>
      <w:r w:rsidR="006F30A3">
        <w:t xml:space="preserve"> </w:t>
      </w:r>
      <w:r w:rsidR="007E51BE">
        <w:t>驱动入口函数</w:t>
      </w:r>
    </w:p>
    <w:p w:rsidR="00943382" w:rsidRPr="00943382" w:rsidRDefault="00F92C1C" w:rsidP="00943382">
      <w:r>
        <w:rPr>
          <w:rFonts w:hint="eastAsia"/>
        </w:rPr>
        <w:t>注册</w:t>
      </w:r>
      <w:r>
        <w:rPr>
          <w:rFonts w:hint="eastAsia"/>
        </w:rPr>
        <w:t>init</w:t>
      </w:r>
      <w:r>
        <w:rPr>
          <w:rFonts w:hint="eastAsia"/>
        </w:rPr>
        <w:t>和</w:t>
      </w:r>
      <w:r>
        <w:rPr>
          <w:rFonts w:hint="eastAsia"/>
        </w:rPr>
        <w:t>exit</w:t>
      </w:r>
      <w:r>
        <w:rPr>
          <w:rFonts w:hint="eastAsia"/>
        </w:rPr>
        <w:t>函数</w:t>
      </w:r>
    </w:p>
    <w:p w:rsidR="00943382" w:rsidRPr="00943382" w:rsidRDefault="00943382" w:rsidP="002A0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43382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4356D6">
        <w:rPr>
          <w:rFonts w:ascii="Courier New" w:eastAsia="宋体" w:hAnsi="Courier New" w:cs="Courier New"/>
          <w:color w:val="000000"/>
          <w:sz w:val="20"/>
          <w:szCs w:val="20"/>
        </w:rPr>
        <w:t>leds</w:t>
      </w:r>
      <w:r w:rsidRPr="00943382">
        <w:rPr>
          <w:rFonts w:ascii="Courier New" w:eastAsia="宋体" w:hAnsi="Courier New" w:cs="Courier New"/>
          <w:color w:val="000000"/>
          <w:sz w:val="20"/>
          <w:szCs w:val="20"/>
        </w:rPr>
        <w:t>_drv_init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43382" w:rsidRPr="00943382" w:rsidRDefault="00943382" w:rsidP="002A07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43382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="00B81C97">
        <w:rPr>
          <w:rFonts w:ascii="Courier New" w:eastAsia="宋体" w:hAnsi="Courier New" w:cs="Courier New"/>
          <w:color w:val="000000"/>
          <w:sz w:val="20"/>
          <w:szCs w:val="20"/>
        </w:rPr>
        <w:t>leds</w:t>
      </w:r>
      <w:r w:rsidRPr="00943382">
        <w:rPr>
          <w:rFonts w:ascii="Courier New" w:eastAsia="宋体" w:hAnsi="Courier New" w:cs="Courier New"/>
          <w:color w:val="000000"/>
          <w:sz w:val="20"/>
          <w:szCs w:val="20"/>
        </w:rPr>
        <w:t>_drv_exit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44576" w:rsidRDefault="00943382" w:rsidP="00146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943382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43382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94338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72CA2" w:rsidRDefault="004D0484" w:rsidP="00FA6BDE">
      <w:r>
        <w:t>其中</w:t>
      </w:r>
      <w:r>
        <w:t>module_init</w:t>
      </w:r>
      <w:r>
        <w:t>的定义如下：</w:t>
      </w:r>
    </w:p>
    <w:p w:rsidR="004352A3" w:rsidRPr="004352A3" w:rsidRDefault="004352A3" w:rsidP="0043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52A3">
        <w:rPr>
          <w:rFonts w:ascii="Courier New" w:eastAsia="宋体" w:hAnsi="Courier New" w:cs="Courier New"/>
          <w:color w:val="804000"/>
          <w:sz w:val="20"/>
          <w:szCs w:val="20"/>
        </w:rPr>
        <w:t>#define module_init(x)  __initcall(x);</w:t>
      </w:r>
    </w:p>
    <w:p w:rsidR="004352A3" w:rsidRPr="004352A3" w:rsidRDefault="004352A3" w:rsidP="0043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52A3">
        <w:rPr>
          <w:rFonts w:ascii="Courier New" w:eastAsia="宋体" w:hAnsi="Courier New" w:cs="Courier New"/>
          <w:color w:val="804000"/>
          <w:sz w:val="20"/>
          <w:szCs w:val="20"/>
        </w:rPr>
        <w:t>#define __initcall(fn) device_initcall(fn)  </w:t>
      </w:r>
    </w:p>
    <w:p w:rsidR="004352A3" w:rsidRPr="004352A3" w:rsidRDefault="004352A3" w:rsidP="00435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352A3">
        <w:rPr>
          <w:rFonts w:ascii="Courier New" w:eastAsia="宋体" w:hAnsi="Courier New" w:cs="Courier New"/>
          <w:color w:val="804000"/>
          <w:sz w:val="20"/>
          <w:szCs w:val="20"/>
        </w:rPr>
        <w:t>#define device_initcall(fn) __define_initcall("6",fn,6)  </w:t>
      </w:r>
    </w:p>
    <w:p w:rsidR="00A620FC" w:rsidRPr="004352A3" w:rsidRDefault="000B1AA3" w:rsidP="00FA6BD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系统启动的时候，会依次调用这些</w:t>
      </w:r>
      <w:r w:rsidR="00940303">
        <w:rPr>
          <w:rFonts w:hint="eastAsia"/>
        </w:rPr>
        <w:t>注册</w:t>
      </w:r>
      <w:r w:rsidR="00CA1C97">
        <w:rPr>
          <w:rFonts w:hint="eastAsia"/>
        </w:rPr>
        <w:t>函数。</w:t>
      </w:r>
    </w:p>
    <w:p w:rsidR="00E41362" w:rsidRDefault="0084501B" w:rsidP="00463D88">
      <w:pPr>
        <w:pStyle w:val="3"/>
      </w:pPr>
      <w:r>
        <w:rPr>
          <w:rFonts w:hint="eastAsia"/>
        </w:rPr>
        <w:t xml:space="preserve">1.3 </w:t>
      </w:r>
      <w:r w:rsidR="002C6D83">
        <w:t>全局变量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4000"/>
          <w:sz w:val="20"/>
          <w:szCs w:val="20"/>
        </w:rPr>
        <w:t>#define DEVICE_NAME "leds"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4000"/>
          <w:sz w:val="20"/>
          <w:szCs w:val="20"/>
        </w:rPr>
        <w:t>#define MAX_LEDS_NUM 3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//leds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 xml:space="preserve">//status: 1 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亮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 xml:space="preserve"> 0 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灭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>leds_dev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//led1/2/3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 xml:space="preserve">//status: 1 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亮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 xml:space="preserve"> 0 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灭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</w:p>
    <w:p w:rsidR="007C1F24" w:rsidRPr="007C1F24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cdev cdev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924D6" w:rsidRPr="00E924D6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//class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结构体，用于自动生成设备节点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class        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//gpio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寄存器虚拟地址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45673" w:rsidRPr="00445673" w:rsidRDefault="00445673" w:rsidP="004456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45673">
        <w:rPr>
          <w:rFonts w:ascii="Courier New" w:eastAsia="宋体" w:hAnsi="Courier New" w:cs="Courier New"/>
          <w:color w:val="008000"/>
          <w:sz w:val="20"/>
          <w:szCs w:val="20"/>
        </w:rPr>
        <w:t>驱动主设备号</w:t>
      </w:r>
    </w:p>
    <w:p w:rsidR="00135DCA" w:rsidRDefault="00445673" w:rsidP="0013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4567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45673">
        <w:rPr>
          <w:rFonts w:ascii="Courier New" w:eastAsia="宋体" w:hAnsi="Courier New" w:cs="Courier New"/>
          <w:color w:val="000000"/>
          <w:sz w:val="20"/>
          <w:szCs w:val="20"/>
        </w:rPr>
        <w:t xml:space="preserve"> leds_major</w:t>
      </w:r>
      <w:r w:rsidRPr="0044567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C82BC3" w:rsidRDefault="00C82BC3" w:rsidP="0013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8000"/>
          <w:sz w:val="20"/>
          <w:szCs w:val="20"/>
        </w:rPr>
        <w:t>//led</w:t>
      </w:r>
      <w:r w:rsidRPr="00C42A53">
        <w:rPr>
          <w:rFonts w:ascii="Courier New" w:eastAsia="宋体" w:hAnsi="Courier New" w:cs="Courier New"/>
          <w:color w:val="008000"/>
          <w:sz w:val="20"/>
          <w:szCs w:val="20"/>
        </w:rPr>
        <w:t>字符设备驱动对应的操作函数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42A5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leds_drv_fops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THIS_MODULE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open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leds_drv_open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write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leds_drv_write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read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leds_drv_read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42A53" w:rsidRPr="00C42A53" w:rsidRDefault="00C42A53" w:rsidP="003D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ioctl  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C42A53">
        <w:rPr>
          <w:rFonts w:ascii="Courier New" w:eastAsia="宋体" w:hAnsi="Courier New" w:cs="Courier New"/>
          <w:color w:val="000000"/>
          <w:sz w:val="20"/>
          <w:szCs w:val="20"/>
        </w:rPr>
        <w:t xml:space="preserve">   leds_drv_ioctl</w:t>
      </w: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82BC3" w:rsidRPr="00135DCA" w:rsidRDefault="00C42A53" w:rsidP="00135D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C42A5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7324F" w:rsidRDefault="00466483" w:rsidP="004B7364">
      <w:pPr>
        <w:pStyle w:val="3"/>
      </w:pPr>
      <w:r>
        <w:t xml:space="preserve">1.4 </w:t>
      </w:r>
      <w:r w:rsidR="004B7364" w:rsidRPr="004B7364">
        <w:t>leds_drv_init</w:t>
      </w:r>
    </w:p>
    <w:p w:rsidR="003C7952" w:rsidRPr="003C7952" w:rsidRDefault="005E72CE" w:rsidP="0040406D">
      <w:pPr>
        <w:rPr>
          <w:rFonts w:hint="eastAsia"/>
        </w:rPr>
      </w:pPr>
      <w:r>
        <w:t>这里一共创建了</w:t>
      </w:r>
      <w:r w:rsidR="006E6B44">
        <w:rPr>
          <w:rFonts w:hint="eastAsia"/>
        </w:rPr>
        <w:t>leds,led1/2/3</w:t>
      </w:r>
      <w:r w:rsidR="006E6B44">
        <w:rPr>
          <w:rFonts w:hint="eastAsia"/>
        </w:rPr>
        <w:t>四个设备，</w:t>
      </w:r>
      <w:r w:rsidR="006E6B44">
        <w:rPr>
          <w:rFonts w:hint="eastAsia"/>
        </w:rPr>
        <w:t>leds</w:t>
      </w:r>
      <w:r w:rsidR="006E6B44">
        <w:rPr>
          <w:rFonts w:hint="eastAsia"/>
        </w:rPr>
        <w:t>用于同时操作</w:t>
      </w:r>
      <w:r w:rsidR="006E6B44">
        <w:rPr>
          <w:rFonts w:hint="eastAsia"/>
        </w:rPr>
        <w:t>3</w:t>
      </w:r>
      <w:r w:rsidR="006E6B44">
        <w:rPr>
          <w:rFonts w:hint="eastAsia"/>
        </w:rPr>
        <w:t>个</w:t>
      </w:r>
      <w:r w:rsidR="006E6B44">
        <w:rPr>
          <w:rFonts w:hint="eastAsia"/>
        </w:rPr>
        <w:t>led</w:t>
      </w:r>
      <w:r w:rsidR="006E6B44">
        <w:rPr>
          <w:rFonts w:hint="eastAsia"/>
        </w:rPr>
        <w:t>灯，</w:t>
      </w:r>
      <w:r w:rsidR="006E6B44">
        <w:rPr>
          <w:rFonts w:hint="eastAsia"/>
        </w:rPr>
        <w:t>led</w:t>
      </w:r>
      <w:r w:rsidR="006E6B44">
        <w:t>1/2/3</w:t>
      </w:r>
      <w:r w:rsidR="006E6B44">
        <w:t>分别操作对应的</w:t>
      </w:r>
      <w:r w:rsidR="006E6B44">
        <w:t>led</w:t>
      </w:r>
      <w:r w:rsidR="006E6B44">
        <w:t>灯</w:t>
      </w:r>
      <w:r w:rsidR="00F43926">
        <w:t>。</w:t>
      </w:r>
      <w:r w:rsidR="003C7952">
        <w:br/>
      </w:r>
      <w:r w:rsidR="003C7952">
        <w:t>初始化主要包含驱动设备号申请</w:t>
      </w:r>
      <w:r w:rsidR="003C7952">
        <w:rPr>
          <w:rFonts w:hint="eastAsia"/>
        </w:rPr>
        <w:t>--&gt;</w:t>
      </w:r>
      <w:r w:rsidR="003C7952">
        <w:rPr>
          <w:rFonts w:hint="eastAsia"/>
        </w:rPr>
        <w:t>字符设备注册</w:t>
      </w:r>
      <w:r w:rsidR="003C7952">
        <w:rPr>
          <w:rFonts w:hint="eastAsia"/>
        </w:rPr>
        <w:t>--&gt;</w:t>
      </w:r>
      <w:r w:rsidR="003C7952">
        <w:t>class</w:t>
      </w:r>
      <w:r w:rsidR="003C7952">
        <w:t>创建</w:t>
      </w:r>
      <w:r w:rsidR="003C7952">
        <w:rPr>
          <w:rFonts w:hint="eastAsia"/>
        </w:rPr>
        <w:t>-</w:t>
      </w:r>
      <w:r w:rsidR="003C7952">
        <w:t>-&gt;</w:t>
      </w:r>
      <w:r w:rsidR="00373E0A">
        <w:t>获取</w:t>
      </w:r>
      <w:r w:rsidR="00373E0A">
        <w:t>gpio</w:t>
      </w:r>
      <w:r w:rsidR="00373E0A">
        <w:t>寄存器虚拟地址四个步骤。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leds_drv_init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dev_t 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申请设备号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注册字符设备编号，在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proc/devvices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中创建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leds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选项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静态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register_chrdev_region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动态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alloc_chrdev_region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,(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DEVICE_NAME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leds_major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924D6" w:rsidRPr="00E924D6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67593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注册字符设备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初始化并且注册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leds cdev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cdev_init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leds_drv_fops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leds_dev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cdev_add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初始化并注册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led0/1/2/3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led_dev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GFP_KERNEL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MAX_LEDS_NUM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dev_id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cdev_init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leds_drv_fops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cdev_add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dev_id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自动创建设备节点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创建一个类，这个类存放于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sysfs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下面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 xml:space="preserve"> /sys/class/leds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ledsdrv_class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//mdev daemon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就会自动创建节点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/dev/leds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加载模块的时候，用户空间中的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mdev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会自动响应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device_create(…)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函数，去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/sysfs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下寻找对应的类从而创建设备节点。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class_device_create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DEVICE_NAME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创建节点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/dev/led1/2/3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MAX_LEDS_NUM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class_device_create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808080"/>
          <w:sz w:val="20"/>
          <w:szCs w:val="20"/>
        </w:rPr>
        <w:t>"led%d"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//4.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虚拟地址动态映射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gpfcon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volatile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>ioremap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0x56000050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16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gpfdat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gpfcon 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也可以采用静态的方法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//gpfcon = S3C24XX_VA_GPIO+0x50;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color w:val="008000"/>
          <w:sz w:val="20"/>
          <w:szCs w:val="20"/>
        </w:rPr>
        <w:t>//gpfdat = gpfcon + 1;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924D6" w:rsidRPr="00E924D6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F7C4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F7C4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F7C4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F7C48" w:rsidRPr="008F7C48" w:rsidRDefault="008F7C48" w:rsidP="008F7C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F7C4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1221" w:rsidRDefault="00AA0590" w:rsidP="0040406D">
      <w:r>
        <w:rPr>
          <w:rFonts w:hint="eastAsia"/>
        </w:rPr>
        <w:t>当</w:t>
      </w:r>
      <w:r>
        <w:rPr>
          <w:rFonts w:hint="eastAsia"/>
        </w:rPr>
        <w:t>insmod</w:t>
      </w:r>
      <w:r>
        <w:rPr>
          <w:rFonts w:hint="eastAsia"/>
        </w:rPr>
        <w:t>该驱动时，便会调用该函数创建对应的设备</w:t>
      </w:r>
      <w:r w:rsidR="00E31221">
        <w:rPr>
          <w:rFonts w:hint="eastAsia"/>
        </w:rPr>
        <w:t>节点和文件。</w:t>
      </w:r>
      <w:r w:rsidR="00E31221">
        <w:br/>
        <w:t>proc</w:t>
      </w:r>
      <w:r w:rsidR="00E31221">
        <w:t>下创建的文件。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E31221">
        <w:rPr>
          <w:rFonts w:ascii="Courier New" w:eastAsia="宋体" w:hAnsi="Courier New" w:cs="Courier New"/>
          <w:color w:val="804000"/>
          <w:sz w:val="20"/>
          <w:szCs w:val="20"/>
        </w:rPr>
        <w:t>#cat /proc/devices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Character devices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mem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pty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ttyp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vc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0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tty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ttyS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tty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console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ptmx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lp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vcs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misc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13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input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sound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29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fb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90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mtd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99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ppdev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116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alsa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128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ptm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136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pts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180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usb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189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usb_device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204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s3c2410_serial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leds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253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usb_endpoint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254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rtc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>Block devices</w:t>
      </w:r>
      <w:r w:rsidRPr="00E312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ramdisk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loop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sd</w:t>
      </w:r>
    </w:p>
    <w:p w:rsidR="00E31221" w:rsidRPr="00E31221" w:rsidRDefault="00E31221" w:rsidP="00473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1221">
        <w:rPr>
          <w:rFonts w:ascii="Courier New" w:eastAsia="宋体" w:hAnsi="Courier New" w:cs="Courier New"/>
          <w:color w:val="FF8000"/>
          <w:sz w:val="20"/>
          <w:szCs w:val="20"/>
        </w:rPr>
        <w:t>31</w:t>
      </w:r>
      <w:r w:rsidRPr="00E31221">
        <w:rPr>
          <w:rFonts w:ascii="Courier New" w:eastAsia="宋体" w:hAnsi="Courier New" w:cs="Courier New"/>
          <w:color w:val="000000"/>
          <w:sz w:val="20"/>
          <w:szCs w:val="20"/>
        </w:rPr>
        <w:t xml:space="preserve"> mtdblock</w:t>
      </w:r>
    </w:p>
    <w:p w:rsidR="00E31221" w:rsidRDefault="00473CAC" w:rsidP="0040406D">
      <w:r>
        <w:rPr>
          <w:rFonts w:hint="eastAsia"/>
        </w:rPr>
        <w:t>sys</w:t>
      </w:r>
      <w:r>
        <w:rPr>
          <w:rFonts w:hint="eastAsia"/>
        </w:rPr>
        <w:t>下创建的文件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5FD3">
        <w:rPr>
          <w:rFonts w:ascii="Courier New" w:eastAsia="宋体" w:hAnsi="Courier New" w:cs="Courier New"/>
          <w:color w:val="804000"/>
          <w:sz w:val="20"/>
          <w:szCs w:val="20"/>
        </w:rPr>
        <w:t># ls -l /sys/class/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07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leds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5FD3">
        <w:rPr>
          <w:rFonts w:ascii="Courier New" w:eastAsia="宋体" w:hAnsi="Courier New" w:cs="Courier New"/>
          <w:color w:val="804000"/>
          <w:sz w:val="20"/>
          <w:szCs w:val="20"/>
        </w:rPr>
        <w:lastRenderedPageBreak/>
        <w:t># ls -l /sys/class/leds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07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led0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led1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07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led2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drwxr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xr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leds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5FD3">
        <w:rPr>
          <w:rFonts w:ascii="Courier New" w:eastAsia="宋体" w:hAnsi="Courier New" w:cs="Courier New"/>
          <w:color w:val="804000"/>
          <w:sz w:val="20"/>
          <w:szCs w:val="20"/>
        </w:rPr>
        <w:t>#ls -l /sys/class/leds/led0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r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07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lrwxrwxrwx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subsystem 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../../../</w:t>
      </w:r>
      <w:r w:rsidRPr="00815FD3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/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leds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>w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-------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4096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00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20</w:t>
      </w:r>
      <w:r w:rsidRPr="00815FD3">
        <w:rPr>
          <w:rFonts w:ascii="Courier New" w:eastAsia="宋体" w:hAnsi="Courier New" w:cs="Courier New"/>
          <w:color w:val="000000"/>
          <w:sz w:val="20"/>
          <w:szCs w:val="20"/>
        </w:rPr>
        <w:t xml:space="preserve"> uevent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815FD3">
        <w:rPr>
          <w:rFonts w:ascii="Courier New" w:eastAsia="宋体" w:hAnsi="Courier New" w:cs="Courier New"/>
          <w:color w:val="804000"/>
          <w:sz w:val="20"/>
          <w:szCs w:val="20"/>
        </w:rPr>
        <w:t xml:space="preserve"># cat /sys/class/leds/led0/dev </w:t>
      </w:r>
    </w:p>
    <w:p w:rsidR="00815FD3" w:rsidRPr="00815FD3" w:rsidRDefault="00815FD3" w:rsidP="0081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815F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815FD3">
        <w:rPr>
          <w:rFonts w:ascii="Courier New" w:eastAsia="宋体" w:hAnsi="Courier New" w:cs="Courier New"/>
          <w:color w:val="FF8000"/>
          <w:sz w:val="20"/>
          <w:szCs w:val="20"/>
        </w:rPr>
        <w:t>1</w:t>
      </w:r>
    </w:p>
    <w:p w:rsidR="00473CAC" w:rsidRDefault="004C72DD" w:rsidP="0040406D">
      <w:r>
        <w:rPr>
          <w:rFonts w:hint="eastAsia"/>
        </w:rPr>
        <w:t>dev</w:t>
      </w:r>
      <w:r>
        <w:rPr>
          <w:rFonts w:hint="eastAsia"/>
        </w:rPr>
        <w:t>下的设备节点</w:t>
      </w:r>
    </w:p>
    <w:p w:rsidR="004C72DD" w:rsidRPr="004C72DD" w:rsidRDefault="004C72DD" w:rsidP="004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4C72DD">
        <w:rPr>
          <w:rFonts w:ascii="Courier New" w:eastAsia="宋体" w:hAnsi="Courier New" w:cs="Courier New"/>
          <w:color w:val="804000"/>
          <w:sz w:val="20"/>
          <w:szCs w:val="20"/>
        </w:rPr>
        <w:t># ls -l /dev/ | grep led</w:t>
      </w:r>
    </w:p>
    <w:p w:rsidR="004C72DD" w:rsidRPr="004C72DD" w:rsidRDefault="004C72DD" w:rsidP="004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52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led0</w:t>
      </w:r>
    </w:p>
    <w:p w:rsidR="004C72DD" w:rsidRPr="004C72DD" w:rsidRDefault="004C72DD" w:rsidP="004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52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led1</w:t>
      </w:r>
    </w:p>
    <w:p w:rsidR="004C72DD" w:rsidRPr="004C72DD" w:rsidRDefault="004C72DD" w:rsidP="004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52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led2</w:t>
      </w:r>
    </w:p>
    <w:p w:rsidR="004C72DD" w:rsidRPr="004C72DD" w:rsidRDefault="004C72DD" w:rsidP="004C72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crw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>rw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----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252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Jan 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02</w:t>
      </w:r>
      <w:r w:rsidRPr="004C72D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C72DD">
        <w:rPr>
          <w:rFonts w:ascii="Courier New" w:eastAsia="宋体" w:hAnsi="Courier New" w:cs="Courier New"/>
          <w:color w:val="FF8000"/>
          <w:sz w:val="20"/>
          <w:szCs w:val="20"/>
        </w:rPr>
        <w:t>52</w:t>
      </w:r>
      <w:r w:rsidRPr="004C72DD">
        <w:rPr>
          <w:rFonts w:ascii="Courier New" w:eastAsia="宋体" w:hAnsi="Courier New" w:cs="Courier New"/>
          <w:color w:val="000000"/>
          <w:sz w:val="20"/>
          <w:szCs w:val="20"/>
        </w:rPr>
        <w:t xml:space="preserve"> leds</w:t>
      </w:r>
    </w:p>
    <w:p w:rsidR="004C72DD" w:rsidRDefault="00337329" w:rsidP="0040406D">
      <w:r>
        <w:rPr>
          <w:rFonts w:hint="eastAsia"/>
        </w:rPr>
        <w:t>四个设备的主设备号为</w:t>
      </w:r>
      <w:r>
        <w:rPr>
          <w:rFonts w:hint="eastAsia"/>
        </w:rPr>
        <w:t>252</w:t>
      </w:r>
      <w:r>
        <w:rPr>
          <w:rFonts w:hint="eastAsia"/>
        </w:rPr>
        <w:t>，次设备号为</w:t>
      </w:r>
      <w:r>
        <w:rPr>
          <w:rFonts w:hint="eastAsia"/>
        </w:rPr>
        <w:t>0 1 2 3</w:t>
      </w:r>
      <w:r>
        <w:rPr>
          <w:rFonts w:hint="eastAsia"/>
        </w:rPr>
        <w:t>。</w:t>
      </w:r>
    </w:p>
    <w:p w:rsidR="00AC1B26" w:rsidRDefault="005B674B" w:rsidP="0040406D">
      <w:r>
        <w:t>再注意一个地方，获取</w:t>
      </w:r>
      <w:r>
        <w:t>GPIOF</w:t>
      </w:r>
      <w:r>
        <w:rPr>
          <w:rFonts w:hint="eastAsia"/>
        </w:rPr>
        <w:t>寄存器的方式有两种，一种是</w:t>
      </w:r>
      <w:r>
        <w:rPr>
          <w:rFonts w:hint="eastAsia"/>
        </w:rPr>
        <w:t>ioremap</w:t>
      </w:r>
      <w:r>
        <w:rPr>
          <w:rFonts w:hint="eastAsia"/>
        </w:rPr>
        <w:t>动态映射方式，还有一种是静态映射方式，静态映射在系统初始化已经完成，对应的</w:t>
      </w:r>
      <w:r w:rsidR="001B4552">
        <w:rPr>
          <w:rFonts w:hint="eastAsia"/>
        </w:rPr>
        <w:t>代码</w:t>
      </w:r>
      <w:r>
        <w:rPr>
          <w:rFonts w:hint="eastAsia"/>
        </w:rPr>
        <w:t>为：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820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820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map_desc s3c_iodesc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__initdata 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>GPIO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>MEMCTRL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>UART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IODESC_ENT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>IIS</w:t>
      </w: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E0820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E0820">
        <w:rPr>
          <w:rFonts w:ascii="Courier New" w:eastAsia="宋体" w:hAnsi="Courier New" w:cs="Courier New"/>
          <w:color w:val="008000"/>
          <w:sz w:val="20"/>
          <w:szCs w:val="20"/>
        </w:rPr>
        <w:t>// for IIS, thiswa.diy@163.com, www.100ask.net</w:t>
      </w:r>
    </w:p>
    <w:p w:rsidR="000E0820" w:rsidRPr="000E0820" w:rsidRDefault="000E0820" w:rsidP="000E08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E082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B674B" w:rsidRDefault="00306A1E" w:rsidP="00DC7EC9">
      <w:pPr>
        <w:pStyle w:val="3"/>
      </w:pPr>
      <w:r>
        <w:rPr>
          <w:rFonts w:hint="eastAsia"/>
        </w:rPr>
        <w:t xml:space="preserve">1.5 </w:t>
      </w:r>
      <w:r w:rsidR="007B1587">
        <w:rPr>
          <w:rFonts w:hint="eastAsia"/>
        </w:rPr>
        <w:t>leds</w:t>
      </w:r>
      <w:r w:rsidR="007B1587">
        <w:t>_drv_exit</w:t>
      </w:r>
    </w:p>
    <w:p w:rsidR="00E20EBB" w:rsidRPr="00E20EBB" w:rsidRDefault="005670FD" w:rsidP="00E20EB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rmmod</w:t>
      </w:r>
      <w:r>
        <w:rPr>
          <w:rFonts w:hint="eastAsia"/>
        </w:rPr>
        <w:t>时清理初始化创建的节点和文件。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B158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leds_drv_exit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//1.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删除设备节点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/dev/leds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设备节点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class_device_destroy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/dev/led1/2/3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设备节点</w:t>
      </w:r>
    </w:p>
    <w:p w:rsidR="00E924D6" w:rsidRPr="00E924D6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MAX_LEDS_NUM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12A28" w:rsidRPr="005670FD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class_device_destroy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class_destroy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ledsdrv_class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//2.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删除字符设备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删除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cdev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cdev_del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leds_dev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MAX_LEDS_NUM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cdev_del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].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//3.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释放设备号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unregister_chrdev_region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MKDEV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leds_major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B1587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//4.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释放虚拟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io</w:t>
      </w:r>
      <w:r w:rsidRPr="007B1587">
        <w:rPr>
          <w:rFonts w:ascii="Courier New" w:eastAsia="宋体" w:hAnsi="Courier New" w:cs="Courier New"/>
          <w:color w:val="008000"/>
          <w:sz w:val="20"/>
          <w:szCs w:val="20"/>
        </w:rPr>
        <w:t>空间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iounmap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gpfcon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B1587">
        <w:rPr>
          <w:rFonts w:ascii="Courier New" w:eastAsia="宋体" w:hAnsi="Courier New" w:cs="Courier New"/>
          <w:color w:val="000000"/>
          <w:sz w:val="20"/>
          <w:szCs w:val="20"/>
        </w:rPr>
        <w:t>led_dev</w:t>
      </w: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B1587" w:rsidRPr="007B1587" w:rsidRDefault="007B1587" w:rsidP="00B12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B158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356F5" w:rsidRDefault="006C0CB9" w:rsidP="00A41073">
      <w:pPr>
        <w:pStyle w:val="3"/>
      </w:pPr>
      <w:r>
        <w:rPr>
          <w:rFonts w:hint="eastAsia"/>
        </w:rPr>
        <w:t xml:space="preserve">1.6 </w:t>
      </w:r>
      <w:r w:rsidR="005915B0">
        <w:t>leds_drv_open</w:t>
      </w:r>
    </w:p>
    <w:p w:rsidR="00D401BF" w:rsidRPr="007C3314" w:rsidRDefault="00A41073" w:rsidP="007C3314">
      <w:pPr>
        <w:rPr>
          <w:rFonts w:hint="eastAsia"/>
        </w:rPr>
      </w:pPr>
      <w:r w:rsidRPr="007C3314">
        <w:rPr>
          <w:rFonts w:hint="eastAsia"/>
        </w:rPr>
        <w:t>open</w:t>
      </w:r>
      <w:r w:rsidR="00A11531" w:rsidRPr="007C3314">
        <w:rPr>
          <w:rFonts w:hint="eastAsia"/>
        </w:rPr>
        <w:t>以下设备</w:t>
      </w:r>
      <w:r w:rsidR="00DA3EEA" w:rsidRPr="007C3314">
        <w:t>/dev/leds,/dev/led0,/dev/led1,</w:t>
      </w:r>
      <w:r w:rsidRPr="007C3314">
        <w:t>/dev/led2</w:t>
      </w:r>
      <w:r w:rsidR="00B719E7" w:rsidRPr="007C3314">
        <w:t>时，会调用下面函数</w:t>
      </w:r>
      <w:r w:rsidR="009E7049" w:rsidRPr="007C3314">
        <w:t>。</w:t>
      </w:r>
      <w:r w:rsidR="00E778BD" w:rsidRPr="007C3314">
        <w:br/>
      </w:r>
      <w:r w:rsidR="00E778BD" w:rsidRPr="007C3314">
        <w:t>其中有两个地方需要注意：</w:t>
      </w:r>
      <w:r w:rsidR="00E778BD" w:rsidRPr="007C3314">
        <w:br/>
      </w:r>
      <w:r w:rsidR="00E778BD" w:rsidRPr="007C3314">
        <w:rPr>
          <w:rFonts w:hint="eastAsia"/>
        </w:rPr>
        <w:t>(</w:t>
      </w:r>
      <w:r w:rsidR="00E778BD" w:rsidRPr="007C3314">
        <w:t>1</w:t>
      </w:r>
      <w:r w:rsidR="00E778BD" w:rsidRPr="007C3314">
        <w:rPr>
          <w:rFonts w:hint="eastAsia"/>
        </w:rPr>
        <w:t>)</w:t>
      </w:r>
      <w:r w:rsidR="00E778BD" w:rsidRPr="007C3314">
        <w:rPr>
          <w:rFonts w:hint="eastAsia"/>
        </w:rPr>
        <w:t>从设备号，</w:t>
      </w:r>
      <w:r w:rsidR="00E713FA" w:rsidRPr="007C3314">
        <w:rPr>
          <w:rFonts w:hint="eastAsia"/>
        </w:rPr>
        <w:t>由于四个</w:t>
      </w:r>
      <w:r w:rsidR="00E713FA" w:rsidRPr="007C3314">
        <w:rPr>
          <w:rFonts w:hint="eastAsia"/>
        </w:rPr>
        <w:t>led</w:t>
      </w:r>
      <w:r w:rsidR="00E713FA" w:rsidRPr="007C3314">
        <w:rPr>
          <w:rFonts w:hint="eastAsia"/>
        </w:rPr>
        <w:t>设备公用一个</w:t>
      </w:r>
      <w:r w:rsidR="00E713FA" w:rsidRPr="007C3314">
        <w:rPr>
          <w:rFonts w:hint="eastAsia"/>
        </w:rPr>
        <w:t>open</w:t>
      </w:r>
      <w:r w:rsidR="00E713FA" w:rsidRPr="007C3314">
        <w:rPr>
          <w:rFonts w:hint="eastAsia"/>
        </w:rPr>
        <w:t>函数，</w:t>
      </w:r>
      <w:r w:rsidR="00E037C8" w:rsidRPr="007C3314">
        <w:rPr>
          <w:rFonts w:hint="eastAsia"/>
        </w:rPr>
        <w:t>可以通过次设备号来判断打开的是哪个设备并做对应的处理。</w:t>
      </w:r>
      <w:r w:rsidR="00D401BF" w:rsidRPr="007C3314">
        <w:br/>
      </w:r>
      <w:r w:rsidR="00D401BF" w:rsidRPr="007C3314">
        <w:rPr>
          <w:rFonts w:hint="eastAsia"/>
        </w:rPr>
        <w:t>(</w:t>
      </w:r>
      <w:r w:rsidR="00D401BF" w:rsidRPr="007C3314">
        <w:t>2</w:t>
      </w:r>
      <w:r w:rsidR="00D401BF" w:rsidRPr="007C3314">
        <w:rPr>
          <w:rFonts w:hint="eastAsia"/>
        </w:rPr>
        <w:t>)</w:t>
      </w:r>
      <w:r w:rsidR="00D401BF" w:rsidRPr="007C3314">
        <w:rPr>
          <w:rFonts w:hint="eastAsia"/>
        </w:rPr>
        <w:t>私有</w:t>
      </w:r>
      <w:r w:rsidR="00715305" w:rsidRPr="007C3314">
        <w:rPr>
          <w:rFonts w:hint="eastAsia"/>
        </w:rPr>
        <w:t>数据，四个</w:t>
      </w:r>
      <w:r w:rsidR="00715305" w:rsidRPr="007C3314">
        <w:rPr>
          <w:rFonts w:hint="eastAsia"/>
        </w:rPr>
        <w:t>led</w:t>
      </w:r>
      <w:r w:rsidR="00715305" w:rsidRPr="007C3314">
        <w:rPr>
          <w:rFonts w:hint="eastAsia"/>
        </w:rPr>
        <w:t>设备都拥有对应的私有数据，有自身的结构体，通过</w:t>
      </w:r>
      <w:r w:rsidR="00715305" w:rsidRPr="007C3314">
        <w:t>container_of</w:t>
      </w:r>
      <w:r w:rsidR="00A5041B" w:rsidRPr="007C3314">
        <w:t>从</w:t>
      </w:r>
      <w:r w:rsidR="00A5041B" w:rsidRPr="007C3314">
        <w:t>cdev</w:t>
      </w:r>
      <w:r w:rsidR="00A5041B" w:rsidRPr="007C3314">
        <w:t>结构体获取其对应的包含</w:t>
      </w:r>
      <w:r w:rsidR="00A5041B" w:rsidRPr="007C3314">
        <w:t>cdev</w:t>
      </w:r>
      <w:r w:rsidR="00A5041B" w:rsidRPr="007C3314">
        <w:t>的结构体，里面包含了私有数据。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leds_drv_open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dev1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dev2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获取从设备号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808080"/>
          <w:sz w:val="20"/>
          <w:szCs w:val="20"/>
        </w:rPr>
        <w:t>"leds_drv_open,minor:%d\n"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用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struct file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的文件私有数据指针保存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struct mycdev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结构体指针</w:t>
      </w:r>
    </w:p>
    <w:p w:rsidR="00E924D6" w:rsidRPr="00E924D6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dev1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container_of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i_cdev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924D6" w:rsidRPr="00E924D6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file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dev1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配置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GPF4,5,6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为输出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060A8C" w:rsidRPr="0085711A" w:rsidRDefault="002E000F" w:rsidP="00857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b/>
          <w:bCs/>
          <w:color w:val="0000FF"/>
          <w:sz w:val="20"/>
          <w:szCs w:val="20"/>
        </w:rPr>
      </w:pPr>
      <w:r w:rsidRPr="002E00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0725C8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用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struct file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的文件私有数据指针保存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struct mycdev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结构体指针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container_of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i_cdev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cdev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file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dev2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E000F">
        <w:rPr>
          <w:rFonts w:ascii="Courier New" w:eastAsia="宋体" w:hAnsi="Courier New" w:cs="Courier New"/>
          <w:color w:val="008000"/>
          <w:sz w:val="20"/>
          <w:szCs w:val="20"/>
        </w:rPr>
        <w:t>否则单独设置某个引脚为输出功能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0x3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gpfcon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)*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E000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E000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E000F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E000F" w:rsidRPr="002E000F" w:rsidRDefault="002E000F" w:rsidP="00A41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E000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E000F" w:rsidRDefault="007A08C3" w:rsidP="007A08C3">
      <w:pPr>
        <w:pStyle w:val="3"/>
      </w:pPr>
      <w:r>
        <w:rPr>
          <w:rFonts w:hint="eastAsia"/>
        </w:rPr>
        <w:t>1.7 leds_drv_write</w:t>
      </w:r>
    </w:p>
    <w:p w:rsidR="003D57A8" w:rsidRDefault="003D57A8" w:rsidP="007A08C3">
      <w:pPr>
        <w:shd w:val="clear" w:color="auto" w:fill="FFFFFF"/>
        <w:spacing w:after="0" w:line="240" w:lineRule="auto"/>
        <w:rPr>
          <w:rFonts w:hint="eastAsia"/>
        </w:rPr>
      </w:pPr>
      <w:r>
        <w:t>操作</w:t>
      </w:r>
      <w:r>
        <w:t>led</w:t>
      </w:r>
      <w:r>
        <w:t>亮灭</w:t>
      </w:r>
      <w:r w:rsidR="00BF5434">
        <w:t>，并更新对应的私有数据，保存</w:t>
      </w:r>
      <w:r w:rsidR="00BF5434">
        <w:t>led</w:t>
      </w:r>
      <w:r w:rsidR="00BF5434">
        <w:t>状态。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leds_drv_write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ppos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val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808080"/>
          <w:sz w:val="20"/>
          <w:szCs w:val="20"/>
        </w:rPr>
        <w:t>"leds_drv_write,minor:%d\n"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val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获取私有数据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全部点亮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MAX_LEDS_NUM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924D6" w:rsidRPr="00E924D6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全部熄灭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MAX_LEDS_NUM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val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某个点亮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leds_dev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A08C3">
        <w:rPr>
          <w:rFonts w:ascii="Courier New" w:eastAsia="宋体" w:hAnsi="Courier New" w:cs="Courier New"/>
          <w:color w:val="008000"/>
          <w:sz w:val="20"/>
          <w:szCs w:val="20"/>
        </w:rPr>
        <w:t>某个熄灭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leds_dev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A08C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A08C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A08C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A08C3" w:rsidRPr="007A08C3" w:rsidRDefault="007A08C3" w:rsidP="007F7B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A08C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A08C3" w:rsidRDefault="00D65183" w:rsidP="00E50983">
      <w:pPr>
        <w:pStyle w:val="3"/>
      </w:pPr>
      <w:r>
        <w:rPr>
          <w:rFonts w:hint="eastAsia"/>
        </w:rPr>
        <w:t>1.8</w:t>
      </w:r>
      <w:r w:rsidR="00E50983">
        <w:rPr>
          <w:rFonts w:hint="eastAsia"/>
        </w:rPr>
        <w:t xml:space="preserve"> leds_drv_ioctl</w:t>
      </w:r>
    </w:p>
    <w:p w:rsidR="00E50983" w:rsidRDefault="00E50983" w:rsidP="00E50983">
      <w:r>
        <w:t>通过</w:t>
      </w:r>
      <w:r>
        <w:t>ioctl</w:t>
      </w:r>
      <w:r>
        <w:t>操作</w:t>
      </w:r>
      <w:r>
        <w:t>led</w:t>
      </w:r>
      <w:r>
        <w:t>。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leds_drv_ioctl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924D6" w:rsidRPr="00E924D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808080"/>
          <w:sz w:val="20"/>
          <w:szCs w:val="20"/>
        </w:rPr>
        <w:t>"leds_drv_ioctl,minor:%d\n"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全部点亮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MAX_LEDS_NUM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全部熄灭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MAX_LEDS_NUM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cmd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某个点亮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~(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leds_dev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843C6">
        <w:rPr>
          <w:rFonts w:ascii="Courier New" w:eastAsia="宋体" w:hAnsi="Courier New" w:cs="Courier New"/>
          <w:color w:val="008000"/>
          <w:sz w:val="20"/>
          <w:szCs w:val="20"/>
        </w:rPr>
        <w:t>某个熄灭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gpfdat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0x1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&lt;&lt;(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leds_dev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843C6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843C6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843C6" w:rsidRPr="002843C6" w:rsidRDefault="002843C6" w:rsidP="002843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843C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64C7B" w:rsidRDefault="00446007" w:rsidP="00230F5C">
      <w:pPr>
        <w:pStyle w:val="3"/>
      </w:pPr>
      <w:r>
        <w:rPr>
          <w:rFonts w:hint="eastAsia"/>
        </w:rPr>
        <w:lastRenderedPageBreak/>
        <w:t xml:space="preserve">1.9 </w:t>
      </w:r>
      <w:r w:rsidR="00230F5C">
        <w:rPr>
          <w:rFonts w:hint="eastAsia"/>
        </w:rPr>
        <w:t>leds</w:t>
      </w:r>
      <w:r w:rsidR="00230F5C">
        <w:t>_drv_read</w:t>
      </w:r>
    </w:p>
    <w:p w:rsidR="00230F5C" w:rsidRPr="00230F5C" w:rsidRDefault="00230F5C" w:rsidP="00230F5C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read</w:t>
      </w:r>
      <w:r>
        <w:rPr>
          <w:rFonts w:hint="eastAsia"/>
        </w:rPr>
        <w:t>读取</w:t>
      </w:r>
      <w:r>
        <w:rPr>
          <w:rFonts w:hint="eastAsia"/>
        </w:rPr>
        <w:t>led</w:t>
      </w:r>
      <w:r>
        <w:rPr>
          <w:rFonts w:hint="eastAsia"/>
        </w:rPr>
        <w:t>状态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ssize_t leds_drv_read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len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8080"/>
          <w:sz w:val="20"/>
          <w:szCs w:val="20"/>
        </w:rPr>
        <w:t>"leds_drv_read,minor:%d\n"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minor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leds_dev_t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copy_to_user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MAX_LEDS_NUM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MAX_LEDS_NUM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led_dev_t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copy_to_user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30F5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30F5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30F5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230F5C" w:rsidRPr="00230F5C" w:rsidRDefault="00230F5C" w:rsidP="00F113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30F5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30F5C" w:rsidRDefault="004E4C82" w:rsidP="00BF0DF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应用测试函数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A1F52">
        <w:rPr>
          <w:rFonts w:ascii="Courier New" w:eastAsia="宋体" w:hAnsi="Courier New" w:cs="Courier New"/>
          <w:color w:val="804000"/>
          <w:sz w:val="20"/>
          <w:szCs w:val="20"/>
        </w:rPr>
        <w:t>#include &lt;sys/types.h&gt;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A1F52">
        <w:rPr>
          <w:rFonts w:ascii="Courier New" w:eastAsia="宋体" w:hAnsi="Courier New" w:cs="Courier New"/>
          <w:color w:val="804000"/>
          <w:sz w:val="20"/>
          <w:szCs w:val="20"/>
        </w:rPr>
        <w:t>#include &lt;sys/stat.h&gt;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A1F52">
        <w:rPr>
          <w:rFonts w:ascii="Courier New" w:eastAsia="宋体" w:hAnsi="Courier New" w:cs="Courier New"/>
          <w:color w:val="804000"/>
          <w:sz w:val="20"/>
          <w:szCs w:val="20"/>
        </w:rPr>
        <w:t>#include &lt;fcntl.h&gt;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A1F52">
        <w:rPr>
          <w:rFonts w:ascii="Courier New" w:eastAsia="宋体" w:hAnsi="Courier New" w:cs="Courier New"/>
          <w:color w:val="804000"/>
          <w:sz w:val="20"/>
          <w:szCs w:val="20"/>
        </w:rPr>
        <w:t>#include &lt;stdio.h&gt;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ch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fd0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fd1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fd2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tmpFd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val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fd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"/dev/leds"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fd0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"/dev/led0"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fd1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"/dev/led1"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fd2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"/dev/led2"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"JZ2440 leds control\n"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"1:all\n"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"2:led0\n"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"3:led1\n"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"4:led2\n"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ch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getchar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ch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48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tmpFd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tmpFd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fd0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tmpFd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fd1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tmpFd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fd2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"1.on\n"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"2.off\n"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ch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getchar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'\n'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ch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48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val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val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008000"/>
          <w:sz w:val="20"/>
          <w:szCs w:val="20"/>
        </w:rPr>
        <w:t>//write(tmpFd, &amp;val, 4);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ioctl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tmpFd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val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ret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read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tmpFd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retChar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"ret=%d\n"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12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"%d %d %d\n"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,*(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,*(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),*(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*)(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8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C18F5" w:rsidRPr="007C18F5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FF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A1F52">
        <w:rPr>
          <w:rFonts w:ascii="Courier New" w:eastAsia="宋体" w:hAnsi="Courier New" w:cs="Courier New"/>
          <w:color w:val="808080"/>
          <w:sz w:val="20"/>
          <w:szCs w:val="20"/>
        </w:rPr>
        <w:t>"%d\n"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,*(</w:t>
      </w:r>
      <w:r w:rsidRPr="00BA1F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>retChar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A1F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A1F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A1F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A1F52" w:rsidRPr="00BA1F52" w:rsidRDefault="00BA1F52" w:rsidP="00BA1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A1F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D79A7" w:rsidRDefault="00CD79A7" w:rsidP="00CD79A7">
      <w:pPr>
        <w:pStyle w:val="2"/>
      </w:pPr>
      <w:r>
        <w:t>4.</w:t>
      </w:r>
      <w:r>
        <w:t>总结</w:t>
      </w:r>
    </w:p>
    <w:p w:rsidR="00CD79A7" w:rsidRDefault="00B31E22" w:rsidP="00CD79A7">
      <w:pPr>
        <w:rPr>
          <w:rFonts w:hint="eastAsia"/>
        </w:rPr>
      </w:pPr>
      <w:r>
        <w:t>通过</w:t>
      </w:r>
      <w:r>
        <w:t>led</w:t>
      </w:r>
      <w:r>
        <w:t>驱动，了解了字符设备的基本写法，其中包含了</w:t>
      </w:r>
      <w:r>
        <w:rPr>
          <w:rFonts w:hint="eastAsia"/>
        </w:rPr>
        <w:t>寄存器</w:t>
      </w:r>
      <w:r w:rsidR="00CD79A7">
        <w:t>动态方法</w:t>
      </w:r>
      <w:r w:rsidR="0060711B">
        <w:rPr>
          <w:rFonts w:hint="eastAsia"/>
        </w:rPr>
        <w:t>和</w:t>
      </w:r>
      <w:r w:rsidR="00CD79A7">
        <w:rPr>
          <w:rFonts w:hint="eastAsia"/>
        </w:rPr>
        <w:t>静态方法</w:t>
      </w:r>
      <w:r w:rsidR="00CD79A7">
        <w:rPr>
          <w:rFonts w:hint="eastAsia"/>
        </w:rPr>
        <w:t xml:space="preserve"> </w:t>
      </w:r>
      <w:r w:rsidR="0060711B">
        <w:rPr>
          <w:rFonts w:hint="eastAsia"/>
        </w:rPr>
        <w:t>获取，字符设备</w:t>
      </w:r>
      <w:r w:rsidR="00CD79A7">
        <w:rPr>
          <w:rFonts w:hint="eastAsia"/>
        </w:rPr>
        <w:t>私有数据</w:t>
      </w:r>
      <w:r w:rsidR="0060711B">
        <w:rPr>
          <w:rFonts w:hint="eastAsia"/>
        </w:rPr>
        <w:t>，</w:t>
      </w:r>
      <w:r w:rsidR="00A94212">
        <w:t>一个主设备号多个次设备等概念。</w:t>
      </w:r>
      <w:bookmarkStart w:id="0" w:name="_GoBack"/>
      <w:bookmarkEnd w:id="0"/>
    </w:p>
    <w:p w:rsidR="00CD79A7" w:rsidRPr="00A94212" w:rsidRDefault="00CD79A7" w:rsidP="00D64C7B">
      <w:pPr>
        <w:rPr>
          <w:rFonts w:hint="eastAsia"/>
        </w:rPr>
      </w:pPr>
    </w:p>
    <w:p w:rsidR="00CC2E7B" w:rsidRDefault="00CC2E7B">
      <w:pPr>
        <w:rPr>
          <w:rFonts w:hint="eastAsia"/>
        </w:rPr>
      </w:pPr>
    </w:p>
    <w:sectPr w:rsidR="00CC2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EE5" w:rsidRDefault="00C45EE5" w:rsidP="00BF16EA">
      <w:pPr>
        <w:spacing w:after="0" w:line="240" w:lineRule="auto"/>
      </w:pPr>
      <w:r>
        <w:separator/>
      </w:r>
    </w:p>
  </w:endnote>
  <w:endnote w:type="continuationSeparator" w:id="0">
    <w:p w:rsidR="00C45EE5" w:rsidRDefault="00C45EE5" w:rsidP="00BF1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EE5" w:rsidRDefault="00C45EE5" w:rsidP="00BF16EA">
      <w:pPr>
        <w:spacing w:after="0" w:line="240" w:lineRule="auto"/>
      </w:pPr>
      <w:r>
        <w:separator/>
      </w:r>
    </w:p>
  </w:footnote>
  <w:footnote w:type="continuationSeparator" w:id="0">
    <w:p w:rsidR="00C45EE5" w:rsidRDefault="00C45EE5" w:rsidP="00BF1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A6"/>
    <w:rsid w:val="00060A8C"/>
    <w:rsid w:val="000725C8"/>
    <w:rsid w:val="00085E92"/>
    <w:rsid w:val="000A0B3C"/>
    <w:rsid w:val="000B1AA3"/>
    <w:rsid w:val="000E0820"/>
    <w:rsid w:val="000E23D4"/>
    <w:rsid w:val="00135DCA"/>
    <w:rsid w:val="00146F44"/>
    <w:rsid w:val="00184FB0"/>
    <w:rsid w:val="001B4552"/>
    <w:rsid w:val="001C4D59"/>
    <w:rsid w:val="001F23A6"/>
    <w:rsid w:val="0021669E"/>
    <w:rsid w:val="00221EAE"/>
    <w:rsid w:val="00230F5C"/>
    <w:rsid w:val="002843C6"/>
    <w:rsid w:val="002A0776"/>
    <w:rsid w:val="002C6D83"/>
    <w:rsid w:val="002E000F"/>
    <w:rsid w:val="002E1A91"/>
    <w:rsid w:val="00306A1E"/>
    <w:rsid w:val="00327293"/>
    <w:rsid w:val="003318CC"/>
    <w:rsid w:val="00337329"/>
    <w:rsid w:val="0037324F"/>
    <w:rsid w:val="00373E0A"/>
    <w:rsid w:val="00387176"/>
    <w:rsid w:val="003A65F7"/>
    <w:rsid w:val="003C0188"/>
    <w:rsid w:val="003C7952"/>
    <w:rsid w:val="003D4D11"/>
    <w:rsid w:val="003D57A8"/>
    <w:rsid w:val="003E24E0"/>
    <w:rsid w:val="0040406D"/>
    <w:rsid w:val="004140A9"/>
    <w:rsid w:val="00423AAD"/>
    <w:rsid w:val="004352A3"/>
    <w:rsid w:val="004356D6"/>
    <w:rsid w:val="00445673"/>
    <w:rsid w:val="00446007"/>
    <w:rsid w:val="00463D88"/>
    <w:rsid w:val="00466483"/>
    <w:rsid w:val="00473CAC"/>
    <w:rsid w:val="00496017"/>
    <w:rsid w:val="004B7364"/>
    <w:rsid w:val="004C72DD"/>
    <w:rsid w:val="004D0484"/>
    <w:rsid w:val="004E4C82"/>
    <w:rsid w:val="00505782"/>
    <w:rsid w:val="00555EE1"/>
    <w:rsid w:val="005670FD"/>
    <w:rsid w:val="005915B0"/>
    <w:rsid w:val="00591A27"/>
    <w:rsid w:val="005B674B"/>
    <w:rsid w:val="005E72CE"/>
    <w:rsid w:val="005E78F4"/>
    <w:rsid w:val="0060711B"/>
    <w:rsid w:val="00616DA6"/>
    <w:rsid w:val="00644916"/>
    <w:rsid w:val="00645B8A"/>
    <w:rsid w:val="00646A7A"/>
    <w:rsid w:val="00680CA2"/>
    <w:rsid w:val="006C0CB9"/>
    <w:rsid w:val="006E6B44"/>
    <w:rsid w:val="006F30A3"/>
    <w:rsid w:val="00715305"/>
    <w:rsid w:val="007348DD"/>
    <w:rsid w:val="007356F5"/>
    <w:rsid w:val="00766788"/>
    <w:rsid w:val="007A08C3"/>
    <w:rsid w:val="007A09CF"/>
    <w:rsid w:val="007B1358"/>
    <w:rsid w:val="007B1587"/>
    <w:rsid w:val="007B3EB7"/>
    <w:rsid w:val="007C18F5"/>
    <w:rsid w:val="007C1F24"/>
    <w:rsid w:val="007C3314"/>
    <w:rsid w:val="007E4504"/>
    <w:rsid w:val="007E51BE"/>
    <w:rsid w:val="007F7B78"/>
    <w:rsid w:val="00815FD3"/>
    <w:rsid w:val="00844804"/>
    <w:rsid w:val="0084501B"/>
    <w:rsid w:val="00851BF3"/>
    <w:rsid w:val="0085711A"/>
    <w:rsid w:val="00872CA2"/>
    <w:rsid w:val="00896B12"/>
    <w:rsid w:val="008A3CAC"/>
    <w:rsid w:val="008F76FA"/>
    <w:rsid w:val="008F7C48"/>
    <w:rsid w:val="00912A28"/>
    <w:rsid w:val="00931237"/>
    <w:rsid w:val="00940303"/>
    <w:rsid w:val="00943382"/>
    <w:rsid w:val="0094401D"/>
    <w:rsid w:val="00944576"/>
    <w:rsid w:val="009E7049"/>
    <w:rsid w:val="00A06AF2"/>
    <w:rsid w:val="00A11531"/>
    <w:rsid w:val="00A117DC"/>
    <w:rsid w:val="00A2376E"/>
    <w:rsid w:val="00A41073"/>
    <w:rsid w:val="00A450CB"/>
    <w:rsid w:val="00A4555F"/>
    <w:rsid w:val="00A5041B"/>
    <w:rsid w:val="00A620FC"/>
    <w:rsid w:val="00A806E8"/>
    <w:rsid w:val="00A94212"/>
    <w:rsid w:val="00A95175"/>
    <w:rsid w:val="00A95E48"/>
    <w:rsid w:val="00AA0590"/>
    <w:rsid w:val="00AA1E31"/>
    <w:rsid w:val="00AC1B26"/>
    <w:rsid w:val="00AC6B83"/>
    <w:rsid w:val="00AF3288"/>
    <w:rsid w:val="00B124FF"/>
    <w:rsid w:val="00B31E22"/>
    <w:rsid w:val="00B7170B"/>
    <w:rsid w:val="00B719E7"/>
    <w:rsid w:val="00B81C97"/>
    <w:rsid w:val="00BA1F52"/>
    <w:rsid w:val="00BE1F7F"/>
    <w:rsid w:val="00BF0DF1"/>
    <w:rsid w:val="00BF16EA"/>
    <w:rsid w:val="00BF5434"/>
    <w:rsid w:val="00C42A53"/>
    <w:rsid w:val="00C45EE5"/>
    <w:rsid w:val="00C67593"/>
    <w:rsid w:val="00C675D8"/>
    <w:rsid w:val="00C82BC3"/>
    <w:rsid w:val="00C979C9"/>
    <w:rsid w:val="00CA121C"/>
    <w:rsid w:val="00CA1C97"/>
    <w:rsid w:val="00CB5299"/>
    <w:rsid w:val="00CC2E7B"/>
    <w:rsid w:val="00CC72CF"/>
    <w:rsid w:val="00CD79A7"/>
    <w:rsid w:val="00CF0521"/>
    <w:rsid w:val="00D113A8"/>
    <w:rsid w:val="00D30CFA"/>
    <w:rsid w:val="00D33353"/>
    <w:rsid w:val="00D401BF"/>
    <w:rsid w:val="00D417B8"/>
    <w:rsid w:val="00D64C7B"/>
    <w:rsid w:val="00D65183"/>
    <w:rsid w:val="00D81612"/>
    <w:rsid w:val="00D94F26"/>
    <w:rsid w:val="00DA3EEA"/>
    <w:rsid w:val="00DA6EC9"/>
    <w:rsid w:val="00DB1AC6"/>
    <w:rsid w:val="00DC7EC9"/>
    <w:rsid w:val="00DE18A6"/>
    <w:rsid w:val="00E037C8"/>
    <w:rsid w:val="00E05CEB"/>
    <w:rsid w:val="00E12A67"/>
    <w:rsid w:val="00E20EBB"/>
    <w:rsid w:val="00E31221"/>
    <w:rsid w:val="00E41362"/>
    <w:rsid w:val="00E4293D"/>
    <w:rsid w:val="00E4476A"/>
    <w:rsid w:val="00E50983"/>
    <w:rsid w:val="00E51F6B"/>
    <w:rsid w:val="00E713FA"/>
    <w:rsid w:val="00E72047"/>
    <w:rsid w:val="00E778BD"/>
    <w:rsid w:val="00E924D6"/>
    <w:rsid w:val="00EB0855"/>
    <w:rsid w:val="00EE7114"/>
    <w:rsid w:val="00EF69A1"/>
    <w:rsid w:val="00F113C0"/>
    <w:rsid w:val="00F20ACD"/>
    <w:rsid w:val="00F43926"/>
    <w:rsid w:val="00F55351"/>
    <w:rsid w:val="00F7795D"/>
    <w:rsid w:val="00F92C1C"/>
    <w:rsid w:val="00FA6BDE"/>
    <w:rsid w:val="00FB0AE5"/>
    <w:rsid w:val="00FD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E9CE80-B902-4FFC-B617-92C3E433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BF1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BF16EA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BF16E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BF16EA"/>
    <w:rPr>
      <w:sz w:val="18"/>
      <w:szCs w:val="18"/>
    </w:rPr>
  </w:style>
  <w:style w:type="character" w:customStyle="1" w:styleId="sc11">
    <w:name w:val="sc11"/>
    <w:basedOn w:val="a0"/>
    <w:rsid w:val="009433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4338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9433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94338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50578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0"/>
    <w:rsid w:val="0050578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135DC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35DC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8F7C4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BA1F5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13</Pages>
  <Words>1670</Words>
  <Characters>9520</Characters>
  <Application>Microsoft Office Word</Application>
  <DocSecurity>0</DocSecurity>
  <Lines>79</Lines>
  <Paragraphs>22</Paragraphs>
  <ScaleCrop>false</ScaleCrop>
  <Company/>
  <LinksUpToDate>false</LinksUpToDate>
  <CharactersWithSpaces>11168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175</cp:revision>
  <dcterms:created xsi:type="dcterms:W3CDTF">2016-10-28T08:32:00Z</dcterms:created>
  <dcterms:modified xsi:type="dcterms:W3CDTF">2016-10-31T14:15:00Z</dcterms:modified>
</cp:coreProperties>
</file>