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8F5BB1" w:rsidP="004826CB">
      <w:pPr>
        <w:pStyle w:val="1"/>
      </w:pPr>
      <w:r>
        <w:t>Linux</w:t>
      </w:r>
      <w:r>
        <w:t>驱动</w:t>
      </w:r>
      <w:r>
        <w:rPr>
          <w:rFonts w:hint="eastAsia"/>
        </w:rPr>
        <w:t>_debugfs</w:t>
      </w:r>
    </w:p>
    <w:p w:rsidR="007D035E" w:rsidRPr="007D035E" w:rsidRDefault="007D035E" w:rsidP="007D035E">
      <w:pPr>
        <w:pStyle w:val="2"/>
        <w:rPr>
          <w:rFonts w:hint="eastAsia"/>
        </w:rPr>
      </w:pPr>
      <w:r>
        <w:rPr>
          <w:rFonts w:hint="eastAsia"/>
        </w:rPr>
        <w:t>1. debugfs</w:t>
      </w:r>
      <w:r>
        <w:rPr>
          <w:rFonts w:hint="eastAsia"/>
        </w:rPr>
        <w:t>介绍</w:t>
      </w:r>
    </w:p>
    <w:p w:rsidR="004826CB" w:rsidRDefault="00F01476" w:rsidP="0064240C">
      <w:r>
        <w:t>DebugFS</w:t>
      </w:r>
      <w:r>
        <w:t>，是一种用于内核调试的虚拟文件系统，内核通过</w:t>
      </w:r>
      <w:r>
        <w:t>debugfs</w:t>
      </w:r>
      <w:r>
        <w:t>和用户空间交换数据。类似</w:t>
      </w:r>
      <w:r>
        <w:t>procfs</w:t>
      </w:r>
      <w:r>
        <w:t>和</w:t>
      </w:r>
      <w:r>
        <w:t>sysfs</w:t>
      </w:r>
      <w:r>
        <w:t>等，这些文件系统都在内存里。</w:t>
      </w:r>
    </w:p>
    <w:p w:rsidR="0064240C" w:rsidRDefault="0064240C" w:rsidP="0064240C">
      <w:r>
        <w:t>最常用的内核调试手段是</w:t>
      </w:r>
      <w:r>
        <w:t>printk</w:t>
      </w:r>
      <w:r>
        <w:t>。但在调试时可能需要修改某些内核变量，这时</w:t>
      </w:r>
      <w:r>
        <w:t>printk</w:t>
      </w:r>
      <w:r>
        <w:t>就无能为力，</w:t>
      </w:r>
      <w:r>
        <w:t>procfs</w:t>
      </w:r>
      <w:r>
        <w:t>和</w:t>
      </w:r>
      <w:r>
        <w:t>sysfs</w:t>
      </w:r>
      <w:r>
        <w:t>虽然也可以实现这个功能，但是偏离了本意，故</w:t>
      </w:r>
      <w:r>
        <w:t>debugfs</w:t>
      </w:r>
      <w:r>
        <w:t>从天而降。默认情况下，</w:t>
      </w:r>
      <w:r>
        <w:t>debugfs</w:t>
      </w:r>
      <w:r>
        <w:t>会被挂载在目录</w:t>
      </w:r>
      <w:r>
        <w:t>/sys/kernel/debug</w:t>
      </w:r>
      <w:r>
        <w:t>之下，如果没有自动挂载，可以用如下命令手动完成：</w:t>
      </w:r>
    </w:p>
    <w:p w:rsidR="0064240C" w:rsidRPr="0064240C" w:rsidRDefault="0064240C" w:rsidP="00642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4240C">
        <w:rPr>
          <w:rFonts w:ascii="Courier New" w:eastAsia="宋体" w:hAnsi="Courier New" w:cs="Courier New"/>
          <w:color w:val="804000"/>
          <w:sz w:val="20"/>
          <w:szCs w:val="20"/>
        </w:rPr>
        <w:t># mount -t debugfs none /sys/kernel/debug</w:t>
      </w:r>
    </w:p>
    <w:p w:rsidR="00BF17B5" w:rsidRPr="002445FF" w:rsidRDefault="002445FF" w:rsidP="002445FF">
      <w:r w:rsidRPr="002445FF">
        <w:t>我们分三种情况说明</w:t>
      </w:r>
      <w:r w:rsidRPr="002445FF">
        <w:t>debugfs</w:t>
      </w:r>
      <w:r w:rsidRPr="002445FF">
        <w:t>如何使用</w:t>
      </w:r>
    </w:p>
    <w:p w:rsidR="002445FF" w:rsidRPr="002445FF" w:rsidRDefault="002445FF" w:rsidP="002445FF">
      <w:r w:rsidRPr="002445FF">
        <w:t>比如生成树形目录结构如下的调试开关或变量</w:t>
      </w:r>
      <w:r w:rsidRPr="002445FF">
        <w:t>:</w:t>
      </w:r>
    </w:p>
    <w:p w:rsidR="002445FF" w:rsidRPr="002445FF" w:rsidRDefault="002445FF" w:rsidP="0024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 xml:space="preserve">mydebug  </w:t>
      </w: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>目录</w:t>
      </w:r>
    </w:p>
    <w:p w:rsidR="002445FF" w:rsidRPr="002445FF" w:rsidRDefault="002445FF" w:rsidP="0024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 xml:space="preserve">   subdir   </w:t>
      </w: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>目录</w:t>
      </w:r>
    </w:p>
    <w:p w:rsidR="002445FF" w:rsidRPr="002445FF" w:rsidRDefault="002445FF" w:rsidP="0024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c       </w:t>
      </w: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>文件</w:t>
      </w:r>
    </w:p>
    <w:p w:rsidR="002445FF" w:rsidRPr="002445FF" w:rsidRDefault="002445FF" w:rsidP="0024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 xml:space="preserve">   a           </w:t>
      </w: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>变量</w:t>
      </w:r>
    </w:p>
    <w:p w:rsidR="002445FF" w:rsidRPr="002445FF" w:rsidRDefault="002445FF" w:rsidP="0024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 xml:space="preserve">   b          blob</w:t>
      </w:r>
      <w:r w:rsidRPr="002445FF">
        <w:rPr>
          <w:rFonts w:ascii="Courier New" w:eastAsia="宋体" w:hAnsi="Courier New" w:cs="Courier New"/>
          <w:color w:val="000000"/>
          <w:sz w:val="20"/>
          <w:szCs w:val="20"/>
        </w:rPr>
        <w:t>变量</w:t>
      </w:r>
    </w:p>
    <w:p w:rsidR="002445FF" w:rsidRDefault="00943ED9" w:rsidP="00943ED9">
      <w:r w:rsidRPr="00943ED9">
        <w:t>其中，</w:t>
      </w:r>
      <w:r w:rsidRPr="00943ED9">
        <w:t>a</w:t>
      </w:r>
      <w:r w:rsidRPr="00943ED9">
        <w:t>对应模块中的一个</w:t>
      </w:r>
      <w:r w:rsidRPr="00943ED9">
        <w:t>u8</w:t>
      </w:r>
      <w:r w:rsidRPr="00943ED9">
        <w:t>类型的变量，</w:t>
      </w:r>
      <w:r w:rsidRPr="00943ED9">
        <w:t>b</w:t>
      </w:r>
      <w:r w:rsidRPr="00943ED9">
        <w:t>和</w:t>
      </w:r>
      <w:r w:rsidRPr="00943ED9">
        <w:t>subdir</w:t>
      </w:r>
      <w:r w:rsidRPr="00943ED9">
        <w:t>下面的</w:t>
      </w:r>
      <w:r w:rsidRPr="00943ED9">
        <w:t>c</w:t>
      </w:r>
      <w:r w:rsidRPr="00943ED9">
        <w:t>都是对应模块里的一个字符数组，只是它们的实现方式不同。</w:t>
      </w:r>
    </w:p>
    <w:p w:rsidR="00943ED9" w:rsidRPr="00171A59" w:rsidRDefault="00171A59" w:rsidP="00171A59">
      <w:r w:rsidRPr="00171A59">
        <w:t>在</w:t>
      </w:r>
      <w:r w:rsidRPr="00171A59">
        <w:t>module_init</w:t>
      </w:r>
      <w:r w:rsidRPr="00171A59">
        <w:t>里，我们首先要建立根目录</w:t>
      </w:r>
      <w:r w:rsidRPr="00171A59">
        <w:t>mydebug</w:t>
      </w:r>
      <w:r w:rsidRPr="00171A59">
        <w:t>：</w:t>
      </w:r>
    </w:p>
    <w:p w:rsidR="00064ADE" w:rsidRPr="00064ADE" w:rsidRDefault="00064ADE" w:rsidP="00064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64ADE">
        <w:rPr>
          <w:rFonts w:ascii="Courier New" w:eastAsia="宋体" w:hAnsi="Courier New" w:cs="Courier New"/>
          <w:color w:val="000000"/>
          <w:sz w:val="20"/>
          <w:szCs w:val="20"/>
        </w:rPr>
        <w:t xml:space="preserve">my_debugfs_root </w:t>
      </w:r>
      <w:r w:rsidRPr="00064A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64ADE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debugfs_create_dir</w:t>
      </w:r>
      <w:r w:rsidRPr="00064A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64ADE">
        <w:rPr>
          <w:rFonts w:ascii="Courier New" w:eastAsia="宋体" w:hAnsi="Courier New" w:cs="Courier New"/>
          <w:color w:val="808080"/>
          <w:sz w:val="20"/>
          <w:szCs w:val="20"/>
        </w:rPr>
        <w:t>"mydebug"</w:t>
      </w:r>
      <w:r w:rsidRPr="00064A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64AD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4AD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64AD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71A59" w:rsidRPr="00171A59" w:rsidRDefault="00171A59" w:rsidP="00171A59">
      <w:r w:rsidRPr="00171A59">
        <w:t>第一个参数是目录的名称，第二个参数用来指定这个目录的上级目录，如果是</w:t>
      </w:r>
      <w:r w:rsidRPr="00171A59">
        <w:t>NULL</w:t>
      </w:r>
      <w:r w:rsidRPr="00171A59">
        <w:t>，则表示是放在</w:t>
      </w:r>
      <w:r w:rsidRPr="00171A59">
        <w:t>debugfs</w:t>
      </w:r>
      <w:r w:rsidRPr="00171A59">
        <w:t>的根目录里</w:t>
      </w:r>
      <w:r w:rsidRPr="00171A59">
        <w:t xml:space="preserve"> </w:t>
      </w:r>
    </w:p>
    <w:p w:rsidR="00171A59" w:rsidRPr="00171A59" w:rsidRDefault="00171A59" w:rsidP="00171A59">
      <w:r w:rsidRPr="00171A59">
        <w:t>子目录也是用</w:t>
      </w:r>
      <w:r w:rsidRPr="00171A59">
        <w:t>debugfs_create_dir</w:t>
      </w:r>
      <w:r w:rsidRPr="00171A59">
        <w:t>来实现</w:t>
      </w:r>
    </w:p>
    <w:p w:rsidR="00B56553" w:rsidRPr="00B56553" w:rsidRDefault="00B56553" w:rsidP="00B5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56553">
        <w:rPr>
          <w:rFonts w:ascii="Courier New" w:eastAsia="宋体" w:hAnsi="Courier New" w:cs="Courier New"/>
          <w:color w:val="000000"/>
          <w:sz w:val="20"/>
          <w:szCs w:val="20"/>
        </w:rPr>
        <w:t xml:space="preserve">sub_dir </w:t>
      </w:r>
      <w:r w:rsidRPr="00B565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56553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debugfs_create_dir</w:t>
      </w:r>
      <w:r w:rsidRPr="00B565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56553">
        <w:rPr>
          <w:rFonts w:ascii="Courier New" w:eastAsia="宋体" w:hAnsi="Courier New" w:cs="Courier New"/>
          <w:color w:val="808080"/>
          <w:sz w:val="20"/>
          <w:szCs w:val="20"/>
        </w:rPr>
        <w:t>"subdir"</w:t>
      </w:r>
      <w:r w:rsidRPr="00B565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56553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B565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56553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546659" w:rsidRDefault="00546659" w:rsidP="00546659">
      <w:r w:rsidRPr="00546659">
        <w:t>建立文件</w:t>
      </w:r>
      <w:r w:rsidRPr="00546659">
        <w:t>a</w:t>
      </w:r>
      <w:r w:rsidRPr="00546659">
        <w:t>的代码非常简单：</w:t>
      </w:r>
      <w:r w:rsidRPr="00546659">
        <w:t xml:space="preserve"> </w:t>
      </w:r>
    </w:p>
    <w:p w:rsidR="00546659" w:rsidRPr="00546659" w:rsidRDefault="00546659" w:rsidP="00546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546659">
        <w:rPr>
          <w:rFonts w:ascii="Courier New" w:eastAsia="宋体" w:hAnsi="Courier New" w:cs="Courier New"/>
          <w:color w:val="000000"/>
          <w:sz w:val="20"/>
          <w:szCs w:val="20"/>
        </w:rPr>
        <w:t>debugfs_create_u8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6659">
        <w:rPr>
          <w:rFonts w:ascii="Courier New" w:eastAsia="宋体" w:hAnsi="Courier New" w:cs="Courier New"/>
          <w:color w:val="808080"/>
          <w:sz w:val="20"/>
          <w:szCs w:val="20"/>
        </w:rPr>
        <w:t>"a"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66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6659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6659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66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6659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5466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71A59" w:rsidRDefault="00546659" w:rsidP="00E97736">
      <w:r w:rsidRPr="00546659">
        <w:t>这表示文件名为</w:t>
      </w:r>
      <w:r w:rsidRPr="00546659">
        <w:t>“a”</w:t>
      </w:r>
      <w:r w:rsidRPr="00546659">
        <w:t>，文件属性是</w:t>
      </w:r>
      <w:r w:rsidRPr="00546659">
        <w:t>0644</w:t>
      </w:r>
      <w:r w:rsidRPr="00546659">
        <w:t>，父目录是上面建立的</w:t>
      </w:r>
      <w:r w:rsidRPr="00546659">
        <w:t>“mydebug”</w:t>
      </w:r>
      <w:r w:rsidRPr="00546659">
        <w:t>，对应的变量是模块中的</w:t>
      </w:r>
      <w:r w:rsidRPr="00546659">
        <w:t>a</w:t>
      </w:r>
      <w:r w:rsidRPr="00546659">
        <w:t>。</w:t>
      </w:r>
    </w:p>
    <w:p w:rsidR="00E97736" w:rsidRDefault="0054597E" w:rsidP="0054597E">
      <w:r>
        <w:t>b</w:t>
      </w:r>
      <w:r>
        <w:t>是一个</w:t>
      </w:r>
      <w:r>
        <w:t>32-bytes</w:t>
      </w:r>
      <w:r w:rsidR="0048460F">
        <w:t>的字符数组，</w:t>
      </w:r>
      <w:r>
        <w:t>在</w:t>
      </w:r>
      <w:r>
        <w:t>debugfs</w:t>
      </w:r>
      <w:r>
        <w:t>里，数组可以用</w:t>
      </w:r>
      <w:r>
        <w:t>blob wrapper</w:t>
      </w:r>
      <w:r>
        <w:t>来实现。</w:t>
      </w:r>
    </w:p>
    <w:p w:rsidR="006507F2" w:rsidRPr="006507F2" w:rsidRDefault="006507F2" w:rsidP="0065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07F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hello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07F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color w:val="808080"/>
          <w:sz w:val="20"/>
          <w:szCs w:val="20"/>
        </w:rPr>
        <w:t>"hello"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07F2" w:rsidRPr="006507F2" w:rsidRDefault="006507F2" w:rsidP="0065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07F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debugfs_blob_wrapper b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07F2" w:rsidRPr="006507F2" w:rsidRDefault="006507F2" w:rsidP="0065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07F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07F2" w:rsidRPr="006507F2" w:rsidRDefault="006507F2" w:rsidP="0065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07F2" w:rsidRPr="006507F2" w:rsidRDefault="006507F2" w:rsidP="0065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debugfs_create_blob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07F2">
        <w:rPr>
          <w:rFonts w:ascii="Courier New" w:eastAsia="宋体" w:hAnsi="Courier New" w:cs="Courier New"/>
          <w:color w:val="808080"/>
          <w:sz w:val="20"/>
          <w:szCs w:val="20"/>
        </w:rPr>
        <w:t>"b"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color w:val="FF8000"/>
          <w:sz w:val="20"/>
          <w:szCs w:val="20"/>
        </w:rPr>
        <w:t>0444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07F2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6507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6C4C" w:rsidRPr="00D16CFF" w:rsidRDefault="00BA6C4C" w:rsidP="00D16CFF">
      <w:pPr>
        <w:rPr>
          <w:rFonts w:hint="eastAsia"/>
        </w:rPr>
      </w:pPr>
      <w:r>
        <w:t>blob wapper</w:t>
      </w:r>
      <w:r>
        <w:t>定义的数据只能是只读的。</w:t>
      </w:r>
    </w:p>
    <w:p w:rsidR="006507F2" w:rsidRDefault="002F13F0" w:rsidP="0054597E">
      <w:r>
        <w:rPr>
          <w:rFonts w:hint="eastAsia"/>
        </w:rPr>
        <w:t>c</w:t>
      </w:r>
      <w:r>
        <w:rPr>
          <w:rFonts w:hint="eastAsia"/>
        </w:rPr>
        <w:t>是一个文件，可以读写。</w:t>
      </w:r>
      <w:r w:rsidR="008019CA">
        <w:rPr>
          <w:rFonts w:hint="eastAsia"/>
        </w:rPr>
        <w:t>读写函数在</w:t>
      </w:r>
      <w:r w:rsidR="008019CA">
        <w:rPr>
          <w:rFonts w:hint="eastAsia"/>
        </w:rPr>
        <w:t>f</w:t>
      </w:r>
      <w:r w:rsidR="008019CA">
        <w:t>_ops</w:t>
      </w:r>
      <w:r w:rsidR="008019CA">
        <w:t>中定义。</w:t>
      </w:r>
    </w:p>
    <w:p w:rsidR="0054597E" w:rsidRPr="00DA7362" w:rsidRDefault="001D4C14" w:rsidP="004A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s_c 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debugfs_create_file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C14">
        <w:rPr>
          <w:rFonts w:ascii="Courier New" w:eastAsia="宋体" w:hAnsi="Courier New" w:cs="Courier New"/>
          <w:color w:val="808080"/>
          <w:sz w:val="20"/>
          <w:szCs w:val="20"/>
        </w:rPr>
        <w:t>"c"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C14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 sub_dir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C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D4C14">
        <w:rPr>
          <w:rFonts w:ascii="Courier New" w:eastAsia="宋体" w:hAnsi="Courier New" w:cs="Courier New"/>
          <w:color w:val="000000"/>
          <w:sz w:val="20"/>
          <w:szCs w:val="20"/>
        </w:rPr>
        <w:t>c_fops</w:t>
      </w:r>
      <w:r w:rsidRPr="001D4C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4D68" w:rsidRDefault="00714D68" w:rsidP="00DA7362">
      <w:pPr>
        <w:pStyle w:val="2"/>
      </w:pPr>
      <w:r>
        <w:rPr>
          <w:rFonts w:hint="eastAsia"/>
        </w:rPr>
        <w:t>2.</w:t>
      </w:r>
      <w:r w:rsidR="00AE40D0">
        <w:t xml:space="preserve"> </w:t>
      </w:r>
      <w:r>
        <w:rPr>
          <w:rFonts w:hint="eastAsia"/>
        </w:rPr>
        <w:t>debug</w:t>
      </w:r>
      <w:r w:rsidR="00310215">
        <w:t>fs</w:t>
      </w:r>
      <w:r>
        <w:rPr>
          <w:rFonts w:hint="eastAsia"/>
        </w:rPr>
        <w:t>示例代码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4000"/>
          <w:sz w:val="20"/>
          <w:szCs w:val="20"/>
        </w:rPr>
        <w:t>#include &lt;linux/kernel.h&gt;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4000"/>
          <w:sz w:val="20"/>
          <w:szCs w:val="20"/>
        </w:rPr>
        <w:t>#include &lt;linux/slab.h&gt;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4000"/>
          <w:sz w:val="20"/>
          <w:szCs w:val="20"/>
        </w:rPr>
        <w:t>#include &lt;linux/debugfs.h&gt;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dentry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u8 a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hello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"Hello world!\n"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debugfs_blob_wrapper 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c_open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filp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inode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i_private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c_read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hello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c_write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hello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c_fops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c_open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c_read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c_write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mydebugfs_init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dentry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sub_dir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r_a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r_b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s_c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"mydebugfs_init\n"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my_debugfs_root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debugfs_create_dir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"mydebug"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r_a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debugfs_create_u8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"a"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r_a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color w:val="008000"/>
          <w:sz w:val="20"/>
          <w:szCs w:val="20"/>
        </w:rPr>
        <w:t xml:space="preserve">//debugfs_blob_wrapper is read only 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r_b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debugfs_create_blob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"b"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r_b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sub_dir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debugfs_create_dir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"subdir"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sub_dir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color w:val="008000"/>
          <w:sz w:val="20"/>
          <w:szCs w:val="20"/>
        </w:rPr>
        <w:t xml:space="preserve">//debufs_create_file could be readwrite 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s_c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debugfs_create_file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"c"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sub_dir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c_fops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s_c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Fail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debugfs_remove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my_debugfs_root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__exit mydebugfs_exit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"mydebugfs_exit\n"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debugfs_remove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my_debugfs_root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C6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mydebugfs_init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mydebugfs_exit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C62" w:rsidRPr="00666C62" w:rsidRDefault="00666C62" w:rsidP="00666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66C62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C62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666C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A7362" w:rsidRDefault="00C07586" w:rsidP="00055E86">
      <w:pPr>
        <w:pStyle w:val="2"/>
      </w:pPr>
      <w:r>
        <w:rPr>
          <w:rFonts w:hint="eastAsia"/>
        </w:rPr>
        <w:t>3.debugfs</w:t>
      </w:r>
      <w:r w:rsidR="00055E86">
        <w:rPr>
          <w:rFonts w:hint="eastAsia"/>
        </w:rPr>
        <w:t>测试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># cat /sys/kernel/debug/mydebug/a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3C17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># echo 1 &gt;  /sys/kernel/debug/mydebug/a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># cat /sys/kernel/debug/mydebug/a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3C17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># cat /sys/kernel/debug/mydebug/b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3C17">
        <w:rPr>
          <w:rFonts w:ascii="Courier New" w:eastAsia="宋体" w:hAnsi="Courier New" w:cs="Courier New"/>
          <w:color w:val="000000"/>
          <w:sz w:val="20"/>
          <w:szCs w:val="20"/>
        </w:rPr>
        <w:t>Hello world</w:t>
      </w:r>
      <w:r w:rsidRPr="00ED3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/sys/kernel/debug/mydebug/subdir/c 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3C17">
        <w:rPr>
          <w:rFonts w:ascii="Courier New" w:eastAsia="宋体" w:hAnsi="Courier New" w:cs="Courier New"/>
          <w:color w:val="000000"/>
          <w:sz w:val="20"/>
          <w:szCs w:val="20"/>
        </w:rPr>
        <w:t>Hello world</w:t>
      </w:r>
      <w:r w:rsidRPr="00ED3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 xml:space="preserve"># echo test &gt;  /sys/kernel/debug/mydebug/subdir/c 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3C17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/sys/kernel/debug/mydebug/subdir/c </w:t>
      </w:r>
      <w:bookmarkStart w:id="0" w:name="_GoBack"/>
      <w:bookmarkEnd w:id="0"/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3C17">
        <w:rPr>
          <w:rFonts w:ascii="Courier New" w:eastAsia="宋体" w:hAnsi="Courier New" w:cs="Courier New"/>
          <w:color w:val="000000"/>
          <w:sz w:val="20"/>
          <w:szCs w:val="20"/>
        </w:rPr>
        <w:t>test</w:t>
      </w:r>
    </w:p>
    <w:p w:rsidR="00ED3C17" w:rsidRPr="00ED3C17" w:rsidRDefault="00ED3C17" w:rsidP="00ED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3C1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world</w:t>
      </w:r>
      <w:r w:rsidRPr="00ED3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</w:p>
    <w:p w:rsidR="00055E86" w:rsidRPr="00055E86" w:rsidRDefault="00055E86" w:rsidP="00055E86">
      <w:pPr>
        <w:rPr>
          <w:rFonts w:hint="eastAsia"/>
        </w:rPr>
      </w:pPr>
    </w:p>
    <w:sectPr w:rsidR="00055E86" w:rsidRPr="00055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F3D" w:rsidRDefault="005F2F3D" w:rsidP="008F5BB1">
      <w:pPr>
        <w:spacing w:after="0" w:line="240" w:lineRule="auto"/>
      </w:pPr>
      <w:r>
        <w:separator/>
      </w:r>
    </w:p>
  </w:endnote>
  <w:endnote w:type="continuationSeparator" w:id="0">
    <w:p w:rsidR="005F2F3D" w:rsidRDefault="005F2F3D" w:rsidP="008F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F3D" w:rsidRDefault="005F2F3D" w:rsidP="008F5BB1">
      <w:pPr>
        <w:spacing w:after="0" w:line="240" w:lineRule="auto"/>
      </w:pPr>
      <w:r>
        <w:separator/>
      </w:r>
    </w:p>
  </w:footnote>
  <w:footnote w:type="continuationSeparator" w:id="0">
    <w:p w:rsidR="005F2F3D" w:rsidRDefault="005F2F3D" w:rsidP="008F5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70"/>
    <w:rsid w:val="00055E86"/>
    <w:rsid w:val="00064ADE"/>
    <w:rsid w:val="000C7170"/>
    <w:rsid w:val="00171A59"/>
    <w:rsid w:val="001D4C14"/>
    <w:rsid w:val="001E2B1D"/>
    <w:rsid w:val="002445FF"/>
    <w:rsid w:val="002F13F0"/>
    <w:rsid w:val="00310215"/>
    <w:rsid w:val="004140A9"/>
    <w:rsid w:val="00452DB0"/>
    <w:rsid w:val="004826CB"/>
    <w:rsid w:val="0048460F"/>
    <w:rsid w:val="004A24E5"/>
    <w:rsid w:val="004C368D"/>
    <w:rsid w:val="00524F25"/>
    <w:rsid w:val="0054597E"/>
    <w:rsid w:val="00546659"/>
    <w:rsid w:val="005B4D81"/>
    <w:rsid w:val="005F2F3D"/>
    <w:rsid w:val="0064240C"/>
    <w:rsid w:val="00645B8A"/>
    <w:rsid w:val="006507F2"/>
    <w:rsid w:val="00666C62"/>
    <w:rsid w:val="00680CA2"/>
    <w:rsid w:val="00714D68"/>
    <w:rsid w:val="007D035E"/>
    <w:rsid w:val="008019CA"/>
    <w:rsid w:val="008F5BB1"/>
    <w:rsid w:val="00943ED9"/>
    <w:rsid w:val="00A4555F"/>
    <w:rsid w:val="00A82FD2"/>
    <w:rsid w:val="00AE40D0"/>
    <w:rsid w:val="00B56553"/>
    <w:rsid w:val="00B7170B"/>
    <w:rsid w:val="00BA6C4C"/>
    <w:rsid w:val="00BF17B5"/>
    <w:rsid w:val="00C07586"/>
    <w:rsid w:val="00CE48B7"/>
    <w:rsid w:val="00D16CFF"/>
    <w:rsid w:val="00D81612"/>
    <w:rsid w:val="00DA7362"/>
    <w:rsid w:val="00E4293D"/>
    <w:rsid w:val="00E546C1"/>
    <w:rsid w:val="00E97736"/>
    <w:rsid w:val="00EC3B36"/>
    <w:rsid w:val="00ED3C17"/>
    <w:rsid w:val="00F0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A97026-A51B-4EF7-A9D1-FF4F60F5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8F5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8F5BB1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8F5B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8F5BB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4240C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"/>
    <w:uiPriority w:val="99"/>
    <w:unhideWhenUsed/>
    <w:rsid w:val="0064240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64240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2445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445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64A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064A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64A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4665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6507F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666C6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58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3306244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067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47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22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40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9953043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362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2853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46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22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7933820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778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287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146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21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77867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790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83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50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613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44982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190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36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6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23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427034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794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010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79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39</cp:revision>
  <dcterms:created xsi:type="dcterms:W3CDTF">2016-11-28T09:34:00Z</dcterms:created>
  <dcterms:modified xsi:type="dcterms:W3CDTF">2016-11-28T09:50:00Z</dcterms:modified>
</cp:coreProperties>
</file>