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D5D5C" w:rsidP="00D96588">
      <w:pPr>
        <w:pStyle w:val="1"/>
      </w:pPr>
      <w:r>
        <w:t>Linux</w:t>
      </w:r>
      <w:r>
        <w:t>驱动</w:t>
      </w:r>
      <w:r>
        <w:rPr>
          <w:rFonts w:hint="eastAsia"/>
        </w:rPr>
        <w:t>_misc</w:t>
      </w:r>
      <w:r>
        <w:rPr>
          <w:rFonts w:hint="eastAsia"/>
        </w:rPr>
        <w:t>设备</w:t>
      </w:r>
    </w:p>
    <w:p w:rsidR="0091566C" w:rsidRDefault="00925B46" w:rsidP="00311B84">
      <w:r w:rsidRPr="00925B46">
        <w:t>Linux</w:t>
      </w:r>
      <w:r w:rsidRPr="00925B46">
        <w:t>包含了许多的设备驱动类型，而不管分类有多细，总会有些漏网的，这就是我们经常说到的</w:t>
      </w:r>
      <w:r w:rsidRPr="00925B46">
        <w:t>“</w:t>
      </w:r>
      <w:r w:rsidRPr="00925B46">
        <w:t>其他的</w:t>
      </w:r>
      <w:r w:rsidRPr="00925B46">
        <w:t>”</w:t>
      </w:r>
      <w:r w:rsidRPr="00925B46">
        <w:t>等等。</w:t>
      </w:r>
    </w:p>
    <w:p w:rsidR="00925B46" w:rsidRDefault="0091566C" w:rsidP="00311B84">
      <w:r w:rsidRPr="0091566C">
        <w:t>在</w:t>
      </w:r>
      <w:r w:rsidRPr="0091566C">
        <w:t>Linux</w:t>
      </w:r>
      <w:r w:rsidRPr="0091566C">
        <w:t>里面，把无法归类的五花八门的设备定义为混杂设备（用</w:t>
      </w:r>
      <w:r w:rsidRPr="0091566C">
        <w:t>miscdevice</w:t>
      </w:r>
      <w:r w:rsidRPr="0091566C">
        <w:t>结构体来描述）。</w:t>
      </w:r>
    </w:p>
    <w:p w:rsidR="00AE78FF" w:rsidRPr="00AE78FF" w:rsidRDefault="00AE78FF" w:rsidP="00311B84">
      <w:pPr>
        <w:rPr>
          <w:rFonts w:hint="eastAsia"/>
        </w:rPr>
      </w:pPr>
      <w:r w:rsidRPr="00AE78FF">
        <w:t>miscdevice</w:t>
      </w:r>
      <w:r w:rsidRPr="00AE78FF">
        <w:t>共享一个主设备号</w:t>
      </w:r>
      <w:r w:rsidRPr="00AE78FF">
        <w:t>MISC_MAJOR</w:t>
      </w:r>
      <w:r w:rsidRPr="00AE78FF">
        <w:t>（</w:t>
      </w:r>
      <w:r w:rsidRPr="00AE78FF">
        <w:t>10</w:t>
      </w:r>
      <w:r w:rsidR="00BE7C08">
        <w:t>），但次</w:t>
      </w:r>
      <w:r w:rsidRPr="00AE78FF">
        <w:t>设备号不同，所有的</w:t>
      </w:r>
      <w:r w:rsidRPr="00AE78FF">
        <w:t>miscdevice</w:t>
      </w:r>
      <w:r w:rsidRPr="00AE78FF">
        <w:t>设备形成一个链表，对设备访问时内核根据次设备号查找对应的</w:t>
      </w:r>
      <w:r w:rsidRPr="00AE78FF">
        <w:t xml:space="preserve"> miscdevice</w:t>
      </w:r>
      <w:r w:rsidRPr="00AE78FF">
        <w:t>设备，然后调用其中的</w:t>
      </w:r>
      <w:r w:rsidRPr="00AE78FF">
        <w:t>file_operations</w:t>
      </w:r>
      <w:r w:rsidRPr="00AE78FF">
        <w:t>结构体中注册的文件操作接口进程操作。</w:t>
      </w:r>
    </w:p>
    <w:p w:rsidR="00081913" w:rsidRDefault="005F66D5" w:rsidP="00E10D8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简单的</w:t>
      </w:r>
      <w:r>
        <w:rPr>
          <w:rFonts w:hint="eastAsia"/>
        </w:rPr>
        <w:t>misc</w:t>
      </w:r>
      <w:r>
        <w:rPr>
          <w:rFonts w:hint="eastAsia"/>
        </w:rPr>
        <w:t>设备驱动</w:t>
      </w:r>
    </w:p>
    <w:p w:rsidR="00E53B21" w:rsidRDefault="008C7B33" w:rsidP="0084341A">
      <w:pPr>
        <w:pStyle w:val="3"/>
      </w:pPr>
      <w:r>
        <w:t>1.1 misc_led</w:t>
      </w:r>
      <w:r>
        <w:t>驱动代码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&lt;linux/types.h&gt;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&lt;linux/mm.h&gt;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&lt;linux/kernel.h&gt;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&lt;linux/io.h&gt;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&lt;linux/cdev.h&gt;    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//cdev_init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等函数定义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#include &lt;linux/miscdevice.h&gt;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4000"/>
          <w:sz w:val="20"/>
          <w:szCs w:val="20"/>
        </w:rPr>
        <w:t>#define DEVICE_NAME "misc_led"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led_ioctl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点亮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熄灭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dev_fops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led_ioctl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miscdevice misc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MISC_DYNAMIC_MINOR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dev_fops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__exit misc_dev_exit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misc_deregister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__init misc_dev_init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misc_register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ioremap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AE74D0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74D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74D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misc_dev_init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misc_dev_exit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74D0" w:rsidRPr="00AE74D0" w:rsidRDefault="00AE74D0" w:rsidP="00AE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B33" w:rsidRPr="00311B84" w:rsidRDefault="00AE74D0" w:rsidP="00311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AE74D0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74D0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AE74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3271D" w:rsidRDefault="00311B84" w:rsidP="00F67121">
      <w:r>
        <w:rPr>
          <w:rFonts w:hint="eastAsia"/>
        </w:rPr>
        <w:t>代码很简单</w:t>
      </w:r>
      <w:r w:rsidR="00EB6557">
        <w:rPr>
          <w:rFonts w:hint="eastAsia"/>
        </w:rPr>
        <w:t>调用</w:t>
      </w:r>
      <w:r w:rsidR="00F66735" w:rsidRPr="00AE74D0">
        <w:t>misc_register</w:t>
      </w:r>
      <w:r w:rsidR="00F66735">
        <w:t>注册一个</w:t>
      </w:r>
      <w:r w:rsidR="00A24AC3" w:rsidRPr="00AE74D0">
        <w:t>miscdevice</w:t>
      </w:r>
      <w:r w:rsidR="0022144C">
        <w:t>。</w:t>
      </w:r>
      <w:r w:rsidR="008660C1" w:rsidRPr="00AE74D0">
        <w:t>miscdevice</w:t>
      </w:r>
      <w:r w:rsidR="008660C1">
        <w:t>中的</w:t>
      </w:r>
      <w:r w:rsidR="008660C1">
        <w:t>fops</w:t>
      </w:r>
      <w:r w:rsidR="008660C1">
        <w:t>定义了</w:t>
      </w:r>
      <w:r w:rsidR="00310772">
        <w:t>相关的</w:t>
      </w:r>
      <w:r w:rsidR="008660C1">
        <w:t>操作函数。</w:t>
      </w:r>
    </w:p>
    <w:p w:rsidR="00E2153B" w:rsidRDefault="00E2153B" w:rsidP="00757DA3">
      <w:pPr>
        <w:pStyle w:val="3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测试</w:t>
      </w:r>
      <w:r w:rsidR="00031805">
        <w:rPr>
          <w:rFonts w:hint="eastAsia"/>
        </w:rPr>
        <w:t>代码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6288D">
        <w:rPr>
          <w:rFonts w:ascii="Courier New" w:eastAsia="宋体" w:hAnsi="Courier New" w:cs="Courier New"/>
          <w:color w:val="804000"/>
          <w:sz w:val="20"/>
          <w:szCs w:val="20"/>
        </w:rPr>
        <w:t>#include &lt;sys/types.h&gt;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6288D">
        <w:rPr>
          <w:rFonts w:ascii="Courier New" w:eastAsia="宋体" w:hAnsi="Courier New" w:cs="Courier New"/>
          <w:color w:val="804000"/>
          <w:sz w:val="20"/>
          <w:szCs w:val="20"/>
        </w:rPr>
        <w:t>#include &lt;sys/stat.h&gt;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6288D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6288D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288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6288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   fd 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288D">
        <w:rPr>
          <w:rFonts w:ascii="Courier New" w:eastAsia="宋体" w:hAnsi="Courier New" w:cs="Courier New"/>
          <w:color w:val="808080"/>
          <w:sz w:val="20"/>
          <w:szCs w:val="20"/>
        </w:rPr>
        <w:t>"/dev/misc_led"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>O_RDWR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   ioctl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28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628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628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6288D" w:rsidRPr="00C6288D" w:rsidRDefault="00C6288D" w:rsidP="00A6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628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153B" w:rsidRDefault="00757A10" w:rsidP="00517086">
      <w:pPr>
        <w:pStyle w:val="3"/>
      </w:pPr>
      <w:r>
        <w:rPr>
          <w:rFonts w:hint="eastAsia"/>
        </w:rPr>
        <w:t xml:space="preserve">1.3 </w:t>
      </w:r>
      <w:r>
        <w:rPr>
          <w:rFonts w:hint="eastAsia"/>
        </w:rPr>
        <w:t>测试</w:t>
      </w:r>
      <w:r w:rsidR="00F74A2D">
        <w:rPr>
          <w:rFonts w:hint="eastAsia"/>
        </w:rPr>
        <w:t>结果</w:t>
      </w:r>
    </w:p>
    <w:p w:rsidR="00710DC4" w:rsidRPr="00710DC4" w:rsidRDefault="00710DC4" w:rsidP="00710DC4">
      <w:pPr>
        <w:rPr>
          <w:rFonts w:hint="eastAsia"/>
        </w:rPr>
      </w:pPr>
      <w:r>
        <w:t>当</w:t>
      </w:r>
      <w:r>
        <w:rPr>
          <w:rFonts w:hint="eastAsia"/>
        </w:rPr>
        <w:t>insmod</w:t>
      </w:r>
      <w:r>
        <w:rPr>
          <w:rFonts w:hint="eastAsia"/>
        </w:rPr>
        <w:t>上面的驱动后，会产生设备文件</w:t>
      </w:r>
      <w:r>
        <w:rPr>
          <w:rFonts w:hint="eastAsia"/>
        </w:rPr>
        <w:t>/dev/misc_led</w:t>
      </w:r>
      <w:r>
        <w:rPr>
          <w:rFonts w:hint="eastAsia"/>
        </w:rPr>
        <w:t>。</w:t>
      </w:r>
    </w:p>
    <w:p w:rsidR="00710DC4" w:rsidRPr="00710DC4" w:rsidRDefault="00710DC4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0DC4">
        <w:rPr>
          <w:rFonts w:ascii="Courier New" w:eastAsia="宋体" w:hAnsi="Courier New" w:cs="Courier New"/>
          <w:color w:val="804000"/>
          <w:sz w:val="20"/>
          <w:szCs w:val="20"/>
        </w:rPr>
        <w:t># ls -l /sys/class/misc/</w:t>
      </w:r>
    </w:p>
    <w:p w:rsidR="00710DC4" w:rsidRPr="00710DC4" w:rsidRDefault="00710DC4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misc_led</w:t>
      </w:r>
    </w:p>
    <w:p w:rsidR="00710DC4" w:rsidRPr="00710DC4" w:rsidRDefault="00710DC4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psaux</w:t>
      </w:r>
    </w:p>
    <w:p w:rsidR="00710DC4" w:rsidRPr="00710DC4" w:rsidRDefault="00710DC4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watchdog</w:t>
      </w:r>
    </w:p>
    <w:p w:rsidR="00710DC4" w:rsidRPr="00710DC4" w:rsidRDefault="00710DC4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0DC4" w:rsidRPr="00710DC4" w:rsidRDefault="00710DC4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10DC4">
        <w:rPr>
          <w:rFonts w:ascii="Courier New" w:eastAsia="宋体" w:hAnsi="Courier New" w:cs="Courier New"/>
          <w:color w:val="804000"/>
          <w:sz w:val="20"/>
          <w:szCs w:val="20"/>
        </w:rPr>
        <w:t xml:space="preserve"># ls -l /dev/misc_led </w:t>
      </w:r>
    </w:p>
    <w:p w:rsidR="00710DC4" w:rsidRDefault="00710DC4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63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10DC4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10DC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10DC4">
        <w:rPr>
          <w:rFonts w:ascii="Courier New" w:eastAsia="宋体" w:hAnsi="Courier New" w:cs="Courier New"/>
          <w:color w:val="000000"/>
          <w:sz w:val="20"/>
          <w:szCs w:val="20"/>
        </w:rPr>
        <w:t>misc_led</w:t>
      </w:r>
    </w:p>
    <w:p w:rsidR="00E54EDE" w:rsidRDefault="00E54EDE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54EDE" w:rsidRPr="00E54EDE" w:rsidRDefault="00E54EDE" w:rsidP="00E86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54EDE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/proc/misc </w:t>
      </w:r>
    </w:p>
    <w:p w:rsidR="00E54EDE" w:rsidRPr="00E54EDE" w:rsidRDefault="00E54EDE" w:rsidP="00E86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4ED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54EDE">
        <w:rPr>
          <w:rFonts w:ascii="Courier New" w:eastAsia="宋体" w:hAnsi="Courier New" w:cs="Courier New"/>
          <w:color w:val="FF8000"/>
          <w:sz w:val="20"/>
          <w:szCs w:val="20"/>
        </w:rPr>
        <w:t>63</w:t>
      </w:r>
      <w:r w:rsidRPr="00E54EDE">
        <w:rPr>
          <w:rFonts w:ascii="Courier New" w:eastAsia="宋体" w:hAnsi="Courier New" w:cs="Courier New"/>
          <w:color w:val="000000"/>
          <w:sz w:val="20"/>
          <w:szCs w:val="20"/>
        </w:rPr>
        <w:t xml:space="preserve"> misc_led</w:t>
      </w:r>
    </w:p>
    <w:p w:rsidR="00E54EDE" w:rsidRPr="00E54EDE" w:rsidRDefault="00E54EDE" w:rsidP="00E86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54ED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54ED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54EDE">
        <w:rPr>
          <w:rFonts w:ascii="Courier New" w:eastAsia="宋体" w:hAnsi="Courier New" w:cs="Courier New"/>
          <w:color w:val="000000"/>
          <w:sz w:val="20"/>
          <w:szCs w:val="20"/>
        </w:rPr>
        <w:t xml:space="preserve"> psaux</w:t>
      </w:r>
    </w:p>
    <w:p w:rsidR="00E54EDE" w:rsidRPr="00710DC4" w:rsidRDefault="00E54EDE" w:rsidP="003B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E54EDE">
        <w:rPr>
          <w:rFonts w:ascii="Courier New" w:eastAsia="宋体" w:hAnsi="Courier New" w:cs="Courier New"/>
          <w:color w:val="FF8000"/>
          <w:sz w:val="20"/>
          <w:szCs w:val="20"/>
        </w:rPr>
        <w:t>130</w:t>
      </w:r>
      <w:r w:rsidRPr="00E54EDE">
        <w:rPr>
          <w:rFonts w:ascii="Courier New" w:eastAsia="宋体" w:hAnsi="Courier New" w:cs="Courier New"/>
          <w:color w:val="000000"/>
          <w:sz w:val="20"/>
          <w:szCs w:val="20"/>
        </w:rPr>
        <w:t xml:space="preserve"> watchdog</w:t>
      </w:r>
    </w:p>
    <w:p w:rsidR="00517086" w:rsidRDefault="00F77F1E" w:rsidP="00517086">
      <w:r>
        <w:rPr>
          <w:rFonts w:hint="eastAsia"/>
        </w:rPr>
        <w:t>操作</w:t>
      </w:r>
      <w:r w:rsidR="00D16EC7">
        <w:rPr>
          <w:rFonts w:hint="eastAsia"/>
        </w:rPr>
        <w:t>该设备可以打开和关闭所有的</w:t>
      </w:r>
      <w:r w:rsidR="00D16EC7">
        <w:rPr>
          <w:rFonts w:hint="eastAsia"/>
        </w:rPr>
        <w:t>led</w:t>
      </w:r>
      <w:r w:rsidR="00D16EC7">
        <w:rPr>
          <w:rFonts w:hint="eastAsia"/>
        </w:rPr>
        <w:t>灯。</w:t>
      </w:r>
    </w:p>
    <w:p w:rsidR="005E1963" w:rsidRDefault="005E1963" w:rsidP="00DF6680">
      <w:pPr>
        <w:pStyle w:val="2"/>
      </w:pPr>
      <w:r>
        <w:rPr>
          <w:rFonts w:hint="eastAsia"/>
        </w:rPr>
        <w:t>2. misc</w:t>
      </w:r>
      <w:r w:rsidR="00A03591">
        <w:rPr>
          <w:rFonts w:hint="eastAsia"/>
        </w:rPr>
        <w:t>设备驱动</w:t>
      </w:r>
      <w:r w:rsidR="00D87561">
        <w:rPr>
          <w:rFonts w:hint="eastAsia"/>
        </w:rPr>
        <w:t>架构</w:t>
      </w:r>
    </w:p>
    <w:p w:rsidR="00DF6680" w:rsidRDefault="00ED1D63" w:rsidP="00495613">
      <w:pPr>
        <w:pStyle w:val="3"/>
      </w:pPr>
      <w:r>
        <w:rPr>
          <w:rFonts w:hint="eastAsia"/>
        </w:rPr>
        <w:t>2.1 misc</w:t>
      </w:r>
      <w:r w:rsidR="0089703D">
        <w:rPr>
          <w:rFonts w:hint="eastAsia"/>
        </w:rPr>
        <w:t>_init</w:t>
      </w:r>
    </w:p>
    <w:p w:rsidR="005D1A48" w:rsidRPr="005D1A48" w:rsidRDefault="005D1A48" w:rsidP="005D1A48">
      <w:pPr>
        <w:rPr>
          <w:rFonts w:hint="eastAsia"/>
        </w:rPr>
      </w:pPr>
      <w:r>
        <w:rPr>
          <w:rFonts w:hint="eastAsia"/>
        </w:rPr>
        <w:t>misc_init</w:t>
      </w:r>
      <w:r>
        <w:rPr>
          <w:rFonts w:hint="eastAsia"/>
        </w:rPr>
        <w:t>完成了</w:t>
      </w:r>
      <w:r>
        <w:rPr>
          <w:rFonts w:hint="eastAsia"/>
        </w:rPr>
        <w:t>/proc /sys</w:t>
      </w:r>
      <w:r>
        <w:rPr>
          <w:rFonts w:hint="eastAsia"/>
        </w:rPr>
        <w:t>相关文件的创建，并注册了字符设备。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misc_init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07F73">
        <w:rPr>
          <w:rFonts w:ascii="Courier New" w:eastAsia="宋体" w:hAnsi="Courier New" w:cs="Courier New"/>
          <w:color w:val="804000"/>
          <w:sz w:val="20"/>
          <w:szCs w:val="20"/>
        </w:rPr>
        <w:t>#ifdef CONFIG_PROC_FS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proc_dir_entry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ent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/proc/misc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可以从该文件读取注册的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misc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设备信息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ent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create_proc_entry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808080"/>
          <w:sz w:val="20"/>
          <w:szCs w:val="20"/>
        </w:rPr>
        <w:t>"misc"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0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ent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4E1" w:rsidRPr="000964E1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ent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proc_fops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misc_proc_fops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07F73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/sys/class/misc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文件夹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misc_class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color w:val="808080"/>
          <w:sz w:val="20"/>
          <w:szCs w:val="20"/>
        </w:rPr>
        <w:t>"misc"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misc_class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misc_class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注册字符设备，主设备号为</w:t>
      </w:r>
      <w:r w:rsidRPr="00907F73">
        <w:rPr>
          <w:rFonts w:ascii="Courier New" w:eastAsia="宋体" w:hAnsi="Courier New" w:cs="Courier New"/>
          <w:color w:val="008000"/>
          <w:sz w:val="20"/>
          <w:szCs w:val="20"/>
        </w:rPr>
        <w:t>10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register_chrdev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MISC_MAJOR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7F73">
        <w:rPr>
          <w:rFonts w:ascii="Courier New" w:eastAsia="宋体" w:hAnsi="Courier New" w:cs="Courier New"/>
          <w:color w:val="808080"/>
          <w:sz w:val="20"/>
          <w:szCs w:val="20"/>
        </w:rPr>
        <w:t>"misc"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misc_fops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808080"/>
          <w:sz w:val="20"/>
          <w:szCs w:val="20"/>
        </w:rPr>
        <w:t>"unable to get major %d for misc devices\n"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MISC_MAJOR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class_destroy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misc_class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misc_fops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7F73">
        <w:rPr>
          <w:rFonts w:ascii="Courier New" w:eastAsia="宋体" w:hAnsi="Courier New" w:cs="Courier New"/>
          <w:color w:val="000000"/>
          <w:sz w:val="20"/>
          <w:szCs w:val="20"/>
        </w:rPr>
        <w:t xml:space="preserve"> misc_open</w:t>
      </w: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07F73" w:rsidRPr="00907F73" w:rsidRDefault="00907F73" w:rsidP="00B1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7F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0531D" w:rsidRDefault="00771975" w:rsidP="00F22D3C">
      <w:pPr>
        <w:pStyle w:val="3"/>
      </w:pPr>
      <w:r>
        <w:rPr>
          <w:rFonts w:hint="eastAsia"/>
        </w:rPr>
        <w:t>2.2 misc_reg</w:t>
      </w:r>
      <w:r w:rsidR="00EA11BD">
        <w:t>ister</w:t>
      </w:r>
    </w:p>
    <w:p w:rsidR="00007DE3" w:rsidRPr="00007DE3" w:rsidRDefault="00007DE3" w:rsidP="00007DE3">
      <w:pPr>
        <w:rPr>
          <w:rFonts w:hint="eastAsia"/>
        </w:rPr>
      </w:pPr>
      <w:r>
        <w:rPr>
          <w:rFonts w:hint="eastAsia"/>
        </w:rPr>
        <w:t>misc_register</w:t>
      </w:r>
      <w:r>
        <w:rPr>
          <w:rFonts w:hint="eastAsia"/>
        </w:rPr>
        <w:t>将</w:t>
      </w:r>
      <w:r>
        <w:rPr>
          <w:rFonts w:hint="eastAsia"/>
        </w:rPr>
        <w:t>miscdevice</w:t>
      </w:r>
      <w:r>
        <w:rPr>
          <w:rFonts w:hint="eastAsia"/>
        </w:rPr>
        <w:t>添加到</w:t>
      </w:r>
      <w:r>
        <w:rPr>
          <w:rFonts w:hint="eastAsia"/>
        </w:rPr>
        <w:t>misc</w:t>
      </w:r>
      <w:r>
        <w:rPr>
          <w:rFonts w:hint="eastAsia"/>
        </w:rPr>
        <w:t>设备链表中，并</w:t>
      </w:r>
      <w:r w:rsidR="00045F12">
        <w:rPr>
          <w:rFonts w:hint="eastAsia"/>
        </w:rPr>
        <w:t>根据子设备号创建对应的</w:t>
      </w:r>
      <w:r w:rsidR="00045F12">
        <w:rPr>
          <w:rFonts w:hint="eastAsia"/>
        </w:rPr>
        <w:t>/sys</w:t>
      </w:r>
      <w:r w:rsidR="00045F12">
        <w:rPr>
          <w:rFonts w:hint="eastAsia"/>
        </w:rPr>
        <w:t>文件</w:t>
      </w:r>
      <w:r w:rsidR="0031252D">
        <w:rPr>
          <w:rFonts w:hint="eastAsia"/>
        </w:rPr>
        <w:t>。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misc_register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miscdevice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miscdevice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miscdevice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list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的指针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misc_mtx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misc_list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，如果有相同的次设备号，则退出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misc_list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misc_mtx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4FE1" w:rsidRPr="005D1A48" w:rsidRDefault="00F14FE1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如果采用自动分配子设备号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MISC_DYNAMIC_MINOR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//i = 64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1A4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DYNAMIC_MINORS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往前找没有使用的子设备号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misc_minors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mutex_unlock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misc_mtx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misc_minors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对应的位置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，标识该子设备号已经被使用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DYNAMIC_MINORS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misc_minors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MISC_MAJOR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/sys/class/misc/misc-&gt;name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目录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//mdev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会创建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/dev/misc-&gt;name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this_device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misc_class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5D1A48">
        <w:rPr>
          <w:rFonts w:ascii="Courier New" w:eastAsia="宋体" w:hAnsi="Courier New" w:cs="Courier New"/>
          <w:color w:val="808080"/>
          <w:sz w:val="20"/>
          <w:szCs w:val="20"/>
        </w:rPr>
        <w:t>"%s"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this_device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this_device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miscdevice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misc_list</w:t>
      </w:r>
      <w:r w:rsidRPr="005D1A48">
        <w:rPr>
          <w:rFonts w:ascii="Courier New" w:eastAsia="宋体" w:hAnsi="Courier New" w:cs="Courier New"/>
          <w:color w:val="008000"/>
          <w:sz w:val="20"/>
          <w:szCs w:val="20"/>
        </w:rPr>
        <w:t>链表中。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misc_list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>misc_mtx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1A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1A48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1A48" w:rsidRPr="005D1A48" w:rsidRDefault="005D1A48" w:rsidP="005D1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1A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22D3C" w:rsidRDefault="004C70FB" w:rsidP="0023294D">
      <w:pPr>
        <w:pStyle w:val="3"/>
        <w:rPr>
          <w:rFonts w:hint="eastAsia"/>
        </w:rPr>
      </w:pPr>
      <w:r>
        <w:rPr>
          <w:rFonts w:hint="eastAsia"/>
        </w:rPr>
        <w:t>2.3 misc_open</w:t>
      </w:r>
    </w:p>
    <w:p w:rsidR="004C70FB" w:rsidRDefault="00715028" w:rsidP="00F22D3C">
      <w:pPr>
        <w:rPr>
          <w:rFonts w:hint="eastAsia"/>
        </w:rPr>
      </w:pPr>
      <w:r>
        <w:t>当打开任何一个</w:t>
      </w:r>
      <w:r>
        <w:t>misc</w:t>
      </w:r>
      <w:r>
        <w:t>设备时，</w:t>
      </w:r>
      <w:r w:rsidR="00022612">
        <w:t>都会调用到</w:t>
      </w:r>
      <w:r w:rsidR="00022612">
        <w:rPr>
          <w:rFonts w:hint="eastAsia"/>
        </w:rPr>
        <w:t>misc_open</w:t>
      </w:r>
      <w:r w:rsidR="00022612">
        <w:rPr>
          <w:rFonts w:hint="eastAsia"/>
        </w:rPr>
        <w:t>函数</w:t>
      </w:r>
      <w:r w:rsidR="0021189C">
        <w:rPr>
          <w:rFonts w:hint="eastAsia"/>
        </w:rPr>
        <w:t>。</w:t>
      </w:r>
      <w:r w:rsidR="00263660">
        <w:rPr>
          <w:rFonts w:hint="eastAsia"/>
        </w:rPr>
        <w:t>并将</w:t>
      </w:r>
      <w:r w:rsidR="00263660">
        <w:rPr>
          <w:rFonts w:hint="eastAsia"/>
        </w:rPr>
        <w:t>file</w:t>
      </w:r>
      <w:r w:rsidR="00263660">
        <w:rPr>
          <w:rFonts w:hint="eastAsia"/>
        </w:rPr>
        <w:t>的</w:t>
      </w:r>
      <w:r w:rsidR="001A605B">
        <w:rPr>
          <w:rFonts w:hint="eastAsia"/>
        </w:rPr>
        <w:t>f_op</w:t>
      </w:r>
      <w:r w:rsidR="001A605B">
        <w:rPr>
          <w:rFonts w:hint="eastAsia"/>
        </w:rPr>
        <w:t>指针设置为</w:t>
      </w:r>
      <w:r w:rsidR="001A605B">
        <w:rPr>
          <w:rFonts w:hint="eastAsia"/>
        </w:rPr>
        <w:t>misc</w:t>
      </w:r>
      <w:r w:rsidR="001A605B">
        <w:t>device</w:t>
      </w:r>
      <w:r w:rsidR="001A605B">
        <w:t>的</w:t>
      </w:r>
      <w:r w:rsidR="001A605B">
        <w:t>fops</w:t>
      </w:r>
      <w:r w:rsidR="001A605B">
        <w:t>指针，以后进行</w:t>
      </w:r>
      <w:r w:rsidR="001A605B">
        <w:t>read/write/ioctl</w:t>
      </w:r>
      <w:r w:rsidR="001A605B">
        <w:t>等操作时，</w:t>
      </w:r>
      <w:r w:rsidR="008865E9">
        <w:t>便会直接调用</w:t>
      </w:r>
      <w:r w:rsidR="008865E9">
        <w:rPr>
          <w:rFonts w:hint="eastAsia"/>
        </w:rPr>
        <w:t>miscdevice</w:t>
      </w:r>
      <w:r w:rsidR="008865E9">
        <w:rPr>
          <w:rFonts w:hint="eastAsia"/>
        </w:rPr>
        <w:t>对应的</w:t>
      </w:r>
      <w:r w:rsidR="008865E9">
        <w:rPr>
          <w:rFonts w:hint="eastAsia"/>
        </w:rPr>
        <w:t>fops</w:t>
      </w:r>
      <w:r w:rsidR="008865E9">
        <w:rPr>
          <w:rFonts w:hint="eastAsia"/>
        </w:rPr>
        <w:t>中的操作函数。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misc_open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inode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C54B5" w:rsidRPr="001C54B5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获得子设备号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miscdevice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new_fops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misc_mtx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misc_list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链表，根据子设备号找到对应的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fops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misc_list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new_fops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new_fops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mutex_unlock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misc_mtx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request_module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808080"/>
          <w:sz w:val="20"/>
          <w:szCs w:val="20"/>
        </w:rPr>
        <w:t>"char-major-%d-%d"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MISC_MAJOR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mutex_lock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misc_mtx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misc_list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new_fops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fops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new_fops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old_fops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f_op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file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f_op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miscdevice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fops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new_fops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miscdevice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open</w:t>
      </w:r>
      <w:r w:rsidRPr="00C1476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f_op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f_op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open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fops_put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f_op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file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f_op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fops_get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25BF" w:rsidRPr="008525BF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fops_put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old_fops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bookmarkStart w:id="0" w:name="_GoBack"/>
      <w:bookmarkEnd w:id="0"/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fail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>misc_mtx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476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1476A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476A" w:rsidRPr="00C1476A" w:rsidRDefault="00C1476A" w:rsidP="00C1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147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51B36" w:rsidRPr="00F22D3C" w:rsidRDefault="00D51B36" w:rsidP="00F22D3C">
      <w:pPr>
        <w:rPr>
          <w:rFonts w:hint="eastAsia"/>
        </w:rPr>
      </w:pPr>
    </w:p>
    <w:sectPr w:rsidR="00D51B36" w:rsidRPr="00F2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FB"/>
    <w:rsid w:val="0000531D"/>
    <w:rsid w:val="00007DE3"/>
    <w:rsid w:val="00022612"/>
    <w:rsid w:val="00031805"/>
    <w:rsid w:val="00045F12"/>
    <w:rsid w:val="00081913"/>
    <w:rsid w:val="000964E1"/>
    <w:rsid w:val="00143365"/>
    <w:rsid w:val="00185E65"/>
    <w:rsid w:val="00195E5D"/>
    <w:rsid w:val="001A605B"/>
    <w:rsid w:val="001C54B5"/>
    <w:rsid w:val="0021189C"/>
    <w:rsid w:val="0022144C"/>
    <w:rsid w:val="0023294D"/>
    <w:rsid w:val="00263660"/>
    <w:rsid w:val="002C70CC"/>
    <w:rsid w:val="00310772"/>
    <w:rsid w:val="00311B84"/>
    <w:rsid w:val="0031252D"/>
    <w:rsid w:val="0033271D"/>
    <w:rsid w:val="00371671"/>
    <w:rsid w:val="003B51C3"/>
    <w:rsid w:val="003D5D5C"/>
    <w:rsid w:val="004140A9"/>
    <w:rsid w:val="00495613"/>
    <w:rsid w:val="004C70FB"/>
    <w:rsid w:val="00517086"/>
    <w:rsid w:val="005B4D81"/>
    <w:rsid w:val="005D1A48"/>
    <w:rsid w:val="005E1963"/>
    <w:rsid w:val="005F66D5"/>
    <w:rsid w:val="00645B8A"/>
    <w:rsid w:val="00680CA2"/>
    <w:rsid w:val="006B27A3"/>
    <w:rsid w:val="00710DC4"/>
    <w:rsid w:val="00715028"/>
    <w:rsid w:val="00757A10"/>
    <w:rsid w:val="00757DA3"/>
    <w:rsid w:val="00771975"/>
    <w:rsid w:val="007B736A"/>
    <w:rsid w:val="007C162E"/>
    <w:rsid w:val="00802FFB"/>
    <w:rsid w:val="0084341A"/>
    <w:rsid w:val="008525BF"/>
    <w:rsid w:val="008660C1"/>
    <w:rsid w:val="008865E9"/>
    <w:rsid w:val="0089703D"/>
    <w:rsid w:val="008C7B33"/>
    <w:rsid w:val="00907F73"/>
    <w:rsid w:val="0091566C"/>
    <w:rsid w:val="00925B46"/>
    <w:rsid w:val="00A03591"/>
    <w:rsid w:val="00A24AC3"/>
    <w:rsid w:val="00A4555F"/>
    <w:rsid w:val="00A65822"/>
    <w:rsid w:val="00A66CF5"/>
    <w:rsid w:val="00AA4121"/>
    <w:rsid w:val="00AE74D0"/>
    <w:rsid w:val="00AE78FF"/>
    <w:rsid w:val="00B138A1"/>
    <w:rsid w:val="00B7170B"/>
    <w:rsid w:val="00BE7C08"/>
    <w:rsid w:val="00C020A5"/>
    <w:rsid w:val="00C1476A"/>
    <w:rsid w:val="00C52D35"/>
    <w:rsid w:val="00C6288D"/>
    <w:rsid w:val="00C66769"/>
    <w:rsid w:val="00C80378"/>
    <w:rsid w:val="00D13A15"/>
    <w:rsid w:val="00D16EC7"/>
    <w:rsid w:val="00D22CC3"/>
    <w:rsid w:val="00D51B36"/>
    <w:rsid w:val="00D81612"/>
    <w:rsid w:val="00D86D36"/>
    <w:rsid w:val="00D87561"/>
    <w:rsid w:val="00D96588"/>
    <w:rsid w:val="00DF6680"/>
    <w:rsid w:val="00E10D8A"/>
    <w:rsid w:val="00E21445"/>
    <w:rsid w:val="00E2153B"/>
    <w:rsid w:val="00E4293D"/>
    <w:rsid w:val="00E53B21"/>
    <w:rsid w:val="00E54EDE"/>
    <w:rsid w:val="00E86BDA"/>
    <w:rsid w:val="00EA11BD"/>
    <w:rsid w:val="00EB6557"/>
    <w:rsid w:val="00ED1D63"/>
    <w:rsid w:val="00F14FE1"/>
    <w:rsid w:val="00F22D3C"/>
    <w:rsid w:val="00F61AE7"/>
    <w:rsid w:val="00F66735"/>
    <w:rsid w:val="00F67121"/>
    <w:rsid w:val="00F74A2D"/>
    <w:rsid w:val="00F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E679-5832-44B0-B104-FCA6F92F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91">
    <w:name w:val="sc91"/>
    <w:basedOn w:val="a0"/>
    <w:rsid w:val="00AE74D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AE74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AE74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AE74D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AE74D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E74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74D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E74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E74D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91</cp:revision>
  <dcterms:created xsi:type="dcterms:W3CDTF">2016-11-23T09:46:00Z</dcterms:created>
  <dcterms:modified xsi:type="dcterms:W3CDTF">2016-11-24T03:28:00Z</dcterms:modified>
</cp:coreProperties>
</file>