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40580" w:rsidP="008F4D84">
      <w:pPr>
        <w:pStyle w:val="1"/>
      </w:pPr>
      <w:r w:rsidRPr="008F4D84">
        <w:t>Linux</w:t>
      </w:r>
      <w:r w:rsidRPr="008F4D84">
        <w:t>内核编译流程</w:t>
      </w:r>
    </w:p>
    <w:p w:rsidR="00881179" w:rsidRPr="00DA4EA6" w:rsidRDefault="00E56EF5" w:rsidP="00DA4EA6">
      <w:pPr>
        <w:pStyle w:val="2"/>
      </w:pPr>
      <w:r w:rsidRPr="00DA4EA6">
        <w:rPr>
          <w:rFonts w:hint="eastAsia"/>
        </w:rPr>
        <w:t>1.Linux</w:t>
      </w:r>
      <w:r w:rsidRPr="00DA4EA6">
        <w:rPr>
          <w:rFonts w:hint="eastAsia"/>
        </w:rPr>
        <w:t>内核</w:t>
      </w:r>
      <w:r w:rsidRPr="00DA4EA6">
        <w:rPr>
          <w:rFonts w:hint="eastAsia"/>
        </w:rPr>
        <w:t>makefile</w:t>
      </w:r>
      <w:r w:rsidRPr="00DA4EA6">
        <w:rPr>
          <w:rFonts w:hint="eastAsia"/>
        </w:rPr>
        <w:t>文件组成</w:t>
      </w:r>
    </w:p>
    <w:p w:rsidR="00E56EF5" w:rsidRDefault="00891453" w:rsidP="00E56EF5">
      <w:r>
        <w:rPr>
          <w:noProof/>
        </w:rPr>
        <w:drawing>
          <wp:inline distT="0" distB="0" distL="0" distR="0" wp14:anchorId="17961D5B" wp14:editId="4DA7A5AA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62" w:rsidRDefault="008A7F62" w:rsidP="00E56EF5">
      <w:r>
        <w:rPr>
          <w:noProof/>
        </w:rPr>
        <w:drawing>
          <wp:inline distT="0" distB="0" distL="0" distR="0" wp14:anchorId="7434E9DC" wp14:editId="17F5460F">
            <wp:extent cx="5274310" cy="2456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05" w:rsidRPr="005245DF" w:rsidRDefault="005245DF" w:rsidP="00957E90">
      <w:r>
        <w:t xml:space="preserve">Makefile.host </w:t>
      </w:r>
      <w:r>
        <w:t>本机编译工具（</w:t>
      </w:r>
      <w:r>
        <w:t>hostprog-y</w:t>
      </w:r>
      <w:r>
        <w:t>）的</w:t>
      </w:r>
      <w:r>
        <w:rPr>
          <w:rFonts w:hint="cs"/>
        </w:rPr>
        <w:t>编译规则</w:t>
      </w:r>
      <w:r w:rsidR="00B36805">
        <w:rPr>
          <w:rFonts w:hint="eastAsia"/>
        </w:rPr>
        <w:t>。</w:t>
      </w:r>
      <w:r w:rsidR="007D2272">
        <w:br/>
      </w:r>
      <w:r w:rsidR="00957E90">
        <w:t xml:space="preserve">Makefile.modpost </w:t>
      </w:r>
      <w:r w:rsidR="00957E90">
        <w:rPr>
          <w:rFonts w:hint="cs"/>
        </w:rPr>
        <w:t>块编译的第二阶段</w:t>
      </w:r>
      <w:r w:rsidR="00957E90">
        <w:t>,</w:t>
      </w:r>
      <w:r w:rsidR="00957E90">
        <w:rPr>
          <w:rFonts w:hint="cs"/>
        </w:rPr>
        <w:t>由</w:t>
      </w:r>
      <w:r w:rsidR="00957E90">
        <w:t>.o</w:t>
      </w:r>
      <w:r w:rsidR="00957E90">
        <w:rPr>
          <w:rFonts w:hint="cs"/>
        </w:rPr>
        <w:t>和</w:t>
      </w:r>
      <w:r w:rsidR="00957E90">
        <w:t>.mod</w:t>
      </w:r>
      <w:r w:rsidR="00957E90">
        <w:rPr>
          <w:rFonts w:hint="cs"/>
        </w:rPr>
        <w:t>生成</w:t>
      </w:r>
      <w:r w:rsidR="00957E90">
        <w:t>.ko</w:t>
      </w:r>
      <w:r w:rsidR="00957E90">
        <w:t>时使用的规则</w:t>
      </w:r>
      <w:r w:rsidR="00215888">
        <w:rPr>
          <w:rFonts w:hint="eastAsia"/>
        </w:rPr>
        <w:t>。</w:t>
      </w:r>
    </w:p>
    <w:p w:rsidR="008A7F62" w:rsidRDefault="000B06D3" w:rsidP="00E56EF5">
      <w:r w:rsidRPr="001557B5">
        <w:t>Linux</w:t>
      </w:r>
      <w:r w:rsidRPr="001557B5">
        <w:t>内核</w:t>
      </w:r>
      <w:r w:rsidRPr="001557B5">
        <w:t>Makefile</w:t>
      </w:r>
      <w:r w:rsidRPr="001557B5">
        <w:t>体系核心的</w:t>
      </w:r>
      <w:r w:rsidRPr="001557B5">
        <w:t>Makefile</w:t>
      </w:r>
      <w:r w:rsidRPr="001557B5">
        <w:t>文件就两个：顶层</w:t>
      </w:r>
      <w:r w:rsidRPr="001557B5">
        <w:t>Makefile</w:t>
      </w:r>
      <w:r w:rsidRPr="001557B5">
        <w:t>、</w:t>
      </w:r>
      <w:r w:rsidRPr="001557B5">
        <w:t>scripts/Makefile.build</w:t>
      </w:r>
      <w:r w:rsidR="000F3C65" w:rsidRPr="001557B5">
        <w:t>。</w:t>
      </w:r>
      <w:r w:rsidR="001557B5">
        <w:br/>
      </w:r>
      <w:r w:rsidRPr="00E0414D">
        <w:t>子目录中的</w:t>
      </w:r>
      <w:r w:rsidRPr="00E0414D">
        <w:t>Makefile</w:t>
      </w:r>
      <w:r w:rsidRPr="00E0414D">
        <w:t>、</w:t>
      </w:r>
      <w:r w:rsidRPr="00E0414D">
        <w:t>kbuild</w:t>
      </w:r>
      <w:r w:rsidRPr="00E0414D">
        <w:t>不是</w:t>
      </w:r>
      <w:r w:rsidRPr="00E0414D">
        <w:t>Makefile</w:t>
      </w:r>
      <w:r w:rsidRPr="00E0414D">
        <w:t>文件（完整的</w:t>
      </w:r>
      <w:r w:rsidRPr="00E0414D">
        <w:t>Makefile</w:t>
      </w:r>
      <w:r w:rsidRPr="00E0414D">
        <w:t>文件），只能算作是</w:t>
      </w:r>
      <w:r w:rsidRPr="00E0414D">
        <w:t>Makefile</w:t>
      </w:r>
      <w:r w:rsidRPr="00E0414D">
        <w:t>的包含文件。</w:t>
      </w:r>
      <w:r w:rsidRPr="00E0414D">
        <w:t xml:space="preserve"> </w:t>
      </w:r>
      <w:r w:rsidR="001557B5">
        <w:br/>
      </w:r>
      <w:r w:rsidR="00423D4F">
        <w:t>顶层</w:t>
      </w:r>
      <w:r w:rsidR="00423D4F">
        <w:t>Makefile</w:t>
      </w:r>
      <w:r w:rsidR="00423D4F">
        <w:t>文件负责将各个目录生成的</w:t>
      </w:r>
      <w:r w:rsidR="00423D4F">
        <w:t>*.built-in.o</w:t>
      </w:r>
      <w:r w:rsidR="00423D4F">
        <w:t>、</w:t>
      </w:r>
      <w:r w:rsidR="00423D4F">
        <w:t>lib.a</w:t>
      </w:r>
      <w:r w:rsidR="00423D4F">
        <w:t>等文件连接到一起。而</w:t>
      </w:r>
      <w:r w:rsidR="00423D4F">
        <w:t xml:space="preserve">scripts/Makefile.build </w:t>
      </w:r>
      <w:r w:rsidR="00423D4F">
        <w:t>包含子目录中的</w:t>
      </w:r>
      <w:r w:rsidR="00423D4F">
        <w:t>Makefile</w:t>
      </w:r>
      <w:r w:rsidR="00423D4F">
        <w:t>文件来生成这些</w:t>
      </w:r>
      <w:r w:rsidR="00423D4F">
        <w:t>*.built-in.o</w:t>
      </w:r>
      <w:r w:rsidR="00423D4F">
        <w:t>、</w:t>
      </w:r>
      <w:r w:rsidR="00423D4F">
        <w:t>lib.a</w:t>
      </w:r>
      <w:r w:rsidR="00423D4F">
        <w:t>、</w:t>
      </w:r>
      <w:r w:rsidR="00423D4F">
        <w:t>*.o</w:t>
      </w:r>
      <w:r w:rsidR="00423D4F">
        <w:t>等文件。</w:t>
      </w:r>
    </w:p>
    <w:p w:rsidR="00C60714" w:rsidRDefault="006A3538" w:rsidP="006A3538">
      <w:pPr>
        <w:pStyle w:val="2"/>
      </w:pPr>
      <w:r>
        <w:rPr>
          <w:rFonts w:hint="eastAsia"/>
        </w:rPr>
        <w:lastRenderedPageBreak/>
        <w:t>2.linux</w:t>
      </w:r>
      <w:r>
        <w:rPr>
          <w:rFonts w:hint="eastAsia"/>
        </w:rPr>
        <w:t>内核</w:t>
      </w:r>
      <w:r>
        <w:rPr>
          <w:rFonts w:hint="eastAsia"/>
        </w:rPr>
        <w:t>make</w:t>
      </w:r>
      <w:r>
        <w:rPr>
          <w:rFonts w:hint="eastAsia"/>
        </w:rPr>
        <w:t>过程分析</w:t>
      </w:r>
    </w:p>
    <w:p w:rsidR="00140F9B" w:rsidRPr="001242CE" w:rsidRDefault="00140F9B" w:rsidP="001242CE">
      <w:pPr>
        <w:pStyle w:val="3"/>
      </w:pPr>
      <w:r w:rsidRPr="001242CE">
        <w:rPr>
          <w:rFonts w:hint="eastAsia"/>
        </w:rPr>
        <w:t xml:space="preserve">2.1 </w:t>
      </w:r>
      <w:r w:rsidR="003A4537" w:rsidRPr="001242CE">
        <w:rPr>
          <w:rFonts w:hint="eastAsia"/>
        </w:rPr>
        <w:t>整体分析</w:t>
      </w:r>
    </w:p>
    <w:p w:rsidR="00DA4EA6" w:rsidRDefault="00064641" w:rsidP="00113E31">
      <w:r>
        <w:t>当执行</w:t>
      </w:r>
      <w:r>
        <w:t>make uImage</w:t>
      </w:r>
      <w:r w:rsidR="0050210B">
        <w:t>时</w:t>
      </w:r>
      <w:r w:rsidR="0026699B">
        <w:t>，</w:t>
      </w:r>
      <w:r w:rsidR="00CF2349">
        <w:t>uImage</w:t>
      </w:r>
      <w:r w:rsidR="00CF2349">
        <w:t>并不在顶层的</w:t>
      </w:r>
      <w:r w:rsidR="00CF2349">
        <w:t>makefile</w:t>
      </w:r>
      <w:r w:rsidR="00CF2349">
        <w:t>中定义</w:t>
      </w:r>
      <w:r w:rsidR="003F627A">
        <w:t>，而是在</w:t>
      </w:r>
      <w:r w:rsidR="003F627A">
        <w:t>arch/arm/Makefile</w:t>
      </w:r>
      <w:r w:rsidR="003F627A">
        <w:t>中定义。</w:t>
      </w:r>
    </w:p>
    <w:p w:rsidR="008B6BC3" w:rsidRPr="008B6BC3" w:rsidRDefault="008B6BC3" w:rsidP="008B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顶层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makefile</w:t>
      </w:r>
    </w:p>
    <w:p w:rsidR="008B6BC3" w:rsidRPr="008B6BC3" w:rsidRDefault="008B6BC3" w:rsidP="008B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ARCH        ?</w:t>
      </w:r>
      <w:r w:rsidRPr="008B6BC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arm</w:t>
      </w:r>
    </w:p>
    <w:p w:rsidR="008B6BC3" w:rsidRPr="008B6BC3" w:rsidRDefault="008B6BC3" w:rsidP="008B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CROSS_COMPILE   ?</w:t>
      </w:r>
      <w:r w:rsidRPr="008B6BC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arm-linux-</w:t>
      </w:r>
    </w:p>
    <w:p w:rsidR="008B6BC3" w:rsidRPr="008B6BC3" w:rsidRDefault="008B6BC3" w:rsidP="008B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include 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$(srctree)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>/arch/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$(ARCH)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>/Makefile</w:t>
      </w:r>
    </w:p>
    <w:p w:rsidR="00CF2349" w:rsidRDefault="00A906ED" w:rsidP="00064641">
      <w:r>
        <w:t>在</w:t>
      </w:r>
      <w:r>
        <w:t>arch/arm/makefile</w:t>
      </w:r>
      <w:r>
        <w:t>中可以找到</w:t>
      </w:r>
      <w:r w:rsidR="007F5346">
        <w:t>uImage</w:t>
      </w:r>
      <w:r w:rsidR="007F5346">
        <w:t>的定义。</w:t>
      </w:r>
    </w:p>
    <w:p w:rsidR="00EA5F3F" w:rsidRPr="00EA5F3F" w:rsidRDefault="00EA5F3F" w:rsidP="00EA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5F3F">
        <w:rPr>
          <w:rFonts w:ascii="Courier New" w:eastAsia="宋体" w:hAnsi="Courier New" w:cs="Courier New"/>
          <w:color w:val="008000"/>
          <w:sz w:val="20"/>
          <w:szCs w:val="20"/>
        </w:rPr>
        <w:t>#arch/arm/Makefile</w:t>
      </w:r>
    </w:p>
    <w:p w:rsidR="008B6BC3" w:rsidRPr="008B6BC3" w:rsidRDefault="008B6BC3" w:rsidP="00EA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BC3">
        <w:rPr>
          <w:rFonts w:ascii="Courier New" w:eastAsia="宋体" w:hAnsi="Courier New" w:cs="Courier New"/>
          <w:color w:val="FF0000"/>
          <w:sz w:val="20"/>
          <w:szCs w:val="20"/>
        </w:rPr>
        <w:t>zImage Image xipImage bootpImage uImage</w:t>
      </w:r>
      <w:r w:rsidRPr="008B6BC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vmlinux</w:t>
      </w:r>
    </w:p>
    <w:p w:rsidR="008B6BC3" w:rsidRPr="008B6BC3" w:rsidRDefault="008B6BC3" w:rsidP="00EA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>=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$(boot)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MACHINE=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$(MACHINE)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BC3">
        <w:rPr>
          <w:rFonts w:ascii="Courier New" w:eastAsia="宋体" w:hAnsi="Courier New" w:cs="Courier New"/>
          <w:color w:val="0000FF"/>
          <w:sz w:val="20"/>
          <w:szCs w:val="20"/>
        </w:rPr>
        <w:t>$(boot)</w:t>
      </w:r>
      <w:r w:rsidRPr="008B6BC3">
        <w:rPr>
          <w:rFonts w:ascii="Courier New" w:eastAsia="宋体" w:hAnsi="Courier New" w:cs="Courier New"/>
          <w:color w:val="000000"/>
          <w:sz w:val="20"/>
          <w:szCs w:val="20"/>
        </w:rPr>
        <w:t>/$@</w:t>
      </w:r>
    </w:p>
    <w:p w:rsidR="00F31867" w:rsidRPr="00F31867" w:rsidRDefault="00192BAE" w:rsidP="00862A71">
      <w:r>
        <w:t>可见</w:t>
      </w:r>
      <w:r>
        <w:t>uImage</w:t>
      </w:r>
      <w:r>
        <w:t>依赖于</w:t>
      </w:r>
      <w:r>
        <w:t>vmlinux</w:t>
      </w:r>
      <w:r>
        <w:t>，</w:t>
      </w:r>
      <w:r>
        <w:t>vmlinux</w:t>
      </w:r>
      <w:r>
        <w:t>在顶层</w:t>
      </w:r>
      <w:r>
        <w:t>makefile</w:t>
      </w:r>
      <w:r>
        <w:t>中定义</w:t>
      </w:r>
      <w:r w:rsidR="006530AE">
        <w:t>，最后执行后面的命令完成编译</w:t>
      </w:r>
      <w:r w:rsidR="006530AE">
        <w:rPr>
          <w:rFonts w:hint="eastAsia"/>
        </w:rPr>
        <w:t>。</w:t>
      </w:r>
    </w:p>
    <w:p w:rsidR="00BB10BC" w:rsidRDefault="00A85D22" w:rsidP="00BB10BC">
      <w:pPr>
        <w:pStyle w:val="3"/>
      </w:pPr>
      <w:r>
        <w:rPr>
          <w:rFonts w:hint="eastAsia"/>
        </w:rPr>
        <w:t>2.2 vmlinux</w:t>
      </w:r>
      <w:r>
        <w:rPr>
          <w:rFonts w:hint="eastAsia"/>
        </w:rPr>
        <w:t>的生成</w:t>
      </w:r>
    </w:p>
    <w:p w:rsidR="002E3C30" w:rsidRPr="002E3C30" w:rsidRDefault="002E3C30" w:rsidP="002E3C30">
      <w:pPr>
        <w:pStyle w:val="4"/>
      </w:pPr>
      <w:r>
        <w:rPr>
          <w:rFonts w:hint="eastAsia"/>
        </w:rPr>
        <w:t>2.2.1 vmlinux</w:t>
      </w:r>
      <w:r>
        <w:rPr>
          <w:rFonts w:hint="eastAsia"/>
        </w:rPr>
        <w:t>的依赖</w:t>
      </w:r>
    </w:p>
    <w:p w:rsidR="00BB10BC" w:rsidRPr="00BB10BC" w:rsidRDefault="00BB10BC" w:rsidP="00BB10BC">
      <w:r>
        <w:t>vmlinux</w:t>
      </w:r>
      <w:r>
        <w:t>依赖</w:t>
      </w:r>
      <w:r w:rsidRPr="00AA13F1">
        <w:t>$(vmlinux-lds)</w:t>
      </w:r>
      <w:r w:rsidRPr="00AA13F1">
        <w:rPr>
          <w:color w:val="000000"/>
        </w:rPr>
        <w:t xml:space="preserve"> </w:t>
      </w:r>
      <w:r w:rsidRPr="00AA13F1">
        <w:t>$(vmlinux-init)</w:t>
      </w:r>
      <w:r w:rsidRPr="00AA13F1">
        <w:rPr>
          <w:color w:val="000000"/>
        </w:rPr>
        <w:t xml:space="preserve"> </w:t>
      </w:r>
      <w:r w:rsidRPr="00AA13F1">
        <w:t>$(vmlinux-main)</w:t>
      </w:r>
      <w:r w:rsidRPr="00AA13F1">
        <w:rPr>
          <w:color w:val="000000"/>
        </w:rPr>
        <w:t xml:space="preserve"> </w:t>
      </w:r>
      <w:r w:rsidRPr="00AA13F1">
        <w:t>$(kallsyms.o)</w:t>
      </w:r>
      <w:r>
        <w:t>这些目标。</w:t>
      </w:r>
    </w:p>
    <w:p w:rsidR="00AA13F1" w:rsidRPr="00AA13F1" w:rsidRDefault="00AA13F1" w:rsidP="00AA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顶层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makefile</w:t>
      </w:r>
    </w:p>
    <w:p w:rsidR="00AA13F1" w:rsidRPr="00AA13F1" w:rsidRDefault="00AA13F1" w:rsidP="00AA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FF0000"/>
          <w:sz w:val="20"/>
          <w:szCs w:val="20"/>
        </w:rPr>
        <w:t>vmlinux</w:t>
      </w:r>
      <w:r w:rsidRPr="00AA13F1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$(vmlinux-lds)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$(vmlinux-init)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$(vmlinux-main)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$(kallsyms.o)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FORCE</w:t>
      </w:r>
    </w:p>
    <w:p w:rsidR="0097516D" w:rsidRDefault="00C9644E" w:rsidP="00D21DFF">
      <w:r>
        <w:t>下面来逐个分析这些依赖目标</w:t>
      </w:r>
      <w:r w:rsidR="00A11123">
        <w:t>。</w:t>
      </w:r>
      <w:r w:rsidR="00F56316">
        <w:br/>
      </w:r>
      <w:r w:rsidR="00AD524C" w:rsidRPr="00743FD8">
        <w:rPr>
          <w:b/>
        </w:rPr>
        <w:t>(1)</w:t>
      </w:r>
      <w:r w:rsidR="00D21DFF" w:rsidRPr="00743FD8">
        <w:rPr>
          <w:b/>
        </w:rPr>
        <w:t>vmlinux-lds</w:t>
      </w:r>
      <w:r w:rsidR="00D21DFF" w:rsidRPr="00743FD8">
        <w:rPr>
          <w:b/>
        </w:rPr>
        <w:t>：</w:t>
      </w:r>
      <w:r w:rsidR="00F56316" w:rsidRPr="00743FD8">
        <w:rPr>
          <w:b/>
        </w:rPr>
        <w:br/>
      </w:r>
      <w:r w:rsidR="0097516D">
        <w:rPr>
          <w:rFonts w:hint="eastAsia"/>
        </w:rPr>
        <w:t>链接脚本确认，在最后阶段需要使用到。</w:t>
      </w:r>
    </w:p>
    <w:p w:rsidR="00C55E1C" w:rsidRPr="00C55E1C" w:rsidRDefault="00C55E1C" w:rsidP="00D2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顶层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makefile</w:t>
      </w:r>
    </w:p>
    <w:p w:rsidR="00743FD8" w:rsidRPr="008B6A72" w:rsidRDefault="00D21DFF" w:rsidP="00D2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vmlinux-lds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21DF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arch/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$(ARCH)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>/kernel/vmlinux.lds</w:t>
      </w:r>
    </w:p>
    <w:p w:rsidR="00666A91" w:rsidRDefault="005B153E" w:rsidP="00C60469">
      <w:r w:rsidRPr="00743FD8">
        <w:rPr>
          <w:b/>
        </w:rPr>
        <w:t>(2)</w:t>
      </w:r>
      <w:r w:rsidR="00152E7B" w:rsidRPr="00743FD8">
        <w:rPr>
          <w:b/>
        </w:rPr>
        <w:t>vmlinux-init</w:t>
      </w:r>
      <w:r w:rsidR="009F203B" w:rsidRPr="00743FD8">
        <w:rPr>
          <w:b/>
        </w:rPr>
        <w:t>：</w:t>
      </w:r>
      <w:r w:rsidR="00F56316" w:rsidRPr="00743FD8">
        <w:rPr>
          <w:b/>
        </w:rPr>
        <w:br/>
      </w:r>
      <w:r w:rsidR="00666A91" w:rsidRPr="00D21DFF">
        <w:t>vmlinux-init</w:t>
      </w:r>
      <w:r w:rsidR="00666A91">
        <w:t>依赖</w:t>
      </w:r>
      <w:r w:rsidR="00666A91" w:rsidRPr="00D21DFF">
        <w:t>$(head-y)</w:t>
      </w:r>
      <w:r w:rsidR="00666A91">
        <w:rPr>
          <w:color w:val="000000"/>
        </w:rPr>
        <w:t>和</w:t>
      </w:r>
      <w:r w:rsidR="00666A91" w:rsidRPr="00D21DFF">
        <w:t>$(init-y)</w:t>
      </w:r>
    </w:p>
    <w:p w:rsidR="00E24E0F" w:rsidRPr="00051665" w:rsidRDefault="009F203B" w:rsidP="00FA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顶层</w:t>
      </w:r>
      <w:r w:rsidRPr="008B6BC3">
        <w:rPr>
          <w:rFonts w:ascii="Courier New" w:eastAsia="宋体" w:hAnsi="Courier New" w:cs="Courier New"/>
          <w:color w:val="008000"/>
          <w:sz w:val="20"/>
          <w:szCs w:val="20"/>
        </w:rPr>
        <w:t>makefile</w:t>
      </w:r>
    </w:p>
    <w:p w:rsidR="0096294B" w:rsidRPr="0096294B" w:rsidRDefault="00D21DFF" w:rsidP="00FA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vmlinux-init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$(head-y)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$(init-y)</w:t>
      </w:r>
    </w:p>
    <w:p w:rsidR="00960719" w:rsidRDefault="00960719" w:rsidP="00FA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</w:p>
    <w:p w:rsidR="00FA701E" w:rsidRPr="00FA701E" w:rsidRDefault="00FA701E" w:rsidP="00FA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一开始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init-y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是个目录</w:t>
      </w:r>
    </w:p>
    <w:p w:rsidR="00FA701E" w:rsidRPr="00FA701E" w:rsidRDefault="00FA701E" w:rsidP="00FA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701E">
        <w:rPr>
          <w:rFonts w:ascii="Courier New" w:eastAsia="宋体" w:hAnsi="Courier New" w:cs="Courier New"/>
          <w:color w:val="0000FF"/>
          <w:sz w:val="20"/>
          <w:szCs w:val="20"/>
        </w:rPr>
        <w:t>init-y</w:t>
      </w:r>
      <w:r w:rsidRPr="00FA701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A701E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FA701E">
        <w:rPr>
          <w:rFonts w:ascii="Courier New" w:eastAsia="宋体" w:hAnsi="Courier New" w:cs="Courier New"/>
          <w:color w:val="000000"/>
          <w:sz w:val="20"/>
          <w:szCs w:val="20"/>
        </w:rPr>
        <w:t xml:space="preserve"> init/</w:t>
      </w:r>
    </w:p>
    <w:p w:rsidR="007E6EFB" w:rsidRPr="00FA701E" w:rsidRDefault="00FA701E" w:rsidP="00FA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后续把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init-y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变量中所有符合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%/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的替换为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%/built-in.o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，这句之后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 xml:space="preserve">init-y 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>被赋值为</w:t>
      </w:r>
      <w:r w:rsidRPr="00FA701E">
        <w:rPr>
          <w:rFonts w:ascii="Courier New" w:eastAsia="宋体" w:hAnsi="Courier New" w:cs="Courier New"/>
          <w:color w:val="008000"/>
          <w:sz w:val="20"/>
          <w:szCs w:val="20"/>
        </w:rPr>
        <w:t xml:space="preserve"> init/built-in.o</w:t>
      </w:r>
    </w:p>
    <w:p w:rsidR="00FA701E" w:rsidRPr="00FA701E" w:rsidRDefault="00FA701E" w:rsidP="00FA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701E">
        <w:rPr>
          <w:rFonts w:ascii="Courier New" w:eastAsia="宋体" w:hAnsi="Courier New" w:cs="Courier New"/>
          <w:color w:val="0000FF"/>
          <w:sz w:val="20"/>
          <w:szCs w:val="20"/>
        </w:rPr>
        <w:t>init-y</w:t>
      </w:r>
      <w:r w:rsidR="004277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A701E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FA70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A701E">
        <w:rPr>
          <w:rFonts w:ascii="Courier New" w:eastAsia="宋体" w:hAnsi="Courier New" w:cs="Courier New"/>
          <w:color w:val="0000FF"/>
          <w:sz w:val="20"/>
          <w:szCs w:val="20"/>
        </w:rPr>
        <w:t>$(patsubst %/, %/built-in.o, $(init-y))</w:t>
      </w:r>
    </w:p>
    <w:p w:rsidR="00FA701E" w:rsidRPr="00FA701E" w:rsidRDefault="00FA701E" w:rsidP="00FA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</w:p>
    <w:p w:rsidR="0097516D" w:rsidRPr="00FE2CD7" w:rsidRDefault="0097516D" w:rsidP="00FA5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5F3F">
        <w:rPr>
          <w:rFonts w:ascii="Courier New" w:eastAsia="宋体" w:hAnsi="Courier New" w:cs="Courier New"/>
          <w:color w:val="008000"/>
          <w:sz w:val="20"/>
          <w:szCs w:val="20"/>
        </w:rPr>
        <w:t>#arch/arm/Makefile</w:t>
      </w:r>
    </w:p>
    <w:p w:rsidR="009F203B" w:rsidRPr="0028153F" w:rsidRDefault="0097516D" w:rsidP="00281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516D">
        <w:rPr>
          <w:rFonts w:ascii="Courier New" w:eastAsia="宋体" w:hAnsi="Courier New" w:cs="Courier New"/>
          <w:color w:val="0000FF"/>
          <w:sz w:val="20"/>
          <w:szCs w:val="20"/>
        </w:rPr>
        <w:t>head-y</w:t>
      </w:r>
      <w:r w:rsidRPr="0097516D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7516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7516D">
        <w:rPr>
          <w:rFonts w:ascii="Courier New" w:eastAsia="宋体" w:hAnsi="Courier New" w:cs="Courier New"/>
          <w:color w:val="000000"/>
          <w:sz w:val="20"/>
          <w:szCs w:val="20"/>
        </w:rPr>
        <w:t xml:space="preserve"> arch/arm/kernel/head</w:t>
      </w:r>
      <w:r w:rsidRPr="0097516D">
        <w:rPr>
          <w:rFonts w:ascii="Courier New" w:eastAsia="宋体" w:hAnsi="Courier New" w:cs="Courier New"/>
          <w:color w:val="0000FF"/>
          <w:sz w:val="20"/>
          <w:szCs w:val="20"/>
        </w:rPr>
        <w:t>$(MMUEXT)</w:t>
      </w:r>
      <w:r w:rsidRPr="0097516D">
        <w:rPr>
          <w:rFonts w:ascii="Courier New" w:eastAsia="宋体" w:hAnsi="Courier New" w:cs="Courier New"/>
          <w:color w:val="000000"/>
          <w:sz w:val="20"/>
          <w:szCs w:val="20"/>
        </w:rPr>
        <w:t>.o arch/arm/kernel/init_task.o</w:t>
      </w:r>
    </w:p>
    <w:p w:rsidR="0028153F" w:rsidRDefault="0090308A" w:rsidP="0090308A">
      <w:r>
        <w:t>所以最终</w:t>
      </w:r>
      <w:r>
        <w:t xml:space="preserve">vmlinux-init </w:t>
      </w:r>
      <w:r>
        <w:t>实际上是</w:t>
      </w:r>
      <w:r>
        <w:t>: </w:t>
      </w:r>
      <w:r>
        <w:br/>
        <w:t>1. arch/arm/kernel/head.o</w:t>
      </w:r>
      <w:r>
        <w:t>（这是</w:t>
      </w:r>
      <w:r>
        <w:t>Image/vmlinux</w:t>
      </w:r>
      <w:r>
        <w:t>的入口代码</w:t>
      </w:r>
      <w:r>
        <w:t>)</w:t>
      </w:r>
      <w:r>
        <w:t>。</w:t>
      </w:r>
      <w:r>
        <w:t> </w:t>
      </w:r>
      <w:r>
        <w:br/>
        <w:t>2. arch/arm/kernel/init_task.o </w:t>
      </w:r>
      <w:r>
        <w:br/>
        <w:t>3. init/built-in.o </w:t>
      </w:r>
      <w:r>
        <w:br/>
      </w:r>
      <w:r>
        <w:t>三者链接而来的。</w:t>
      </w:r>
    </w:p>
    <w:p w:rsidR="0090308A" w:rsidRPr="00743FD8" w:rsidRDefault="00AF3477" w:rsidP="00657E52">
      <w:pPr>
        <w:rPr>
          <w:b/>
        </w:rPr>
      </w:pPr>
      <w:r w:rsidRPr="00743FD8">
        <w:rPr>
          <w:rFonts w:hint="eastAsia"/>
          <w:b/>
        </w:rPr>
        <w:t>(</w:t>
      </w:r>
      <w:r w:rsidRPr="00743FD8">
        <w:rPr>
          <w:b/>
        </w:rPr>
        <w:t>3</w:t>
      </w:r>
      <w:r w:rsidRPr="00743FD8">
        <w:rPr>
          <w:rFonts w:hint="eastAsia"/>
          <w:b/>
        </w:rPr>
        <w:t>)</w:t>
      </w:r>
      <w:r w:rsidR="00657E52" w:rsidRPr="00743FD8">
        <w:rPr>
          <w:b/>
        </w:rPr>
        <w:t>vmlinux-main</w:t>
      </w:r>
    </w:p>
    <w:p w:rsidR="0080022A" w:rsidRDefault="00D21DFF" w:rsidP="0042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vmlinux-main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$(core-y)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$(libs-y)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$(drivers-y)</w:t>
      </w:r>
      <w:r w:rsidRPr="00D21D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1DFF">
        <w:rPr>
          <w:rFonts w:ascii="Courier New" w:eastAsia="宋体" w:hAnsi="Courier New" w:cs="Courier New"/>
          <w:color w:val="0000FF"/>
          <w:sz w:val="20"/>
          <w:szCs w:val="20"/>
        </w:rPr>
        <w:t>$(net-y)</w:t>
      </w:r>
    </w:p>
    <w:p w:rsidR="0080022A" w:rsidRPr="0080022A" w:rsidRDefault="0080022A" w:rsidP="0080022A">
      <w:r>
        <w:rPr>
          <w:rFonts w:hint="eastAsia"/>
        </w:rPr>
        <w:t>可以看到</w:t>
      </w:r>
      <w:r>
        <w:rPr>
          <w:rFonts w:hint="eastAsia"/>
        </w:rPr>
        <w:t>vmlinux</w:t>
      </w:r>
      <w:r>
        <w:t>-main</w:t>
      </w:r>
      <w:r>
        <w:t>有四个依赖选项。</w:t>
      </w:r>
    </w:p>
    <w:p w:rsidR="005571B3" w:rsidRPr="005571B3" w:rsidRDefault="005571B3" w:rsidP="0042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71B3">
        <w:rPr>
          <w:rFonts w:ascii="Courier New" w:eastAsia="宋体" w:hAnsi="Courier New" w:cs="Courier New"/>
          <w:color w:val="0000FF"/>
          <w:sz w:val="20"/>
          <w:szCs w:val="20"/>
        </w:rPr>
        <w:t>core-y</w:t>
      </w:r>
      <w:r w:rsidRPr="005571B3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5571B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5571B3">
        <w:rPr>
          <w:rFonts w:ascii="Courier New" w:eastAsia="宋体" w:hAnsi="Courier New" w:cs="Courier New"/>
          <w:color w:val="000000"/>
          <w:sz w:val="20"/>
          <w:szCs w:val="20"/>
        </w:rPr>
        <w:t xml:space="preserve"> usr/</w:t>
      </w:r>
    </w:p>
    <w:p w:rsidR="005571B3" w:rsidRPr="005571B3" w:rsidRDefault="005571B3" w:rsidP="0042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71B3">
        <w:rPr>
          <w:rFonts w:ascii="Courier New" w:eastAsia="宋体" w:hAnsi="Courier New" w:cs="Courier New"/>
          <w:color w:val="0000FF"/>
          <w:sz w:val="20"/>
          <w:szCs w:val="20"/>
        </w:rPr>
        <w:t>core-y      +</w:t>
      </w:r>
      <w:r w:rsidRPr="005571B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5571B3">
        <w:rPr>
          <w:rFonts w:ascii="Courier New" w:eastAsia="宋体" w:hAnsi="Courier New" w:cs="Courier New"/>
          <w:color w:val="000000"/>
          <w:sz w:val="20"/>
          <w:szCs w:val="20"/>
        </w:rPr>
        <w:t xml:space="preserve"> kernel/ mm/ fs/ ipc/ security/ crypto/ block/</w:t>
      </w:r>
    </w:p>
    <w:p w:rsidR="008B48D3" w:rsidRPr="008B48D3" w:rsidRDefault="004277F0" w:rsidP="00427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FF"/>
          <w:sz w:val="20"/>
          <w:szCs w:val="20"/>
        </w:rPr>
        <w:t xml:space="preserve">core-y      </w:t>
      </w:r>
      <w:r w:rsidR="008B48D3" w:rsidRPr="008B48D3">
        <w:rPr>
          <w:rFonts w:ascii="Courier New" w:eastAsia="宋体" w:hAnsi="Courier New" w:cs="Courier New"/>
          <w:color w:val="0000FF"/>
          <w:sz w:val="20"/>
          <w:szCs w:val="20"/>
        </w:rPr>
        <w:t>+</w:t>
      </w:r>
      <w:r w:rsidR="008B48D3" w:rsidRPr="008B48D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="008B48D3" w:rsidRPr="008B48D3">
        <w:rPr>
          <w:rFonts w:ascii="Courier New" w:eastAsia="宋体" w:hAnsi="Courier New" w:cs="Courier New"/>
          <w:color w:val="000000"/>
          <w:sz w:val="20"/>
          <w:szCs w:val="20"/>
        </w:rPr>
        <w:t xml:space="preserve"> arch/arm/kernel/ arch/arm/mm/ arch/arm/common/</w:t>
      </w:r>
    </w:p>
    <w:p w:rsidR="0080022A" w:rsidRDefault="008B48D3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48D3">
        <w:rPr>
          <w:rFonts w:ascii="Courier New" w:eastAsia="宋体" w:hAnsi="Courier New" w:cs="Courier New"/>
          <w:color w:val="000000"/>
          <w:sz w:val="20"/>
          <w:szCs w:val="20"/>
        </w:rPr>
        <w:t>core-</w:t>
      </w:r>
      <w:r w:rsidRPr="008B48D3">
        <w:rPr>
          <w:rFonts w:ascii="Courier New" w:eastAsia="宋体" w:hAnsi="Courier New" w:cs="Courier New"/>
          <w:color w:val="0000FF"/>
          <w:sz w:val="20"/>
          <w:szCs w:val="20"/>
        </w:rPr>
        <w:t>$(CONFIG_ARCH_S3C2410) +</w:t>
      </w:r>
      <w:r w:rsidRPr="008B48D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8B48D3">
        <w:rPr>
          <w:rFonts w:ascii="Courier New" w:eastAsia="宋体" w:hAnsi="Courier New" w:cs="Courier New"/>
          <w:color w:val="000000"/>
          <w:sz w:val="20"/>
          <w:szCs w:val="20"/>
        </w:rPr>
        <w:t xml:space="preserve"> arch/arm/mach-s3c2440/</w:t>
      </w:r>
    </w:p>
    <w:p w:rsidR="00E3639D" w:rsidRPr="00697D9A" w:rsidRDefault="00E3639D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71B3">
        <w:rPr>
          <w:rFonts w:ascii="Courier New" w:eastAsia="宋体" w:hAnsi="Courier New" w:cs="Courier New"/>
          <w:color w:val="0000FF"/>
          <w:sz w:val="20"/>
          <w:szCs w:val="20"/>
        </w:rPr>
        <w:t>core-y</w:t>
      </w:r>
      <w:r w:rsidRPr="005571B3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5571B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5571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71B3">
        <w:rPr>
          <w:rFonts w:ascii="Courier New" w:eastAsia="宋体" w:hAnsi="Courier New" w:cs="Courier New"/>
          <w:color w:val="0000FF"/>
          <w:sz w:val="20"/>
          <w:szCs w:val="20"/>
        </w:rPr>
        <w:t>$(patsubst %/, %/built-in.o, $(core-y))</w:t>
      </w:r>
    </w:p>
    <w:p w:rsidR="002D266C" w:rsidRDefault="00F964F6" w:rsidP="00B86AD4">
      <w:r w:rsidRPr="008B48D3">
        <w:t>编译内核的话，</w:t>
      </w:r>
      <w:r w:rsidRPr="008B48D3">
        <w:t>core-y</w:t>
      </w:r>
      <w:r w:rsidRPr="008B48D3">
        <w:t>最终包含</w:t>
      </w:r>
      <w:r w:rsidRPr="008B48D3">
        <w:t>: usr/ kernel/ mm/ fs/ ipc/ security/ crypto/ block/</w:t>
      </w:r>
      <w:r w:rsidRPr="008B48D3">
        <w:t>目录下的</w:t>
      </w:r>
      <w:r w:rsidRPr="008B48D3">
        <w:t>built-in.o</w:t>
      </w:r>
      <w:r>
        <w:t>。</w:t>
      </w:r>
      <w:r>
        <w:br/>
      </w:r>
      <w:r w:rsidRPr="003609E1">
        <w:t>除此之外</w:t>
      </w:r>
      <w:r w:rsidRPr="003609E1">
        <w:t>,core-y</w:t>
      </w:r>
      <w:r w:rsidRPr="003609E1">
        <w:t>还包含体系结构相关的</w:t>
      </w:r>
      <w:r w:rsidRPr="003609E1">
        <w:t>arch/arm/kernel</w:t>
      </w:r>
      <w:r>
        <w:t xml:space="preserve"> </w:t>
      </w:r>
      <w:r w:rsidRPr="003609E1">
        <w:t>mm</w:t>
      </w:r>
      <w:r w:rsidRPr="003609E1">
        <w:t>、</w:t>
      </w:r>
      <w:r w:rsidRPr="003609E1">
        <w:t>common</w:t>
      </w:r>
      <w:r w:rsidRPr="003609E1">
        <w:t>以及具体芯片相关的</w:t>
      </w:r>
      <w:r w:rsidRPr="003609E1">
        <w:t>:mach-xxx,plat-xxx</w:t>
      </w:r>
      <w:r w:rsidRPr="003609E1">
        <w:t>目录下</w:t>
      </w:r>
      <w:r w:rsidRPr="003609E1">
        <w:t>built-in.o</w:t>
      </w:r>
      <w:r w:rsidRPr="003609E1">
        <w:t>文件</w:t>
      </w:r>
      <w:r>
        <w:rPr>
          <w:rFonts w:hint="eastAsia"/>
        </w:rPr>
        <w:t>。</w:t>
      </w:r>
    </w:p>
    <w:p w:rsidR="00235004" w:rsidRPr="00235004" w:rsidRDefault="00235004" w:rsidP="0023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libs-y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3500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lib/</w:t>
      </w:r>
    </w:p>
    <w:p w:rsidR="00235004" w:rsidRPr="00235004" w:rsidRDefault="00235004" w:rsidP="0023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libs-y1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23500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$(patsubst %/, %/lib.a, $(libs-y))</w:t>
      </w:r>
    </w:p>
    <w:p w:rsidR="00235004" w:rsidRPr="00235004" w:rsidRDefault="00235004" w:rsidP="0023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libs-y2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23500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$(patsubst %/, %/built-in.o, $(libs-y))</w:t>
      </w:r>
    </w:p>
    <w:p w:rsidR="0080022A" w:rsidRDefault="00235004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libs-y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3500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$(libs-y1)</w:t>
      </w:r>
      <w:r w:rsidRPr="002350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5004">
        <w:rPr>
          <w:rFonts w:ascii="Courier New" w:eastAsia="宋体" w:hAnsi="Courier New" w:cs="Courier New"/>
          <w:color w:val="0000FF"/>
          <w:sz w:val="20"/>
          <w:szCs w:val="20"/>
        </w:rPr>
        <w:t>$(libs-y2)</w:t>
      </w:r>
    </w:p>
    <w:p w:rsidR="00C4421F" w:rsidRDefault="00D82C37" w:rsidP="00096D0C">
      <w:pPr>
        <w:rPr>
          <w:rStyle w:val="hljs-comment"/>
          <w:color w:val="333333"/>
        </w:rPr>
      </w:pPr>
      <w:r>
        <w:rPr>
          <w:rStyle w:val="hljs-comment"/>
          <w:color w:val="333333"/>
        </w:rPr>
        <w:t>libs-y</w:t>
      </w:r>
      <w:r>
        <w:rPr>
          <w:rStyle w:val="hljs-comment"/>
          <w:color w:val="333333"/>
        </w:rPr>
        <w:t>也是包含具体体系结构相关的库，并且包括</w:t>
      </w:r>
      <w:r>
        <w:rPr>
          <w:rStyle w:val="hljs-comment"/>
          <w:color w:val="333333"/>
        </w:rPr>
        <w:t>lib.a</w:t>
      </w:r>
      <w:r>
        <w:rPr>
          <w:rStyle w:val="hljs-comment"/>
          <w:color w:val="333333"/>
        </w:rPr>
        <w:t>和</w:t>
      </w:r>
      <w:r>
        <w:rPr>
          <w:rStyle w:val="hljs-comment"/>
          <w:color w:val="333333"/>
        </w:rPr>
        <w:t>built-in.o</w:t>
      </w:r>
      <w:r>
        <w:rPr>
          <w:rStyle w:val="hljs-comment"/>
          <w:color w:val="333333"/>
        </w:rPr>
        <w:t>两个文件</w:t>
      </w:r>
      <w:r w:rsidR="00697D9A">
        <w:rPr>
          <w:rStyle w:val="hljs-comment"/>
          <w:color w:val="333333"/>
        </w:rPr>
        <w:t>。</w:t>
      </w:r>
    </w:p>
    <w:p w:rsidR="007E3D88" w:rsidRPr="007E3D88" w:rsidRDefault="007E3D88" w:rsidP="00E3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E3D88">
        <w:rPr>
          <w:rFonts w:ascii="Courier New" w:eastAsia="宋体" w:hAnsi="Courier New" w:cs="Courier New"/>
          <w:color w:val="0000FF"/>
          <w:sz w:val="20"/>
          <w:szCs w:val="20"/>
        </w:rPr>
        <w:t>drivers-y</w:t>
      </w:r>
      <w:r w:rsidRPr="007E3D8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7E3D88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7E3D88">
        <w:rPr>
          <w:rFonts w:ascii="Courier New" w:eastAsia="宋体" w:hAnsi="Courier New" w:cs="Courier New"/>
          <w:color w:val="000000"/>
          <w:sz w:val="20"/>
          <w:szCs w:val="20"/>
        </w:rPr>
        <w:t xml:space="preserve"> drivers/ sound/</w:t>
      </w:r>
    </w:p>
    <w:p w:rsidR="007E3D88" w:rsidRPr="007E3D88" w:rsidRDefault="007E3D88" w:rsidP="00E3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E3D88">
        <w:rPr>
          <w:rFonts w:ascii="Courier New" w:eastAsia="宋体" w:hAnsi="Courier New" w:cs="Courier New"/>
          <w:color w:val="0000FF"/>
          <w:sz w:val="20"/>
          <w:szCs w:val="20"/>
        </w:rPr>
        <w:t>drivers-y</w:t>
      </w:r>
      <w:r w:rsidRPr="007E3D8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7E3D88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7E3D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E3D88">
        <w:rPr>
          <w:rFonts w:ascii="Courier New" w:eastAsia="宋体" w:hAnsi="Courier New" w:cs="Courier New"/>
          <w:color w:val="0000FF"/>
          <w:sz w:val="20"/>
          <w:szCs w:val="20"/>
        </w:rPr>
        <w:t>$(patsubst %/, %/built-in.o, $(drivers-y))</w:t>
      </w:r>
    </w:p>
    <w:p w:rsidR="00697D9A" w:rsidRDefault="007E3D88" w:rsidP="00096D0C">
      <w:r>
        <w:t>drivers-y</w:t>
      </w:r>
      <w:r>
        <w:t>值最终等于</w:t>
      </w:r>
      <w:r>
        <w:t>drivers/built-in.o sound/built-in.o</w:t>
      </w:r>
    </w:p>
    <w:p w:rsidR="009D650F" w:rsidRPr="009D650F" w:rsidRDefault="009D650F" w:rsidP="009D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650F">
        <w:rPr>
          <w:rFonts w:ascii="Courier New" w:eastAsia="宋体" w:hAnsi="Courier New" w:cs="Courier New"/>
          <w:color w:val="0000FF"/>
          <w:sz w:val="20"/>
          <w:szCs w:val="20"/>
        </w:rPr>
        <w:t>net-y</w:t>
      </w:r>
      <w:r w:rsidRPr="009D65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D650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D650F">
        <w:rPr>
          <w:rFonts w:ascii="Courier New" w:eastAsia="宋体" w:hAnsi="Courier New" w:cs="Courier New"/>
          <w:color w:val="000000"/>
          <w:sz w:val="20"/>
          <w:szCs w:val="20"/>
        </w:rPr>
        <w:t xml:space="preserve"> net/</w:t>
      </w:r>
    </w:p>
    <w:p w:rsidR="009D650F" w:rsidRPr="009D650F" w:rsidRDefault="009D650F" w:rsidP="009D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650F">
        <w:rPr>
          <w:rFonts w:ascii="Courier New" w:eastAsia="宋体" w:hAnsi="Courier New" w:cs="Courier New"/>
          <w:color w:val="0000FF"/>
          <w:sz w:val="20"/>
          <w:szCs w:val="20"/>
        </w:rPr>
        <w:t>net-y</w:t>
      </w:r>
      <w:r w:rsidRPr="009D65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D650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D65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650F">
        <w:rPr>
          <w:rFonts w:ascii="Courier New" w:eastAsia="宋体" w:hAnsi="Courier New" w:cs="Courier New"/>
          <w:color w:val="0000FF"/>
          <w:sz w:val="20"/>
          <w:szCs w:val="20"/>
        </w:rPr>
        <w:t>$(patsubst %/, %/built-in.o, $(net-y))</w:t>
      </w:r>
    </w:p>
    <w:p w:rsidR="00DE2170" w:rsidRDefault="002D3C08" w:rsidP="00DE2170">
      <w:r>
        <w:t>net-y</w:t>
      </w:r>
      <w:r>
        <w:t>最终等于</w:t>
      </w:r>
      <w:r>
        <w:t>net/built-in.o</w:t>
      </w:r>
      <w:r>
        <w:t>。</w:t>
      </w:r>
    </w:p>
    <w:p w:rsidR="00DE2170" w:rsidRPr="00DE2170" w:rsidRDefault="00DE2170" w:rsidP="00DE2170">
      <w:r w:rsidRPr="00DE2170">
        <w:t>vmlinux-main</w:t>
      </w:r>
      <w:r w:rsidRPr="00DE2170">
        <w:t>是由以下四个目标组成的</w:t>
      </w:r>
      <w:r w:rsidRPr="00DE2170">
        <w:t>:</w:t>
      </w:r>
    </w:p>
    <w:p w:rsidR="005E7BD9" w:rsidRDefault="00DE2170" w:rsidP="00DE2170">
      <w:r w:rsidRPr="00DE2170">
        <w:t xml:space="preserve">core-y: </w:t>
      </w:r>
    </w:p>
    <w:p w:rsidR="00DE2170" w:rsidRPr="00DE2170" w:rsidRDefault="00DE2170" w:rsidP="00DE2170">
      <w:r w:rsidRPr="00DE2170">
        <w:t>包含体系结构无关的</w:t>
      </w:r>
      <w:r w:rsidRPr="00DE2170">
        <w:t xml:space="preserve">usr/ kernel/ mm/ fs/ ipc/ security/ crypto/ block/ </w:t>
      </w:r>
      <w:r w:rsidRPr="00DE2170">
        <w:t>目录下的</w:t>
      </w:r>
      <w:r w:rsidRPr="00DE2170">
        <w:t>built-in.o</w:t>
      </w:r>
      <w:r w:rsidRPr="00DE2170">
        <w:t>文件</w:t>
      </w:r>
      <w:r w:rsidRPr="00DE2170">
        <w:t>(</w:t>
      </w:r>
      <w:r w:rsidRPr="00DE2170">
        <w:t>如果是编译</w:t>
      </w:r>
      <w:r w:rsidRPr="00DE2170">
        <w:t>module</w:t>
      </w:r>
      <w:r w:rsidRPr="00DE2170">
        <w:t>，则只包含</w:t>
      </w:r>
      <w:r w:rsidRPr="00DE2170">
        <w:t>usr/built-in.o)</w:t>
      </w:r>
      <w:r w:rsidRPr="00DE2170">
        <w:t>。</w:t>
      </w:r>
    </w:p>
    <w:p w:rsidR="00DE2170" w:rsidRPr="00DE2170" w:rsidRDefault="00DE2170" w:rsidP="00DE2170">
      <w:r w:rsidRPr="00DE2170">
        <w:lastRenderedPageBreak/>
        <w:t>包含体系结构相关的文件，在</w:t>
      </w:r>
      <w:r w:rsidRPr="00DE2170">
        <w:t>arm</w:t>
      </w:r>
      <w:r w:rsidRPr="00DE2170">
        <w:t>下为</w:t>
      </w:r>
      <w:r w:rsidRPr="00DE2170">
        <w:t>arch/arm/kernel/ arch/arm/mm/ arch/arm/common/ arch/arm/net/</w:t>
      </w:r>
      <w:r w:rsidRPr="00DE2170">
        <w:t>下的</w:t>
      </w:r>
      <w:r w:rsidRPr="00DE2170">
        <w:t>built-in.o</w:t>
      </w:r>
      <w:r w:rsidRPr="00DE2170">
        <w:t>。</w:t>
      </w:r>
    </w:p>
    <w:p w:rsidR="00DE2170" w:rsidRPr="00DE2170" w:rsidRDefault="00DE2170" w:rsidP="00DE2170">
      <w:r w:rsidRPr="00DE2170">
        <w:t>包含具体芯片相关的文件，如</w:t>
      </w:r>
      <w:r w:rsidRPr="00DE2170">
        <w:t>arch/arm/plat-%/ arch/arm/mach-%/</w:t>
      </w:r>
      <w:r w:rsidRPr="00DE2170">
        <w:t>下的</w:t>
      </w:r>
      <w:r w:rsidRPr="00DE2170">
        <w:t>built-in.o</w:t>
      </w:r>
      <w:r w:rsidRPr="00DE2170">
        <w:t>。</w:t>
      </w:r>
    </w:p>
    <w:p w:rsidR="00DE2170" w:rsidRPr="00DE2170" w:rsidRDefault="00DE2170" w:rsidP="00DE2170">
      <w:r w:rsidRPr="00DE2170">
        <w:t xml:space="preserve">libs-y: </w:t>
      </w:r>
      <w:r w:rsidRPr="00DE2170">
        <w:t>包含</w:t>
      </w:r>
      <w:r w:rsidRPr="00DE2170">
        <w:t>arch/arm/lib/</w:t>
      </w:r>
      <w:r w:rsidRPr="00DE2170">
        <w:t>和</w:t>
      </w:r>
      <w:r w:rsidRPr="00DE2170">
        <w:t xml:space="preserve"> lib/</w:t>
      </w:r>
      <w:r w:rsidRPr="00DE2170">
        <w:t>目录下的</w:t>
      </w:r>
      <w:r w:rsidRPr="00DE2170">
        <w:t>built-in.o</w:t>
      </w:r>
      <w:r w:rsidRPr="00DE2170">
        <w:t>和</w:t>
      </w:r>
      <w:r w:rsidRPr="00DE2170">
        <w:t>lib.a</w:t>
      </w:r>
      <w:r w:rsidRPr="00DE2170">
        <w:t>文件。</w:t>
      </w:r>
    </w:p>
    <w:p w:rsidR="00DE2170" w:rsidRPr="00DE2170" w:rsidRDefault="00DE2170" w:rsidP="00DE2170">
      <w:r w:rsidRPr="00DE2170">
        <w:t xml:space="preserve">drivers-y: </w:t>
      </w:r>
      <w:r w:rsidRPr="00DE2170">
        <w:t>包含</w:t>
      </w:r>
      <w:r w:rsidRPr="00DE2170">
        <w:t>drivers/ sound/ firmware/</w:t>
      </w:r>
      <w:r w:rsidRPr="00DE2170">
        <w:t>以及</w:t>
      </w:r>
      <w:r w:rsidRPr="00DE2170">
        <w:t>arch/arm/oprofile/</w:t>
      </w:r>
      <w:r w:rsidRPr="00DE2170">
        <w:t>（可选）目录下的</w:t>
      </w:r>
      <w:r w:rsidRPr="00DE2170">
        <w:t>built-in.o</w:t>
      </w:r>
      <w:r w:rsidRPr="00DE2170">
        <w:t>文件。</w:t>
      </w:r>
    </w:p>
    <w:p w:rsidR="00DE2170" w:rsidRPr="00DE2170" w:rsidRDefault="00DE2170" w:rsidP="00096D0C">
      <w:r w:rsidRPr="00DE2170">
        <w:t xml:space="preserve">net-y: </w:t>
      </w:r>
      <w:r w:rsidRPr="00DE2170">
        <w:t>包含</w:t>
      </w:r>
      <w:r w:rsidRPr="00DE2170">
        <w:t>net/built-in.o</w:t>
      </w:r>
      <w:r w:rsidRPr="00DE2170">
        <w:t>文件。</w:t>
      </w:r>
    </w:p>
    <w:p w:rsidR="002D3C08" w:rsidRDefault="002D3C08" w:rsidP="002D3C08">
      <w:pPr>
        <w:rPr>
          <w:b/>
        </w:rPr>
      </w:pPr>
      <w:r w:rsidRPr="002D3C08">
        <w:rPr>
          <w:rFonts w:hint="eastAsia"/>
          <w:b/>
          <w:color w:val="333333"/>
        </w:rPr>
        <w:t>(4)</w:t>
      </w:r>
      <w:r w:rsidRPr="002D3C08">
        <w:rPr>
          <w:b/>
        </w:rPr>
        <w:t xml:space="preserve"> kallsyms.o</w:t>
      </w:r>
    </w:p>
    <w:p w:rsidR="002D3C08" w:rsidRDefault="009B1BDB" w:rsidP="009B1BDB">
      <w:r>
        <w:t>在</w:t>
      </w:r>
      <w:r>
        <w:t>2.6</w:t>
      </w:r>
      <w:r>
        <w:t>内核中，为了更好的调试内核，引入了</w:t>
      </w:r>
      <w:r>
        <w:t>kallsyms</w:t>
      </w:r>
      <w:r>
        <w:t>机制。</w:t>
      </w:r>
      <w:r>
        <w:t>kallsyms</w:t>
      </w:r>
      <w:r>
        <w:t>把内核中用到的所有函数地址和名称链接到内核文件，当内核启动后，同时加载到内存中。当发生</w:t>
      </w:r>
      <w:r>
        <w:t>oops</w:t>
      </w:r>
      <w:r>
        <w:t>时候，内核就会</w:t>
      </w:r>
      <w:r>
        <w:t xml:space="preserve"> </w:t>
      </w:r>
      <w:r>
        <w:t>解析</w:t>
      </w:r>
      <w:r>
        <w:t>eip</w:t>
      </w:r>
      <w:r>
        <w:t>位于哪个函数中，然后打印出</w:t>
      </w:r>
      <w:r>
        <w:t>backtrace</w:t>
      </w:r>
      <w:r>
        <w:t>信息。</w:t>
      </w:r>
    </w:p>
    <w:p w:rsidR="009B1BDB" w:rsidRDefault="002F6742" w:rsidP="002F6742">
      <w:r>
        <w:t>内核编译的最后，</w:t>
      </w:r>
      <w:r>
        <w:t>make</w:t>
      </w:r>
      <w:r>
        <w:t>会执行</w:t>
      </w:r>
      <w:r>
        <w:t>:nm -n vmlinux|scripts/kallsyms,</w:t>
      </w:r>
      <w:r>
        <w:t>其中：</w:t>
      </w:r>
      <w:r>
        <w:t xml:space="preserve"> </w:t>
      </w:r>
      <w:r>
        <w:br/>
        <w:t>1. nm -n vmlinux</w:t>
      </w:r>
      <w:r>
        <w:t>负责生成所有的内核符号并按地址排序</w:t>
      </w:r>
      <w:r>
        <w:t xml:space="preserve"> </w:t>
      </w:r>
      <w:r>
        <w:br/>
        <w:t>2. scripts/kallsyms</w:t>
      </w:r>
      <w:r>
        <w:t>负责处理这个列表，并生成需要的链接文件</w:t>
      </w:r>
      <w:r>
        <w:t xml:space="preserve">tmp_kallsyms%.s </w:t>
      </w:r>
      <w:r>
        <w:br/>
      </w:r>
      <w:r>
        <w:t>也就是说</w:t>
      </w:r>
      <w:r>
        <w:t>kallsyms</w:t>
      </w:r>
      <w:r>
        <w:t>实际上是内核编译完了之后，</w:t>
      </w:r>
      <w:r>
        <w:t>vmlinux</w:t>
      </w:r>
      <w:r>
        <w:t>中通过</w:t>
      </w:r>
      <w:r>
        <w:t>nm</w:t>
      </w:r>
      <w:r>
        <w:t>命令生成的，所以所有符号地址都包括了，实际上是和</w:t>
      </w:r>
      <w:r>
        <w:t>System.map</w:t>
      </w:r>
      <w:r>
        <w:t>是一样的。</w:t>
      </w:r>
      <w:r>
        <w:t xml:space="preserve"> </w:t>
      </w:r>
      <w:r>
        <w:br/>
      </w:r>
      <w:r>
        <w:t>而且</w:t>
      </w:r>
      <w:r>
        <w:t>kallsyms</w:t>
      </w:r>
      <w:r>
        <w:t>中所有函数的地址，是放在一个全局数组</w:t>
      </w:r>
      <w:r>
        <w:t>kallsyms_addresses[]</w:t>
      </w:r>
      <w:r>
        <w:t>中的，如下</w:t>
      </w:r>
      <w:r>
        <w:t>: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FF0000"/>
          <w:sz w:val="20"/>
          <w:szCs w:val="20"/>
        </w:rPr>
        <w:t>kallsyms_addresses</w:t>
      </w:r>
      <w:r w:rsidRPr="00356FA1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+ 0x180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+ 0x180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+ 0x180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+ 0x194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+ 0x360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+ 0x374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+ 0x484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+ 0x594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+ 0x5f4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+ 0x5f8</w:t>
      </w:r>
    </w:p>
    <w:p w:rsidR="00960719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+ 0x60c</w:t>
      </w:r>
    </w:p>
    <w:p w:rsidR="00356FA1" w:rsidRPr="00356FA1" w:rsidRDefault="00356FA1" w:rsidP="00356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6F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PTR     _text + 0x624</w:t>
      </w:r>
    </w:p>
    <w:p w:rsidR="002E02F5" w:rsidRDefault="002E02F5" w:rsidP="002E02F5">
      <w:r w:rsidRPr="002E02F5">
        <w:t>kallsyms_addresses</w:t>
      </w:r>
      <w:r w:rsidRPr="002E02F5">
        <w:t>中的每一个表项，都在重定位表中有记录，如果内核发生了重定位，那么</w:t>
      </w:r>
      <w:r w:rsidRPr="002E02F5">
        <w:t>kallsyms</w:t>
      </w:r>
      <w:r w:rsidRPr="002E02F5">
        <w:t>中的内容也会跟着修改，所以</w:t>
      </w:r>
      <w:r w:rsidRPr="002E02F5">
        <w:t>cat /proc/kallsyms</w:t>
      </w:r>
      <w:r w:rsidRPr="002E02F5">
        <w:t>的时候总是看到的是真正的函数地址。</w:t>
      </w:r>
    </w:p>
    <w:p w:rsidR="00A760A6" w:rsidRDefault="00A760A6" w:rsidP="00A760A6">
      <w:r>
        <w:t>kallsyms</w:t>
      </w:r>
      <w:r>
        <w:t>的整个符号表，最终都会放在</w:t>
      </w:r>
      <w:r>
        <w:t>kallsyms.o</w:t>
      </w:r>
      <w:r>
        <w:t>文件中。</w:t>
      </w:r>
    </w:p>
    <w:p w:rsidR="00892AC8" w:rsidRPr="00892AC8" w:rsidRDefault="00892AC8" w:rsidP="0089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2AC8">
        <w:rPr>
          <w:rFonts w:ascii="Courier New" w:eastAsia="宋体" w:hAnsi="Courier New" w:cs="Courier New"/>
          <w:color w:val="0000FF"/>
          <w:sz w:val="20"/>
          <w:szCs w:val="20"/>
        </w:rPr>
        <w:t>kallsyms.o</w:t>
      </w:r>
      <w:r w:rsidRPr="00892A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2AC8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892AC8">
        <w:rPr>
          <w:rFonts w:ascii="Courier New" w:eastAsia="宋体" w:hAnsi="Courier New" w:cs="Courier New"/>
          <w:color w:val="000000"/>
          <w:sz w:val="20"/>
          <w:szCs w:val="20"/>
        </w:rPr>
        <w:t xml:space="preserve"> .tmp_kallsyms</w:t>
      </w:r>
      <w:r w:rsidRPr="00892AC8">
        <w:rPr>
          <w:rFonts w:ascii="Courier New" w:eastAsia="宋体" w:hAnsi="Courier New" w:cs="Courier New"/>
          <w:color w:val="0000FF"/>
          <w:sz w:val="20"/>
          <w:szCs w:val="20"/>
        </w:rPr>
        <w:t>$(last_kallsyms)</w:t>
      </w:r>
      <w:r w:rsidRPr="00892AC8">
        <w:rPr>
          <w:rFonts w:ascii="Courier New" w:eastAsia="宋体" w:hAnsi="Courier New" w:cs="Courier New"/>
          <w:color w:val="000000"/>
          <w:sz w:val="20"/>
          <w:szCs w:val="20"/>
        </w:rPr>
        <w:t>.o</w:t>
      </w:r>
    </w:p>
    <w:p w:rsidR="00A760A6" w:rsidRDefault="00892AC8" w:rsidP="00892AC8">
      <w:r w:rsidRPr="00892AC8">
        <w:t>kallsyms</w:t>
      </w:r>
      <w:r w:rsidRPr="00892AC8">
        <w:t>也是最终依赖一个文件，这个是</w:t>
      </w:r>
      <w:r w:rsidRPr="00892AC8">
        <w:t>.tmp_kallsymsX.o</w:t>
      </w:r>
      <w:r w:rsidR="00B62108">
        <w:t>。</w:t>
      </w:r>
    </w:p>
    <w:p w:rsidR="00B62108" w:rsidRPr="002E3C30" w:rsidRDefault="009205E9" w:rsidP="002E3C30">
      <w:pPr>
        <w:rPr>
          <w:b/>
        </w:rPr>
      </w:pPr>
      <w:r w:rsidRPr="002E3C30">
        <w:rPr>
          <w:rFonts w:hint="eastAsia"/>
          <w:b/>
        </w:rPr>
        <w:lastRenderedPageBreak/>
        <w:t>(5)</w:t>
      </w:r>
      <w:r w:rsidRPr="002E3C30">
        <w:rPr>
          <w:b/>
        </w:rPr>
        <w:t xml:space="preserve"> FORCE</w:t>
      </w:r>
    </w:p>
    <w:p w:rsidR="009205E9" w:rsidRDefault="009205E9" w:rsidP="00892AC8">
      <w:r>
        <w:t>它的目的是强迫重建</w:t>
      </w:r>
      <w:r>
        <w:t>vmlinux(</w:t>
      </w:r>
      <w:r>
        <w:t>无论上边的原材料是否已经构建，无论上边的原材料是否比已经生成的目标新，都要重建</w:t>
      </w:r>
      <w:r>
        <w:t>)</w:t>
      </w:r>
      <w:r>
        <w:t>，这种用法在</w:t>
      </w:r>
      <w:r>
        <w:t>Linux Makefile</w:t>
      </w:r>
      <w:r>
        <w:t>体系中经常见到。</w:t>
      </w:r>
    </w:p>
    <w:p w:rsidR="009205E9" w:rsidRPr="009205E9" w:rsidRDefault="009205E9" w:rsidP="0092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5E9">
        <w:rPr>
          <w:rFonts w:ascii="Courier New" w:eastAsia="宋体" w:hAnsi="Courier New" w:cs="Courier New"/>
          <w:color w:val="0000FF"/>
          <w:sz w:val="20"/>
          <w:szCs w:val="20"/>
        </w:rPr>
        <w:t>PHONY +</w:t>
      </w:r>
      <w:r w:rsidRPr="009205E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9205E9">
        <w:rPr>
          <w:rFonts w:ascii="Courier New" w:eastAsia="宋体" w:hAnsi="Courier New" w:cs="Courier New"/>
          <w:color w:val="000000"/>
          <w:sz w:val="20"/>
          <w:szCs w:val="20"/>
        </w:rPr>
        <w:t xml:space="preserve"> FORCE</w:t>
      </w:r>
    </w:p>
    <w:p w:rsidR="009205E9" w:rsidRPr="009205E9" w:rsidRDefault="009205E9" w:rsidP="0092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05E9">
        <w:rPr>
          <w:rFonts w:ascii="Courier New" w:eastAsia="宋体" w:hAnsi="Courier New" w:cs="Courier New"/>
          <w:color w:val="FF0000"/>
          <w:sz w:val="20"/>
          <w:szCs w:val="20"/>
        </w:rPr>
        <w:t>FORCE</w:t>
      </w:r>
      <w:r w:rsidRPr="009205E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</w:p>
    <w:p w:rsidR="009205E9" w:rsidRPr="009205E9" w:rsidRDefault="009205E9" w:rsidP="0092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5E9">
        <w:rPr>
          <w:rFonts w:ascii="Courier New" w:eastAsia="宋体" w:hAnsi="Courier New" w:cs="Courier New"/>
          <w:color w:val="FF0000"/>
          <w:sz w:val="20"/>
          <w:szCs w:val="20"/>
        </w:rPr>
        <w:t>.PHONY</w:t>
      </w:r>
      <w:r w:rsidRPr="009205E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9205E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5E9">
        <w:rPr>
          <w:rFonts w:ascii="Courier New" w:eastAsia="宋体" w:hAnsi="Courier New" w:cs="Courier New"/>
          <w:color w:val="0000FF"/>
          <w:sz w:val="20"/>
          <w:szCs w:val="20"/>
        </w:rPr>
        <w:t>$(PHONY)</w:t>
      </w:r>
    </w:p>
    <w:p w:rsidR="009205E9" w:rsidRDefault="00DC3124" w:rsidP="000C2A4D">
      <w:pPr>
        <w:pStyle w:val="4"/>
      </w:pPr>
      <w:r>
        <w:rPr>
          <w:rFonts w:hint="eastAsia"/>
        </w:rPr>
        <w:t xml:space="preserve">2.2.2 </w:t>
      </w:r>
      <w:r w:rsidR="00396B4D">
        <w:rPr>
          <w:rFonts w:hint="eastAsia"/>
        </w:rPr>
        <w:t>vmlinux</w:t>
      </w:r>
      <w:r w:rsidR="00396B4D">
        <w:rPr>
          <w:rFonts w:hint="eastAsia"/>
        </w:rPr>
        <w:t>的链接</w:t>
      </w:r>
    </w:p>
    <w:p w:rsidR="00345892" w:rsidRPr="00345892" w:rsidRDefault="00345892" w:rsidP="00345892">
      <w:r>
        <w:t>当上述依赖完成对应的编译后，便是</w:t>
      </w:r>
      <w:r>
        <w:t>vmlinux</w:t>
      </w:r>
      <w:r>
        <w:t>的链接过程了。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>ifdef CONFIG_HEADERS_CHECK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-f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$(srctree)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>/Makefile headers_check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$(call if_changed_rule,vmlinux__)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-f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$(srctree)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>/scripts/Makefile.modpost $@</w:t>
      </w:r>
    </w:p>
    <w:p w:rsidR="0096294B" w:rsidRPr="00AA13F1" w:rsidRDefault="0096294B" w:rsidP="00962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3F1">
        <w:rPr>
          <w:rFonts w:ascii="Courier New" w:eastAsia="宋体" w:hAnsi="Courier New" w:cs="Courier New"/>
          <w:color w:val="0000FF"/>
          <w:sz w:val="20"/>
          <w:szCs w:val="20"/>
        </w:rPr>
        <w:t>$(Q)</w:t>
      </w:r>
      <w:r w:rsidRPr="00AA13F1">
        <w:rPr>
          <w:rFonts w:ascii="Courier New" w:eastAsia="宋体" w:hAnsi="Courier New" w:cs="Courier New"/>
          <w:color w:val="000000"/>
          <w:sz w:val="20"/>
          <w:szCs w:val="20"/>
        </w:rPr>
        <w:t>rm -f .old_version</w:t>
      </w:r>
    </w:p>
    <w:p w:rsidR="00356FA1" w:rsidRDefault="00032700" w:rsidP="00032700">
      <w:r w:rsidRPr="00032700">
        <w:rPr>
          <w:rFonts w:hint="eastAsia"/>
        </w:rPr>
        <w:t>其中</w:t>
      </w:r>
      <w:r w:rsidRPr="00032700">
        <w:t>$(call if_changed_rule,vmlinux__)</w:t>
      </w:r>
      <w:r w:rsidRPr="00032700">
        <w:t>会调用</w:t>
      </w:r>
      <w:r w:rsidRPr="00032700">
        <w:t>rule_vmlinux_,</w:t>
      </w:r>
      <w:r w:rsidRPr="00032700">
        <w:t>即下面内容：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>define rule_vmlinux__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: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$(if $(CONFIG_KALLSYMS),,+$(call cmd,vmlinux_version))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$(call cmd,vmlinux__)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$(Q)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echo 'cmd_$@ :=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$(cmd_vmlinux__)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' &gt;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$(@D)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>/.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$(@F)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>.cmd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i/>
          <w:iCs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$(Q)$(if $(</w:t>
      </w:r>
      <w:r w:rsidRPr="008F4774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$(quiet)cmd_sysmap),                 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  echo '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$($(quiet)cmd_sysmap)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System.map' &amp;&amp;)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$(cmd_sysmap)</w:t>
      </w: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$@ System.map;                    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if [ $$? -ne 0 ]; then                          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rm -f $@;                               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/bin/false;                                                  \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fi;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4774">
        <w:rPr>
          <w:rFonts w:ascii="Courier New" w:eastAsia="宋体" w:hAnsi="Courier New" w:cs="Courier New"/>
          <w:color w:val="0000FF"/>
          <w:sz w:val="20"/>
          <w:szCs w:val="20"/>
        </w:rPr>
        <w:t>$(verify_kallsyms)</w:t>
      </w:r>
    </w:p>
    <w:p w:rsidR="008F4774" w:rsidRPr="008F4774" w:rsidRDefault="008F4774" w:rsidP="008F4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F4774">
        <w:rPr>
          <w:rFonts w:ascii="Courier New" w:eastAsia="宋体" w:hAnsi="Courier New" w:cs="Courier New"/>
          <w:color w:val="000000"/>
          <w:sz w:val="20"/>
          <w:szCs w:val="20"/>
        </w:rPr>
        <w:t>endef</w:t>
      </w:r>
    </w:p>
    <w:p w:rsidR="00FF3D65" w:rsidRDefault="00FF3D65" w:rsidP="00FF3D65">
      <w:r w:rsidRPr="00FF3D65">
        <w:t>在这上面有命令</w:t>
      </w:r>
      <w:r w:rsidRPr="00FF3D65">
        <w:t>vmlinux__, _vmlinux_version</w:t>
      </w:r>
      <w:r w:rsidRPr="00FF3D65">
        <w:t>和</w:t>
      </w:r>
      <w:r w:rsidRPr="00FF3D65">
        <w:t>sysmap</w:t>
      </w:r>
      <w:r w:rsidRPr="00FF3D65">
        <w:t>定义，</w:t>
      </w:r>
      <w:r w:rsidRPr="00FF3D65">
        <w:t xml:space="preserve"> </w:t>
      </w:r>
      <w:r w:rsidRPr="00FF3D65">
        <w:t>其中</w:t>
      </w:r>
      <w:r w:rsidRPr="00FF3D65">
        <w:t>vmlinux_</w:t>
      </w:r>
      <w:r w:rsidRPr="00FF3D65">
        <w:t>命令中有</w:t>
      </w:r>
      <w:r w:rsidRPr="00FF3D65">
        <w:t>LD</w:t>
      </w:r>
      <w:r w:rsidRPr="00FF3D65">
        <w:t>的链接生成</w:t>
      </w:r>
      <w:r w:rsidRPr="00FF3D65">
        <w:t>vmlinux</w:t>
      </w:r>
      <w:r>
        <w:t>。</w:t>
      </w:r>
    </w:p>
    <w:p w:rsidR="00B9129B" w:rsidRPr="00B9129B" w:rsidRDefault="00B9129B" w:rsidP="00B9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quiet_cmd_vmlinux__ ?</w:t>
      </w:r>
      <w:r w:rsidRPr="00B9129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LD      $@</w:t>
      </w:r>
    </w:p>
    <w:p w:rsidR="00B9129B" w:rsidRPr="00B9129B" w:rsidRDefault="00B9129B" w:rsidP="00B9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 xml:space="preserve">      cmd_vmlinux__ ?</w:t>
      </w:r>
      <w:r w:rsidRPr="00B9129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$(LD)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$(LDFLAGS)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$(LDFLAGS_vmlinux)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-o $@ \</w:t>
      </w:r>
    </w:p>
    <w:p w:rsidR="00B9129B" w:rsidRPr="00B9129B" w:rsidRDefault="00B9129B" w:rsidP="00B9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     -T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$(vmlinux-lds)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$(vmlinux-init)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\</w:t>
      </w:r>
    </w:p>
    <w:p w:rsidR="00B9129B" w:rsidRPr="00B9129B" w:rsidRDefault="00B9129B" w:rsidP="00B9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     --start-group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$(vmlinux-main)</w:t>
      </w: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--end-group                  \</w:t>
      </w:r>
    </w:p>
    <w:p w:rsidR="00B9129B" w:rsidRPr="00B9129B" w:rsidRDefault="00B9129B" w:rsidP="00B9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129B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9129B">
        <w:rPr>
          <w:rFonts w:ascii="Courier New" w:eastAsia="宋体" w:hAnsi="Courier New" w:cs="Courier New"/>
          <w:color w:val="0000FF"/>
          <w:sz w:val="20"/>
          <w:szCs w:val="20"/>
        </w:rPr>
        <w:t>$(filter-out $(vmlinux-lds) $(vmlinux-init) $(vmlinux-main) FORCE ,$^)</w:t>
      </w:r>
    </w:p>
    <w:p w:rsidR="00FF3D65" w:rsidRDefault="00160D7C" w:rsidP="00FF3D65">
      <w:r>
        <w:rPr>
          <w:rFonts w:hint="eastAsia"/>
        </w:rPr>
        <w:lastRenderedPageBreak/>
        <w:t>实际生成</w:t>
      </w:r>
      <w:r>
        <w:rPr>
          <w:rFonts w:hint="eastAsia"/>
        </w:rPr>
        <w:t>vmlinux</w:t>
      </w:r>
      <w:r>
        <w:rPr>
          <w:rFonts w:hint="eastAsia"/>
        </w:rPr>
        <w:t>的命令如下：</w:t>
      </w:r>
    </w:p>
    <w:p w:rsidR="00160D7C" w:rsidRDefault="00160D7C" w:rsidP="00FA3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0D7C">
        <w:rPr>
          <w:rFonts w:ascii="Courier New" w:eastAsia="宋体" w:hAnsi="Courier New" w:cs="Courier New"/>
          <w:color w:val="000000"/>
          <w:sz w:val="20"/>
          <w:szCs w:val="20"/>
        </w:rPr>
        <w:t>arm-linux-ld -EL  -p --no-undefined -X -o vmlinux -T arch/arm/kernel/vmlinux.lds arch/arm/kernel/head.o arch/arm/kernel/init_task.o  init/built-in.o --start-group  usr/built-in.o  arch/arm/kernel/built-in.o  arch/arm/mm/built-in.o  arch/arm/common/built-in.o  arch/arm/mach-s3c2410/built-in.o  arch/arm/mach-s3c2400/built-in.o  arch/arm/mach-s3c2412/built-in.o  arch/arm/mach-s3c2440/built-in.o  arch/arm/mach-s3c2442/built-in.o  arch/arm/mach-s3c2443/built-in.o  arch/arm/nwfpe/built-in.o  arch/arm/plat-s3c24xx/built-in.o  kernel/built-in.o  mm/built-in.o  fs/built-in.o  ipc/built-in.o  security/built-in.o  crypto/built-in.o  block/built-in.o  arch/arm/lib/lib.a  lib/lib.a  arch/arm/lib/built-in.o  lib/built-in.o  drivers/built-in.o  sound/built-in.o  net/built-in.o --end-group .tmp_kallsyms2.o</w:t>
      </w:r>
    </w:p>
    <w:p w:rsidR="00EB03EA" w:rsidRPr="00160D7C" w:rsidRDefault="00EB03EA" w:rsidP="00EB03EA"/>
    <w:p w:rsidR="00160D7C" w:rsidRDefault="00E815FF" w:rsidP="00E815FF">
      <w:pPr>
        <w:pStyle w:val="4"/>
      </w:pPr>
      <w:r w:rsidRPr="00E815FF">
        <w:rPr>
          <w:rFonts w:hint="eastAsia"/>
        </w:rPr>
        <w:t xml:space="preserve">2.2.3 </w:t>
      </w:r>
      <w:r w:rsidR="009D1536">
        <w:t>$(vmlinux-dir</w:t>
      </w:r>
      <w:r w:rsidR="005B6F15">
        <w:t>s</w:t>
      </w:r>
      <w:r w:rsidRPr="00E815FF">
        <w:t xml:space="preserve">) </w:t>
      </w:r>
    </w:p>
    <w:p w:rsidR="00E815FF" w:rsidRDefault="00010096" w:rsidP="003A58A1">
      <w:r>
        <w:t>上面只讨论了</w:t>
      </w:r>
      <w:r>
        <w:t>vmlinux</w:t>
      </w:r>
      <w:r>
        <w:t>依赖哪些文件生成，</w:t>
      </w:r>
      <w:r w:rsidR="00C85C27">
        <w:t>但是这些依赖文件是如何生成的呢？</w:t>
      </w:r>
      <w:r w:rsidR="003A58A1">
        <w:br/>
      </w:r>
      <w:r w:rsidR="003A58A1">
        <w:t>这三个选项又都依赖</w:t>
      </w:r>
      <w:r w:rsidR="003A58A1" w:rsidRPr="003A58A1">
        <w:t>$(vmlinux-dirs)</w:t>
      </w:r>
      <w:r w:rsidR="003A58A1">
        <w:t>。</w:t>
      </w:r>
    </w:p>
    <w:p w:rsidR="00842CE1" w:rsidRDefault="00842CE1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2CE1">
        <w:rPr>
          <w:rFonts w:ascii="Courier New" w:eastAsia="宋体" w:hAnsi="Courier New" w:cs="Courier New"/>
          <w:color w:val="0000FF"/>
          <w:sz w:val="20"/>
          <w:szCs w:val="20"/>
        </w:rPr>
        <w:t>$(sort $(vmlinux-init) $(vmlinux-main))</w:t>
      </w:r>
      <w:r w:rsidRPr="00842C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2CE1">
        <w:rPr>
          <w:rFonts w:ascii="Courier New" w:eastAsia="宋体" w:hAnsi="Courier New" w:cs="Courier New"/>
          <w:color w:val="0000FF"/>
          <w:sz w:val="20"/>
          <w:szCs w:val="20"/>
        </w:rPr>
        <w:t>$(vmlinux-lds)</w:t>
      </w:r>
      <w:r w:rsidRPr="00842CE1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842C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2CE1">
        <w:rPr>
          <w:rFonts w:ascii="Courier New" w:eastAsia="宋体" w:hAnsi="Courier New" w:cs="Courier New"/>
          <w:color w:val="0000FF"/>
          <w:sz w:val="20"/>
          <w:szCs w:val="20"/>
        </w:rPr>
        <w:t>$(vmlinux-dirs)</w:t>
      </w:r>
      <w:r w:rsidRPr="00842CE1">
        <w:rPr>
          <w:rFonts w:ascii="Courier New" w:eastAsia="宋体" w:hAnsi="Courier New" w:cs="Courier New"/>
          <w:color w:val="000000"/>
          <w:sz w:val="20"/>
          <w:szCs w:val="20"/>
        </w:rPr>
        <w:t xml:space="preserve"> ;</w:t>
      </w:r>
    </w:p>
    <w:p w:rsidR="0060737B" w:rsidRDefault="0060737B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737B" w:rsidRPr="0060737B" w:rsidRDefault="0060737B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i/>
          <w:iCs/>
          <w:color w:val="000000"/>
          <w:sz w:val="20"/>
          <w:szCs w:val="20"/>
        </w:rPr>
      </w:pP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vmlinux-dirs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737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 xml:space="preserve">$(patsubst %/,%,$(filter %/, $(init-y) </w:t>
      </w:r>
      <w:r w:rsidRPr="0060737B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$(init-m) \</w:t>
      </w:r>
    </w:p>
    <w:p w:rsidR="0060737B" w:rsidRPr="0060737B" w:rsidRDefault="0060737B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$(core-y)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$(core-m)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$(drivers-y)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$(drivers-m)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60737B" w:rsidRDefault="0060737B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$(net-y)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$(net-m)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$(libs-y)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$(libs-m)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>))</w:t>
      </w:r>
    </w:p>
    <w:p w:rsidR="005A5279" w:rsidRDefault="007144B5" w:rsidP="00A33F37">
      <w:pPr>
        <w:shd w:val="clear" w:color="auto" w:fill="FFFFFF"/>
      </w:pPr>
      <w:r>
        <w:t>filter</w:t>
      </w:r>
      <w:r>
        <w:t>首先过滤掉不是文件夹的（带</w:t>
      </w:r>
      <w:r>
        <w:t>“/”</w:t>
      </w:r>
      <w:r>
        <w:t>的就是文件夹），然后</w:t>
      </w:r>
      <w:r>
        <w:t>patsubst</w:t>
      </w:r>
      <w:r>
        <w:t>将所有的文件夹后边的</w:t>
      </w:r>
      <w:r>
        <w:t>“/”</w:t>
      </w:r>
      <w:r>
        <w:t>去掉。</w:t>
      </w:r>
      <w:r>
        <w:t>$(vmlinux-dirs)</w:t>
      </w:r>
      <w:r>
        <w:t>的值大致为：</w:t>
      </w:r>
    </w:p>
    <w:p w:rsidR="00A33F37" w:rsidRPr="00A33F37" w:rsidRDefault="00253290" w:rsidP="005A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init usr arch/arm/kernel arch/arm/mm arch/arm/crypto arch/arm</w:t>
      </w:r>
      <w:r w:rsidR="00A33F37" w:rsidRPr="00A33F37">
        <w:rPr>
          <w:rFonts w:ascii="Courier New" w:eastAsia="宋体" w:hAnsi="Courier New" w:cs="Courier New"/>
          <w:color w:val="000000"/>
          <w:sz w:val="20"/>
          <w:szCs w:val="20"/>
        </w:rPr>
        <w:t>/vdso kernel mm fs ipc security crypto block drivers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sound firmware net lib arch/arm</w:t>
      </w:r>
      <w:r w:rsidR="00A33F37" w:rsidRPr="00A33F37">
        <w:rPr>
          <w:rFonts w:ascii="Courier New" w:eastAsia="宋体" w:hAnsi="Courier New" w:cs="Courier New"/>
          <w:color w:val="000000"/>
          <w:sz w:val="20"/>
          <w:szCs w:val="20"/>
        </w:rPr>
        <w:t>/lib</w:t>
      </w:r>
    </w:p>
    <w:p w:rsidR="007144B5" w:rsidRPr="00A33F37" w:rsidRDefault="000602C2" w:rsidP="007144B5">
      <w:r>
        <w:t>可见</w:t>
      </w:r>
      <w:r>
        <w:t>$(vmlinux-dirs)</w:t>
      </w:r>
      <w:r>
        <w:t>都是源码包本来存在的文件夹，怎么通过这些文件夹的名字来生成它们目录下的</w:t>
      </w:r>
      <w:r>
        <w:t>*.built-in.o</w:t>
      </w:r>
      <w:r>
        <w:t>、</w:t>
      </w:r>
      <w:r>
        <w:t>lib.a</w:t>
      </w:r>
      <w:r>
        <w:t>呢？</w:t>
      </w:r>
    </w:p>
    <w:p w:rsidR="0060737B" w:rsidRPr="0060737B" w:rsidRDefault="0060737B" w:rsidP="00607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$(vmlinux-dirs)</w:t>
      </w:r>
      <w:r w:rsidRPr="0060737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prepare scripts</w:t>
      </w:r>
    </w:p>
    <w:p w:rsidR="0060737B" w:rsidRPr="0060737B" w:rsidRDefault="0060737B" w:rsidP="0084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737B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60737B">
        <w:rPr>
          <w:rFonts w:ascii="Courier New" w:eastAsia="宋体" w:hAnsi="Courier New" w:cs="Courier New"/>
          <w:color w:val="000000"/>
          <w:sz w:val="20"/>
          <w:szCs w:val="20"/>
        </w:rPr>
        <w:t>=$@</w:t>
      </w:r>
    </w:p>
    <w:p w:rsidR="00C85C27" w:rsidRDefault="00C001D2" w:rsidP="00E815FF">
      <w:r>
        <w:t>$(vmlinux-dirs)</w:t>
      </w:r>
      <w:r>
        <w:t>都是伪目标，这样即使这些文件夹是存在的，也要执行它们对应的命令。</w:t>
      </w:r>
    </w:p>
    <w:p w:rsidR="00C001D2" w:rsidRDefault="003952AB" w:rsidP="00802628">
      <w:pPr>
        <w:rPr>
          <w:b/>
        </w:rPr>
      </w:pPr>
      <w:r w:rsidRPr="00802628">
        <w:rPr>
          <w:b/>
        </w:rPr>
        <w:t>(1)prepare</w:t>
      </w:r>
    </w:p>
    <w:p w:rsidR="00802628" w:rsidRDefault="00C25EEA" w:rsidP="00802628">
      <w:r>
        <w:lastRenderedPageBreak/>
        <w:t>在正式开始编译之前，要先将准备工作做好，检查输出目录是否与源码目录分开、如果分开了要创建这样的目录，还要生成</w:t>
      </w:r>
      <w:r>
        <w:t>include/config/kernel.release</w:t>
      </w:r>
      <w:r>
        <w:t>、</w:t>
      </w:r>
      <w:r>
        <w:t xml:space="preserve">include/linux/version.h include/linux/utsrelease.h </w:t>
      </w:r>
      <w:r>
        <w:t>等文件。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FF0000"/>
          <w:sz w:val="20"/>
          <w:szCs w:val="20"/>
        </w:rPr>
        <w:t>prepare</w:t>
      </w:r>
      <w:r w:rsidRPr="00A03DC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prepare0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FF0000"/>
          <w:sz w:val="20"/>
          <w:szCs w:val="20"/>
        </w:rPr>
        <w:t>prepare0</w:t>
      </w:r>
      <w:r w:rsidRPr="00A03DC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archprepare FORCE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03DC5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03DC5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>=.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03DC5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03DC5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>=. missing-syscalls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FF0000"/>
          <w:sz w:val="20"/>
          <w:szCs w:val="20"/>
        </w:rPr>
        <w:t>archprepare</w:t>
      </w:r>
      <w:r w:rsidRPr="00A03DC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prepare1 scripts_basic</w:t>
      </w:r>
    </w:p>
    <w:p w:rsidR="00A03DC5" w:rsidRP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FF0000"/>
          <w:sz w:val="20"/>
          <w:szCs w:val="20"/>
        </w:rPr>
        <w:t>prepare1</w:t>
      </w:r>
      <w:r w:rsidRPr="00A03DC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prepare2 include/linux/versio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n.h include/linux/utsrelease.h </w:t>
      </w:r>
    </w:p>
    <w:p w:rsidR="00A03DC5" w:rsidRDefault="00A03DC5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03D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include/asm include/config/auto.conf</w:t>
      </w:r>
    </w:p>
    <w:p w:rsidR="005B2A0A" w:rsidRPr="005B2A0A" w:rsidRDefault="005B2A0A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A0A">
        <w:rPr>
          <w:rFonts w:ascii="Courier New" w:eastAsia="宋体" w:hAnsi="Courier New" w:cs="Courier New"/>
          <w:color w:val="FF0000"/>
          <w:sz w:val="20"/>
          <w:szCs w:val="20"/>
        </w:rPr>
        <w:t>prepare2</w:t>
      </w:r>
      <w:r w:rsidRPr="005B2A0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5B2A0A">
        <w:rPr>
          <w:rFonts w:ascii="Courier New" w:eastAsia="宋体" w:hAnsi="Courier New" w:cs="Courier New"/>
          <w:color w:val="000000"/>
          <w:sz w:val="20"/>
          <w:szCs w:val="20"/>
        </w:rPr>
        <w:t xml:space="preserve"> prepare3 outputmakefile</w:t>
      </w:r>
    </w:p>
    <w:p w:rsidR="005B2A0A" w:rsidRDefault="005B2A0A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A0A">
        <w:rPr>
          <w:rFonts w:ascii="Courier New" w:eastAsia="宋体" w:hAnsi="Courier New" w:cs="Courier New"/>
          <w:color w:val="FF0000"/>
          <w:sz w:val="20"/>
          <w:szCs w:val="20"/>
        </w:rPr>
        <w:t>prepare3</w:t>
      </w:r>
      <w:r w:rsidRPr="005B2A0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5B2A0A">
        <w:rPr>
          <w:rFonts w:ascii="Courier New" w:eastAsia="宋体" w:hAnsi="Courier New" w:cs="Courier New"/>
          <w:color w:val="000000"/>
          <w:sz w:val="20"/>
          <w:szCs w:val="20"/>
        </w:rPr>
        <w:t xml:space="preserve"> include/config/kernel.release</w:t>
      </w:r>
    </w:p>
    <w:p w:rsidR="005B2A0A" w:rsidRPr="005B2A0A" w:rsidRDefault="005B2A0A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A0A">
        <w:rPr>
          <w:rFonts w:ascii="Courier New" w:eastAsia="宋体" w:hAnsi="Courier New" w:cs="Courier New"/>
          <w:color w:val="FF0000"/>
          <w:sz w:val="20"/>
          <w:szCs w:val="20"/>
        </w:rPr>
        <w:t>scripts_basic</w:t>
      </w:r>
      <w:r w:rsidRPr="005B2A0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</w:p>
    <w:p w:rsidR="005B2A0A" w:rsidRPr="005B2A0A" w:rsidRDefault="005B2A0A" w:rsidP="005B2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2A0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A0A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5B2A0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2A0A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5B2A0A">
        <w:rPr>
          <w:rFonts w:ascii="Courier New" w:eastAsia="宋体" w:hAnsi="Courier New" w:cs="Courier New"/>
          <w:color w:val="000000"/>
          <w:sz w:val="20"/>
          <w:szCs w:val="20"/>
        </w:rPr>
        <w:t>=scripts/basic</w:t>
      </w:r>
    </w:p>
    <w:p w:rsidR="00A03DC5" w:rsidRPr="00EA6120" w:rsidRDefault="00EA6120" w:rsidP="00EA6120">
      <w:pPr>
        <w:rPr>
          <w:rFonts w:ascii="宋体" w:hAnsi="宋体" w:cs="宋体"/>
          <w:b/>
          <w:sz w:val="24"/>
          <w:szCs w:val="24"/>
        </w:rPr>
      </w:pPr>
      <w:r w:rsidRPr="00EA6120">
        <w:rPr>
          <w:b/>
        </w:rPr>
        <w:t>(2)scripts</w:t>
      </w:r>
    </w:p>
    <w:p w:rsidR="00DD55BE" w:rsidRDefault="003253F7" w:rsidP="00802628">
      <w:r>
        <w:t>准备工作还包括</w:t>
      </w:r>
      <w:r>
        <w:t>scripts</w:t>
      </w:r>
      <w:r>
        <w:t>，这些脚本用来决定编译时的选项，例如</w:t>
      </w:r>
      <w:r>
        <w:t>include/config/auto.conf</w:t>
      </w:r>
      <w:r>
        <w:t>。</w:t>
      </w:r>
    </w:p>
    <w:p w:rsidR="00323393" w:rsidRPr="00323393" w:rsidRDefault="00323393" w:rsidP="0032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393">
        <w:rPr>
          <w:rFonts w:ascii="Courier New" w:eastAsia="宋体" w:hAnsi="Courier New" w:cs="Courier New"/>
          <w:color w:val="FF0000"/>
          <w:sz w:val="20"/>
          <w:szCs w:val="20"/>
        </w:rPr>
        <w:t>scripts</w:t>
      </w:r>
      <w:r w:rsidRPr="0032339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323393">
        <w:rPr>
          <w:rFonts w:ascii="Courier New" w:eastAsia="宋体" w:hAnsi="Courier New" w:cs="Courier New"/>
          <w:color w:val="000000"/>
          <w:sz w:val="20"/>
          <w:szCs w:val="20"/>
        </w:rPr>
        <w:t xml:space="preserve"> scripts_basic include/config/auto.conf</w:t>
      </w:r>
    </w:p>
    <w:p w:rsidR="00323393" w:rsidRPr="00323393" w:rsidRDefault="00323393" w:rsidP="0032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33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393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3233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393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323393">
        <w:rPr>
          <w:rFonts w:ascii="Courier New" w:eastAsia="宋体" w:hAnsi="Courier New" w:cs="Courier New"/>
          <w:color w:val="000000"/>
          <w:sz w:val="20"/>
          <w:szCs w:val="20"/>
        </w:rPr>
        <w:t>=</w:t>
      </w:r>
      <w:r w:rsidRPr="00323393">
        <w:rPr>
          <w:rFonts w:ascii="Courier New" w:eastAsia="宋体" w:hAnsi="Courier New" w:cs="Courier New"/>
          <w:color w:val="0000FF"/>
          <w:sz w:val="20"/>
          <w:szCs w:val="20"/>
        </w:rPr>
        <w:t>$(@)</w:t>
      </w:r>
    </w:p>
    <w:p w:rsidR="003253F7" w:rsidRPr="009C21FF" w:rsidRDefault="00DF35A2" w:rsidP="00DF35A2">
      <w:pPr>
        <w:rPr>
          <w:b/>
        </w:rPr>
      </w:pPr>
      <w:r w:rsidRPr="009C21FF">
        <w:rPr>
          <w:rFonts w:hint="eastAsia"/>
          <w:b/>
        </w:rPr>
        <w:t>(</w:t>
      </w:r>
      <w:r w:rsidRPr="009C21FF">
        <w:rPr>
          <w:b/>
        </w:rPr>
        <w:t>3</w:t>
      </w:r>
      <w:r w:rsidRPr="009C21FF">
        <w:rPr>
          <w:rFonts w:hint="eastAsia"/>
          <w:b/>
        </w:rPr>
        <w:t>)</w:t>
      </w:r>
      <w:r w:rsidRPr="009C21FF">
        <w:rPr>
          <w:b/>
        </w:rPr>
        <w:t>$(Q)$(MAKE) $(build)=$@</w:t>
      </w:r>
    </w:p>
    <w:p w:rsidR="00DF35A2" w:rsidRDefault="00377967" w:rsidP="00DF35A2">
      <w:r>
        <w:t>编译命令是至关重要的一句话，这句话就是来调用通用子</w:t>
      </w:r>
      <w:r>
        <w:t>Makefile</w:t>
      </w:r>
      <w:r>
        <w:t>文件</w:t>
      </w:r>
      <w:r>
        <w:t>--scripts/Makefile.build</w:t>
      </w:r>
      <w:r>
        <w:t>。</w:t>
      </w:r>
      <w:r>
        <w:t>$@</w:t>
      </w:r>
      <w:r>
        <w:t>会依次</w:t>
      </w:r>
      <w:r>
        <w:t xml:space="preserve"> </w:t>
      </w:r>
      <w:r>
        <w:t>被</w:t>
      </w:r>
      <w:r>
        <w:t xml:space="preserve"> $(vmlinux-dirs) </w:t>
      </w:r>
      <w:r>
        <w:t>中的文件夹代替，从而依次执行</w:t>
      </w:r>
      <w:r>
        <w:t>$(Q)$(MAKE) $(build)=$@</w:t>
      </w:r>
      <w:r>
        <w:t>命令编译该文件夹以生成</w:t>
      </w:r>
      <w:r>
        <w:t>*.built-in.o</w:t>
      </w:r>
      <w:r>
        <w:t>、</w:t>
      </w:r>
      <w:r>
        <w:t>lib.a</w:t>
      </w:r>
      <w:r>
        <w:t>等文件。</w:t>
      </w:r>
    </w:p>
    <w:p w:rsidR="0066798F" w:rsidRPr="00DF35A2" w:rsidRDefault="0066798F" w:rsidP="0066798F">
      <w:pPr>
        <w:pStyle w:val="4"/>
      </w:pPr>
      <w:r>
        <w:rPr>
          <w:rFonts w:hint="eastAsia"/>
        </w:rPr>
        <w:t xml:space="preserve">2.2.4 </w:t>
      </w:r>
      <w:r>
        <w:rPr>
          <w:rFonts w:hint="eastAsia"/>
        </w:rPr>
        <w:t>例子</w:t>
      </w:r>
      <w:r>
        <w:rPr>
          <w:rFonts w:hint="eastAsia"/>
        </w:rPr>
        <w:t>drivers</w:t>
      </w:r>
      <w:r>
        <w:t>/</w:t>
      </w:r>
      <w:r w:rsidRPr="0066798F">
        <w:t xml:space="preserve"> </w:t>
      </w:r>
      <w:r>
        <w:t>built-in.o</w:t>
      </w:r>
      <w:r>
        <w:t>的生成</w:t>
      </w:r>
    </w:p>
    <w:p w:rsidR="00DF35A2" w:rsidRDefault="00377967" w:rsidP="00DF35A2">
      <w:r>
        <w:t>我们以</w:t>
      </w:r>
      <w:r>
        <w:t>$@</w:t>
      </w:r>
      <w:r>
        <w:t>为</w:t>
      </w:r>
      <w:r>
        <w:t>drivers</w:t>
      </w:r>
      <w:r>
        <w:t>为例进行以下内容的说明，下边这条命令最终的结果是生成</w:t>
      </w:r>
      <w:r>
        <w:t>drivers/built-in.o</w:t>
      </w:r>
      <w:r>
        <w:t>。</w:t>
      </w:r>
    </w:p>
    <w:p w:rsidR="00377967" w:rsidRDefault="00377967" w:rsidP="0037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967">
        <w:rPr>
          <w:rFonts w:ascii="Courier New" w:eastAsia="宋体" w:hAnsi="Courier New" w:cs="Courier New"/>
          <w:color w:val="0000FF"/>
          <w:sz w:val="20"/>
          <w:szCs w:val="20"/>
        </w:rPr>
        <w:t>make -f scripts/Makefile.build obj</w:t>
      </w:r>
      <w:r w:rsidRPr="00377967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377967">
        <w:rPr>
          <w:rFonts w:ascii="Courier New" w:eastAsia="宋体" w:hAnsi="Courier New" w:cs="Courier New"/>
          <w:color w:val="000000"/>
          <w:sz w:val="20"/>
          <w:szCs w:val="20"/>
        </w:rPr>
        <w:t>drivers</w:t>
      </w:r>
    </w:p>
    <w:p w:rsidR="008D6698" w:rsidRPr="00946F60" w:rsidRDefault="00946F60" w:rsidP="008D6698">
      <w:pPr>
        <w:rPr>
          <w:b/>
        </w:rPr>
      </w:pPr>
      <w:r w:rsidRPr="00946F60">
        <w:rPr>
          <w:b/>
        </w:rPr>
        <w:t>(1)</w:t>
      </w:r>
      <w:r w:rsidR="00B91FFB" w:rsidRPr="00946F60">
        <w:rPr>
          <w:b/>
        </w:rPr>
        <w:t>Makefile.build</w:t>
      </w:r>
      <w:r w:rsidR="00DF06D9" w:rsidRPr="00946F60">
        <w:rPr>
          <w:b/>
        </w:rPr>
        <w:t>的包含文件</w:t>
      </w: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-include include/config/auto.conf</w:t>
      </w: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include scripts/Kbuild.include</w:t>
      </w:r>
    </w:p>
    <w:p w:rsidR="004F2F06" w:rsidRDefault="004F2F06" w:rsidP="0063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37963" w:rsidRPr="004F2F06" w:rsidRDefault="00637963" w:rsidP="0063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37963">
        <w:rPr>
          <w:rFonts w:ascii="Courier New" w:eastAsia="宋体" w:hAnsi="Courier New" w:cs="Courier New"/>
          <w:color w:val="000000"/>
          <w:sz w:val="20"/>
          <w:szCs w:val="20"/>
        </w:rPr>
        <w:t>src := $(obj)</w:t>
      </w:r>
    </w:p>
    <w:p w:rsidR="004F2F06" w:rsidRPr="004F2F06" w:rsidRDefault="004F2F06" w:rsidP="0063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FF"/>
          <w:sz w:val="20"/>
          <w:szCs w:val="20"/>
        </w:rPr>
        <w:t>kbuild-dir</w:t>
      </w: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2F0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2F06">
        <w:rPr>
          <w:rFonts w:ascii="Courier New" w:eastAsia="宋体" w:hAnsi="Courier New" w:cs="Courier New"/>
          <w:color w:val="0000FF"/>
          <w:sz w:val="20"/>
          <w:szCs w:val="20"/>
        </w:rPr>
        <w:t>$(if $(filter /%,$(src)),$(src),$(srctree)/$(src))</w:t>
      </w:r>
    </w:p>
    <w:p w:rsidR="00880D06" w:rsidRPr="00880D06" w:rsidRDefault="00880D06" w:rsidP="00880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D06">
        <w:rPr>
          <w:rFonts w:ascii="Courier New" w:eastAsia="宋体" w:hAnsi="Courier New" w:cs="Courier New"/>
          <w:color w:val="0000FF"/>
          <w:sz w:val="20"/>
          <w:szCs w:val="20"/>
        </w:rPr>
        <w:t>kbuild-file</w:t>
      </w:r>
      <w:r w:rsidRPr="00880D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D0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880D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D06">
        <w:rPr>
          <w:rFonts w:ascii="Courier New" w:eastAsia="宋体" w:hAnsi="Courier New" w:cs="Courier New"/>
          <w:color w:val="0000FF"/>
          <w:sz w:val="20"/>
          <w:szCs w:val="20"/>
        </w:rPr>
        <w:t>$(if $(wildcard $(kbuild-dir)/Kbuild),$(kbuild-dir)/Kbuild,$(kbuild-dir)/Makefile)</w:t>
      </w:r>
    </w:p>
    <w:p w:rsidR="00880D06" w:rsidRPr="00880D06" w:rsidRDefault="00880D06" w:rsidP="00880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0D06">
        <w:rPr>
          <w:rFonts w:ascii="Courier New" w:eastAsia="宋体" w:hAnsi="Courier New" w:cs="Courier New"/>
          <w:color w:val="000000"/>
          <w:sz w:val="20"/>
          <w:szCs w:val="20"/>
        </w:rPr>
        <w:t xml:space="preserve">include </w:t>
      </w:r>
      <w:r w:rsidRPr="00880D06">
        <w:rPr>
          <w:rFonts w:ascii="Courier New" w:eastAsia="宋体" w:hAnsi="Courier New" w:cs="Courier New"/>
          <w:color w:val="0000FF"/>
          <w:sz w:val="20"/>
          <w:szCs w:val="20"/>
        </w:rPr>
        <w:t>$(kbuild-file)</w:t>
      </w:r>
    </w:p>
    <w:p w:rsidR="004F2F06" w:rsidRPr="004F2F06" w:rsidRDefault="004F2F06" w:rsidP="00880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include scripts/Makefile.lib</w:t>
      </w: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ifneq (</w:t>
      </w:r>
      <w:r w:rsidRPr="004F2F06">
        <w:rPr>
          <w:rFonts w:ascii="Courier New" w:eastAsia="宋体" w:hAnsi="Courier New" w:cs="Courier New"/>
          <w:color w:val="0000FF"/>
          <w:sz w:val="20"/>
          <w:szCs w:val="20"/>
        </w:rPr>
        <w:t>$(hostprogs-y)$(hostprogs-m)</w:t>
      </w: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,)</w:t>
      </w: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include scripts/Makefile.host</w:t>
      </w:r>
    </w:p>
    <w:p w:rsidR="004F2F06" w:rsidRPr="004F2F06" w:rsidRDefault="004F2F06" w:rsidP="004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2F06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317DF6" w:rsidRDefault="00DF06D9" w:rsidP="00D21ED3">
      <w:r w:rsidRPr="007F77F8">
        <w:t>包含文件有依据</w:t>
      </w:r>
      <w:r w:rsidRPr="007F77F8">
        <w:t>.config</w:t>
      </w:r>
      <w:r w:rsidRPr="007F77F8">
        <w:t>生成的配置文件</w:t>
      </w:r>
      <w:r w:rsidRPr="007F77F8">
        <w:t>include/config/auto.conf</w:t>
      </w:r>
      <w:r w:rsidRPr="007F77F8">
        <w:t>、</w:t>
      </w:r>
      <w:r w:rsidRPr="007F77F8">
        <w:t>include scripts/Kbuild.include</w:t>
      </w:r>
      <w:r w:rsidRPr="007F77F8">
        <w:t>、</w:t>
      </w:r>
      <w:r w:rsidRPr="007F77F8">
        <w:t>$(kbuild-file)</w:t>
      </w:r>
      <w:r w:rsidRPr="007F77F8">
        <w:t>（也就是子目录的</w:t>
      </w:r>
      <w:r w:rsidRPr="007F77F8">
        <w:t>Makefile</w:t>
      </w:r>
      <w:r w:rsidRPr="007F77F8">
        <w:t>或者</w:t>
      </w:r>
      <w:r w:rsidRPr="007F77F8">
        <w:t>kbuild</w:t>
      </w:r>
      <w:r w:rsidRPr="007F77F8">
        <w:t>）、</w:t>
      </w:r>
      <w:r w:rsidRPr="007F77F8">
        <w:t>include scripts/Makefile.lib</w:t>
      </w:r>
      <w:r w:rsidRPr="007F77F8">
        <w:t>、</w:t>
      </w:r>
      <w:r w:rsidRPr="007F77F8">
        <w:t>include scripts/Makefile.host</w:t>
      </w:r>
      <w:r w:rsidRPr="007F77F8">
        <w:t>（只在一定情况下才被包含进入）。</w:t>
      </w:r>
      <w:r w:rsidR="007F77F8">
        <w:br/>
      </w:r>
      <w:r w:rsidR="007F77F8" w:rsidRPr="007F77F8">
        <w:t>这里着重讲一下</w:t>
      </w:r>
      <w:r w:rsidR="00554482">
        <w:t>$(kbuild-file</w:t>
      </w:r>
      <w:r w:rsidR="007F77F8" w:rsidRPr="007F77F8">
        <w:t>)</w:t>
      </w:r>
      <w:r w:rsidR="006611EC">
        <w:t>值</w:t>
      </w:r>
      <w:r w:rsidR="00317DF6">
        <w:t>的变化过程。</w:t>
      </w:r>
      <w:r w:rsidR="00317DF6">
        <w:br/>
      </w:r>
      <w:r w:rsidR="007F77F8" w:rsidRPr="007F77F8">
        <w:t>kbuild-dir</w:t>
      </w:r>
      <w:r w:rsidR="007F77F8" w:rsidRPr="007F77F8">
        <w:t>的等式中有</w:t>
      </w:r>
      <w:r w:rsidR="007F77F8" w:rsidRPr="007F77F8">
        <w:t>$(filter /%,$(src))</w:t>
      </w:r>
      <w:r w:rsidR="007F77F8" w:rsidRPr="007F77F8">
        <w:t>函数，它的目的是将不是以</w:t>
      </w:r>
      <w:r w:rsidR="007F77F8" w:rsidRPr="007F77F8">
        <w:t>“/”</w:t>
      </w:r>
      <w:r w:rsidR="007F77F8" w:rsidRPr="007F77F8">
        <w:t>开头的目录滤除，显然我们的</w:t>
      </w:r>
      <w:r w:rsidR="007F77F8" w:rsidRPr="007F77F8">
        <w:t>src=drivers</w:t>
      </w:r>
      <w:r w:rsidR="007F77F8" w:rsidRPr="007F77F8">
        <w:t>，所以就被滤除掉，这个函数的值为空。</w:t>
      </w:r>
      <w:r w:rsidR="006D479F">
        <w:br/>
      </w:r>
      <w:r w:rsidR="00D21ED3" w:rsidRPr="00D21ED3">
        <w:t>$(if $(filter /%,$(src)),$(src),$(srctree)/$(src))</w:t>
      </w:r>
      <w:r w:rsidR="00D21ED3" w:rsidRPr="00D21ED3">
        <w:t>的结果最终等于</w:t>
      </w:r>
      <w:r w:rsidR="00D21ED3" w:rsidRPr="00D21ED3">
        <w:t>$(srctree)/$(src)</w:t>
      </w:r>
      <w:r w:rsidR="00D21ED3" w:rsidRPr="00D21ED3">
        <w:t>，也就是给</w:t>
      </w:r>
      <w:r w:rsidR="00D21ED3" w:rsidRPr="00D21ED3">
        <w:t>src</w:t>
      </w:r>
      <w:r w:rsidR="00D21ED3" w:rsidRPr="00D21ED3">
        <w:t>添加绝对路径。所以</w:t>
      </w:r>
      <w:r w:rsidR="00D21ED3" w:rsidRPr="00D21ED3">
        <w:t>kbuild-dir</w:t>
      </w:r>
      <w:r w:rsidR="00D21ED3" w:rsidRPr="00D21ED3">
        <w:t>值等于</w:t>
      </w:r>
      <w:r w:rsidR="00D21ED3" w:rsidRPr="00D21ED3">
        <w:t>/workspace/linux-2.6.</w:t>
      </w:r>
      <w:r w:rsidR="005164AE">
        <w:t>22</w:t>
      </w:r>
      <w:r w:rsidR="00B35AE1">
        <w:t>.6</w:t>
      </w:r>
      <w:r w:rsidR="00D21ED3" w:rsidRPr="00D21ED3">
        <w:t>/drivers</w:t>
      </w:r>
      <w:r w:rsidR="00D21ED3" w:rsidRPr="00D21ED3">
        <w:t>。</w:t>
      </w:r>
      <w:r w:rsidR="00317DF6">
        <w:br/>
        <w:t>kbuild-file</w:t>
      </w:r>
      <w:r w:rsidR="00317DF6">
        <w:t>右边的等式，首先查看在</w:t>
      </w:r>
      <w:r w:rsidR="00317DF6">
        <w:t>kbuild-dir</w:t>
      </w:r>
      <w:r w:rsidR="00317DF6">
        <w:t>目录中是否有</w:t>
      </w:r>
      <w:r w:rsidR="00317DF6">
        <w:t>Kbuild</w:t>
      </w:r>
      <w:r w:rsidR="00317DF6">
        <w:t>存在，如果有就等于这个文件，否则使用这个目录中的</w:t>
      </w:r>
      <w:r w:rsidR="00317DF6">
        <w:t>Makefile</w:t>
      </w:r>
      <w:r w:rsidR="00317DF6">
        <w:t>文件。</w:t>
      </w:r>
      <w:r w:rsidR="00317DF6">
        <w:t>kbuild-file</w:t>
      </w:r>
      <w:r w:rsidR="00317DF6">
        <w:t>最终等于</w:t>
      </w:r>
      <w:r w:rsidR="00317DF6" w:rsidRPr="00317DF6">
        <w:t>/workspace/linux-2.6.22.6/drivers/Makefile</w:t>
      </w:r>
      <w:r w:rsidR="00317DF6" w:rsidRPr="00317DF6">
        <w:t>。</w:t>
      </w:r>
    </w:p>
    <w:p w:rsidR="00347F1A" w:rsidRDefault="00347F1A" w:rsidP="0055446F">
      <w:pPr>
        <w:rPr>
          <w:b/>
        </w:rPr>
      </w:pPr>
      <w:r w:rsidRPr="0055446F">
        <w:rPr>
          <w:b/>
        </w:rPr>
        <w:t>(2)</w:t>
      </w:r>
      <w:r w:rsidR="009065B3" w:rsidRPr="0055446F">
        <w:rPr>
          <w:b/>
        </w:rPr>
        <w:t xml:space="preserve"> Makefile.build</w:t>
      </w:r>
      <w:r w:rsidR="009065B3" w:rsidRPr="0055446F">
        <w:rPr>
          <w:b/>
        </w:rPr>
        <w:t>的总目标</w:t>
      </w:r>
    </w:p>
    <w:p w:rsidR="00BD6383" w:rsidRPr="00BD6383" w:rsidRDefault="00BD6383" w:rsidP="00BD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6383">
        <w:rPr>
          <w:rFonts w:ascii="Courier New" w:eastAsia="宋体" w:hAnsi="Courier New" w:cs="Courier New"/>
          <w:color w:val="FF0000"/>
          <w:sz w:val="20"/>
          <w:szCs w:val="20"/>
        </w:rPr>
        <w:t>__build</w:t>
      </w:r>
      <w:r w:rsidRPr="00BD638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6383">
        <w:rPr>
          <w:rFonts w:ascii="Courier New" w:eastAsia="宋体" w:hAnsi="Courier New" w:cs="Courier New"/>
          <w:color w:val="0000FF"/>
          <w:sz w:val="20"/>
          <w:szCs w:val="20"/>
        </w:rPr>
        <w:t>$(if $(KBUILD_BUILTIN),$(builtin-target) $(lib-target) $(extra-y))</w:t>
      </w: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BD6383" w:rsidRPr="00BD6383" w:rsidRDefault="00BD6383" w:rsidP="00BD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BD6383">
        <w:rPr>
          <w:rFonts w:ascii="Courier New" w:eastAsia="宋体" w:hAnsi="Courier New" w:cs="Courier New"/>
          <w:color w:val="0000FF"/>
          <w:sz w:val="20"/>
          <w:szCs w:val="20"/>
        </w:rPr>
        <w:t>$(if $(KBUILD_MODULES),$(obj-m))</w:t>
      </w: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BD6383" w:rsidRPr="00BD6383" w:rsidRDefault="00BD6383" w:rsidP="00BD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BD6383">
        <w:rPr>
          <w:rFonts w:ascii="Courier New" w:eastAsia="宋体" w:hAnsi="Courier New" w:cs="Courier New"/>
          <w:color w:val="0000FF"/>
          <w:sz w:val="20"/>
          <w:szCs w:val="20"/>
        </w:rPr>
        <w:t>$(subdir-ym)</w:t>
      </w: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6383">
        <w:rPr>
          <w:rFonts w:ascii="Courier New" w:eastAsia="宋体" w:hAnsi="Courier New" w:cs="Courier New"/>
          <w:color w:val="0000FF"/>
          <w:sz w:val="20"/>
          <w:szCs w:val="20"/>
        </w:rPr>
        <w:t>$(always)</w:t>
      </w:r>
    </w:p>
    <w:p w:rsidR="00BD6383" w:rsidRPr="00BD6383" w:rsidRDefault="00BD6383" w:rsidP="00BD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6383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</w:p>
    <w:p w:rsidR="003D2473" w:rsidRDefault="003422CE" w:rsidP="00813A60">
      <w:r w:rsidRPr="003422CE">
        <w:t>在终端以</w:t>
      </w:r>
      <w:r>
        <w:t>#m</w:t>
      </w:r>
      <w:r w:rsidRPr="003422CE">
        <w:t>ake uImage</w:t>
      </w:r>
      <w:r w:rsidRPr="003422CE">
        <w:t>执行</w:t>
      </w:r>
      <w:r w:rsidRPr="003422CE">
        <w:t>Make</w:t>
      </w:r>
      <w:r w:rsidRPr="003422CE">
        <w:t>时</w:t>
      </w:r>
      <w:r w:rsidRPr="003422CE">
        <w:t>,KBUILD_BUILTIN := 1</w:t>
      </w:r>
      <w:r w:rsidRPr="003422CE">
        <w:t>。</w:t>
      </w:r>
      <w:r w:rsidR="00CA50BB">
        <w:br/>
        <w:t>builtin-target</w:t>
      </w:r>
      <w:r w:rsidR="00CA50BB">
        <w:t>值为</w:t>
      </w:r>
      <w:r w:rsidR="00CA50BB">
        <w:t>drivers/built-in.o</w:t>
      </w:r>
      <w:r w:rsidR="00CA50BB">
        <w:t>。</w:t>
      </w:r>
      <w:r w:rsidR="00CA50BB">
        <w:br/>
        <w:t>lib-target</w:t>
      </w:r>
      <w:r w:rsidR="00CA50BB">
        <w:t>的值为</w:t>
      </w:r>
      <w:r w:rsidR="00CA50BB">
        <w:t>drivers/lib.a</w:t>
      </w:r>
      <w:r w:rsidR="009D2B34">
        <w:t>。</w:t>
      </w:r>
      <w:r w:rsidR="0023561A">
        <w:br/>
      </w:r>
      <w:r w:rsidR="003D2473">
        <w:t>subdir-ym</w:t>
      </w:r>
      <w:r w:rsidR="003D2473">
        <w:t>的定义：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__subdir-y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$(patsubst %/,%,$(filter %/, $(obj-y)))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subdir-y    +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$(__subdir-y)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__subdir-m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$(patsubst %/,%,$(filter %/, $(obj-m)))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subdir-m    +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$(__subdir-m)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subdir-ym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$(sort $(subdir-y) $(subdir-m))</w:t>
      </w:r>
    </w:p>
    <w:p w:rsidR="00921C63" w:rsidRPr="00921C63" w:rsidRDefault="00921C63" w:rsidP="00921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subdir-ym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21C63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921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1C63">
        <w:rPr>
          <w:rFonts w:ascii="Courier New" w:eastAsia="宋体" w:hAnsi="Courier New" w:cs="Courier New"/>
          <w:color w:val="0000FF"/>
          <w:sz w:val="20"/>
          <w:szCs w:val="20"/>
        </w:rPr>
        <w:t>$(addprefix $(obj)/,$(subdir-ym))</w:t>
      </w:r>
    </w:p>
    <w:p w:rsidR="004A36B9" w:rsidRDefault="004A36B9" w:rsidP="00813A60">
      <w:r w:rsidRPr="00813A60">
        <w:t>__subdir-y</w:t>
      </w:r>
      <w:r w:rsidRPr="00813A60">
        <w:t>和</w:t>
      </w:r>
      <w:r w:rsidRPr="00813A60">
        <w:t>__subdir-m</w:t>
      </w:r>
      <w:r w:rsidRPr="00813A60">
        <w:t>首先将</w:t>
      </w:r>
      <w:r w:rsidRPr="00813A60">
        <w:t>obj-y</w:t>
      </w:r>
      <w:r w:rsidRPr="00813A60">
        <w:t>、</w:t>
      </w:r>
      <w:r w:rsidRPr="00813A60">
        <w:t>obj-m</w:t>
      </w:r>
      <w:r w:rsidRPr="00813A60">
        <w:t>中的非文件夹滤除，然后通过</w:t>
      </w:r>
      <w:r w:rsidRPr="00813A60">
        <w:t>patsubst</w:t>
      </w:r>
      <w:r w:rsidRPr="00813A60">
        <w:t>函数将最后的</w:t>
      </w:r>
      <w:r w:rsidRPr="00813A60">
        <w:t>“/”</w:t>
      </w:r>
      <w:r w:rsidRPr="00813A60">
        <w:t>去除。注意到</w:t>
      </w:r>
      <w:r w:rsidRPr="00813A60">
        <w:t>drivers/Makefile</w:t>
      </w:r>
      <w:r w:rsidRPr="00813A60">
        <w:t>中的</w:t>
      </w:r>
      <w:r w:rsidRPr="00813A60">
        <w:t>obj-y</w:t>
      </w:r>
      <w:r w:rsidRPr="00813A60">
        <w:t>、</w:t>
      </w:r>
      <w:r w:rsidRPr="00813A60">
        <w:t>obj-m</w:t>
      </w:r>
      <w:r w:rsidRPr="00813A60">
        <w:t>通通都是文件夹。我们以</w:t>
      </w:r>
      <w:r w:rsidRPr="00813A60">
        <w:t>obj-y = net/</w:t>
      </w:r>
      <w:r w:rsidRPr="00813A60">
        <w:t>为例进行以下内容的说明，所以</w:t>
      </w:r>
      <w:r w:rsidRPr="00813A60">
        <w:t>__subdir-y=net</w:t>
      </w:r>
      <w:r w:rsidRPr="00813A60">
        <w:t>。</w:t>
      </w:r>
      <w:r w:rsidRPr="00813A60">
        <w:br/>
        <w:t>subdir-ym</w:t>
      </w:r>
      <w:r w:rsidRPr="00813A60">
        <w:t>就是在</w:t>
      </w:r>
      <w:r w:rsidRPr="00813A60">
        <w:t>__subdir-y</w:t>
      </w:r>
      <w:r w:rsidRPr="00813A60">
        <w:t>和</w:t>
      </w:r>
      <w:r w:rsidRPr="00813A60">
        <w:t>__subdir-m</w:t>
      </w:r>
      <w:r w:rsidRPr="00813A60">
        <w:t>前边添加</w:t>
      </w:r>
      <w:r w:rsidRPr="00813A60">
        <w:t>obj</w:t>
      </w:r>
      <w:r w:rsidRPr="00813A60">
        <w:t>的前缀，所以最终等于</w:t>
      </w:r>
      <w:r w:rsidRPr="00813A60">
        <w:t>drivers/net</w:t>
      </w:r>
      <w:r w:rsidRPr="00813A60">
        <w:t>。</w:t>
      </w:r>
    </w:p>
    <w:p w:rsidR="00300C6A" w:rsidRPr="005317A1" w:rsidRDefault="005317A1" w:rsidP="005317A1">
      <w:pPr>
        <w:rPr>
          <w:b/>
        </w:rPr>
      </w:pPr>
      <w:r w:rsidRPr="005317A1">
        <w:rPr>
          <w:rFonts w:hint="eastAsia"/>
          <w:b/>
        </w:rPr>
        <w:t>(3)</w:t>
      </w:r>
      <w:r w:rsidRPr="005317A1">
        <w:rPr>
          <w:b/>
        </w:rPr>
        <w:t xml:space="preserve"> drivers/built-in.o</w:t>
      </w:r>
      <w:r w:rsidRPr="005317A1">
        <w:rPr>
          <w:b/>
        </w:rPr>
        <w:t>的生成</w:t>
      </w:r>
    </w:p>
    <w:p w:rsidR="006C11B5" w:rsidRDefault="006C11B5" w:rsidP="003422CE">
      <w:r>
        <w:lastRenderedPageBreak/>
        <w:t>scripts/Makefile.build</w:t>
      </w:r>
      <w:r>
        <w:t>的总目标</w:t>
      </w:r>
      <w:r>
        <w:t>__build</w:t>
      </w:r>
      <w:r>
        <w:t>中的一个目标是</w:t>
      </w:r>
      <w:r>
        <w:t> builtin-target</w:t>
      </w:r>
      <w:r>
        <w:t>，而它的值为</w:t>
      </w:r>
      <w:r>
        <w:t>drivers/built-in.o</w:t>
      </w:r>
      <w:r>
        <w:t>，现在就来看看它是怎样生成的。</w:t>
      </w:r>
    </w:p>
    <w:p w:rsidR="009D5ED4" w:rsidRPr="009D5ED4" w:rsidRDefault="009D5ED4" w:rsidP="009D5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ED4">
        <w:rPr>
          <w:rFonts w:ascii="Courier New" w:eastAsia="宋体" w:hAnsi="Courier New" w:cs="Courier New"/>
          <w:color w:val="0000FF"/>
          <w:sz w:val="20"/>
          <w:szCs w:val="20"/>
        </w:rPr>
        <w:t>$(builtin-target)</w:t>
      </w:r>
      <w:r w:rsidRPr="009D5ED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9D5E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ED4">
        <w:rPr>
          <w:rFonts w:ascii="Courier New" w:eastAsia="宋体" w:hAnsi="Courier New" w:cs="Courier New"/>
          <w:color w:val="0000FF"/>
          <w:sz w:val="20"/>
          <w:szCs w:val="20"/>
        </w:rPr>
        <w:t>$(obj-y)</w:t>
      </w:r>
      <w:r w:rsidRPr="009D5ED4">
        <w:rPr>
          <w:rFonts w:ascii="Courier New" w:eastAsia="宋体" w:hAnsi="Courier New" w:cs="Courier New"/>
          <w:color w:val="000000"/>
          <w:sz w:val="20"/>
          <w:szCs w:val="20"/>
        </w:rPr>
        <w:t xml:space="preserve"> FORCE</w:t>
      </w:r>
    </w:p>
    <w:p w:rsidR="009D5ED4" w:rsidRPr="009D5ED4" w:rsidRDefault="009D5ED4" w:rsidP="009D5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i/>
          <w:iCs/>
          <w:color w:val="000000"/>
          <w:sz w:val="20"/>
          <w:szCs w:val="20"/>
        </w:rPr>
      </w:pPr>
      <w:r w:rsidRPr="009D5E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ED4">
        <w:rPr>
          <w:rFonts w:ascii="Courier New" w:eastAsia="宋体" w:hAnsi="Courier New" w:cs="Courier New"/>
          <w:i/>
          <w:iCs/>
          <w:color w:val="000000"/>
          <w:sz w:val="20"/>
          <w:szCs w:val="20"/>
        </w:rPr>
        <w:t>$(call if_changed,link_o_target</w:t>
      </w:r>
    </w:p>
    <w:p w:rsidR="00C268AC" w:rsidRDefault="00CE07B4" w:rsidP="003422CE">
      <w:r>
        <w:t>drivers/built-in.o</w:t>
      </w:r>
      <w:r>
        <w:t>依赖于</w:t>
      </w:r>
      <w:r>
        <w:t>obj-y</w:t>
      </w:r>
      <w:r>
        <w:t>（子目标），然后通过调用一个</w:t>
      </w:r>
      <w:r>
        <w:t>if_changed</w:t>
      </w:r>
      <w:r>
        <w:t>函数，将这些子目标连接起来，生成</w:t>
      </w:r>
      <w:r>
        <w:t>drivers/built-in.o</w:t>
      </w:r>
      <w:r>
        <w:t>。通过命令打印查看连接命令如下：</w:t>
      </w:r>
    </w:p>
    <w:p w:rsidR="00DC1B8E" w:rsidRPr="00DC1B8E" w:rsidRDefault="00DC1B8E" w:rsidP="00DC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1B8E">
        <w:rPr>
          <w:rFonts w:ascii="Courier New" w:eastAsia="宋体" w:hAnsi="Courier New" w:cs="Courier New"/>
          <w:color w:val="000000"/>
          <w:sz w:val="20"/>
          <w:szCs w:val="20"/>
        </w:rPr>
        <w:t>arm-linux-ld -EL   -r -o drivers/built-in.o drivers/video/built-in.o drivers/char/built-in.o drivers/serial/built-in.o drivers/parport/built-in.o drivers/base/built-in.o drivers/block/built-in.o drivers/misc/built-in.o drivers/mfd/built-in.o drivers/net/built-in.o drivers/media/built-in.o drivers/macintosh/built-in.o drivers/scsi/built-in.o drivers/cdrom/built-in.o drivers/auxdisplay/built-in.o drivers/mtd/built-in.o drivers/spi/built-in.o drivers/usb/built-in.o drivers/input/serio/built-in.o drivers/input/built-in.o drivers/rtc/built-in.o drivers/i2c/built-in.o drivers/hwmon/built-in.o drivers/mmc/built-in.o drivers/leds/built-in.o drivers/firmware/built-in.o drivers/crypto/built-in.o drivers/hid/built-in.o</w:t>
      </w:r>
    </w:p>
    <w:p w:rsidR="00AB1A7A" w:rsidRPr="00586F27" w:rsidRDefault="00586F27" w:rsidP="00586F27">
      <w:pPr>
        <w:rPr>
          <w:b/>
        </w:rPr>
      </w:pPr>
      <w:r>
        <w:rPr>
          <w:b/>
        </w:rPr>
        <w:t>(4)</w:t>
      </w:r>
      <w:r w:rsidR="00AB1A7A" w:rsidRPr="00586F27">
        <w:rPr>
          <w:b/>
        </w:rPr>
        <w:t>drivers/net/built-in.o</w:t>
      </w:r>
      <w:r w:rsidR="00AB1A7A" w:rsidRPr="00586F27">
        <w:rPr>
          <w:b/>
        </w:rPr>
        <w:t>的生成</w:t>
      </w:r>
    </w:p>
    <w:p w:rsidR="0035467F" w:rsidRDefault="005C0B45" w:rsidP="0035467F">
      <w:pPr>
        <w:shd w:val="clear" w:color="auto" w:fill="FFFFFF"/>
      </w:pPr>
      <w:r>
        <w:t>drivers/built-in.o</w:t>
      </w:r>
      <w:r>
        <w:t>的依赖如何生成呢，比如说</w:t>
      </w:r>
      <w:r>
        <w:t>drivers/net/built-in.o</w:t>
      </w:r>
      <w:r>
        <w:t>。</w:t>
      </w:r>
      <w:r>
        <w:br/>
      </w:r>
      <w:r>
        <w:t>还记得</w:t>
      </w:r>
      <w:r>
        <w:t>subdir-ym</w:t>
      </w:r>
      <w:r>
        <w:t>吗？</w:t>
      </w:r>
      <w:r>
        <w:t>subdir-ym</w:t>
      </w:r>
      <w:r>
        <w:t>记录了当前目录里边要参与编译连接的子文件夹。</w:t>
      </w:r>
    </w:p>
    <w:p w:rsidR="0035467F" w:rsidRPr="0035467F" w:rsidRDefault="0035467F" w:rsidP="0035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467F">
        <w:rPr>
          <w:rFonts w:ascii="Courier New" w:eastAsia="宋体" w:hAnsi="Courier New" w:cs="Courier New"/>
          <w:color w:val="0000FF"/>
          <w:sz w:val="20"/>
          <w:szCs w:val="20"/>
        </w:rPr>
        <w:t>$(subdir-ym)</w:t>
      </w:r>
      <w:r w:rsidRPr="0035467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</w:p>
    <w:p w:rsidR="0035467F" w:rsidRPr="0035467F" w:rsidRDefault="0035467F" w:rsidP="0035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467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467F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3546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467F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35467F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35467F">
        <w:rPr>
          <w:rFonts w:ascii="Courier New" w:eastAsia="宋体" w:hAnsi="Courier New" w:cs="Courier New"/>
          <w:color w:val="000000"/>
          <w:sz w:val="20"/>
          <w:szCs w:val="20"/>
        </w:rPr>
        <w:t>$</w:t>
      </w:r>
    </w:p>
    <w:p w:rsidR="00827D69" w:rsidRDefault="007C454A" w:rsidP="009D2F12">
      <w:r w:rsidRPr="007C454A">
        <w:t>再一次调用</w:t>
      </w:r>
      <w:r w:rsidRPr="007C454A">
        <w:t>scripts/Makefile.build</w:t>
      </w:r>
      <w:r w:rsidRPr="007C454A">
        <w:t>，并传递参数</w:t>
      </w:r>
      <w:r w:rsidRPr="007C454A">
        <w:t>drivers/net</w:t>
      </w:r>
      <w:r w:rsidRPr="007C454A">
        <w:t>，这和生成</w:t>
      </w:r>
      <w:r w:rsidRPr="007C454A">
        <w:t>drivers/built-in.o</w:t>
      </w:r>
      <w:r w:rsidRPr="007C454A">
        <w:t>没什么差别。</w:t>
      </w:r>
      <w:r w:rsidR="009D2F12">
        <w:br/>
      </w:r>
      <w:r w:rsidR="009D2F12">
        <w:t>再次转战到</w:t>
      </w:r>
      <w:r w:rsidR="009D2F12">
        <w:t>scripts/Makefile.build</w:t>
      </w:r>
      <w:r w:rsidR="009D2F12">
        <w:t>，</w:t>
      </w:r>
      <w:r w:rsidR="009D2F12">
        <w:t>obj=drivers/net</w:t>
      </w:r>
      <w:r w:rsidR="00827D69">
        <w:t>被带到该文件，大致编译流程为：</w:t>
      </w:r>
    </w:p>
    <w:p w:rsidR="00827D69" w:rsidRPr="00827D69" w:rsidRDefault="00827D69" w:rsidP="00827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7D69">
        <w:rPr>
          <w:rFonts w:ascii="Courier New" w:eastAsia="宋体" w:hAnsi="Courier New" w:cs="Courier New"/>
          <w:color w:val="000000"/>
          <w:sz w:val="20"/>
          <w:szCs w:val="20"/>
        </w:rPr>
        <w:t>arm-linux-ld -EL   -r -o drivers/net/built-in.o drivers/net/mii.o drivers/net/Space.o drivers/net/loopback.o drivers/net/dm9dev9000c.o drivers/net/arm/built-in.o drivers/net/wireless/built-in.o</w:t>
      </w:r>
    </w:p>
    <w:p w:rsidR="001A5241" w:rsidRDefault="001A5241" w:rsidP="009D2F12"/>
    <w:p w:rsidR="00827D69" w:rsidRDefault="001A5241" w:rsidP="001A5241">
      <w:pPr>
        <w:pStyle w:val="3"/>
      </w:pPr>
      <w:r>
        <w:rPr>
          <w:rFonts w:hint="eastAsia"/>
        </w:rPr>
        <w:t>2.3 uImage zImage</w:t>
      </w:r>
      <w:r>
        <w:rPr>
          <w:rFonts w:hint="eastAsia"/>
        </w:rPr>
        <w:t>的生成</w:t>
      </w:r>
    </w:p>
    <w:p w:rsidR="00C755E1" w:rsidRPr="00C755E1" w:rsidRDefault="00C755E1" w:rsidP="00C75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5E1">
        <w:rPr>
          <w:rFonts w:ascii="Courier New" w:eastAsia="宋体" w:hAnsi="Courier New" w:cs="Courier New"/>
          <w:color w:val="FF0000"/>
          <w:sz w:val="20"/>
          <w:szCs w:val="20"/>
        </w:rPr>
        <w:t>zImage Image xipImage bootpImage uImage</w:t>
      </w:r>
      <w:r w:rsidRPr="00C755E1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 xml:space="preserve"> vmlinux</w:t>
      </w:r>
    </w:p>
    <w:p w:rsidR="00C755E1" w:rsidRPr="00C755E1" w:rsidRDefault="00C755E1" w:rsidP="00C75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5E1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5E1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>=</w:t>
      </w:r>
      <w:r w:rsidRPr="00C755E1">
        <w:rPr>
          <w:rFonts w:ascii="Courier New" w:eastAsia="宋体" w:hAnsi="Courier New" w:cs="Courier New"/>
          <w:color w:val="0000FF"/>
          <w:sz w:val="20"/>
          <w:szCs w:val="20"/>
        </w:rPr>
        <w:t>$(boot)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 xml:space="preserve"> MACHINE=</w:t>
      </w:r>
      <w:r w:rsidRPr="00C755E1">
        <w:rPr>
          <w:rFonts w:ascii="Courier New" w:eastAsia="宋体" w:hAnsi="Courier New" w:cs="Courier New"/>
          <w:color w:val="0000FF"/>
          <w:sz w:val="20"/>
          <w:szCs w:val="20"/>
        </w:rPr>
        <w:t>$(MACHINE)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5E1">
        <w:rPr>
          <w:rFonts w:ascii="Courier New" w:eastAsia="宋体" w:hAnsi="Courier New" w:cs="Courier New"/>
          <w:color w:val="0000FF"/>
          <w:sz w:val="20"/>
          <w:szCs w:val="20"/>
        </w:rPr>
        <w:t>$(boot)</w:t>
      </w:r>
      <w:r w:rsidRPr="00C755E1">
        <w:rPr>
          <w:rFonts w:ascii="Courier New" w:eastAsia="宋体" w:hAnsi="Courier New" w:cs="Courier New"/>
          <w:color w:val="000000"/>
          <w:sz w:val="20"/>
          <w:szCs w:val="20"/>
        </w:rPr>
        <w:t>/$@</w:t>
      </w:r>
    </w:p>
    <w:p w:rsidR="001A5241" w:rsidRDefault="00B22A60" w:rsidP="009D2F12">
      <w:r>
        <w:rPr>
          <w:rFonts w:hint="eastAsia"/>
        </w:rPr>
        <w:t>上面的</w:t>
      </w:r>
      <w:r>
        <w:rPr>
          <w:rFonts w:hint="eastAsia"/>
        </w:rPr>
        <w:t>make</w:t>
      </w:r>
      <w:r>
        <w:rPr>
          <w:rFonts w:hint="eastAsia"/>
        </w:rPr>
        <w:t>命令等效为：</w:t>
      </w:r>
    </w:p>
    <w:p w:rsidR="00B22A60" w:rsidRPr="00B22A60" w:rsidRDefault="00B22A60" w:rsidP="00B22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2A60">
        <w:rPr>
          <w:rFonts w:ascii="Courier New" w:eastAsia="宋体" w:hAnsi="Courier New" w:cs="Courier New"/>
          <w:color w:val="0000FF"/>
          <w:sz w:val="20"/>
          <w:szCs w:val="20"/>
        </w:rPr>
        <w:t>make -f scripts/Makefile.build obj</w:t>
      </w:r>
      <w:r w:rsidRPr="00B22A60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B22A60">
        <w:rPr>
          <w:rFonts w:ascii="Courier New" w:eastAsia="宋体" w:hAnsi="Courier New" w:cs="Courier New"/>
          <w:color w:val="000000"/>
          <w:sz w:val="20"/>
          <w:szCs w:val="20"/>
        </w:rPr>
        <w:t>arch/arm/boot MACHINE=arch/arm/mach-s3c2410/ arch/arm/boot/uImage</w:t>
      </w:r>
    </w:p>
    <w:p w:rsidR="002C4CEB" w:rsidRPr="000A03BA" w:rsidRDefault="0096153E" w:rsidP="000A03BA">
      <w:r>
        <w:t>下面来看一下</w:t>
      </w:r>
      <w:r>
        <w:rPr>
          <w:rFonts w:hint="eastAsia"/>
        </w:rPr>
        <w:t>arm/arm/boot</w:t>
      </w:r>
      <w:r>
        <w:rPr>
          <w:rFonts w:hint="eastAsia"/>
        </w:rPr>
        <w:t>下的</w:t>
      </w:r>
      <w:r>
        <w:rPr>
          <w:rFonts w:hint="eastAsia"/>
        </w:rPr>
        <w:t>makefile</w:t>
      </w:r>
      <w:r w:rsidR="008938EC">
        <w:rPr>
          <w:rFonts w:hint="eastAsia"/>
        </w:rPr>
        <w:t>。</w:t>
      </w: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lastRenderedPageBreak/>
        <w:t>$(obj)</w:t>
      </w:r>
      <w:r w:rsidRPr="000A03BA">
        <w:rPr>
          <w:rFonts w:ascii="Courier New" w:eastAsia="宋体" w:hAnsi="Courier New" w:cs="Courier New"/>
          <w:color w:val="FF0000"/>
          <w:sz w:val="20"/>
          <w:szCs w:val="20"/>
        </w:rPr>
        <w:t>/Image</w:t>
      </w:r>
      <w:r w:rsidRPr="000A03B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vmlinux FORCE</w:t>
      </w: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$(call if_changed,objcopy)</w:t>
      </w: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   @echo '  Kernel: $@ is ready'</w:t>
      </w:r>
    </w:p>
    <w:p w:rsid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0A03BA">
        <w:rPr>
          <w:rFonts w:ascii="Courier New" w:eastAsia="宋体" w:hAnsi="Courier New" w:cs="Courier New"/>
          <w:color w:val="FF0000"/>
          <w:sz w:val="20"/>
          <w:szCs w:val="20"/>
        </w:rPr>
        <w:t>/compressed/vmlinux</w:t>
      </w:r>
      <w:r w:rsidRPr="000A03B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>/Image FORCE</w:t>
      </w: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>=</w:t>
      </w:r>
      <w:r w:rsidRPr="000A03BA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0A03BA">
        <w:rPr>
          <w:rFonts w:ascii="Courier New" w:eastAsia="宋体" w:hAnsi="Courier New" w:cs="Courier New"/>
          <w:color w:val="000000"/>
          <w:sz w:val="20"/>
          <w:szCs w:val="20"/>
        </w:rPr>
        <w:t>/compressed $@</w:t>
      </w:r>
    </w:p>
    <w:p w:rsidR="000A03BA" w:rsidRPr="000A03BA" w:rsidRDefault="000A03BA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FF"/>
          <w:sz w:val="20"/>
          <w:szCs w:val="20"/>
        </w:rPr>
      </w:pP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2C4CEB">
        <w:rPr>
          <w:rFonts w:ascii="Courier New" w:eastAsia="宋体" w:hAnsi="Courier New" w:cs="Courier New"/>
          <w:color w:val="FF0000"/>
          <w:sz w:val="20"/>
          <w:szCs w:val="20"/>
        </w:rPr>
        <w:t>/zImage</w:t>
      </w:r>
      <w:r w:rsidRPr="002C4CE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>/compressed/vmlinux FORCE</w:t>
      </w: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$(call if_changed,objcopy)</w:t>
      </w: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  @echo '  Kernel: $@ is ready'</w:t>
      </w:r>
    </w:p>
    <w:p w:rsidR="002C4CEB" w:rsidRPr="001210A4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2C4CEB">
        <w:rPr>
          <w:rFonts w:ascii="Courier New" w:eastAsia="宋体" w:hAnsi="Courier New" w:cs="Courier New"/>
          <w:color w:val="FF0000"/>
          <w:sz w:val="20"/>
          <w:szCs w:val="20"/>
        </w:rPr>
        <w:t>/uImage</w:t>
      </w:r>
      <w:r w:rsidRPr="002C4CE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>/zImage FORCE</w:t>
      </w: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4CEB">
        <w:rPr>
          <w:rFonts w:ascii="Courier New" w:eastAsia="宋体" w:hAnsi="Courier New" w:cs="Courier New"/>
          <w:color w:val="0000FF"/>
          <w:sz w:val="20"/>
          <w:szCs w:val="20"/>
        </w:rPr>
        <w:t>$(call if_changed,uimage)</w:t>
      </w:r>
    </w:p>
    <w:p w:rsidR="002C4CEB" w:rsidRPr="002C4CEB" w:rsidRDefault="002C4CEB" w:rsidP="000A0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C4CEB">
        <w:rPr>
          <w:rFonts w:ascii="Courier New" w:eastAsia="宋体" w:hAnsi="Courier New" w:cs="Courier New"/>
          <w:color w:val="000000"/>
          <w:sz w:val="20"/>
          <w:szCs w:val="20"/>
        </w:rPr>
        <w:t xml:space="preserve">    @echo '  Image $@ is ready'</w:t>
      </w:r>
    </w:p>
    <w:p w:rsidR="0096153E" w:rsidRDefault="001210A4" w:rsidP="009D2F12">
      <w:r>
        <w:rPr>
          <w:rFonts w:hint="eastAsia"/>
        </w:rPr>
        <w:t>可以看出要生成</w:t>
      </w:r>
      <w:r>
        <w:rPr>
          <w:rFonts w:hint="eastAsia"/>
        </w:rPr>
        <w:t>u</w:t>
      </w:r>
      <w:r>
        <w:t>Image</w:t>
      </w:r>
      <w:r>
        <w:t>依赖于</w:t>
      </w:r>
      <w:r>
        <w:t>zIm</w:t>
      </w:r>
      <w:r w:rsidR="006A553F">
        <w:t>age</w:t>
      </w:r>
      <w:r w:rsidR="003C341C">
        <w:t>，步骤如下：</w:t>
      </w:r>
    </w:p>
    <w:p w:rsidR="00912B75" w:rsidRDefault="00912B75" w:rsidP="009D2F12">
      <w:pPr>
        <w:rPr>
          <w:b/>
        </w:rPr>
      </w:pPr>
      <w:r w:rsidRPr="009A69C2">
        <w:rPr>
          <w:rFonts w:hint="eastAsia"/>
          <w:b/>
        </w:rPr>
        <w:t>(</w:t>
      </w:r>
      <w:r w:rsidRPr="009A69C2">
        <w:rPr>
          <w:b/>
        </w:rPr>
        <w:t>1</w:t>
      </w:r>
      <w:r w:rsidRPr="009A69C2">
        <w:rPr>
          <w:rFonts w:hint="eastAsia"/>
          <w:b/>
        </w:rPr>
        <w:t>)Image</w:t>
      </w:r>
      <w:r w:rsidRPr="009A69C2">
        <w:rPr>
          <w:rFonts w:hint="eastAsia"/>
          <w:b/>
        </w:rPr>
        <w:t>生成</w:t>
      </w:r>
    </w:p>
    <w:p w:rsidR="00D41C12" w:rsidRPr="00A76E72" w:rsidRDefault="00D41C12" w:rsidP="009D2F12">
      <w:r w:rsidRPr="00A76E72">
        <w:rPr>
          <w:rFonts w:hint="eastAsia"/>
        </w:rPr>
        <w:t>将</w:t>
      </w:r>
      <w:r w:rsidRPr="00A76E72">
        <w:rPr>
          <w:rFonts w:hint="eastAsia"/>
        </w:rPr>
        <w:t>vm</w:t>
      </w:r>
      <w:r w:rsidR="001A59B4" w:rsidRPr="00A76E72">
        <w:rPr>
          <w:rFonts w:hint="eastAsia"/>
        </w:rPr>
        <w:t>linux</w:t>
      </w:r>
      <w:r w:rsidR="001A59B4" w:rsidRPr="00A76E72">
        <w:rPr>
          <w:rFonts w:hint="eastAsia"/>
        </w:rPr>
        <w:t>转成二进制文件</w:t>
      </w:r>
      <w:r w:rsidR="006B3FDD">
        <w:rPr>
          <w:rFonts w:hint="eastAsia"/>
        </w:rPr>
        <w:t>并去除调试信息，注释和符号表等内容。</w:t>
      </w:r>
    </w:p>
    <w:p w:rsidR="00767AF9" w:rsidRDefault="00767AF9" w:rsidP="0076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7AF9">
        <w:rPr>
          <w:rFonts w:ascii="Courier New" w:eastAsia="宋体" w:hAnsi="Courier New" w:cs="Courier New"/>
          <w:color w:val="000000"/>
          <w:sz w:val="20"/>
          <w:szCs w:val="20"/>
        </w:rPr>
        <w:t>arm-linux-objcopy -O binary -R .note -R .comment -S  vmlinux arch/arm/boot/Image</w:t>
      </w:r>
    </w:p>
    <w:p w:rsidR="009067F1" w:rsidRDefault="009067F1" w:rsidP="0076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76E72" w:rsidRDefault="00A76E72" w:rsidP="004C5B5C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76E72" w:rsidRDefault="00A76E72" w:rsidP="00D7799D">
      <w:pPr>
        <w:rPr>
          <w:b/>
        </w:rPr>
      </w:pPr>
      <w:r w:rsidRPr="00D7799D">
        <w:rPr>
          <w:b/>
        </w:rPr>
        <w:t>(2) compressed/vmlinux</w:t>
      </w:r>
      <w:r w:rsidRPr="00D7799D">
        <w:rPr>
          <w:b/>
        </w:rPr>
        <w:t>生成</w:t>
      </w:r>
    </w:p>
    <w:p w:rsidR="00D7799D" w:rsidRPr="00D7799D" w:rsidRDefault="000E4E41" w:rsidP="000250DD">
      <w:r w:rsidRPr="00D7799D">
        <w:t>compressed/vmlinux</w:t>
      </w:r>
      <w:r>
        <w:t>为压缩过的</w:t>
      </w:r>
      <w:r>
        <w:t>linux</w:t>
      </w:r>
      <w:r>
        <w:t>内核</w:t>
      </w:r>
      <w:r w:rsidR="00853C35">
        <w:t>。</w:t>
      </w:r>
    </w:p>
    <w:p w:rsidR="004C5B5C" w:rsidRDefault="004C5B5C" w:rsidP="0076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B5C">
        <w:rPr>
          <w:rFonts w:ascii="Courier New" w:eastAsia="宋体" w:hAnsi="Courier New" w:cs="Courier New"/>
          <w:color w:val="000000"/>
          <w:sz w:val="20"/>
          <w:szCs w:val="20"/>
        </w:rPr>
        <w:t>make -f scripts/Makefile.build obj=arch/arm/boot/compressed arch/arm/boot/compressed/vmlinux</w:t>
      </w:r>
    </w:p>
    <w:p w:rsidR="00377BD2" w:rsidRDefault="00377BD2" w:rsidP="00377BD2">
      <w:pPr>
        <w:rPr>
          <w:rFonts w:hint="eastAsia"/>
          <w:color w:val="0000FF"/>
        </w:rPr>
      </w:pPr>
      <w:r w:rsidRPr="004C5B5C">
        <w:t>arch/arm/boot/compressed</w:t>
      </w:r>
      <w:r>
        <w:t>下的</w:t>
      </w:r>
      <w:r>
        <w:t>makefile</w:t>
      </w:r>
      <w:r>
        <w:t>内容：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FF0000"/>
          <w:sz w:val="20"/>
          <w:szCs w:val="20"/>
        </w:rPr>
        <w:t>/vmlinux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/vmlinux.lds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$(HEAD)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/piggy.o \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$(addprefix $(obj)/, $(OBJS))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FORCE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$(call if_changed,ld)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@: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FF0000"/>
          <w:sz w:val="20"/>
          <w:szCs w:val="20"/>
        </w:rPr>
        <w:t>/piggy.gz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/../Image FORCE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$(call if_changed,gzip)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FF0000"/>
          <w:sz w:val="20"/>
          <w:szCs w:val="20"/>
        </w:rPr>
        <w:t>/piggy.o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/piggy.gz FORCE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CFLAGS_font_acorn_8x8.o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-Dstatic=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lastRenderedPageBreak/>
        <w:t>$(obj)</w:t>
      </w:r>
      <w:r w:rsidRPr="00CC5C65">
        <w:rPr>
          <w:rFonts w:ascii="Courier New" w:eastAsia="宋体" w:hAnsi="Courier New" w:cs="Courier New"/>
          <w:color w:val="FF0000"/>
          <w:sz w:val="20"/>
          <w:szCs w:val="20"/>
        </w:rPr>
        <w:t>/vmlinux.lds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/vmlinux.lds.in arch/arm/boot/Makefile .config</w:t>
      </w:r>
    </w:p>
    <w:p w:rsidR="0054413C" w:rsidRPr="00CC5C65" w:rsidRDefault="0054413C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@sed "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$(SEDFLAGS)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" &lt; $&lt; &gt; $@</w:t>
      </w:r>
    </w:p>
    <w:p w:rsidR="00CC5C65" w:rsidRPr="00CC5C65" w:rsidRDefault="00CC5C65" w:rsidP="00F5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5C65" w:rsidRPr="00907099" w:rsidRDefault="00CC5C65" w:rsidP="00907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FF0000"/>
          <w:sz w:val="20"/>
          <w:szCs w:val="20"/>
        </w:rPr>
        <w:t>/misc.o</w:t>
      </w:r>
      <w:r w:rsidRPr="00CC5C6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>/misc.c include/asm/arch/uncompress.h lib/inflate.c</w:t>
      </w:r>
    </w:p>
    <w:p w:rsidR="00BB110C" w:rsidRDefault="00E13B41" w:rsidP="00E13B41">
      <w:r>
        <w:t>先将</w:t>
      </w:r>
      <w:r w:rsidRPr="004C5B5C">
        <w:t>arch/arm/boot/compressed/head.S</w:t>
      </w:r>
      <w:r>
        <w:t>编译成</w:t>
      </w:r>
      <w:r w:rsidRPr="004C5B5C">
        <w:t>arch/arm/boot/compressed/head.o</w:t>
      </w:r>
      <w:r w:rsidR="007A6B38">
        <w:t>。</w:t>
      </w:r>
    </w:p>
    <w:p w:rsidR="004C5B5C" w:rsidRPr="000B5ED9" w:rsidRDefault="004C5B5C" w:rsidP="0076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B5C">
        <w:rPr>
          <w:rFonts w:ascii="Courier New" w:eastAsia="宋体" w:hAnsi="Courier New" w:cs="Courier New"/>
          <w:color w:val="000000"/>
          <w:sz w:val="20"/>
          <w:szCs w:val="20"/>
        </w:rPr>
        <w:t>arm-linux-gcc -Wp,-MD,arch/arm/boot/compressed/.head.o.d  -nostdinc -isystem /opt/JZ2440_TOOLS/gcc-3.4.5-glibc-2.3.6/bin/../lib/gcc/arm-linux/3.4.5/include -D__KERNEL__ -Iinclude  -include include/linux/autoconf.h -mlittle-endian -D__ASSEMBLY__ -mapcs-32 -mno-thumb-interwork -D__LINUX_ARM_ARCH__=4 -march=armv4t -mtune=arm9tdmi -msoft-float -gdwarf2    -c -o arch/arm/boot/compressed/head.o arch/arm/boot/compressed/head.S</w:t>
      </w:r>
    </w:p>
    <w:p w:rsidR="00E1138B" w:rsidRDefault="00E1138B" w:rsidP="00E1138B">
      <w:pPr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hint="eastAsia"/>
        </w:rPr>
        <w:t>将</w:t>
      </w:r>
      <w:r>
        <w:rPr>
          <w:rFonts w:hint="eastAsia"/>
        </w:rPr>
        <w:t xml:space="preserve"> arch/arm/boot/Image </w:t>
      </w:r>
      <w:r>
        <w:rPr>
          <w:rFonts w:hint="eastAsia"/>
        </w:rPr>
        <w:t>用</w:t>
      </w:r>
      <w:r>
        <w:rPr>
          <w:rFonts w:hint="eastAsia"/>
        </w:rPr>
        <w:t xml:space="preserve">gzip -9 </w:t>
      </w:r>
      <w:r>
        <w:rPr>
          <w:rFonts w:hint="eastAsia"/>
        </w:rPr>
        <w:t>压缩生成</w:t>
      </w:r>
      <w:r>
        <w:rPr>
          <w:rFonts w:hint="eastAsia"/>
        </w:rPr>
        <w:t>arch/arm/boot/compressed/piggy.gz</w:t>
      </w:r>
    </w:p>
    <w:p w:rsidR="004C5B5C" w:rsidRPr="004C5B5C" w:rsidRDefault="004C5B5C" w:rsidP="0076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B5C">
        <w:rPr>
          <w:rFonts w:ascii="Courier New" w:eastAsia="宋体" w:hAnsi="Courier New" w:cs="Courier New"/>
          <w:color w:val="000000"/>
          <w:sz w:val="20"/>
          <w:szCs w:val="20"/>
        </w:rPr>
        <w:t xml:space="preserve"> gzip -f -9 &lt; arch/arm/boot/compressed/../Image &gt; arch/arm/boot/compressed/piggy.gz</w:t>
      </w:r>
    </w:p>
    <w:p w:rsidR="002E23E0" w:rsidRDefault="005D7CB0" w:rsidP="008C1165">
      <w:r>
        <w:rPr>
          <w:rFonts w:hint="eastAsia"/>
        </w:rPr>
        <w:t>编译</w:t>
      </w:r>
      <w:r>
        <w:rPr>
          <w:rFonts w:hint="eastAsia"/>
        </w:rPr>
        <w:t xml:space="preserve">arch/arm/boot/compressed/piggy.S </w:t>
      </w:r>
      <w:r>
        <w:rPr>
          <w:rFonts w:hint="eastAsia"/>
        </w:rPr>
        <w:t>生成</w:t>
      </w:r>
      <w:r>
        <w:rPr>
          <w:rFonts w:hint="eastAsia"/>
        </w:rPr>
        <w:t>arch/arm/boot/compressed/piggy.o</w:t>
      </w:r>
    </w:p>
    <w:p w:rsidR="005D7CB0" w:rsidRPr="008C1165" w:rsidRDefault="002E23E0" w:rsidP="008C1165">
      <w:r w:rsidRPr="002E23E0">
        <w:rPr>
          <w:rFonts w:hint="eastAsia"/>
        </w:rPr>
        <w:t>这里实际上是将</w:t>
      </w:r>
      <w:r w:rsidRPr="002E23E0">
        <w:rPr>
          <w:rFonts w:hint="eastAsia"/>
        </w:rPr>
        <w:t>piggy.gz</w:t>
      </w:r>
      <w:r w:rsidRPr="002E23E0">
        <w:rPr>
          <w:rFonts w:hint="eastAsia"/>
        </w:rPr>
        <w:t>通过</w:t>
      </w:r>
      <w:r w:rsidRPr="002E23E0">
        <w:rPr>
          <w:rFonts w:hint="eastAsia"/>
        </w:rPr>
        <w:t>piggy.S</w:t>
      </w:r>
      <w:r w:rsidRPr="002E23E0">
        <w:rPr>
          <w:rFonts w:hint="eastAsia"/>
        </w:rPr>
        <w:t>编译进</w:t>
      </w:r>
      <w:r w:rsidRPr="002E23E0">
        <w:rPr>
          <w:rFonts w:hint="eastAsia"/>
        </w:rPr>
        <w:t>piggy.o</w:t>
      </w:r>
      <w:r w:rsidRPr="002E23E0">
        <w:rPr>
          <w:rFonts w:hint="eastAsia"/>
        </w:rPr>
        <w:t>文件中。而</w:t>
      </w:r>
      <w:r w:rsidRPr="002E23E0">
        <w:rPr>
          <w:rFonts w:hint="eastAsia"/>
        </w:rPr>
        <w:t>piggy.S</w:t>
      </w:r>
      <w:r w:rsidRPr="002E23E0">
        <w:rPr>
          <w:rFonts w:hint="eastAsia"/>
        </w:rPr>
        <w:t>文件仅有</w:t>
      </w:r>
      <w:r w:rsidRPr="002E23E0">
        <w:rPr>
          <w:rFonts w:hint="eastAsia"/>
        </w:rPr>
        <w:t>6</w:t>
      </w:r>
      <w:r w:rsidRPr="002E23E0">
        <w:rPr>
          <w:rFonts w:hint="eastAsia"/>
        </w:rPr>
        <w:t>行，只是包含了文件</w:t>
      </w:r>
      <w:r>
        <w:rPr>
          <w:rFonts w:hint="eastAsia"/>
        </w:rPr>
        <w:t>piggy.gz</w:t>
      </w:r>
      <w:r>
        <w:rPr>
          <w:rFonts w:hint="eastAsia"/>
        </w:rPr>
        <w:t>。</w:t>
      </w:r>
      <w:r w:rsidR="008C1165">
        <w:br/>
      </w:r>
      <w:r w:rsidR="005D7CB0">
        <w:rPr>
          <w:rFonts w:hint="eastAsia"/>
        </w:rPr>
        <w:t>编译</w:t>
      </w:r>
      <w:r w:rsidR="005D7CB0">
        <w:rPr>
          <w:rFonts w:hint="eastAsia"/>
        </w:rPr>
        <w:t>arch/arm/boot/compressed/misc.</w:t>
      </w:r>
      <w:r w:rsidR="005D7CB0">
        <w:t>c</w:t>
      </w:r>
      <w:r w:rsidR="005D7CB0">
        <w:rPr>
          <w:rFonts w:hint="eastAsia"/>
        </w:rPr>
        <w:t xml:space="preserve"> </w:t>
      </w:r>
      <w:r w:rsidR="005D7CB0">
        <w:rPr>
          <w:rFonts w:hint="eastAsia"/>
        </w:rPr>
        <w:t>生成</w:t>
      </w:r>
      <w:r w:rsidR="005D7CB0">
        <w:rPr>
          <w:rFonts w:hint="eastAsia"/>
        </w:rPr>
        <w:t>arch/arm/boot/compressed/misc.o</w:t>
      </w:r>
      <w:r w:rsidR="000127FB">
        <w:rPr>
          <w:rFonts w:hint="eastAsia"/>
        </w:rPr>
        <w:t>。</w:t>
      </w:r>
    </w:p>
    <w:p w:rsidR="003E772B" w:rsidRDefault="003E772B" w:rsidP="00CE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772B">
        <w:rPr>
          <w:rFonts w:ascii="Courier New" w:eastAsia="宋体" w:hAnsi="Courier New" w:cs="Courier New"/>
          <w:color w:val="000000"/>
          <w:sz w:val="20"/>
          <w:szCs w:val="20"/>
        </w:rPr>
        <w:t>arm-linux-gcc -Wp,-MD,arch/arm/boot/compressed/.piggy.o.d  -nostdinc -isystem /opt/JZ2440_TOOLS/gcc-3.4.5-glibc-2.3.6/bin/../lib/gcc/arm-linux/3.4.5/include -D__KERNEL__ -Iinclude  -include include/linux/autoconf.h -mlittle-endian -D__ASSEMBLY__ -mapcs-32 -mno-thumb-interwork -D__LINUX_ARM_ARCH__=4 -march=armv4t -mtune=arm9tdmi -msoft-float -gdwarf2    -c -o arch/arm/boot/compressed/piggy.o arch/arm/boot/compressed/piggy.S</w:t>
      </w:r>
    </w:p>
    <w:p w:rsidR="003E772B" w:rsidRDefault="003E772B" w:rsidP="00CE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772B" w:rsidRPr="003E772B" w:rsidRDefault="003E772B" w:rsidP="00CE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772B">
        <w:rPr>
          <w:rFonts w:ascii="Courier New" w:eastAsia="宋体" w:hAnsi="Courier New" w:cs="Courier New"/>
          <w:color w:val="000000"/>
          <w:sz w:val="20"/>
          <w:szCs w:val="20"/>
        </w:rPr>
        <w:t xml:space="preserve">arm-linux-gcc -Wp,-MD,arch/arm/boot/compressed/.misc.o.d  -nostdinc -isystem /opt/JZ2440_TOOLS/gcc-3.4.5-glibc-2.3.6/bin/../lib/gcc/arm-linux/3.4.5/include -D__KERNEL__ -Iinclude  -include include/linux/autoconf.h -mlittle-endian -Wall -Wundef -Wstrict-prototypes -Wno-trigraphs -fno-strict-aliasing -fno-common -Os -marm -fno-omit-frame-pointer -mapcs -mno-sched-prolog -mapcs-32 -mno-thumb-interwork -D__LINUX_ARM_ARCH__=4 -march=armv4t -mtune=arm9tdmi -malignment-traps -msoft-float -Uarm -fno-omit-frame-pointer -fno-optimize-sibling-calls -g  -Wdeclaration-after-statement  -fpic -Dstatic=  -D"KBUILD_STR(s)=#s" -D"KBUILD_BASENAME=KBUILD_STR(misc)"  </w:t>
      </w:r>
      <w:r w:rsidRPr="003E772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-D"KBUILD_MODNAME=KBUILD_STR(misc)" -c -o arch/arm/boot/compressed/misc.o arch/arm/boot/compressed/misc.c</w:t>
      </w:r>
    </w:p>
    <w:p w:rsidR="008E0A20" w:rsidRDefault="00DC369D" w:rsidP="00DC369D">
      <w:r>
        <w:rPr>
          <w:rFonts w:hint="eastAsia"/>
        </w:rPr>
        <w:t>依据</w:t>
      </w:r>
      <w:r>
        <w:rPr>
          <w:rFonts w:hint="eastAsia"/>
        </w:rPr>
        <w:t>arch/</w:t>
      </w:r>
      <w:r w:rsidR="0004086F">
        <w:rPr>
          <w:rFonts w:hint="eastAsia"/>
        </w:rPr>
        <w:t>arm/boot/compressed/vmlinux.lds</w:t>
      </w:r>
      <w:r>
        <w:rPr>
          <w:rFonts w:hint="eastAsia"/>
        </w:rPr>
        <w:t>将</w:t>
      </w:r>
      <w:r>
        <w:rPr>
          <w:rFonts w:hint="eastAsia"/>
        </w:rPr>
        <w:t>arch/arm/boot/compressed/</w:t>
      </w:r>
      <w:r>
        <w:rPr>
          <w:rFonts w:hint="eastAsia"/>
        </w:rPr>
        <w:t>目录下的文件</w:t>
      </w:r>
      <w:r>
        <w:rPr>
          <w:rFonts w:hint="eastAsia"/>
        </w:rPr>
        <w:t xml:space="preserve">head.o </w:t>
      </w:r>
      <w:r>
        <w:rPr>
          <w:rFonts w:hint="eastAsia"/>
        </w:rPr>
        <w:t>、</w:t>
      </w:r>
      <w:r>
        <w:rPr>
          <w:rFonts w:hint="eastAsia"/>
        </w:rPr>
        <w:t xml:space="preserve">piggy.o </w:t>
      </w:r>
      <w:r>
        <w:rPr>
          <w:rFonts w:hint="eastAsia"/>
        </w:rPr>
        <w:t>、</w:t>
      </w:r>
      <w:r>
        <w:rPr>
          <w:rFonts w:hint="eastAsia"/>
        </w:rPr>
        <w:t>misc.o</w:t>
      </w:r>
      <w:r>
        <w:rPr>
          <w:rFonts w:hint="eastAsia"/>
        </w:rPr>
        <w:t>链接生成</w:t>
      </w:r>
      <w:r>
        <w:rPr>
          <w:rFonts w:hint="eastAsia"/>
        </w:rPr>
        <w:t xml:space="preserve"> arch/arm/boot/compressed/vmlinux</w:t>
      </w:r>
      <w:r>
        <w:rPr>
          <w:rFonts w:hint="eastAsia"/>
        </w:rPr>
        <w:t>，这个</w:t>
      </w:r>
      <w:r>
        <w:rPr>
          <w:rFonts w:hint="eastAsia"/>
        </w:rPr>
        <w:t>vmlinux</w:t>
      </w:r>
      <w:r>
        <w:rPr>
          <w:rFonts w:hint="eastAsia"/>
        </w:rPr>
        <w:t>是经过压缩且含有自解压代码的内核。</w:t>
      </w:r>
    </w:p>
    <w:p w:rsidR="008E0A20" w:rsidRPr="008E0A20" w:rsidRDefault="008E0A20" w:rsidP="008E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0A20">
        <w:rPr>
          <w:rFonts w:ascii="Courier New" w:eastAsia="宋体" w:hAnsi="Courier New" w:cs="Courier New"/>
          <w:color w:val="000000"/>
          <w:sz w:val="20"/>
          <w:szCs w:val="20"/>
        </w:rPr>
        <w:t xml:space="preserve">arm-linux-ld -EL   --defsym zreladdr=0x30008000 --defsym params_phys=0x30000100 -p --no-undefined -X /opt/JZ2440_TOOLS/gcc-3.4.5-glibc-2.3.6/bin/../lib/gcc/arm-linux/3.4.5/libgcc.a -T arch/arm/boot/compressed/vmlinux.lds arch/arm/boot/compressed/head.o arch/arm/boot/compressed/piggy.o arch/arm/boot/compressed/misc.o -o arch/arm/boot/compressed/vmlinux </w:t>
      </w:r>
    </w:p>
    <w:p w:rsidR="008E0A20" w:rsidRDefault="00813547" w:rsidP="009D2F12">
      <w:r>
        <w:rPr>
          <w:rFonts w:hint="eastAsia"/>
        </w:rPr>
        <w:t>生成</w:t>
      </w:r>
      <w:r>
        <w:rPr>
          <w:rFonts w:hint="eastAsia"/>
        </w:rPr>
        <w:t>z</w:t>
      </w:r>
      <w:r>
        <w:t>Image</w:t>
      </w:r>
      <w:r>
        <w:t>二进制文件</w:t>
      </w:r>
    </w:p>
    <w:p w:rsidR="00813547" w:rsidRPr="00813547" w:rsidRDefault="00813547" w:rsidP="00813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547">
        <w:rPr>
          <w:rFonts w:ascii="Courier New" w:eastAsia="宋体" w:hAnsi="Courier New" w:cs="Courier New"/>
          <w:color w:val="000000"/>
          <w:sz w:val="20"/>
          <w:szCs w:val="20"/>
        </w:rPr>
        <w:t>arm-linux-objcopy -O binary -R .note -R .comment -S  arch/arm/boot/compressed/vmlinux arch/arm/boot/zImage</w:t>
      </w:r>
    </w:p>
    <w:p w:rsidR="00813547" w:rsidRDefault="003E407F" w:rsidP="009D2F12">
      <w:r>
        <w:rPr>
          <w:rFonts w:hint="eastAsia"/>
        </w:rPr>
        <w:t>uImage</w:t>
      </w:r>
      <w:r>
        <w:rPr>
          <w:rFonts w:hint="eastAsia"/>
        </w:rPr>
        <w:t>二进制文件生成通过</w:t>
      </w:r>
      <w:r>
        <w:rPr>
          <w:rFonts w:hint="eastAsia"/>
        </w:rPr>
        <w:t>mkimage</w:t>
      </w:r>
      <w:r w:rsidR="00133CA8">
        <w:rPr>
          <w:rFonts w:hint="eastAsia"/>
        </w:rPr>
        <w:t>完成，</w:t>
      </w:r>
      <w:r w:rsidR="00FE5372">
        <w:rPr>
          <w:rFonts w:hint="eastAsia"/>
        </w:rPr>
        <w:t>在</w:t>
      </w:r>
      <w:r w:rsidR="00133CA8">
        <w:rPr>
          <w:rFonts w:hint="eastAsia"/>
        </w:rPr>
        <w:t>z</w:t>
      </w:r>
      <w:r w:rsidR="00133CA8">
        <w:t>Image</w:t>
      </w:r>
      <w:r w:rsidR="00FE5372">
        <w:t>前添加</w:t>
      </w:r>
      <w:r w:rsidR="00FE5372">
        <w:rPr>
          <w:rFonts w:hint="eastAsia"/>
        </w:rPr>
        <w:t>64</w:t>
      </w:r>
      <w:r w:rsidR="00FE5372">
        <w:rPr>
          <w:rFonts w:hint="eastAsia"/>
        </w:rPr>
        <w:t>个字节的头部。</w:t>
      </w:r>
      <w:r w:rsidR="00133CA8">
        <w:t xml:space="preserve"> </w:t>
      </w:r>
    </w:p>
    <w:p w:rsidR="003E407F" w:rsidRDefault="003E407F" w:rsidP="008C2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407F">
        <w:rPr>
          <w:rFonts w:ascii="Courier New" w:eastAsia="宋体" w:hAnsi="Courier New" w:cs="Courier New"/>
          <w:color w:val="000000"/>
          <w:sz w:val="20"/>
          <w:szCs w:val="20"/>
        </w:rPr>
        <w:t>/bin/bash /home/jay/Code/JZ2440/linux-2.6.22.6/scripts/mkuboot.sh -A arm -O linux -T kernel -C none -a 0x30008000 -e 0x30008000 -n 'Linux-2.6.22.6' -d arch/arm/boot/zImage arch/arm/boot/uImage</w:t>
      </w:r>
    </w:p>
    <w:p w:rsidR="008C2CF3" w:rsidRPr="008C2CF3" w:rsidRDefault="006B4674" w:rsidP="008C2CF3">
      <w:r>
        <w:rPr>
          <w:rFonts w:cs="Tahoma"/>
          <w:noProof/>
          <w:color w:val="333333"/>
          <w:sz w:val="21"/>
          <w:szCs w:val="21"/>
        </w:rPr>
        <w:drawing>
          <wp:inline distT="0" distB="0" distL="0" distR="0">
            <wp:extent cx="5274310" cy="3237335"/>
            <wp:effectExtent l="0" t="0" r="2540" b="1270"/>
            <wp:docPr id="3" name="图片 3" descr="Arm Linux 内核生成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 Linux 内核生成过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77" w:rsidRDefault="00AE4677" w:rsidP="004C6614">
      <w:pPr>
        <w:pStyle w:val="2"/>
      </w:pPr>
      <w:r>
        <w:rPr>
          <w:rFonts w:hint="eastAsia"/>
        </w:rPr>
        <w:t>3.linux</w:t>
      </w:r>
      <w:r>
        <w:rPr>
          <w:rFonts w:hint="eastAsia"/>
        </w:rPr>
        <w:t>的</w:t>
      </w:r>
      <w:r>
        <w:rPr>
          <w:rFonts w:hint="eastAsia"/>
        </w:rPr>
        <w:t>make</w:t>
      </w:r>
      <w:r>
        <w:t xml:space="preserve"> menuconfig</w:t>
      </w:r>
    </w:p>
    <w:p w:rsidR="00FB41FE" w:rsidRPr="00CC7E99" w:rsidRDefault="00CC7E99" w:rsidP="00CC7E99">
      <w:r w:rsidRPr="00CC7E99">
        <w:rPr>
          <w:rFonts w:hint="eastAsia"/>
        </w:rPr>
        <w:t>执行</w:t>
      </w:r>
      <w:r w:rsidRPr="00CC7E99">
        <w:rPr>
          <w:rFonts w:hint="eastAsia"/>
        </w:rPr>
        <w:t>make</w:t>
      </w:r>
      <w:r>
        <w:t xml:space="preserve"> menuconfig</w:t>
      </w:r>
      <w:r w:rsidR="00110686">
        <w:t>会执行顶层的</w:t>
      </w:r>
      <w:r w:rsidR="009876E3">
        <w:t>m</w:t>
      </w:r>
      <w:r w:rsidR="00110686">
        <w:t>akefile</w:t>
      </w:r>
      <w:r w:rsidR="00110686">
        <w:t>。</w:t>
      </w:r>
    </w:p>
    <w:p w:rsidR="006F2EDB" w:rsidRPr="006F2EDB" w:rsidRDefault="006F2EDB" w:rsidP="006F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2EDB">
        <w:rPr>
          <w:rFonts w:ascii="Courier New" w:eastAsia="宋体" w:hAnsi="Courier New" w:cs="Courier New"/>
          <w:color w:val="FF0000"/>
          <w:sz w:val="20"/>
          <w:szCs w:val="20"/>
        </w:rPr>
        <w:t>%config</w:t>
      </w:r>
      <w:r w:rsidRPr="006F2ED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t> scripts_basic outputmakefile FORCE  </w:t>
      </w:r>
    </w:p>
    <w:p w:rsidR="006F2EDB" w:rsidRPr="006F2EDB" w:rsidRDefault="006F2EDB" w:rsidP="006F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6F2EDB">
        <w:rPr>
          <w:rFonts w:ascii="Courier New" w:eastAsia="宋体" w:hAnsi="Courier New" w:cs="Courier New"/>
          <w:color w:val="0000FF"/>
          <w:sz w:val="20"/>
          <w:szCs w:val="20"/>
        </w:rPr>
        <w:t>$(Q)</w:t>
      </w: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t>mkdir -p include/linux include/config  </w:t>
      </w:r>
    </w:p>
    <w:p w:rsidR="006F2EDB" w:rsidRPr="006F2EDB" w:rsidRDefault="006F2EDB" w:rsidP="006F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</w:t>
      </w:r>
      <w:r w:rsidRPr="006F2EDB">
        <w:rPr>
          <w:rFonts w:ascii="Courier New" w:eastAsia="宋体" w:hAnsi="Courier New" w:cs="Courier New"/>
          <w:color w:val="0000FF"/>
          <w:sz w:val="20"/>
          <w:szCs w:val="20"/>
        </w:rPr>
        <w:t>$(Q)$(MAKE)</w:t>
      </w: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F2EDB">
        <w:rPr>
          <w:rFonts w:ascii="Courier New" w:eastAsia="宋体" w:hAnsi="Courier New" w:cs="Courier New"/>
          <w:color w:val="0000FF"/>
          <w:sz w:val="20"/>
          <w:szCs w:val="20"/>
        </w:rPr>
        <w:t>$(build)</w:t>
      </w:r>
      <w:r w:rsidRPr="006F2EDB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6F2EDB">
        <w:rPr>
          <w:rFonts w:ascii="Courier New" w:eastAsia="宋体" w:hAnsi="Courier New" w:cs="Courier New"/>
          <w:color w:val="000000"/>
          <w:sz w:val="20"/>
          <w:szCs w:val="20"/>
        </w:rPr>
        <w:t>scripts/kconfig $@  </w:t>
      </w:r>
    </w:p>
    <w:p w:rsidR="00017806" w:rsidRDefault="00CF0B0B" w:rsidP="00CF0B0B">
      <w:r w:rsidRPr="00CF0B0B">
        <w:t>$(Q)$(MAKE) $(build)=scripts/kconfig $@ </w:t>
      </w:r>
      <w:r w:rsidRPr="00CF0B0B">
        <w:t>等效为</w:t>
      </w:r>
    </w:p>
    <w:p w:rsidR="00017806" w:rsidRPr="00017806" w:rsidRDefault="00017806" w:rsidP="0001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06">
        <w:rPr>
          <w:rFonts w:ascii="Courier New" w:eastAsia="宋体" w:hAnsi="Courier New" w:cs="Courier New"/>
          <w:color w:val="0000FF"/>
          <w:sz w:val="20"/>
          <w:szCs w:val="20"/>
        </w:rPr>
        <w:t>$(Q)</w:t>
      </w:r>
      <w:r w:rsidRPr="00017806">
        <w:rPr>
          <w:rFonts w:ascii="Courier New" w:eastAsia="宋体" w:hAnsi="Courier New" w:cs="Courier New"/>
          <w:color w:val="000000"/>
          <w:sz w:val="20"/>
          <w:szCs w:val="20"/>
        </w:rPr>
        <w:t xml:space="preserve"> make -f </w:t>
      </w:r>
      <w:r w:rsidRPr="00017806">
        <w:rPr>
          <w:rFonts w:ascii="Courier New" w:eastAsia="宋体" w:hAnsi="Courier New" w:cs="Courier New"/>
          <w:color w:val="0000FF"/>
          <w:sz w:val="20"/>
          <w:szCs w:val="20"/>
        </w:rPr>
        <w:t>$(srctree)/scripts/Makefile.build obj</w:t>
      </w:r>
      <w:r w:rsidRPr="0001780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017806">
        <w:rPr>
          <w:rFonts w:ascii="Courier New" w:eastAsia="宋体" w:hAnsi="Courier New" w:cs="Courier New"/>
          <w:color w:val="000000"/>
          <w:sz w:val="20"/>
          <w:szCs w:val="20"/>
        </w:rPr>
        <w:t>scripts/kconfig menuconfig</w:t>
      </w:r>
    </w:p>
    <w:p w:rsidR="008310EC" w:rsidRPr="004F45AB" w:rsidRDefault="00017806" w:rsidP="0001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17806">
        <w:rPr>
          <w:rFonts w:ascii="Courier New" w:eastAsia="宋体" w:hAnsi="Courier New" w:cs="Courier New"/>
          <w:color w:val="0000FF"/>
          <w:sz w:val="20"/>
          <w:szCs w:val="20"/>
        </w:rPr>
        <w:t>build</w:t>
      </w:r>
      <w:r w:rsidRPr="000178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780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017806">
        <w:rPr>
          <w:rFonts w:ascii="Courier New" w:eastAsia="宋体" w:hAnsi="Courier New" w:cs="Courier New"/>
          <w:color w:val="000000"/>
          <w:sz w:val="20"/>
          <w:szCs w:val="20"/>
        </w:rPr>
        <w:t xml:space="preserve"> -f </w:t>
      </w:r>
      <w:r w:rsidRPr="00017806">
        <w:rPr>
          <w:rFonts w:ascii="Courier New" w:eastAsia="宋体" w:hAnsi="Courier New" w:cs="Courier New"/>
          <w:color w:val="0000FF"/>
          <w:sz w:val="20"/>
          <w:szCs w:val="20"/>
        </w:rPr>
        <w:t>$(srctree)</w:t>
      </w:r>
      <w:r w:rsidRPr="00017806">
        <w:rPr>
          <w:rFonts w:ascii="Courier New" w:eastAsia="宋体" w:hAnsi="Courier New" w:cs="Courier New"/>
          <w:color w:val="000000"/>
          <w:sz w:val="20"/>
          <w:szCs w:val="20"/>
        </w:rPr>
        <w:t>/scripts/Makefile.build obj</w:t>
      </w:r>
    </w:p>
    <w:p w:rsidR="00464096" w:rsidRDefault="00002107" w:rsidP="00002107">
      <w:r>
        <w:t>也就是在</w:t>
      </w:r>
      <w:r w:rsidRPr="00017806">
        <w:t>Makefile.build</w:t>
      </w:r>
      <w:r>
        <w:t>的</w:t>
      </w:r>
      <w:r>
        <w:t>makefile</w:t>
      </w:r>
      <w:r>
        <w:t>中再</w:t>
      </w:r>
      <w:r>
        <w:t>include scripts/kconfig/makefile</w:t>
      </w:r>
      <w:r w:rsidR="001905AE">
        <w:t>。</w:t>
      </w:r>
    </w:p>
    <w:p w:rsidR="0082430C" w:rsidRPr="00CF0B0B" w:rsidRDefault="00FB623C" w:rsidP="00E43A78">
      <w:r>
        <w:rPr>
          <w:rFonts w:hint="eastAsia"/>
        </w:rPr>
        <w:t>在</w:t>
      </w:r>
      <w:r>
        <w:t>scripts/kconfig/Makefile</w:t>
      </w:r>
      <w:r>
        <w:t>找到如下代码：</w:t>
      </w:r>
    </w:p>
    <w:p w:rsidR="00E10675" w:rsidRPr="00E10675" w:rsidRDefault="00E10675" w:rsidP="00E1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0675">
        <w:rPr>
          <w:rFonts w:ascii="Courier New" w:eastAsia="宋体" w:hAnsi="Courier New" w:cs="Courier New"/>
          <w:color w:val="FF0000"/>
          <w:sz w:val="20"/>
          <w:szCs w:val="20"/>
        </w:rPr>
        <w:t>menuconfig</w:t>
      </w:r>
      <w:r w:rsidRPr="00E10675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E106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0675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E10675">
        <w:rPr>
          <w:rFonts w:ascii="Courier New" w:eastAsia="宋体" w:hAnsi="Courier New" w:cs="Courier New"/>
          <w:color w:val="000000"/>
          <w:sz w:val="20"/>
          <w:szCs w:val="20"/>
        </w:rPr>
        <w:t>/mconf</w:t>
      </w:r>
    </w:p>
    <w:p w:rsidR="00E10675" w:rsidRPr="00E10675" w:rsidRDefault="00E10675" w:rsidP="00E1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0675">
        <w:rPr>
          <w:rFonts w:ascii="Courier New" w:eastAsia="宋体" w:hAnsi="Courier New" w:cs="Courier New"/>
          <w:color w:val="000000"/>
          <w:sz w:val="20"/>
          <w:szCs w:val="20"/>
        </w:rPr>
        <w:t xml:space="preserve">    $&lt; arch/</w:t>
      </w:r>
      <w:r w:rsidRPr="00E10675">
        <w:rPr>
          <w:rFonts w:ascii="Courier New" w:eastAsia="宋体" w:hAnsi="Courier New" w:cs="Courier New"/>
          <w:color w:val="0000FF"/>
          <w:sz w:val="20"/>
          <w:szCs w:val="20"/>
        </w:rPr>
        <w:t>$(ARCH)</w:t>
      </w:r>
      <w:r w:rsidRPr="00E10675">
        <w:rPr>
          <w:rFonts w:ascii="Courier New" w:eastAsia="宋体" w:hAnsi="Courier New" w:cs="Courier New"/>
          <w:color w:val="000000"/>
          <w:sz w:val="20"/>
          <w:szCs w:val="20"/>
        </w:rPr>
        <w:t>/Kconfig</w:t>
      </w:r>
    </w:p>
    <w:p w:rsidR="0029793B" w:rsidRDefault="006C3B44" w:rsidP="00E43A78">
      <w:r>
        <w:rPr>
          <w:rFonts w:hint="eastAsia"/>
        </w:rPr>
        <w:t>该</w:t>
      </w:r>
      <w:r w:rsidR="00EC1EC0">
        <w:rPr>
          <w:rFonts w:hint="eastAsia"/>
        </w:rPr>
        <w:t>部分代码等效为：</w:t>
      </w:r>
    </w:p>
    <w:p w:rsidR="00EC1EC0" w:rsidRPr="00EC1EC0" w:rsidRDefault="00EC1EC0" w:rsidP="00EC1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1EC0">
        <w:rPr>
          <w:rFonts w:ascii="Courier New" w:eastAsia="宋体" w:hAnsi="Courier New" w:cs="Courier New"/>
          <w:color w:val="FF0000"/>
          <w:sz w:val="20"/>
          <w:szCs w:val="20"/>
        </w:rPr>
        <w:t>menuconfig</w:t>
      </w:r>
      <w:r w:rsidRPr="00EC1EC0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EC1EC0">
        <w:rPr>
          <w:rFonts w:ascii="Courier New" w:eastAsia="宋体" w:hAnsi="Courier New" w:cs="Courier New"/>
          <w:color w:val="000000"/>
          <w:sz w:val="20"/>
          <w:szCs w:val="20"/>
        </w:rPr>
        <w:t> scripts/kconfig/mconf  </w:t>
      </w:r>
    </w:p>
    <w:p w:rsidR="00EC1EC0" w:rsidRPr="00EC1EC0" w:rsidRDefault="00EC1EC0" w:rsidP="00EC1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1EC0">
        <w:rPr>
          <w:rFonts w:ascii="Courier New" w:eastAsia="宋体" w:hAnsi="Courier New" w:cs="Courier New"/>
          <w:color w:val="000000"/>
          <w:sz w:val="20"/>
          <w:szCs w:val="20"/>
        </w:rPr>
        <w:t>      scripts/kconfig/mconf  arch/arm/Kconfig  </w:t>
      </w:r>
    </w:p>
    <w:p w:rsidR="00EC1EC0" w:rsidRDefault="00761D61" w:rsidP="00E43A78">
      <w:r w:rsidRPr="007A06D1">
        <w:t>当我们执行命令</w:t>
      </w:r>
      <w:r w:rsidRPr="007A06D1">
        <w:t>make menuconfig</w:t>
      </w:r>
      <w:r w:rsidRPr="007A06D1">
        <w:t>时</w:t>
      </w:r>
      <w:r w:rsidR="00E67606">
        <w:br/>
      </w:r>
      <w:r w:rsidRPr="007A06D1">
        <w:t>(1)</w:t>
      </w:r>
      <w:r w:rsidRPr="007A06D1">
        <w:t>先创建两个二级目录</w:t>
      </w:r>
      <w:r w:rsidRPr="007A06D1">
        <w:t xml:space="preserve">include /linux </w:t>
      </w:r>
      <w:r w:rsidRPr="007A06D1">
        <w:t>和</w:t>
      </w:r>
      <w:r w:rsidRPr="007A06D1">
        <w:t xml:space="preserve"> include/config</w:t>
      </w:r>
      <w:r w:rsidR="009F6F1C" w:rsidRPr="007A06D1">
        <w:t>。</w:t>
      </w:r>
      <w:r w:rsidR="00E67606">
        <w:br/>
      </w:r>
      <w:r w:rsidRPr="007A06D1">
        <w:t>(2)</w:t>
      </w:r>
      <w:r w:rsidRPr="007A06D1">
        <w:t>接着</w:t>
      </w:r>
      <w:bookmarkStart w:id="0" w:name="_GoBack"/>
      <w:bookmarkEnd w:id="0"/>
      <w:r w:rsidRPr="007A06D1">
        <w:t>把</w:t>
      </w:r>
      <w:r w:rsidRPr="007A06D1">
        <w:t>scripts/kconfig/</w:t>
      </w:r>
      <w:r w:rsidRPr="007A06D1">
        <w:t>里面的可执行文件</w:t>
      </w:r>
      <w:r w:rsidRPr="007A06D1">
        <w:t>mconf</w:t>
      </w:r>
      <w:r w:rsidRPr="007A06D1">
        <w:t>运行起来，有能力的话可以详看</w:t>
      </w:r>
      <w:r w:rsidRPr="007A06D1">
        <w:t>scripts/kconfig/mconf.c</w:t>
      </w:r>
      <w:r w:rsidRPr="007A06D1">
        <w:t>，根据文件</w:t>
      </w:r>
      <w:r w:rsidRPr="007A06D1">
        <w:t>arch/arm/kconfig</w:t>
      </w:r>
      <w:r w:rsidRPr="007A06D1">
        <w:t>内容，显示出一个菜单界面。其实，</w:t>
      </w:r>
      <w:r w:rsidRPr="007A06D1">
        <w:t>mconf</w:t>
      </w:r>
      <w:r w:rsidRPr="007A06D1">
        <w:t>运行起来，首先是</w:t>
      </w:r>
      <w:r w:rsidRPr="007A06D1">
        <w:t>“</w:t>
      </w:r>
      <w:r w:rsidRPr="007A06D1">
        <w:t>画出</w:t>
      </w:r>
      <w:r w:rsidRPr="007A06D1">
        <w:t>”</w:t>
      </w:r>
      <w:r w:rsidRPr="007A06D1">
        <w:t>菜单界面（显示内容则根据各级目录的</w:t>
      </w:r>
      <w:r w:rsidRPr="007A06D1">
        <w:t>Kconfig</w:t>
      </w:r>
      <w:r w:rsidRPr="007A06D1">
        <w:t>文件），然后查看当前目录有没有存在</w:t>
      </w:r>
      <w:r w:rsidRPr="007A06D1">
        <w:t>.config</w:t>
      </w:r>
      <w:r w:rsidRPr="007A06D1">
        <w:t>文件，若没有，则按照默认显示到菜单里面；若存在</w:t>
      </w:r>
      <w:r w:rsidRPr="007A06D1">
        <w:t>.config</w:t>
      </w:r>
      <w:r w:rsidRPr="007A06D1">
        <w:t>，则会把它读出来存到内存某块区域，在逐行逐行解析它的内容，再把读出的内容更新到菜单。</w:t>
      </w:r>
      <w:r w:rsidR="00452BBF">
        <w:br/>
      </w:r>
      <w:r w:rsidRPr="007A06D1">
        <w:t>最后会保存在</w:t>
      </w:r>
      <w:r w:rsidRPr="007A06D1">
        <w:t>.config</w:t>
      </w:r>
      <w:r w:rsidRPr="007A06D1">
        <w:t>文件（当前目录中）。</w:t>
      </w:r>
    </w:p>
    <w:p w:rsidR="0062084D" w:rsidRDefault="00EE7E0A" w:rsidP="00E43A78">
      <w:r>
        <w:rPr>
          <w:rFonts w:hint="eastAsia"/>
        </w:rPr>
        <w:t>下面来分析一下</w:t>
      </w:r>
      <w:r w:rsidR="0062084D">
        <w:rPr>
          <w:rFonts w:hint="eastAsia"/>
        </w:rPr>
        <w:t>mconf</w:t>
      </w:r>
      <w:r w:rsidR="0062084D">
        <w:rPr>
          <w:rFonts w:hint="eastAsia"/>
        </w:rPr>
        <w:t>可执行文件是如何生成的</w:t>
      </w:r>
      <w:r w:rsidR="0062084D">
        <w:t>。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lxdialog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lxdialog/checklist.o lxdialog/util.o lxdialog/inputbox.o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lxdialog +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lxdialog/textbox.o lxdialog/yesno.o lxdialog/menubox.o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conf-objs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conf.o  zconf.tab.o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mconf-objs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mconf.o zconf.tab.o </w:t>
      </w: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$(lxdialog)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kxgettext-objs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kxgettext.o zconf.tab.o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hostprogs-y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084D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:=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conf qconf gconf kxgettext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31F1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>ifeq (</w:t>
      </w:r>
      <w:r w:rsidRPr="0062084D">
        <w:rPr>
          <w:rFonts w:ascii="Courier New" w:eastAsia="宋体" w:hAnsi="Courier New" w:cs="Courier New"/>
          <w:color w:val="0000FF"/>
          <w:sz w:val="20"/>
          <w:szCs w:val="20"/>
        </w:rPr>
        <w:t>$(MAKECMDGOALS)</w:t>
      </w: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>,menuconfig)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 xml:space="preserve">    hostprogs-y += mconf</w:t>
      </w:r>
    </w:p>
    <w:p w:rsidR="0062084D" w:rsidRPr="0062084D" w:rsidRDefault="0062084D" w:rsidP="0062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2084D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62084D" w:rsidRDefault="00150AF8" w:rsidP="00150AF8">
      <w:r>
        <w:t xml:space="preserve">Kbuild </w:t>
      </w:r>
      <w:r>
        <w:t>框架中，专门使用</w:t>
      </w:r>
      <w:r>
        <w:t>hostprogs-y</w:t>
      </w:r>
      <w:r>
        <w:t>变量来指示在内核编译阶段需要使用的一些可执行文件，通过</w:t>
      </w:r>
      <w:r>
        <w:t>hostprogs-y += mconf</w:t>
      </w:r>
      <w:r>
        <w:t>，就向</w:t>
      </w:r>
      <w:r>
        <w:t>make</w:t>
      </w:r>
      <w:r>
        <w:t>程序指明</w:t>
      </w:r>
      <w:r>
        <w:t>mconf</w:t>
      </w:r>
      <w:r>
        <w:t>是一个编译阶段需要使用的可执行文件。</w:t>
      </w:r>
      <w:r w:rsidR="0093633A">
        <w:t>当</w:t>
      </w:r>
      <w:r w:rsidR="0093633A">
        <w:t>hostprogs-y</w:t>
      </w:r>
      <w:r w:rsidR="0093633A">
        <w:t>存在时，在</w:t>
      </w:r>
      <w:r w:rsidR="00A65E52">
        <w:rPr>
          <w:rFonts w:hint="eastAsia"/>
        </w:rPr>
        <w:t>makefile.build</w:t>
      </w:r>
      <w:r w:rsidR="00A65E52">
        <w:rPr>
          <w:rFonts w:hint="eastAsia"/>
        </w:rPr>
        <w:t>中</w:t>
      </w:r>
      <w:r w:rsidR="0093633A">
        <w:t>就</w:t>
      </w:r>
      <w:r w:rsidR="00246140">
        <w:t>会</w:t>
      </w:r>
      <w:r w:rsidR="001562F5">
        <w:t xml:space="preserve">include </w:t>
      </w:r>
      <w:r w:rsidR="0093633A">
        <w:rPr>
          <w:rFonts w:hint="eastAsia"/>
        </w:rPr>
        <w:t>makefile.host</w:t>
      </w:r>
      <w:r w:rsidR="000C5707">
        <w:rPr>
          <w:rFonts w:hint="eastAsia"/>
        </w:rPr>
        <w:t>脚本，完成对应</w:t>
      </w:r>
      <w:r w:rsidR="000C5707">
        <w:rPr>
          <w:rFonts w:hint="eastAsia"/>
        </w:rPr>
        <w:t>bin</w:t>
      </w:r>
      <w:r w:rsidR="000C5707">
        <w:rPr>
          <w:rFonts w:hint="eastAsia"/>
        </w:rPr>
        <w:t>文件的编译。</w:t>
      </w:r>
    </w:p>
    <w:p w:rsidR="0093633A" w:rsidRPr="0093633A" w:rsidRDefault="0093633A" w:rsidP="00936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633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ifneq (</w:t>
      </w:r>
      <w:r w:rsidRPr="0093633A">
        <w:rPr>
          <w:rFonts w:ascii="Courier New" w:eastAsia="宋体" w:hAnsi="Courier New" w:cs="Courier New"/>
          <w:color w:val="0000FF"/>
          <w:sz w:val="20"/>
          <w:szCs w:val="20"/>
        </w:rPr>
        <w:t>$(hostprogs-y)$(hostprogs-m)</w:t>
      </w:r>
      <w:r w:rsidRPr="0093633A">
        <w:rPr>
          <w:rFonts w:ascii="Courier New" w:eastAsia="宋体" w:hAnsi="Courier New" w:cs="Courier New"/>
          <w:color w:val="000000"/>
          <w:sz w:val="20"/>
          <w:szCs w:val="20"/>
        </w:rPr>
        <w:t>,)</w:t>
      </w:r>
    </w:p>
    <w:p w:rsidR="0093633A" w:rsidRPr="0093633A" w:rsidRDefault="0093633A" w:rsidP="00936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633A">
        <w:rPr>
          <w:rFonts w:ascii="Courier New" w:eastAsia="宋体" w:hAnsi="Courier New" w:cs="Courier New"/>
          <w:color w:val="000000"/>
          <w:sz w:val="20"/>
          <w:szCs w:val="20"/>
        </w:rPr>
        <w:t>include scripts/Makefile.host</w:t>
      </w:r>
    </w:p>
    <w:p w:rsidR="0093633A" w:rsidRPr="0093633A" w:rsidRDefault="0093633A" w:rsidP="00936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633A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150AF8" w:rsidRPr="00506714" w:rsidRDefault="00150AF8" w:rsidP="00150AF8"/>
    <w:p w:rsidR="002D52D7" w:rsidRPr="002D52D7" w:rsidRDefault="004C6614" w:rsidP="00B41E23">
      <w:pPr>
        <w:pStyle w:val="2"/>
      </w:pPr>
      <w:r>
        <w:rPr>
          <w:rFonts w:hint="eastAsia"/>
        </w:rPr>
        <w:t>4</w:t>
      </w:r>
      <w:r w:rsidR="006D63F7">
        <w:rPr>
          <w:rFonts w:hint="eastAsia"/>
        </w:rPr>
        <w:t>.</w:t>
      </w:r>
      <w:r w:rsidR="0082631E">
        <w:rPr>
          <w:rFonts w:hint="eastAsia"/>
        </w:rPr>
        <w:t>linux</w:t>
      </w:r>
      <w:r w:rsidR="0082631E">
        <w:rPr>
          <w:rFonts w:hint="eastAsia"/>
        </w:rPr>
        <w:t>内核</w:t>
      </w:r>
      <w:r w:rsidR="0082631E">
        <w:rPr>
          <w:rFonts w:hint="eastAsia"/>
        </w:rPr>
        <w:t>clean</w:t>
      </w:r>
      <w:r w:rsidR="0082631E">
        <w:rPr>
          <w:rFonts w:hint="eastAsia"/>
        </w:rPr>
        <w:t>操作</w:t>
      </w:r>
    </w:p>
    <w:p w:rsidR="002639A0" w:rsidRDefault="00D77FDA" w:rsidP="00D96766">
      <w:r>
        <w:t>make clean</w:t>
      </w:r>
      <w:r>
        <w:br/>
      </w:r>
      <w:r w:rsidR="00A75CCB">
        <w:t>删除大多数的编译生成文件，但是会保留内核的配置文件</w:t>
      </w:r>
      <w:r w:rsidR="00A75CCB">
        <w:t>.config</w:t>
      </w:r>
      <w:r w:rsidR="00A75CCB">
        <w:t>，还有足够的编译支持来建立扩展模块</w:t>
      </w:r>
    </w:p>
    <w:p w:rsidR="002639A0" w:rsidRDefault="002639A0" w:rsidP="00D96766">
      <w:r>
        <w:t>make mrproper </w:t>
      </w:r>
      <w:r w:rsidR="00A75CCB">
        <w:br/>
      </w:r>
      <w:r w:rsidR="00A75CCB">
        <w:t>删除所有的编译生成文件，</w:t>
      </w:r>
      <w:r w:rsidR="008A01E5">
        <w:t>还有内核配置文件，</w:t>
      </w:r>
      <w:r w:rsidR="00A75CCB">
        <w:t>再加上各种备份文件</w:t>
      </w:r>
    </w:p>
    <w:p w:rsidR="00EC1EC0" w:rsidRDefault="00292F21" w:rsidP="00D96766">
      <w:r>
        <w:t>make distclean </w:t>
      </w:r>
      <w:r w:rsidR="00A75CCB">
        <w:br/>
        <w:t>mrproper</w:t>
      </w:r>
      <w:r w:rsidR="00A75CCB">
        <w:t>删除的文件，加上编辑备份文件和一些补丁文件。</w:t>
      </w:r>
    </w:p>
    <w:p w:rsidR="00CA774F" w:rsidRDefault="00C47C34" w:rsidP="00C47C34">
      <w:r>
        <w:t>删除的文件范围从小到大依次为</w:t>
      </w:r>
      <w:r>
        <w:t>: make clean &lt; make mrproper &lt; make distclean</w:t>
      </w:r>
      <w:r>
        <w:t>。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FF0000"/>
          <w:sz w:val="20"/>
          <w:szCs w:val="20"/>
        </w:rPr>
        <w:t>jay@jay-VirtualBox</w:t>
      </w:r>
      <w:r w:rsidRPr="00F45C8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:</w:t>
      </w: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>~/Code/JZ2440/linux-2.6.22.6$ make clean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arch/arm/boot/compressed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arch/arm/boot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/home/jay/Code/JZ2440/linux-2.6.22.6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arch/arm/kernel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drivers/char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drivers/video/logo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init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lib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usr</w:t>
      </w:r>
    </w:p>
    <w:p w:rsidR="00F45C86" w:rsidRPr="00F45C86" w:rsidRDefault="00F45C86" w:rsidP="00F45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5C86">
        <w:rPr>
          <w:rFonts w:ascii="Courier New" w:eastAsia="宋体" w:hAnsi="Courier New" w:cs="Courier New"/>
          <w:color w:val="000000"/>
          <w:sz w:val="20"/>
          <w:szCs w:val="20"/>
        </w:rPr>
        <w:t xml:space="preserve">  CLEAN   include/asm-arm/mach-types.h include/asm-arm/arch include/asm-arm/.arch vmlinux System.map .tmp_kallsyms2.S .tmp_kallsyms1.o .tmp_kallsyms2.o .tmp_kallsyms1.S .tmp_vmlinux1 .tmp_vmlinux2 .tmp_System.map</w:t>
      </w:r>
    </w:p>
    <w:p w:rsidR="00C47C34" w:rsidRPr="00F45C86" w:rsidRDefault="00C47C34" w:rsidP="00C47C34"/>
    <w:p w:rsidR="00FD4C8E" w:rsidRDefault="006D697B" w:rsidP="006000F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其他</w:t>
      </w:r>
      <w:r w:rsidR="00182A0F">
        <w:rPr>
          <w:rFonts w:hint="eastAsia"/>
        </w:rPr>
        <w:t>常用</w:t>
      </w:r>
      <w:r>
        <w:rPr>
          <w:rFonts w:hint="eastAsia"/>
        </w:rPr>
        <w:t>知识</w:t>
      </w:r>
    </w:p>
    <w:p w:rsidR="00983991" w:rsidRDefault="00983991" w:rsidP="00A93045">
      <w:pPr>
        <w:pStyle w:val="3"/>
      </w:pPr>
      <w:r>
        <w:rPr>
          <w:rFonts w:hint="eastAsia"/>
        </w:rPr>
        <w:t>5.1 make V=1 uImage</w:t>
      </w:r>
    </w:p>
    <w:p w:rsidR="00A93045" w:rsidRDefault="00D9271A" w:rsidP="00983991">
      <w:r>
        <w:rPr>
          <w:rFonts w:hint="eastAsia"/>
        </w:rPr>
        <w:t>在编译的过程中</w:t>
      </w:r>
      <w:r w:rsidR="005B3FE4">
        <w:rPr>
          <w:rFonts w:hint="eastAsia"/>
        </w:rPr>
        <w:t>如果想看到更多的打印，使用</w:t>
      </w:r>
      <w:r w:rsidR="005B3FE4">
        <w:rPr>
          <w:rFonts w:hint="eastAsia"/>
        </w:rPr>
        <w:t>V=</w:t>
      </w:r>
      <w:r w:rsidR="005B3FE4">
        <w:t>1</w:t>
      </w:r>
      <w:r w:rsidR="005B3FE4">
        <w:t>选项。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>ifdef V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 ifeq ("</w:t>
      </w:r>
      <w:r w:rsidRPr="00AD5E12">
        <w:rPr>
          <w:rFonts w:ascii="Courier New" w:eastAsia="宋体" w:hAnsi="Courier New" w:cs="Courier New"/>
          <w:color w:val="0000FF"/>
          <w:sz w:val="20"/>
          <w:szCs w:val="20"/>
        </w:rPr>
        <w:t>$(origin V)</w:t>
      </w: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>", "command line")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FF"/>
          <w:sz w:val="20"/>
          <w:szCs w:val="20"/>
        </w:rPr>
        <w:t xml:space="preserve">    KBUILD_VERBOSE</w:t>
      </w: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5E12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5E12">
        <w:rPr>
          <w:rFonts w:ascii="Courier New" w:eastAsia="宋体" w:hAnsi="Courier New" w:cs="Courier New"/>
          <w:color w:val="0000FF"/>
          <w:sz w:val="20"/>
          <w:szCs w:val="20"/>
        </w:rPr>
        <w:t>$(V)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 endif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ifndef KBUILD_VERBOSE</w:t>
      </w:r>
    </w:p>
    <w:p w:rsidR="00AD5E12" w:rsidRP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FF"/>
          <w:sz w:val="20"/>
          <w:szCs w:val="20"/>
        </w:rPr>
        <w:t xml:space="preserve">  KBUILD_VERBOSE</w:t>
      </w: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D5E12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 xml:space="preserve"> 0</w:t>
      </w:r>
    </w:p>
    <w:p w:rsidR="00AD5E12" w:rsidRDefault="00AD5E12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D5E12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>ifeq (</w:t>
      </w:r>
      <w:r w:rsidRPr="005B6784">
        <w:rPr>
          <w:rFonts w:ascii="Courier New" w:eastAsia="宋体" w:hAnsi="Courier New" w:cs="Courier New"/>
          <w:color w:val="0000FF"/>
          <w:sz w:val="20"/>
          <w:szCs w:val="20"/>
        </w:rPr>
        <w:t>$(KBUILD_VERBOSE)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>,1)</w:t>
      </w: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FF"/>
          <w:sz w:val="20"/>
          <w:szCs w:val="20"/>
        </w:rPr>
        <w:t xml:space="preserve">  quiet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78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FF"/>
          <w:sz w:val="20"/>
          <w:szCs w:val="20"/>
        </w:rPr>
        <w:t xml:space="preserve">  Q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78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>else</w:t>
      </w: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FF"/>
          <w:sz w:val="20"/>
          <w:szCs w:val="20"/>
        </w:rPr>
        <w:t xml:space="preserve">  quiet</w:t>
      </w:r>
      <w:r w:rsidRPr="005B678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>quiet_</w:t>
      </w:r>
    </w:p>
    <w:p w:rsidR="005B6784" w:rsidRPr="005B6784" w:rsidRDefault="005B6784" w:rsidP="005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784">
        <w:rPr>
          <w:rFonts w:ascii="Courier New" w:eastAsia="宋体" w:hAnsi="Courier New" w:cs="Courier New"/>
          <w:color w:val="0000FF"/>
          <w:sz w:val="20"/>
          <w:szCs w:val="20"/>
        </w:rPr>
        <w:t xml:space="preserve">  Q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784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 xml:space="preserve"> @</w:t>
      </w:r>
    </w:p>
    <w:p w:rsidR="005B6784" w:rsidRPr="00AD5E12" w:rsidRDefault="005B6784" w:rsidP="00AD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6784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983991" w:rsidRPr="00983991" w:rsidRDefault="00F20E32" w:rsidP="00F20E32">
      <w:pPr>
        <w:pStyle w:val="3"/>
      </w:pPr>
      <w:r>
        <w:rPr>
          <w:rFonts w:hint="eastAsia"/>
        </w:rPr>
        <w:t>5.2</w:t>
      </w:r>
      <w:r>
        <w:t xml:space="preserve"> EXTRA_CFLAGS</w:t>
      </w:r>
    </w:p>
    <w:p w:rsidR="00FE0B77" w:rsidRDefault="00AC50D5" w:rsidP="00AC50D5">
      <w:r w:rsidRPr="00AC50D5">
        <w:t>各级子目录下的</w:t>
      </w:r>
      <w:r w:rsidRPr="00AC50D5">
        <w:t>makefile</w:t>
      </w:r>
      <w:r w:rsidRPr="00AC50D5">
        <w:t>中可以设置能够影响当前目录下所有文件编译、连接选项：</w:t>
      </w:r>
      <w:r w:rsidRPr="00AC50D5">
        <w:t>EXTRA_CFLAGS</w:t>
      </w:r>
      <w:r w:rsidRPr="00AC50D5">
        <w:t>、</w:t>
      </w:r>
      <w:r w:rsidRPr="00AC50D5">
        <w:t>EXTRA_AFLAGS</w:t>
      </w:r>
      <w:r w:rsidRPr="00AC50D5">
        <w:t>、</w:t>
      </w:r>
      <w:r w:rsidRPr="00AC50D5">
        <w:t>EXTRA_LDFLAGS</w:t>
      </w:r>
      <w:r w:rsidRPr="00AC50D5">
        <w:t>、</w:t>
      </w:r>
      <w:r w:rsidRPr="00AC50D5">
        <w:t>EXTRA_ARFLAGS</w:t>
      </w:r>
      <w:r w:rsidRPr="00AC50D5">
        <w:t>；还可以设置影响某个文件的编译选项：</w:t>
      </w:r>
      <w:r w:rsidRPr="00AC50D5">
        <w:t>CFLAGS_$@,AFLAGS_$@</w:t>
      </w:r>
      <w:r w:rsidRPr="00AC50D5">
        <w:t>。</w:t>
      </w:r>
    </w:p>
    <w:p w:rsidR="00AC50D5" w:rsidRDefault="00A66C6A" w:rsidP="00AC50D5">
      <w:r>
        <w:rPr>
          <w:rFonts w:hint="eastAsia"/>
        </w:rPr>
        <w:t>例如：</w:t>
      </w:r>
    </w:p>
    <w:p w:rsidR="00D12D59" w:rsidRP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D59">
        <w:rPr>
          <w:rFonts w:ascii="Courier New" w:eastAsia="宋体" w:hAnsi="Courier New" w:cs="Courier New"/>
          <w:color w:val="0000FF"/>
          <w:sz w:val="20"/>
          <w:szCs w:val="20"/>
        </w:rPr>
        <w:t>EXTRA_CFLAGS +</w:t>
      </w:r>
      <w:r w:rsidRPr="00D12D5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 -I</w:t>
      </w:r>
      <w:r w:rsidRPr="00D12D59">
        <w:rPr>
          <w:rFonts w:ascii="Courier New" w:eastAsia="宋体" w:hAnsi="Courier New" w:cs="Courier New"/>
          <w:color w:val="0000FF"/>
          <w:sz w:val="20"/>
          <w:szCs w:val="20"/>
        </w:rPr>
        <w:t>$(obj)</w:t>
      </w: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12D59" w:rsidRP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ifdef DEBUG </w:t>
      </w:r>
    </w:p>
    <w:p w:rsidR="00D12D59" w:rsidRP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D59">
        <w:rPr>
          <w:rFonts w:ascii="Courier New" w:eastAsia="宋体" w:hAnsi="Courier New" w:cs="Courier New"/>
          <w:color w:val="0000FF"/>
          <w:sz w:val="20"/>
          <w:szCs w:val="20"/>
        </w:rPr>
        <w:t>EXTRA_CFLAGS +</w:t>
      </w:r>
      <w:r w:rsidRPr="00D12D5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 -DEMU10K1_DEBUG </w:t>
      </w:r>
    </w:p>
    <w:p w:rsid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D12D59" w:rsidRP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D59" w:rsidRPr="00D12D59" w:rsidRDefault="00D12D59" w:rsidP="00D12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12D59">
        <w:rPr>
          <w:rFonts w:ascii="Courier New" w:eastAsia="宋体" w:hAnsi="Courier New" w:cs="Courier New"/>
          <w:color w:val="0000FF"/>
          <w:sz w:val="20"/>
          <w:szCs w:val="20"/>
        </w:rPr>
        <w:t>CFLAGS_aha152x.o</w:t>
      </w: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2D59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=</w:t>
      </w:r>
      <w:r w:rsidRPr="00D12D59">
        <w:rPr>
          <w:rFonts w:ascii="Courier New" w:eastAsia="宋体" w:hAnsi="Courier New" w:cs="Courier New"/>
          <w:color w:val="000000"/>
          <w:sz w:val="20"/>
          <w:szCs w:val="20"/>
        </w:rPr>
        <w:t xml:space="preserve">   -DAHA152X_STAT -DAUTOCONF </w:t>
      </w:r>
    </w:p>
    <w:p w:rsidR="00227389" w:rsidRDefault="00227389" w:rsidP="00227389">
      <w:pPr>
        <w:pStyle w:val="3"/>
      </w:pPr>
      <w:r>
        <w:t xml:space="preserve">5.3 </w:t>
      </w:r>
      <w:r>
        <w:t>一些重要的文件</w:t>
      </w:r>
    </w:p>
    <w:p w:rsidR="00227389" w:rsidRDefault="00227389" w:rsidP="00227389">
      <w:r>
        <w:t xml:space="preserve">include/config/auto.conf </w:t>
      </w:r>
      <w:r>
        <w:t>顶层</w:t>
      </w:r>
      <w:r>
        <w:t>makefile</w:t>
      </w:r>
      <w:r>
        <w:t>包含的文件，由</w:t>
      </w:r>
      <w:r>
        <w:rPr>
          <w:rFonts w:hint="eastAsia"/>
        </w:rPr>
        <w:t>.config</w:t>
      </w:r>
      <w:r>
        <w:rPr>
          <w:rFonts w:hint="eastAsia"/>
        </w:rPr>
        <w:t>生成</w:t>
      </w:r>
      <w:r>
        <w:t>。</w:t>
      </w:r>
    </w:p>
    <w:p w:rsidR="004C2BAA" w:rsidRDefault="009C3564" w:rsidP="00227389">
      <w:pPr>
        <w:rPr>
          <w:rFonts w:hint="eastAsia"/>
        </w:rPr>
      </w:pPr>
      <w:r>
        <w:t xml:space="preserve">include/linux/autoconf.h </w:t>
      </w:r>
      <w:r w:rsidR="00870BBC">
        <w:t>给</w:t>
      </w:r>
      <w:r w:rsidR="00870BBC">
        <w:t>linux</w:t>
      </w:r>
      <w:r w:rsidR="00870BBC">
        <w:t>源码使用的头文件</w:t>
      </w:r>
      <w:r w:rsidR="00765236">
        <w:t>。</w:t>
      </w:r>
      <w:r w:rsidR="004C2BAA">
        <w:t>在编译的过程</w:t>
      </w:r>
      <w:r w:rsidR="000A2312">
        <w:t>中头文件指定如下：</w:t>
      </w:r>
      <w:r w:rsidR="004C2BAA" w:rsidRPr="004C2BAA">
        <w:t>-Iinclude  -include include/linux/autoconf.h</w:t>
      </w:r>
    </w:p>
    <w:p w:rsidR="00227389" w:rsidRPr="00227389" w:rsidRDefault="00227389" w:rsidP="00227389"/>
    <w:sectPr w:rsidR="00227389" w:rsidRPr="0022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73" w:rsidRDefault="009D1173" w:rsidP="00CC5C65">
      <w:pPr>
        <w:spacing w:after="0" w:line="240" w:lineRule="auto"/>
      </w:pPr>
      <w:r>
        <w:separator/>
      </w:r>
    </w:p>
  </w:endnote>
  <w:endnote w:type="continuationSeparator" w:id="0">
    <w:p w:rsidR="009D1173" w:rsidRDefault="009D1173" w:rsidP="00CC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73" w:rsidRDefault="009D1173" w:rsidP="00CC5C65">
      <w:pPr>
        <w:spacing w:after="0" w:line="240" w:lineRule="auto"/>
      </w:pPr>
      <w:r>
        <w:separator/>
      </w:r>
    </w:p>
  </w:footnote>
  <w:footnote w:type="continuationSeparator" w:id="0">
    <w:p w:rsidR="009D1173" w:rsidRDefault="009D1173" w:rsidP="00CC5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7237"/>
    <w:multiLevelType w:val="multilevel"/>
    <w:tmpl w:val="F11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0"/>
    <w:rsid w:val="00002107"/>
    <w:rsid w:val="00010096"/>
    <w:rsid w:val="000127FB"/>
    <w:rsid w:val="00017806"/>
    <w:rsid w:val="000250DD"/>
    <w:rsid w:val="00032700"/>
    <w:rsid w:val="0003519C"/>
    <w:rsid w:val="0004086F"/>
    <w:rsid w:val="00046EA7"/>
    <w:rsid w:val="000511EB"/>
    <w:rsid w:val="00051665"/>
    <w:rsid w:val="00055CCB"/>
    <w:rsid w:val="000602C2"/>
    <w:rsid w:val="00064641"/>
    <w:rsid w:val="00081001"/>
    <w:rsid w:val="00096D0C"/>
    <w:rsid w:val="000A03BA"/>
    <w:rsid w:val="000A2312"/>
    <w:rsid w:val="000B06D3"/>
    <w:rsid w:val="000B3ED5"/>
    <w:rsid w:val="000B5ED9"/>
    <w:rsid w:val="000C2A4D"/>
    <w:rsid w:val="000C5707"/>
    <w:rsid w:val="000E4552"/>
    <w:rsid w:val="000E4E41"/>
    <w:rsid w:val="000F3C65"/>
    <w:rsid w:val="00110686"/>
    <w:rsid w:val="00113013"/>
    <w:rsid w:val="00113E31"/>
    <w:rsid w:val="001210A4"/>
    <w:rsid w:val="001242CE"/>
    <w:rsid w:val="00133CA8"/>
    <w:rsid w:val="00140D7D"/>
    <w:rsid w:val="00140F9B"/>
    <w:rsid w:val="00144FDB"/>
    <w:rsid w:val="00150AF8"/>
    <w:rsid w:val="00152E7B"/>
    <w:rsid w:val="001557B5"/>
    <w:rsid w:val="001562F5"/>
    <w:rsid w:val="00160D7C"/>
    <w:rsid w:val="0017071A"/>
    <w:rsid w:val="0017509C"/>
    <w:rsid w:val="00175FEF"/>
    <w:rsid w:val="00176D80"/>
    <w:rsid w:val="00182A0F"/>
    <w:rsid w:val="00183714"/>
    <w:rsid w:val="00184BC5"/>
    <w:rsid w:val="001905AE"/>
    <w:rsid w:val="00191535"/>
    <w:rsid w:val="00192BAE"/>
    <w:rsid w:val="001A5241"/>
    <w:rsid w:val="001A59B4"/>
    <w:rsid w:val="001B4ECE"/>
    <w:rsid w:val="001C0F7A"/>
    <w:rsid w:val="001C3B23"/>
    <w:rsid w:val="001D2F62"/>
    <w:rsid w:val="001E4315"/>
    <w:rsid w:val="001F38D2"/>
    <w:rsid w:val="001F4CB5"/>
    <w:rsid w:val="00202328"/>
    <w:rsid w:val="002039E9"/>
    <w:rsid w:val="00215888"/>
    <w:rsid w:val="00224A98"/>
    <w:rsid w:val="002250FE"/>
    <w:rsid w:val="00227389"/>
    <w:rsid w:val="00230312"/>
    <w:rsid w:val="00235004"/>
    <w:rsid w:val="0023561A"/>
    <w:rsid w:val="002417A1"/>
    <w:rsid w:val="00246140"/>
    <w:rsid w:val="00253290"/>
    <w:rsid w:val="002639A0"/>
    <w:rsid w:val="002646EA"/>
    <w:rsid w:val="0026699B"/>
    <w:rsid w:val="0028153F"/>
    <w:rsid w:val="002872E9"/>
    <w:rsid w:val="00292F21"/>
    <w:rsid w:val="0029793B"/>
    <w:rsid w:val="002C4CEB"/>
    <w:rsid w:val="002D266C"/>
    <w:rsid w:val="002D3C08"/>
    <w:rsid w:val="002D52D7"/>
    <w:rsid w:val="002D619E"/>
    <w:rsid w:val="002E02F5"/>
    <w:rsid w:val="002E23E0"/>
    <w:rsid w:val="002E3C30"/>
    <w:rsid w:val="002F2EC7"/>
    <w:rsid w:val="002F6742"/>
    <w:rsid w:val="002F70F3"/>
    <w:rsid w:val="003008F5"/>
    <w:rsid w:val="00300C6A"/>
    <w:rsid w:val="0030520B"/>
    <w:rsid w:val="003067D0"/>
    <w:rsid w:val="00317DF6"/>
    <w:rsid w:val="00320495"/>
    <w:rsid w:val="00320786"/>
    <w:rsid w:val="00322C78"/>
    <w:rsid w:val="00323393"/>
    <w:rsid w:val="003253F7"/>
    <w:rsid w:val="00325B56"/>
    <w:rsid w:val="003422CE"/>
    <w:rsid w:val="00345892"/>
    <w:rsid w:val="00347F1A"/>
    <w:rsid w:val="0035065E"/>
    <w:rsid w:val="003544F5"/>
    <w:rsid w:val="0035467F"/>
    <w:rsid w:val="00356FA1"/>
    <w:rsid w:val="003609E1"/>
    <w:rsid w:val="00365E82"/>
    <w:rsid w:val="0037187E"/>
    <w:rsid w:val="00377967"/>
    <w:rsid w:val="00377BD2"/>
    <w:rsid w:val="00385A4C"/>
    <w:rsid w:val="00386B4B"/>
    <w:rsid w:val="00387C36"/>
    <w:rsid w:val="00387D62"/>
    <w:rsid w:val="00393170"/>
    <w:rsid w:val="003952AB"/>
    <w:rsid w:val="00396B4D"/>
    <w:rsid w:val="003A4537"/>
    <w:rsid w:val="003A5013"/>
    <w:rsid w:val="003A58A1"/>
    <w:rsid w:val="003A632A"/>
    <w:rsid w:val="003C341C"/>
    <w:rsid w:val="003C3785"/>
    <w:rsid w:val="003D2473"/>
    <w:rsid w:val="003D761D"/>
    <w:rsid w:val="003E16B3"/>
    <w:rsid w:val="003E2598"/>
    <w:rsid w:val="003E407F"/>
    <w:rsid w:val="003E772B"/>
    <w:rsid w:val="003F627A"/>
    <w:rsid w:val="00400B93"/>
    <w:rsid w:val="00420FB5"/>
    <w:rsid w:val="00423D4F"/>
    <w:rsid w:val="004277F0"/>
    <w:rsid w:val="00432FCB"/>
    <w:rsid w:val="00442643"/>
    <w:rsid w:val="0044634D"/>
    <w:rsid w:val="00452BBF"/>
    <w:rsid w:val="004540CA"/>
    <w:rsid w:val="00464096"/>
    <w:rsid w:val="00474864"/>
    <w:rsid w:val="00474F45"/>
    <w:rsid w:val="004848B2"/>
    <w:rsid w:val="00486698"/>
    <w:rsid w:val="00486985"/>
    <w:rsid w:val="004935EB"/>
    <w:rsid w:val="00496DBA"/>
    <w:rsid w:val="004A18C5"/>
    <w:rsid w:val="004A36B9"/>
    <w:rsid w:val="004B00D7"/>
    <w:rsid w:val="004B052D"/>
    <w:rsid w:val="004B27D4"/>
    <w:rsid w:val="004B2B50"/>
    <w:rsid w:val="004C10FE"/>
    <w:rsid w:val="004C2BAA"/>
    <w:rsid w:val="004C5B5C"/>
    <w:rsid w:val="004C6614"/>
    <w:rsid w:val="004D2068"/>
    <w:rsid w:val="004D31F5"/>
    <w:rsid w:val="004D682B"/>
    <w:rsid w:val="004E22ED"/>
    <w:rsid w:val="004F2F06"/>
    <w:rsid w:val="004F31F1"/>
    <w:rsid w:val="004F45AB"/>
    <w:rsid w:val="004F5F0D"/>
    <w:rsid w:val="0050210B"/>
    <w:rsid w:val="005045D4"/>
    <w:rsid w:val="00506714"/>
    <w:rsid w:val="005164AE"/>
    <w:rsid w:val="005245DF"/>
    <w:rsid w:val="005317A1"/>
    <w:rsid w:val="0054413C"/>
    <w:rsid w:val="00547BE9"/>
    <w:rsid w:val="0055446F"/>
    <w:rsid w:val="00554482"/>
    <w:rsid w:val="005571B3"/>
    <w:rsid w:val="00570DAC"/>
    <w:rsid w:val="00586F27"/>
    <w:rsid w:val="005A23B9"/>
    <w:rsid w:val="005A5279"/>
    <w:rsid w:val="005B153E"/>
    <w:rsid w:val="005B1653"/>
    <w:rsid w:val="005B2A0A"/>
    <w:rsid w:val="005B3FE4"/>
    <w:rsid w:val="005B6784"/>
    <w:rsid w:val="005B6F15"/>
    <w:rsid w:val="005C0B45"/>
    <w:rsid w:val="005C2288"/>
    <w:rsid w:val="005D7CB0"/>
    <w:rsid w:val="005E4495"/>
    <w:rsid w:val="005E6FAD"/>
    <w:rsid w:val="005E7BD9"/>
    <w:rsid w:val="005E7EE6"/>
    <w:rsid w:val="006000FE"/>
    <w:rsid w:val="0060737B"/>
    <w:rsid w:val="0062084D"/>
    <w:rsid w:val="0062603D"/>
    <w:rsid w:val="006324F5"/>
    <w:rsid w:val="00633615"/>
    <w:rsid w:val="00637963"/>
    <w:rsid w:val="00645B8A"/>
    <w:rsid w:val="006530AE"/>
    <w:rsid w:val="00655261"/>
    <w:rsid w:val="00657E52"/>
    <w:rsid w:val="006611EC"/>
    <w:rsid w:val="00666A91"/>
    <w:rsid w:val="0066798F"/>
    <w:rsid w:val="00672136"/>
    <w:rsid w:val="00677AA1"/>
    <w:rsid w:val="00680CA2"/>
    <w:rsid w:val="00697D9A"/>
    <w:rsid w:val="006A0A43"/>
    <w:rsid w:val="006A3538"/>
    <w:rsid w:val="006A553F"/>
    <w:rsid w:val="006A7BCA"/>
    <w:rsid w:val="006B0F4F"/>
    <w:rsid w:val="006B3FDD"/>
    <w:rsid w:val="006B4674"/>
    <w:rsid w:val="006C11B5"/>
    <w:rsid w:val="006C17C5"/>
    <w:rsid w:val="006C3B44"/>
    <w:rsid w:val="006C3B46"/>
    <w:rsid w:val="006C7985"/>
    <w:rsid w:val="006D479F"/>
    <w:rsid w:val="006D63F7"/>
    <w:rsid w:val="006D697B"/>
    <w:rsid w:val="006E0D3C"/>
    <w:rsid w:val="006F2EDB"/>
    <w:rsid w:val="00705500"/>
    <w:rsid w:val="00712D44"/>
    <w:rsid w:val="007144B5"/>
    <w:rsid w:val="0072550C"/>
    <w:rsid w:val="00743FD8"/>
    <w:rsid w:val="00755795"/>
    <w:rsid w:val="00761D61"/>
    <w:rsid w:val="00765236"/>
    <w:rsid w:val="007677FE"/>
    <w:rsid w:val="00767AF9"/>
    <w:rsid w:val="00787741"/>
    <w:rsid w:val="007A04A7"/>
    <w:rsid w:val="007A06D1"/>
    <w:rsid w:val="007A6B38"/>
    <w:rsid w:val="007B0015"/>
    <w:rsid w:val="007B0A0E"/>
    <w:rsid w:val="007B7552"/>
    <w:rsid w:val="007C111B"/>
    <w:rsid w:val="007C454A"/>
    <w:rsid w:val="007D2272"/>
    <w:rsid w:val="007E3D88"/>
    <w:rsid w:val="007E6EFB"/>
    <w:rsid w:val="007F5346"/>
    <w:rsid w:val="007F77F8"/>
    <w:rsid w:val="0080022A"/>
    <w:rsid w:val="00800266"/>
    <w:rsid w:val="00802628"/>
    <w:rsid w:val="00804152"/>
    <w:rsid w:val="00812A40"/>
    <w:rsid w:val="00813547"/>
    <w:rsid w:val="00813A60"/>
    <w:rsid w:val="0081526D"/>
    <w:rsid w:val="0082430C"/>
    <w:rsid w:val="0082631E"/>
    <w:rsid w:val="00827D69"/>
    <w:rsid w:val="0083082C"/>
    <w:rsid w:val="008310EC"/>
    <w:rsid w:val="008323EE"/>
    <w:rsid w:val="00842CE1"/>
    <w:rsid w:val="00850133"/>
    <w:rsid w:val="00851D98"/>
    <w:rsid w:val="00853C35"/>
    <w:rsid w:val="00862A71"/>
    <w:rsid w:val="00870BBC"/>
    <w:rsid w:val="008755F9"/>
    <w:rsid w:val="00880D06"/>
    <w:rsid w:val="00881179"/>
    <w:rsid w:val="00884694"/>
    <w:rsid w:val="008906D2"/>
    <w:rsid w:val="00891453"/>
    <w:rsid w:val="00892AC8"/>
    <w:rsid w:val="008938EC"/>
    <w:rsid w:val="008A01E5"/>
    <w:rsid w:val="008A0EC2"/>
    <w:rsid w:val="008A2AD9"/>
    <w:rsid w:val="008A7F62"/>
    <w:rsid w:val="008B03C7"/>
    <w:rsid w:val="008B48D3"/>
    <w:rsid w:val="008B6A72"/>
    <w:rsid w:val="008B6BC3"/>
    <w:rsid w:val="008B7D89"/>
    <w:rsid w:val="008C1165"/>
    <w:rsid w:val="008C2CF3"/>
    <w:rsid w:val="008C65AE"/>
    <w:rsid w:val="008D6698"/>
    <w:rsid w:val="008E0A20"/>
    <w:rsid w:val="008E7482"/>
    <w:rsid w:val="008F0850"/>
    <w:rsid w:val="008F0D37"/>
    <w:rsid w:val="008F4774"/>
    <w:rsid w:val="008F4D84"/>
    <w:rsid w:val="00902728"/>
    <w:rsid w:val="0090308A"/>
    <w:rsid w:val="00905335"/>
    <w:rsid w:val="009065B3"/>
    <w:rsid w:val="009067F1"/>
    <w:rsid w:val="00907099"/>
    <w:rsid w:val="00912B75"/>
    <w:rsid w:val="00914A65"/>
    <w:rsid w:val="009205E9"/>
    <w:rsid w:val="00921C63"/>
    <w:rsid w:val="00932F2A"/>
    <w:rsid w:val="0093633A"/>
    <w:rsid w:val="00936D1E"/>
    <w:rsid w:val="00946F60"/>
    <w:rsid w:val="00957E90"/>
    <w:rsid w:val="00960719"/>
    <w:rsid w:val="0096153E"/>
    <w:rsid w:val="009617FA"/>
    <w:rsid w:val="0096294B"/>
    <w:rsid w:val="00974828"/>
    <w:rsid w:val="0097516D"/>
    <w:rsid w:val="00983991"/>
    <w:rsid w:val="009869DC"/>
    <w:rsid w:val="009876E3"/>
    <w:rsid w:val="00987CA0"/>
    <w:rsid w:val="009933B6"/>
    <w:rsid w:val="00994423"/>
    <w:rsid w:val="00996B9C"/>
    <w:rsid w:val="009A3AE6"/>
    <w:rsid w:val="009A69C2"/>
    <w:rsid w:val="009B1BDB"/>
    <w:rsid w:val="009C21FF"/>
    <w:rsid w:val="009C3564"/>
    <w:rsid w:val="009D1173"/>
    <w:rsid w:val="009D1536"/>
    <w:rsid w:val="009D2B34"/>
    <w:rsid w:val="009D2F12"/>
    <w:rsid w:val="009D5ED4"/>
    <w:rsid w:val="009D650F"/>
    <w:rsid w:val="009D7A2C"/>
    <w:rsid w:val="009F203B"/>
    <w:rsid w:val="009F6F1C"/>
    <w:rsid w:val="00A03DC5"/>
    <w:rsid w:val="00A11123"/>
    <w:rsid w:val="00A227DE"/>
    <w:rsid w:val="00A23918"/>
    <w:rsid w:val="00A242EA"/>
    <w:rsid w:val="00A33F37"/>
    <w:rsid w:val="00A42A28"/>
    <w:rsid w:val="00A4555F"/>
    <w:rsid w:val="00A50C0D"/>
    <w:rsid w:val="00A65E52"/>
    <w:rsid w:val="00A66C6A"/>
    <w:rsid w:val="00A75CCB"/>
    <w:rsid w:val="00A760A6"/>
    <w:rsid w:val="00A76695"/>
    <w:rsid w:val="00A76E72"/>
    <w:rsid w:val="00A85D22"/>
    <w:rsid w:val="00A906ED"/>
    <w:rsid w:val="00A93045"/>
    <w:rsid w:val="00AA13F1"/>
    <w:rsid w:val="00AB1A7A"/>
    <w:rsid w:val="00AB35AE"/>
    <w:rsid w:val="00AC1281"/>
    <w:rsid w:val="00AC50D5"/>
    <w:rsid w:val="00AD524C"/>
    <w:rsid w:val="00AD5E12"/>
    <w:rsid w:val="00AE4677"/>
    <w:rsid w:val="00AE7F19"/>
    <w:rsid w:val="00AF3477"/>
    <w:rsid w:val="00AF4454"/>
    <w:rsid w:val="00AF6DF4"/>
    <w:rsid w:val="00AF6EDD"/>
    <w:rsid w:val="00B02AB9"/>
    <w:rsid w:val="00B20C01"/>
    <w:rsid w:val="00B22A60"/>
    <w:rsid w:val="00B35AE1"/>
    <w:rsid w:val="00B36805"/>
    <w:rsid w:val="00B400E4"/>
    <w:rsid w:val="00B41E23"/>
    <w:rsid w:val="00B43751"/>
    <w:rsid w:val="00B53CD3"/>
    <w:rsid w:val="00B62108"/>
    <w:rsid w:val="00B86AD4"/>
    <w:rsid w:val="00B9129B"/>
    <w:rsid w:val="00B91FFB"/>
    <w:rsid w:val="00BA7C41"/>
    <w:rsid w:val="00BB10BC"/>
    <w:rsid w:val="00BB110C"/>
    <w:rsid w:val="00BC6D58"/>
    <w:rsid w:val="00BD6383"/>
    <w:rsid w:val="00BD66FB"/>
    <w:rsid w:val="00C001D2"/>
    <w:rsid w:val="00C11D1E"/>
    <w:rsid w:val="00C25EEA"/>
    <w:rsid w:val="00C268AC"/>
    <w:rsid w:val="00C2693E"/>
    <w:rsid w:val="00C40580"/>
    <w:rsid w:val="00C42E97"/>
    <w:rsid w:val="00C4421F"/>
    <w:rsid w:val="00C47C34"/>
    <w:rsid w:val="00C55E1C"/>
    <w:rsid w:val="00C60469"/>
    <w:rsid w:val="00C60714"/>
    <w:rsid w:val="00C644F7"/>
    <w:rsid w:val="00C64C31"/>
    <w:rsid w:val="00C755E1"/>
    <w:rsid w:val="00C82E56"/>
    <w:rsid w:val="00C83040"/>
    <w:rsid w:val="00C85C27"/>
    <w:rsid w:val="00C91D10"/>
    <w:rsid w:val="00C94964"/>
    <w:rsid w:val="00C9644E"/>
    <w:rsid w:val="00CA50BB"/>
    <w:rsid w:val="00CA774F"/>
    <w:rsid w:val="00CC328B"/>
    <w:rsid w:val="00CC5C65"/>
    <w:rsid w:val="00CC6203"/>
    <w:rsid w:val="00CC7E99"/>
    <w:rsid w:val="00CD00BC"/>
    <w:rsid w:val="00CD582A"/>
    <w:rsid w:val="00CE07B4"/>
    <w:rsid w:val="00CE234B"/>
    <w:rsid w:val="00CF0B0B"/>
    <w:rsid w:val="00CF2349"/>
    <w:rsid w:val="00D12D59"/>
    <w:rsid w:val="00D16618"/>
    <w:rsid w:val="00D21DFF"/>
    <w:rsid w:val="00D21ED3"/>
    <w:rsid w:val="00D25D6A"/>
    <w:rsid w:val="00D41C12"/>
    <w:rsid w:val="00D56141"/>
    <w:rsid w:val="00D74DDF"/>
    <w:rsid w:val="00D7799D"/>
    <w:rsid w:val="00D77FDA"/>
    <w:rsid w:val="00D82C37"/>
    <w:rsid w:val="00D843EA"/>
    <w:rsid w:val="00D867C9"/>
    <w:rsid w:val="00D9271A"/>
    <w:rsid w:val="00D96766"/>
    <w:rsid w:val="00DA4EA6"/>
    <w:rsid w:val="00DB4AB9"/>
    <w:rsid w:val="00DB627A"/>
    <w:rsid w:val="00DC1B8E"/>
    <w:rsid w:val="00DC3124"/>
    <w:rsid w:val="00DC369D"/>
    <w:rsid w:val="00DD55BE"/>
    <w:rsid w:val="00DE2170"/>
    <w:rsid w:val="00DF06D9"/>
    <w:rsid w:val="00DF35A2"/>
    <w:rsid w:val="00E0414D"/>
    <w:rsid w:val="00E10675"/>
    <w:rsid w:val="00E10A73"/>
    <w:rsid w:val="00E1138B"/>
    <w:rsid w:val="00E11C75"/>
    <w:rsid w:val="00E13B41"/>
    <w:rsid w:val="00E2177F"/>
    <w:rsid w:val="00E24E0F"/>
    <w:rsid w:val="00E3639D"/>
    <w:rsid w:val="00E37964"/>
    <w:rsid w:val="00E40F29"/>
    <w:rsid w:val="00E43A78"/>
    <w:rsid w:val="00E56EF5"/>
    <w:rsid w:val="00E577E6"/>
    <w:rsid w:val="00E67606"/>
    <w:rsid w:val="00E72E19"/>
    <w:rsid w:val="00E75108"/>
    <w:rsid w:val="00E7760F"/>
    <w:rsid w:val="00E815FF"/>
    <w:rsid w:val="00E83255"/>
    <w:rsid w:val="00E9399D"/>
    <w:rsid w:val="00EA5E1A"/>
    <w:rsid w:val="00EA5F3F"/>
    <w:rsid w:val="00EA6120"/>
    <w:rsid w:val="00EB03EA"/>
    <w:rsid w:val="00EC1EC0"/>
    <w:rsid w:val="00ED4751"/>
    <w:rsid w:val="00EE038B"/>
    <w:rsid w:val="00EE127D"/>
    <w:rsid w:val="00EE5027"/>
    <w:rsid w:val="00EE7E0A"/>
    <w:rsid w:val="00F03E37"/>
    <w:rsid w:val="00F052EF"/>
    <w:rsid w:val="00F20E32"/>
    <w:rsid w:val="00F22FEE"/>
    <w:rsid w:val="00F31867"/>
    <w:rsid w:val="00F41604"/>
    <w:rsid w:val="00F42863"/>
    <w:rsid w:val="00F45C86"/>
    <w:rsid w:val="00F46863"/>
    <w:rsid w:val="00F55700"/>
    <w:rsid w:val="00F56316"/>
    <w:rsid w:val="00F567AA"/>
    <w:rsid w:val="00F64F30"/>
    <w:rsid w:val="00F665D0"/>
    <w:rsid w:val="00F70693"/>
    <w:rsid w:val="00F90024"/>
    <w:rsid w:val="00F90097"/>
    <w:rsid w:val="00F94207"/>
    <w:rsid w:val="00F964F6"/>
    <w:rsid w:val="00FA32F1"/>
    <w:rsid w:val="00FA5B93"/>
    <w:rsid w:val="00FA701E"/>
    <w:rsid w:val="00FB34B0"/>
    <w:rsid w:val="00FB41FE"/>
    <w:rsid w:val="00FB623C"/>
    <w:rsid w:val="00FD4C8E"/>
    <w:rsid w:val="00FE0B77"/>
    <w:rsid w:val="00FE2CD7"/>
    <w:rsid w:val="00FE44B0"/>
    <w:rsid w:val="00FE5372"/>
    <w:rsid w:val="00FF0A13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D44B7-9813-4017-BCC4-C5AA1013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EFB"/>
  </w:style>
  <w:style w:type="paragraph" w:styleId="1">
    <w:name w:val="heading 1"/>
    <w:basedOn w:val="a"/>
    <w:next w:val="a"/>
    <w:link w:val="1Char"/>
    <w:uiPriority w:val="9"/>
    <w:qFormat/>
    <w:rsid w:val="007E6EF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E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E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EF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7E6EF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E6EF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E6EF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7E6EF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E6EF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7E6EF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E6EF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E6EF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7E6EF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7E6E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E6EF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E6E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7E6EFB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7E6EFB"/>
    <w:rPr>
      <w:b/>
      <w:bCs/>
    </w:rPr>
  </w:style>
  <w:style w:type="character" w:styleId="a7">
    <w:name w:val="Emphasis"/>
    <w:basedOn w:val="a0"/>
    <w:uiPriority w:val="20"/>
    <w:qFormat/>
    <w:rsid w:val="007E6EFB"/>
    <w:rPr>
      <w:i/>
      <w:iCs/>
    </w:rPr>
  </w:style>
  <w:style w:type="paragraph" w:styleId="a8">
    <w:name w:val="No Spacing"/>
    <w:uiPriority w:val="1"/>
    <w:qFormat/>
    <w:rsid w:val="007E6EF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E6EF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7E6EFB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7E6EF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7E6EF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7E6EF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7E6EFB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7E6EFB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7E6EFB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7E6EFB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7E6EF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E6EFB"/>
    <w:pPr>
      <w:outlineLvl w:val="9"/>
    </w:pPr>
  </w:style>
  <w:style w:type="character" w:customStyle="1" w:styleId="sc31">
    <w:name w:val="sc31"/>
    <w:basedOn w:val="a0"/>
    <w:rsid w:val="001B4EC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a0"/>
    <w:rsid w:val="001B4E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B4EC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CD00BC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CC62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01">
    <w:name w:val="sc101"/>
    <w:basedOn w:val="a0"/>
    <w:rsid w:val="00420F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B6BC3"/>
    <w:rPr>
      <w:rFonts w:ascii="Courier New" w:hAnsi="Courier New" w:cs="Courier New" w:hint="default"/>
      <w:color w:val="FF0000"/>
      <w:sz w:val="20"/>
      <w:szCs w:val="20"/>
    </w:rPr>
  </w:style>
  <w:style w:type="character" w:styleId="af2">
    <w:name w:val="Hyperlink"/>
    <w:basedOn w:val="a0"/>
    <w:uiPriority w:val="99"/>
    <w:unhideWhenUsed/>
    <w:rsid w:val="00936D1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B48D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B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B48D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B48D3"/>
  </w:style>
  <w:style w:type="character" w:customStyle="1" w:styleId="sc91">
    <w:name w:val="sc91"/>
    <w:basedOn w:val="a0"/>
    <w:rsid w:val="008F4774"/>
    <w:rPr>
      <w:rFonts w:ascii="Courier New" w:hAnsi="Courier New" w:cs="Courier New" w:hint="default"/>
      <w:i/>
      <w:iCs/>
      <w:color w:val="000000"/>
      <w:sz w:val="20"/>
      <w:szCs w:val="20"/>
    </w:rPr>
  </w:style>
  <w:style w:type="character" w:customStyle="1" w:styleId="constant2">
    <w:name w:val="constant2"/>
    <w:basedOn w:val="a0"/>
    <w:rsid w:val="007C454A"/>
  </w:style>
  <w:style w:type="character" w:customStyle="1" w:styleId="apple-converted-space">
    <w:name w:val="apple-converted-space"/>
    <w:basedOn w:val="a0"/>
    <w:rsid w:val="002E23E0"/>
  </w:style>
  <w:style w:type="paragraph" w:styleId="af3">
    <w:name w:val="header"/>
    <w:basedOn w:val="a"/>
    <w:link w:val="Char3"/>
    <w:uiPriority w:val="99"/>
    <w:unhideWhenUsed/>
    <w:rsid w:val="00CC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C5C65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C5C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C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770846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37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72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18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5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39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35142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89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65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57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37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8396814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998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4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53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2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8005601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4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6181145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722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1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2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3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54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417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490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6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087929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382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91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60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62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8713853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860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5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62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67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976712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800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36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646009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12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4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4034071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5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82199640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76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9894010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24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45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735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78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5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814420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217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89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850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15</Pages>
  <Words>2816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525</cp:revision>
  <dcterms:created xsi:type="dcterms:W3CDTF">2016-10-08T13:01:00Z</dcterms:created>
  <dcterms:modified xsi:type="dcterms:W3CDTF">2016-10-18T02:15:00Z</dcterms:modified>
</cp:coreProperties>
</file>