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2D2127" w:rsidP="002D2127">
      <w:pPr>
        <w:pStyle w:val="1"/>
      </w:pPr>
      <w:r>
        <w:t>linux</w:t>
      </w:r>
      <w:r>
        <w:t>内核驱动调试方法</w:t>
      </w:r>
    </w:p>
    <w:p w:rsidR="00B608F2" w:rsidRDefault="005902FB" w:rsidP="005902FB">
      <w:pPr>
        <w:pStyle w:val="2"/>
      </w:pPr>
      <w:r>
        <w:rPr>
          <w:rFonts w:hint="eastAsia"/>
        </w:rPr>
        <w:t>1.</w:t>
      </w:r>
      <w:r w:rsidR="005D0B72">
        <w:t xml:space="preserve"> </w:t>
      </w:r>
      <w:r>
        <w:rPr>
          <w:rFonts w:hint="eastAsia"/>
        </w:rPr>
        <w:t>printk</w:t>
      </w:r>
    </w:p>
    <w:p w:rsidR="00393620" w:rsidRPr="00393620" w:rsidRDefault="00393620" w:rsidP="001315C9">
      <w:pPr>
        <w:pStyle w:val="3"/>
      </w:pPr>
      <w:r>
        <w:t xml:space="preserve">1.1 </w:t>
      </w:r>
      <w:r>
        <w:t>打印级别</w:t>
      </w:r>
    </w:p>
    <w:p w:rsidR="005902FB" w:rsidRDefault="006408A8" w:rsidP="005902FB">
      <w:r>
        <w:t>在</w:t>
      </w:r>
      <w:r>
        <w:rPr>
          <w:rFonts w:hint="eastAsia"/>
        </w:rPr>
        <w:t>include/linux/kernel.h</w:t>
      </w:r>
      <w:r>
        <w:rPr>
          <w:rFonts w:hint="eastAsia"/>
        </w:rPr>
        <w:t>中，</w:t>
      </w:r>
      <w:r w:rsidR="00144024">
        <w:rPr>
          <w:rFonts w:hint="eastAsia"/>
        </w:rPr>
        <w:t>下面几个宏控制了</w:t>
      </w:r>
      <w:r w:rsidR="00144024">
        <w:rPr>
          <w:rFonts w:hint="eastAsia"/>
        </w:rPr>
        <w:t>printk</w:t>
      </w:r>
      <w:r w:rsidR="00144024">
        <w:rPr>
          <w:rFonts w:hint="eastAsia"/>
        </w:rPr>
        <w:t>输出信息的记录级别。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console_loglevel        </w:t>
      </w:r>
      <w:r>
        <w:rPr>
          <w:rFonts w:ascii="Courier New" w:eastAsia="宋体" w:hAnsi="Courier New" w:cs="Courier New"/>
          <w:color w:val="804000"/>
          <w:sz w:val="20"/>
          <w:szCs w:val="20"/>
        </w:rPr>
        <w:t xml:space="preserve">  </w:t>
      </w: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 xml:space="preserve"> (console_printk[0])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default_message_loglevel (console_printk[1])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minimum_console_loglevel (console_printk[2])</w:t>
      </w:r>
    </w:p>
    <w:p w:rsid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default_console_loglevel (console_printk[3])</w:t>
      </w:r>
    </w:p>
    <w:p w:rsid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console_printk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4C4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console_loglevel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DEFAULT_MESSAGE_LOGLEVEL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default_message_loglevel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MINIMUM_CONSOLE_LOGLEVEL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minimum_console_loglevel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default_console_loglevel */</w:t>
      </w:r>
    </w:p>
    <w:p w:rsid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DEFAULT_MESSAGE_LOGLEVEL 4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KERN_WARNING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MINIMUM_CONSOLE_LOGLEVEL 1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Minimum loglevel we let people use */</w:t>
      </w:r>
    </w:p>
    <w:p w:rsidR="00F34C4B" w:rsidRPr="001C76EB" w:rsidRDefault="00F34C4B" w:rsidP="001C7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DEFAULT_CONSOLE_LOGLEVEL 7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anything MORE serious than KERN_DEBUG */</w:t>
      </w:r>
    </w:p>
    <w:p w:rsidR="00925DBA" w:rsidRDefault="00712C28" w:rsidP="001315C9">
      <w:r>
        <w:t>(1)</w:t>
      </w:r>
      <w:r w:rsidR="00C64AA2" w:rsidRPr="00E86A86">
        <w:t>console_loglevel</w:t>
      </w:r>
      <w:r w:rsidR="00C64AA2" w:rsidRPr="00E86A86">
        <w:t>为</w:t>
      </w:r>
      <w:r w:rsidR="00C64AA2" w:rsidRPr="00E86A86">
        <w:rPr>
          <w:rFonts w:hint="eastAsia"/>
        </w:rPr>
        <w:t>7</w:t>
      </w:r>
      <w:r w:rsidR="00C64AA2" w:rsidRPr="00E86A86">
        <w:rPr>
          <w:rFonts w:hint="eastAsia"/>
        </w:rPr>
        <w:t>，代表</w:t>
      </w:r>
      <w:r w:rsidR="00C64AA2" w:rsidRPr="00E86A86">
        <w:rPr>
          <w:rFonts w:hint="eastAsia"/>
        </w:rPr>
        <w:t>printk</w:t>
      </w:r>
      <w:r w:rsidR="00393620" w:rsidRPr="00E86A86">
        <w:rPr>
          <w:rFonts w:hint="eastAsia"/>
        </w:rPr>
        <w:t>打印级别</w:t>
      </w:r>
      <w:r w:rsidR="001315C9" w:rsidRPr="00E86A86">
        <w:rPr>
          <w:rFonts w:hint="eastAsia"/>
        </w:rPr>
        <w:t>小于</w:t>
      </w:r>
      <w:r w:rsidR="001315C9" w:rsidRPr="00E86A86">
        <w:rPr>
          <w:rFonts w:hint="eastAsia"/>
        </w:rPr>
        <w:t>7</w:t>
      </w:r>
      <w:r w:rsidR="001315C9" w:rsidRPr="00E86A86">
        <w:rPr>
          <w:rFonts w:hint="eastAsia"/>
        </w:rPr>
        <w:t>，这个信息才会被打印。</w:t>
      </w:r>
      <w:r w:rsidR="001315C9" w:rsidRPr="00E86A86">
        <w:br/>
      </w:r>
      <w:r>
        <w:t>(2)</w:t>
      </w:r>
      <w:r w:rsidR="001315C9" w:rsidRPr="00E86A86">
        <w:t>default_message_loglevel</w:t>
      </w:r>
      <w:r w:rsidR="001315C9" w:rsidRPr="00E86A86">
        <w:t>为</w:t>
      </w:r>
      <w:r w:rsidR="001315C9" w:rsidRPr="00E86A86">
        <w:rPr>
          <w:rFonts w:hint="eastAsia"/>
        </w:rPr>
        <w:t>4</w:t>
      </w:r>
      <w:r w:rsidR="001315C9" w:rsidRPr="00E86A86">
        <w:rPr>
          <w:rFonts w:hint="eastAsia"/>
        </w:rPr>
        <w:t>，代表</w:t>
      </w:r>
      <w:r w:rsidR="001315C9" w:rsidRPr="00E86A86">
        <w:rPr>
          <w:rFonts w:hint="eastAsia"/>
        </w:rPr>
        <w:t>printk</w:t>
      </w:r>
      <w:r w:rsidR="001315C9" w:rsidRPr="00E86A86">
        <w:rPr>
          <w:rFonts w:hint="eastAsia"/>
        </w:rPr>
        <w:t>的参数不加打印级别的时候的默认打印级别，默认为</w:t>
      </w:r>
      <w:r w:rsidR="001315C9" w:rsidRPr="00E86A86">
        <w:rPr>
          <w:rFonts w:hint="eastAsia"/>
        </w:rPr>
        <w:t>KERN_WARNING.</w:t>
      </w:r>
      <w:r w:rsidR="001315C9" w:rsidRPr="00E86A86">
        <w:br/>
      </w:r>
      <w:r>
        <w:t>(3)</w:t>
      </w:r>
      <w:r w:rsidR="001315C9" w:rsidRPr="00E86A86">
        <w:t>minimum_console_loglevel</w:t>
      </w:r>
      <w:r w:rsidR="001315C9" w:rsidRPr="00E86A86">
        <w:t>是个预设值，平时不起作用，通过其他工具来设置</w:t>
      </w:r>
      <w:r w:rsidR="001315C9" w:rsidRPr="00E86A86">
        <w:t>console_loglevel</w:t>
      </w:r>
      <w:r w:rsidR="001315C9" w:rsidRPr="00E86A86">
        <w:t>时，这个值不能小于</w:t>
      </w:r>
      <w:r w:rsidR="001315C9" w:rsidRPr="00E86A86">
        <w:t>minimum_console_loglevel</w:t>
      </w:r>
      <w:r w:rsidR="003C5BA8" w:rsidRPr="00E86A86">
        <w:t>。</w:t>
      </w:r>
      <w:r w:rsidR="00925DBA" w:rsidRPr="00E86A86">
        <w:t>这里设置为</w:t>
      </w:r>
      <w:r w:rsidR="00925DBA" w:rsidRPr="00E86A86">
        <w:rPr>
          <w:rFonts w:hint="eastAsia"/>
        </w:rPr>
        <w:t>1</w:t>
      </w:r>
      <w:r w:rsidR="00925DBA" w:rsidRPr="00E86A86">
        <w:rPr>
          <w:rFonts w:hint="eastAsia"/>
        </w:rPr>
        <w:t>，也就是说不能设置</w:t>
      </w:r>
      <w:r w:rsidR="00925DBA" w:rsidRPr="00E86A86">
        <w:rPr>
          <w:rFonts w:hint="eastAsia"/>
        </w:rPr>
        <w:t>0,-1</w:t>
      </w:r>
      <w:r w:rsidR="00925DBA" w:rsidRPr="00E86A86">
        <w:rPr>
          <w:rFonts w:hint="eastAsia"/>
        </w:rPr>
        <w:t>之类的</w:t>
      </w:r>
      <w:r w:rsidR="0064680B" w:rsidRPr="00E86A86">
        <w:t>console_loglevel</w:t>
      </w:r>
      <w:r w:rsidR="00925DBA" w:rsidRPr="00E86A86">
        <w:rPr>
          <w:rFonts w:hint="eastAsia"/>
        </w:rPr>
        <w:t>等级。</w:t>
      </w:r>
      <w:r w:rsidR="00E86A86" w:rsidRPr="00E86A86">
        <w:br/>
      </w:r>
      <w:r>
        <w:t>(4)</w:t>
      </w:r>
      <w:r w:rsidR="00E86A86" w:rsidRPr="00E86A86">
        <w:t>default_console_loglevel</w:t>
      </w:r>
      <w:r w:rsidR="00E86A86" w:rsidRPr="00E86A86">
        <w:t>是</w:t>
      </w:r>
      <w:r w:rsidR="00E86A86">
        <w:t>个</w:t>
      </w:r>
      <w:r w:rsidR="00E86A86" w:rsidRPr="00E86A86">
        <w:t>预设值，平时不起作用，它表示设置</w:t>
      </w:r>
      <w:r w:rsidR="00E86A86" w:rsidRPr="00E86A86">
        <w:t>console_loglevel</w:t>
      </w:r>
      <w:r w:rsidR="00E86A86" w:rsidRPr="00E86A86">
        <w:t>时的默认值。</w:t>
      </w:r>
    </w:p>
    <w:p w:rsidR="008131B4" w:rsidRDefault="007C44A9" w:rsidP="001315C9">
      <w:r>
        <w:rPr>
          <w:rFonts w:hint="eastAsia"/>
        </w:rPr>
        <w:t>可以通过修改</w:t>
      </w:r>
      <w:r>
        <w:rPr>
          <w:rFonts w:hint="eastAsia"/>
        </w:rPr>
        <w:t>/proc/sys/kernel/printk</w:t>
      </w:r>
      <w:r>
        <w:rPr>
          <w:rFonts w:hint="eastAsia"/>
        </w:rPr>
        <w:t>来改变上述的打印等级设置。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4D50">
        <w:rPr>
          <w:rFonts w:ascii="Courier New" w:eastAsia="宋体" w:hAnsi="Courier New" w:cs="Courier New"/>
          <w:color w:val="804000"/>
          <w:sz w:val="20"/>
          <w:szCs w:val="20"/>
        </w:rPr>
        <w:t># cat /proc/sys/kernel/printk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7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4D50">
        <w:rPr>
          <w:rFonts w:ascii="Courier New" w:eastAsia="宋体" w:hAnsi="Courier New" w:cs="Courier New"/>
          <w:color w:val="804000"/>
          <w:sz w:val="20"/>
          <w:szCs w:val="20"/>
        </w:rPr>
        <w:t>#echo "1 4 1 7" &gt; /proc/sys/kernel/printk</w:t>
      </w:r>
    </w:p>
    <w:p w:rsidR="007C44A9" w:rsidRDefault="00536F67" w:rsidP="001315C9">
      <w:r>
        <w:rPr>
          <w:rFonts w:hint="eastAsia"/>
        </w:rPr>
        <w:t>console_loglevel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时，所有的</w:t>
      </w:r>
      <w:r>
        <w:rPr>
          <w:rFonts w:hint="eastAsia"/>
        </w:rPr>
        <w:t>printk</w:t>
      </w:r>
      <w:r>
        <w:rPr>
          <w:rFonts w:hint="eastAsia"/>
        </w:rPr>
        <w:t>信息都不会被打印。</w:t>
      </w:r>
    </w:p>
    <w:p w:rsidR="008E0249" w:rsidRDefault="008E0249" w:rsidP="001315C9">
      <w:r>
        <w:t>调用</w:t>
      </w:r>
      <w:r>
        <w:t>printk</w:t>
      </w:r>
      <w:r>
        <w:t>时的打印级别有：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KERN_EMERG  "&lt;0&gt;"   /* system is unusable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KERN_ALERT  "&lt;1&gt;"   /* action must be taken immediately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KERN_CRIT   "&lt;2&gt;"   /* critical conditions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KERN_ERR    "&lt;3&gt;"   /* error conditions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KERN_WARNING    "&lt;4&gt;"   /* warning conditions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KERN_NOTICE "&lt;5&gt;"   /* normal but significant condition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KERN_INFO   "&lt;6&gt;"   /* informational 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KERN_DEBUG  "&lt;7&gt;"   /* debug-level messages         */</w:t>
      </w:r>
    </w:p>
    <w:p w:rsidR="008E0249" w:rsidRDefault="0087209D" w:rsidP="00042CBA">
      <w:pPr>
        <w:pStyle w:val="3"/>
      </w:pPr>
      <w:r>
        <w:rPr>
          <w:rFonts w:hint="eastAsia"/>
        </w:rPr>
        <w:t>1.2 printk</w:t>
      </w:r>
      <w:r>
        <w:rPr>
          <w:rFonts w:hint="eastAsia"/>
        </w:rPr>
        <w:t>和串口的关系</w:t>
      </w:r>
    </w:p>
    <w:p w:rsidR="00042CBA" w:rsidRDefault="002B2576" w:rsidP="00042CBA">
      <w:r>
        <w:rPr>
          <w:rFonts w:hint="eastAsia"/>
        </w:rPr>
        <w:t>printk</w:t>
      </w:r>
      <w:r>
        <w:rPr>
          <w:rFonts w:hint="eastAsia"/>
        </w:rPr>
        <w:t>调用路径如下：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printk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vprintk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fmt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vscnprintf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printk_buf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5F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printk_buf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fmt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vsnprintf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fmt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415F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5FF">
        <w:rPr>
          <w:rFonts w:ascii="Courier New" w:eastAsia="宋体" w:hAnsi="Courier New" w:cs="Courier New"/>
          <w:color w:val="008000"/>
          <w:sz w:val="20"/>
          <w:szCs w:val="20"/>
        </w:rPr>
        <w:t>先把输出信息输入到临时</w:t>
      </w:r>
      <w:r w:rsidRPr="004415FF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release_console_sem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call_console_drivers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_con_start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_log_end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_call_console_drivers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start_print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cur_index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msg_level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__call_console_drivers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5FF" w:rsidRPr="004415FF" w:rsidRDefault="004415FF" w:rsidP="0044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con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con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LOG_BUF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5FF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4415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415F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5FF">
        <w:rPr>
          <w:rFonts w:ascii="Courier New" w:eastAsia="宋体" w:hAnsi="Courier New" w:cs="Courier New"/>
          <w:color w:val="008000"/>
          <w:sz w:val="20"/>
          <w:szCs w:val="20"/>
        </w:rPr>
        <w:t>调用具体的输出函数</w:t>
      </w:r>
    </w:p>
    <w:p w:rsidR="00D57FE7" w:rsidRDefault="00A25AE1" w:rsidP="00042CBA">
      <w:r>
        <w:t>2440</w:t>
      </w:r>
      <w:r>
        <w:t>会调用下面的函数进行注册：</w:t>
      </w:r>
    </w:p>
    <w:p w:rsidR="00A25AE1" w:rsidRPr="00A25AE1" w:rsidRDefault="00A25AE1" w:rsidP="00A25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5AE1">
        <w:rPr>
          <w:rFonts w:ascii="Courier New" w:eastAsia="宋体" w:hAnsi="Courier New" w:cs="Courier New"/>
          <w:color w:val="000000"/>
          <w:sz w:val="20"/>
          <w:szCs w:val="20"/>
        </w:rPr>
        <w:t>console_initcall</w:t>
      </w:r>
      <w:r w:rsidRPr="00A25A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5AE1">
        <w:rPr>
          <w:rFonts w:ascii="Courier New" w:eastAsia="宋体" w:hAnsi="Courier New" w:cs="Courier New"/>
          <w:color w:val="000000"/>
          <w:sz w:val="20"/>
          <w:szCs w:val="20"/>
        </w:rPr>
        <w:t>s3c24xx_serial_initconsole</w:t>
      </w:r>
      <w:r w:rsidRPr="00A25A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5AE1" w:rsidRPr="00A25AE1" w:rsidRDefault="00A25AE1" w:rsidP="00A25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25AE1" w:rsidRPr="00A25AE1" w:rsidRDefault="00A25AE1" w:rsidP="00A25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5AE1">
        <w:rPr>
          <w:rFonts w:ascii="Courier New" w:eastAsia="宋体" w:hAnsi="Courier New" w:cs="Courier New"/>
          <w:color w:val="000000"/>
          <w:sz w:val="20"/>
          <w:szCs w:val="20"/>
        </w:rPr>
        <w:t>s3c24xx_serial_initconsole</w:t>
      </w:r>
    </w:p>
    <w:p w:rsidR="00A25AE1" w:rsidRPr="00A25AE1" w:rsidRDefault="00A25AE1" w:rsidP="00A25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5AE1">
        <w:rPr>
          <w:rFonts w:ascii="Courier New" w:eastAsia="宋体" w:hAnsi="Courier New" w:cs="Courier New"/>
          <w:color w:val="000000"/>
          <w:sz w:val="20"/>
          <w:szCs w:val="20"/>
        </w:rPr>
        <w:t>     register_console</w:t>
      </w:r>
      <w:r w:rsidRPr="00A25A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25AE1">
        <w:rPr>
          <w:rFonts w:ascii="Courier New" w:eastAsia="宋体" w:hAnsi="Courier New" w:cs="Courier New"/>
          <w:color w:val="000000"/>
          <w:sz w:val="20"/>
          <w:szCs w:val="20"/>
        </w:rPr>
        <w:t>s3c24xx_serial_console</w:t>
      </w:r>
      <w:r w:rsidRPr="00A25A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5AE1" w:rsidRDefault="00252934" w:rsidP="00252934">
      <w:r w:rsidRPr="00A25AE1">
        <w:t>s3c24xx_serial_console</w:t>
      </w:r>
      <w:r>
        <w:t>结构体内容如下：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console s3c24xx_serial_console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S3C24XX_SERIAL_NAME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uart_console_device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CON_PRINTBUFFER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index 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5293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s3c24xx_serial_console_write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setup     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s3c24xx_serial_console_setup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void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>s3c24xx_serial_console_write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console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>co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293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   uart_console_write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>cons_uart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2934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s3c24xx_serial_console_putchar</w:t>
      </w: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2934" w:rsidRPr="00252934" w:rsidRDefault="00252934" w:rsidP="00492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29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252934" w:rsidRPr="00A25AE1" w:rsidRDefault="00492936" w:rsidP="00492936">
      <w:r>
        <w:rPr>
          <w:rFonts w:hint="eastAsia"/>
        </w:rPr>
        <w:t>最终会调用</w:t>
      </w:r>
      <w:r w:rsidRPr="00252934">
        <w:t>uart_console_write</w:t>
      </w:r>
      <w:r>
        <w:t>输出字符到串口。</w:t>
      </w:r>
    </w:p>
    <w:p w:rsidR="00042CBA" w:rsidRDefault="00B40169" w:rsidP="00593279">
      <w:pPr>
        <w:pStyle w:val="3"/>
      </w:pPr>
      <w:r>
        <w:rPr>
          <w:rFonts w:hint="eastAsia"/>
        </w:rPr>
        <w:t xml:space="preserve">1.3 </w:t>
      </w:r>
      <w:r w:rsidR="00F83E8A">
        <w:rPr>
          <w:rFonts w:hint="eastAsia"/>
        </w:rPr>
        <w:t>ttySAC</w:t>
      </w:r>
      <w:r w:rsidR="00F83E8A">
        <w:t>0</w:t>
      </w:r>
      <w:r w:rsidR="00F83E8A">
        <w:t>与串口的关系</w:t>
      </w:r>
    </w:p>
    <w:p w:rsidR="00B0324D" w:rsidRDefault="008822F5" w:rsidP="003660AA">
      <w:pPr>
        <w:shd w:val="clear" w:color="auto" w:fill="FFFFFF"/>
      </w:pPr>
      <w:r>
        <w:rPr>
          <w:rFonts w:hint="eastAsia"/>
        </w:rPr>
        <w:t>uboot</w:t>
      </w:r>
      <w:r>
        <w:rPr>
          <w:rFonts w:hint="eastAsia"/>
        </w:rPr>
        <w:t>会传递</w:t>
      </w:r>
      <w:r>
        <w:rPr>
          <w:rFonts w:hint="eastAsia"/>
        </w:rPr>
        <w:t>console=ttySAC0</w:t>
      </w:r>
      <w:r>
        <w:rPr>
          <w:rFonts w:hint="eastAsia"/>
        </w:rPr>
        <w:t>的参数进来，</w:t>
      </w:r>
      <w:r>
        <w:rPr>
          <w:rFonts w:hint="eastAsia"/>
        </w:rPr>
        <w:t>printk</w:t>
      </w:r>
      <w:r w:rsidR="008B1B98">
        <w:rPr>
          <w:rFonts w:hint="eastAsia"/>
        </w:rPr>
        <w:t>是如何寻找到该设备呢？</w:t>
      </w:r>
      <w:r w:rsidR="00F07487">
        <w:br/>
      </w:r>
      <w:r w:rsidR="003537E4">
        <w:t>解析</w:t>
      </w:r>
      <w:r w:rsidR="003537E4">
        <w:t>uboot</w:t>
      </w:r>
      <w:r w:rsidR="003537E4">
        <w:t>的</w:t>
      </w:r>
      <w:r w:rsidR="003537E4">
        <w:t>console</w:t>
      </w:r>
      <w:r w:rsidR="003537E4">
        <w:t>参数是通过</w:t>
      </w:r>
      <w:r w:rsidR="003537E4" w:rsidRPr="003537E4">
        <w:t>__setup("console=", console_setup);</w:t>
      </w:r>
      <w:r w:rsidR="00F07487">
        <w:t>注册的。</w:t>
      </w:r>
      <w:r w:rsidR="00F07487">
        <w:br/>
      </w:r>
      <w:r w:rsidR="00F07487">
        <w:rPr>
          <w:rFonts w:hint="eastAsia"/>
        </w:rPr>
        <w:t>也就是会调用</w:t>
      </w:r>
      <w:r w:rsidR="00F07487">
        <w:rPr>
          <w:rFonts w:hint="eastAsia"/>
        </w:rPr>
        <w:t>console_setup</w:t>
      </w:r>
      <w:r w:rsidR="00F07487">
        <w:rPr>
          <w:rFonts w:hint="eastAsia"/>
        </w:rPr>
        <w:t>去解析</w:t>
      </w:r>
      <w:r w:rsidR="00F07487">
        <w:rPr>
          <w:rFonts w:hint="eastAsia"/>
        </w:rPr>
        <w:t>console=ttySAC0</w:t>
      </w:r>
      <w:r w:rsidR="000A0267">
        <w:rPr>
          <w:rFonts w:hint="eastAsia"/>
        </w:rPr>
        <w:t>，它会解析出</w:t>
      </w:r>
      <w:r w:rsidR="000A0267">
        <w:rPr>
          <w:rFonts w:hint="eastAsia"/>
        </w:rPr>
        <w:t>console</w:t>
      </w:r>
      <w:r w:rsidR="000A0267">
        <w:rPr>
          <w:rFonts w:hint="eastAsia"/>
        </w:rPr>
        <w:t>设备名为</w:t>
      </w:r>
      <w:r w:rsidR="00FF29E7">
        <w:rPr>
          <w:rFonts w:hint="eastAsia"/>
        </w:rPr>
        <w:t>ttySAC</w:t>
      </w:r>
      <w:r w:rsidR="00FF29E7">
        <w:rPr>
          <w:rFonts w:hint="eastAsia"/>
        </w:rPr>
        <w:t>，索引号为</w:t>
      </w:r>
      <w:r w:rsidR="00FF29E7">
        <w:rPr>
          <w:rFonts w:hint="eastAsia"/>
        </w:rPr>
        <w:t>0</w:t>
      </w:r>
      <w:r w:rsidR="00FF29E7">
        <w:rPr>
          <w:rFonts w:hint="eastAsia"/>
        </w:rPr>
        <w:t>。</w:t>
      </w:r>
      <w:r w:rsidR="00645BA3">
        <w:rPr>
          <w:rFonts w:hint="eastAsia"/>
        </w:rPr>
        <w:t>这些信息保存在</w:t>
      </w:r>
      <w:r w:rsidR="00645BA3">
        <w:rPr>
          <w:rFonts w:hint="eastAsia"/>
        </w:rPr>
        <w:t>console_cmdline</w:t>
      </w:r>
      <w:r w:rsidR="00645BA3">
        <w:rPr>
          <w:rFonts w:hint="eastAsia"/>
        </w:rPr>
        <w:t>中。</w:t>
      </w:r>
    </w:p>
    <w:p w:rsidR="003660AA" w:rsidRPr="00B0324D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console_cmdline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name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660A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660AA">
        <w:rPr>
          <w:rFonts w:ascii="Courier New" w:eastAsia="宋体" w:hAnsi="Courier New" w:cs="Courier New"/>
          <w:color w:val="008000"/>
          <w:sz w:val="20"/>
          <w:szCs w:val="20"/>
        </w:rPr>
        <w:t>/* Name of the driver       */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3660AA">
        <w:rPr>
          <w:rFonts w:ascii="Courier New" w:eastAsia="宋体" w:hAnsi="Courier New" w:cs="Courier New"/>
          <w:color w:val="008000"/>
          <w:sz w:val="20"/>
          <w:szCs w:val="20"/>
        </w:rPr>
        <w:t>/* Minor dev. to use        */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>options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3660AA">
        <w:rPr>
          <w:rFonts w:ascii="Courier New" w:eastAsia="宋体" w:hAnsi="Courier New" w:cs="Courier New"/>
          <w:color w:val="008000"/>
          <w:sz w:val="20"/>
          <w:szCs w:val="20"/>
        </w:rPr>
        <w:t>/* Options for the driver   */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660AA">
        <w:rPr>
          <w:rFonts w:ascii="Courier New" w:eastAsia="宋体" w:hAnsi="Courier New" w:cs="Courier New"/>
          <w:color w:val="804000"/>
          <w:sz w:val="20"/>
          <w:szCs w:val="20"/>
        </w:rPr>
        <w:t>#define MAX_CMDLINECONSOLES 8</w:t>
      </w:r>
    </w:p>
    <w:p w:rsidR="003660AA" w:rsidRPr="003660AA" w:rsidRDefault="003660AA" w:rsidP="00B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6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console_cmdline console_cmdline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660AA">
        <w:rPr>
          <w:rFonts w:ascii="Courier New" w:eastAsia="宋体" w:hAnsi="Courier New" w:cs="Courier New"/>
          <w:color w:val="000000"/>
          <w:sz w:val="20"/>
          <w:szCs w:val="20"/>
        </w:rPr>
        <w:t>MAX_CMDLINECONSOLES</w:t>
      </w:r>
      <w:r w:rsidRPr="00366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07487" w:rsidRDefault="00901CF9" w:rsidP="00864D1B">
      <w:r w:rsidRPr="00864D1B">
        <w:rPr>
          <w:rFonts w:hint="eastAsia"/>
        </w:rPr>
        <w:t>在前面注册函数中</w:t>
      </w:r>
      <w:r w:rsidR="007C477F" w:rsidRPr="00864D1B">
        <w:t>s3c24xx_serial_console</w:t>
      </w:r>
      <w:r w:rsidR="007C477F" w:rsidRPr="00864D1B">
        <w:t>的名称为</w:t>
      </w:r>
      <w:r w:rsidR="006B0348" w:rsidRPr="00864D1B">
        <w:t>ttySAC</w:t>
      </w:r>
      <w:r w:rsidR="006B0348" w:rsidRPr="00864D1B">
        <w:t>，索引为</w:t>
      </w:r>
      <w:r w:rsidR="006B0348" w:rsidRPr="00864D1B">
        <w:t>-1</w:t>
      </w:r>
      <w:r w:rsidR="006B0348" w:rsidRPr="00864D1B">
        <w:t>。</w:t>
      </w:r>
      <w:r w:rsidR="00B56BD9" w:rsidRPr="00864D1B">
        <w:t>-1</w:t>
      </w:r>
      <w:r w:rsidR="00B56BD9" w:rsidRPr="00864D1B">
        <w:t>表示使用命令行中解析出来的索引，表示串口</w:t>
      </w:r>
      <w:r w:rsidR="00B56BD9" w:rsidRPr="00864D1B">
        <w:rPr>
          <w:rFonts w:hint="eastAsia"/>
        </w:rPr>
        <w:t>0</w:t>
      </w:r>
      <w:r w:rsidR="00B56BD9" w:rsidRPr="00864D1B">
        <w:rPr>
          <w:rFonts w:hint="eastAsia"/>
        </w:rPr>
        <w:t>。</w:t>
      </w:r>
    </w:p>
    <w:p w:rsidR="00D43C8F" w:rsidRDefault="00E11A48" w:rsidP="007121E0">
      <w:pPr>
        <w:pStyle w:val="2"/>
      </w:pPr>
      <w:r>
        <w:rPr>
          <w:rFonts w:hint="eastAsia"/>
        </w:rPr>
        <w:t>2.</w:t>
      </w:r>
      <w:r w:rsidR="006A7D4E">
        <w:t xml:space="preserve"> </w:t>
      </w:r>
      <w:r w:rsidR="007121E0">
        <w:rPr>
          <w:rFonts w:hint="eastAsia"/>
        </w:rPr>
        <w:t>OOPS</w:t>
      </w:r>
    </w:p>
    <w:p w:rsidR="00636D90" w:rsidRPr="00636D90" w:rsidRDefault="00636D90" w:rsidP="00FE0277">
      <w:pPr>
        <w:pStyle w:val="3"/>
        <w:rPr>
          <w:rFonts w:hint="eastAsia"/>
        </w:rPr>
      </w:pPr>
      <w:r>
        <w:rPr>
          <w:rFonts w:hint="eastAsia"/>
        </w:rPr>
        <w:t>2.1 OOPS</w:t>
      </w:r>
      <w:r>
        <w:rPr>
          <w:rFonts w:hint="eastAsia"/>
        </w:rPr>
        <w:t>文件分析</w:t>
      </w:r>
    </w:p>
    <w:p w:rsidR="007121E0" w:rsidRDefault="008631C7" w:rsidP="008631C7">
      <w:r>
        <w:rPr>
          <w:rFonts w:hint="eastAsia"/>
        </w:rPr>
        <w:t>Oops</w:t>
      </w:r>
      <w:r>
        <w:rPr>
          <w:rFonts w:hint="eastAsia"/>
        </w:rPr>
        <w:t>这个单词含义为“惊讶”当内核出错时</w:t>
      </w:r>
      <w:r>
        <w:rPr>
          <w:rFonts w:hint="eastAsia"/>
        </w:rPr>
        <w:t>(</w:t>
      </w:r>
      <w:r>
        <w:rPr>
          <w:rFonts w:hint="eastAsia"/>
        </w:rPr>
        <w:t>比如访问非法地址</w:t>
      </w:r>
      <w:r>
        <w:rPr>
          <w:rFonts w:hint="eastAsia"/>
        </w:rPr>
        <w:t>)</w:t>
      </w:r>
      <w:r>
        <w:rPr>
          <w:rFonts w:hint="eastAsia"/>
        </w:rPr>
        <w:t>打印出来的信息被称为</w:t>
      </w:r>
      <w:r w:rsidR="007B5967">
        <w:rPr>
          <w:rFonts w:hint="eastAsia"/>
        </w:rPr>
        <w:t xml:space="preserve"> Oops</w:t>
      </w:r>
      <w:r>
        <w:rPr>
          <w:rFonts w:hint="eastAsia"/>
        </w:rPr>
        <w:t>信息。</w:t>
      </w:r>
    </w:p>
    <w:p w:rsidR="00354B2D" w:rsidRDefault="00354B2D" w:rsidP="008631C7">
      <w:r>
        <w:t>我们先来人为的产生一个异常。</w:t>
      </w: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53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first_drv_init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53E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…………</w:t>
      </w: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53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53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53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4353EF" w:rsidRPr="004353EF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53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53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53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377" w:rsidRDefault="004353EF" w:rsidP="0071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353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2CCC" w:rsidRPr="00BB2CCC" w:rsidRDefault="001A4AE9" w:rsidP="001A4AE9">
      <w:pPr>
        <w:rPr>
          <w:rFonts w:hint="eastAsia"/>
        </w:rPr>
      </w:pPr>
      <w:r>
        <w:rPr>
          <w:rFonts w:hint="eastAsia"/>
        </w:rPr>
        <w:t>运行的时候</w:t>
      </w:r>
      <w:r w:rsidR="007876CF">
        <w:rPr>
          <w:rFonts w:hint="eastAsia"/>
        </w:rPr>
        <w:t>会</w:t>
      </w:r>
      <w:r>
        <w:rPr>
          <w:rFonts w:hint="eastAsia"/>
        </w:rPr>
        <w:t>出现</w:t>
      </w:r>
      <w:r>
        <w:rPr>
          <w:rFonts w:hint="eastAsia"/>
        </w:rPr>
        <w:t>oops</w:t>
      </w:r>
      <w:r>
        <w:rPr>
          <w:rFonts w:hint="eastAsia"/>
        </w:rPr>
        <w:t>信息</w:t>
      </w:r>
      <w:r w:rsidR="007876CF">
        <w:rPr>
          <w:rFonts w:hint="eastAsia"/>
        </w:rPr>
        <w:t>，下面来逐一分析。</w:t>
      </w:r>
      <w:r w:rsidR="00BB2CCC">
        <w:br/>
      </w:r>
      <w:r w:rsidR="00BB2CCC">
        <w:t>首先是一段文本描述信息，说明发生了哪类的错误。这里表示访问</w:t>
      </w:r>
      <w:r w:rsidR="00BB2CCC">
        <w:rPr>
          <w:rFonts w:hint="eastAsia"/>
        </w:rPr>
        <w:t>0x01</w:t>
      </w:r>
      <w:r w:rsidR="00BB2CCC">
        <w:rPr>
          <w:rFonts w:hint="eastAsia"/>
        </w:rPr>
        <w:t>地址的时候出现了</w:t>
      </w:r>
      <w:r w:rsidR="00D623EE">
        <w:rPr>
          <w:rFonts w:hint="eastAsia"/>
        </w:rPr>
        <w:t>非法访问。</w:t>
      </w:r>
    </w:p>
    <w:p w:rsidR="004C116B" w:rsidRPr="004C116B" w:rsidRDefault="004C116B" w:rsidP="004C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116B">
        <w:rPr>
          <w:rFonts w:ascii="Courier New" w:eastAsia="宋体" w:hAnsi="Courier New" w:cs="Courier New"/>
          <w:color w:val="000000"/>
          <w:sz w:val="20"/>
          <w:szCs w:val="20"/>
        </w:rPr>
        <w:t xml:space="preserve">Unable to handle kernel </w:t>
      </w:r>
      <w:r w:rsidRPr="004C116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C116B">
        <w:rPr>
          <w:rFonts w:ascii="Courier New" w:eastAsia="宋体" w:hAnsi="Courier New" w:cs="Courier New"/>
          <w:color w:val="000000"/>
          <w:sz w:val="20"/>
          <w:szCs w:val="20"/>
        </w:rPr>
        <w:t xml:space="preserve"> pointer dereference at </w:t>
      </w:r>
      <w:r w:rsidRPr="004C116B">
        <w:rPr>
          <w:rFonts w:ascii="Courier New" w:eastAsia="宋体" w:hAnsi="Courier New" w:cs="Courier New"/>
          <w:color w:val="8000FF"/>
          <w:sz w:val="20"/>
          <w:szCs w:val="20"/>
        </w:rPr>
        <w:t>virtual</w:t>
      </w:r>
      <w:r w:rsidRPr="004C116B">
        <w:rPr>
          <w:rFonts w:ascii="Courier New" w:eastAsia="宋体" w:hAnsi="Courier New" w:cs="Courier New"/>
          <w:color w:val="000000"/>
          <w:sz w:val="20"/>
          <w:szCs w:val="20"/>
        </w:rPr>
        <w:t xml:space="preserve"> address </w:t>
      </w:r>
      <w:r w:rsidRPr="004C116B">
        <w:rPr>
          <w:rFonts w:ascii="Courier New" w:eastAsia="宋体" w:hAnsi="Courier New" w:cs="Courier New"/>
          <w:color w:val="FF8000"/>
          <w:sz w:val="20"/>
          <w:szCs w:val="20"/>
        </w:rPr>
        <w:t>00000001</w:t>
      </w:r>
    </w:p>
    <w:p w:rsidR="00A505BA" w:rsidRDefault="001B4D17" w:rsidP="001A4AE9">
      <w:pPr>
        <w:rPr>
          <w:rFonts w:hint="eastAsia"/>
        </w:rPr>
      </w:pPr>
      <w:r>
        <w:lastRenderedPageBreak/>
        <w:t>接下来打印虚拟内存页目录，页表</w:t>
      </w:r>
      <w:r w:rsidR="00AA45C0">
        <w:t>信息，</w:t>
      </w:r>
      <w:r w:rsidR="00AA45C0">
        <w:t>oops</w:t>
      </w:r>
      <w:r w:rsidR="00AA45C0">
        <w:t>错误号，内核中加载的模块名称，发生错误的</w:t>
      </w:r>
      <w:r w:rsidR="00AA45C0">
        <w:t>cpu</w:t>
      </w:r>
      <w:r w:rsidR="00AA45C0">
        <w:t>序号等信息。</w:t>
      </w:r>
    </w:p>
    <w:p w:rsidR="001B4D17" w:rsidRPr="001B4D17" w:rsidRDefault="001B4D17" w:rsidP="001B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pgd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c3db0000</w:t>
      </w:r>
    </w:p>
    <w:p w:rsidR="006E650F" w:rsidRPr="001630A1" w:rsidRDefault="001B4D17" w:rsidP="001B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FF8000"/>
          <w:sz w:val="20"/>
          <w:szCs w:val="20"/>
        </w:rPr>
      </w:pP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00000001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pgd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33d7c031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pte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ppte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</w:p>
    <w:p w:rsidR="001B4D17" w:rsidRPr="001B4D17" w:rsidRDefault="001B4D17" w:rsidP="001B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Internal error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Oops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813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1B4D17" w:rsidRPr="001B4D17" w:rsidRDefault="001B4D17" w:rsidP="001B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Modules linked in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led_drv</w:t>
      </w:r>
    </w:p>
    <w:p w:rsidR="001B4D17" w:rsidRPr="001B4D17" w:rsidRDefault="001B4D17" w:rsidP="001B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>CPU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   Not tainted  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2.6.22.6</w:t>
      </w:r>
      <w:r w:rsidRPr="001B4D17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B4D1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B4D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4D17" w:rsidRDefault="00CD415A" w:rsidP="00D008DC">
      <w:pPr>
        <w:rPr>
          <w:rFonts w:hint="eastAsia"/>
        </w:rPr>
      </w:pPr>
      <w:r>
        <w:t>PC</w:t>
      </w:r>
      <w:r>
        <w:t>值告诉我们出错时的位置，</w:t>
      </w:r>
      <w:r>
        <w:t>pc</w:t>
      </w:r>
      <w:r>
        <w:t>位于</w:t>
      </w:r>
      <w:r w:rsidR="004F27B0" w:rsidRPr="00CF5614">
        <w:t>first_drv_init</w:t>
      </w:r>
      <w:r w:rsidR="004F27B0">
        <w:t>后的</w:t>
      </w:r>
      <w:r w:rsidR="004F27B0">
        <w:rPr>
          <w:rFonts w:hint="eastAsia"/>
        </w:rPr>
        <w:t>0x9</w:t>
      </w:r>
      <w:r w:rsidR="004F27B0">
        <w:t>4</w:t>
      </w:r>
      <w:r w:rsidR="004F27B0">
        <w:t>处。</w:t>
      </w:r>
      <w:r w:rsidR="00D008DC">
        <w:t>等下会展示如何寻找到该位置，另外还有一个</w:t>
      </w:r>
      <w:r w:rsidR="00D008DC">
        <w:rPr>
          <w:rFonts w:hint="eastAsia"/>
        </w:rPr>
        <w:t>0</w:t>
      </w:r>
      <w:r w:rsidR="00D008DC">
        <w:t>xcc</w:t>
      </w:r>
      <w:r w:rsidR="00D008DC">
        <w:t>，</w:t>
      </w:r>
      <w:r w:rsidR="001B758B">
        <w:t>代表函数总长度。</w:t>
      </w:r>
    </w:p>
    <w:p w:rsidR="00CF5614" w:rsidRPr="00CF5614" w:rsidRDefault="00CF5614" w:rsidP="00D0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5614">
        <w:rPr>
          <w:rFonts w:ascii="Courier New" w:eastAsia="宋体" w:hAnsi="Courier New" w:cs="Courier New"/>
          <w:color w:val="000000"/>
          <w:sz w:val="20"/>
          <w:szCs w:val="20"/>
        </w:rPr>
        <w:t>PC is at first_drv_init</w:t>
      </w:r>
      <w:r w:rsidRPr="00CF56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5614">
        <w:rPr>
          <w:rFonts w:ascii="Courier New" w:eastAsia="宋体" w:hAnsi="Courier New" w:cs="Courier New"/>
          <w:color w:val="FF8000"/>
          <w:sz w:val="20"/>
          <w:szCs w:val="20"/>
        </w:rPr>
        <w:t>0x94</w:t>
      </w:r>
      <w:r w:rsidRPr="00CF56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F5614">
        <w:rPr>
          <w:rFonts w:ascii="Courier New" w:eastAsia="宋体" w:hAnsi="Courier New" w:cs="Courier New"/>
          <w:color w:val="FF8000"/>
          <w:sz w:val="20"/>
          <w:szCs w:val="20"/>
        </w:rPr>
        <w:t>0xcc</w:t>
      </w:r>
      <w:r w:rsidRPr="00CF56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56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F5614">
        <w:rPr>
          <w:rFonts w:ascii="Courier New" w:eastAsia="宋体" w:hAnsi="Courier New" w:cs="Courier New"/>
          <w:color w:val="000000"/>
          <w:sz w:val="20"/>
          <w:szCs w:val="20"/>
        </w:rPr>
        <w:t>led_drv</w:t>
      </w:r>
      <w:r w:rsidRPr="00CF56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CF5614" w:rsidRPr="00CF5614" w:rsidRDefault="00CF5614" w:rsidP="00D0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5614">
        <w:rPr>
          <w:rFonts w:ascii="Courier New" w:eastAsia="宋体" w:hAnsi="Courier New" w:cs="Courier New"/>
          <w:color w:val="000000"/>
          <w:sz w:val="20"/>
          <w:szCs w:val="20"/>
        </w:rPr>
        <w:t xml:space="preserve">LR is at </w:t>
      </w:r>
      <w:r w:rsidRPr="00CF5614">
        <w:rPr>
          <w:rFonts w:ascii="Courier New" w:eastAsia="宋体" w:hAnsi="Courier New" w:cs="Courier New"/>
          <w:color w:val="FF8000"/>
          <w:sz w:val="20"/>
          <w:szCs w:val="20"/>
        </w:rPr>
        <w:t>0xc486e050</w:t>
      </w:r>
    </w:p>
    <w:p w:rsidR="00CF5614" w:rsidRDefault="00547573" w:rsidP="001A4AE9">
      <w:r>
        <w:rPr>
          <w:rFonts w:hint="eastAsia"/>
        </w:rPr>
        <w:t>接下来会输出一些</w:t>
      </w:r>
      <w:r w:rsidR="0063720D">
        <w:rPr>
          <w:rFonts w:hint="eastAsia"/>
        </w:rPr>
        <w:t>寄存器</w:t>
      </w:r>
      <w:r w:rsidR="0024624B">
        <w:rPr>
          <w:rFonts w:hint="eastAsia"/>
        </w:rPr>
        <w:t>信息，并指出了发生错时当前进程的名称是</w:t>
      </w:r>
      <w:r w:rsidR="000957D1">
        <w:rPr>
          <w:rFonts w:hint="eastAsia"/>
        </w:rPr>
        <w:t>insmod</w:t>
      </w:r>
      <w:r w:rsidR="001B1E79">
        <w:rPr>
          <w:rFonts w:hint="eastAsia"/>
        </w:rPr>
        <w:t>。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pc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bf000154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   lr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c486e050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   psr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00000013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sp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c3d4bec0  ip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 fp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c3d4bed4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r10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c486e000  r9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c06fc140  r8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0000001a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r7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c487a260  r6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bf000840  r5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bf000840  r4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bf0009c8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r3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bf0009c4  r2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c486e054  r1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00000001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 r0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nzcv  IRQs on  FIQs on  Mode SVC_32  Segment user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Control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c000717f  Table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33db0000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 DAC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00000015</w:t>
      </w:r>
    </w:p>
    <w:p w:rsidR="0063720D" w:rsidRPr="0063720D" w:rsidRDefault="0063720D" w:rsidP="0063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Process insmod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>pid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770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stack limit 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3720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720D">
        <w:rPr>
          <w:rFonts w:ascii="Courier New" w:eastAsia="宋体" w:hAnsi="Courier New" w:cs="Courier New"/>
          <w:color w:val="FF8000"/>
          <w:sz w:val="20"/>
          <w:szCs w:val="20"/>
        </w:rPr>
        <w:t>0xc3d4a258</w:t>
      </w:r>
      <w:r w:rsidRPr="0063720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5B40" w:rsidRPr="000B4DDE" w:rsidRDefault="00B362CD" w:rsidP="000B4DDE">
      <w:pPr>
        <w:rPr>
          <w:rFonts w:hint="eastAsia"/>
        </w:rPr>
      </w:pPr>
      <w:r w:rsidRPr="000B4DDE">
        <w:t>backstrace</w:t>
      </w:r>
      <w:r w:rsidRPr="000B4DDE">
        <w:t>表示回溯信息，告诉调试者在</w:t>
      </w:r>
      <w:r w:rsidRPr="000B4DDE">
        <w:t>oops</w:t>
      </w:r>
      <w:r w:rsidRPr="000B4DDE">
        <w:t>出错前，模块调用了哪些函数</w:t>
      </w:r>
      <w:r w:rsidRPr="000B4DDE">
        <w:rPr>
          <w:rFonts w:hint="eastAsia"/>
        </w:rPr>
        <w:t>。从下面信息</w:t>
      </w:r>
      <w:r w:rsidR="000B4DDE" w:rsidRPr="000B4DDE">
        <w:rPr>
          <w:rFonts w:hint="eastAsia"/>
        </w:rPr>
        <w:t>看</w:t>
      </w:r>
      <w:r w:rsidR="000B4DDE" w:rsidRPr="000B4DDE">
        <w:t>first_drv_init</w:t>
      </w:r>
      <w:r w:rsidR="000B4DDE" w:rsidRPr="000B4DDE">
        <w:t>函数出错了。</w:t>
      </w:r>
      <w:r w:rsidR="00815B40">
        <w:br/>
      </w:r>
      <w:r w:rsidR="00815B40" w:rsidRPr="00826B4A">
        <w:t>这段信息分为两部分，表示</w:t>
      </w:r>
      <w:r w:rsidR="00815B40" w:rsidRPr="00826B4A">
        <w:t>sys_init_module</w:t>
      </w:r>
      <w:r w:rsidR="00815B40" w:rsidRPr="00826B4A">
        <w:t>调用了</w:t>
      </w:r>
      <w:r w:rsidR="00815B40" w:rsidRPr="00826B4A">
        <w:t>first_drv_init</w:t>
      </w:r>
      <w:r w:rsidR="00815B40" w:rsidRPr="00826B4A">
        <w:t>函数。</w:t>
      </w:r>
      <w:r w:rsidR="00815B40" w:rsidRPr="00826B4A">
        <w:br/>
        <w:t>bf0000c0</w:t>
      </w:r>
      <w:r w:rsidR="00815B40" w:rsidRPr="00826B4A">
        <w:t>是</w:t>
      </w:r>
      <w:r w:rsidR="00815B40" w:rsidRPr="00826B4A">
        <w:t>first_drv_init</w:t>
      </w:r>
      <w:r w:rsidR="00815B40" w:rsidRPr="00826B4A">
        <w:t>函数首地址偏移</w:t>
      </w:r>
      <w:r w:rsidR="00815B40" w:rsidRPr="00826B4A">
        <w:rPr>
          <w:rFonts w:hint="eastAsia"/>
        </w:rPr>
        <w:t>0</w:t>
      </w:r>
      <w:r w:rsidR="00815B40" w:rsidRPr="00826B4A">
        <w:rPr>
          <w:rFonts w:hint="eastAsia"/>
        </w:rPr>
        <w:t>的地址，这个函数大小为</w:t>
      </w:r>
      <w:r w:rsidR="00815B40" w:rsidRPr="00826B4A">
        <w:rPr>
          <w:rFonts w:hint="eastAsia"/>
        </w:rPr>
        <w:t>0xcc</w:t>
      </w:r>
      <w:r w:rsidR="00815B40" w:rsidRPr="00826B4A">
        <w:rPr>
          <w:rFonts w:hint="eastAsia"/>
        </w:rPr>
        <w:t>。</w:t>
      </w:r>
      <w:r w:rsidR="00815B40" w:rsidRPr="00826B4A">
        <w:br/>
        <w:t>c006385c</w:t>
      </w:r>
      <w:r w:rsidR="00815B40" w:rsidRPr="00826B4A">
        <w:t>是</w:t>
      </w:r>
      <w:r w:rsidR="00815B40" w:rsidRPr="00826B4A">
        <w:t>sys_init_module</w:t>
      </w:r>
      <w:r w:rsidR="00815B40" w:rsidRPr="00826B4A">
        <w:t>函数首地址偏移</w:t>
      </w:r>
      <w:r w:rsidR="00815B40" w:rsidRPr="00826B4A">
        <w:t>0x1424</w:t>
      </w:r>
      <w:r w:rsidR="00815B40" w:rsidRPr="00826B4A">
        <w:t>的地址，这个函数大小为</w:t>
      </w:r>
      <w:r w:rsidR="00815B40" w:rsidRPr="00826B4A">
        <w:t>0x1514</w:t>
      </w:r>
      <w:r w:rsidR="00815B40" w:rsidRPr="00826B4A">
        <w:t>。</w:t>
      </w:r>
    </w:p>
    <w:p w:rsidR="000F2586" w:rsidRPr="000F2586" w:rsidRDefault="000F2586" w:rsidP="000F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Backtrace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F2586" w:rsidRPr="000F2586" w:rsidRDefault="000F2586" w:rsidP="000F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bf0000c0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first_drv_init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0xcc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led_drv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c006385c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sys_init_module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0x1424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0x1514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586" w:rsidRPr="000F2586" w:rsidRDefault="000F2586" w:rsidP="000F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</w:p>
    <w:p w:rsidR="000F2586" w:rsidRDefault="000F2586" w:rsidP="000F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c0062438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sys_init_module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0x1514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c002bea0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ret_fast_syscall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F2586">
        <w:rPr>
          <w:rFonts w:ascii="Courier New" w:eastAsia="宋体" w:hAnsi="Courier New" w:cs="Courier New"/>
          <w:color w:val="FF8000"/>
          <w:sz w:val="20"/>
          <w:szCs w:val="20"/>
        </w:rPr>
        <w:t>0x2c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0CCA" w:rsidRPr="000F2586" w:rsidRDefault="00F60CCA" w:rsidP="00F60CCA">
      <w:pPr>
        <w:rPr>
          <w:rFonts w:hint="eastAsia"/>
        </w:rPr>
      </w:pPr>
      <w:r>
        <w:t>Code</w:t>
      </w:r>
      <w:r>
        <w:t>表示出错指令附近的机器码，出错指令在小括号中。</w:t>
      </w:r>
    </w:p>
    <w:p w:rsidR="000F2586" w:rsidRPr="000F2586" w:rsidRDefault="000F2586" w:rsidP="000F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e59f303c e3a01001 e5830000 e3a00000 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>e5811000</w:t>
      </w:r>
      <w:r w:rsidRPr="000F258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258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E0277" w:rsidRDefault="00FE0277" w:rsidP="00D85853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根据</w:t>
      </w:r>
      <w:r>
        <w:rPr>
          <w:rFonts w:hint="eastAsia"/>
        </w:rPr>
        <w:t>OOPS</w:t>
      </w:r>
      <w:r>
        <w:rPr>
          <w:rFonts w:hint="eastAsia"/>
        </w:rPr>
        <w:t>的信息推断错误位置</w:t>
      </w:r>
    </w:p>
    <w:p w:rsidR="003E1194" w:rsidRPr="004F38EE" w:rsidRDefault="00BB3005" w:rsidP="005C263B">
      <w:pPr>
        <w:rPr>
          <w:rFonts w:hint="eastAsia"/>
        </w:rPr>
      </w:pPr>
      <w:r w:rsidRPr="00CD2CBF">
        <w:rPr>
          <w:rFonts w:hint="eastAsia"/>
          <w:color w:val="0070C0"/>
        </w:rPr>
        <w:t>有了这些信息，我们来分析下如何定位到发生错误的代码。</w:t>
      </w:r>
      <w:r w:rsidR="00ED2DC7" w:rsidRPr="00CD2CBF">
        <w:rPr>
          <w:color w:val="0070C0"/>
        </w:rPr>
        <w:t>总结上面的关键信息</w:t>
      </w:r>
      <w:r w:rsidR="00ED2DC7" w:rsidRPr="005C263B">
        <w:t>。</w:t>
      </w:r>
      <w:r w:rsidR="00ED2DC7" w:rsidRPr="005C263B">
        <w:br/>
      </w:r>
      <w:r w:rsidR="00ED2DC7" w:rsidRPr="005C263B">
        <w:rPr>
          <w:rFonts w:hint="eastAsia"/>
        </w:rPr>
        <w:t>出错的位置</w:t>
      </w:r>
      <w:r w:rsidR="005C263B">
        <w:rPr>
          <w:rFonts w:hint="eastAsia"/>
        </w:rPr>
        <w:t>：</w:t>
      </w:r>
      <w:r w:rsidR="00ED2DC7" w:rsidRPr="005C263B">
        <w:t>first_drv_init</w:t>
      </w:r>
      <w:r w:rsidR="00A61996">
        <w:t>函数偏移</w:t>
      </w:r>
      <w:r w:rsidR="00ED2DC7" w:rsidRPr="005C263B">
        <w:t>0x94</w:t>
      </w:r>
      <w:r w:rsidR="009C4205">
        <w:t>处</w:t>
      </w:r>
      <w:r w:rsidR="00E706CC">
        <w:br/>
      </w:r>
      <w:r w:rsidR="00E706CC" w:rsidRPr="001C12BA">
        <w:lastRenderedPageBreak/>
        <w:t>出错的地址：</w:t>
      </w:r>
      <w:r w:rsidR="00F27AC9" w:rsidRPr="00347041">
        <w:t>bf000154</w:t>
      </w:r>
      <w:r w:rsidR="001C12BA" w:rsidRPr="001C12BA">
        <w:br/>
      </w:r>
      <w:r w:rsidR="001C12BA" w:rsidRPr="001C12BA">
        <w:t>出错的机器码：</w:t>
      </w:r>
      <w:r w:rsidR="001C12BA" w:rsidRPr="001C12BA">
        <w:t>e5811000</w:t>
      </w:r>
    </w:p>
    <w:p w:rsidR="00D414CE" w:rsidRPr="0049075E" w:rsidRDefault="00DC77F6" w:rsidP="0049075E">
      <w:pPr>
        <w:rPr>
          <w:rFonts w:hint="eastAsia"/>
        </w:rPr>
      </w:pPr>
      <w:r w:rsidRPr="0049075E">
        <w:rPr>
          <w:rFonts w:hint="eastAsia"/>
        </w:rPr>
        <w:t>反汇编对应的</w:t>
      </w:r>
      <w:r w:rsidRPr="0049075E">
        <w:rPr>
          <w:rFonts w:hint="eastAsia"/>
        </w:rPr>
        <w:t>ko</w:t>
      </w:r>
      <w:r w:rsidRPr="0049075E">
        <w:rPr>
          <w:rFonts w:hint="eastAsia"/>
        </w:rPr>
        <w:t>文件</w:t>
      </w:r>
      <w:r w:rsidR="00301852">
        <w:rPr>
          <w:rFonts w:hint="eastAsia"/>
        </w:rPr>
        <w:t>。</w:t>
      </w:r>
    </w:p>
    <w:p w:rsidR="00D414CE" w:rsidRPr="00D414CE" w:rsidRDefault="00D414CE" w:rsidP="00D41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 xml:space="preserve">objdump 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>D led_drv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 xml:space="preserve">ko 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 xml:space="preserve"> led_drv</w:t>
      </w:r>
      <w:r w:rsidRPr="00D414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414CE">
        <w:rPr>
          <w:rFonts w:ascii="Courier New" w:eastAsia="宋体" w:hAnsi="Courier New" w:cs="Courier New"/>
          <w:color w:val="000000"/>
          <w:sz w:val="20"/>
          <w:szCs w:val="20"/>
        </w:rPr>
        <w:t>dis</w:t>
      </w:r>
    </w:p>
    <w:p w:rsidR="003400A0" w:rsidRPr="00BE1C49" w:rsidRDefault="00F7355A" w:rsidP="00BE1C49">
      <w:pPr>
        <w:rPr>
          <w:rFonts w:hint="eastAsia"/>
        </w:rPr>
      </w:pPr>
      <w:r w:rsidRPr="00BE1C49">
        <w:rPr>
          <w:rFonts w:hint="eastAsia"/>
        </w:rPr>
        <w:t>找到</w:t>
      </w:r>
      <w:r w:rsidRPr="00BE1C49">
        <w:t>init_module</w:t>
      </w:r>
      <w:r w:rsidRPr="00BE1C49">
        <w:t>部分的反汇编代码，</w:t>
      </w:r>
      <w:r w:rsidRPr="00BE1C49">
        <w:t>init_module</w:t>
      </w:r>
      <w:r w:rsidRPr="00BE1C49">
        <w:t>这里为</w:t>
      </w:r>
      <w:r w:rsidRPr="00BE1C49">
        <w:t>first_drv_init</w:t>
      </w:r>
      <w:r w:rsidRPr="00BE1C49">
        <w:t>。</w:t>
      </w:r>
      <w:r w:rsidR="004F38EE" w:rsidRPr="00BE1C49">
        <w:t>找到</w:t>
      </w:r>
      <w:r w:rsidR="00DF7F74" w:rsidRPr="00BE1C49">
        <w:t>偏移</w:t>
      </w:r>
      <w:r w:rsidR="00DF7F74" w:rsidRPr="00BE1C49">
        <w:rPr>
          <w:rFonts w:hint="eastAsia"/>
        </w:rPr>
        <w:t>0x</w:t>
      </w:r>
      <w:r w:rsidR="00DF7F74" w:rsidRPr="00BE1C49">
        <w:t>94</w:t>
      </w:r>
      <w:r w:rsidR="00B71BFC" w:rsidRPr="00BE1C49">
        <w:t>的地方，也就是</w:t>
      </w:r>
      <w:r w:rsidR="00B71BFC" w:rsidRPr="00BE1C49">
        <w:rPr>
          <w:rFonts w:hint="eastAsia"/>
        </w:rPr>
        <w:t>154</w:t>
      </w:r>
      <w:r w:rsidR="00B71BFC" w:rsidRPr="00BE1C49">
        <w:rPr>
          <w:rFonts w:hint="eastAsia"/>
        </w:rPr>
        <w:t>处，从</w:t>
      </w:r>
      <w:r w:rsidR="00B71BFC" w:rsidRPr="00BE1C49">
        <w:rPr>
          <w:rFonts w:hint="eastAsia"/>
        </w:rPr>
        <w:t>str</w:t>
      </w:r>
      <w:r w:rsidR="00B71BFC" w:rsidRPr="00BE1C49">
        <w:t xml:space="preserve"> r1</w:t>
      </w:r>
      <w:r w:rsidR="00B71BFC" w:rsidRPr="00BE1C49">
        <w:t>，</w:t>
      </w:r>
      <w:r w:rsidR="00B71BFC" w:rsidRPr="00BE1C49">
        <w:rPr>
          <w:rFonts w:hint="eastAsia"/>
        </w:rPr>
        <w:t>[</w:t>
      </w:r>
      <w:r w:rsidR="00B71BFC" w:rsidRPr="00BE1C49">
        <w:t>r1</w:t>
      </w:r>
      <w:r w:rsidR="00B71BFC" w:rsidRPr="00BE1C49">
        <w:rPr>
          <w:rFonts w:hint="eastAsia"/>
        </w:rPr>
        <w:t>]</w:t>
      </w:r>
      <w:r w:rsidR="00B71BFC" w:rsidRPr="00BE1C49">
        <w:rPr>
          <w:rFonts w:hint="eastAsia"/>
        </w:rPr>
        <w:t>可以推断</w:t>
      </w:r>
      <w:r w:rsidR="00BE1C49" w:rsidRPr="00BE1C49">
        <w:rPr>
          <w:rFonts w:hint="eastAsia"/>
        </w:rPr>
        <w:t>出对应的</w:t>
      </w:r>
      <w:r w:rsidR="00BE1C49" w:rsidRPr="00BE1C49">
        <w:rPr>
          <w:rFonts w:hint="eastAsia"/>
        </w:rPr>
        <w:t>C</w:t>
      </w:r>
      <w:r w:rsidR="00BE1C49" w:rsidRPr="00BE1C49">
        <w:rPr>
          <w:rFonts w:hint="eastAsia"/>
        </w:rPr>
        <w:t>代码为</w:t>
      </w:r>
      <w:r w:rsidR="00BE1C49" w:rsidRPr="00BE1C49">
        <w:t>*p = 1</w:t>
      </w:r>
      <w:r w:rsidR="00BE1C49">
        <w:t>。</w:t>
      </w:r>
    </w:p>
    <w:p w:rsidR="00BC6089" w:rsidRDefault="00BC6089" w:rsidP="00E7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6089">
        <w:rPr>
          <w:rFonts w:ascii="Courier New" w:eastAsia="宋体" w:hAnsi="Courier New" w:cs="Courier New"/>
          <w:color w:val="000000"/>
          <w:sz w:val="20"/>
          <w:szCs w:val="20"/>
        </w:rPr>
        <w:t>000000c0 &lt;init_module&gt;:</w:t>
      </w:r>
    </w:p>
    <w:p w:rsidR="00BC6089" w:rsidRPr="00BC6089" w:rsidRDefault="00BC6089" w:rsidP="00E7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BC6089">
        <w:rPr>
          <w:rFonts w:ascii="Courier New" w:eastAsia="宋体" w:hAnsi="Courier New" w:cs="Courier New"/>
          <w:color w:val="000000"/>
          <w:sz w:val="20"/>
          <w:szCs w:val="20"/>
        </w:rPr>
        <w:t xml:space="preserve">  c0:   e1a0c00d    mov ip, sp</w:t>
      </w:r>
    </w:p>
    <w:p w:rsidR="003400A0" w:rsidRPr="003400A0" w:rsidRDefault="003400A0" w:rsidP="0034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" w:firstLine="100"/>
        <w:rPr>
          <w:rFonts w:ascii="Courier New" w:eastAsia="宋体" w:hAnsi="Courier New" w:cs="Courier New"/>
          <w:color w:val="000000"/>
          <w:sz w:val="20"/>
          <w:szCs w:val="20"/>
        </w:rPr>
      </w:pPr>
      <w:r w:rsidRPr="003400A0">
        <w:rPr>
          <w:rFonts w:ascii="Courier New" w:eastAsia="宋体" w:hAnsi="Courier New" w:cs="Courier New"/>
          <w:color w:val="000000"/>
          <w:sz w:val="20"/>
          <w:szCs w:val="20"/>
        </w:rPr>
        <w:t>148:   e3a01001    mov r1, #1  ; 0x1</w:t>
      </w:r>
    </w:p>
    <w:p w:rsidR="003400A0" w:rsidRPr="003400A0" w:rsidRDefault="003400A0" w:rsidP="0034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00A0">
        <w:rPr>
          <w:rFonts w:ascii="Courier New" w:eastAsia="宋体" w:hAnsi="Courier New" w:cs="Courier New"/>
          <w:color w:val="000000"/>
          <w:sz w:val="20"/>
          <w:szCs w:val="20"/>
        </w:rPr>
        <w:t xml:space="preserve"> 14c:   e5830000    str r0, [r3]</w:t>
      </w:r>
    </w:p>
    <w:p w:rsidR="003400A0" w:rsidRPr="003400A0" w:rsidRDefault="003400A0" w:rsidP="0034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00A0">
        <w:rPr>
          <w:rFonts w:ascii="Courier New" w:eastAsia="宋体" w:hAnsi="Courier New" w:cs="Courier New"/>
          <w:color w:val="000000"/>
          <w:sz w:val="20"/>
          <w:szCs w:val="20"/>
        </w:rPr>
        <w:t xml:space="preserve"> 150:   e3a00000    mov r0, #0  ; 0x0</w:t>
      </w:r>
    </w:p>
    <w:p w:rsidR="003400A0" w:rsidRPr="003400A0" w:rsidRDefault="003400A0" w:rsidP="0034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00A0">
        <w:rPr>
          <w:rFonts w:ascii="Courier New" w:eastAsia="宋体" w:hAnsi="Courier New" w:cs="Courier New"/>
          <w:color w:val="000000"/>
          <w:sz w:val="20"/>
          <w:szCs w:val="20"/>
        </w:rPr>
        <w:t xml:space="preserve"> 154:   e5811000    str r1, [r1]</w:t>
      </w:r>
    </w:p>
    <w:p w:rsidR="003400A0" w:rsidRPr="003400A0" w:rsidRDefault="003400A0" w:rsidP="0034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00A0">
        <w:rPr>
          <w:rFonts w:ascii="Courier New" w:eastAsia="宋体" w:hAnsi="Courier New" w:cs="Courier New"/>
          <w:color w:val="000000"/>
          <w:sz w:val="20"/>
          <w:szCs w:val="20"/>
        </w:rPr>
        <w:t xml:space="preserve"> 158:   e89da818    ldmia   sp, {r3, r4, fp, sp, pc}</w:t>
      </w:r>
    </w:p>
    <w:p w:rsidR="00EB0E01" w:rsidRPr="00EB0E01" w:rsidRDefault="008A6A4B" w:rsidP="00646D00">
      <w:pPr>
        <w:rPr>
          <w:rFonts w:hint="eastAsia"/>
        </w:rPr>
      </w:pPr>
      <w:r w:rsidRPr="00347041">
        <w:t>bf000154</w:t>
      </w:r>
      <w:r>
        <w:t>这个地址是怎么回事</w:t>
      </w:r>
      <w:r w:rsidR="00EB0E01">
        <w:t>呢？</w:t>
      </w:r>
      <w:r w:rsidR="00EB0E01">
        <w:br/>
      </w:r>
      <w:r w:rsidR="00EB0E01" w:rsidRPr="00F741CF">
        <w:t>查询</w:t>
      </w:r>
      <w:r w:rsidR="00EB0E01" w:rsidRPr="00F741CF">
        <w:rPr>
          <w:rFonts w:hint="eastAsia"/>
        </w:rPr>
        <w:t>/proc/kallsyms</w:t>
      </w:r>
      <w:r w:rsidR="00EB0E01" w:rsidRPr="00F741CF">
        <w:rPr>
          <w:rFonts w:hint="eastAsia"/>
        </w:rPr>
        <w:t>可以得到</w:t>
      </w:r>
      <w:r w:rsidR="00EB0E01" w:rsidRPr="00F741CF">
        <w:t>first_drv_init</w:t>
      </w:r>
      <w:r w:rsidR="00EB0E01" w:rsidRPr="00F741CF">
        <w:t>符号的地址为</w:t>
      </w:r>
      <w:r w:rsidR="00EB0E01" w:rsidRPr="00F741CF">
        <w:t>bf0000c0</w:t>
      </w:r>
      <w:r w:rsidR="00EB0E01" w:rsidRPr="00F741CF">
        <w:t>，偏移</w:t>
      </w:r>
      <w:r w:rsidR="00EB0E01" w:rsidRPr="00F741CF">
        <w:rPr>
          <w:rFonts w:hint="eastAsia"/>
        </w:rPr>
        <w:t>0x</w:t>
      </w:r>
      <w:r w:rsidR="00EB0E01" w:rsidRPr="00F741CF">
        <w:t>94</w:t>
      </w:r>
      <w:r w:rsidR="00EB0E01" w:rsidRPr="00F741CF">
        <w:t>，也就是</w:t>
      </w:r>
      <w:r w:rsidR="00EB0E01" w:rsidRPr="00F741CF">
        <w:t>bf000154</w:t>
      </w:r>
      <w:r w:rsidR="00F741CF">
        <w:t>。</w:t>
      </w:r>
    </w:p>
    <w:p w:rsidR="00B77DD2" w:rsidRPr="00B77DD2" w:rsidRDefault="00B77DD2" w:rsidP="0064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7DD2">
        <w:rPr>
          <w:rFonts w:ascii="Courier New" w:eastAsia="宋体" w:hAnsi="Courier New" w:cs="Courier New"/>
          <w:color w:val="804000"/>
          <w:sz w:val="20"/>
          <w:szCs w:val="20"/>
        </w:rPr>
        <w:t># cat /proc/kallsyms  | grep first_drv_init</w:t>
      </w:r>
    </w:p>
    <w:p w:rsidR="00B77DD2" w:rsidRPr="00B77DD2" w:rsidRDefault="00B77DD2" w:rsidP="0064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7DD2">
        <w:rPr>
          <w:rFonts w:ascii="Courier New" w:eastAsia="宋体" w:hAnsi="Courier New" w:cs="Courier New"/>
          <w:color w:val="000000"/>
          <w:sz w:val="20"/>
          <w:szCs w:val="20"/>
        </w:rPr>
        <w:t xml:space="preserve">bf0000c0 t first_drv_init       </w:t>
      </w:r>
      <w:r w:rsidRPr="00B77D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7DD2">
        <w:rPr>
          <w:rFonts w:ascii="Courier New" w:eastAsia="宋体" w:hAnsi="Courier New" w:cs="Courier New"/>
          <w:color w:val="000000"/>
          <w:sz w:val="20"/>
          <w:szCs w:val="20"/>
        </w:rPr>
        <w:t>led_drv</w:t>
      </w:r>
      <w:r w:rsidRPr="00B77D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C25441" w:rsidRDefault="00CD2CBF" w:rsidP="00826B4A">
      <w:r>
        <w:rPr>
          <w:rFonts w:hint="eastAsia"/>
        </w:rPr>
        <w:t>如果根据汇编代码不好推断呢，可以</w:t>
      </w:r>
      <w:r w:rsidR="003B3C19">
        <w:rPr>
          <w:rFonts w:hint="eastAsia"/>
        </w:rPr>
        <w:t>使用如下命令得到汇编和</w:t>
      </w:r>
      <w:r w:rsidR="003B3C19">
        <w:rPr>
          <w:rFonts w:hint="eastAsia"/>
        </w:rPr>
        <w:t>C</w:t>
      </w:r>
      <w:r w:rsidR="003B3C19">
        <w:rPr>
          <w:rFonts w:hint="eastAsia"/>
        </w:rPr>
        <w:t>语言对应的反汇编文件。</w:t>
      </w:r>
    </w:p>
    <w:p w:rsidR="003B3C19" w:rsidRPr="003B3C19" w:rsidRDefault="003B3C19" w:rsidP="003B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 xml:space="preserve">objdump 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>S led_drv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 xml:space="preserve">ko 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 xml:space="preserve"> led_drv</w:t>
      </w:r>
      <w:r w:rsidRPr="003B3C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B3C19">
        <w:rPr>
          <w:rFonts w:ascii="Courier New" w:eastAsia="宋体" w:hAnsi="Courier New" w:cs="Courier New"/>
          <w:color w:val="000000"/>
          <w:sz w:val="20"/>
          <w:szCs w:val="20"/>
        </w:rPr>
        <w:t>dis</w:t>
      </w:r>
    </w:p>
    <w:p w:rsidR="003B3C19" w:rsidRDefault="00367FB9" w:rsidP="00826B4A">
      <w:r>
        <w:t>从下面的反汇编文件可以看到</w:t>
      </w:r>
      <w:r>
        <w:rPr>
          <w:rFonts w:hint="eastAsia"/>
        </w:rPr>
        <w:t>154</w:t>
      </w:r>
      <w:r>
        <w:rPr>
          <w:rFonts w:hint="eastAsia"/>
        </w:rPr>
        <w:t>对应的</w:t>
      </w:r>
      <w:r>
        <w:rPr>
          <w:rFonts w:hint="eastAsia"/>
        </w:rPr>
        <w:t>C</w:t>
      </w:r>
      <w:r>
        <w:rPr>
          <w:rFonts w:hint="eastAsia"/>
        </w:rPr>
        <w:t>代码内容。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 xml:space="preserve">    *p = 1;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 xml:space="preserve">    return 0;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>}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 xml:space="preserve"> 150:   e3a00000    mov r0, #0  ; 0x0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 xml:space="preserve"> 154:   e5811000    str r1, [r1]</w:t>
      </w:r>
    </w:p>
    <w:p w:rsidR="006D3000" w:rsidRPr="006D3000" w:rsidRDefault="006D3000" w:rsidP="006D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3000">
        <w:rPr>
          <w:rFonts w:ascii="Courier New" w:eastAsia="宋体" w:hAnsi="Courier New" w:cs="Courier New"/>
          <w:color w:val="000000"/>
          <w:sz w:val="20"/>
          <w:szCs w:val="20"/>
        </w:rPr>
        <w:t xml:space="preserve"> 158:   e89da818    ldmia   sp, {r3, r4, fp, sp, pc}</w:t>
      </w:r>
    </w:p>
    <w:p w:rsidR="00312376" w:rsidRDefault="00CD5F3F" w:rsidP="00826B4A">
      <w:r>
        <w:rPr>
          <w:rFonts w:hint="eastAsia"/>
        </w:rPr>
        <w:t>如果发生</w:t>
      </w:r>
      <w:r>
        <w:rPr>
          <w:rFonts w:hint="eastAsia"/>
        </w:rPr>
        <w:t>oops</w:t>
      </w:r>
      <w:r>
        <w:rPr>
          <w:rFonts w:hint="eastAsia"/>
        </w:rPr>
        <w:t>的内容</w:t>
      </w:r>
      <w:r w:rsidR="00CF1094">
        <w:rPr>
          <w:rFonts w:hint="eastAsia"/>
        </w:rPr>
        <w:t>在内核中，而不是在</w:t>
      </w:r>
      <w:r w:rsidR="00CF1094">
        <w:rPr>
          <w:rFonts w:hint="eastAsia"/>
        </w:rPr>
        <w:t>module</w:t>
      </w:r>
      <w:r w:rsidR="00CF1094">
        <w:rPr>
          <w:rFonts w:hint="eastAsia"/>
        </w:rPr>
        <w:t>中，如何查找到对应的内容呢？</w:t>
      </w:r>
      <w:r w:rsidR="00312376">
        <w:br/>
      </w:r>
      <w:r w:rsidR="0006535B">
        <w:t>反汇编</w:t>
      </w:r>
      <w:r w:rsidR="0006535B">
        <w:t>vmlinux</w:t>
      </w:r>
      <w:r w:rsidR="001D6270">
        <w:t>。</w:t>
      </w:r>
    </w:p>
    <w:p w:rsidR="00D44C90" w:rsidRPr="00D44C90" w:rsidRDefault="00D44C90" w:rsidP="00557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D44C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D44C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 xml:space="preserve">objdump </w:t>
      </w:r>
      <w:r w:rsidRPr="00D44C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 xml:space="preserve">D vmlinux </w:t>
      </w:r>
      <w:r w:rsidRPr="00D44C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 xml:space="preserve"> vmlinux</w:t>
      </w:r>
      <w:r w:rsidRPr="00D44C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44C90">
        <w:rPr>
          <w:rFonts w:ascii="Courier New" w:eastAsia="宋体" w:hAnsi="Courier New" w:cs="Courier New"/>
          <w:color w:val="000000"/>
          <w:sz w:val="20"/>
          <w:szCs w:val="20"/>
        </w:rPr>
        <w:t>dis</w:t>
      </w:r>
    </w:p>
    <w:p w:rsidR="00FE0B7D" w:rsidRDefault="006E16DB" w:rsidP="00826B4A">
      <w:r>
        <w:rPr>
          <w:rFonts w:hint="eastAsia"/>
        </w:rPr>
        <w:t>如果想要</w:t>
      </w:r>
      <w:r w:rsidR="00CF2F56">
        <w:rPr>
          <w:rFonts w:hint="eastAsia"/>
        </w:rPr>
        <w:t>获取</w:t>
      </w:r>
      <w:r w:rsidR="00CF2F56">
        <w:rPr>
          <w:rFonts w:hint="eastAsia"/>
        </w:rPr>
        <w:t>C</w:t>
      </w:r>
      <w:r w:rsidR="00CF2F56">
        <w:rPr>
          <w:rFonts w:hint="eastAsia"/>
        </w:rPr>
        <w:t>和汇编的对应关系，</w:t>
      </w:r>
      <w:r w:rsidR="0043496B">
        <w:rPr>
          <w:rFonts w:hint="eastAsia"/>
        </w:rPr>
        <w:t>需要在生成</w:t>
      </w:r>
      <w:r w:rsidR="0043496B">
        <w:rPr>
          <w:rFonts w:hint="eastAsia"/>
        </w:rPr>
        <w:t>vmlinux</w:t>
      </w:r>
      <w:r w:rsidR="0043496B">
        <w:rPr>
          <w:rFonts w:hint="eastAsia"/>
        </w:rPr>
        <w:t>的时候增加</w:t>
      </w:r>
      <w:r w:rsidR="0043496B">
        <w:rPr>
          <w:rFonts w:hint="eastAsia"/>
        </w:rPr>
        <w:t>-g</w:t>
      </w:r>
      <w:r w:rsidR="0043496B">
        <w:rPr>
          <w:rFonts w:hint="eastAsia"/>
        </w:rPr>
        <w:t>选项</w:t>
      </w:r>
      <w:r w:rsidR="00DE6512">
        <w:t>，并在</w:t>
      </w:r>
      <w:r w:rsidR="00DE6512">
        <w:rPr>
          <w:rFonts w:hint="eastAsia"/>
        </w:rPr>
        <w:t>objdump</w:t>
      </w:r>
      <w:r w:rsidR="00DE6512">
        <w:rPr>
          <w:rFonts w:hint="eastAsia"/>
        </w:rPr>
        <w:t>的时候使用</w:t>
      </w:r>
      <w:r w:rsidR="00DE6512">
        <w:rPr>
          <w:rFonts w:hint="eastAsia"/>
        </w:rPr>
        <w:t>-S</w:t>
      </w:r>
      <w:r w:rsidR="00DE6512">
        <w:rPr>
          <w:rFonts w:hint="eastAsia"/>
        </w:rPr>
        <w:t>选项。</w:t>
      </w:r>
      <w:r w:rsidR="00FE0B7D">
        <w:br/>
      </w:r>
      <w:r w:rsidR="00FE0B7D" w:rsidRPr="00FE0B7D">
        <w:rPr>
          <w:rFonts w:hint="eastAsia"/>
        </w:rPr>
        <w:t>修改源代码的顶层</w:t>
      </w:r>
      <w:r w:rsidR="008C37C7">
        <w:rPr>
          <w:rFonts w:hint="eastAsia"/>
        </w:rPr>
        <w:t> </w:t>
      </w:r>
      <w:r w:rsidR="00FE0B7D" w:rsidRPr="00FE0B7D">
        <w:rPr>
          <w:rFonts w:hint="eastAsia"/>
        </w:rPr>
        <w:t>Makefile</w:t>
      </w:r>
      <w:r w:rsidR="008C37C7">
        <w:rPr>
          <w:rFonts w:hint="eastAsia"/>
        </w:rPr>
        <w:t>增加</w:t>
      </w:r>
      <w:r w:rsidR="008C37C7">
        <w:rPr>
          <w:rFonts w:hint="eastAsia"/>
        </w:rPr>
        <w:t>-g</w:t>
      </w:r>
      <w:r w:rsidR="008C37C7">
        <w:rPr>
          <w:rFonts w:hint="eastAsia"/>
        </w:rPr>
        <w:t>选项。</w:t>
      </w:r>
    </w:p>
    <w:p w:rsidR="00FE0B7D" w:rsidRPr="00FE0B7D" w:rsidRDefault="00FE0B7D" w:rsidP="00FE0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 xml:space="preserve">   CC 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>CROSSCOM_PILE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 xml:space="preserve">gcc            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--&gt;</w:t>
      </w:r>
    </w:p>
    <w:p w:rsidR="00FE0B7D" w:rsidRPr="00FE0B7D" w:rsidRDefault="00FE0B7D" w:rsidP="00FE0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 xml:space="preserve">   CC 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>CROSSCOM_PILE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 xml:space="preserve">gcc   </w:t>
      </w:r>
      <w:r w:rsidRPr="00FE0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E0B7D">
        <w:rPr>
          <w:rFonts w:ascii="Courier New" w:eastAsia="宋体" w:hAnsi="Courier New" w:cs="Courier New"/>
          <w:color w:val="000000"/>
          <w:sz w:val="20"/>
          <w:szCs w:val="20"/>
        </w:rPr>
        <w:t>g</w:t>
      </w:r>
    </w:p>
    <w:p w:rsidR="00FE0B7D" w:rsidRDefault="00640CE8" w:rsidP="00962516">
      <w:pPr>
        <w:pStyle w:val="2"/>
      </w:pPr>
      <w:r>
        <w:rPr>
          <w:rFonts w:hint="eastAsia"/>
        </w:rPr>
        <w:lastRenderedPageBreak/>
        <w:t>3.</w:t>
      </w:r>
      <w:r w:rsidR="000E2A17">
        <w:t xml:space="preserve"> </w:t>
      </w:r>
      <w:r w:rsidR="00962516">
        <w:t>dump_stack</w:t>
      </w:r>
    </w:p>
    <w:p w:rsidR="00962516" w:rsidRDefault="00962516" w:rsidP="00962516">
      <w:r>
        <w:rPr>
          <w:rFonts w:hint="eastAsia"/>
        </w:rPr>
        <w:t>该函数会打印寄存器上下文和函数的跟踪线索。</w:t>
      </w:r>
    </w:p>
    <w:p w:rsidR="00464900" w:rsidRDefault="00464900" w:rsidP="00962516">
      <w:r>
        <w:t>打印的内容如下：</w:t>
      </w:r>
    </w:p>
    <w:p w:rsidR="00464900" w:rsidRPr="00464900" w:rsidRDefault="00464900" w:rsidP="0046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c002fde8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dump_stack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0x14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bf000150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first_drv_init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0x90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0xc8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led_drv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464900" w:rsidRPr="00464900" w:rsidRDefault="00464900" w:rsidP="0046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bf0000c0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first_drv_init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0xc8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led_drv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c006385c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sys_init_module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0x1424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0x1514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4900" w:rsidRPr="00464900" w:rsidRDefault="00464900" w:rsidP="0046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00000000</w:t>
      </w:r>
    </w:p>
    <w:p w:rsidR="00464900" w:rsidRPr="00464900" w:rsidRDefault="00464900" w:rsidP="00464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c0062438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sys_init_module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0x1514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[&lt;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c002bea0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&gt;]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4900">
        <w:rPr>
          <w:rFonts w:ascii="Courier New" w:eastAsia="宋体" w:hAnsi="Courier New" w:cs="Courier New"/>
          <w:color w:val="000000"/>
          <w:sz w:val="20"/>
          <w:szCs w:val="20"/>
        </w:rPr>
        <w:t>ret_fast_syscall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64900">
        <w:rPr>
          <w:rFonts w:ascii="Courier New" w:eastAsia="宋体" w:hAnsi="Courier New" w:cs="Courier New"/>
          <w:color w:val="FF8000"/>
          <w:sz w:val="20"/>
          <w:szCs w:val="20"/>
        </w:rPr>
        <w:t>0x2c</w:t>
      </w:r>
      <w:r w:rsidRPr="00464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876CF" w:rsidRDefault="0061404F" w:rsidP="00AC2538">
      <w:pPr>
        <w:pStyle w:val="2"/>
      </w:pPr>
      <w:r>
        <w:rPr>
          <w:rFonts w:hint="eastAsia"/>
        </w:rPr>
        <w:t xml:space="preserve">4. </w:t>
      </w:r>
      <w:r>
        <w:t>BUG</w:t>
      </w:r>
      <w:r>
        <w:t>和</w:t>
      </w:r>
      <w:r>
        <w:t>BUG_ON()</w:t>
      </w:r>
    </w:p>
    <w:p w:rsidR="00AC2538" w:rsidRDefault="005C54D4" w:rsidP="00AC2538">
      <w:r>
        <w:rPr>
          <w:rFonts w:hint="eastAsia"/>
        </w:rPr>
        <w:t>当这两个宏调用后，会引发</w:t>
      </w:r>
      <w:r>
        <w:rPr>
          <w:rFonts w:hint="eastAsia"/>
        </w:rPr>
        <w:t>OOPS</w:t>
      </w:r>
      <w:r>
        <w:rPr>
          <w:rFonts w:hint="eastAsia"/>
        </w:rPr>
        <w:t>，导致栈的回溯和错误消息的打印。</w:t>
      </w:r>
      <w:r w:rsidR="002A1DC2">
        <w:rPr>
          <w:rFonts w:hint="eastAsia"/>
        </w:rPr>
        <w:t>一般把这两个宏当断言使用，如</w:t>
      </w:r>
      <w:r w:rsidR="002A1DC2">
        <w:rPr>
          <w:rFonts w:hint="eastAsia"/>
        </w:rPr>
        <w:t>BUG_ON(</w:t>
      </w:r>
      <w:r w:rsidR="002A1DC2">
        <w:t>bad_thing</w:t>
      </w:r>
      <w:r w:rsidR="002A1DC2">
        <w:rPr>
          <w:rFonts w:hint="eastAsia"/>
        </w:rPr>
        <w:t>)</w:t>
      </w:r>
      <w:r w:rsidR="002A1DC2">
        <w:rPr>
          <w:rFonts w:hint="eastAsia"/>
        </w:rPr>
        <w:t>。</w:t>
      </w:r>
    </w:p>
    <w:p w:rsidR="00B5310D" w:rsidRDefault="00B5310D" w:rsidP="00F8248E">
      <w:pPr>
        <w:pStyle w:val="2"/>
      </w:pPr>
      <w:r>
        <w:rPr>
          <w:rFonts w:hint="eastAsia"/>
        </w:rPr>
        <w:t>5.</w:t>
      </w:r>
      <w:r w:rsidR="002C1F61">
        <w:t xml:space="preserve"> </w:t>
      </w:r>
      <w:r w:rsidR="00F8248E">
        <w:t>dmesg</w:t>
      </w:r>
    </w:p>
    <w:p w:rsidR="0061404F" w:rsidRPr="004353EF" w:rsidRDefault="007A5EC8" w:rsidP="001A4AE9">
      <w:pPr>
        <w:rPr>
          <w:rFonts w:hint="eastAsia"/>
        </w:rPr>
      </w:pPr>
      <w:r>
        <w:t>dmesg</w:t>
      </w:r>
      <w:r w:rsidR="003F25E7">
        <w:t>命令</w:t>
      </w:r>
      <w:r w:rsidR="00F8248E">
        <w:t>用于打印和控制内核环缓冲区</w:t>
      </w:r>
      <w:r w:rsidR="00F8248E">
        <w:rPr>
          <w:rFonts w:hint="eastAsia"/>
        </w:rPr>
        <w:t>。</w:t>
      </w:r>
      <w:r>
        <w:rPr>
          <w:rFonts w:hint="eastAsia"/>
        </w:rPr>
        <w:t>如果开机启动信息没有看到，可以使用</w:t>
      </w:r>
      <w:r>
        <w:rPr>
          <w:rFonts w:hint="eastAsia"/>
        </w:rPr>
        <w:t>dmesg</w:t>
      </w:r>
      <w:r>
        <w:rPr>
          <w:rFonts w:hint="eastAsia"/>
        </w:rPr>
        <w:t>。</w:t>
      </w:r>
      <w:bookmarkStart w:id="0" w:name="_GoBack"/>
      <w:bookmarkEnd w:id="0"/>
    </w:p>
    <w:sectPr w:rsidR="0061404F" w:rsidRPr="0043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14"/>
    <w:rsid w:val="00042CBA"/>
    <w:rsid w:val="0005545C"/>
    <w:rsid w:val="0006535B"/>
    <w:rsid w:val="000957D1"/>
    <w:rsid w:val="000A0267"/>
    <w:rsid w:val="000B4DDE"/>
    <w:rsid w:val="000D03EC"/>
    <w:rsid w:val="000D1362"/>
    <w:rsid w:val="000E2A17"/>
    <w:rsid w:val="000F2586"/>
    <w:rsid w:val="00126CD1"/>
    <w:rsid w:val="001315C9"/>
    <w:rsid w:val="00135F0A"/>
    <w:rsid w:val="00144024"/>
    <w:rsid w:val="001630A1"/>
    <w:rsid w:val="00194949"/>
    <w:rsid w:val="001A38A0"/>
    <w:rsid w:val="001A4AE9"/>
    <w:rsid w:val="001B1E79"/>
    <w:rsid w:val="001B4D17"/>
    <w:rsid w:val="001B758B"/>
    <w:rsid w:val="001C12BA"/>
    <w:rsid w:val="001C76EB"/>
    <w:rsid w:val="001D16F9"/>
    <w:rsid w:val="001D51AE"/>
    <w:rsid w:val="001D6270"/>
    <w:rsid w:val="00204F20"/>
    <w:rsid w:val="0024624B"/>
    <w:rsid w:val="00251290"/>
    <w:rsid w:val="00252934"/>
    <w:rsid w:val="002532DF"/>
    <w:rsid w:val="002A0142"/>
    <w:rsid w:val="002A1DC2"/>
    <w:rsid w:val="002A510C"/>
    <w:rsid w:val="002B2576"/>
    <w:rsid w:val="002B4BB7"/>
    <w:rsid w:val="002B7757"/>
    <w:rsid w:val="002C1F61"/>
    <w:rsid w:val="002D03B2"/>
    <w:rsid w:val="002D2127"/>
    <w:rsid w:val="00301852"/>
    <w:rsid w:val="00312376"/>
    <w:rsid w:val="003257DF"/>
    <w:rsid w:val="00327F12"/>
    <w:rsid w:val="00333F61"/>
    <w:rsid w:val="003400A0"/>
    <w:rsid w:val="00347041"/>
    <w:rsid w:val="003537E4"/>
    <w:rsid w:val="00354B2D"/>
    <w:rsid w:val="003660AA"/>
    <w:rsid w:val="00367FB9"/>
    <w:rsid w:val="00393620"/>
    <w:rsid w:val="003B3C19"/>
    <w:rsid w:val="003C5BA8"/>
    <w:rsid w:val="003D4D50"/>
    <w:rsid w:val="003E1194"/>
    <w:rsid w:val="003F1D12"/>
    <w:rsid w:val="003F25E7"/>
    <w:rsid w:val="004058F2"/>
    <w:rsid w:val="004233E7"/>
    <w:rsid w:val="0043496B"/>
    <w:rsid w:val="004353EF"/>
    <w:rsid w:val="004415FF"/>
    <w:rsid w:val="00451F84"/>
    <w:rsid w:val="00464900"/>
    <w:rsid w:val="0049075E"/>
    <w:rsid w:val="00492936"/>
    <w:rsid w:val="004A3483"/>
    <w:rsid w:val="004B3892"/>
    <w:rsid w:val="004C116B"/>
    <w:rsid w:val="004C7AEC"/>
    <w:rsid w:val="004D3377"/>
    <w:rsid w:val="004E0C56"/>
    <w:rsid w:val="004F27B0"/>
    <w:rsid w:val="004F38EE"/>
    <w:rsid w:val="00513EF2"/>
    <w:rsid w:val="00536F67"/>
    <w:rsid w:val="00547573"/>
    <w:rsid w:val="00557AEA"/>
    <w:rsid w:val="00565BA6"/>
    <w:rsid w:val="005902FB"/>
    <w:rsid w:val="00593279"/>
    <w:rsid w:val="005C263B"/>
    <w:rsid w:val="005C54D4"/>
    <w:rsid w:val="005D0B72"/>
    <w:rsid w:val="005E42E0"/>
    <w:rsid w:val="00613157"/>
    <w:rsid w:val="0061404F"/>
    <w:rsid w:val="00636D90"/>
    <w:rsid w:val="0063720D"/>
    <w:rsid w:val="006408A8"/>
    <w:rsid w:val="00640CE8"/>
    <w:rsid w:val="00645B8A"/>
    <w:rsid w:val="00645BA3"/>
    <w:rsid w:val="0064680B"/>
    <w:rsid w:val="00646D00"/>
    <w:rsid w:val="0065355F"/>
    <w:rsid w:val="00657C91"/>
    <w:rsid w:val="0067766D"/>
    <w:rsid w:val="00680CA2"/>
    <w:rsid w:val="006A7D4E"/>
    <w:rsid w:val="006B0348"/>
    <w:rsid w:val="006B28AD"/>
    <w:rsid w:val="006D3000"/>
    <w:rsid w:val="006D59B6"/>
    <w:rsid w:val="006E16DB"/>
    <w:rsid w:val="006E4198"/>
    <w:rsid w:val="006E650F"/>
    <w:rsid w:val="007121E0"/>
    <w:rsid w:val="00712C28"/>
    <w:rsid w:val="007137DE"/>
    <w:rsid w:val="007207D0"/>
    <w:rsid w:val="007275D0"/>
    <w:rsid w:val="00746A69"/>
    <w:rsid w:val="007876CF"/>
    <w:rsid w:val="007A5606"/>
    <w:rsid w:val="007A5EC8"/>
    <w:rsid w:val="007B5967"/>
    <w:rsid w:val="007C44A9"/>
    <w:rsid w:val="007C477F"/>
    <w:rsid w:val="007D69E6"/>
    <w:rsid w:val="00803D0C"/>
    <w:rsid w:val="008131B4"/>
    <w:rsid w:val="00814603"/>
    <w:rsid w:val="00815B40"/>
    <w:rsid w:val="00826B4A"/>
    <w:rsid w:val="008631C7"/>
    <w:rsid w:val="00864D1B"/>
    <w:rsid w:val="0087209D"/>
    <w:rsid w:val="008822F5"/>
    <w:rsid w:val="008A6A4B"/>
    <w:rsid w:val="008B1B98"/>
    <w:rsid w:val="008C37C7"/>
    <w:rsid w:val="008C3A6C"/>
    <w:rsid w:val="008C6DE9"/>
    <w:rsid w:val="008D22A1"/>
    <w:rsid w:val="008E0249"/>
    <w:rsid w:val="00901CF9"/>
    <w:rsid w:val="00922EA3"/>
    <w:rsid w:val="00925DBA"/>
    <w:rsid w:val="00962516"/>
    <w:rsid w:val="00984F6A"/>
    <w:rsid w:val="009B5B5B"/>
    <w:rsid w:val="009C4205"/>
    <w:rsid w:val="009C583B"/>
    <w:rsid w:val="00A25AE1"/>
    <w:rsid w:val="00A4555F"/>
    <w:rsid w:val="00A463B5"/>
    <w:rsid w:val="00A505BA"/>
    <w:rsid w:val="00A50E5F"/>
    <w:rsid w:val="00A53CFA"/>
    <w:rsid w:val="00A61996"/>
    <w:rsid w:val="00A71CED"/>
    <w:rsid w:val="00AA45C0"/>
    <w:rsid w:val="00AC2538"/>
    <w:rsid w:val="00AE6551"/>
    <w:rsid w:val="00B0324D"/>
    <w:rsid w:val="00B04F20"/>
    <w:rsid w:val="00B12DF9"/>
    <w:rsid w:val="00B362CD"/>
    <w:rsid w:val="00B40169"/>
    <w:rsid w:val="00B44A82"/>
    <w:rsid w:val="00B5310D"/>
    <w:rsid w:val="00B56BD9"/>
    <w:rsid w:val="00B608F2"/>
    <w:rsid w:val="00B7170B"/>
    <w:rsid w:val="00B71BFC"/>
    <w:rsid w:val="00B768BA"/>
    <w:rsid w:val="00B77DD2"/>
    <w:rsid w:val="00BA2EE1"/>
    <w:rsid w:val="00BB2CCC"/>
    <w:rsid w:val="00BB3005"/>
    <w:rsid w:val="00BC6089"/>
    <w:rsid w:val="00BE1C49"/>
    <w:rsid w:val="00BE22B9"/>
    <w:rsid w:val="00C165A4"/>
    <w:rsid w:val="00C25441"/>
    <w:rsid w:val="00C434C0"/>
    <w:rsid w:val="00C47A0F"/>
    <w:rsid w:val="00C64AA2"/>
    <w:rsid w:val="00C93507"/>
    <w:rsid w:val="00CA41EE"/>
    <w:rsid w:val="00CB1AE8"/>
    <w:rsid w:val="00CC0CDD"/>
    <w:rsid w:val="00CD11F7"/>
    <w:rsid w:val="00CD2CBF"/>
    <w:rsid w:val="00CD415A"/>
    <w:rsid w:val="00CD5F3F"/>
    <w:rsid w:val="00CE5F16"/>
    <w:rsid w:val="00CF1094"/>
    <w:rsid w:val="00CF2F56"/>
    <w:rsid w:val="00CF5614"/>
    <w:rsid w:val="00D008DC"/>
    <w:rsid w:val="00D414CE"/>
    <w:rsid w:val="00D43C8F"/>
    <w:rsid w:val="00D44C90"/>
    <w:rsid w:val="00D508CC"/>
    <w:rsid w:val="00D57FE7"/>
    <w:rsid w:val="00D623EE"/>
    <w:rsid w:val="00D81612"/>
    <w:rsid w:val="00D85853"/>
    <w:rsid w:val="00DA1014"/>
    <w:rsid w:val="00DB1A49"/>
    <w:rsid w:val="00DC77F6"/>
    <w:rsid w:val="00DE6512"/>
    <w:rsid w:val="00DF7F74"/>
    <w:rsid w:val="00E11A48"/>
    <w:rsid w:val="00E33804"/>
    <w:rsid w:val="00E4293D"/>
    <w:rsid w:val="00E706CC"/>
    <w:rsid w:val="00E73497"/>
    <w:rsid w:val="00E7614B"/>
    <w:rsid w:val="00E848B2"/>
    <w:rsid w:val="00E86A86"/>
    <w:rsid w:val="00EB0E01"/>
    <w:rsid w:val="00EB3DAE"/>
    <w:rsid w:val="00ED2DC7"/>
    <w:rsid w:val="00F07487"/>
    <w:rsid w:val="00F27AC9"/>
    <w:rsid w:val="00F34C4B"/>
    <w:rsid w:val="00F40E5B"/>
    <w:rsid w:val="00F420DC"/>
    <w:rsid w:val="00F60CCA"/>
    <w:rsid w:val="00F66FA5"/>
    <w:rsid w:val="00F7355A"/>
    <w:rsid w:val="00F741CF"/>
    <w:rsid w:val="00F8248E"/>
    <w:rsid w:val="00F83E8A"/>
    <w:rsid w:val="00FA344C"/>
    <w:rsid w:val="00FA5EA5"/>
    <w:rsid w:val="00FC0170"/>
    <w:rsid w:val="00FE0277"/>
    <w:rsid w:val="00FE0B7D"/>
    <w:rsid w:val="00FF29E7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1F15F-0A7A-4306-AA83-47A7F162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0C"/>
  </w:style>
  <w:style w:type="paragraph" w:styleId="1">
    <w:name w:val="heading 1"/>
    <w:basedOn w:val="a"/>
    <w:next w:val="a"/>
    <w:link w:val="1Char"/>
    <w:uiPriority w:val="9"/>
    <w:qFormat/>
    <w:rsid w:val="00803D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D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D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D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803D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3D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803D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803D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D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803D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03D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03D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03D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803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03D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03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803D0C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803D0C"/>
    <w:rPr>
      <w:b/>
      <w:bCs/>
    </w:rPr>
  </w:style>
  <w:style w:type="character" w:styleId="a7">
    <w:name w:val="Emphasis"/>
    <w:basedOn w:val="a0"/>
    <w:uiPriority w:val="20"/>
    <w:qFormat/>
    <w:rsid w:val="00803D0C"/>
    <w:rPr>
      <w:i/>
      <w:iCs/>
    </w:rPr>
  </w:style>
  <w:style w:type="paragraph" w:styleId="a8">
    <w:name w:val="No Spacing"/>
    <w:uiPriority w:val="1"/>
    <w:qFormat/>
    <w:rsid w:val="00803D0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8161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03D0C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803D0C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803D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803D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803D0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03D0C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03D0C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03D0C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803D0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03D0C"/>
    <w:pPr>
      <w:outlineLvl w:val="9"/>
    </w:pPr>
  </w:style>
  <w:style w:type="character" w:customStyle="1" w:styleId="sc91">
    <w:name w:val="sc91"/>
    <w:basedOn w:val="a0"/>
    <w:rsid w:val="001C76E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34C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34C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34C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4C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34C4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34C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F34C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415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415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353E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231</cp:revision>
  <dcterms:created xsi:type="dcterms:W3CDTF">2016-10-28T05:39:00Z</dcterms:created>
  <dcterms:modified xsi:type="dcterms:W3CDTF">2016-10-29T08:06:00Z</dcterms:modified>
</cp:coreProperties>
</file>