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2D2127" w:rsidP="002D2127">
      <w:pPr>
        <w:pStyle w:val="1"/>
      </w:pPr>
      <w:r>
        <w:t>linux</w:t>
      </w:r>
      <w:r>
        <w:t>内核驱动调试方法</w:t>
      </w:r>
    </w:p>
    <w:p w:rsidR="00B608F2" w:rsidRDefault="005902FB" w:rsidP="005902FB">
      <w:pPr>
        <w:pStyle w:val="2"/>
      </w:pPr>
      <w:r>
        <w:rPr>
          <w:rFonts w:hint="eastAsia"/>
        </w:rPr>
        <w:t>1.printk</w:t>
      </w:r>
    </w:p>
    <w:p w:rsidR="00393620" w:rsidRPr="00393620" w:rsidRDefault="00393620" w:rsidP="001315C9">
      <w:pPr>
        <w:pStyle w:val="3"/>
        <w:rPr>
          <w:rFonts w:hint="eastAsia"/>
        </w:rPr>
      </w:pPr>
      <w:r>
        <w:t xml:space="preserve">1.1 </w:t>
      </w:r>
      <w:r>
        <w:t>打印级别</w:t>
      </w:r>
    </w:p>
    <w:p w:rsidR="005902FB" w:rsidRDefault="006408A8" w:rsidP="005902FB">
      <w:r>
        <w:t>在</w:t>
      </w:r>
      <w:r>
        <w:rPr>
          <w:rFonts w:hint="eastAsia"/>
        </w:rPr>
        <w:t>include/linux/kernel.h</w:t>
      </w:r>
      <w:r>
        <w:rPr>
          <w:rFonts w:hint="eastAsia"/>
        </w:rPr>
        <w:t>中，</w:t>
      </w:r>
      <w:r w:rsidR="00144024">
        <w:rPr>
          <w:rFonts w:hint="eastAsia"/>
        </w:rPr>
        <w:t>下面几个宏控制了</w:t>
      </w:r>
      <w:r w:rsidR="00144024">
        <w:rPr>
          <w:rFonts w:hint="eastAsia"/>
        </w:rPr>
        <w:t>printk</w:t>
      </w:r>
      <w:r w:rsidR="00144024">
        <w:rPr>
          <w:rFonts w:hint="eastAsia"/>
        </w:rPr>
        <w:t>输出信息的记录级别。</w:t>
      </w:r>
    </w:p>
    <w:p w:rsidR="001C76EB" w:rsidRPr="001C76EB" w:rsidRDefault="001C76E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console_loglevel        </w:t>
      </w:r>
      <w:r>
        <w:rPr>
          <w:rFonts w:ascii="Courier New" w:eastAsia="宋体" w:hAnsi="Courier New" w:cs="Courier New"/>
          <w:color w:val="804000"/>
          <w:sz w:val="20"/>
          <w:szCs w:val="20"/>
        </w:rPr>
        <w:t xml:space="preserve">  </w:t>
      </w: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 xml:space="preserve"> (console_printk[0])</w:t>
      </w:r>
    </w:p>
    <w:p w:rsidR="001C76EB" w:rsidRPr="001C76EB" w:rsidRDefault="001C76E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>#define default_message_loglevel (console_printk[1])</w:t>
      </w:r>
    </w:p>
    <w:p w:rsidR="001C76EB" w:rsidRPr="001C76EB" w:rsidRDefault="001C76E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>#define minimum_console_loglevel (console_printk[2])</w:t>
      </w:r>
    </w:p>
    <w:p w:rsidR="001C76EB" w:rsidRDefault="001C76E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C76EB">
        <w:rPr>
          <w:rFonts w:ascii="Courier New" w:eastAsia="宋体" w:hAnsi="Courier New" w:cs="Courier New"/>
          <w:color w:val="804000"/>
          <w:sz w:val="20"/>
          <w:szCs w:val="20"/>
        </w:rPr>
        <w:t>#define default_console_loglevel (console_printk[3])</w:t>
      </w:r>
    </w:p>
    <w:p w:rsid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console_printk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4C4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 DEFAULT_CONSOLE_LOGLEVEL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console_loglevel */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 DEFAULT_MESSAGE_LOGLEVEL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default_message_loglevel */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 MINIMUM_CONSOLE_LOGLEVEL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minimum_console_loglevel */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 DEFAULT_CONSOLE_LOGLEVEL</w:t>
      </w: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C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default_console_loglevel */</w:t>
      </w:r>
    </w:p>
    <w:p w:rsid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34C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34C4B">
        <w:rPr>
          <w:rFonts w:ascii="Courier New" w:eastAsia="宋体" w:hAnsi="Courier New" w:cs="Courier New"/>
          <w:color w:val="804000"/>
          <w:sz w:val="20"/>
          <w:szCs w:val="20"/>
        </w:rPr>
        <w:t xml:space="preserve">#define DEFAULT_MESSAGE_LOGLEVEL 4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KERN_WARNING */</w:t>
      </w:r>
    </w:p>
    <w:p w:rsidR="00F34C4B" w:rsidRPr="00F34C4B" w:rsidRDefault="00F34C4B" w:rsidP="00C4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34C4B">
        <w:rPr>
          <w:rFonts w:ascii="Courier New" w:eastAsia="宋体" w:hAnsi="Courier New" w:cs="Courier New"/>
          <w:color w:val="804000"/>
          <w:sz w:val="20"/>
          <w:szCs w:val="20"/>
        </w:rPr>
        <w:t xml:space="preserve">#define MINIMUM_CONSOLE_LOGLEVEL 1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Minimum loglevel we let people use */</w:t>
      </w:r>
    </w:p>
    <w:p w:rsidR="00F34C4B" w:rsidRPr="001C76EB" w:rsidRDefault="00F34C4B" w:rsidP="001C7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34C4B">
        <w:rPr>
          <w:rFonts w:ascii="Courier New" w:eastAsia="宋体" w:hAnsi="Courier New" w:cs="Courier New"/>
          <w:color w:val="804000"/>
          <w:sz w:val="20"/>
          <w:szCs w:val="20"/>
        </w:rPr>
        <w:t xml:space="preserve">#define DEFAULT_CONSOLE_LOGLEVEL 7 </w:t>
      </w:r>
      <w:r w:rsidRPr="00F34C4B">
        <w:rPr>
          <w:rFonts w:ascii="Courier New" w:eastAsia="宋体" w:hAnsi="Courier New" w:cs="Courier New"/>
          <w:color w:val="008000"/>
          <w:sz w:val="20"/>
          <w:szCs w:val="20"/>
        </w:rPr>
        <w:t>/* anything MORE serious than KERN_DEBUG */</w:t>
      </w:r>
    </w:p>
    <w:p w:rsidR="00925DBA" w:rsidRDefault="00712C28" w:rsidP="001315C9">
      <w:r>
        <w:t>(1)</w:t>
      </w:r>
      <w:r w:rsidR="00C64AA2" w:rsidRPr="00E86A86">
        <w:t>console_loglevel</w:t>
      </w:r>
      <w:r w:rsidR="00C64AA2" w:rsidRPr="00E86A86">
        <w:t>为</w:t>
      </w:r>
      <w:r w:rsidR="00C64AA2" w:rsidRPr="00E86A86">
        <w:rPr>
          <w:rFonts w:hint="eastAsia"/>
        </w:rPr>
        <w:t>7</w:t>
      </w:r>
      <w:r w:rsidR="00C64AA2" w:rsidRPr="00E86A86">
        <w:rPr>
          <w:rFonts w:hint="eastAsia"/>
        </w:rPr>
        <w:t>，代表</w:t>
      </w:r>
      <w:r w:rsidR="00C64AA2" w:rsidRPr="00E86A86">
        <w:rPr>
          <w:rFonts w:hint="eastAsia"/>
        </w:rPr>
        <w:t>printk</w:t>
      </w:r>
      <w:r w:rsidR="00393620" w:rsidRPr="00E86A86">
        <w:rPr>
          <w:rFonts w:hint="eastAsia"/>
        </w:rPr>
        <w:t>打印级别</w:t>
      </w:r>
      <w:r w:rsidR="001315C9" w:rsidRPr="00E86A86">
        <w:rPr>
          <w:rFonts w:hint="eastAsia"/>
        </w:rPr>
        <w:t>小于</w:t>
      </w:r>
      <w:r w:rsidR="001315C9" w:rsidRPr="00E86A86">
        <w:rPr>
          <w:rFonts w:hint="eastAsia"/>
        </w:rPr>
        <w:t>7</w:t>
      </w:r>
      <w:r w:rsidR="001315C9" w:rsidRPr="00E86A86">
        <w:rPr>
          <w:rFonts w:hint="eastAsia"/>
        </w:rPr>
        <w:t>，这个信息才会被打印。</w:t>
      </w:r>
      <w:r w:rsidR="001315C9" w:rsidRPr="00E86A86">
        <w:br/>
      </w:r>
      <w:r>
        <w:t>(2)</w:t>
      </w:r>
      <w:r w:rsidR="001315C9" w:rsidRPr="00E86A86">
        <w:t>default_message_loglevel</w:t>
      </w:r>
      <w:r w:rsidR="001315C9" w:rsidRPr="00E86A86">
        <w:t>为</w:t>
      </w:r>
      <w:r w:rsidR="001315C9" w:rsidRPr="00E86A86">
        <w:rPr>
          <w:rFonts w:hint="eastAsia"/>
        </w:rPr>
        <w:t>4</w:t>
      </w:r>
      <w:r w:rsidR="001315C9" w:rsidRPr="00E86A86">
        <w:rPr>
          <w:rFonts w:hint="eastAsia"/>
        </w:rPr>
        <w:t>，代表</w:t>
      </w:r>
      <w:r w:rsidR="001315C9" w:rsidRPr="00E86A86">
        <w:rPr>
          <w:rFonts w:hint="eastAsia"/>
        </w:rPr>
        <w:t>printk</w:t>
      </w:r>
      <w:r w:rsidR="001315C9" w:rsidRPr="00E86A86">
        <w:rPr>
          <w:rFonts w:hint="eastAsia"/>
        </w:rPr>
        <w:t>的参数不加打印级别的时候的默认打印级别，默认为</w:t>
      </w:r>
      <w:r w:rsidR="001315C9" w:rsidRPr="00E86A86">
        <w:rPr>
          <w:rFonts w:hint="eastAsia"/>
        </w:rPr>
        <w:t>KERN_WARNING.</w:t>
      </w:r>
      <w:r w:rsidR="001315C9" w:rsidRPr="00E86A86">
        <w:br/>
      </w:r>
      <w:r>
        <w:t>(3)</w:t>
      </w:r>
      <w:r w:rsidR="001315C9" w:rsidRPr="00E86A86">
        <w:t>minimum_console_loglevel</w:t>
      </w:r>
      <w:r w:rsidR="001315C9" w:rsidRPr="00E86A86">
        <w:t>是个预设值，平时不起作用，通过其他工具来设置</w:t>
      </w:r>
      <w:r w:rsidR="001315C9" w:rsidRPr="00E86A86">
        <w:t>console_loglevel</w:t>
      </w:r>
      <w:r w:rsidR="001315C9" w:rsidRPr="00E86A86">
        <w:t>时，这个值不能小于</w:t>
      </w:r>
      <w:r w:rsidR="001315C9" w:rsidRPr="00E86A86">
        <w:t>minimum_console_loglevel</w:t>
      </w:r>
      <w:r w:rsidR="003C5BA8" w:rsidRPr="00E86A86">
        <w:t>。</w:t>
      </w:r>
      <w:r w:rsidR="00925DBA" w:rsidRPr="00E86A86">
        <w:t>这里设置为</w:t>
      </w:r>
      <w:r w:rsidR="00925DBA" w:rsidRPr="00E86A86">
        <w:rPr>
          <w:rFonts w:hint="eastAsia"/>
        </w:rPr>
        <w:t>1</w:t>
      </w:r>
      <w:r w:rsidR="00925DBA" w:rsidRPr="00E86A86">
        <w:rPr>
          <w:rFonts w:hint="eastAsia"/>
        </w:rPr>
        <w:t>，也就是说不能设置</w:t>
      </w:r>
      <w:r w:rsidR="00925DBA" w:rsidRPr="00E86A86">
        <w:rPr>
          <w:rFonts w:hint="eastAsia"/>
        </w:rPr>
        <w:t>0,-1</w:t>
      </w:r>
      <w:r w:rsidR="00925DBA" w:rsidRPr="00E86A86">
        <w:rPr>
          <w:rFonts w:hint="eastAsia"/>
        </w:rPr>
        <w:t>之类的</w:t>
      </w:r>
      <w:r w:rsidR="0064680B" w:rsidRPr="00E86A86">
        <w:t>console_loglevel</w:t>
      </w:r>
      <w:r w:rsidR="00925DBA" w:rsidRPr="00E86A86">
        <w:rPr>
          <w:rFonts w:hint="eastAsia"/>
        </w:rPr>
        <w:t>等级。</w:t>
      </w:r>
      <w:r w:rsidR="00E86A86" w:rsidRPr="00E86A86">
        <w:br/>
      </w:r>
      <w:r>
        <w:t>(4)</w:t>
      </w:r>
      <w:r w:rsidR="00E86A86" w:rsidRPr="00E86A86">
        <w:t>default_console_loglevel</w:t>
      </w:r>
      <w:r w:rsidR="00E86A86" w:rsidRPr="00E86A86">
        <w:t>是</w:t>
      </w:r>
      <w:r w:rsidR="00E86A86">
        <w:t>个</w:t>
      </w:r>
      <w:r w:rsidR="00E86A86" w:rsidRPr="00E86A86">
        <w:t>预设值，平时不起作用，它表示设置</w:t>
      </w:r>
      <w:r w:rsidR="00E86A86" w:rsidRPr="00E86A86">
        <w:t>console_loglevel</w:t>
      </w:r>
      <w:r w:rsidR="00E86A86" w:rsidRPr="00E86A86">
        <w:t>时的默认值。</w:t>
      </w:r>
    </w:p>
    <w:p w:rsidR="008131B4" w:rsidRDefault="007C44A9" w:rsidP="001315C9">
      <w:r>
        <w:rPr>
          <w:rFonts w:hint="eastAsia"/>
        </w:rPr>
        <w:t>可以通过修改</w:t>
      </w:r>
      <w:r>
        <w:rPr>
          <w:rFonts w:hint="eastAsia"/>
        </w:rPr>
        <w:t>/proc/sys/kernel/printk</w:t>
      </w:r>
      <w:r>
        <w:rPr>
          <w:rFonts w:hint="eastAsia"/>
        </w:rPr>
        <w:t>来改变上述的打印等级设置。</w:t>
      </w:r>
    </w:p>
    <w:p w:rsidR="003D4D50" w:rsidRPr="003D4D50" w:rsidRDefault="003D4D50" w:rsidP="003D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4D50">
        <w:rPr>
          <w:rFonts w:ascii="Courier New" w:eastAsia="宋体" w:hAnsi="Courier New" w:cs="Courier New"/>
          <w:color w:val="804000"/>
          <w:sz w:val="20"/>
          <w:szCs w:val="20"/>
        </w:rPr>
        <w:t># cat /proc/sys/kernel/printk</w:t>
      </w:r>
    </w:p>
    <w:p w:rsidR="003D4D50" w:rsidRPr="003D4D50" w:rsidRDefault="003D4D50" w:rsidP="003D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4D50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3D4D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3D4D5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D4D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3D4D5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4D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3D4D50">
        <w:rPr>
          <w:rFonts w:ascii="Courier New" w:eastAsia="宋体" w:hAnsi="Courier New" w:cs="Courier New"/>
          <w:color w:val="FF8000"/>
          <w:sz w:val="20"/>
          <w:szCs w:val="20"/>
        </w:rPr>
        <w:t>7</w:t>
      </w:r>
    </w:p>
    <w:p w:rsidR="003D4D50" w:rsidRPr="003D4D50" w:rsidRDefault="003D4D50" w:rsidP="003D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4D50" w:rsidRPr="003D4D50" w:rsidRDefault="003D4D50" w:rsidP="003D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D4D50">
        <w:rPr>
          <w:rFonts w:ascii="Courier New" w:eastAsia="宋体" w:hAnsi="Courier New" w:cs="Courier New"/>
          <w:color w:val="804000"/>
          <w:sz w:val="20"/>
          <w:szCs w:val="20"/>
        </w:rPr>
        <w:t>#echo "1 4 1 7" &gt; /proc/sys/kernel/printk</w:t>
      </w:r>
    </w:p>
    <w:p w:rsidR="007C44A9" w:rsidRDefault="00536F67" w:rsidP="001315C9">
      <w:r>
        <w:rPr>
          <w:rFonts w:hint="eastAsia"/>
        </w:rPr>
        <w:t>console_loglevel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时，所有的</w:t>
      </w:r>
      <w:r>
        <w:rPr>
          <w:rFonts w:hint="eastAsia"/>
        </w:rPr>
        <w:t>printk</w:t>
      </w:r>
      <w:r>
        <w:rPr>
          <w:rFonts w:hint="eastAsia"/>
        </w:rPr>
        <w:t>信息都不会被打印。</w:t>
      </w:r>
    </w:p>
    <w:p w:rsidR="008E0249" w:rsidRDefault="008E0249" w:rsidP="001315C9">
      <w:r>
        <w:t>调用</w:t>
      </w:r>
      <w:r>
        <w:t>printk</w:t>
      </w:r>
      <w:r>
        <w:t>时的打印级别有：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#define KERN_EMERG  "&lt;0&gt;"   /* system is unusable  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KERN_ALERT  "&lt;1&gt;"   /* action must be taken immediately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KERN_CRIT   "&lt;2&gt;"   /* critical conditions 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KERN_ERR    "&lt;3&gt;"   /* error conditions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KERN_WARNING    "&lt;4&gt;"   /* warning conditions  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KERN_NOTICE "&lt;5&gt;"   /* normal but significant condition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KERN_INFO   "&lt;6&gt;"   /* informational            */</w:t>
      </w:r>
    </w:p>
    <w:p w:rsidR="008E0249" w:rsidRPr="008E0249" w:rsidRDefault="008E0249" w:rsidP="008E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0249">
        <w:rPr>
          <w:rFonts w:ascii="Courier New" w:eastAsia="宋体" w:hAnsi="Courier New" w:cs="Courier New"/>
          <w:color w:val="804000"/>
          <w:sz w:val="20"/>
          <w:szCs w:val="20"/>
        </w:rPr>
        <w:t>#define KERN_DEBUG  "&lt;7&gt;"   /* debug-level messages         */</w:t>
      </w:r>
    </w:p>
    <w:p w:rsidR="008E0249" w:rsidRDefault="0087209D" w:rsidP="00042CBA">
      <w:pPr>
        <w:pStyle w:val="3"/>
      </w:pPr>
      <w:r>
        <w:rPr>
          <w:rFonts w:hint="eastAsia"/>
        </w:rPr>
        <w:t>1.2 printk</w:t>
      </w:r>
      <w:r>
        <w:rPr>
          <w:rFonts w:hint="eastAsia"/>
        </w:rPr>
        <w:t>和串口的关系</w:t>
      </w:r>
    </w:p>
    <w:p w:rsidR="00042CBA" w:rsidRDefault="002B2576" w:rsidP="00042CBA">
      <w:r>
        <w:rPr>
          <w:rFonts w:hint="eastAsia"/>
        </w:rPr>
        <w:t>printk</w:t>
      </w:r>
      <w:r>
        <w:rPr>
          <w:rFonts w:hint="eastAsia"/>
        </w:rPr>
        <w:t>调用路径如下：</w:t>
      </w:r>
    </w:p>
    <w:p w:rsidR="002B2576" w:rsidRPr="00042CBA" w:rsidRDefault="002B2576" w:rsidP="00042CBA">
      <w:pPr>
        <w:rPr>
          <w:rFonts w:hint="eastAsia"/>
        </w:rPr>
      </w:pPr>
      <w:r>
        <w:rPr>
          <w:rFonts w:hint="eastAsia"/>
        </w:rPr>
        <w:t>printk</w:t>
      </w:r>
      <w:bookmarkStart w:id="0" w:name="_GoBack"/>
      <w:bookmarkEnd w:id="0"/>
    </w:p>
    <w:p w:rsidR="00042CBA" w:rsidRPr="008E0249" w:rsidRDefault="00042CBA" w:rsidP="001315C9">
      <w:pPr>
        <w:rPr>
          <w:rFonts w:hint="eastAsia"/>
        </w:rPr>
      </w:pPr>
    </w:p>
    <w:sectPr w:rsidR="00042CBA" w:rsidRPr="008E0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14"/>
    <w:rsid w:val="00042CBA"/>
    <w:rsid w:val="001315C9"/>
    <w:rsid w:val="00144024"/>
    <w:rsid w:val="00194949"/>
    <w:rsid w:val="001C76EB"/>
    <w:rsid w:val="002B2576"/>
    <w:rsid w:val="002D2127"/>
    <w:rsid w:val="00393620"/>
    <w:rsid w:val="003C5BA8"/>
    <w:rsid w:val="003D4D50"/>
    <w:rsid w:val="004A3483"/>
    <w:rsid w:val="004B3892"/>
    <w:rsid w:val="00536F67"/>
    <w:rsid w:val="005902FB"/>
    <w:rsid w:val="006408A8"/>
    <w:rsid w:val="00645B8A"/>
    <w:rsid w:val="0064680B"/>
    <w:rsid w:val="0065355F"/>
    <w:rsid w:val="00680CA2"/>
    <w:rsid w:val="00712C28"/>
    <w:rsid w:val="007275D0"/>
    <w:rsid w:val="007C44A9"/>
    <w:rsid w:val="00803D0C"/>
    <w:rsid w:val="008131B4"/>
    <w:rsid w:val="0087209D"/>
    <w:rsid w:val="008E0249"/>
    <w:rsid w:val="00925DBA"/>
    <w:rsid w:val="009C583B"/>
    <w:rsid w:val="00A4555F"/>
    <w:rsid w:val="00B04F20"/>
    <w:rsid w:val="00B608F2"/>
    <w:rsid w:val="00B7170B"/>
    <w:rsid w:val="00C165A4"/>
    <w:rsid w:val="00C47A0F"/>
    <w:rsid w:val="00C64AA2"/>
    <w:rsid w:val="00D81612"/>
    <w:rsid w:val="00DA1014"/>
    <w:rsid w:val="00E4293D"/>
    <w:rsid w:val="00E86A86"/>
    <w:rsid w:val="00F3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1F15F-0A7A-4306-AA83-47A7F162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0C"/>
  </w:style>
  <w:style w:type="paragraph" w:styleId="1">
    <w:name w:val="heading 1"/>
    <w:basedOn w:val="a"/>
    <w:next w:val="a"/>
    <w:link w:val="1Char"/>
    <w:uiPriority w:val="9"/>
    <w:qFormat/>
    <w:rsid w:val="00803D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D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D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3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D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D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D0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803D0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3D0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803D0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803D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D0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803D0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803D0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803D0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03D0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803D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03D0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03D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803D0C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803D0C"/>
    <w:rPr>
      <w:b/>
      <w:bCs/>
    </w:rPr>
  </w:style>
  <w:style w:type="character" w:styleId="a7">
    <w:name w:val="Emphasis"/>
    <w:basedOn w:val="a0"/>
    <w:uiPriority w:val="20"/>
    <w:qFormat/>
    <w:rsid w:val="00803D0C"/>
    <w:rPr>
      <w:i/>
      <w:iCs/>
    </w:rPr>
  </w:style>
  <w:style w:type="paragraph" w:styleId="a8">
    <w:name w:val="No Spacing"/>
    <w:uiPriority w:val="1"/>
    <w:qFormat/>
    <w:rsid w:val="00803D0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81612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803D0C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803D0C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803D0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803D0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803D0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803D0C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803D0C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03D0C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803D0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03D0C"/>
    <w:pPr>
      <w:outlineLvl w:val="9"/>
    </w:pPr>
  </w:style>
  <w:style w:type="character" w:customStyle="1" w:styleId="sc91">
    <w:name w:val="sc91"/>
    <w:basedOn w:val="a0"/>
    <w:rsid w:val="001C76E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34C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34C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34C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4C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34C4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F34C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a0"/>
    <w:rsid w:val="00F34C4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35</cp:revision>
  <dcterms:created xsi:type="dcterms:W3CDTF">2016-10-28T05:39:00Z</dcterms:created>
  <dcterms:modified xsi:type="dcterms:W3CDTF">2016-10-28T08:34:00Z</dcterms:modified>
</cp:coreProperties>
</file>