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B2DE" w14:textId="77777777" w:rsidR="00743811" w:rsidRDefault="00743811" w:rsidP="00743811">
      <w:pPr>
        <w:spacing w:before="1"/>
      </w:pPr>
      <w:r w:rsidRPr="00746D5B">
        <w:rPr>
          <w:rFonts w:ascii="Arial" w:hAnsi="Arial" w:cs="Arial"/>
          <w:sz w:val="28"/>
          <w:szCs w:val="28"/>
          <w:u w:val="single"/>
        </w:rPr>
        <w:t>Correo:</w:t>
      </w:r>
      <w:r>
        <w:t xml:space="preserve"> </w:t>
      </w:r>
      <w:r w:rsidRPr="00746D5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elizabethmargento@gmail.com</w:t>
      </w:r>
    </w:p>
    <w:p w14:paraId="20A9CCE9" w14:textId="77777777" w:rsidR="00743811" w:rsidRDefault="00743811" w:rsidP="00743811">
      <w:pPr>
        <w:spacing w:before="1"/>
      </w:pPr>
    </w:p>
    <w:p w14:paraId="2D26CD9A" w14:textId="77777777" w:rsidR="00743811" w:rsidRPr="00746D5B" w:rsidRDefault="00743811" w:rsidP="00743811">
      <w:pPr>
        <w:spacing w:before="1"/>
        <w:rPr>
          <w:rFonts w:ascii="Arial" w:hAnsi="Arial" w:cs="Arial"/>
          <w:sz w:val="32"/>
          <w:szCs w:val="32"/>
        </w:rPr>
      </w:pPr>
      <w:r w:rsidRPr="00746D5B">
        <w:rPr>
          <w:rFonts w:ascii="Arial" w:hAnsi="Arial" w:cs="Arial"/>
          <w:sz w:val="28"/>
          <w:szCs w:val="28"/>
          <w:u w:val="single"/>
        </w:rPr>
        <w:t>Teléfono:</w:t>
      </w:r>
      <w:r w:rsidRPr="00746D5B">
        <w:rPr>
          <w:rFonts w:ascii="Arial" w:hAnsi="Arial" w:cs="Arial"/>
        </w:rPr>
        <w:t xml:space="preserve"> </w:t>
      </w:r>
      <w:r w:rsidRPr="009F57AB">
        <w:rPr>
          <w:rFonts w:ascii="Arial" w:hAnsi="Arial" w:cs="Arial"/>
          <w:sz w:val="30"/>
          <w:szCs w:val="30"/>
        </w:rPr>
        <w:t>+5493548500137</w:t>
      </w:r>
    </w:p>
    <w:p w14:paraId="2FAE8368" w14:textId="449CF77C" w:rsidR="0061260A" w:rsidRDefault="0061260A"/>
    <w:p w14:paraId="4E9A5C07" w14:textId="77777777" w:rsidR="00743811" w:rsidRDefault="00743811"/>
    <w:p w14:paraId="6394D3BC" w14:textId="5355A9A6" w:rsidR="00743811" w:rsidRDefault="00743811">
      <w:r>
        <w:rPr>
          <w:noProof/>
        </w:rPr>
        <w:drawing>
          <wp:inline distT="0" distB="0" distL="0" distR="0" wp14:anchorId="5DD99D67" wp14:editId="219E7AF5">
            <wp:extent cx="5391150" cy="3419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2165" w14:textId="77777777" w:rsidR="00743811" w:rsidRDefault="00743811"/>
    <w:p w14:paraId="4ECB411E" w14:textId="1CFD8326" w:rsidR="00743811" w:rsidRDefault="00743811">
      <w:r>
        <w:rPr>
          <w:noProof/>
        </w:rPr>
        <w:drawing>
          <wp:inline distT="0" distB="0" distL="0" distR="0" wp14:anchorId="5D26CBE7" wp14:editId="6367B7A8">
            <wp:extent cx="5391150" cy="340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5B"/>
    <w:rsid w:val="0061260A"/>
    <w:rsid w:val="00743811"/>
    <w:rsid w:val="00F3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2BC7"/>
  <w15:chartTrackingRefBased/>
  <w15:docId w15:val="{63A36E99-BAA3-4CBF-8D6B-6591D91A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2</cp:revision>
  <dcterms:created xsi:type="dcterms:W3CDTF">2022-07-14T14:52:00Z</dcterms:created>
  <dcterms:modified xsi:type="dcterms:W3CDTF">2022-07-14T14:53:00Z</dcterms:modified>
</cp:coreProperties>
</file>