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04BA" w14:textId="77777777" w:rsidR="00117037" w:rsidRDefault="000A1E62">
      <w:pPr>
        <w:ind w:firstLineChars="3105" w:firstLine="6210"/>
        <w:rPr>
          <w:rFonts w:eastAsia="黑体"/>
          <w:b/>
          <w:bCs/>
          <w:u w:val="single"/>
        </w:rPr>
      </w:pPr>
      <w:bookmarkStart w:id="0" w:name="_Hlk39170863"/>
      <w:bookmarkEnd w:id="0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1464763" wp14:editId="102D748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18415" b="18415"/>
            <wp:wrapNone/>
            <wp:docPr id="1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B0FDE7" w14:textId="77777777" w:rsidR="00117037" w:rsidRDefault="000A1E62">
      <w:pPr>
        <w:spacing w:beforeLines="50" w:before="156"/>
        <w:ind w:firstLineChars="2400" w:firstLine="6720"/>
        <w:rPr>
          <w:rFonts w:eastAsia="黑体"/>
          <w:sz w:val="28"/>
          <w:szCs w:val="28"/>
          <w:u w:val="single"/>
        </w:rPr>
      </w:pPr>
      <w:r>
        <w:rPr>
          <w:rFonts w:eastAsia="黑体" w:hint="eastAsia"/>
          <w:sz w:val="28"/>
          <w:szCs w:val="28"/>
        </w:rPr>
        <w:t>成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绩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eastAsia="黑体" w:hint="eastAsia"/>
          <w:sz w:val="28"/>
          <w:szCs w:val="28"/>
          <w:u w:val="single"/>
        </w:rPr>
        <w:t xml:space="preserve">     </w:t>
      </w:r>
    </w:p>
    <w:p w14:paraId="540978CF" w14:textId="77777777" w:rsidR="00117037" w:rsidRDefault="00117037">
      <w:pPr>
        <w:ind w:firstLineChars="2400" w:firstLine="5060"/>
        <w:rPr>
          <w:rFonts w:eastAsia="黑体"/>
          <w:b/>
          <w:bCs/>
          <w:szCs w:val="21"/>
          <w:u w:val="single"/>
        </w:rPr>
      </w:pPr>
    </w:p>
    <w:p w14:paraId="0A6C7AA3" w14:textId="77777777" w:rsidR="00117037" w:rsidRDefault="00117037">
      <w:pPr>
        <w:rPr>
          <w:rFonts w:eastAsia="黑体"/>
          <w:b/>
          <w:bCs/>
        </w:rPr>
      </w:pPr>
    </w:p>
    <w:p w14:paraId="7EA98618" w14:textId="77777777" w:rsidR="00117037" w:rsidRDefault="000A1E62"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noProof/>
          <w:sz w:val="28"/>
        </w:rPr>
        <w:drawing>
          <wp:inline distT="0" distB="0" distL="0" distR="0" wp14:anchorId="3ADB8D5F" wp14:editId="13CB4FCE">
            <wp:extent cx="4600575" cy="809625"/>
            <wp:effectExtent l="0" t="0" r="9525" b="9525"/>
            <wp:docPr id="1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407A" w14:textId="77777777" w:rsidR="00117037" w:rsidRDefault="00117037">
      <w:pPr>
        <w:jc w:val="center"/>
        <w:rPr>
          <w:rFonts w:eastAsia="黑体"/>
          <w:b/>
          <w:bCs/>
        </w:rPr>
      </w:pPr>
    </w:p>
    <w:p w14:paraId="7AD8689A" w14:textId="77777777" w:rsidR="00117037" w:rsidRDefault="00117037">
      <w:pPr>
        <w:jc w:val="center"/>
        <w:rPr>
          <w:rFonts w:eastAsia="黑体"/>
          <w:b/>
          <w:bCs/>
        </w:rPr>
      </w:pPr>
    </w:p>
    <w:p w14:paraId="5B31C571" w14:textId="77777777" w:rsidR="00117037" w:rsidRDefault="00117037">
      <w:pPr>
        <w:jc w:val="center"/>
        <w:rPr>
          <w:rFonts w:eastAsia="黑体"/>
          <w:b/>
          <w:bCs/>
        </w:rPr>
      </w:pPr>
    </w:p>
    <w:p w14:paraId="1F7076AA" w14:textId="77777777" w:rsidR="00117037" w:rsidRDefault="00117037">
      <w:pPr>
        <w:jc w:val="center"/>
        <w:rPr>
          <w:rFonts w:eastAsia="黑体"/>
          <w:b/>
          <w:bCs/>
        </w:rPr>
      </w:pPr>
    </w:p>
    <w:p w14:paraId="47E6D784" w14:textId="77777777" w:rsidR="00491634" w:rsidRDefault="000A1E62">
      <w:pPr>
        <w:tabs>
          <w:tab w:val="left" w:pos="3240"/>
        </w:tabs>
        <w:spacing w:before="50" w:after="50" w:line="360" w:lineRule="auto"/>
        <w:jc w:val="center"/>
        <w:rPr>
          <w:rFonts w:ascii="Times New Roman" w:eastAsia="黑体" w:hAnsi="Times New Roman"/>
          <w:spacing w:val="20"/>
          <w:sz w:val="52"/>
          <w:szCs w:val="20"/>
        </w:rPr>
      </w:pPr>
      <w:r>
        <w:rPr>
          <w:rFonts w:ascii="Times New Roman" w:eastAsia="黑体" w:hAnsi="Times New Roman" w:hint="eastAsia"/>
          <w:spacing w:val="20"/>
          <w:sz w:val="52"/>
          <w:szCs w:val="20"/>
        </w:rPr>
        <w:t>深度学习与自然语言处理</w:t>
      </w:r>
    </w:p>
    <w:p w14:paraId="7EFB7B87" w14:textId="7F79F075" w:rsidR="00117037" w:rsidRPr="00A712F9" w:rsidRDefault="000A1E62" w:rsidP="00A712F9">
      <w:pPr>
        <w:tabs>
          <w:tab w:val="left" w:pos="3240"/>
        </w:tabs>
        <w:spacing w:before="50" w:after="50" w:line="360" w:lineRule="auto"/>
        <w:jc w:val="center"/>
        <w:rPr>
          <w:rFonts w:ascii="Times New Roman" w:eastAsia="黑体" w:hAnsi="Times New Roman"/>
          <w:spacing w:val="20"/>
          <w:sz w:val="52"/>
          <w:szCs w:val="20"/>
        </w:rPr>
      </w:pPr>
      <w:r>
        <w:rPr>
          <w:rFonts w:ascii="Times New Roman" w:eastAsia="黑体" w:hAnsi="Times New Roman" w:hint="eastAsia"/>
          <w:spacing w:val="20"/>
          <w:sz w:val="52"/>
          <w:szCs w:val="20"/>
        </w:rPr>
        <w:t>第</w:t>
      </w:r>
      <w:r w:rsidR="00491634">
        <w:rPr>
          <w:rFonts w:ascii="Times New Roman" w:eastAsia="黑体" w:hAnsi="Times New Roman" w:hint="eastAsia"/>
          <w:spacing w:val="20"/>
          <w:sz w:val="52"/>
          <w:szCs w:val="20"/>
        </w:rPr>
        <w:t>四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次</w:t>
      </w:r>
      <w:r w:rsidR="00491634">
        <w:rPr>
          <w:rFonts w:ascii="Times New Roman" w:eastAsia="黑体" w:hAnsi="Times New Roman" w:hint="eastAsia"/>
          <w:spacing w:val="20"/>
          <w:sz w:val="52"/>
          <w:szCs w:val="20"/>
        </w:rPr>
        <w:t>大</w:t>
      </w:r>
      <w:r>
        <w:rPr>
          <w:rFonts w:ascii="Times New Roman" w:eastAsia="黑体" w:hAnsi="Times New Roman" w:hint="eastAsia"/>
          <w:spacing w:val="20"/>
          <w:sz w:val="52"/>
          <w:szCs w:val="20"/>
        </w:rPr>
        <w:t>作业</w:t>
      </w:r>
    </w:p>
    <w:p w14:paraId="10BEF93C" w14:textId="77777777" w:rsidR="00117037" w:rsidRDefault="00117037">
      <w:pPr>
        <w:rPr>
          <w:b/>
          <w:bCs/>
          <w:sz w:val="28"/>
        </w:rPr>
      </w:pPr>
    </w:p>
    <w:p w14:paraId="096C2AC6" w14:textId="77777777" w:rsidR="00117037" w:rsidRDefault="00117037">
      <w:pPr>
        <w:rPr>
          <w:b/>
          <w:bCs/>
        </w:rPr>
      </w:pPr>
    </w:p>
    <w:tbl>
      <w:tblPr>
        <w:tblW w:w="7206" w:type="dxa"/>
        <w:tblInd w:w="102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4619"/>
      </w:tblGrid>
      <w:tr w:rsidR="00117037" w14:paraId="1CC57723" w14:textId="77777777">
        <w:trPr>
          <w:trHeight w:val="628"/>
        </w:trPr>
        <w:tc>
          <w:tcPr>
            <w:tcW w:w="2587" w:type="dxa"/>
          </w:tcPr>
          <w:p w14:paraId="15B19558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58BB1946" w14:textId="77777777" w:rsidR="00117037" w:rsidRDefault="000A1E6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117037" w14:paraId="79B6AE59" w14:textId="77777777">
        <w:trPr>
          <w:trHeight w:val="628"/>
        </w:trPr>
        <w:tc>
          <w:tcPr>
            <w:tcW w:w="2587" w:type="dxa"/>
          </w:tcPr>
          <w:p w14:paraId="5E7831FC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27A32" w14:textId="4ED0F35E" w:rsidR="00117037" w:rsidRDefault="00491634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117037" w14:paraId="55AC8174" w14:textId="77777777">
        <w:trPr>
          <w:trHeight w:val="613"/>
        </w:trPr>
        <w:tc>
          <w:tcPr>
            <w:tcW w:w="2587" w:type="dxa"/>
          </w:tcPr>
          <w:p w14:paraId="704B7288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C252" w14:textId="129E0320" w:rsidR="00117037" w:rsidRDefault="00491634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ZY</w:t>
            </w:r>
            <w:r>
              <w:rPr>
                <w:rFonts w:eastAsia="黑体"/>
                <w:spacing w:val="30"/>
                <w:kern w:val="10"/>
                <w:sz w:val="30"/>
              </w:rPr>
              <w:t>210</w:t>
            </w:r>
            <w:r w:rsidR="008E6129">
              <w:rPr>
                <w:rFonts w:eastAsia="黑体"/>
                <w:spacing w:val="30"/>
                <w:kern w:val="10"/>
                <w:sz w:val="30"/>
              </w:rPr>
              <w:t>3309</w:t>
            </w:r>
          </w:p>
        </w:tc>
      </w:tr>
      <w:tr w:rsidR="00117037" w14:paraId="7D4F4B80" w14:textId="77777777">
        <w:trPr>
          <w:trHeight w:val="643"/>
        </w:trPr>
        <w:tc>
          <w:tcPr>
            <w:tcW w:w="2587" w:type="dxa"/>
          </w:tcPr>
          <w:p w14:paraId="55EF2BC9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6FA665" w14:textId="191FF2FD" w:rsidR="00117037" w:rsidRDefault="00277D16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熊方书</w:t>
            </w:r>
            <w:proofErr w:type="gramEnd"/>
          </w:p>
        </w:tc>
      </w:tr>
      <w:tr w:rsidR="00117037" w14:paraId="33EEE2C4" w14:textId="77777777">
        <w:trPr>
          <w:trHeight w:val="628"/>
        </w:trPr>
        <w:tc>
          <w:tcPr>
            <w:tcW w:w="2587" w:type="dxa"/>
          </w:tcPr>
          <w:p w14:paraId="66107365" w14:textId="77777777" w:rsidR="00117037" w:rsidRDefault="000A1E62"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619" w:type="dxa"/>
            <w:tcBorders>
              <w:bottom w:val="single" w:sz="4" w:space="0" w:color="auto"/>
            </w:tcBorders>
            <w:vAlign w:val="center"/>
          </w:tcPr>
          <w:p w14:paraId="2027DA50" w14:textId="77777777" w:rsidR="00117037" w:rsidRDefault="000A1E62"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E7E396A" w14:textId="77777777" w:rsidR="00117037" w:rsidRDefault="00117037">
      <w:pPr>
        <w:rPr>
          <w:b/>
          <w:bCs/>
          <w:spacing w:val="22"/>
          <w:kern w:val="10"/>
          <w:sz w:val="28"/>
        </w:rPr>
      </w:pPr>
    </w:p>
    <w:p w14:paraId="7B6D8AE5" w14:textId="77777777" w:rsidR="00117037" w:rsidRDefault="000A1E62">
      <w:pPr>
        <w:jc w:val="center"/>
        <w:rPr>
          <w:rFonts w:eastAsia="黑体"/>
          <w:spacing w:val="22"/>
          <w:kern w:val="10"/>
          <w:sz w:val="30"/>
        </w:rPr>
      </w:pPr>
      <w:r>
        <w:rPr>
          <w:rFonts w:ascii="Times New Roman" w:eastAsia="黑体" w:hAnsi="Times New Roman"/>
          <w:spacing w:val="22"/>
          <w:kern w:val="10"/>
          <w:sz w:val="30"/>
        </w:rPr>
        <w:t xml:space="preserve">   </w:t>
      </w:r>
      <w:r>
        <w:rPr>
          <w:rFonts w:ascii="Times New Roman" w:eastAsia="黑体" w:hAnsi="Times New Roman" w:hint="eastAsia"/>
          <w:spacing w:val="22"/>
          <w:kern w:val="10"/>
          <w:sz w:val="30"/>
        </w:rPr>
        <w:t>2022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 w:hint="eastAsia"/>
          <w:spacing w:val="22"/>
          <w:kern w:val="10"/>
          <w:sz w:val="30"/>
        </w:rPr>
        <w:t>5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 w:hint="eastAsia"/>
          <w:spacing w:val="22"/>
          <w:kern w:val="10"/>
          <w:sz w:val="30"/>
        </w:rPr>
        <w:t>19</w:t>
      </w:r>
      <w:r>
        <w:rPr>
          <w:rFonts w:eastAsia="黑体" w:hint="eastAsia"/>
          <w:spacing w:val="22"/>
          <w:kern w:val="10"/>
          <w:sz w:val="30"/>
        </w:rPr>
        <w:t>日</w:t>
      </w:r>
    </w:p>
    <w:p w14:paraId="347668E8" w14:textId="77777777" w:rsidR="00117037" w:rsidRDefault="00117037">
      <w:pPr>
        <w:jc w:val="center"/>
        <w:rPr>
          <w:rFonts w:ascii="Times New Roman" w:eastAsia="黑体"/>
          <w:sz w:val="28"/>
        </w:rPr>
        <w:sectPr w:rsidR="0011703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701" w:right="1134" w:bottom="1418" w:left="1701" w:header="1134" w:footer="851" w:gutter="0"/>
          <w:cols w:space="425"/>
          <w:docGrid w:type="lines" w:linePitch="312"/>
        </w:sectPr>
      </w:pPr>
    </w:p>
    <w:p w14:paraId="3DA34D8B" w14:textId="77777777" w:rsidR="00117037" w:rsidRDefault="000A1E6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任务描述</w:t>
      </w:r>
    </w:p>
    <w:p w14:paraId="3CE2AF5A" w14:textId="77777777" w:rsidR="00117037" w:rsidRDefault="000A1E62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利用给定语料库（或者自选语料库），利用神经语言模型（如：</w:t>
      </w:r>
      <w:r>
        <w:rPr>
          <w:rFonts w:ascii="Times New Roman" w:eastAsia="宋体" w:hAnsi="Times New Roman" w:cs="Times New Roman"/>
          <w:sz w:val="24"/>
          <w:szCs w:val="24"/>
        </w:rPr>
        <w:t>Word2Vec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GloVe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等模型）来训练词向量，通过对词向量的聚类或者其他方法来验证词向量的有效性。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F6DF213" w14:textId="77777777" w:rsidR="00117037" w:rsidRDefault="00117037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7ECAFB3" w14:textId="77777777" w:rsidR="00117037" w:rsidRDefault="000A1E6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实验原理</w:t>
      </w:r>
    </w:p>
    <w:p w14:paraId="000406E1" w14:textId="2862EF3B" w:rsidR="00117037" w:rsidRDefault="000A1E62">
      <w:pPr>
        <w:spacing w:line="336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计算机无法看懂人类的自然语言，也无法对其进行直接处理，因此自然语言处理第一步需要将自然文字转换为计算机能够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看懂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>
        <w:rPr>
          <w:rFonts w:ascii="Times New Roman" w:eastAsia="宋体" w:hAnsi="Times New Roman" w:cs="Times New Roman"/>
          <w:sz w:val="24"/>
          <w:szCs w:val="24"/>
        </w:rPr>
        <w:t>的数字，因此需要将自然文字进行编码，转换由数字组成的词向量。</w:t>
      </w:r>
    </w:p>
    <w:p w14:paraId="3588A8BA" w14:textId="1A4FD99B" w:rsidR="00117037" w:rsidRDefault="000A1E62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Word2Vec</w:t>
      </w:r>
      <w:r w:rsidR="008E61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工作原理</w:t>
      </w:r>
    </w:p>
    <w:p w14:paraId="56BDA9E2" w14:textId="38E3972A" w:rsidR="00117037" w:rsidRDefault="008E6129">
      <w:pPr>
        <w:spacing w:line="336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E6129">
        <w:rPr>
          <w:rFonts w:ascii="Times New Roman" w:eastAsia="宋体" w:hAnsi="Times New Roman" w:cs="Times New Roman" w:hint="eastAsia"/>
          <w:sz w:val="24"/>
          <w:szCs w:val="24"/>
        </w:rPr>
        <w:t>2013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年来自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Google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团队的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 xml:space="preserve">Tomas </w:t>
      </w:r>
      <w:proofErr w:type="spellStart"/>
      <w:r w:rsidRPr="008E6129">
        <w:rPr>
          <w:rFonts w:ascii="Times New Roman" w:eastAsia="宋体" w:hAnsi="Times New Roman" w:cs="Times New Roman" w:hint="eastAsia"/>
          <w:sz w:val="24"/>
          <w:szCs w:val="24"/>
        </w:rPr>
        <w:t>Mikolov</w:t>
      </w:r>
      <w:proofErr w:type="spellEnd"/>
      <w:r w:rsidRPr="008E6129">
        <w:rPr>
          <w:rFonts w:ascii="Times New Roman" w:eastAsia="宋体" w:hAnsi="Times New Roman" w:cs="Times New Roman" w:hint="eastAsia"/>
          <w:sz w:val="24"/>
          <w:szCs w:val="24"/>
        </w:rPr>
        <w:t>等人设计开发了一款名为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的程序，该程序可以很简便地设置最终词向量的维度，并根据不同的任务需求设置不同维度数，得到的词向量能满足相加性，可以用公式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2-1</w:t>
      </w:r>
      <w:r w:rsidRPr="008E6129">
        <w:rPr>
          <w:rFonts w:ascii="Times New Roman" w:eastAsia="宋体" w:hAnsi="Times New Roman" w:cs="Times New Roman" w:hint="eastAsia"/>
          <w:sz w:val="24"/>
          <w:szCs w:val="24"/>
        </w:rPr>
        <w:t>表示词向量的相加性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E2AE833" w14:textId="50C8C849" w:rsidR="008E6129" w:rsidRDefault="008E6129">
      <w:pPr>
        <w:spacing w:line="336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15300" wp14:editId="5A697552">
            <wp:extent cx="4624466" cy="4572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10" cy="457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B2149" w14:textId="4C410949" w:rsidR="00117037" w:rsidRPr="00A24B73" w:rsidRDefault="008E6129" w:rsidP="00A24B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129">
        <w:rPr>
          <w:rFonts w:ascii="宋体" w:eastAsia="宋体" w:hAnsi="宋体" w:cs="宋体" w:hint="eastAsia"/>
          <w:kern w:val="0"/>
          <w:sz w:val="24"/>
          <w:szCs w:val="24"/>
        </w:rPr>
        <w:t>由公式可以看出，词向量之间简单的计算方法就能够表达词向量互相的语义关系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E6129">
        <w:rPr>
          <w:rFonts w:ascii="宋体" w:eastAsia="宋体" w:hAnsi="宋体" w:cs="宋体" w:hint="eastAsia"/>
          <w:kern w:val="0"/>
          <w:sz w:val="24"/>
          <w:szCs w:val="24"/>
        </w:rPr>
        <w:t>图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Pr="008E6129">
        <w:rPr>
          <w:rFonts w:ascii="宋体" w:eastAsia="宋体" w:hAnsi="宋体" w:cs="宋体" w:hint="eastAsia"/>
          <w:kern w:val="0"/>
          <w:sz w:val="24"/>
          <w:szCs w:val="24"/>
        </w:rPr>
        <w:t>简洁形象地展示了词向量的相加性。</w:t>
      </w:r>
      <w:r w:rsidR="00A24B73" w:rsidRPr="00A24B7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24B73" w:rsidRPr="00A24B73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"https://github.com/CYL-collab/DL-NLP-Course/raw/master/VEC/readme.assets/184217475_2_20200301124830659.jpg" \* MERGEFORMATINET </w:instrText>
      </w:r>
      <w:r w:rsidR="00A24B73" w:rsidRPr="00A24B7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24B73" w:rsidRPr="00A24B7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C8ED463" w14:textId="152CF9F7" w:rsidR="00A24B73" w:rsidRDefault="008E6129" w:rsidP="008E6129">
      <w:pPr>
        <w:spacing w:line="336" w:lineRule="auto"/>
        <w:ind w:left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F562D6" wp14:editId="6FCE117A">
            <wp:extent cx="2957470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5" cy="2529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E46CD" w14:textId="55D2E4E8" w:rsidR="008E6129" w:rsidRDefault="008E6129" w:rsidP="008E6129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B4B12" w:rsidRPr="003B4B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4B12" w:rsidRPr="003B4B12">
        <w:rPr>
          <w:rFonts w:ascii="Times New Roman" w:eastAsia="宋体" w:hAnsi="Times New Roman" w:cs="Times New Roman" w:hint="eastAsia"/>
          <w:sz w:val="24"/>
          <w:szCs w:val="24"/>
        </w:rPr>
        <w:t>词向量的相加性表示</w:t>
      </w:r>
    </w:p>
    <w:p w14:paraId="16A47592" w14:textId="05E52347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是基于统计语言模型而构建的，统计语言模型是用于统计一串字符序列成立的概率大小的概率模型。假定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代表一个字符串，组成成分为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，记为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，则由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的联合概率可计算</w:t>
      </w:r>
      <w:proofErr w:type="gramStart"/>
      <w:r w:rsidRPr="003B4B12">
        <w:rPr>
          <w:rFonts w:ascii="Times New Roman" w:eastAsia="宋体" w:hAnsi="Times New Roman" w:cs="Times New Roman" w:hint="eastAsia"/>
          <w:sz w:val="24"/>
          <w:szCs w:val="24"/>
        </w:rPr>
        <w:t>出出现</w:t>
      </w:r>
      <w:proofErr w:type="gramEnd"/>
      <w:r w:rsidRPr="003B4B12">
        <w:rPr>
          <w:rFonts w:ascii="Times New Roman" w:eastAsia="宋体" w:hAnsi="Times New Roman" w:cs="Times New Roman" w:hint="eastAsia"/>
          <w:sz w:val="24"/>
          <w:szCs w:val="24"/>
        </w:rPr>
        <w:t>的概率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2870A39" w14:textId="51A005B9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3085BF5" w14:textId="6E802309" w:rsidR="003B4B12" w:rsidRDefault="003B4B12" w:rsidP="003B4B12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19BCB" wp14:editId="72136E6C">
            <wp:extent cx="3648075" cy="4982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67" cy="499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D0F93" w14:textId="59B7708D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利用贝叶斯公式可将上式</w:t>
      </w:r>
      <w:r>
        <w:rPr>
          <w:rFonts w:ascii="Times New Roman" w:eastAsia="宋体" w:hAnsi="Times New Roman" w:cs="Times New Roman" w:hint="eastAsia"/>
          <w:sz w:val="24"/>
          <w:szCs w:val="24"/>
        </w:rPr>
        <w:t>分解为：</w:t>
      </w:r>
    </w:p>
    <w:p w14:paraId="6D65C117" w14:textId="0B7D213D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FC0484A" wp14:editId="0EE893DC">
            <wp:extent cx="5934075" cy="4079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29" cy="412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2E0EC" w14:textId="50DE2139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是一款利用深度学习来训练生成词向量的工具，它的主要思想是海量的文本中隐含着词与词之间的联系，利用其训练大量文本后可得到质量高且语义相近的词向量。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的优势是它改进了传统神经网络的词向量语言模型，大大降低了传统向量空间模型处理数据存在的高维度问题。传统的神经网络模型有输入、隐藏和输出三层结构，隐藏层到输出层的</w:t>
      </w:r>
      <w:proofErr w:type="spellStart"/>
      <w:r w:rsidRPr="003B4B12"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 w:rsidRPr="003B4B12">
        <w:rPr>
          <w:rFonts w:ascii="Times New Roman" w:eastAsia="宋体" w:hAnsi="Times New Roman" w:cs="Times New Roman" w:hint="eastAsia"/>
          <w:sz w:val="24"/>
          <w:szCs w:val="24"/>
        </w:rPr>
        <w:t>层需要计算所有输入词的</w:t>
      </w:r>
      <w:proofErr w:type="spellStart"/>
      <w:r w:rsidRPr="003B4B12"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 w:rsidRPr="003B4B12">
        <w:rPr>
          <w:rFonts w:ascii="Times New Roman" w:eastAsia="宋体" w:hAnsi="Times New Roman" w:cs="Times New Roman" w:hint="eastAsia"/>
          <w:sz w:val="24"/>
          <w:szCs w:val="24"/>
        </w:rPr>
        <w:t>概率然后判断挑选出最大的值，该过程的计算复杂度很高。相比于传统神经网络，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在输入层做了改变，传统的神经网络在输入时通常需要先进行线性变换并加入激活函数，而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则采用求和平均方式处理输入的词向量，将多个词向量转变成一个词向量，大大减小了计算强度；不仅如此，在输出层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Word2vec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也作了改进，该程序去掉了隐藏层到输出层过程，改用哈夫曼树来取代。假设将哈夫曼树中每个叶子节点赋为权值，则哈夫曼树的目的就是构造出最短的带有权值的路径，哈夫曼又被称为最优二叉树。如图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所示为叶子节点被赋予权值的哈夫曼树。</w:t>
      </w:r>
    </w:p>
    <w:p w14:paraId="57EC3C87" w14:textId="2344E8BD" w:rsidR="003B4B12" w:rsidRDefault="003B4B12" w:rsidP="003B4B12">
      <w:pPr>
        <w:spacing w:line="336" w:lineRule="auto"/>
        <w:ind w:left="241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6EDD61F" wp14:editId="5659F548">
            <wp:extent cx="2938476" cy="24098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11" cy="241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8946BE" w14:textId="7F5CA9BF" w:rsidR="003B4B12" w:rsidRDefault="003B4B12" w:rsidP="003B4B12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B4B12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 xml:space="preserve">2 </w:t>
      </w:r>
      <w:r w:rsidRPr="003B4B12">
        <w:rPr>
          <w:rFonts w:ascii="Times New Roman" w:eastAsia="宋体" w:hAnsi="Times New Roman" w:cs="Times New Roman" w:hint="eastAsia"/>
          <w:sz w:val="24"/>
          <w:szCs w:val="24"/>
        </w:rPr>
        <w:t>根据权重构造的哈夫曼树</w:t>
      </w:r>
    </w:p>
    <w:p w14:paraId="20E8FE26" w14:textId="256AB1BA" w:rsidR="003B4B12" w:rsidRDefault="003B4B12" w:rsidP="003B4B12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930EFB6" w14:textId="41B87EF7" w:rsidR="003B4B12" w:rsidRDefault="003B4B12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proofErr w:type="gramStart"/>
      <w:r w:rsidRPr="003B4B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连续词袋模型</w:t>
      </w:r>
      <w:proofErr w:type="gramEnd"/>
      <w:r w:rsidR="00772E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772E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</w:t>
      </w:r>
      <w:r w:rsidR="00772EB5">
        <w:rPr>
          <w:rFonts w:ascii="Times New Roman" w:eastAsia="宋体" w:hAnsi="Times New Roman" w:cs="Times New Roman"/>
          <w:b/>
          <w:bCs/>
          <w:sz w:val="24"/>
          <w:szCs w:val="24"/>
        </w:rPr>
        <w:t>BOW</w:t>
      </w:r>
      <w:r w:rsidR="00772E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22663E0B" w14:textId="5DEBA118" w:rsidR="003B4B12" w:rsidRDefault="00772EB5" w:rsidP="003B4B12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t>CBOW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的主要思想是在某个语句片段中，在知道某个词上下文的基础上来推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测某个特征词出现的概率，也就是说模型的输入是某个词的上下文，而输出是某个词的概率。该模型有输入、投影和输出三层结构。</w:t>
      </w:r>
    </w:p>
    <w:p w14:paraId="33900DFB" w14:textId="470EB57F" w:rsidR="00772EB5" w:rsidRDefault="00772EB5" w:rsidP="000945FA">
      <w:pPr>
        <w:spacing w:line="336" w:lineRule="auto"/>
        <w:ind w:left="241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1126C4" wp14:editId="2C9B8766">
            <wp:extent cx="3509773" cy="2933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0" cy="2938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B03F6" w14:textId="7ADC3863" w:rsidR="00772EB5" w:rsidRDefault="00772EB5" w:rsidP="00772EB5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eastAsia="宋体" w:hAnsi="Times New Roman" w:cs="Times New Roman"/>
          <w:sz w:val="24"/>
          <w:szCs w:val="24"/>
        </w:rPr>
        <w:t>CBOW</w:t>
      </w:r>
      <w:r>
        <w:rPr>
          <w:rFonts w:ascii="Times New Roman" w:eastAsia="宋体" w:hAnsi="Times New Roman" w:cs="Times New Roman" w:hint="eastAsia"/>
          <w:sz w:val="24"/>
          <w:szCs w:val="24"/>
        </w:rPr>
        <w:t>的模型结构图</w:t>
      </w:r>
    </w:p>
    <w:p w14:paraId="77425B6F" w14:textId="421E2696" w:rsidR="00772EB5" w:rsidRP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Skip-gram</w:t>
      </w:r>
      <w:r w:rsidRPr="00772EB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模型</w:t>
      </w:r>
    </w:p>
    <w:p w14:paraId="19BB148C" w14:textId="752F9F30" w:rsid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t>Skip-gram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模型也是统计语言模型的一种，处理数据时和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CBOW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是相反的过程，目的是输入一个特征词，通过模型训练后得到该词的上下文信息。其结构模型图如下所示。</w:t>
      </w:r>
    </w:p>
    <w:p w14:paraId="3EFAFDA2" w14:textId="170842C6" w:rsidR="00772EB5" w:rsidRDefault="00772EB5" w:rsidP="00772EB5">
      <w:pPr>
        <w:spacing w:line="336" w:lineRule="auto"/>
        <w:ind w:left="24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F818C4F" wp14:editId="6E31B4D2">
            <wp:extent cx="2634185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95" cy="22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66792" w14:textId="5AE8DA53" w:rsidR="00772EB5" w:rsidRDefault="00772EB5" w:rsidP="00772EB5">
      <w:pPr>
        <w:spacing w:line="336" w:lineRule="auto"/>
        <w:ind w:left="241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Skip-gram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模型结构图</w:t>
      </w:r>
    </w:p>
    <w:p w14:paraId="5FAF77D6" w14:textId="038ABA07" w:rsidR="00772EB5" w:rsidRP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t>Input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层即输入层：输入的数据是语料中的中心词，同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CBOW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模型一样，也是用单向量表示。</w:t>
      </w:r>
    </w:p>
    <w:p w14:paraId="1EB8BCF8" w14:textId="4C841E49" w:rsidR="00772EB5" w:rsidRP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t>Projection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层即投影层：此层在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Skip-gram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模型中没有起到作用，只是为了在结构上和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CBOW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模型作对比。</w:t>
      </w:r>
    </w:p>
    <w:p w14:paraId="30363A81" w14:textId="7C0F5A68" w:rsid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Output</w:t>
      </w:r>
      <w:r w:rsidRPr="00772EB5">
        <w:rPr>
          <w:rFonts w:ascii="Times New Roman" w:eastAsia="宋体" w:hAnsi="Times New Roman" w:cs="Times New Roman" w:hint="eastAsia"/>
          <w:sz w:val="24"/>
          <w:szCs w:val="24"/>
        </w:rPr>
        <w:t>层即输出层：此层的结构也是最优二叉树，能更生动地表现词频高的向量。</w:t>
      </w:r>
    </w:p>
    <w:p w14:paraId="0215943A" w14:textId="77777777" w:rsidR="00772EB5" w:rsidRPr="00772EB5" w:rsidRDefault="00772EB5" w:rsidP="00772EB5">
      <w:pPr>
        <w:spacing w:line="336" w:lineRule="auto"/>
        <w:ind w:left="241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C7534BD" w14:textId="5D1B54BE" w:rsidR="00117037" w:rsidRPr="00A24B73" w:rsidRDefault="00A24B73" w:rsidP="00A24B73">
      <w:pPr>
        <w:numPr>
          <w:ilvl w:val="0"/>
          <w:numId w:val="2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24B73">
        <w:rPr>
          <w:rFonts w:ascii="Times New Roman" w:eastAsia="宋体" w:hAnsi="Times New Roman" w:cs="Times New Roman"/>
          <w:b/>
          <w:bCs/>
          <w:sz w:val="24"/>
          <w:szCs w:val="24"/>
        </w:rPr>
        <w:t>K-Means</w:t>
      </w:r>
      <w:r w:rsidRPr="00A24B7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聚类</w:t>
      </w:r>
    </w:p>
    <w:p w14:paraId="3D158009" w14:textId="6D51D2C7" w:rsidR="00A24B73" w:rsidRDefault="00772EB5" w:rsidP="00772EB5">
      <w:pPr>
        <w:spacing w:line="336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72EB5">
        <w:rPr>
          <w:rFonts w:ascii="Times New Roman" w:eastAsia="宋体" w:hAnsi="Times New Roman" w:cs="Times New Roman" w:hint="eastAsia"/>
          <w:sz w:val="24"/>
          <w:szCs w:val="24"/>
        </w:rPr>
        <w:t>基本思想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="00A20D9B" w:rsidRPr="00A20D9B">
        <w:rPr>
          <w:rFonts w:ascii="Times New Roman" w:eastAsia="宋体" w:hAnsi="Times New Roman" w:cs="Times New Roman" w:hint="eastAsia"/>
          <w:sz w:val="24"/>
          <w:szCs w:val="24"/>
        </w:rPr>
        <w:t>簇内尽量</w:t>
      </w:r>
      <w:proofErr w:type="gramEnd"/>
      <w:r w:rsidR="00A20D9B" w:rsidRPr="00A20D9B">
        <w:rPr>
          <w:rFonts w:ascii="Times New Roman" w:eastAsia="宋体" w:hAnsi="Times New Roman" w:cs="Times New Roman" w:hint="eastAsia"/>
          <w:sz w:val="24"/>
          <w:szCs w:val="24"/>
        </w:rPr>
        <w:t>紧凑，簇间尽量分散</w:t>
      </w:r>
    </w:p>
    <w:p w14:paraId="5550BCAA" w14:textId="77777777" w:rsidR="00A20D9B" w:rsidRDefault="00A20D9B" w:rsidP="00772EB5">
      <w:pPr>
        <w:spacing w:line="336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A20D9B">
        <w:rPr>
          <w:rFonts w:ascii="Times New Roman" w:eastAsia="宋体" w:hAnsi="Times New Roman" w:cs="Times New Roman" w:hint="eastAsia"/>
          <w:sz w:val="24"/>
          <w:szCs w:val="24"/>
        </w:rPr>
        <w:t>算法步骤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随机初始化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k kk</w:t>
      </w:r>
      <w:proofErr w:type="gramStart"/>
      <w:r w:rsidRPr="00A20D9B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A20D9B">
        <w:rPr>
          <w:rFonts w:ascii="Times New Roman" w:eastAsia="宋体" w:hAnsi="Times New Roman" w:cs="Times New Roman" w:hint="eastAsia"/>
          <w:sz w:val="24"/>
          <w:szCs w:val="24"/>
        </w:rPr>
        <w:t>聚类中心点：可以从样本集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中随机选择，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</w:p>
    <w:p w14:paraId="77100A36" w14:textId="5D024FED" w:rsidR="00A20D9B" w:rsidRDefault="00A20D9B" w:rsidP="00772EB5">
      <w:pPr>
        <w:spacing w:line="336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也可以随机生成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18423E1" w14:textId="77777777" w:rsidR="00A20D9B" w:rsidRDefault="00A20D9B" w:rsidP="00772EB5">
      <w:pPr>
        <w:spacing w:line="336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遍历样本集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所有样本点，计算每个样本</w:t>
      </w:r>
      <w:r>
        <w:rPr>
          <w:rFonts w:ascii="Times New Roman" w:eastAsia="宋体" w:hAnsi="Times New Roman" w:cs="Times New Roman" w:hint="eastAsia"/>
          <w:sz w:val="24"/>
          <w:szCs w:val="24"/>
        </w:rPr>
        <w:t>到中心的距离，并将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</w:t>
      </w:r>
    </w:p>
    <w:p w14:paraId="2FBC0485" w14:textId="77777777" w:rsidR="00A20D9B" w:rsidRDefault="00A20D9B" w:rsidP="00A20D9B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宋体" w:hAnsi="Times New Roman" w:cs="Times New Roman" w:hint="eastAsia"/>
          <w:sz w:val="24"/>
          <w:szCs w:val="24"/>
        </w:rPr>
        <w:t>该样本分到最近中心点的簇</w:t>
      </w:r>
    </w:p>
    <w:p w14:paraId="7E00DFB4" w14:textId="41928386" w:rsidR="00A24B73" w:rsidRDefault="00A20D9B" w:rsidP="00A20D9B">
      <w:pPr>
        <w:spacing w:line="33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    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取</w:t>
      </w:r>
      <w:proofErr w:type="gramStart"/>
      <w:r w:rsidRPr="00A20D9B">
        <w:rPr>
          <w:rFonts w:ascii="Times New Roman" w:eastAsia="宋体" w:hAnsi="Times New Roman" w:cs="Times New Roman" w:hint="eastAsia"/>
          <w:sz w:val="24"/>
          <w:szCs w:val="24"/>
        </w:rPr>
        <w:t>各个簇内所有</w:t>
      </w:r>
      <w:proofErr w:type="gramEnd"/>
      <w:r w:rsidRPr="00A20D9B">
        <w:rPr>
          <w:rFonts w:ascii="Times New Roman" w:eastAsia="宋体" w:hAnsi="Times New Roman" w:cs="Times New Roman" w:hint="eastAsia"/>
          <w:sz w:val="24"/>
          <w:szCs w:val="24"/>
        </w:rPr>
        <w:t>样本的均值样本作为新的聚类中心点</w:t>
      </w:r>
    </w:p>
    <w:p w14:paraId="1EE7C999" w14:textId="77777777" w:rsidR="00A20D9B" w:rsidRDefault="00A20D9B" w:rsidP="00A24B73">
      <w:pPr>
        <w:pStyle w:val="a6"/>
        <w:spacing w:line="336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重复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过程，直到达到一定的迭代次数或者聚类中心不再改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67FF5ACB" w14:textId="37CC88DE" w:rsidR="00A20D9B" w:rsidRPr="00A20D9B" w:rsidRDefault="00A20D9B" w:rsidP="00A24B73">
      <w:pPr>
        <w:pStyle w:val="a6"/>
        <w:spacing w:line="336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A20D9B">
        <w:rPr>
          <w:rFonts w:ascii="Times New Roman" w:eastAsia="宋体" w:hAnsi="Times New Roman" w:cs="Times New Roman" w:hint="eastAsia"/>
          <w:sz w:val="24"/>
          <w:szCs w:val="24"/>
        </w:rPr>
        <w:t>变</w:t>
      </w:r>
    </w:p>
    <w:p w14:paraId="677519B7" w14:textId="77777777" w:rsidR="00117037" w:rsidRDefault="000A1E62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内容与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结果</w:t>
      </w:r>
    </w:p>
    <w:p w14:paraId="1268606B" w14:textId="77777777" w:rsidR="00117037" w:rsidRDefault="000A1E62">
      <w:pPr>
        <w:numPr>
          <w:ilvl w:val="0"/>
          <w:numId w:val="4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实验内容</w:t>
      </w:r>
    </w:p>
    <w:p w14:paraId="22D9F8E5" w14:textId="4C3BC22C" w:rsidR="00004C7F" w:rsidRPr="00004C7F" w:rsidRDefault="00004C7F" w:rsidP="00004C7F">
      <w:pPr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  <w:t>​</w:t>
      </w: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04C7F">
        <w:rPr>
          <w:rFonts w:ascii="Times New Roman" w:eastAsia="宋体" w:hAnsi="Times New Roman" w:cs="Times New Roman"/>
          <w:sz w:val="24"/>
          <w:szCs w:val="24"/>
        </w:rPr>
        <w:t>本文基于</w:t>
      </w: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004C7F">
        <w:rPr>
          <w:rFonts w:ascii="Times New Roman" w:eastAsia="宋体" w:hAnsi="Times New Roman" w:cs="Times New Roman"/>
          <w:sz w:val="24"/>
          <w:szCs w:val="24"/>
        </w:rPr>
        <w:t>进行</w:t>
      </w: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Word2vec </w:t>
      </w:r>
      <w:r w:rsidRPr="00004C7F">
        <w:rPr>
          <w:rFonts w:ascii="Times New Roman" w:eastAsia="宋体" w:hAnsi="Times New Roman" w:cs="Times New Roman"/>
          <w:sz w:val="24"/>
          <w:szCs w:val="24"/>
        </w:rPr>
        <w:t>模型的训练。首先使用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jieba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对</w:t>
      </w:r>
      <w:r w:rsidRPr="00004C7F">
        <w:rPr>
          <w:rFonts w:ascii="Times New Roman" w:eastAsia="宋体" w:hAnsi="Times New Roman" w:cs="Times New Roman"/>
          <w:sz w:val="24"/>
          <w:szCs w:val="24"/>
        </w:rPr>
        <w:t>16</w:t>
      </w:r>
      <w:r w:rsidRPr="00004C7F">
        <w:rPr>
          <w:rFonts w:ascii="Times New Roman" w:eastAsia="宋体" w:hAnsi="Times New Roman" w:cs="Times New Roman"/>
          <w:sz w:val="24"/>
          <w:szCs w:val="24"/>
        </w:rPr>
        <w:t>本金庸小说的合集进行分词，分词处理与前几次作业基本相同，在此不再赘述。分词分句完成后，用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gensim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中的</w:t>
      </w:r>
      <w:r w:rsidRPr="00004C7F">
        <w:rPr>
          <w:rFonts w:ascii="Times New Roman" w:eastAsia="宋体" w:hAnsi="Times New Roman" w:cs="Times New Roman"/>
          <w:sz w:val="24"/>
          <w:szCs w:val="24"/>
        </w:rPr>
        <w:t>word2vec</w:t>
      </w:r>
      <w:r w:rsidRPr="00004C7F">
        <w:rPr>
          <w:rFonts w:ascii="Times New Roman" w:eastAsia="宋体" w:hAnsi="Times New Roman" w:cs="Times New Roman"/>
          <w:sz w:val="24"/>
          <w:szCs w:val="24"/>
        </w:rPr>
        <w:t>进行词嵌入，并打包输出键为单词，值为词向量的字典。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得到单词对应的词向量后，对其标准化，再使用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K-Means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对指定单词的词向量进行聚类分析，并将词向量使用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PCA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降维后绘图。</w:t>
      </w:r>
    </w:p>
    <w:p w14:paraId="70824963" w14:textId="4DDB8988" w:rsidR="00117037" w:rsidRDefault="00004C7F" w:rsidP="00004C7F">
      <w:pPr>
        <w:numPr>
          <w:ilvl w:val="0"/>
          <w:numId w:val="4"/>
        </w:numPr>
        <w:spacing w:line="336" w:lineRule="auto"/>
        <w:ind w:firstLineChars="100" w:firstLine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实验结果</w:t>
      </w:r>
    </w:p>
    <w:p w14:paraId="20725374" w14:textId="62C9A476" w:rsidR="00004C7F" w:rsidRPr="00004C7F" w:rsidRDefault="00004C7F" w:rsidP="00004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C7F">
        <w:rPr>
          <w:rFonts w:ascii="Segoe UI" w:eastAsia="宋体" w:hAnsi="Segoe UI" w:cs="Segoe UI"/>
          <w:color w:val="24292F"/>
          <w:kern w:val="0"/>
          <w:sz w:val="24"/>
          <w:szCs w:val="24"/>
          <w:shd w:val="clear" w:color="auto" w:fill="FFFFFF"/>
        </w:rPr>
        <w:t xml:space="preserve">​ </w:t>
      </w:r>
      <w:r w:rsidRPr="00004C7F">
        <w:rPr>
          <w:rFonts w:ascii="Times New Roman" w:eastAsia="宋体" w:hAnsi="Times New Roman" w:cs="Times New Roman"/>
          <w:sz w:val="24"/>
          <w:szCs w:val="24"/>
        </w:rPr>
        <w:t>输入</w:t>
      </w:r>
      <w:r w:rsidRPr="00004C7F">
        <w:rPr>
          <w:rFonts w:ascii="Times New Roman" w:eastAsia="宋体" w:hAnsi="Times New Roman" w:cs="Times New Roman"/>
          <w:sz w:val="24"/>
          <w:szCs w:val="24"/>
        </w:rPr>
        <w:t>keys=['</w:t>
      </w:r>
      <w:r w:rsidRPr="00004C7F">
        <w:rPr>
          <w:rFonts w:ascii="Times New Roman" w:eastAsia="宋体" w:hAnsi="Times New Roman" w:cs="Times New Roman"/>
          <w:sz w:val="24"/>
          <w:szCs w:val="24"/>
        </w:rPr>
        <w:t>郭靖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黄蓉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杨过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张无忌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谢逊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韦小宝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双儿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少林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武当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昆仑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北京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蒙古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嘉兴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绍兴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降龙十八掌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打狗棒法</w:t>
      </w:r>
      <w:r w:rsidRPr="00004C7F">
        <w:rPr>
          <w:rFonts w:ascii="Times New Roman" w:eastAsia="宋体" w:hAnsi="Times New Roman" w:cs="Times New Roman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/>
          <w:sz w:val="24"/>
          <w:szCs w:val="24"/>
        </w:rPr>
        <w:t>一阳指</w:t>
      </w:r>
      <w:r w:rsidRPr="00004C7F">
        <w:rPr>
          <w:rFonts w:ascii="Times New Roman" w:eastAsia="宋体" w:hAnsi="Times New Roman" w:cs="Times New Roman"/>
          <w:sz w:val="24"/>
          <w:szCs w:val="24"/>
        </w:rPr>
        <w:t>']</w:t>
      </w:r>
      <w:r w:rsidRPr="00004C7F">
        <w:rPr>
          <w:rFonts w:ascii="Times New Roman" w:eastAsia="宋体" w:hAnsi="Times New Roman" w:cs="Times New Roman"/>
          <w:sz w:val="24"/>
          <w:szCs w:val="24"/>
        </w:rPr>
        <w:t>，选择</w:t>
      </w: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K-Means </w:t>
      </w:r>
      <w:r w:rsidRPr="00004C7F">
        <w:rPr>
          <w:rFonts w:ascii="Times New Roman" w:eastAsia="宋体" w:hAnsi="Times New Roman" w:cs="Times New Roman"/>
          <w:sz w:val="24"/>
          <w:szCs w:val="24"/>
        </w:rPr>
        <w:t>簇数为</w:t>
      </w: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5</w:t>
      </w:r>
      <w:r w:rsidRPr="00004C7F">
        <w:rPr>
          <w:rFonts w:ascii="Times New Roman" w:eastAsia="宋体" w:hAnsi="Times New Roman" w:cs="Times New Roman"/>
          <w:sz w:val="24"/>
          <w:szCs w:val="24"/>
        </w:rPr>
        <w:t>，得词向量聚类结果如下</w:t>
      </w:r>
      <w:r>
        <w:rPr>
          <w:rFonts w:ascii="Times New Roman" w:eastAsia="宋体" w:hAnsi="Times New Roman" w:cs="Times New Roman" w:hint="eastAsia"/>
          <w:sz w:val="24"/>
          <w:szCs w:val="24"/>
        </w:rPr>
        <w:t>图：</w:t>
      </w:r>
    </w:p>
    <w:p w14:paraId="790D6E50" w14:textId="5CE43550" w:rsidR="00004C7F" w:rsidRPr="00004C7F" w:rsidRDefault="00004C7F" w:rsidP="00004C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4C7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004C7F">
        <w:rPr>
          <w:rFonts w:ascii="宋体" w:eastAsia="宋体" w:hAnsi="宋体" w:cs="宋体"/>
          <w:kern w:val="0"/>
          <w:sz w:val="24"/>
          <w:szCs w:val="24"/>
        </w:rPr>
        <w:instrText xml:space="preserve"> INCLUDEPICTURE "https://github.com/CYL-collab/DL-NLP-Course/raw/master/VEC/readme.assets/image-20220510100807907.png" \* MERGEFORMATINET </w:instrText>
      </w:r>
      <w:r w:rsidRPr="00004C7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4C7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5F7B63" wp14:editId="5913850D">
            <wp:extent cx="5274310" cy="3766820"/>
            <wp:effectExtent l="0" t="0" r="0" b="5080"/>
            <wp:docPr id="2" name="图片 2" descr="image-20220510100807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2022051010080790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C7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A37F514" w14:textId="39DE25FD" w:rsid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A643247" w14:textId="37162C11" w:rsid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附录：代码</w:t>
      </w:r>
    </w:p>
    <w:p w14:paraId="1BFE2EE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15B23F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04C7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</w:p>
    <w:p w14:paraId="207FD43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jieba</w:t>
      </w:r>
      <w:proofErr w:type="spellEnd"/>
    </w:p>
    <w:p w14:paraId="62FBE8E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>import re</w:t>
      </w:r>
    </w:p>
    <w:p w14:paraId="7523362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gensim.models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import word2vec</w:t>
      </w:r>
    </w:p>
    <w:p w14:paraId="62E26AB6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as np</w:t>
      </w:r>
    </w:p>
    <w:p w14:paraId="2324A674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sklearn.cluster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import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KMeans</w:t>
      </w:r>
      <w:proofErr w:type="spellEnd"/>
    </w:p>
    <w:p w14:paraId="50127DE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import PCA</w:t>
      </w:r>
    </w:p>
    <w:p w14:paraId="707568A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as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plt</w:t>
      </w:r>
      <w:proofErr w:type="spellEnd"/>
    </w:p>
    <w:p w14:paraId="633D998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import pickle as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pkl</w:t>
      </w:r>
      <w:proofErr w:type="spellEnd"/>
    </w:p>
    <w:p w14:paraId="4D3894DB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0EB37F36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cut_sentences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(content):</w:t>
      </w:r>
    </w:p>
    <w:p w14:paraId="1723F271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  <w:t>"""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文本分句处理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"""</w:t>
      </w:r>
    </w:p>
    <w:p w14:paraId="591898E3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 w:hint="eastAsia"/>
          <w:sz w:val="24"/>
          <w:szCs w:val="24"/>
        </w:rPr>
        <w:t>end_flag</w:t>
      </w:r>
      <w:proofErr w:type="spellEnd"/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= ['?', '!', '.', 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？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！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 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…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']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</w:p>
    <w:p w14:paraId="1FAE3361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content_len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(content)</w:t>
      </w:r>
    </w:p>
    <w:p w14:paraId="78F5CDD4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lastRenderedPageBreak/>
        <w:tab/>
        <w:t>sentences = []</w:t>
      </w:r>
    </w:p>
    <w:p w14:paraId="08E623B2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tmp_char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''</w:t>
      </w:r>
    </w:p>
    <w:p w14:paraId="7FF429D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  <w:t xml:space="preserve">for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idx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, char in enumerate(content):</w:t>
      </w:r>
    </w:p>
    <w:p w14:paraId="54F7316B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#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拼接字符</w:t>
      </w:r>
    </w:p>
    <w:p w14:paraId="2A2FB4CF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tmp_char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+= char</w:t>
      </w:r>
    </w:p>
    <w:p w14:paraId="0338220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#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判断是否已经到了最后一位</w:t>
      </w:r>
    </w:p>
    <w:p w14:paraId="1B7D015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  <w:t>if 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idx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+ 1) ==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content_len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5A927F2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sentences.append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tmp_char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56E486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  <w:t>break</w:t>
      </w:r>
    </w:p>
    <w:p w14:paraId="52DB866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#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判断此字符是否为结束符号</w:t>
      </w:r>
    </w:p>
    <w:p w14:paraId="4AC117F5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  <w:t xml:space="preserve">if char in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end_flag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CC0DE5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# 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再判断下一个字符是否为结束符号，如果不是结束符号，则切分句子</w:t>
      </w:r>
    </w:p>
    <w:p w14:paraId="3E1F266B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next_idx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idx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+ 1</w:t>
      </w:r>
    </w:p>
    <w:p w14:paraId="4C11BD4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  <w:t>if not content[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next_idx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] in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end_flag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F97F21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sentences.append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tmp_char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32E276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tmp_char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''</w:t>
      </w:r>
    </w:p>
    <w:p w14:paraId="7CAA813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  <w:r w:rsidRPr="00004C7F">
        <w:rPr>
          <w:rFonts w:ascii="Times New Roman" w:eastAsia="宋体" w:hAnsi="Times New Roman" w:cs="Times New Roman"/>
          <w:sz w:val="24"/>
          <w:szCs w:val="24"/>
        </w:rPr>
        <w:tab/>
      </w:r>
    </w:p>
    <w:p w14:paraId="342C234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ab/>
        <w:t>return sentences</w:t>
      </w:r>
    </w:p>
    <w:p w14:paraId="1C521DDB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155023D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word_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seg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path,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dest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):</w:t>
      </w:r>
    </w:p>
    <w:p w14:paraId="3E7BBB4F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   """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path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指向文本进行基于</w:t>
      </w:r>
      <w:proofErr w:type="spellStart"/>
      <w:r w:rsidRPr="00004C7F">
        <w:rPr>
          <w:rFonts w:ascii="Times New Roman" w:eastAsia="宋体" w:hAnsi="Times New Roman" w:cs="Times New Roman" w:hint="eastAsia"/>
          <w:sz w:val="24"/>
          <w:szCs w:val="24"/>
        </w:rPr>
        <w:t>jieba</w:t>
      </w:r>
      <w:proofErr w:type="spellEnd"/>
      <w:r w:rsidRPr="00004C7F">
        <w:rPr>
          <w:rFonts w:ascii="Times New Roman" w:eastAsia="宋体" w:hAnsi="Times New Roman" w:cs="Times New Roman" w:hint="eastAsia"/>
          <w:sz w:val="24"/>
          <w:szCs w:val="24"/>
        </w:rPr>
        <w:t>的分词，返回以空格分隔单词的文本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"""</w:t>
      </w:r>
    </w:p>
    <w:p w14:paraId="2BCD952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with 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open(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path, "r", encoding="ANSI") as f:</w:t>
      </w:r>
    </w:p>
    <w:p w14:paraId="08DEB4C9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f.read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()</w:t>
      </w:r>
    </w:p>
    <w:p w14:paraId="62CA336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f.close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()</w:t>
      </w:r>
    </w:p>
    <w:p w14:paraId="02239D1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text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cut_sentences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(data)</w:t>
      </w:r>
    </w:p>
    <w:p w14:paraId="2B4F2413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with 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open(</w:t>
      </w:r>
      <w:proofErr w:type="spellStart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dest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, "w+", encoding="utf-8") as f:</w:t>
      </w:r>
    </w:p>
    <w:p w14:paraId="1627ABC6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for sentence in text:</w:t>
      </w:r>
    </w:p>
    <w:p w14:paraId="0AF57E42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sentence = data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re.sub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('[^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\u4e00-\u9fa5]+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', '', sentence)</w:t>
      </w:r>
    </w:p>
    <w:p w14:paraId="06F96DB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f.write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(" ".join(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jieba.lcut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(sentence,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use_paddle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=True,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cut_all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=False)) + '\n')</w:t>
      </w:r>
    </w:p>
    <w:p w14:paraId="29F2C0C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60D95339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vec_gen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(path):</w:t>
      </w:r>
    </w:p>
    <w:p w14:paraId="0C5AAADF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   """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根据分句分词完成的文件路径生成词向量字典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"""</w:t>
      </w:r>
    </w:p>
    <w:p w14:paraId="0D59D57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train_data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word2vec.LineSentence(path)</w:t>
      </w:r>
    </w:p>
    <w:p w14:paraId="4A5F6018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model = word2vec.Word2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Vec(</w:t>
      </w:r>
      <w:proofErr w:type="spellStart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train_data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, </w:t>
      </w:r>
    </w:p>
    <w:p w14:paraId="47F64A1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              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vector_size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=100, </w:t>
      </w:r>
    </w:p>
    <w:p w14:paraId="4E85383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                  window=5, </w:t>
      </w:r>
    </w:p>
    <w:p w14:paraId="67CB3481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                  workers=4)</w:t>
      </w:r>
    </w:p>
    <w:p w14:paraId="79AA297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model.wv.vectors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model.wv.vectors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/ 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np.linalg.norm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model.wv.vectors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, axis=1).reshape(-1, 1))</w:t>
      </w:r>
    </w:p>
    <w:p w14:paraId="10062DC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dict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(zip(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model.wv.index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_to_key,model.wv.vectors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))</w:t>
      </w:r>
    </w:p>
    <w:p w14:paraId="5815DF1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with 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open(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'VEC/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', '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wb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') as f:     </w:t>
      </w:r>
    </w:p>
    <w:p w14:paraId="5A1D367F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pkl.dump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vec_dist,f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DC0939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4FEB899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def 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cluster(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keys,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n_clusters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):</w:t>
      </w:r>
    </w:p>
    <w:p w14:paraId="3213209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with 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open(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'VEC/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', '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rb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') as f:     </w:t>
      </w:r>
    </w:p>
    <w:p w14:paraId="22D6CA7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pkl.load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(f)</w:t>
      </w:r>
    </w:p>
    <w:p w14:paraId="252280F0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[]</w:t>
      </w:r>
    </w:p>
    <w:p w14:paraId="37B95021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for k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in keys:</w:t>
      </w:r>
    </w:p>
    <w:p w14:paraId="5B43CCC4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vec.append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vec_dist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[k])</w:t>
      </w:r>
    </w:p>
    <w:p w14:paraId="53135FA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label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KMeans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n_clusters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n_clusters</w:t>
      </w:r>
      <w:proofErr w:type="spellEnd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fit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_predict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94A864E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PCA(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n_components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=2</w:t>
      </w:r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).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fit</w:t>
      </w:r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_transform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B0F2DFC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0063F99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plt.rcParams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['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font.sans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-serif'] = ['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SimHei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']</w:t>
      </w:r>
    </w:p>
    <w:p w14:paraId="166BA014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plt.rcParams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['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axes.unicode_minus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'] = False</w:t>
      </w:r>
    </w:p>
    <w:p w14:paraId="39E8E0E8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plt.scatter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[:,0],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[:, 1],c=label) </w:t>
      </w:r>
    </w:p>
    <w:p w14:paraId="3608EA9F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for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, w in enumerate(keys): </w:t>
      </w:r>
    </w:p>
    <w:p w14:paraId="0F1DA69D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plt.annotate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(s=w,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xy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=(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[:, 0][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],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[:, 1][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]),</w:t>
      </w:r>
    </w:p>
    <w:p w14:paraId="7F8D8822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               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xytext</w:t>
      </w:r>
      <w:proofErr w:type="spellEnd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=(</w:t>
      </w:r>
      <w:proofErr w:type="spellStart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[:, 0][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] + 0.01,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[:, 1][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] + 0.01))</w:t>
      </w:r>
    </w:p>
    <w:p w14:paraId="73AC7BE8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C7F">
        <w:rPr>
          <w:rFonts w:ascii="Times New Roman" w:eastAsia="宋体" w:hAnsi="Times New Roman" w:cs="Times New Roman"/>
          <w:sz w:val="24"/>
          <w:szCs w:val="24"/>
        </w:rPr>
        <w:t>plt.show</w:t>
      </w:r>
      <w:proofErr w:type="spellEnd"/>
      <w:proofErr w:type="gramEnd"/>
      <w:r w:rsidRPr="00004C7F">
        <w:rPr>
          <w:rFonts w:ascii="Times New Roman" w:eastAsia="宋体" w:hAnsi="Times New Roman" w:cs="Times New Roman"/>
          <w:sz w:val="24"/>
          <w:szCs w:val="24"/>
        </w:rPr>
        <w:t>()</w:t>
      </w:r>
    </w:p>
    <w:p w14:paraId="3B1A615A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</w:p>
    <w:p w14:paraId="7E158D16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</w:t>
      </w:r>
    </w:p>
    <w:p w14:paraId="1BD28B91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>if __name__ == "__main__":</w:t>
      </w:r>
    </w:p>
    <w:p w14:paraId="7740F5D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# s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word_seg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('VEC/text/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merged.txt','VEC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/seg.txt')</w:t>
      </w:r>
    </w:p>
    <w:p w14:paraId="122433D7" w14:textId="7777777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   #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wv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004C7F">
        <w:rPr>
          <w:rFonts w:ascii="Times New Roman" w:eastAsia="宋体" w:hAnsi="Times New Roman" w:cs="Times New Roman"/>
          <w:sz w:val="24"/>
          <w:szCs w:val="24"/>
        </w:rPr>
        <w:t>vec_gen</w:t>
      </w:r>
      <w:proofErr w:type="spellEnd"/>
      <w:r w:rsidRPr="00004C7F">
        <w:rPr>
          <w:rFonts w:ascii="Times New Roman" w:eastAsia="宋体" w:hAnsi="Times New Roman" w:cs="Times New Roman"/>
          <w:sz w:val="24"/>
          <w:szCs w:val="24"/>
        </w:rPr>
        <w:t>('VEC/seg.txt')</w:t>
      </w:r>
    </w:p>
    <w:p w14:paraId="68A5666F" w14:textId="11E586F7" w:rsidR="00004C7F" w:rsidRPr="00004C7F" w:rsidRDefault="00004C7F" w:rsidP="00004C7F">
      <w:pPr>
        <w:spacing w:line="336" w:lineRule="auto"/>
        <w:ind w:left="241"/>
        <w:rPr>
          <w:rFonts w:ascii="Times New Roman" w:eastAsia="宋体" w:hAnsi="Times New Roman" w:cs="Times New Roman"/>
          <w:sz w:val="24"/>
          <w:szCs w:val="24"/>
        </w:rPr>
      </w:pPr>
      <w:r w:rsidRPr="00004C7F">
        <w:rPr>
          <w:rFonts w:ascii="Times New Roman" w:eastAsia="宋体" w:hAnsi="Times New Roman" w:cs="Times New Roman" w:hint="eastAsia"/>
          <w:sz w:val="24"/>
          <w:szCs w:val="24"/>
        </w:rPr>
        <w:t xml:space="preserve">    cluster(['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郭靖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黄蓉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杨过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小龙女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郭襄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张无忌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谢逊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韦小宝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双儿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康熙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少林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武当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昆仑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嘉兴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杭州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扬州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降龙十八掌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打狗棒法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','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一阳指</w:t>
      </w:r>
      <w:r w:rsidRPr="00004C7F">
        <w:rPr>
          <w:rFonts w:ascii="Times New Roman" w:eastAsia="宋体" w:hAnsi="Times New Roman" w:cs="Times New Roman" w:hint="eastAsia"/>
          <w:sz w:val="24"/>
          <w:szCs w:val="24"/>
        </w:rPr>
        <w:t>'], 5)</w:t>
      </w:r>
    </w:p>
    <w:sectPr w:rsidR="00004C7F" w:rsidRPr="0000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5373" w14:textId="77777777" w:rsidR="007A793C" w:rsidRDefault="007A793C">
      <w:r>
        <w:separator/>
      </w:r>
    </w:p>
  </w:endnote>
  <w:endnote w:type="continuationSeparator" w:id="0">
    <w:p w14:paraId="783191B9" w14:textId="77777777" w:rsidR="007A793C" w:rsidRDefault="007A7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07C27" w14:textId="77777777" w:rsidR="00117037" w:rsidRDefault="000A1E6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66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1A3F" w14:textId="77777777" w:rsidR="00117037" w:rsidRDefault="000A1E62">
    <w:pPr>
      <w:pStyle w:val="a3"/>
      <w:pBdr>
        <w:top w:val="single" w:sz="4" w:space="1" w:color="auto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65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3BFE" w14:textId="77777777" w:rsidR="007A793C" w:rsidRDefault="007A793C">
      <w:r>
        <w:separator/>
      </w:r>
    </w:p>
  </w:footnote>
  <w:footnote w:type="continuationSeparator" w:id="0">
    <w:p w14:paraId="0B8B5F23" w14:textId="77777777" w:rsidR="007A793C" w:rsidRDefault="007A7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2D210" w14:textId="77777777" w:rsidR="00117037" w:rsidRDefault="000A1E62">
    <w:pPr>
      <w:pStyle w:val="a4"/>
      <w:rPr>
        <w:rFonts w:ascii="Times New Roman" w:hAnsi="Times New Roman"/>
        <w:sz w:val="21"/>
        <w:szCs w:val="21"/>
      </w:rPr>
    </w:pPr>
    <w:r>
      <w:rPr>
        <w:rFonts w:ascii="Times New Roman" w:hAnsi="Times New Roman" w:hint="eastAsia"/>
        <w:sz w:val="21"/>
        <w:szCs w:val="21"/>
      </w:rPr>
      <w:t>自动控制原理</w:t>
    </w:r>
    <w:r>
      <w:rPr>
        <w:rFonts w:ascii="Times New Roman" w:hint="eastAsia"/>
        <w:sz w:val="21"/>
        <w:szCs w:val="21"/>
      </w:rPr>
      <w:t>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6241" w14:textId="77777777" w:rsidR="00117037" w:rsidRDefault="000A1E62">
    <w:pPr>
      <w:pStyle w:val="a4"/>
      <w:textAlignment w:val="top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inline distT="0" distB="0" distL="0" distR="0" wp14:anchorId="27F87DCD" wp14:editId="02FEFCBD">
          <wp:extent cx="2114550" cy="352425"/>
          <wp:effectExtent l="0" t="0" r="0" b="9525"/>
          <wp:docPr id="15" name="图片 15" descr="自动化学院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自动化学院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23" b="10498"/>
                  <a:stretch>
                    <a:fillRect/>
                  </a:stretch>
                </pic:blipFill>
                <pic:spPr>
                  <a:xfrm>
                    <a:off x="0" y="0"/>
                    <a:ext cx="21145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4CB980"/>
    <w:multiLevelType w:val="singleLevel"/>
    <w:tmpl w:val="934CB98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C5A38F"/>
    <w:multiLevelType w:val="singleLevel"/>
    <w:tmpl w:val="20C5A38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2E16FE1"/>
    <w:multiLevelType w:val="singleLevel"/>
    <w:tmpl w:val="22E16FE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33600F9"/>
    <w:multiLevelType w:val="hybridMultilevel"/>
    <w:tmpl w:val="8F7ACA66"/>
    <w:lvl w:ilvl="0" w:tplc="8EEC5EF6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278962AA"/>
    <w:multiLevelType w:val="hybridMultilevel"/>
    <w:tmpl w:val="6F80F4F8"/>
    <w:lvl w:ilvl="0" w:tplc="919803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FC83F8"/>
    <w:multiLevelType w:val="singleLevel"/>
    <w:tmpl w:val="3BFC83F8"/>
    <w:lvl w:ilvl="0">
      <w:start w:val="1"/>
      <w:numFmt w:val="decimal"/>
      <w:suff w:val="space"/>
      <w:lvlText w:val="%1."/>
      <w:lvlJc w:val="left"/>
    </w:lvl>
  </w:abstractNum>
  <w:num w:numId="1" w16cid:durableId="1536384547">
    <w:abstractNumId w:val="0"/>
  </w:num>
  <w:num w:numId="2" w16cid:durableId="2101750684">
    <w:abstractNumId w:val="5"/>
  </w:num>
  <w:num w:numId="3" w16cid:durableId="926576227">
    <w:abstractNumId w:val="2"/>
  </w:num>
  <w:num w:numId="4" w16cid:durableId="1462042750">
    <w:abstractNumId w:val="1"/>
  </w:num>
  <w:num w:numId="5" w16cid:durableId="872688907">
    <w:abstractNumId w:val="3"/>
  </w:num>
  <w:num w:numId="6" w16cid:durableId="137190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M5YWZiMjFlNjY4NTdkZDlmMmIzNTU1ZGI1OTZiOGMifQ=="/>
  </w:docVars>
  <w:rsids>
    <w:rsidRoot w:val="00117037"/>
    <w:rsid w:val="00004C7F"/>
    <w:rsid w:val="000945FA"/>
    <w:rsid w:val="000A1E62"/>
    <w:rsid w:val="00117037"/>
    <w:rsid w:val="00277D16"/>
    <w:rsid w:val="003B4B12"/>
    <w:rsid w:val="00491634"/>
    <w:rsid w:val="007276C4"/>
    <w:rsid w:val="00772EB5"/>
    <w:rsid w:val="007A793C"/>
    <w:rsid w:val="008E6129"/>
    <w:rsid w:val="009769CA"/>
    <w:rsid w:val="00A20D9B"/>
    <w:rsid w:val="00A24B73"/>
    <w:rsid w:val="00A712F9"/>
    <w:rsid w:val="00A84F6E"/>
    <w:rsid w:val="00B0507A"/>
    <w:rsid w:val="00B52690"/>
    <w:rsid w:val="00B867EF"/>
    <w:rsid w:val="00BF1A33"/>
    <w:rsid w:val="00E0770D"/>
    <w:rsid w:val="00EF1351"/>
    <w:rsid w:val="00FA6FA8"/>
    <w:rsid w:val="010A6538"/>
    <w:rsid w:val="0123584C"/>
    <w:rsid w:val="012E7A5A"/>
    <w:rsid w:val="01565C22"/>
    <w:rsid w:val="01DD65A2"/>
    <w:rsid w:val="01E93D22"/>
    <w:rsid w:val="01F86CD9"/>
    <w:rsid w:val="01F91C73"/>
    <w:rsid w:val="02197505"/>
    <w:rsid w:val="02203B3A"/>
    <w:rsid w:val="022C5D05"/>
    <w:rsid w:val="02445A7A"/>
    <w:rsid w:val="02693733"/>
    <w:rsid w:val="026D3527"/>
    <w:rsid w:val="02942855"/>
    <w:rsid w:val="02A00385"/>
    <w:rsid w:val="02A61EBB"/>
    <w:rsid w:val="02A8425B"/>
    <w:rsid w:val="02B524D4"/>
    <w:rsid w:val="02BB5834"/>
    <w:rsid w:val="02CF4F1D"/>
    <w:rsid w:val="02E01C47"/>
    <w:rsid w:val="02E910D4"/>
    <w:rsid w:val="0304481A"/>
    <w:rsid w:val="032D26DE"/>
    <w:rsid w:val="032D4BA6"/>
    <w:rsid w:val="0333200C"/>
    <w:rsid w:val="03463EC0"/>
    <w:rsid w:val="035E779F"/>
    <w:rsid w:val="03BB1D6C"/>
    <w:rsid w:val="04093086"/>
    <w:rsid w:val="04153AA4"/>
    <w:rsid w:val="04180F6C"/>
    <w:rsid w:val="043400F8"/>
    <w:rsid w:val="04351B1E"/>
    <w:rsid w:val="0493175C"/>
    <w:rsid w:val="04BB72DA"/>
    <w:rsid w:val="04CF7CE0"/>
    <w:rsid w:val="04E86B91"/>
    <w:rsid w:val="04EB042F"/>
    <w:rsid w:val="05270898"/>
    <w:rsid w:val="052E205E"/>
    <w:rsid w:val="054D415F"/>
    <w:rsid w:val="0571302A"/>
    <w:rsid w:val="058A40EC"/>
    <w:rsid w:val="05A625A8"/>
    <w:rsid w:val="05AA02EA"/>
    <w:rsid w:val="05D62E8D"/>
    <w:rsid w:val="05D65ED9"/>
    <w:rsid w:val="05EC3993"/>
    <w:rsid w:val="062747EF"/>
    <w:rsid w:val="066A7F9C"/>
    <w:rsid w:val="06721E5F"/>
    <w:rsid w:val="06954C78"/>
    <w:rsid w:val="069D2155"/>
    <w:rsid w:val="07027CB2"/>
    <w:rsid w:val="072719A5"/>
    <w:rsid w:val="07292EE8"/>
    <w:rsid w:val="07445026"/>
    <w:rsid w:val="077611A1"/>
    <w:rsid w:val="07893F2F"/>
    <w:rsid w:val="07C845AA"/>
    <w:rsid w:val="08163A15"/>
    <w:rsid w:val="08226AA5"/>
    <w:rsid w:val="08357829"/>
    <w:rsid w:val="084C0A6D"/>
    <w:rsid w:val="08686061"/>
    <w:rsid w:val="08B61527"/>
    <w:rsid w:val="08DB257C"/>
    <w:rsid w:val="08FF094D"/>
    <w:rsid w:val="092D54BA"/>
    <w:rsid w:val="09341A0D"/>
    <w:rsid w:val="09653648"/>
    <w:rsid w:val="0992356F"/>
    <w:rsid w:val="09EC6B6E"/>
    <w:rsid w:val="09FC6597"/>
    <w:rsid w:val="0A124A21"/>
    <w:rsid w:val="0A237152"/>
    <w:rsid w:val="0A305BB2"/>
    <w:rsid w:val="0A7669ED"/>
    <w:rsid w:val="0A801317"/>
    <w:rsid w:val="0A8455AD"/>
    <w:rsid w:val="0A901781"/>
    <w:rsid w:val="0A9652E1"/>
    <w:rsid w:val="0AA572D2"/>
    <w:rsid w:val="0ABD0ABF"/>
    <w:rsid w:val="0ACC2AB1"/>
    <w:rsid w:val="0AE14217"/>
    <w:rsid w:val="0AFF69E2"/>
    <w:rsid w:val="0B4D40BE"/>
    <w:rsid w:val="0B9157D9"/>
    <w:rsid w:val="0B923F4E"/>
    <w:rsid w:val="0B957346"/>
    <w:rsid w:val="0BA94BA0"/>
    <w:rsid w:val="0BC90966"/>
    <w:rsid w:val="0C112E71"/>
    <w:rsid w:val="0C2F1AFF"/>
    <w:rsid w:val="0C7A56D7"/>
    <w:rsid w:val="0CB157DC"/>
    <w:rsid w:val="0CB70A40"/>
    <w:rsid w:val="0CC62E0A"/>
    <w:rsid w:val="0CE82491"/>
    <w:rsid w:val="0D47558D"/>
    <w:rsid w:val="0D5F3746"/>
    <w:rsid w:val="0D700AEA"/>
    <w:rsid w:val="0D9657C1"/>
    <w:rsid w:val="0DF30354"/>
    <w:rsid w:val="0E3B2427"/>
    <w:rsid w:val="0E5057A7"/>
    <w:rsid w:val="0E7E2314"/>
    <w:rsid w:val="0E883192"/>
    <w:rsid w:val="0E93340A"/>
    <w:rsid w:val="0E99714E"/>
    <w:rsid w:val="0EE20AF5"/>
    <w:rsid w:val="0EFB04E2"/>
    <w:rsid w:val="0F557518"/>
    <w:rsid w:val="0F5E62C9"/>
    <w:rsid w:val="0F951B25"/>
    <w:rsid w:val="0FBA737B"/>
    <w:rsid w:val="0FE549EF"/>
    <w:rsid w:val="100D1BA1"/>
    <w:rsid w:val="10166D65"/>
    <w:rsid w:val="102D5D9F"/>
    <w:rsid w:val="10671F91"/>
    <w:rsid w:val="109A2E80"/>
    <w:rsid w:val="10CC127E"/>
    <w:rsid w:val="113118BF"/>
    <w:rsid w:val="11322BE5"/>
    <w:rsid w:val="115D26B4"/>
    <w:rsid w:val="117143B2"/>
    <w:rsid w:val="11AC70FD"/>
    <w:rsid w:val="11BA7B07"/>
    <w:rsid w:val="11C52008"/>
    <w:rsid w:val="11D63897"/>
    <w:rsid w:val="11DC5CCF"/>
    <w:rsid w:val="11EE5A02"/>
    <w:rsid w:val="12374CB3"/>
    <w:rsid w:val="123F1DBA"/>
    <w:rsid w:val="12575356"/>
    <w:rsid w:val="126D6927"/>
    <w:rsid w:val="12A425BA"/>
    <w:rsid w:val="12C02EFB"/>
    <w:rsid w:val="12C85F8D"/>
    <w:rsid w:val="12FF5784"/>
    <w:rsid w:val="131524F8"/>
    <w:rsid w:val="13161B8D"/>
    <w:rsid w:val="1324792E"/>
    <w:rsid w:val="135915A9"/>
    <w:rsid w:val="135A136F"/>
    <w:rsid w:val="13651CF4"/>
    <w:rsid w:val="136E22F2"/>
    <w:rsid w:val="13784644"/>
    <w:rsid w:val="13834213"/>
    <w:rsid w:val="13877EBC"/>
    <w:rsid w:val="13A46379"/>
    <w:rsid w:val="13CA7517"/>
    <w:rsid w:val="13DD188A"/>
    <w:rsid w:val="13F84916"/>
    <w:rsid w:val="142179C9"/>
    <w:rsid w:val="1457055C"/>
    <w:rsid w:val="146124BC"/>
    <w:rsid w:val="14661880"/>
    <w:rsid w:val="14667AD2"/>
    <w:rsid w:val="146975C2"/>
    <w:rsid w:val="14861985"/>
    <w:rsid w:val="14974078"/>
    <w:rsid w:val="14AB5265"/>
    <w:rsid w:val="14B545B5"/>
    <w:rsid w:val="14BA55A9"/>
    <w:rsid w:val="14C91E0F"/>
    <w:rsid w:val="14D54A40"/>
    <w:rsid w:val="14DB04C0"/>
    <w:rsid w:val="14E061A2"/>
    <w:rsid w:val="150F40BB"/>
    <w:rsid w:val="15175270"/>
    <w:rsid w:val="151C6194"/>
    <w:rsid w:val="15320025"/>
    <w:rsid w:val="159446E7"/>
    <w:rsid w:val="15A80030"/>
    <w:rsid w:val="15B1043E"/>
    <w:rsid w:val="15C5475E"/>
    <w:rsid w:val="15C727F2"/>
    <w:rsid w:val="15FF1889"/>
    <w:rsid w:val="16262B13"/>
    <w:rsid w:val="16730A62"/>
    <w:rsid w:val="1674038B"/>
    <w:rsid w:val="167D7355"/>
    <w:rsid w:val="16C21342"/>
    <w:rsid w:val="16D80945"/>
    <w:rsid w:val="1703450A"/>
    <w:rsid w:val="170C0E0F"/>
    <w:rsid w:val="17237EFC"/>
    <w:rsid w:val="1750160F"/>
    <w:rsid w:val="1783099B"/>
    <w:rsid w:val="17BA5451"/>
    <w:rsid w:val="17BE7C25"/>
    <w:rsid w:val="17F11DA8"/>
    <w:rsid w:val="17F92A0B"/>
    <w:rsid w:val="180F222F"/>
    <w:rsid w:val="1825166D"/>
    <w:rsid w:val="183536C0"/>
    <w:rsid w:val="188350F6"/>
    <w:rsid w:val="18A564C0"/>
    <w:rsid w:val="18B84674"/>
    <w:rsid w:val="18DF42F7"/>
    <w:rsid w:val="18EF137B"/>
    <w:rsid w:val="190478B9"/>
    <w:rsid w:val="19731396"/>
    <w:rsid w:val="19A1335A"/>
    <w:rsid w:val="19BF28B1"/>
    <w:rsid w:val="19C1039C"/>
    <w:rsid w:val="1A28286A"/>
    <w:rsid w:val="1A3B6F3E"/>
    <w:rsid w:val="1A3F504D"/>
    <w:rsid w:val="1A4471B0"/>
    <w:rsid w:val="1A6D4E7D"/>
    <w:rsid w:val="1A7B1DFD"/>
    <w:rsid w:val="1A9133CF"/>
    <w:rsid w:val="1AA5642B"/>
    <w:rsid w:val="1AD87250"/>
    <w:rsid w:val="1B283D33"/>
    <w:rsid w:val="1B4609E2"/>
    <w:rsid w:val="1B776A68"/>
    <w:rsid w:val="1B7B0307"/>
    <w:rsid w:val="1B9A1EBC"/>
    <w:rsid w:val="1BE73E7A"/>
    <w:rsid w:val="1C0A168B"/>
    <w:rsid w:val="1C1531DB"/>
    <w:rsid w:val="1C27223D"/>
    <w:rsid w:val="1C2E35CB"/>
    <w:rsid w:val="1C3B520E"/>
    <w:rsid w:val="1C5867A4"/>
    <w:rsid w:val="1C99656B"/>
    <w:rsid w:val="1CAF7D19"/>
    <w:rsid w:val="1CE123EB"/>
    <w:rsid w:val="1D445124"/>
    <w:rsid w:val="1D5E5F6D"/>
    <w:rsid w:val="1D61352C"/>
    <w:rsid w:val="1D6D6BE3"/>
    <w:rsid w:val="1D9751A0"/>
    <w:rsid w:val="1DD63633"/>
    <w:rsid w:val="1E1257C2"/>
    <w:rsid w:val="1E2210EC"/>
    <w:rsid w:val="1E307F15"/>
    <w:rsid w:val="1E4569AA"/>
    <w:rsid w:val="1E650DFA"/>
    <w:rsid w:val="1E6D2811"/>
    <w:rsid w:val="1EA731C1"/>
    <w:rsid w:val="1EAD3A6D"/>
    <w:rsid w:val="1EAF2075"/>
    <w:rsid w:val="1EDE43F6"/>
    <w:rsid w:val="1F012B01"/>
    <w:rsid w:val="1F6B21D5"/>
    <w:rsid w:val="1F9A2D26"/>
    <w:rsid w:val="1FD30694"/>
    <w:rsid w:val="1FF93EF0"/>
    <w:rsid w:val="20092F2B"/>
    <w:rsid w:val="20280331"/>
    <w:rsid w:val="202A5E57"/>
    <w:rsid w:val="20381B49"/>
    <w:rsid w:val="20407429"/>
    <w:rsid w:val="205B04E9"/>
    <w:rsid w:val="20713A86"/>
    <w:rsid w:val="20A428F9"/>
    <w:rsid w:val="20B10327"/>
    <w:rsid w:val="20B41BC5"/>
    <w:rsid w:val="20C22534"/>
    <w:rsid w:val="20C55B80"/>
    <w:rsid w:val="20C6229B"/>
    <w:rsid w:val="210B25D4"/>
    <w:rsid w:val="210C7C53"/>
    <w:rsid w:val="2113439B"/>
    <w:rsid w:val="21254871"/>
    <w:rsid w:val="2142418C"/>
    <w:rsid w:val="216F462D"/>
    <w:rsid w:val="21826908"/>
    <w:rsid w:val="21AC005B"/>
    <w:rsid w:val="21B344ED"/>
    <w:rsid w:val="21C40A86"/>
    <w:rsid w:val="21C5307E"/>
    <w:rsid w:val="21C87568"/>
    <w:rsid w:val="21E07116"/>
    <w:rsid w:val="21E4046E"/>
    <w:rsid w:val="21ED35E0"/>
    <w:rsid w:val="21FC4908"/>
    <w:rsid w:val="221F7D20"/>
    <w:rsid w:val="22590C76"/>
    <w:rsid w:val="22715FC0"/>
    <w:rsid w:val="2278147F"/>
    <w:rsid w:val="228A52D3"/>
    <w:rsid w:val="22C74574"/>
    <w:rsid w:val="22CA56D0"/>
    <w:rsid w:val="22D039C0"/>
    <w:rsid w:val="22E5250A"/>
    <w:rsid w:val="2318643B"/>
    <w:rsid w:val="23256DAA"/>
    <w:rsid w:val="232748D0"/>
    <w:rsid w:val="23307478"/>
    <w:rsid w:val="23476F51"/>
    <w:rsid w:val="234F5E66"/>
    <w:rsid w:val="23865A9B"/>
    <w:rsid w:val="23A21A79"/>
    <w:rsid w:val="23A273D6"/>
    <w:rsid w:val="23C07ECD"/>
    <w:rsid w:val="23CB5BA3"/>
    <w:rsid w:val="23DC390D"/>
    <w:rsid w:val="240370EB"/>
    <w:rsid w:val="240A3B52"/>
    <w:rsid w:val="240E507C"/>
    <w:rsid w:val="24102F91"/>
    <w:rsid w:val="241B0170"/>
    <w:rsid w:val="244215B4"/>
    <w:rsid w:val="24A81A41"/>
    <w:rsid w:val="24B94ECC"/>
    <w:rsid w:val="24DD793C"/>
    <w:rsid w:val="24FE5B05"/>
    <w:rsid w:val="25243640"/>
    <w:rsid w:val="25331C52"/>
    <w:rsid w:val="25341C46"/>
    <w:rsid w:val="253634F0"/>
    <w:rsid w:val="25B128C4"/>
    <w:rsid w:val="25BB319F"/>
    <w:rsid w:val="25EA6412"/>
    <w:rsid w:val="25EC3BAF"/>
    <w:rsid w:val="26092728"/>
    <w:rsid w:val="261A4BC0"/>
    <w:rsid w:val="26215F4F"/>
    <w:rsid w:val="26325A66"/>
    <w:rsid w:val="26445799"/>
    <w:rsid w:val="26506C29"/>
    <w:rsid w:val="265754CC"/>
    <w:rsid w:val="26695200"/>
    <w:rsid w:val="26713510"/>
    <w:rsid w:val="267630D4"/>
    <w:rsid w:val="26847F7D"/>
    <w:rsid w:val="269E2196"/>
    <w:rsid w:val="26A5092E"/>
    <w:rsid w:val="26AC3A6A"/>
    <w:rsid w:val="26B70C9F"/>
    <w:rsid w:val="26B7240F"/>
    <w:rsid w:val="26DB7BD7"/>
    <w:rsid w:val="27031144"/>
    <w:rsid w:val="27283D63"/>
    <w:rsid w:val="27313F6F"/>
    <w:rsid w:val="2778394C"/>
    <w:rsid w:val="277F2F2D"/>
    <w:rsid w:val="278452DF"/>
    <w:rsid w:val="27A8017B"/>
    <w:rsid w:val="27E35D14"/>
    <w:rsid w:val="28011B94"/>
    <w:rsid w:val="281A4A03"/>
    <w:rsid w:val="281E4BA9"/>
    <w:rsid w:val="28236BA7"/>
    <w:rsid w:val="28335AC5"/>
    <w:rsid w:val="283913B9"/>
    <w:rsid w:val="283D06F2"/>
    <w:rsid w:val="2866008F"/>
    <w:rsid w:val="28675388"/>
    <w:rsid w:val="28882330"/>
    <w:rsid w:val="28B92995"/>
    <w:rsid w:val="28C332ED"/>
    <w:rsid w:val="28D251AE"/>
    <w:rsid w:val="29347B42"/>
    <w:rsid w:val="297D349C"/>
    <w:rsid w:val="29A24CB1"/>
    <w:rsid w:val="29C42E79"/>
    <w:rsid w:val="2A01608C"/>
    <w:rsid w:val="2A0B233C"/>
    <w:rsid w:val="2A1A7737"/>
    <w:rsid w:val="2A1B4F5F"/>
    <w:rsid w:val="2A236894"/>
    <w:rsid w:val="2A29070A"/>
    <w:rsid w:val="2A427B62"/>
    <w:rsid w:val="2A4E4E38"/>
    <w:rsid w:val="2A625109"/>
    <w:rsid w:val="2A787230"/>
    <w:rsid w:val="2A8703F1"/>
    <w:rsid w:val="2A8F7BAB"/>
    <w:rsid w:val="2AF82872"/>
    <w:rsid w:val="2AFF73A3"/>
    <w:rsid w:val="2B0D6AA1"/>
    <w:rsid w:val="2B367DA6"/>
    <w:rsid w:val="2B3C2EE3"/>
    <w:rsid w:val="2B3F634E"/>
    <w:rsid w:val="2B6C5576"/>
    <w:rsid w:val="2B875299"/>
    <w:rsid w:val="2B9C6064"/>
    <w:rsid w:val="2BC852D1"/>
    <w:rsid w:val="2BD1187D"/>
    <w:rsid w:val="2BF612E4"/>
    <w:rsid w:val="2C267E1B"/>
    <w:rsid w:val="2C9408B7"/>
    <w:rsid w:val="2D132788"/>
    <w:rsid w:val="2D2F7FC4"/>
    <w:rsid w:val="2D3E7060"/>
    <w:rsid w:val="2D572256"/>
    <w:rsid w:val="2D9E60D7"/>
    <w:rsid w:val="2DA84860"/>
    <w:rsid w:val="2DBE4083"/>
    <w:rsid w:val="2E1A4B3F"/>
    <w:rsid w:val="2E2F5399"/>
    <w:rsid w:val="2E48569F"/>
    <w:rsid w:val="2E4A2482"/>
    <w:rsid w:val="2E4E5407"/>
    <w:rsid w:val="2E756E38"/>
    <w:rsid w:val="2E7F7CB6"/>
    <w:rsid w:val="2E8B665B"/>
    <w:rsid w:val="2EB21E3A"/>
    <w:rsid w:val="2EB643F2"/>
    <w:rsid w:val="2EBF6305"/>
    <w:rsid w:val="2EE7693B"/>
    <w:rsid w:val="2EE95095"/>
    <w:rsid w:val="2EEB0D05"/>
    <w:rsid w:val="2EF97B56"/>
    <w:rsid w:val="2EFF44C6"/>
    <w:rsid w:val="2F387BFB"/>
    <w:rsid w:val="2F7707C9"/>
    <w:rsid w:val="2F7E3808"/>
    <w:rsid w:val="2FA72F75"/>
    <w:rsid w:val="2FAB145D"/>
    <w:rsid w:val="2FAC28ED"/>
    <w:rsid w:val="2FBE7141"/>
    <w:rsid w:val="2FCF2577"/>
    <w:rsid w:val="30006F97"/>
    <w:rsid w:val="3029612C"/>
    <w:rsid w:val="30556F21"/>
    <w:rsid w:val="30A20841"/>
    <w:rsid w:val="30FA3624"/>
    <w:rsid w:val="310F7FBB"/>
    <w:rsid w:val="31271618"/>
    <w:rsid w:val="31496359"/>
    <w:rsid w:val="31502215"/>
    <w:rsid w:val="3163741B"/>
    <w:rsid w:val="31784EB1"/>
    <w:rsid w:val="318B24CE"/>
    <w:rsid w:val="31D0491A"/>
    <w:rsid w:val="31D245A1"/>
    <w:rsid w:val="3250017A"/>
    <w:rsid w:val="325564F6"/>
    <w:rsid w:val="326B39E3"/>
    <w:rsid w:val="3279432A"/>
    <w:rsid w:val="32B9249D"/>
    <w:rsid w:val="32F10113"/>
    <w:rsid w:val="32F222E6"/>
    <w:rsid w:val="32FF4F22"/>
    <w:rsid w:val="330D60D2"/>
    <w:rsid w:val="331620C0"/>
    <w:rsid w:val="3328091C"/>
    <w:rsid w:val="33296443"/>
    <w:rsid w:val="332C6A1F"/>
    <w:rsid w:val="333711FB"/>
    <w:rsid w:val="335A484E"/>
    <w:rsid w:val="33843679"/>
    <w:rsid w:val="33B71CA0"/>
    <w:rsid w:val="33B82A88"/>
    <w:rsid w:val="340547BA"/>
    <w:rsid w:val="341A469C"/>
    <w:rsid w:val="341F3BF0"/>
    <w:rsid w:val="348210AD"/>
    <w:rsid w:val="34980ECF"/>
    <w:rsid w:val="34981E10"/>
    <w:rsid w:val="34EA3043"/>
    <w:rsid w:val="34EF0FC6"/>
    <w:rsid w:val="35074561"/>
    <w:rsid w:val="352E1AEE"/>
    <w:rsid w:val="354C01C6"/>
    <w:rsid w:val="356E4893"/>
    <w:rsid w:val="357E3B36"/>
    <w:rsid w:val="3583008C"/>
    <w:rsid w:val="35865598"/>
    <w:rsid w:val="358E07DF"/>
    <w:rsid w:val="35977693"/>
    <w:rsid w:val="359C114E"/>
    <w:rsid w:val="359E6927"/>
    <w:rsid w:val="35A91506"/>
    <w:rsid w:val="35B0255C"/>
    <w:rsid w:val="35B549EC"/>
    <w:rsid w:val="35B9552F"/>
    <w:rsid w:val="35B9585C"/>
    <w:rsid w:val="35C2091A"/>
    <w:rsid w:val="35E82F27"/>
    <w:rsid w:val="35E93C67"/>
    <w:rsid w:val="360C62D3"/>
    <w:rsid w:val="367B0D63"/>
    <w:rsid w:val="367C49A1"/>
    <w:rsid w:val="369D7C43"/>
    <w:rsid w:val="36B83D65"/>
    <w:rsid w:val="373A5CCF"/>
    <w:rsid w:val="374173E9"/>
    <w:rsid w:val="37757EA8"/>
    <w:rsid w:val="37863E63"/>
    <w:rsid w:val="379E11AD"/>
    <w:rsid w:val="37C0630C"/>
    <w:rsid w:val="37C130EE"/>
    <w:rsid w:val="37ED378B"/>
    <w:rsid w:val="38003C16"/>
    <w:rsid w:val="385016DE"/>
    <w:rsid w:val="385452E4"/>
    <w:rsid w:val="385A62F6"/>
    <w:rsid w:val="38685992"/>
    <w:rsid w:val="388131E8"/>
    <w:rsid w:val="389B749B"/>
    <w:rsid w:val="38C772AE"/>
    <w:rsid w:val="38E2156D"/>
    <w:rsid w:val="391E1E7A"/>
    <w:rsid w:val="39A7764A"/>
    <w:rsid w:val="39B7109B"/>
    <w:rsid w:val="39D72754"/>
    <w:rsid w:val="39E6723B"/>
    <w:rsid w:val="39F71AE0"/>
    <w:rsid w:val="39FA0F7F"/>
    <w:rsid w:val="3A150D23"/>
    <w:rsid w:val="3A371445"/>
    <w:rsid w:val="3A647CE4"/>
    <w:rsid w:val="3A733407"/>
    <w:rsid w:val="3A852B7B"/>
    <w:rsid w:val="3A9E7264"/>
    <w:rsid w:val="3ADB28BD"/>
    <w:rsid w:val="3AE50109"/>
    <w:rsid w:val="3AFB7F6E"/>
    <w:rsid w:val="3B345984"/>
    <w:rsid w:val="3B37016E"/>
    <w:rsid w:val="3B661826"/>
    <w:rsid w:val="3B6810B0"/>
    <w:rsid w:val="3B893F22"/>
    <w:rsid w:val="3B8A1086"/>
    <w:rsid w:val="3B9D5C20"/>
    <w:rsid w:val="3BCA0EF2"/>
    <w:rsid w:val="3BD427C4"/>
    <w:rsid w:val="3BE850ED"/>
    <w:rsid w:val="3C047A4D"/>
    <w:rsid w:val="3C0B4937"/>
    <w:rsid w:val="3C37397E"/>
    <w:rsid w:val="3C4147FD"/>
    <w:rsid w:val="3C86519C"/>
    <w:rsid w:val="3CD613E9"/>
    <w:rsid w:val="3CDB3D8A"/>
    <w:rsid w:val="3D073351"/>
    <w:rsid w:val="3D1307E1"/>
    <w:rsid w:val="3D583BAC"/>
    <w:rsid w:val="3D5D5A6A"/>
    <w:rsid w:val="3D9A0E8C"/>
    <w:rsid w:val="3D9B4FF8"/>
    <w:rsid w:val="3DE54AC4"/>
    <w:rsid w:val="3DE731D2"/>
    <w:rsid w:val="3E057E5C"/>
    <w:rsid w:val="3E0F5D1F"/>
    <w:rsid w:val="3E371A14"/>
    <w:rsid w:val="3E663D60"/>
    <w:rsid w:val="3E8C2BAE"/>
    <w:rsid w:val="3EA177D5"/>
    <w:rsid w:val="3EB3758D"/>
    <w:rsid w:val="3EBE2135"/>
    <w:rsid w:val="3EC24847"/>
    <w:rsid w:val="3ECF6D22"/>
    <w:rsid w:val="3EE2170F"/>
    <w:rsid w:val="3F02490E"/>
    <w:rsid w:val="3F0D65DD"/>
    <w:rsid w:val="3F1348CF"/>
    <w:rsid w:val="3F193475"/>
    <w:rsid w:val="3F977E85"/>
    <w:rsid w:val="3FA330D9"/>
    <w:rsid w:val="3FAE21A9"/>
    <w:rsid w:val="3FB377C0"/>
    <w:rsid w:val="3FE74F8D"/>
    <w:rsid w:val="400F2115"/>
    <w:rsid w:val="4016713F"/>
    <w:rsid w:val="404843AC"/>
    <w:rsid w:val="40941596"/>
    <w:rsid w:val="410B57D2"/>
    <w:rsid w:val="414F176A"/>
    <w:rsid w:val="417116E0"/>
    <w:rsid w:val="4174214E"/>
    <w:rsid w:val="418D3552"/>
    <w:rsid w:val="41A35612"/>
    <w:rsid w:val="41AF2209"/>
    <w:rsid w:val="41CB0CBF"/>
    <w:rsid w:val="41F30347"/>
    <w:rsid w:val="41FB36A0"/>
    <w:rsid w:val="42042555"/>
    <w:rsid w:val="42073DF3"/>
    <w:rsid w:val="42490DCC"/>
    <w:rsid w:val="428131C9"/>
    <w:rsid w:val="42A11B51"/>
    <w:rsid w:val="42BB1504"/>
    <w:rsid w:val="42D24401"/>
    <w:rsid w:val="42E61C5A"/>
    <w:rsid w:val="42F01044"/>
    <w:rsid w:val="42FF2D1C"/>
    <w:rsid w:val="4327223A"/>
    <w:rsid w:val="432A34CE"/>
    <w:rsid w:val="43305724"/>
    <w:rsid w:val="434D0F41"/>
    <w:rsid w:val="43576C90"/>
    <w:rsid w:val="436A5611"/>
    <w:rsid w:val="43950F7C"/>
    <w:rsid w:val="43BD0C0D"/>
    <w:rsid w:val="43D61CCF"/>
    <w:rsid w:val="43D67F21"/>
    <w:rsid w:val="43E97226"/>
    <w:rsid w:val="4407136D"/>
    <w:rsid w:val="44086C26"/>
    <w:rsid w:val="441A7E0D"/>
    <w:rsid w:val="443138D7"/>
    <w:rsid w:val="44623562"/>
    <w:rsid w:val="44930DA6"/>
    <w:rsid w:val="44E66056"/>
    <w:rsid w:val="452137A8"/>
    <w:rsid w:val="452C4F46"/>
    <w:rsid w:val="452F7D6E"/>
    <w:rsid w:val="45471776"/>
    <w:rsid w:val="45592BB7"/>
    <w:rsid w:val="45611148"/>
    <w:rsid w:val="45891C2E"/>
    <w:rsid w:val="45BF7F6B"/>
    <w:rsid w:val="45C6004B"/>
    <w:rsid w:val="45D65FB6"/>
    <w:rsid w:val="4642364B"/>
    <w:rsid w:val="46515FBA"/>
    <w:rsid w:val="46633C24"/>
    <w:rsid w:val="4691012F"/>
    <w:rsid w:val="46C202E8"/>
    <w:rsid w:val="471F398D"/>
    <w:rsid w:val="471F46C0"/>
    <w:rsid w:val="47687F51"/>
    <w:rsid w:val="478353D6"/>
    <w:rsid w:val="47B16C82"/>
    <w:rsid w:val="47B23D04"/>
    <w:rsid w:val="47C22C96"/>
    <w:rsid w:val="47FD3CCE"/>
    <w:rsid w:val="47FF7743"/>
    <w:rsid w:val="48A71E8C"/>
    <w:rsid w:val="48BA396D"/>
    <w:rsid w:val="48CD6C85"/>
    <w:rsid w:val="48D12A65"/>
    <w:rsid w:val="48D15842"/>
    <w:rsid w:val="49423962"/>
    <w:rsid w:val="49646021"/>
    <w:rsid w:val="49690EEF"/>
    <w:rsid w:val="49695393"/>
    <w:rsid w:val="497E2BEC"/>
    <w:rsid w:val="4A2117CA"/>
    <w:rsid w:val="4A4C4A99"/>
    <w:rsid w:val="4A600544"/>
    <w:rsid w:val="4A6B1C4F"/>
    <w:rsid w:val="4A8C37A8"/>
    <w:rsid w:val="4BD034A7"/>
    <w:rsid w:val="4C157052"/>
    <w:rsid w:val="4C2725D5"/>
    <w:rsid w:val="4C3103EA"/>
    <w:rsid w:val="4C47175A"/>
    <w:rsid w:val="4C800A2A"/>
    <w:rsid w:val="4C845BF5"/>
    <w:rsid w:val="4C8A29A8"/>
    <w:rsid w:val="4CD44C91"/>
    <w:rsid w:val="4CD805F1"/>
    <w:rsid w:val="4CD82614"/>
    <w:rsid w:val="4CE2665F"/>
    <w:rsid w:val="4D2D742F"/>
    <w:rsid w:val="4D40640B"/>
    <w:rsid w:val="4D7A7D6D"/>
    <w:rsid w:val="4D884D70"/>
    <w:rsid w:val="4DA60964"/>
    <w:rsid w:val="4DBA3E3F"/>
    <w:rsid w:val="4DDF57BA"/>
    <w:rsid w:val="4E015B9A"/>
    <w:rsid w:val="4E0F02B7"/>
    <w:rsid w:val="4E1A3A34"/>
    <w:rsid w:val="4E2B4C4C"/>
    <w:rsid w:val="4E320449"/>
    <w:rsid w:val="4E345F70"/>
    <w:rsid w:val="4E984EBE"/>
    <w:rsid w:val="4E9F2BEE"/>
    <w:rsid w:val="4EB946C7"/>
    <w:rsid w:val="4ECD1F20"/>
    <w:rsid w:val="4ECE6B3F"/>
    <w:rsid w:val="4EDD74E8"/>
    <w:rsid w:val="4F024CB0"/>
    <w:rsid w:val="4F0771E0"/>
    <w:rsid w:val="4F1B02BF"/>
    <w:rsid w:val="4F271630"/>
    <w:rsid w:val="4F437ACD"/>
    <w:rsid w:val="4F5B6BC5"/>
    <w:rsid w:val="4F7A28B0"/>
    <w:rsid w:val="4FAF7166"/>
    <w:rsid w:val="4FCB3D0E"/>
    <w:rsid w:val="4FCE6984"/>
    <w:rsid w:val="4FF57F6B"/>
    <w:rsid w:val="4FF62B9C"/>
    <w:rsid w:val="4FFD3013"/>
    <w:rsid w:val="50066723"/>
    <w:rsid w:val="501A73E7"/>
    <w:rsid w:val="503F5D7C"/>
    <w:rsid w:val="50483F54"/>
    <w:rsid w:val="504D156B"/>
    <w:rsid w:val="5069742A"/>
    <w:rsid w:val="507A6103"/>
    <w:rsid w:val="50845C6C"/>
    <w:rsid w:val="508E7502"/>
    <w:rsid w:val="50B17768"/>
    <w:rsid w:val="50EF617E"/>
    <w:rsid w:val="51002139"/>
    <w:rsid w:val="511A7CCE"/>
    <w:rsid w:val="51340035"/>
    <w:rsid w:val="51360251"/>
    <w:rsid w:val="518B69A3"/>
    <w:rsid w:val="519B3F7B"/>
    <w:rsid w:val="51B3364F"/>
    <w:rsid w:val="51C60552"/>
    <w:rsid w:val="51E15B34"/>
    <w:rsid w:val="521B26E0"/>
    <w:rsid w:val="5246001F"/>
    <w:rsid w:val="52754CC9"/>
    <w:rsid w:val="52A33D60"/>
    <w:rsid w:val="52B176E0"/>
    <w:rsid w:val="52CA0C50"/>
    <w:rsid w:val="52D03874"/>
    <w:rsid w:val="530323B4"/>
    <w:rsid w:val="53560736"/>
    <w:rsid w:val="53620E89"/>
    <w:rsid w:val="536536CD"/>
    <w:rsid w:val="53B46460"/>
    <w:rsid w:val="53BA6516"/>
    <w:rsid w:val="53D75782"/>
    <w:rsid w:val="53DB365B"/>
    <w:rsid w:val="53F51CFD"/>
    <w:rsid w:val="53FA7E21"/>
    <w:rsid w:val="53FB0A51"/>
    <w:rsid w:val="540869D8"/>
    <w:rsid w:val="540D34EB"/>
    <w:rsid w:val="541F6D7A"/>
    <w:rsid w:val="542C4FBB"/>
    <w:rsid w:val="5434041A"/>
    <w:rsid w:val="543D5452"/>
    <w:rsid w:val="54417AF7"/>
    <w:rsid w:val="54563E63"/>
    <w:rsid w:val="54837309"/>
    <w:rsid w:val="54907C78"/>
    <w:rsid w:val="54A379AB"/>
    <w:rsid w:val="54A86D6F"/>
    <w:rsid w:val="54C4392D"/>
    <w:rsid w:val="54C90523"/>
    <w:rsid w:val="54CE6966"/>
    <w:rsid w:val="54D758A7"/>
    <w:rsid w:val="54EC27A4"/>
    <w:rsid w:val="550B1F09"/>
    <w:rsid w:val="55236D3E"/>
    <w:rsid w:val="554051FA"/>
    <w:rsid w:val="554E3DBB"/>
    <w:rsid w:val="55784979"/>
    <w:rsid w:val="5596306C"/>
    <w:rsid w:val="55B228D3"/>
    <w:rsid w:val="55B47996"/>
    <w:rsid w:val="55BD2CEE"/>
    <w:rsid w:val="55DF2E68"/>
    <w:rsid w:val="55EC02DB"/>
    <w:rsid w:val="56301712"/>
    <w:rsid w:val="56576C9F"/>
    <w:rsid w:val="566148C6"/>
    <w:rsid w:val="5669446A"/>
    <w:rsid w:val="567C04B4"/>
    <w:rsid w:val="56A1616C"/>
    <w:rsid w:val="56C124CB"/>
    <w:rsid w:val="56F664B8"/>
    <w:rsid w:val="56F82B91"/>
    <w:rsid w:val="570E0DDA"/>
    <w:rsid w:val="571A1A7B"/>
    <w:rsid w:val="571E6D3D"/>
    <w:rsid w:val="57A82014"/>
    <w:rsid w:val="57B72482"/>
    <w:rsid w:val="57B8376D"/>
    <w:rsid w:val="57D70808"/>
    <w:rsid w:val="57EE3633"/>
    <w:rsid w:val="57FC6F79"/>
    <w:rsid w:val="580E4381"/>
    <w:rsid w:val="581B6ED2"/>
    <w:rsid w:val="582B2191"/>
    <w:rsid w:val="5834289E"/>
    <w:rsid w:val="583B7EFB"/>
    <w:rsid w:val="58584F50"/>
    <w:rsid w:val="58690F0C"/>
    <w:rsid w:val="587873A1"/>
    <w:rsid w:val="58A16F36"/>
    <w:rsid w:val="58E617C2"/>
    <w:rsid w:val="58E93DFA"/>
    <w:rsid w:val="58EB2E9D"/>
    <w:rsid w:val="58F702C5"/>
    <w:rsid w:val="593A6404"/>
    <w:rsid w:val="59433623"/>
    <w:rsid w:val="595E6596"/>
    <w:rsid w:val="596D79F9"/>
    <w:rsid w:val="59723DF0"/>
    <w:rsid w:val="59822285"/>
    <w:rsid w:val="59967ADE"/>
    <w:rsid w:val="5A201A9E"/>
    <w:rsid w:val="5A303EE5"/>
    <w:rsid w:val="5A33532D"/>
    <w:rsid w:val="5A3F12D5"/>
    <w:rsid w:val="5A922DE6"/>
    <w:rsid w:val="5AC07A21"/>
    <w:rsid w:val="5ACC12DE"/>
    <w:rsid w:val="5AF16152"/>
    <w:rsid w:val="5AF745AD"/>
    <w:rsid w:val="5AFA22EF"/>
    <w:rsid w:val="5B1E1D9A"/>
    <w:rsid w:val="5B50604C"/>
    <w:rsid w:val="5B52241F"/>
    <w:rsid w:val="5BC4704E"/>
    <w:rsid w:val="5BC8419B"/>
    <w:rsid w:val="5BFB00CD"/>
    <w:rsid w:val="5C0674D2"/>
    <w:rsid w:val="5C46225D"/>
    <w:rsid w:val="5C4A2E02"/>
    <w:rsid w:val="5C702A89"/>
    <w:rsid w:val="5C7B667A"/>
    <w:rsid w:val="5C8C5B46"/>
    <w:rsid w:val="5CA36FA7"/>
    <w:rsid w:val="5CA42512"/>
    <w:rsid w:val="5CAA564F"/>
    <w:rsid w:val="5CB32755"/>
    <w:rsid w:val="5CBD5382"/>
    <w:rsid w:val="5D0704E9"/>
    <w:rsid w:val="5D5E0913"/>
    <w:rsid w:val="5DDB2B96"/>
    <w:rsid w:val="5DF51EA3"/>
    <w:rsid w:val="5E193C59"/>
    <w:rsid w:val="5E2E29DB"/>
    <w:rsid w:val="5E3C338F"/>
    <w:rsid w:val="5E3F3C31"/>
    <w:rsid w:val="5E444642"/>
    <w:rsid w:val="5E7C2198"/>
    <w:rsid w:val="5EB97DCB"/>
    <w:rsid w:val="5EF3152F"/>
    <w:rsid w:val="5EFC30FF"/>
    <w:rsid w:val="5F117C07"/>
    <w:rsid w:val="5F1514A5"/>
    <w:rsid w:val="5F426012"/>
    <w:rsid w:val="5F4B4EC7"/>
    <w:rsid w:val="5F70492E"/>
    <w:rsid w:val="5F8F3BE9"/>
    <w:rsid w:val="5FB64ACE"/>
    <w:rsid w:val="5FE570CA"/>
    <w:rsid w:val="5FE84E0C"/>
    <w:rsid w:val="600D7FF2"/>
    <w:rsid w:val="6020201A"/>
    <w:rsid w:val="60296C6A"/>
    <w:rsid w:val="602F47E9"/>
    <w:rsid w:val="6043643D"/>
    <w:rsid w:val="60796700"/>
    <w:rsid w:val="607E751E"/>
    <w:rsid w:val="60944175"/>
    <w:rsid w:val="60C828CC"/>
    <w:rsid w:val="61265BEC"/>
    <w:rsid w:val="612C5D46"/>
    <w:rsid w:val="61695AD8"/>
    <w:rsid w:val="616B75EF"/>
    <w:rsid w:val="61A92379"/>
    <w:rsid w:val="61B73F5E"/>
    <w:rsid w:val="61CB22EF"/>
    <w:rsid w:val="61F77588"/>
    <w:rsid w:val="6212137D"/>
    <w:rsid w:val="62264987"/>
    <w:rsid w:val="62306DA1"/>
    <w:rsid w:val="624D30C1"/>
    <w:rsid w:val="62634707"/>
    <w:rsid w:val="62832BCA"/>
    <w:rsid w:val="62CC631F"/>
    <w:rsid w:val="62E95123"/>
    <w:rsid w:val="633F4CF0"/>
    <w:rsid w:val="63402869"/>
    <w:rsid w:val="63506F50"/>
    <w:rsid w:val="635E0ACC"/>
    <w:rsid w:val="638B61DA"/>
    <w:rsid w:val="639926E5"/>
    <w:rsid w:val="63A914DA"/>
    <w:rsid w:val="64085A7D"/>
    <w:rsid w:val="64524F4A"/>
    <w:rsid w:val="64583DF2"/>
    <w:rsid w:val="64730D70"/>
    <w:rsid w:val="648275DD"/>
    <w:rsid w:val="64A64F1F"/>
    <w:rsid w:val="64C26581"/>
    <w:rsid w:val="64CF0348"/>
    <w:rsid w:val="6511270F"/>
    <w:rsid w:val="652026A9"/>
    <w:rsid w:val="65486223"/>
    <w:rsid w:val="6552269D"/>
    <w:rsid w:val="65B732B6"/>
    <w:rsid w:val="65BC07BA"/>
    <w:rsid w:val="65CA38DD"/>
    <w:rsid w:val="65D11E9E"/>
    <w:rsid w:val="65DF45BB"/>
    <w:rsid w:val="66045B9D"/>
    <w:rsid w:val="660C63D7"/>
    <w:rsid w:val="660F2F03"/>
    <w:rsid w:val="66177B86"/>
    <w:rsid w:val="661A3845"/>
    <w:rsid w:val="661E50E3"/>
    <w:rsid w:val="66240220"/>
    <w:rsid w:val="6652281D"/>
    <w:rsid w:val="665B66D4"/>
    <w:rsid w:val="66664CDC"/>
    <w:rsid w:val="667F33C8"/>
    <w:rsid w:val="66882EA5"/>
    <w:rsid w:val="66913AED"/>
    <w:rsid w:val="66AF3F8D"/>
    <w:rsid w:val="66C3747E"/>
    <w:rsid w:val="66C37A39"/>
    <w:rsid w:val="66C537B1"/>
    <w:rsid w:val="66C73830"/>
    <w:rsid w:val="67114AC7"/>
    <w:rsid w:val="6716225F"/>
    <w:rsid w:val="67346B89"/>
    <w:rsid w:val="67580AC9"/>
    <w:rsid w:val="677A3288"/>
    <w:rsid w:val="679B09B6"/>
    <w:rsid w:val="67AD2558"/>
    <w:rsid w:val="67BA0E3C"/>
    <w:rsid w:val="680337DD"/>
    <w:rsid w:val="686A0AB4"/>
    <w:rsid w:val="688B4586"/>
    <w:rsid w:val="689C7390"/>
    <w:rsid w:val="68F16ADF"/>
    <w:rsid w:val="691D5B26"/>
    <w:rsid w:val="69241B31"/>
    <w:rsid w:val="692C5D69"/>
    <w:rsid w:val="69470380"/>
    <w:rsid w:val="69712535"/>
    <w:rsid w:val="699C2688"/>
    <w:rsid w:val="69AF28C5"/>
    <w:rsid w:val="69B50C14"/>
    <w:rsid w:val="69D837FB"/>
    <w:rsid w:val="69DD6F9E"/>
    <w:rsid w:val="69E3050E"/>
    <w:rsid w:val="69E421A0"/>
    <w:rsid w:val="69E43118"/>
    <w:rsid w:val="69F45E47"/>
    <w:rsid w:val="6A3F1ACC"/>
    <w:rsid w:val="6A4A3D1A"/>
    <w:rsid w:val="6A9242F2"/>
    <w:rsid w:val="6AD541DF"/>
    <w:rsid w:val="6AF753E7"/>
    <w:rsid w:val="6B0B66A3"/>
    <w:rsid w:val="6B174493"/>
    <w:rsid w:val="6B272C8C"/>
    <w:rsid w:val="6B364C7D"/>
    <w:rsid w:val="6B3D23DD"/>
    <w:rsid w:val="6B696C8B"/>
    <w:rsid w:val="6BA9462A"/>
    <w:rsid w:val="6BCF26D2"/>
    <w:rsid w:val="6C827D8E"/>
    <w:rsid w:val="6CC22541"/>
    <w:rsid w:val="6CF37FCD"/>
    <w:rsid w:val="6CFC2D7A"/>
    <w:rsid w:val="6D176D30"/>
    <w:rsid w:val="6D213CD8"/>
    <w:rsid w:val="6D260D22"/>
    <w:rsid w:val="6D667370"/>
    <w:rsid w:val="6D7A0DAF"/>
    <w:rsid w:val="6D9B2D42"/>
    <w:rsid w:val="6DAE1443"/>
    <w:rsid w:val="6DBB22E0"/>
    <w:rsid w:val="6DE035C6"/>
    <w:rsid w:val="6DFA1FE5"/>
    <w:rsid w:val="6E012444"/>
    <w:rsid w:val="6E1B63AC"/>
    <w:rsid w:val="6E2C4A06"/>
    <w:rsid w:val="6E3119C1"/>
    <w:rsid w:val="6E331948"/>
    <w:rsid w:val="6E4E6782"/>
    <w:rsid w:val="6E5A6ED5"/>
    <w:rsid w:val="6E663ACB"/>
    <w:rsid w:val="6E9034F8"/>
    <w:rsid w:val="6E91041D"/>
    <w:rsid w:val="6EC73847"/>
    <w:rsid w:val="6ECC36E5"/>
    <w:rsid w:val="6EE10E66"/>
    <w:rsid w:val="6F2B261F"/>
    <w:rsid w:val="6F617198"/>
    <w:rsid w:val="6F6F1BAD"/>
    <w:rsid w:val="6FAF4FFE"/>
    <w:rsid w:val="6FB203BD"/>
    <w:rsid w:val="6FB62831"/>
    <w:rsid w:val="6FD30844"/>
    <w:rsid w:val="6FE07C8E"/>
    <w:rsid w:val="6FE4739E"/>
    <w:rsid w:val="6FE56C72"/>
    <w:rsid w:val="6FED5B27"/>
    <w:rsid w:val="7043462E"/>
    <w:rsid w:val="707C445B"/>
    <w:rsid w:val="707D334E"/>
    <w:rsid w:val="70940E62"/>
    <w:rsid w:val="70AA61E6"/>
    <w:rsid w:val="70B52AE8"/>
    <w:rsid w:val="70E84C6C"/>
    <w:rsid w:val="70F8164C"/>
    <w:rsid w:val="7119710C"/>
    <w:rsid w:val="713C69EA"/>
    <w:rsid w:val="71793B16"/>
    <w:rsid w:val="717F6C52"/>
    <w:rsid w:val="719106EB"/>
    <w:rsid w:val="71931747"/>
    <w:rsid w:val="71A2511D"/>
    <w:rsid w:val="71A443AE"/>
    <w:rsid w:val="71FA11E6"/>
    <w:rsid w:val="72084591"/>
    <w:rsid w:val="72477770"/>
    <w:rsid w:val="729D62BB"/>
    <w:rsid w:val="72A6283D"/>
    <w:rsid w:val="72AF58B1"/>
    <w:rsid w:val="72E74AAF"/>
    <w:rsid w:val="72FC5CC5"/>
    <w:rsid w:val="73267CCD"/>
    <w:rsid w:val="735465E8"/>
    <w:rsid w:val="738C79FF"/>
    <w:rsid w:val="738F326A"/>
    <w:rsid w:val="73966C0F"/>
    <w:rsid w:val="73A40BF2"/>
    <w:rsid w:val="73B45B68"/>
    <w:rsid w:val="73BC7B56"/>
    <w:rsid w:val="73DD6B8E"/>
    <w:rsid w:val="73EC4A73"/>
    <w:rsid w:val="740274B3"/>
    <w:rsid w:val="746315A3"/>
    <w:rsid w:val="748B4D24"/>
    <w:rsid w:val="74A73AF6"/>
    <w:rsid w:val="74B15F95"/>
    <w:rsid w:val="74D07EF1"/>
    <w:rsid w:val="75232716"/>
    <w:rsid w:val="75295853"/>
    <w:rsid w:val="75422471"/>
    <w:rsid w:val="754E7067"/>
    <w:rsid w:val="759D795E"/>
    <w:rsid w:val="759F0162"/>
    <w:rsid w:val="75A219FA"/>
    <w:rsid w:val="75AB44BA"/>
    <w:rsid w:val="75CE46AE"/>
    <w:rsid w:val="75D51537"/>
    <w:rsid w:val="75D6422E"/>
    <w:rsid w:val="7601057E"/>
    <w:rsid w:val="760F40D7"/>
    <w:rsid w:val="762C55FB"/>
    <w:rsid w:val="763A6EAE"/>
    <w:rsid w:val="76792F32"/>
    <w:rsid w:val="769C7C7E"/>
    <w:rsid w:val="76AC36F5"/>
    <w:rsid w:val="76CA6BC2"/>
    <w:rsid w:val="76FD0D45"/>
    <w:rsid w:val="771816DB"/>
    <w:rsid w:val="77270EA4"/>
    <w:rsid w:val="772E7150"/>
    <w:rsid w:val="77A70DAE"/>
    <w:rsid w:val="77AE3DED"/>
    <w:rsid w:val="77B27D81"/>
    <w:rsid w:val="77BA58C3"/>
    <w:rsid w:val="77C10C4B"/>
    <w:rsid w:val="77EB3293"/>
    <w:rsid w:val="77F77ADB"/>
    <w:rsid w:val="784657C5"/>
    <w:rsid w:val="78801C2E"/>
    <w:rsid w:val="78852DA0"/>
    <w:rsid w:val="78864D0C"/>
    <w:rsid w:val="78874D6A"/>
    <w:rsid w:val="789443C2"/>
    <w:rsid w:val="78962C14"/>
    <w:rsid w:val="789B77B6"/>
    <w:rsid w:val="789F7CA4"/>
    <w:rsid w:val="78AC47D1"/>
    <w:rsid w:val="78C0202A"/>
    <w:rsid w:val="78C5635F"/>
    <w:rsid w:val="78C90F91"/>
    <w:rsid w:val="78CA5B8B"/>
    <w:rsid w:val="78CF054C"/>
    <w:rsid w:val="78EA70A7"/>
    <w:rsid w:val="78F21BEF"/>
    <w:rsid w:val="791C079E"/>
    <w:rsid w:val="79297861"/>
    <w:rsid w:val="794B1D98"/>
    <w:rsid w:val="79A25BD4"/>
    <w:rsid w:val="79AE6327"/>
    <w:rsid w:val="79B43B29"/>
    <w:rsid w:val="79C10DD1"/>
    <w:rsid w:val="7A1268B5"/>
    <w:rsid w:val="7A203524"/>
    <w:rsid w:val="7A477914"/>
    <w:rsid w:val="7A8F7F06"/>
    <w:rsid w:val="7A9C34B1"/>
    <w:rsid w:val="7A9E639B"/>
    <w:rsid w:val="7A9F3625"/>
    <w:rsid w:val="7AB20098"/>
    <w:rsid w:val="7AF4245F"/>
    <w:rsid w:val="7AF84C83"/>
    <w:rsid w:val="7AF97A75"/>
    <w:rsid w:val="7B013CCF"/>
    <w:rsid w:val="7B1E48C1"/>
    <w:rsid w:val="7B3B3DCD"/>
    <w:rsid w:val="7B537AD4"/>
    <w:rsid w:val="7B615D46"/>
    <w:rsid w:val="7B6D1E78"/>
    <w:rsid w:val="7B862F60"/>
    <w:rsid w:val="7BAF05ED"/>
    <w:rsid w:val="7BF02DB2"/>
    <w:rsid w:val="7BFB5B7C"/>
    <w:rsid w:val="7C170512"/>
    <w:rsid w:val="7C1F52BA"/>
    <w:rsid w:val="7C2B1EB0"/>
    <w:rsid w:val="7C4E68C0"/>
    <w:rsid w:val="7C580036"/>
    <w:rsid w:val="7C5B09E8"/>
    <w:rsid w:val="7C683105"/>
    <w:rsid w:val="7C6A0C2B"/>
    <w:rsid w:val="7C8767FF"/>
    <w:rsid w:val="7C920181"/>
    <w:rsid w:val="7CAE7F30"/>
    <w:rsid w:val="7CC82A39"/>
    <w:rsid w:val="7D0A056B"/>
    <w:rsid w:val="7D0A41BC"/>
    <w:rsid w:val="7D207D82"/>
    <w:rsid w:val="7D2A500B"/>
    <w:rsid w:val="7D824F67"/>
    <w:rsid w:val="7DBD68D2"/>
    <w:rsid w:val="7E1A5FA7"/>
    <w:rsid w:val="7E37144C"/>
    <w:rsid w:val="7E5576B9"/>
    <w:rsid w:val="7E590F57"/>
    <w:rsid w:val="7E652CE8"/>
    <w:rsid w:val="7E6A4831"/>
    <w:rsid w:val="7E747B3F"/>
    <w:rsid w:val="7E7B3DD3"/>
    <w:rsid w:val="7E7C69F3"/>
    <w:rsid w:val="7E9A536A"/>
    <w:rsid w:val="7EBD509C"/>
    <w:rsid w:val="7EE57E1D"/>
    <w:rsid w:val="7F166E48"/>
    <w:rsid w:val="7F303D4B"/>
    <w:rsid w:val="7F484B27"/>
    <w:rsid w:val="7F533BF8"/>
    <w:rsid w:val="7F736048"/>
    <w:rsid w:val="7F771C7A"/>
    <w:rsid w:val="7F7B6CAB"/>
    <w:rsid w:val="7F9D6634"/>
    <w:rsid w:val="7FE6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7BCA9D"/>
  <w15:docId w15:val="{8973B31F-A9F4-9443-8ACE-3E2BE981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A24B73"/>
    <w:pPr>
      <w:ind w:firstLineChars="200" w:firstLine="420"/>
    </w:pPr>
  </w:style>
  <w:style w:type="character" w:styleId="HTML0">
    <w:name w:val="HTML Code"/>
    <w:basedOn w:val="a0"/>
    <w:uiPriority w:val="99"/>
    <w:unhideWhenUsed/>
    <w:rsid w:val="00004C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1517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7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8</cp:revision>
  <dcterms:created xsi:type="dcterms:W3CDTF">2022-04-07T06:42:00Z</dcterms:created>
  <dcterms:modified xsi:type="dcterms:W3CDTF">2022-05-27T11:20:00Z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3DFAB74C302E4F78BF2EB3EB1C103B22</vt:lpwstr>
  </property>
</Properties>
</file>