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GoBack"/>
      <w:bookmarkEnd w:id="0"/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上传医院接口</w:t>
      </w:r>
    </w:p>
    <w:p>
      <w:r>
        <w:rPr>
          <w:rFonts w:hint="eastAsia"/>
        </w:rPr>
        <w:t>参考《尚医通API接口文档.docx》业务接口4.1上传医院</w:t>
      </w:r>
    </w:p>
    <w:p>
      <w:r>
        <w:rPr>
          <w:rFonts w:hint="eastAsia"/>
        </w:rPr>
        <w:t>参考《医院接口模拟系统.docx》进行接口测试与数据上传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集成mongodb</w:t>
      </w:r>
    </w:p>
    <w:p>
      <w:pPr>
        <w:pStyle w:val="4"/>
        <w:numPr>
          <w:ilvl w:val="1"/>
          <w:numId w:val="3"/>
        </w:numPr>
        <w:ind w:left="440"/>
      </w:pPr>
      <w:r>
        <w:rPr>
          <w:rFonts w:hint="eastAsia"/>
        </w:rPr>
        <w:t>添加依赖</w:t>
      </w:r>
    </w:p>
    <w:p>
      <w:r>
        <w:rPr>
          <w:rFonts w:hint="eastAsia"/>
        </w:rPr>
        <w:t>service-hosp模块pom.xml添加依赖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EFEFE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spring-boot-starter-data-mongodb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numPr>
          <w:ilvl w:val="1"/>
          <w:numId w:val="3"/>
        </w:numPr>
        <w:ind w:left="440"/>
      </w:pPr>
      <w:r>
        <w:rPr>
          <w:rFonts w:hint="eastAsia"/>
        </w:rPr>
        <w:t>添加配置</w:t>
      </w:r>
    </w:p>
    <w:p>
      <w:r>
        <w:rPr>
          <w:rFonts w:hint="eastAsia"/>
        </w:rPr>
        <w:t>在application.properties文件添加配置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spring.data.mongodb.uri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=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mongodb://192.168.44.165:27017/yygh_hosp</w:t>
            </w:r>
          </w:p>
        </w:tc>
      </w:tr>
    </w:tbl>
    <w:p/>
    <w:p>
      <w:r>
        <w:rPr>
          <w:rFonts w:hint="eastAsia"/>
        </w:rPr>
        <w:t>说明：改为自己安装mongodb的ip地址</w:t>
      </w:r>
      <w:r>
        <w:t xml:space="preserve"> 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添加医院基础类</w:t>
      </w:r>
    </w:p>
    <w:p>
      <w:pPr>
        <w:pStyle w:val="4"/>
        <w:ind w:left="0" w:leftChars="0"/>
      </w:pPr>
      <w:r>
        <w:rPr>
          <w:rFonts w:hint="eastAsia"/>
        </w:rPr>
        <w:t>2.1 添加model</w:t>
      </w:r>
    </w:p>
    <w:p>
      <w:r>
        <w:rPr>
          <w:rFonts w:hint="eastAsia"/>
        </w:rPr>
        <w:t>说明：由于实体对象没有逻辑，我们已经统一导入</w:t>
      </w:r>
    </w:p>
    <w:p>
      <w:r>
        <w:rPr>
          <w:rFonts w:hint="eastAsia"/>
        </w:rPr>
        <w:t>com.atguigu.yygh.model.hosp.Hospital</w:t>
      </w:r>
    </w:p>
    <w:p>
      <w:pPr>
        <w:pStyle w:val="4"/>
        <w:ind w:left="0" w:leftChars="0"/>
      </w:pPr>
      <w:r>
        <w:rPr>
          <w:rFonts w:hint="eastAsia"/>
        </w:rPr>
        <w:t>2.2 添加Repository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@Repository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HospitalRepository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MongoRepository&lt;Hospital,String&gt;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添加service接口及实现类</w:t>
      </w:r>
    </w:p>
    <w:p>
      <w:r>
        <w:rPr>
          <w:rFonts w:hint="eastAsia"/>
        </w:rPr>
        <w:t>1，添加com.atguigu.yygh.hosp.service.HospitalService接口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HospitalService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2，添加com.atguigu.yygh.hosp.service.impl.HospitalServiceImpl接口实现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com.atguigu.yygh.hosp.service.impl;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@Service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HospitalServiceImpl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HospitalService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HospitalRepository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2.4 添加controller</w:t>
      </w:r>
    </w:p>
    <w:p>
      <w:r>
        <w:rPr>
          <w:rFonts w:hint="eastAsia"/>
        </w:rPr>
        <w:t>添加com.atguigu.yygh.hosp.api.ApiController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com.atguigu.yygh.hosp.api;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(tags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"医院管理API接口"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@RestController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"/api/hosp"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ApiController {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spacing w:after="226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说明：平台对外开发的接口都写在该Controller类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上传医院</w:t>
      </w:r>
    </w:p>
    <w:p>
      <w:r>
        <w:rPr>
          <w:rFonts w:hint="eastAsia"/>
        </w:rPr>
        <w:t>参考《尚医通API接口文档.doc》业务接口4.1上传医院</w:t>
      </w:r>
    </w:p>
    <w:p>
      <w:r>
        <w:rPr>
          <w:rFonts w:hint="eastAsia"/>
        </w:rPr>
        <w:t>医院编号是平台分配的，全局唯一，上传医院接口可以多次调用，如果存在相同编号的为更新操作</w:t>
      </w:r>
    </w:p>
    <w:p>
      <w:pPr>
        <w:pStyle w:val="4"/>
        <w:ind w:left="0" w:leftChars="0"/>
      </w:pPr>
      <w:r>
        <w:rPr>
          <w:rFonts w:hint="eastAsia"/>
        </w:rPr>
        <w:t>3.1 接口数据分析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"1000_0"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"hosname"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"北京协和医院"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"hostype"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"provinceCode"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"110000"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"cityCode"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"110100"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"districtCode"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"110102"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"address"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"大望路"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"intro"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"北京协和医院是集医疗、教学、科研于一体的大型三级甲等综合医院，是国家卫生计生委...目标而继续努力。"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"route"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"东院区乘车路线：106、...更多乘车路线详见须知。"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"logoData"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"iVBORw0KGgoAAAA...NSUhEUg=="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"bookingRule"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"cycle"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"releaseTime"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"08:30"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"stopTime"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"11:30"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"quitDay"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"-1"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"quitTime"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"15:30"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"rule"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[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"西院区预约号取号地点：西院区门诊楼一层大厅挂号窗口取号"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"东院区预约号取号地点：东院区老门诊楼一层大厅挂号窗口或新门诊楼各楼层挂号/收费窗口取号"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]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</w:t>
      </w:r>
    </w:p>
    <w:p>
      <w:pPr>
        <w:numPr>
          <w:ilvl w:val="0"/>
          <w:numId w:val="4"/>
        </w:numPr>
        <w:ind w:firstLine="720"/>
      </w:pPr>
      <w:r>
        <w:rPr>
          <w:rFonts w:hint="eastAsia"/>
        </w:rPr>
        <w:t>数据分为医院基本信息与预约规则信息</w:t>
      </w:r>
    </w:p>
    <w:p>
      <w:pPr>
        <w:numPr>
          <w:ilvl w:val="0"/>
          <w:numId w:val="4"/>
        </w:numPr>
        <w:ind w:firstLine="720"/>
      </w:pPr>
      <w:r>
        <w:rPr>
          <w:rFonts w:hint="eastAsia"/>
        </w:rPr>
        <w:t>医院logo转换为base64字符串</w:t>
      </w:r>
    </w:p>
    <w:p>
      <w:pPr>
        <w:numPr>
          <w:ilvl w:val="0"/>
          <w:numId w:val="4"/>
        </w:numPr>
        <w:ind w:firstLine="720"/>
      </w:pPr>
      <w:r>
        <w:rPr>
          <w:rFonts w:hint="eastAsia"/>
        </w:rPr>
        <w:t>预约规则信息属于医院基本信息的一个属性</w:t>
      </w:r>
    </w:p>
    <w:p>
      <w:pPr>
        <w:numPr>
          <w:ilvl w:val="0"/>
          <w:numId w:val="4"/>
        </w:numPr>
        <w:ind w:firstLine="720"/>
      </w:pPr>
      <w:r>
        <w:rPr>
          <w:rFonts w:hint="eastAsia"/>
        </w:rPr>
        <w:t>预约规则rule，以数组形式传递</w:t>
      </w:r>
    </w:p>
    <w:p>
      <w:pPr>
        <w:numPr>
          <w:ilvl w:val="0"/>
          <w:numId w:val="4"/>
        </w:numPr>
        <w:ind w:firstLine="720"/>
      </w:pPr>
      <w:r>
        <w:rPr>
          <w:rFonts w:hint="eastAsia"/>
        </w:rPr>
        <w:t>数据传递过来我们还要验证签名，只允许平台开通的医院可以上传数据，保证数据安全性</w:t>
      </w:r>
    </w:p>
    <w:p>
      <w:pPr>
        <w:pStyle w:val="4"/>
        <w:ind w:left="0" w:leftChars="0"/>
      </w:pPr>
      <w:r>
        <w:rPr>
          <w:rFonts w:hint="eastAsia"/>
        </w:rPr>
        <w:t>3.2 添加service接口</w:t>
      </w:r>
    </w:p>
    <w:p>
      <w:r>
        <w:rPr>
          <w:rFonts w:hint="eastAsia"/>
        </w:rPr>
        <w:t>1、在HospitalService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上传医院信息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paramMap);</w:t>
            </w:r>
          </w:p>
        </w:tc>
      </w:tr>
    </w:tbl>
    <w:p/>
    <w:p>
      <w:r>
        <w:rPr>
          <w:rFonts w:hint="eastAsia"/>
        </w:rPr>
        <w:t>说明：参数使用Map，减少对象封装，有利于签名校验，后续会体验到</w:t>
      </w:r>
    </w:p>
    <w:p>
      <w:r>
        <w:rPr>
          <w:rFonts w:hint="eastAsia"/>
        </w:rPr>
        <w:t>2、在HospitalServiceImpl类添加实现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log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.info(JSONObject.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toJSONString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Hospital hospital = 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parseObject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toJSONString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(paramMap),Hospital.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//判断是否存在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 targetHospital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.getHospitalByHoscode(hospital.getHoscode());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targetHospital)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hospital.setStatus(targetHospital.getStatus());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hospital.setCreateTime(targetHospital.getCreateTime());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hospital.setUpdateTime(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.save(hospital);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else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//0：未上线 1：已上线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hospital.setStatus(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hospital.setCreateTime(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hospital.setUpdateTime(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hospital.setIsDeleted(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.save(hospital);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</w:t>
      </w:r>
    </w:p>
    <w:p>
      <w:r>
        <w:rPr>
          <w:rFonts w:hint="eastAsia"/>
        </w:rPr>
        <w:t xml:space="preserve"> Hospital hospital = JSONObject.parseObject(JSONObject.toJSONString(paramMap),Hospital.class);</w:t>
      </w:r>
    </w:p>
    <w:p>
      <w:r>
        <w:rPr>
          <w:rFonts w:hint="eastAsia"/>
        </w:rPr>
        <w:t>Map转换为Hospital对象时，预约规则bookingRule为一个对象属性，rule为一个数组属性，因此在转换时我们要重新对应的set方法，不然转换不会成功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Hospital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BaseMongoEntity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"医院编号"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hoscode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//预约规则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"预约规则"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BookingRule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bookingRule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setBookingRule(String bookingRule)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bookingRule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= JSONObject.</w:t>
            </w:r>
            <w:r>
              <w:rPr>
                <w:rFonts w:cs="宋体"/>
                <w:i/>
                <w:color w:val="FF0000"/>
                <w:sz w:val="22"/>
                <w:szCs w:val="22"/>
                <w:shd w:val="clear" w:color="auto" w:fill="FFFFFF"/>
              </w:rPr>
              <w:t>parseObject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(bookingRule, BookingRule.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BookingRule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"预约周期"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Integer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cycle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"预约规则"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List&lt;String&gt;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rule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rule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setRule(String rule)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(!StringUtils.</w:t>
            </w:r>
            <w:r>
              <w:rPr>
                <w:rFonts w:cs="宋体"/>
                <w:i/>
                <w:color w:val="FF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(rule))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 xml:space="preserve">rule 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= JSONArray.</w:t>
            </w:r>
            <w:r>
              <w:rPr>
                <w:rFonts w:cs="宋体"/>
                <w:i/>
                <w:color w:val="FF0000"/>
                <w:sz w:val="22"/>
                <w:szCs w:val="22"/>
                <w:shd w:val="clear" w:color="auto" w:fill="FFFFFF"/>
              </w:rPr>
              <w:t>parseArray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(rule, String.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3.3 添加repository接口</w:t>
      </w:r>
    </w:p>
    <w:p>
      <w:r>
        <w:rPr>
          <w:rFonts w:hint="eastAsia"/>
        </w:rPr>
        <w:t>在HospitalRepository类添加接口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 getHospitalByHoscode(String hoscode);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3.4 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"上传医院"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"saveHospital"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saveHospital(HttpServletRequest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.save(paramMap);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3.5 添加帮助类</w:t>
      </w:r>
    </w:p>
    <w:p>
      <w:r>
        <w:rPr>
          <w:rFonts w:hint="eastAsia"/>
        </w:rPr>
        <w:t>在service-util模块添加HttpRequestHelper帮助类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com.atguigu.yygh.common.helper;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@Slf4j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HttpRequestHelper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Map&lt;String, Object&gt; switchMap(Map&lt;String, String[]&gt; paramMap)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Map&lt;String, Object&gt; resultMap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(Map.Entry&lt;String, String[]&gt; param : paramMap.entrySet())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resultMap.put(param.getKey(), param.getValue()[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]);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resultMap;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>
      <w:pPr>
        <w:rPr>
          <w:rFonts w:ascii="宋体" w:hAnsi="宋体" w:eastAsia="宋体" w:cs="宋体"/>
          <w:color w:val="000000"/>
          <w:shd w:val="clear" w:color="auto" w:fill="FFFFFF"/>
        </w:rPr>
      </w:pPr>
    </w:p>
    <w:p>
      <w:pPr>
        <w:pStyle w:val="4"/>
        <w:ind w:left="0" w:leftChars="0"/>
      </w:pPr>
      <w:r>
        <w:rPr>
          <w:rFonts w:hint="eastAsia"/>
        </w:rPr>
        <w:t>3.6 使用Swagger2测试上传接口</w:t>
      </w:r>
    </w:p>
    <w:p>
      <w:pPr>
        <w:rPr>
          <w:rFonts w:ascii="宋体" w:hAnsi="宋体" w:eastAsia="宋体" w:cs="宋体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hd w:val="clear" w:color="auto" w:fill="FFFFFF"/>
        </w:rPr>
        <w:t>略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参数签名</w:t>
      </w:r>
    </w:p>
    <w:p>
      <w:r>
        <w:rPr>
          <w:rFonts w:hint="eastAsia"/>
        </w:rPr>
        <w:t>参考《尚医通API接口文档.doc》业务接口3.1传参说明</w:t>
      </w:r>
    </w:p>
    <w:p>
      <w:pPr>
        <w:pStyle w:val="4"/>
        <w:ind w:left="0" w:leftChars="0"/>
      </w:pPr>
      <w:r>
        <w:rPr>
          <w:rFonts w:hint="eastAsia"/>
        </w:rPr>
        <w:t>4.1 封装签名方法</w:t>
      </w:r>
    </w:p>
    <w:p>
      <w:r>
        <w:rPr>
          <w:rFonts w:hint="eastAsia"/>
        </w:rPr>
        <w:t>在service-util模块HttpRequestHelper类添加方法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main(String[] args)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Map&lt;String, Object&gt; paramMap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paramMap.put(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"4"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paramMap.put(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"b"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"2"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paramMap.put(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"3"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paramMap.put(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"a"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paramMap.put(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"timestamp"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getTimestamp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log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.info(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getSign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"111111111"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请求数据获取签名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signKey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getSign(Map&lt;String, Object&gt; paramMap, String signKey) {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(paramMap.containsKey(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"sign"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 {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paramMap.remove(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"sign"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TreeMap&lt;String, Object&gt; sorted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TreeMap&lt;&gt;(paramMap);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StringBuilder str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StringBuilder();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(Map.Entry&lt;String, Object&gt; param : sorted.entrySet()) {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str.append(param.getValue()).append(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"|"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str.append(signKey);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log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.info(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"加密前："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+ str.toString());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 md5Str = MD5.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encrypt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(str.toString());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log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.info(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"加密后："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+ md5Str);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md5Str;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签名校验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signKey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boolean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isSignEquals(Map&lt;String, Object&gt; paramMap, String signKey) {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 sign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"sign"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String md5Str = 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getSign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(paramMap, signKey);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(!sign.equals(md5Str)) {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return false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return 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获取时间戳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long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getTimestamp() {</w:t>
            </w:r>
          </w:p>
          <w:p>
            <w:pPr>
              <w:pStyle w:val="10"/>
              <w:widowControl/>
              <w:shd w:val="clear" w:color="auto" w:fill="FFFFFF"/>
              <w:ind w:firstLine="442" w:firstLineChars="200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Date().getTime();</w:t>
            </w:r>
          </w:p>
          <w:p>
            <w:pPr>
              <w:pStyle w:val="10"/>
              <w:widowControl/>
              <w:shd w:val="clear" w:color="auto" w:fill="FFFFFF"/>
              <w:ind w:firstLine="440" w:firstLineChars="200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4.2 上传医院添加签名校验</w:t>
      </w:r>
    </w:p>
    <w:p>
      <w:r>
        <w:rPr>
          <w:rFonts w:hint="eastAsia"/>
        </w:rPr>
        <w:t>我们在医院设置的时候，为每个医院生成了医院编码与签名key，因此我在验证签名时要根据医院编码去动态获取签名key，然后再做签名校验</w:t>
      </w:r>
    </w:p>
    <w:p>
      <w:pPr>
        <w:pStyle w:val="5"/>
      </w:pPr>
      <w:r>
        <w:rPr>
          <w:rFonts w:hint="eastAsia"/>
        </w:rPr>
        <w:t>4.2 .1 添加获取签名key接口</w:t>
      </w:r>
    </w:p>
    <w:p>
      <w:r>
        <w:rPr>
          <w:rFonts w:hint="eastAsia"/>
        </w:rPr>
        <w:t>1，在HospitalSetService类添加接口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获取签名key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getSignKey(String hoscode);</w:t>
            </w:r>
          </w:p>
        </w:tc>
      </w:tr>
    </w:tbl>
    <w:p/>
    <w:p>
      <w:r>
        <w:rPr>
          <w:rFonts w:hint="eastAsia"/>
        </w:rPr>
        <w:t>2，在HospitalSetServiceImpl类实现接口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getSignKey(String hoscode)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HospitalSet hospitalSet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.getByHoscode(hoscode);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== hospitalSet)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HOSPITAL_OPEN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(hospitalSet.getStatus().intValue() ==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HOSPITAL_LOCK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hospitalSet.getSignKey();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根据hoscode获取医院设置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HospitalSet getByHoscode(String hoscode)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hospitalSetMapper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.selectOne(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QueryWrapper&lt;HospitalSet&gt;().eq(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hoscode));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4.2.2 修改ApiController类上传医院接口</w:t>
      </w:r>
    </w:p>
    <w:p>
      <w:r>
        <w:rPr>
          <w:rFonts w:hint="eastAsia"/>
        </w:rPr>
        <w:t>修改ApiController类上传医院接口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"上传医院"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"saveHospital"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saveHospital(HttpServletRequest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.save(paramMap);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</w:rPr>
        <w:t>图片base64编码</w:t>
      </w:r>
    </w:p>
    <w:p>
      <w:pPr>
        <w:pStyle w:val="4"/>
        <w:ind w:left="0" w:leftChars="0"/>
      </w:pPr>
      <w:r>
        <w:rPr>
          <w:rFonts w:hint="eastAsia"/>
        </w:rPr>
        <w:t>5.1 图片base64说明</w:t>
      </w:r>
    </w:p>
    <w:p/>
    <w:p>
      <w:r>
        <w:rPr>
          <w:rFonts w:hint="eastAsia"/>
        </w:rPr>
        <w:t>图片的base64编码就是可以将一张图片数据编码成一串字符串，使用该字符串代替图像地址url</w:t>
      </w:r>
    </w:p>
    <w:p>
      <w:r>
        <w:rPr>
          <w:rFonts w:hint="eastAsia"/>
        </w:rPr>
        <w:t>在前端页面中常见的base64图片的引入方式：</w:t>
      </w:r>
    </w:p>
    <w:p>
      <w:r>
        <w:rPr>
          <w:rFonts w:hint="eastAsia"/>
        </w:rPr>
        <w:t>&lt;img src="data:image/png;base64,iVBORw0..&gt;</w:t>
      </w:r>
    </w:p>
    <w:p/>
    <w:p>
      <w:pPr>
        <w:numPr>
          <w:ilvl w:val="0"/>
          <w:numId w:val="5"/>
        </w:numPr>
      </w:pPr>
      <w:r>
        <w:rPr>
          <w:rFonts w:hint="eastAsia"/>
        </w:rPr>
        <w:t>优点</w:t>
      </w:r>
    </w:p>
    <w:p>
      <w:pPr>
        <w:numPr>
          <w:ilvl w:val="0"/>
          <w:numId w:val="6"/>
        </w:numPr>
      </w:pPr>
      <w:r>
        <w:rPr>
          <w:rFonts w:hint="eastAsia"/>
        </w:rPr>
        <w:t>base64格式的图片是文本格式，占用内存小，转换后的大小比例大概为1/3，降低了资源服务器的消耗；</w:t>
      </w:r>
    </w:p>
    <w:p>
      <w:r>
        <w:rPr>
          <w:rFonts w:hint="eastAsia"/>
        </w:rPr>
        <w:t>（2）网页中使用base64格式的图片时，不用再请求服务器调用图片资源，减少了服务器访问次数。</w:t>
      </w:r>
    </w:p>
    <w:p/>
    <w:p>
      <w:r>
        <w:rPr>
          <w:rFonts w:hint="eastAsia"/>
        </w:rPr>
        <w:t>2. 缺点</w:t>
      </w:r>
    </w:p>
    <w:p>
      <w:r>
        <w:rPr>
          <w:rFonts w:hint="eastAsia"/>
        </w:rPr>
        <w:t>（1）base64格式的文本内容较多，存储在数据库中增大了数据库服务器的压力；</w:t>
      </w:r>
    </w:p>
    <w:p>
      <w:r>
        <w:rPr>
          <w:rFonts w:hint="eastAsia"/>
        </w:rPr>
        <w:t>（2）网页加载图片虽然不用访问服务器了，但因为base64格式的内容太多，所以加载网页的速度会降低，可能会影响用户的体验。</w:t>
      </w:r>
    </w:p>
    <w:p>
      <w:pPr>
        <w:rPr>
          <w:rFonts w:ascii="宋体" w:hAnsi="宋体" w:eastAsia="宋体" w:cs="宋体"/>
          <w:color w:val="000000"/>
          <w:shd w:val="clear" w:color="auto" w:fill="FFFFFF"/>
        </w:rPr>
      </w:pPr>
    </w:p>
    <w:p>
      <w:r>
        <w:rPr>
          <w:rFonts w:hint="eastAsia"/>
        </w:rPr>
        <w:t>说明：医院logo图片小，因此上传医院logo是可以使用base64格式保存</w:t>
      </w:r>
    </w:p>
    <w:p>
      <w:pPr>
        <w:pStyle w:val="4"/>
        <w:ind w:left="0" w:leftChars="0"/>
      </w:pPr>
      <w:r>
        <w:rPr>
          <w:rFonts w:hint="eastAsia"/>
        </w:rPr>
        <w:t>5.2 图片base64工具类</w:t>
      </w:r>
    </w:p>
    <w:p>
      <w:r>
        <w:rPr>
          <w:rFonts w:hint="eastAsia"/>
        </w:rPr>
        <w:t>在common-util模块添加工具类</w:t>
      </w:r>
    </w:p>
    <w:p>
      <w:r>
        <w:rPr>
          <w:rFonts w:hint="eastAsia"/>
        </w:rPr>
        <w:t>添加com.atguigu.yygh.common.util.ImageBase64Util类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com.atguigu.yygh.common.util;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org.apache.commons.codec.binary.Base64;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java.io.File;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java.io.FileInputStream;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java.io.InputStream;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ImageBase64Util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main(String[] args)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String imageFile=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"D: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\\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yygh_work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\\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xh.png"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 待处理的图片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System.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.println(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getImageString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(imageFile));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getImageString(String imageFile){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InputStream is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try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byte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[] data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is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FileInputStream(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File(imageFile));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data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new byte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[is.available()];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is.read(data);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String(Base64.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encodeBase64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(data));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catch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(Exception 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e.printStackTrace();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finally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is)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try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    is.close();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    is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catch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(Exception 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    e.printStackTrace();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5.3 上传医院接口修正</w:t>
      </w:r>
    </w:p>
    <w:p>
      <w:r>
        <w:rPr>
          <w:rFonts w:hint="eastAsia"/>
        </w:rPr>
        <w:t>图片转换为base64字符串时，该字符串中包含大量的加号“+”，服务器在解析数据时会把加号当成连接符，转换为空格，因此我们要做一下特殊处理</w:t>
      </w:r>
    </w:p>
    <w:p>
      <w:r>
        <w:rPr>
          <w:rFonts w:hint="eastAsia"/>
        </w:rPr>
        <w:t>修改ApiController类上传接口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"上传医院"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"saveHospital"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saveHospital(HttpServletRequest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FF0000"/>
                <w:sz w:val="22"/>
                <w:szCs w:val="22"/>
                <w:shd w:val="clear" w:color="auto" w:fill="FFFFFF"/>
              </w:rPr>
              <w:t>//传输过程中“+”转换为了“ ”，因此我们要转换回来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String logoDataString = (String)paramMap.get(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"logoData"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(!StringUtils.</w:t>
            </w:r>
            <w:r>
              <w:rPr>
                <w:rFonts w:cs="宋体"/>
                <w:i/>
                <w:color w:val="FF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(logoDataString))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String logoData = logoDataString.replaceAll(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"+"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   paramMap.put(</w:t>
            </w:r>
            <w:r>
              <w:rPr>
                <w:rFonts w:cs="宋体"/>
                <w:b/>
                <w:color w:val="FF0000"/>
                <w:sz w:val="22"/>
                <w:szCs w:val="22"/>
                <w:shd w:val="clear" w:color="auto" w:fill="FFFFFF"/>
              </w:rPr>
              <w:t>"logoData"</w:t>
            </w: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>, logoData);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FF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FF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.save(paramMap);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6、集成测试</w:t>
      </w:r>
    </w:p>
    <w:p>
      <w:r>
        <w:rPr>
          <w:rFonts w:hint="eastAsia"/>
        </w:rPr>
        <w:t>参考《医院接口模拟系统.docx》进行接口测试与数据上传，后续不做说明，需要测试时即可使用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查询医院接口</w:t>
      </w:r>
    </w:p>
    <w:p>
      <w:r>
        <w:rPr>
          <w:rFonts w:hint="eastAsia"/>
        </w:rPr>
        <w:t>参考《尚医通API接口文档.docx》业务接口4.4查询医院</w:t>
      </w:r>
    </w:p>
    <w:p>
      <w:pPr>
        <w:pStyle w:val="3"/>
      </w:pPr>
      <w:r>
        <w:rPr>
          <w:rFonts w:hint="eastAsia"/>
        </w:rPr>
        <w:t>1、添加service接口</w:t>
      </w:r>
    </w:p>
    <w:p>
      <w:r>
        <w:rPr>
          <w:rFonts w:hint="eastAsia"/>
        </w:rPr>
        <w:t>1，在HospitalService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查询医院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 getByHoscode(String hoscode);</w:t>
            </w:r>
          </w:p>
        </w:tc>
      </w:tr>
    </w:tbl>
    <w:p/>
    <w:p>
      <w:r>
        <w:rPr>
          <w:rFonts w:hint="eastAsia"/>
        </w:rPr>
        <w:t>2，在HospitalServiceImpl类添加实现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 getByHoscode(String hoscode)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.getHospitalByHoscode(hoscode);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"获取医院信息"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"hospital/show"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hospital(HttpServletRequest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.getByHoscode((String)paramMap.get(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上传科室接口</w:t>
      </w:r>
    </w:p>
    <w:p>
      <w:r>
        <w:rPr>
          <w:rFonts w:hint="eastAsia"/>
        </w:rPr>
        <w:t>参考《尚医通API接口文档.docx》业务接口4.2上传科室</w:t>
      </w:r>
    </w:p>
    <w:p>
      <w:pPr>
        <w:pStyle w:val="3"/>
      </w:pPr>
      <w:r>
        <w:rPr>
          <w:rFonts w:hint="eastAsia"/>
        </w:rPr>
        <w:t>1、添加科室基础类</w:t>
      </w:r>
    </w:p>
    <w:p>
      <w:pPr>
        <w:pStyle w:val="4"/>
        <w:ind w:left="0" w:leftChars="0"/>
      </w:pPr>
      <w:r>
        <w:rPr>
          <w:rFonts w:hint="eastAsia"/>
        </w:rPr>
        <w:t>1.1 添加model</w:t>
      </w:r>
    </w:p>
    <w:p>
      <w:r>
        <w:rPr>
          <w:rFonts w:hint="eastAsia"/>
        </w:rPr>
        <w:t>说明：由于实体对象没有逻辑，我们已经统一导入</w:t>
      </w:r>
    </w:p>
    <w:p>
      <w:r>
        <w:rPr>
          <w:rFonts w:hint="eastAsia"/>
        </w:rPr>
        <w:t>com.atguigu.yygh.model.hosp.Department</w:t>
      </w:r>
    </w:p>
    <w:p>
      <w:pPr>
        <w:pStyle w:val="4"/>
        <w:ind w:left="0" w:leftChars="0"/>
      </w:pPr>
      <w:r>
        <w:rPr>
          <w:rFonts w:hint="eastAsia"/>
        </w:rPr>
        <w:t>1.2 添加repository</w:t>
      </w:r>
    </w:p>
    <w:p>
      <w:r>
        <w:rPr>
          <w:rFonts w:hint="eastAsia"/>
        </w:rPr>
        <w:t>添加com.atguigu.yygh.hosp.repository.DepartmentRepository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com.atguigu.yygh.hosp.repository;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@Repository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DepartmentRepository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MongoRepository&lt;Department,String&gt;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1.3 添加service接口及实现类</w:t>
      </w:r>
    </w:p>
    <w:p>
      <w:r>
        <w:rPr>
          <w:rFonts w:hint="eastAsia"/>
        </w:rPr>
        <w:t>1，添加com.atguigu.yygh.hosp.service.DepartmentService接口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com.atguigu.yygh.hosp.service;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DepartmentService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2，添加com.atguigu.yygh.hosp.service.impl.DepartmentServiceImpl接口实现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com.atguigu.yygh.hosp.service.impl;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@Service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@Slf4j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t>Department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ServiceImpl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t>Department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t>Department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Repository </w:t>
            </w:r>
            <w:r>
              <w:t>department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2、上传科室</w:t>
      </w:r>
    </w:p>
    <w:p>
      <w:r>
        <w:rPr>
          <w:rFonts w:hint="eastAsia"/>
        </w:rPr>
        <w:t>参考《尚医通API接口文档.doc》业务接口4.2上传科室</w:t>
      </w:r>
    </w:p>
    <w:p>
      <w:r>
        <w:rPr>
          <w:rFonts w:hint="eastAsia"/>
        </w:rPr>
        <w:t>医院编号是平台分配的，全局唯一，科室编号为医院自己的编号，相对医院唯一，上传科室接口可以多次调用，如果医院编号与科室编号组合唯一为更新操作</w:t>
      </w:r>
    </w:p>
    <w:p>
      <w:pPr>
        <w:pStyle w:val="4"/>
        <w:ind w:left="0" w:leftChars="0"/>
      </w:pPr>
      <w:r>
        <w:rPr>
          <w:rFonts w:hint="eastAsia"/>
        </w:rPr>
        <w:t>2.1 接口数据分析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"1000_0"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"depcode"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"200050923"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"depname"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"门诊部核酸检测门诊(东院)"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"intro"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"门诊部核酸检测门诊(东院)"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"bigcode"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"44f162029abb45f9ff0a5f743da0650d"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"bigname"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"体检科"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说明：一个大科室下可以有多个小科室，如图：</w:t>
      </w:r>
    </w:p>
    <w:p>
      <w:r>
        <w:drawing>
          <wp:inline distT="0" distB="0" distL="114300" distR="114300">
            <wp:extent cx="5274310" cy="1963420"/>
            <wp:effectExtent l="0" t="0" r="25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2.2 添加service接口</w:t>
      </w:r>
    </w:p>
    <w:p>
      <w:r>
        <w:rPr>
          <w:rFonts w:hint="eastAsia"/>
        </w:rPr>
        <w:t>1，在DepartmentService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上传科室信息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paramMap);</w:t>
            </w:r>
          </w:p>
        </w:tc>
      </w:tr>
    </w:tbl>
    <w:p/>
    <w:p>
      <w:r>
        <w:rPr>
          <w:rFonts w:hint="eastAsia"/>
        </w:rPr>
        <w:t>说明：参数使用Map，减少对象封装，有利于签名校验，后续会体验到</w:t>
      </w:r>
    </w:p>
    <w:p>
      <w:r>
        <w:rPr>
          <w:rFonts w:hint="eastAsia"/>
        </w:rPr>
        <w:t>2，在DepartmentServiceImpl类添加实现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 department = 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parseObject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toJSONString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(paramMap), Department.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 targetDepartment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.getDepartmentByHoscodeAndDepcode(department.getHoscode(), department.getDepcode());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targetDepartment)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//copy不为null的值，该方法为自定义方法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copyBean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(department, targetDepartment, Department.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.save(targetDepartment);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else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department.setCreateTime(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department.setUpdateTime(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department.setIsDeleted(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.save(department);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添加repository接口</w:t>
      </w:r>
    </w:p>
    <w:p>
      <w:r>
        <w:rPr>
          <w:rFonts w:hint="eastAsia"/>
        </w:rPr>
        <w:t>在DepartmentRepository添加方法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 getDepartmentByHoscodeAndDepcode(String hoscode, String depcode);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2.4 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DepartmentService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"上传科室"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"saveDepartment"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saveDepartment(HttpServletRequest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.save(paramMap);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808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查询科室接口</w:t>
      </w:r>
    </w:p>
    <w:p>
      <w:r>
        <w:rPr>
          <w:rFonts w:hint="eastAsia"/>
        </w:rPr>
        <w:t>参考《尚医通API接口文档.docx》业务接口4.5查询医院</w:t>
      </w:r>
    </w:p>
    <w:p>
      <w:r>
        <w:rPr>
          <w:rFonts w:hint="eastAsia"/>
        </w:rPr>
        <w:t>一个医院有多个科室，因此我们采取分页查询方式</w:t>
      </w:r>
    </w:p>
    <w:p>
      <w:pPr>
        <w:pStyle w:val="3"/>
      </w:pPr>
      <w:r>
        <w:rPr>
          <w:rFonts w:hint="eastAsia"/>
        </w:rPr>
        <w:t>1、添加service接口</w:t>
      </w:r>
    </w:p>
    <w:p>
      <w:r>
        <w:rPr>
          <w:rFonts w:hint="eastAsia"/>
        </w:rPr>
        <w:t>1，在DepartmentService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分页查询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page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当前页码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limit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每页记录数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departmentQueryVo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查询条件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Page&lt;Department&gt; selectPage(Integer page, Integer limit, DepartmentQueryVo departmentQueryVo);</w:t>
            </w:r>
          </w:p>
        </w:tc>
      </w:tr>
    </w:tbl>
    <w:p/>
    <w:p>
      <w:r>
        <w:rPr>
          <w:rFonts w:hint="eastAsia"/>
        </w:rPr>
        <w:t>2，在DepartmentServiceImpl类添加实现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Page&lt;Department&gt; selectPage(Integer page, Integer limit, DepartmentQueryVo departmentQueryVo)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Sort sort = Sort.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by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(Sort.Direction.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DESC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"createTime"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//0为第一页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Pageable pageable = PageRequest.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(page-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limit, sort);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Department department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copyProperties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(departmentQueryVo, department);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//创建匹配器，即如何使用查询条件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ExampleMatcher matcher = ExampleMatcher.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matching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//构建对象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.withStringMatcher(ExampleMatcher.StringMatcher.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CONTAINING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//改变默认字符串匹配方式：模糊查询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.withIgnoreCase(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);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//改变默认大小写忽略方式：忽略大小写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//创建实例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Example&lt;Department&gt; example = Example.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(department, matcher);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Page&lt;Department&gt; pages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.findAll(example, pageable);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</w:rPr>
        <w:t>2、添加controller接口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"获取分页列表"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"department/list"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department(HttpServletRequest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//非必填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depcode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"depcode"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 = 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"page"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)) ?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Integer.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parseInt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"page"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limit = 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"limit"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)) ?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 xml:space="preserve">10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Integer.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parseInt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"limit"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DepartmentQueryVo departmentQueryVo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DepartmentQueryVo();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departmentQueryVo.setHoscode(hoscode);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departmentQueryVo.setDepcode(depcode);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Page&lt;Department&gt; pageModel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.selectPage(page, limit, departmentQueryVo);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(pageModel);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删除科室接口</w:t>
      </w:r>
    </w:p>
    <w:p>
      <w:r>
        <w:rPr>
          <w:rFonts w:hint="eastAsia"/>
        </w:rPr>
        <w:t>参考《尚医通API接口文档.docx》业务接口4.7删除科室</w:t>
      </w:r>
    </w:p>
    <w:p>
      <w:r>
        <w:rPr>
          <w:rFonts w:hint="eastAsia"/>
        </w:rPr>
        <w:t>根据医院编号与科室编号删除科室</w:t>
      </w:r>
    </w:p>
    <w:p>
      <w:pPr>
        <w:pStyle w:val="3"/>
      </w:pPr>
      <w:r>
        <w:rPr>
          <w:rFonts w:hint="eastAsia"/>
        </w:rPr>
        <w:t>1、添加service接口</w:t>
      </w:r>
    </w:p>
    <w:p>
      <w:r>
        <w:rPr>
          <w:rFonts w:hint="eastAsia"/>
        </w:rPr>
        <w:t>1，在DepartmentService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删除科室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depcode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remove(String hoscode, String depcode);</w:t>
            </w:r>
          </w:p>
        </w:tc>
      </w:tr>
    </w:tbl>
    <w:p/>
    <w:p>
      <w:r>
        <w:rPr>
          <w:rFonts w:hint="eastAsia"/>
        </w:rPr>
        <w:t>2，在DepartmentServiceImpl类添加实现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remove(String hoscode, String depcode)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Department department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.getDepartmentByHoscodeAndDepcode(hoscode, depcode);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department)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//departmentRepository.delete(department);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.deleteById(department.getId());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2、添加controller接口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"删除科室"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"department/remove"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removeDepartment(HttpServletRequest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//必填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depcode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"depcode"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.remove(hoscode, depcode);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上传排班接口</w:t>
      </w:r>
    </w:p>
    <w:p>
      <w:r>
        <w:rPr>
          <w:rFonts w:hint="eastAsia"/>
        </w:rPr>
        <w:t>参考《尚医通API接口文档.docx》业务接口4.3上传排班</w:t>
      </w:r>
    </w:p>
    <w:p>
      <w:pPr>
        <w:pStyle w:val="3"/>
      </w:pPr>
      <w:r>
        <w:rPr>
          <w:rFonts w:hint="eastAsia"/>
        </w:rPr>
        <w:t>1、添加排班基础类</w:t>
      </w:r>
    </w:p>
    <w:p>
      <w:pPr>
        <w:pStyle w:val="4"/>
        <w:ind w:left="0" w:leftChars="0"/>
      </w:pPr>
      <w:r>
        <w:rPr>
          <w:rFonts w:hint="eastAsia"/>
        </w:rPr>
        <w:t>1.1 添加model</w:t>
      </w:r>
    </w:p>
    <w:p>
      <w:r>
        <w:rPr>
          <w:rFonts w:hint="eastAsia"/>
        </w:rPr>
        <w:t>说明：由于实体对象没有逻辑，我们已经统一导入</w:t>
      </w:r>
    </w:p>
    <w:p>
      <w:r>
        <w:rPr>
          <w:rFonts w:hint="eastAsia"/>
        </w:rPr>
        <w:t>com.atguigu.yygh.model.hosp.Schedule</w:t>
      </w:r>
    </w:p>
    <w:p>
      <w:pPr>
        <w:pStyle w:val="4"/>
        <w:ind w:left="0" w:leftChars="0"/>
      </w:pPr>
      <w:r>
        <w:rPr>
          <w:rFonts w:hint="eastAsia"/>
        </w:rPr>
        <w:t>1.2 添加repository</w:t>
      </w:r>
    </w:p>
    <w:p>
      <w:r>
        <w:rPr>
          <w:rFonts w:hint="eastAsia"/>
        </w:rPr>
        <w:t>添加com.atguigu.yygh.hosp.repository.ScheduleRepository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com.atguigu.yygh.hosp.repository;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@Repository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ScheduleRepository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MongoRepository&lt;Schedule,String&gt;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1.3 添加service接口及实现类</w:t>
      </w:r>
    </w:p>
    <w:p>
      <w:r>
        <w:rPr>
          <w:rFonts w:hint="eastAsia"/>
        </w:rPr>
        <w:t>1，添加com.atguigu.yygh.hosp.service.ScheduleService接口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com.atguigu.yygh.hosp.service;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ScheduleService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r>
        <w:rPr>
          <w:rFonts w:hint="eastAsia"/>
        </w:rPr>
        <w:t>2，添加com.atguigu.yygh.hosp.service.impl.ScheduleServiceImpl接口实现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com.atguigu.yygh.hosp.service.impl;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@Service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@Slf4j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t>Schedule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ServiceImpl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t>Schedule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Service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t>Schedule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Repository s</w:t>
            </w:r>
            <w:r>
              <w:t>chedule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2、上传排班</w:t>
      </w:r>
    </w:p>
    <w:p>
      <w:r>
        <w:rPr>
          <w:rFonts w:hint="eastAsia"/>
        </w:rPr>
        <w:t>参考《尚医通API接口文档.doc》业务接口4.3上传排班</w:t>
      </w:r>
    </w:p>
    <w:p>
      <w:r>
        <w:rPr>
          <w:rFonts w:hint="eastAsia"/>
        </w:rPr>
        <w:t>医院编号是平台分配的，全局唯一，排班编号为医院自己的编号，相对医院唯一，上传排班接口可以多次调用，如果医院编号与排班编号组合唯一为更新操作</w:t>
      </w:r>
    </w:p>
    <w:p>
      <w:pPr>
        <w:pStyle w:val="4"/>
        <w:ind w:left="0" w:leftChars="0"/>
      </w:pPr>
      <w:r>
        <w:rPr>
          <w:rFonts w:hint="eastAsia"/>
        </w:rPr>
        <w:t>2.1 接口数据分析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"1000_0"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"depcode"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"200040878"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"title"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"医师"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"docname"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"skill"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"内分泌科常见病。"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"workDate"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"2020-06-22"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"workTime"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"reservedNumber"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33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"availableNumber"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"amount"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"100"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"status"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"hosScheduleId"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"1"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添加service接口</w:t>
      </w:r>
    </w:p>
    <w:p>
      <w:r>
        <w:rPr>
          <w:rFonts w:hint="eastAsia"/>
        </w:rPr>
        <w:t>1，在ScheduleService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上传排班信息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paramMap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paramMap);</w:t>
            </w:r>
          </w:p>
        </w:tc>
      </w:tr>
    </w:tbl>
    <w:p/>
    <w:p>
      <w:r>
        <w:rPr>
          <w:rFonts w:hint="eastAsia"/>
        </w:rPr>
        <w:t>说明：参数使用Map，减少对象封装，有利于签名校验，后续会体验到</w:t>
      </w:r>
    </w:p>
    <w:p>
      <w:r>
        <w:rPr>
          <w:rFonts w:hint="eastAsia"/>
        </w:rPr>
        <w:t>2，在ScheduleServiceImpl类添加实现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save(Map&lt;String, Object&gt; paramMap)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 schedule = 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parseObject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(JSONObject.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toJSONString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(paramMap), Schedule.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 targetSchedule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.getScheduleByHoscodeAndHosScheduleId(schedule.getHoscode(), schedule.getHosScheduleId());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targetSchedule)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//值copy不为null的值，该方法为自定义方法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copyBean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(schedule, targetSchedule, Schedule.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.save(targetSchedule);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else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schedule.setCreateTime(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schedule.setUpdateTime(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Date());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schedule.setIsDeleted(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.save(schedule);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添加repository接口</w:t>
      </w:r>
    </w:p>
    <w:p>
      <w:r>
        <w:rPr>
          <w:rFonts w:hint="eastAsia"/>
        </w:rPr>
        <w:t>在ScheduleRepository添加方法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 getScheduleByHoscodeAndHosScheduleId(String hoscode, String hosScheduleId);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2.4 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ScheduleService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"上传排班"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"saveSchedule"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saveSchedule(HttpServletRequest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.save(paramMap);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cs="宋体"/>
                <w:color w:val="808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查询排班接口</w:t>
      </w:r>
    </w:p>
    <w:p>
      <w:r>
        <w:rPr>
          <w:rFonts w:hint="eastAsia"/>
        </w:rPr>
        <w:t>参考《尚医通API接口文档.docx》业务接口4.6查询医院</w:t>
      </w:r>
    </w:p>
    <w:p>
      <w:r>
        <w:rPr>
          <w:rFonts w:hint="eastAsia"/>
        </w:rPr>
        <w:t>一个科室有多个科室，因此我们采取分页查询方式</w:t>
      </w:r>
    </w:p>
    <w:p>
      <w:pPr>
        <w:pStyle w:val="3"/>
      </w:pPr>
      <w:r>
        <w:rPr>
          <w:rFonts w:hint="eastAsia"/>
        </w:rPr>
        <w:t>1、添加service接口</w:t>
      </w:r>
    </w:p>
    <w:p>
      <w:r>
        <w:rPr>
          <w:rFonts w:hint="eastAsia"/>
        </w:rPr>
        <w:t>1，在ScheduleService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分页查询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page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当前页码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limit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每页记录数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scheduleQueryVo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查询条件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Page&lt;Schedule&gt; selectPage(Integer page, Integer limit, ScheduleQueryVo scheduleQueryVo);</w:t>
            </w:r>
          </w:p>
        </w:tc>
      </w:tr>
    </w:tbl>
    <w:p/>
    <w:p>
      <w:r>
        <w:rPr>
          <w:rFonts w:hint="eastAsia"/>
        </w:rPr>
        <w:t>2，在ScheduleServiceImpl类添加实现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Page&lt;Schedule&gt; selectPage(Integer page, Integer limit, ScheduleQueryVo scheduleQueryVo)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Sort sort = Sort.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by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(Sort.Direction.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DESC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"createTime"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//0为第一页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Pageable pageable = PageRequest.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(page-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limit, sort);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 schedule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BeanUtils.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copyProperties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(scheduleQueryVo, schedule);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schedule.setIsDeleted(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//创建匹配器，即如何使用查询条件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ExampleMatcher matcher = ExampleMatcher.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matching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//构建对象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.withStringMatcher(ExampleMatcher.StringMatcher.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CONTAINING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//改变默认字符串匹配方式：模糊查询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.withIgnoreCase(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); </w:t>
            </w: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//改变默认大小写忽略方式：忽略大小写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  //创建实例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Example&lt;Schedule&gt; example = Example.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(schedule, matcher);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Page&lt;Schedule&gt; pages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.findAll(example, pageable);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2、添加controller接口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"获取排班分页列表"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"schedule/list"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schedule(HttpServletRequest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//非必填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depcode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"depcode"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 = 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"page"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)) ?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Integer.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parseInt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"page"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limit = 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"limit"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)) ? </w:t>
            </w:r>
            <w:r>
              <w:rPr>
                <w:rFonts w:cs="宋体"/>
                <w:color w:val="0000FF"/>
                <w:sz w:val="22"/>
                <w:szCs w:val="22"/>
                <w:shd w:val="clear" w:color="auto" w:fill="FFFFFF"/>
              </w:rPr>
              <w:t xml:space="preserve">10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: Integer.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parseInt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"limit"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ScheduleQueryVo scheduleQueryVo = 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ScheduleQueryVo();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scheduleQueryVo.setHoscode(hoscode);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scheduleQueryVo.setDepcode(depcode);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Page&lt;Schedule&gt; pageModel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.selectPage(page , limit, scheduleQueryVo);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(pageModel);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删除排班接口</w:t>
      </w:r>
    </w:p>
    <w:p>
      <w:r>
        <w:rPr>
          <w:rFonts w:hint="eastAsia"/>
        </w:rPr>
        <w:t>参考《尚医通API接口文档.docx》业务接口4.8删除科室</w:t>
      </w:r>
    </w:p>
    <w:p>
      <w:r>
        <w:rPr>
          <w:rFonts w:hint="eastAsia"/>
        </w:rPr>
        <w:t>根据医院编号与排班编号删除科室</w:t>
      </w:r>
    </w:p>
    <w:p>
      <w:pPr>
        <w:pStyle w:val="3"/>
      </w:pPr>
      <w:r>
        <w:rPr>
          <w:rFonts w:hint="eastAsia"/>
        </w:rPr>
        <w:t>1、添加service接口</w:t>
      </w:r>
    </w:p>
    <w:p>
      <w:r>
        <w:rPr>
          <w:rFonts w:hint="eastAsia"/>
        </w:rPr>
        <w:t>1，在ScheduleService 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删除科室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hosScheduleId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remove(String hoscode, String hosScheduleId);</w:t>
            </w:r>
          </w:p>
        </w:tc>
      </w:tr>
    </w:tbl>
    <w:p/>
    <w:p>
      <w:r>
        <w:rPr>
          <w:rFonts w:hint="eastAsia"/>
        </w:rPr>
        <w:t>2，在ScheduleServiceImpl类添加实现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remove(String hoscode, String hosScheduleId)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Schedule schedule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.getScheduleByHoscodeAndHosScheduleId(hoscode, hosScheduleId);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schedule)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.deleteById(schedule.getId());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2、添加controller接口</w:t>
      </w:r>
    </w:p>
    <w:p>
      <w:r>
        <w:rPr>
          <w:rFonts w:hint="eastAsia"/>
        </w:rPr>
        <w:t>在ApiController类添加接口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@ApiOperation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"删除科室"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@PostMapping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"schedule/remove"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 removeSchedule(HttpServletRequest request)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Map&lt;String, Object&gt; paramMap = 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switchMap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(request.getParameterMap());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//必须参数校验 略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hoscode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"hoscode"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//必填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hosScheduleId = (String)paramMap.get(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"hosScheduleId"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(StringUtils.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(hoscode))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PARAM_ERROR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//签名校验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(!HttpRequestHelper.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isSignEquals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(paramMap,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hospitalSetService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.getSignKey(hoscode))) {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throw new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YyghException(ResultCodeEnum.</w:t>
            </w:r>
            <w:r>
              <w:rPr>
                <w:rFonts w:cs="宋体"/>
                <w:b/>
                <w:i/>
                <w:color w:val="660E7A"/>
                <w:sz w:val="22"/>
                <w:szCs w:val="22"/>
                <w:shd w:val="clear" w:color="auto" w:fill="FFFFFF"/>
              </w:rPr>
              <w:t>SIGN_ERROR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scheduleService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.remove(hoscode, hosScheduleId);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();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50D46"/>
    <w:multiLevelType w:val="multilevel"/>
    <w:tmpl w:val="84550D46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A96EB4A"/>
    <w:multiLevelType w:val="singleLevel"/>
    <w:tmpl w:val="8A96EB4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4F7FB64"/>
    <w:multiLevelType w:val="singleLevel"/>
    <w:tmpl w:val="F4F7FB64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0A965ED1"/>
    <w:multiLevelType w:val="singleLevel"/>
    <w:tmpl w:val="0A965ED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67DC8F0"/>
    <w:multiLevelType w:val="multilevel"/>
    <w:tmpl w:val="167DC8F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1E364732"/>
    <w:multiLevelType w:val="singleLevel"/>
    <w:tmpl w:val="1E36473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91785"/>
    <w:rsid w:val="001A7F5B"/>
    <w:rsid w:val="001B0BFF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A1ADC"/>
    <w:rsid w:val="004E7D81"/>
    <w:rsid w:val="004F5C8A"/>
    <w:rsid w:val="0054454E"/>
    <w:rsid w:val="005C1526"/>
    <w:rsid w:val="006140B0"/>
    <w:rsid w:val="00616D68"/>
    <w:rsid w:val="006345F5"/>
    <w:rsid w:val="00713364"/>
    <w:rsid w:val="00717233"/>
    <w:rsid w:val="007418DA"/>
    <w:rsid w:val="007812A6"/>
    <w:rsid w:val="007E2BF9"/>
    <w:rsid w:val="00831BBD"/>
    <w:rsid w:val="00870711"/>
    <w:rsid w:val="008B7726"/>
    <w:rsid w:val="008E1A8B"/>
    <w:rsid w:val="00916A49"/>
    <w:rsid w:val="0092238C"/>
    <w:rsid w:val="0092508B"/>
    <w:rsid w:val="0096693B"/>
    <w:rsid w:val="009833EA"/>
    <w:rsid w:val="009B68A0"/>
    <w:rsid w:val="009E6DB2"/>
    <w:rsid w:val="00A20FF8"/>
    <w:rsid w:val="00AD474E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55C03"/>
    <w:rsid w:val="00DB434A"/>
    <w:rsid w:val="00E146D3"/>
    <w:rsid w:val="00E438A5"/>
    <w:rsid w:val="00F07053"/>
    <w:rsid w:val="00F23984"/>
    <w:rsid w:val="00F537EC"/>
    <w:rsid w:val="00FE4738"/>
    <w:rsid w:val="01536768"/>
    <w:rsid w:val="015D1063"/>
    <w:rsid w:val="0163670D"/>
    <w:rsid w:val="017557CB"/>
    <w:rsid w:val="018B772F"/>
    <w:rsid w:val="019C41ED"/>
    <w:rsid w:val="01BE6944"/>
    <w:rsid w:val="01BF142E"/>
    <w:rsid w:val="02354EAC"/>
    <w:rsid w:val="024A4821"/>
    <w:rsid w:val="024C6356"/>
    <w:rsid w:val="0254778E"/>
    <w:rsid w:val="02621B75"/>
    <w:rsid w:val="0274343F"/>
    <w:rsid w:val="028C5F69"/>
    <w:rsid w:val="029B6798"/>
    <w:rsid w:val="029D6BC0"/>
    <w:rsid w:val="02A601A3"/>
    <w:rsid w:val="03424112"/>
    <w:rsid w:val="0353707E"/>
    <w:rsid w:val="03E655CB"/>
    <w:rsid w:val="04C67FF0"/>
    <w:rsid w:val="04ED270B"/>
    <w:rsid w:val="051464BB"/>
    <w:rsid w:val="056004A1"/>
    <w:rsid w:val="0571298F"/>
    <w:rsid w:val="05D63BBA"/>
    <w:rsid w:val="06476971"/>
    <w:rsid w:val="06736CAD"/>
    <w:rsid w:val="06AE2E2E"/>
    <w:rsid w:val="06B50389"/>
    <w:rsid w:val="06CB0CE5"/>
    <w:rsid w:val="06CB1B21"/>
    <w:rsid w:val="06CC2947"/>
    <w:rsid w:val="07265A49"/>
    <w:rsid w:val="0729014C"/>
    <w:rsid w:val="073950FE"/>
    <w:rsid w:val="07591528"/>
    <w:rsid w:val="077615A3"/>
    <w:rsid w:val="07D67E21"/>
    <w:rsid w:val="07D92B83"/>
    <w:rsid w:val="08427896"/>
    <w:rsid w:val="084A514A"/>
    <w:rsid w:val="08522124"/>
    <w:rsid w:val="08673812"/>
    <w:rsid w:val="0869786D"/>
    <w:rsid w:val="08D00BFC"/>
    <w:rsid w:val="08FC2C04"/>
    <w:rsid w:val="09816FA3"/>
    <w:rsid w:val="098B7630"/>
    <w:rsid w:val="09AC2C69"/>
    <w:rsid w:val="09AC5E5A"/>
    <w:rsid w:val="09B114D5"/>
    <w:rsid w:val="0A0162D7"/>
    <w:rsid w:val="0A02704E"/>
    <w:rsid w:val="0A13312F"/>
    <w:rsid w:val="0A8E1734"/>
    <w:rsid w:val="0B17335B"/>
    <w:rsid w:val="0B340B08"/>
    <w:rsid w:val="0B452551"/>
    <w:rsid w:val="0B637177"/>
    <w:rsid w:val="0BA47812"/>
    <w:rsid w:val="0BA9792F"/>
    <w:rsid w:val="0C607C43"/>
    <w:rsid w:val="0C873C6E"/>
    <w:rsid w:val="0D3E07A9"/>
    <w:rsid w:val="0D535D2A"/>
    <w:rsid w:val="0D9E0888"/>
    <w:rsid w:val="0DA67EDA"/>
    <w:rsid w:val="0DA800CF"/>
    <w:rsid w:val="0DBC67C4"/>
    <w:rsid w:val="0DBE236C"/>
    <w:rsid w:val="0DF67506"/>
    <w:rsid w:val="0DF76A79"/>
    <w:rsid w:val="0E64455A"/>
    <w:rsid w:val="0F4D21D5"/>
    <w:rsid w:val="0F957761"/>
    <w:rsid w:val="0F9B1E46"/>
    <w:rsid w:val="0FA03231"/>
    <w:rsid w:val="0FD424C6"/>
    <w:rsid w:val="0FEF569B"/>
    <w:rsid w:val="10456E59"/>
    <w:rsid w:val="105011A5"/>
    <w:rsid w:val="10623B72"/>
    <w:rsid w:val="10773483"/>
    <w:rsid w:val="109A6389"/>
    <w:rsid w:val="10A015FB"/>
    <w:rsid w:val="10A436AA"/>
    <w:rsid w:val="10B263E6"/>
    <w:rsid w:val="10E65DDC"/>
    <w:rsid w:val="10FD0AAD"/>
    <w:rsid w:val="11247213"/>
    <w:rsid w:val="11275387"/>
    <w:rsid w:val="11BA5413"/>
    <w:rsid w:val="11D65109"/>
    <w:rsid w:val="120B0792"/>
    <w:rsid w:val="125909AB"/>
    <w:rsid w:val="12661C93"/>
    <w:rsid w:val="126B57E4"/>
    <w:rsid w:val="128A45EC"/>
    <w:rsid w:val="12965B3D"/>
    <w:rsid w:val="12DF392D"/>
    <w:rsid w:val="12E05A18"/>
    <w:rsid w:val="131877FC"/>
    <w:rsid w:val="132F6D8A"/>
    <w:rsid w:val="133A3837"/>
    <w:rsid w:val="138525DC"/>
    <w:rsid w:val="13D86C2B"/>
    <w:rsid w:val="13F05ACA"/>
    <w:rsid w:val="14136AC9"/>
    <w:rsid w:val="141853D0"/>
    <w:rsid w:val="143C22E9"/>
    <w:rsid w:val="144C2A68"/>
    <w:rsid w:val="14504B73"/>
    <w:rsid w:val="149F55C0"/>
    <w:rsid w:val="152244BD"/>
    <w:rsid w:val="154505D3"/>
    <w:rsid w:val="15570DDE"/>
    <w:rsid w:val="15812B15"/>
    <w:rsid w:val="15EF0232"/>
    <w:rsid w:val="163529F2"/>
    <w:rsid w:val="165641EC"/>
    <w:rsid w:val="16A248F2"/>
    <w:rsid w:val="17390320"/>
    <w:rsid w:val="177508DD"/>
    <w:rsid w:val="17AA6D40"/>
    <w:rsid w:val="17D035C9"/>
    <w:rsid w:val="17D379C8"/>
    <w:rsid w:val="18241DF9"/>
    <w:rsid w:val="1871145A"/>
    <w:rsid w:val="191434F4"/>
    <w:rsid w:val="19144540"/>
    <w:rsid w:val="191B0ACB"/>
    <w:rsid w:val="19371B5A"/>
    <w:rsid w:val="19546E50"/>
    <w:rsid w:val="19635DD8"/>
    <w:rsid w:val="19651133"/>
    <w:rsid w:val="19C417C8"/>
    <w:rsid w:val="19E30B26"/>
    <w:rsid w:val="19F20393"/>
    <w:rsid w:val="19FF7F81"/>
    <w:rsid w:val="1A2F4870"/>
    <w:rsid w:val="1A350591"/>
    <w:rsid w:val="1A4F343E"/>
    <w:rsid w:val="1B09533A"/>
    <w:rsid w:val="1B1A7D91"/>
    <w:rsid w:val="1B3277EA"/>
    <w:rsid w:val="1B450E48"/>
    <w:rsid w:val="1B45609F"/>
    <w:rsid w:val="1B6E5BFB"/>
    <w:rsid w:val="1B9666B7"/>
    <w:rsid w:val="1BCD5C49"/>
    <w:rsid w:val="1BD3474C"/>
    <w:rsid w:val="1BD3641F"/>
    <w:rsid w:val="1BF42CD2"/>
    <w:rsid w:val="1C0852FB"/>
    <w:rsid w:val="1C1D25FB"/>
    <w:rsid w:val="1C1D2665"/>
    <w:rsid w:val="1C395CEB"/>
    <w:rsid w:val="1C41109D"/>
    <w:rsid w:val="1C917D64"/>
    <w:rsid w:val="1CB41299"/>
    <w:rsid w:val="1CF257E8"/>
    <w:rsid w:val="1CF30652"/>
    <w:rsid w:val="1D023C4C"/>
    <w:rsid w:val="1D42666E"/>
    <w:rsid w:val="1DA955A3"/>
    <w:rsid w:val="1DCB3126"/>
    <w:rsid w:val="1DCD7D92"/>
    <w:rsid w:val="1DD114BD"/>
    <w:rsid w:val="1DDE5E7B"/>
    <w:rsid w:val="1E1D5729"/>
    <w:rsid w:val="1E2117B6"/>
    <w:rsid w:val="1E981F66"/>
    <w:rsid w:val="1EB1610C"/>
    <w:rsid w:val="1EDC73AF"/>
    <w:rsid w:val="1EE91EA4"/>
    <w:rsid w:val="1F10380C"/>
    <w:rsid w:val="1F24566C"/>
    <w:rsid w:val="1F3A700A"/>
    <w:rsid w:val="1F411F6B"/>
    <w:rsid w:val="1F6B4CBB"/>
    <w:rsid w:val="1F6F2A0E"/>
    <w:rsid w:val="1FD6080F"/>
    <w:rsid w:val="1FF649FE"/>
    <w:rsid w:val="1FF64AF8"/>
    <w:rsid w:val="201C2E98"/>
    <w:rsid w:val="20224188"/>
    <w:rsid w:val="20393141"/>
    <w:rsid w:val="205D369C"/>
    <w:rsid w:val="20745D5E"/>
    <w:rsid w:val="20844E6E"/>
    <w:rsid w:val="20AF5243"/>
    <w:rsid w:val="20D80561"/>
    <w:rsid w:val="217D7245"/>
    <w:rsid w:val="21AF0ECF"/>
    <w:rsid w:val="21B823B9"/>
    <w:rsid w:val="21E43C6C"/>
    <w:rsid w:val="21F8655E"/>
    <w:rsid w:val="22324A23"/>
    <w:rsid w:val="224E3C8C"/>
    <w:rsid w:val="227512E9"/>
    <w:rsid w:val="227D25DF"/>
    <w:rsid w:val="22853217"/>
    <w:rsid w:val="22A41E6F"/>
    <w:rsid w:val="22B41CE0"/>
    <w:rsid w:val="22EF44BE"/>
    <w:rsid w:val="22FA11FF"/>
    <w:rsid w:val="230C021D"/>
    <w:rsid w:val="239B7073"/>
    <w:rsid w:val="23AA4D2B"/>
    <w:rsid w:val="23BB1B72"/>
    <w:rsid w:val="23DB07D4"/>
    <w:rsid w:val="23E87E6D"/>
    <w:rsid w:val="24007484"/>
    <w:rsid w:val="24151F1B"/>
    <w:rsid w:val="2433347E"/>
    <w:rsid w:val="24D052E4"/>
    <w:rsid w:val="24D27EC0"/>
    <w:rsid w:val="252B30EF"/>
    <w:rsid w:val="253A2B94"/>
    <w:rsid w:val="25782959"/>
    <w:rsid w:val="25822773"/>
    <w:rsid w:val="25825025"/>
    <w:rsid w:val="25AA75F9"/>
    <w:rsid w:val="25EB771E"/>
    <w:rsid w:val="25EC585D"/>
    <w:rsid w:val="261511CB"/>
    <w:rsid w:val="265D5CF3"/>
    <w:rsid w:val="26791705"/>
    <w:rsid w:val="267A04A4"/>
    <w:rsid w:val="26916D92"/>
    <w:rsid w:val="26B47215"/>
    <w:rsid w:val="26BB4E77"/>
    <w:rsid w:val="26DB2385"/>
    <w:rsid w:val="26E80C2C"/>
    <w:rsid w:val="277D181C"/>
    <w:rsid w:val="279D4092"/>
    <w:rsid w:val="27AD6137"/>
    <w:rsid w:val="27BE0FDF"/>
    <w:rsid w:val="27BF1C44"/>
    <w:rsid w:val="27FD5339"/>
    <w:rsid w:val="2825279C"/>
    <w:rsid w:val="28547BE9"/>
    <w:rsid w:val="28564921"/>
    <w:rsid w:val="286E3BBF"/>
    <w:rsid w:val="28D362DE"/>
    <w:rsid w:val="28D56E61"/>
    <w:rsid w:val="293006A2"/>
    <w:rsid w:val="293E2ECC"/>
    <w:rsid w:val="294E4231"/>
    <w:rsid w:val="298C4D6B"/>
    <w:rsid w:val="299D17CC"/>
    <w:rsid w:val="29A5171F"/>
    <w:rsid w:val="29BC4151"/>
    <w:rsid w:val="2A2B6AEA"/>
    <w:rsid w:val="2A5F619B"/>
    <w:rsid w:val="2A8957B8"/>
    <w:rsid w:val="2AB31144"/>
    <w:rsid w:val="2AC877B4"/>
    <w:rsid w:val="2B1055BC"/>
    <w:rsid w:val="2B152087"/>
    <w:rsid w:val="2B24045D"/>
    <w:rsid w:val="2B371516"/>
    <w:rsid w:val="2B402E78"/>
    <w:rsid w:val="2B475885"/>
    <w:rsid w:val="2B664FC7"/>
    <w:rsid w:val="2BA54143"/>
    <w:rsid w:val="2BE64F2E"/>
    <w:rsid w:val="2C004845"/>
    <w:rsid w:val="2C07024B"/>
    <w:rsid w:val="2CAC4B7B"/>
    <w:rsid w:val="2CAE39D8"/>
    <w:rsid w:val="2D046529"/>
    <w:rsid w:val="2D717A9B"/>
    <w:rsid w:val="2DAA502D"/>
    <w:rsid w:val="2DAE688D"/>
    <w:rsid w:val="2DBC720B"/>
    <w:rsid w:val="2E0262C1"/>
    <w:rsid w:val="2E0B47BD"/>
    <w:rsid w:val="2E2446AF"/>
    <w:rsid w:val="2E3C0EC4"/>
    <w:rsid w:val="2E3E7CF4"/>
    <w:rsid w:val="2EDF1C53"/>
    <w:rsid w:val="2EF0414A"/>
    <w:rsid w:val="2F002D83"/>
    <w:rsid w:val="2F133E5B"/>
    <w:rsid w:val="2F23381F"/>
    <w:rsid w:val="2F516763"/>
    <w:rsid w:val="30665B73"/>
    <w:rsid w:val="3075250D"/>
    <w:rsid w:val="30875ACF"/>
    <w:rsid w:val="30945559"/>
    <w:rsid w:val="312F461F"/>
    <w:rsid w:val="31AD1A89"/>
    <w:rsid w:val="31B639CB"/>
    <w:rsid w:val="31DF42EF"/>
    <w:rsid w:val="31EA6D70"/>
    <w:rsid w:val="32223C4A"/>
    <w:rsid w:val="32310DC8"/>
    <w:rsid w:val="32491A8D"/>
    <w:rsid w:val="324F06CF"/>
    <w:rsid w:val="32544963"/>
    <w:rsid w:val="327F549F"/>
    <w:rsid w:val="32A51E3C"/>
    <w:rsid w:val="32B26B5C"/>
    <w:rsid w:val="32DB5920"/>
    <w:rsid w:val="3381271E"/>
    <w:rsid w:val="339E0326"/>
    <w:rsid w:val="33B17472"/>
    <w:rsid w:val="33EE4E48"/>
    <w:rsid w:val="341B6EE0"/>
    <w:rsid w:val="34605AFA"/>
    <w:rsid w:val="346E031C"/>
    <w:rsid w:val="34D16916"/>
    <w:rsid w:val="34F52B70"/>
    <w:rsid w:val="3539275A"/>
    <w:rsid w:val="35477E19"/>
    <w:rsid w:val="35485CE2"/>
    <w:rsid w:val="35654EB8"/>
    <w:rsid w:val="35A342BE"/>
    <w:rsid w:val="35AB1858"/>
    <w:rsid w:val="35C53475"/>
    <w:rsid w:val="35D85C35"/>
    <w:rsid w:val="36100D72"/>
    <w:rsid w:val="364B48C4"/>
    <w:rsid w:val="36501219"/>
    <w:rsid w:val="366B580D"/>
    <w:rsid w:val="36932A2E"/>
    <w:rsid w:val="36C51C7C"/>
    <w:rsid w:val="36DF57F3"/>
    <w:rsid w:val="372E5CDD"/>
    <w:rsid w:val="37531A35"/>
    <w:rsid w:val="37555170"/>
    <w:rsid w:val="37632CA1"/>
    <w:rsid w:val="376907EA"/>
    <w:rsid w:val="378C6CBA"/>
    <w:rsid w:val="37943D2F"/>
    <w:rsid w:val="37C95E47"/>
    <w:rsid w:val="38096EEC"/>
    <w:rsid w:val="380A3D14"/>
    <w:rsid w:val="380A466C"/>
    <w:rsid w:val="380D3567"/>
    <w:rsid w:val="380E5ADF"/>
    <w:rsid w:val="38302266"/>
    <w:rsid w:val="383E58C8"/>
    <w:rsid w:val="385E193E"/>
    <w:rsid w:val="385E7EC1"/>
    <w:rsid w:val="3872795E"/>
    <w:rsid w:val="38CA57D0"/>
    <w:rsid w:val="392D3C23"/>
    <w:rsid w:val="397514A7"/>
    <w:rsid w:val="398E2ECC"/>
    <w:rsid w:val="399A07EA"/>
    <w:rsid w:val="39BC1D61"/>
    <w:rsid w:val="39EC26B3"/>
    <w:rsid w:val="3A02146A"/>
    <w:rsid w:val="3A5A4EF4"/>
    <w:rsid w:val="3AAC53F5"/>
    <w:rsid w:val="3AC62358"/>
    <w:rsid w:val="3AD261A1"/>
    <w:rsid w:val="3AD32954"/>
    <w:rsid w:val="3ADD4F98"/>
    <w:rsid w:val="3B5809A0"/>
    <w:rsid w:val="3B5E65C5"/>
    <w:rsid w:val="3B71421D"/>
    <w:rsid w:val="3B727B00"/>
    <w:rsid w:val="3BD11FCC"/>
    <w:rsid w:val="3BF84EA3"/>
    <w:rsid w:val="3C0B3962"/>
    <w:rsid w:val="3C1565C8"/>
    <w:rsid w:val="3C44384C"/>
    <w:rsid w:val="3C4769F1"/>
    <w:rsid w:val="3C5A3792"/>
    <w:rsid w:val="3C7B7E3E"/>
    <w:rsid w:val="3DA6341F"/>
    <w:rsid w:val="3DAB5B55"/>
    <w:rsid w:val="3DB337E6"/>
    <w:rsid w:val="3DCE2BBD"/>
    <w:rsid w:val="3DD04B59"/>
    <w:rsid w:val="3E1176F3"/>
    <w:rsid w:val="3E4B71F3"/>
    <w:rsid w:val="3E52163C"/>
    <w:rsid w:val="3E6301DC"/>
    <w:rsid w:val="3E773E41"/>
    <w:rsid w:val="3EBC65B9"/>
    <w:rsid w:val="3EC12EE7"/>
    <w:rsid w:val="3ECC038D"/>
    <w:rsid w:val="3EF81206"/>
    <w:rsid w:val="3F2A508D"/>
    <w:rsid w:val="3F481DBC"/>
    <w:rsid w:val="3F4A1E31"/>
    <w:rsid w:val="3F5375FA"/>
    <w:rsid w:val="3F9C208B"/>
    <w:rsid w:val="3FA86B82"/>
    <w:rsid w:val="3FE426F0"/>
    <w:rsid w:val="40205334"/>
    <w:rsid w:val="40321CC4"/>
    <w:rsid w:val="4044718B"/>
    <w:rsid w:val="407651C8"/>
    <w:rsid w:val="408937CD"/>
    <w:rsid w:val="40C25E42"/>
    <w:rsid w:val="410A6894"/>
    <w:rsid w:val="417C6E4C"/>
    <w:rsid w:val="418C69A9"/>
    <w:rsid w:val="41CE57D7"/>
    <w:rsid w:val="41DE5096"/>
    <w:rsid w:val="420B1F4D"/>
    <w:rsid w:val="422430D0"/>
    <w:rsid w:val="42464458"/>
    <w:rsid w:val="43146E97"/>
    <w:rsid w:val="43265116"/>
    <w:rsid w:val="437548D3"/>
    <w:rsid w:val="43AF388F"/>
    <w:rsid w:val="43CF7473"/>
    <w:rsid w:val="43E53417"/>
    <w:rsid w:val="43ED6D8A"/>
    <w:rsid w:val="442B2E40"/>
    <w:rsid w:val="443668C9"/>
    <w:rsid w:val="443D183D"/>
    <w:rsid w:val="447F377F"/>
    <w:rsid w:val="44C917DD"/>
    <w:rsid w:val="45186B4A"/>
    <w:rsid w:val="451D7446"/>
    <w:rsid w:val="456F78B4"/>
    <w:rsid w:val="458B1D1F"/>
    <w:rsid w:val="45974351"/>
    <w:rsid w:val="45AC50C4"/>
    <w:rsid w:val="460B1AC3"/>
    <w:rsid w:val="463C2116"/>
    <w:rsid w:val="463D5EBD"/>
    <w:rsid w:val="4674730A"/>
    <w:rsid w:val="467C2D50"/>
    <w:rsid w:val="46AD2639"/>
    <w:rsid w:val="46C378F3"/>
    <w:rsid w:val="46E41030"/>
    <w:rsid w:val="46EF118F"/>
    <w:rsid w:val="46F44521"/>
    <w:rsid w:val="46FF4657"/>
    <w:rsid w:val="47094E53"/>
    <w:rsid w:val="47177E07"/>
    <w:rsid w:val="475B6062"/>
    <w:rsid w:val="47700A41"/>
    <w:rsid w:val="477038EB"/>
    <w:rsid w:val="4773182D"/>
    <w:rsid w:val="47851A07"/>
    <w:rsid w:val="47A46A1E"/>
    <w:rsid w:val="47B3786E"/>
    <w:rsid w:val="47BF78CF"/>
    <w:rsid w:val="47C127EF"/>
    <w:rsid w:val="4813189C"/>
    <w:rsid w:val="482E41E0"/>
    <w:rsid w:val="4846386D"/>
    <w:rsid w:val="484B1139"/>
    <w:rsid w:val="484C0D93"/>
    <w:rsid w:val="487152C6"/>
    <w:rsid w:val="4883771F"/>
    <w:rsid w:val="488C6821"/>
    <w:rsid w:val="48961F89"/>
    <w:rsid w:val="49281E00"/>
    <w:rsid w:val="49297BD1"/>
    <w:rsid w:val="49AE6FCC"/>
    <w:rsid w:val="49C51BF1"/>
    <w:rsid w:val="49F90A3D"/>
    <w:rsid w:val="49F9646F"/>
    <w:rsid w:val="4A19368C"/>
    <w:rsid w:val="4A2D437B"/>
    <w:rsid w:val="4A55731C"/>
    <w:rsid w:val="4A787772"/>
    <w:rsid w:val="4A7A6C79"/>
    <w:rsid w:val="4AC35D32"/>
    <w:rsid w:val="4AC52511"/>
    <w:rsid w:val="4AC56BAA"/>
    <w:rsid w:val="4ACB04B6"/>
    <w:rsid w:val="4AD90C91"/>
    <w:rsid w:val="4B087F97"/>
    <w:rsid w:val="4B35646E"/>
    <w:rsid w:val="4B6D71FF"/>
    <w:rsid w:val="4B7560C2"/>
    <w:rsid w:val="4BA33A00"/>
    <w:rsid w:val="4BF63323"/>
    <w:rsid w:val="4C250F70"/>
    <w:rsid w:val="4C252D93"/>
    <w:rsid w:val="4C2F33F9"/>
    <w:rsid w:val="4C3E7A2D"/>
    <w:rsid w:val="4C402182"/>
    <w:rsid w:val="4C51067D"/>
    <w:rsid w:val="4CA37968"/>
    <w:rsid w:val="4CC96F60"/>
    <w:rsid w:val="4CF15974"/>
    <w:rsid w:val="4CFE0254"/>
    <w:rsid w:val="4D6A554C"/>
    <w:rsid w:val="4D6F5B10"/>
    <w:rsid w:val="4D7A1112"/>
    <w:rsid w:val="4DD058D1"/>
    <w:rsid w:val="4DF3085B"/>
    <w:rsid w:val="4E033A32"/>
    <w:rsid w:val="4E196A88"/>
    <w:rsid w:val="4E2325AF"/>
    <w:rsid w:val="4E40395D"/>
    <w:rsid w:val="4E6660B4"/>
    <w:rsid w:val="4F482E5D"/>
    <w:rsid w:val="4F6C450C"/>
    <w:rsid w:val="4F726F31"/>
    <w:rsid w:val="4FBC22FA"/>
    <w:rsid w:val="4FBD7A26"/>
    <w:rsid w:val="4FCF6A86"/>
    <w:rsid w:val="4FD93471"/>
    <w:rsid w:val="50452E52"/>
    <w:rsid w:val="50657583"/>
    <w:rsid w:val="507F437E"/>
    <w:rsid w:val="50CC260D"/>
    <w:rsid w:val="50E96ED4"/>
    <w:rsid w:val="50F46388"/>
    <w:rsid w:val="51220ACE"/>
    <w:rsid w:val="515657D1"/>
    <w:rsid w:val="51B247E4"/>
    <w:rsid w:val="51C10578"/>
    <w:rsid w:val="51CA4BD6"/>
    <w:rsid w:val="51D37A0B"/>
    <w:rsid w:val="52394164"/>
    <w:rsid w:val="524E6DEE"/>
    <w:rsid w:val="52687BC3"/>
    <w:rsid w:val="526C7206"/>
    <w:rsid w:val="52823DF2"/>
    <w:rsid w:val="52827EB9"/>
    <w:rsid w:val="52A01A53"/>
    <w:rsid w:val="52A43C04"/>
    <w:rsid w:val="52D03918"/>
    <w:rsid w:val="53B02404"/>
    <w:rsid w:val="53CE571C"/>
    <w:rsid w:val="53E46EE9"/>
    <w:rsid w:val="53F10E27"/>
    <w:rsid w:val="541401FD"/>
    <w:rsid w:val="542A22C3"/>
    <w:rsid w:val="55201ECB"/>
    <w:rsid w:val="5521490A"/>
    <w:rsid w:val="555D6155"/>
    <w:rsid w:val="55647805"/>
    <w:rsid w:val="558E5EB1"/>
    <w:rsid w:val="55A4536F"/>
    <w:rsid w:val="55C87715"/>
    <w:rsid w:val="560D5CF8"/>
    <w:rsid w:val="562F1FEB"/>
    <w:rsid w:val="563E4E59"/>
    <w:rsid w:val="566842E3"/>
    <w:rsid w:val="568C5DFC"/>
    <w:rsid w:val="56944FF5"/>
    <w:rsid w:val="5699631D"/>
    <w:rsid w:val="56FB1D22"/>
    <w:rsid w:val="572C0455"/>
    <w:rsid w:val="579D796A"/>
    <w:rsid w:val="57A06064"/>
    <w:rsid w:val="57C83CD1"/>
    <w:rsid w:val="57E04958"/>
    <w:rsid w:val="581D3E9B"/>
    <w:rsid w:val="583255E7"/>
    <w:rsid w:val="58736782"/>
    <w:rsid w:val="58845EDF"/>
    <w:rsid w:val="58B426CE"/>
    <w:rsid w:val="58D75B7E"/>
    <w:rsid w:val="58E84092"/>
    <w:rsid w:val="590C1587"/>
    <w:rsid w:val="595C33A3"/>
    <w:rsid w:val="5995512E"/>
    <w:rsid w:val="59B34FED"/>
    <w:rsid w:val="59C50B9A"/>
    <w:rsid w:val="59CF3E82"/>
    <w:rsid w:val="59D71D4E"/>
    <w:rsid w:val="59E70B8D"/>
    <w:rsid w:val="59F503A6"/>
    <w:rsid w:val="5A0207CA"/>
    <w:rsid w:val="5A425541"/>
    <w:rsid w:val="5A873A54"/>
    <w:rsid w:val="5A8B42A4"/>
    <w:rsid w:val="5ACD7A94"/>
    <w:rsid w:val="5ADC13A6"/>
    <w:rsid w:val="5AE72218"/>
    <w:rsid w:val="5B6C567F"/>
    <w:rsid w:val="5B714F1F"/>
    <w:rsid w:val="5C011C28"/>
    <w:rsid w:val="5C362FD8"/>
    <w:rsid w:val="5C3B081D"/>
    <w:rsid w:val="5C425EB1"/>
    <w:rsid w:val="5C6E0073"/>
    <w:rsid w:val="5C7E6D43"/>
    <w:rsid w:val="5CCB0073"/>
    <w:rsid w:val="5D2142B9"/>
    <w:rsid w:val="5DCB7B71"/>
    <w:rsid w:val="5DD43E2B"/>
    <w:rsid w:val="5E074B6C"/>
    <w:rsid w:val="5E4E377E"/>
    <w:rsid w:val="5E7D6AEE"/>
    <w:rsid w:val="5EA53B13"/>
    <w:rsid w:val="5EA76940"/>
    <w:rsid w:val="5EAE6F80"/>
    <w:rsid w:val="5EC75BE7"/>
    <w:rsid w:val="5ED62419"/>
    <w:rsid w:val="5EF5068C"/>
    <w:rsid w:val="5F0F12A0"/>
    <w:rsid w:val="5F1357DD"/>
    <w:rsid w:val="5F4A25E5"/>
    <w:rsid w:val="5F534B60"/>
    <w:rsid w:val="5F7B5AC9"/>
    <w:rsid w:val="5FA667AA"/>
    <w:rsid w:val="600439EF"/>
    <w:rsid w:val="60053649"/>
    <w:rsid w:val="60DF3DE3"/>
    <w:rsid w:val="61173681"/>
    <w:rsid w:val="61793A18"/>
    <w:rsid w:val="61BC59A8"/>
    <w:rsid w:val="61E533AF"/>
    <w:rsid w:val="62287EB4"/>
    <w:rsid w:val="62640F9D"/>
    <w:rsid w:val="62753991"/>
    <w:rsid w:val="62E65584"/>
    <w:rsid w:val="630518BB"/>
    <w:rsid w:val="63064688"/>
    <w:rsid w:val="632427CC"/>
    <w:rsid w:val="632F153D"/>
    <w:rsid w:val="634467EB"/>
    <w:rsid w:val="63DD78A5"/>
    <w:rsid w:val="63E90624"/>
    <w:rsid w:val="63F16D00"/>
    <w:rsid w:val="63FB2F34"/>
    <w:rsid w:val="64703775"/>
    <w:rsid w:val="64781A92"/>
    <w:rsid w:val="648361D2"/>
    <w:rsid w:val="64AB23C5"/>
    <w:rsid w:val="64AB5305"/>
    <w:rsid w:val="64FD6B61"/>
    <w:rsid w:val="656E0285"/>
    <w:rsid w:val="659628B4"/>
    <w:rsid w:val="65BD6A89"/>
    <w:rsid w:val="65CE6618"/>
    <w:rsid w:val="65D56CA6"/>
    <w:rsid w:val="662527BA"/>
    <w:rsid w:val="664746C3"/>
    <w:rsid w:val="666A3CCE"/>
    <w:rsid w:val="668E7C95"/>
    <w:rsid w:val="66FB4970"/>
    <w:rsid w:val="671A1F79"/>
    <w:rsid w:val="6741080A"/>
    <w:rsid w:val="6832269A"/>
    <w:rsid w:val="68AA6095"/>
    <w:rsid w:val="68DB5DF4"/>
    <w:rsid w:val="68ED6C54"/>
    <w:rsid w:val="690F2934"/>
    <w:rsid w:val="69593C22"/>
    <w:rsid w:val="6974207F"/>
    <w:rsid w:val="697865D4"/>
    <w:rsid w:val="697A37C3"/>
    <w:rsid w:val="699732F0"/>
    <w:rsid w:val="699756B4"/>
    <w:rsid w:val="69EB5FAD"/>
    <w:rsid w:val="6A0E3A96"/>
    <w:rsid w:val="6A3C4629"/>
    <w:rsid w:val="6AD917F4"/>
    <w:rsid w:val="6AF96A43"/>
    <w:rsid w:val="6B0E6C77"/>
    <w:rsid w:val="6B1D4F77"/>
    <w:rsid w:val="6B245801"/>
    <w:rsid w:val="6B2D6700"/>
    <w:rsid w:val="6B3A714D"/>
    <w:rsid w:val="6B557E59"/>
    <w:rsid w:val="6B6F60EA"/>
    <w:rsid w:val="6BBD07F0"/>
    <w:rsid w:val="6BE63D91"/>
    <w:rsid w:val="6C1234A3"/>
    <w:rsid w:val="6C597197"/>
    <w:rsid w:val="6C632AD0"/>
    <w:rsid w:val="6C75757F"/>
    <w:rsid w:val="6C7F6513"/>
    <w:rsid w:val="6CBF35DF"/>
    <w:rsid w:val="6CD16C90"/>
    <w:rsid w:val="6CE762D5"/>
    <w:rsid w:val="6D240EC8"/>
    <w:rsid w:val="6D36225C"/>
    <w:rsid w:val="6D6729A9"/>
    <w:rsid w:val="6D690385"/>
    <w:rsid w:val="6D7C6600"/>
    <w:rsid w:val="6D824421"/>
    <w:rsid w:val="6DC95537"/>
    <w:rsid w:val="6E302E00"/>
    <w:rsid w:val="6EB3694C"/>
    <w:rsid w:val="6EFD2C5D"/>
    <w:rsid w:val="6F4A3383"/>
    <w:rsid w:val="6F8F4ADD"/>
    <w:rsid w:val="6F96532B"/>
    <w:rsid w:val="6FA36CA2"/>
    <w:rsid w:val="6FEE0B39"/>
    <w:rsid w:val="6FF501CE"/>
    <w:rsid w:val="70115A16"/>
    <w:rsid w:val="70142361"/>
    <w:rsid w:val="704D49CD"/>
    <w:rsid w:val="704D5473"/>
    <w:rsid w:val="706E6BED"/>
    <w:rsid w:val="70944817"/>
    <w:rsid w:val="709D7003"/>
    <w:rsid w:val="70CD6BE2"/>
    <w:rsid w:val="70CE249F"/>
    <w:rsid w:val="70D75DE3"/>
    <w:rsid w:val="70F15B6F"/>
    <w:rsid w:val="713F0F1E"/>
    <w:rsid w:val="716F766F"/>
    <w:rsid w:val="717D00EC"/>
    <w:rsid w:val="71CC17E7"/>
    <w:rsid w:val="72460BA4"/>
    <w:rsid w:val="727D6C06"/>
    <w:rsid w:val="72A32036"/>
    <w:rsid w:val="72F376C9"/>
    <w:rsid w:val="739B6159"/>
    <w:rsid w:val="73F27450"/>
    <w:rsid w:val="73F40E15"/>
    <w:rsid w:val="748E6B64"/>
    <w:rsid w:val="74DF6A3F"/>
    <w:rsid w:val="751C3894"/>
    <w:rsid w:val="75531053"/>
    <w:rsid w:val="757F5262"/>
    <w:rsid w:val="758946E6"/>
    <w:rsid w:val="75C73DEA"/>
    <w:rsid w:val="75D24C09"/>
    <w:rsid w:val="75EE7118"/>
    <w:rsid w:val="76540F4F"/>
    <w:rsid w:val="766F3540"/>
    <w:rsid w:val="76A338C7"/>
    <w:rsid w:val="771B45BC"/>
    <w:rsid w:val="772B5BCA"/>
    <w:rsid w:val="77323D64"/>
    <w:rsid w:val="776332CA"/>
    <w:rsid w:val="77676598"/>
    <w:rsid w:val="776B6090"/>
    <w:rsid w:val="7798027A"/>
    <w:rsid w:val="77E43417"/>
    <w:rsid w:val="77F553AD"/>
    <w:rsid w:val="782C194D"/>
    <w:rsid w:val="78340E33"/>
    <w:rsid w:val="78A01FD8"/>
    <w:rsid w:val="78C72514"/>
    <w:rsid w:val="78CB2C45"/>
    <w:rsid w:val="791E7FF9"/>
    <w:rsid w:val="795D1E57"/>
    <w:rsid w:val="79701904"/>
    <w:rsid w:val="797B2F0F"/>
    <w:rsid w:val="79B4536B"/>
    <w:rsid w:val="79F16B37"/>
    <w:rsid w:val="7A824A17"/>
    <w:rsid w:val="7A825029"/>
    <w:rsid w:val="7AA306B7"/>
    <w:rsid w:val="7ACD0E04"/>
    <w:rsid w:val="7B1C4712"/>
    <w:rsid w:val="7B2E003F"/>
    <w:rsid w:val="7B3430AE"/>
    <w:rsid w:val="7B456E5D"/>
    <w:rsid w:val="7B4F504C"/>
    <w:rsid w:val="7BA04958"/>
    <w:rsid w:val="7BA0726B"/>
    <w:rsid w:val="7BB81BED"/>
    <w:rsid w:val="7BD76491"/>
    <w:rsid w:val="7C04777D"/>
    <w:rsid w:val="7C6D1032"/>
    <w:rsid w:val="7C9C3B0D"/>
    <w:rsid w:val="7C9C48E5"/>
    <w:rsid w:val="7D383ED5"/>
    <w:rsid w:val="7D412BE5"/>
    <w:rsid w:val="7D597DD6"/>
    <w:rsid w:val="7D6914B1"/>
    <w:rsid w:val="7DA20C91"/>
    <w:rsid w:val="7DB0155F"/>
    <w:rsid w:val="7DB94B5D"/>
    <w:rsid w:val="7DE04E62"/>
    <w:rsid w:val="7E313146"/>
    <w:rsid w:val="7E3E170D"/>
    <w:rsid w:val="7E504DBD"/>
    <w:rsid w:val="7E7E6F8D"/>
    <w:rsid w:val="7EB47DF9"/>
    <w:rsid w:val="7EBB3AF6"/>
    <w:rsid w:val="7EBD3963"/>
    <w:rsid w:val="7EC6163B"/>
    <w:rsid w:val="7F0B5484"/>
    <w:rsid w:val="7F171E89"/>
    <w:rsid w:val="7F3253E5"/>
    <w:rsid w:val="7F6575DC"/>
    <w:rsid w:val="7FDE1A94"/>
    <w:rsid w:val="7FE677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5"/>
    <w:link w:val="9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5"/>
    <w:link w:val="7"/>
    <w:semiHidden/>
    <w:qFormat/>
    <w:uiPriority w:val="99"/>
    <w:rPr>
      <w:rFonts w:ascii="Tahoma" w:hAnsi="Tahoma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HTML 预设格式 Char"/>
    <w:basedOn w:val="15"/>
    <w:link w:val="10"/>
    <w:qFormat/>
    <w:uiPriority w:val="99"/>
    <w:rPr>
      <w:rFonts w:ascii="宋体" w:hAnsi="宋体"/>
      <w:sz w:val="24"/>
      <w:szCs w:val="24"/>
    </w:rPr>
  </w:style>
  <w:style w:type="character" w:customStyle="1" w:styleId="24">
    <w:name w:val="cm-variable"/>
    <w:basedOn w:val="15"/>
    <w:qFormat/>
    <w:uiPriority w:val="0"/>
  </w:style>
  <w:style w:type="character" w:customStyle="1" w:styleId="25">
    <w:name w:val="cm-number"/>
    <w:basedOn w:val="15"/>
    <w:qFormat/>
    <w:uiPriority w:val="0"/>
  </w:style>
  <w:style w:type="character" w:customStyle="1" w:styleId="26">
    <w:name w:val="cm-comment"/>
    <w:basedOn w:val="15"/>
    <w:qFormat/>
    <w:uiPriority w:val="0"/>
  </w:style>
  <w:style w:type="character" w:customStyle="1" w:styleId="27">
    <w:name w:val="cm-property"/>
    <w:basedOn w:val="15"/>
    <w:qFormat/>
    <w:uiPriority w:val="0"/>
  </w:style>
  <w:style w:type="paragraph" w:customStyle="1" w:styleId="28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29">
    <w:name w:val="cm-tag"/>
    <w:basedOn w:val="15"/>
    <w:qFormat/>
    <w:uiPriority w:val="0"/>
  </w:style>
  <w:style w:type="character" w:customStyle="1" w:styleId="30">
    <w:name w:val="cm-keyword"/>
    <w:basedOn w:val="15"/>
    <w:qFormat/>
    <w:uiPriority w:val="0"/>
  </w:style>
  <w:style w:type="character" w:customStyle="1" w:styleId="31">
    <w:name w:val="cm-def"/>
    <w:basedOn w:val="15"/>
    <w:qFormat/>
    <w:uiPriority w:val="0"/>
  </w:style>
  <w:style w:type="character" w:customStyle="1" w:styleId="32">
    <w:name w:val="cm-string"/>
    <w:basedOn w:val="15"/>
    <w:qFormat/>
    <w:uiPriority w:val="0"/>
  </w:style>
  <w:style w:type="character" w:customStyle="1" w:styleId="33">
    <w:name w:val="apple-converted-space"/>
    <w:basedOn w:val="15"/>
    <w:qFormat/>
    <w:uiPriority w:val="0"/>
  </w:style>
  <w:style w:type="character" w:customStyle="1" w:styleId="34">
    <w:name w:val="cm-atom"/>
    <w:basedOn w:val="15"/>
    <w:qFormat/>
    <w:uiPriority w:val="0"/>
  </w:style>
  <w:style w:type="character" w:customStyle="1" w:styleId="35">
    <w:name w:val="文档结构图 Char"/>
    <w:basedOn w:val="15"/>
    <w:link w:val="6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3404</Words>
  <Characters>19407</Characters>
  <Lines>161</Lines>
  <Paragraphs>45</Paragraphs>
  <TotalTime>479</TotalTime>
  <ScaleCrop>false</ScaleCrop>
  <LinksUpToDate>false</LinksUpToDate>
  <CharactersWithSpaces>22766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DC3BC558ACAF440AA8B9621EC91BA38D_13</vt:lpwstr>
  </property>
</Properties>
</file>