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C0C740">
      <w:pPr>
        <w:rPr>
          <w:rFonts w:hint="eastAsia"/>
        </w:rPr>
      </w:pPr>
      <w:r>
        <w:rPr>
          <w:rFonts w:hint="eastAsia"/>
        </w:rPr>
        <w:t>*头文件声明开始*/</w:t>
      </w:r>
    </w:p>
    <w:p w14:paraId="7F044233">
      <w:pPr>
        <w:rPr>
          <w:rFonts w:hint="eastAsia"/>
        </w:rPr>
      </w:pPr>
      <w:r>
        <w:rPr>
          <w:rFonts w:hint="eastAsia"/>
        </w:rPr>
        <w:t>#include &lt;stdio.h&gt;                                 //包含标准输入输出库</w:t>
      </w:r>
    </w:p>
    <w:p w14:paraId="54B0A997">
      <w:pPr>
        <w:rPr>
          <w:rFonts w:hint="eastAsia"/>
        </w:rPr>
      </w:pPr>
      <w:r>
        <w:rPr>
          <w:rFonts w:hint="eastAsia"/>
        </w:rPr>
        <w:t>#include &lt;stdlib.h&gt;                                //包含标准库函数</w:t>
      </w:r>
    </w:p>
    <w:p w14:paraId="111DD49E">
      <w:pPr>
        <w:rPr>
          <w:rFonts w:hint="eastAsia"/>
        </w:rPr>
      </w:pPr>
      <w:r>
        <w:rPr>
          <w:rFonts w:hint="eastAsia"/>
        </w:rPr>
        <w:t xml:space="preserve">#include &lt;windows.h&gt;                               //包含定义了关于创建窗口，消息循环等函数，如果要用API来做有界面的程序的话，必须要用到这个头文件； </w:t>
      </w:r>
    </w:p>
    <w:p w14:paraId="4AE04BA9">
      <w:pPr>
        <w:rPr>
          <w:rFonts w:hint="eastAsia"/>
        </w:rPr>
      </w:pPr>
      <w:r>
        <w:rPr>
          <w:rFonts w:hint="eastAsia"/>
        </w:rPr>
        <w:t>#include &lt;time.h&gt;                                  //包含日期和时间的头文件，用于需要时间方面的函数 ；</w:t>
      </w:r>
    </w:p>
    <w:p w14:paraId="5F705FD7">
      <w:pPr>
        <w:rPr>
          <w:rFonts w:hint="eastAsia"/>
        </w:rPr>
      </w:pPr>
      <w:r>
        <w:rPr>
          <w:rFonts w:hint="eastAsia"/>
        </w:rPr>
        <w:t xml:space="preserve">#include &lt;math.h&gt;                                  //包含了很多数学方法的函数库 </w:t>
      </w:r>
    </w:p>
    <w:p w14:paraId="3D19D872">
      <w:pPr>
        <w:rPr>
          <w:rFonts w:hint="eastAsia"/>
        </w:rPr>
      </w:pPr>
      <w:r>
        <w:rPr>
          <w:rFonts w:hint="eastAsia"/>
        </w:rPr>
        <w:t>/*头文件声明结束*/</w:t>
      </w:r>
    </w:p>
    <w:p w14:paraId="4BD533CD">
      <w:pPr>
        <w:rPr>
          <w:rFonts w:hint="eastAsia"/>
        </w:rPr>
      </w:pPr>
    </w:p>
    <w:p w14:paraId="59EBA2B3">
      <w:pPr>
        <w:rPr>
          <w:rFonts w:hint="eastAsia"/>
        </w:rPr>
      </w:pPr>
      <w:r>
        <w:rPr>
          <w:rFonts w:hint="eastAsia"/>
        </w:rPr>
        <w:t>/*函数声明开始*/</w:t>
      </w:r>
    </w:p>
    <w:p w14:paraId="588AB594">
      <w:pPr>
        <w:rPr>
          <w:rFonts w:hint="eastAsia"/>
        </w:rPr>
      </w:pPr>
    </w:p>
    <w:p w14:paraId="5D6FE7CC">
      <w:pPr>
        <w:rPr>
          <w:rFonts w:hint="eastAsia"/>
        </w:rPr>
      </w:pPr>
      <w:r>
        <w:rPr>
          <w:rFonts w:hint="eastAsia"/>
        </w:rPr>
        <w:t xml:space="preserve">void MainMenu();                                  //菜单页面模块 </w:t>
      </w:r>
    </w:p>
    <w:p w14:paraId="56476A1D">
      <w:pPr>
        <w:rPr>
          <w:rFonts w:hint="eastAsia"/>
        </w:rPr>
      </w:pPr>
      <w:r>
        <w:rPr>
          <w:rFonts w:hint="eastAsia"/>
        </w:rPr>
        <w:t xml:space="preserve">void PlayerChoice();                              //选项模块 </w:t>
      </w:r>
    </w:p>
    <w:p w14:paraId="3AEF37B4">
      <w:pPr>
        <w:rPr>
          <w:rFonts w:hint="eastAsia"/>
        </w:rPr>
      </w:pPr>
      <w:r>
        <w:rPr>
          <w:rFonts w:hint="eastAsia"/>
        </w:rPr>
        <w:t xml:space="preserve">void ExitGame();                                  //退出模块 </w:t>
      </w:r>
    </w:p>
    <w:p w14:paraId="0D084017">
      <w:pPr>
        <w:rPr>
          <w:rFonts w:hint="eastAsia"/>
        </w:rPr>
      </w:pPr>
      <w:r>
        <w:rPr>
          <w:rFonts w:hint="eastAsia"/>
        </w:rPr>
        <w:t xml:space="preserve">void Magician();                                  //魔术师功能模块 </w:t>
      </w:r>
    </w:p>
    <w:p w14:paraId="50E913E1">
      <w:pPr>
        <w:rPr>
          <w:rFonts w:hint="eastAsia"/>
        </w:rPr>
      </w:pPr>
      <w:r>
        <w:rPr>
          <w:rFonts w:hint="eastAsia"/>
        </w:rPr>
        <w:t xml:space="preserve">void Viewer() ;                                   //观众模块 </w:t>
      </w:r>
    </w:p>
    <w:p w14:paraId="382EDC97">
      <w:pPr>
        <w:rPr>
          <w:rFonts w:hint="eastAsia"/>
        </w:rPr>
      </w:pPr>
      <w:r>
        <w:rPr>
          <w:rFonts w:hint="eastAsia"/>
        </w:rPr>
        <w:t xml:space="preserve">//int  InputFiveNumber();                            //输入5个数的值 </w:t>
      </w:r>
    </w:p>
    <w:p w14:paraId="4E2EC627">
      <w:pPr>
        <w:rPr>
          <w:rFonts w:hint="eastAsia"/>
        </w:rPr>
      </w:pPr>
      <w:r>
        <w:rPr>
          <w:rFonts w:hint="eastAsia"/>
        </w:rPr>
        <w:t>/*函数声明结束*/</w:t>
      </w:r>
    </w:p>
    <w:p w14:paraId="46B8CB1F">
      <w:pPr>
        <w:rPr>
          <w:rFonts w:hint="eastAsia"/>
        </w:rPr>
      </w:pPr>
    </w:p>
    <w:p w14:paraId="7358F9ED">
      <w:pPr>
        <w:rPr>
          <w:rFonts w:hint="eastAsia"/>
        </w:rPr>
      </w:pPr>
      <w:r>
        <w:rPr>
          <w:rFonts w:hint="eastAsia"/>
        </w:rPr>
        <w:t>/*定义全局变量开始*/</w:t>
      </w:r>
    </w:p>
    <w:p w14:paraId="2EEE3B40">
      <w:pPr>
        <w:rPr>
          <w:rFonts w:hint="eastAsia"/>
        </w:rPr>
      </w:pPr>
      <w:r>
        <w:rPr>
          <w:rFonts w:hint="eastAsia"/>
        </w:rPr>
        <w:t xml:space="preserve">int nHundreds;                                    //百位 </w:t>
      </w:r>
    </w:p>
    <w:p w14:paraId="2C0E5019">
      <w:pPr>
        <w:rPr>
          <w:rFonts w:hint="eastAsia"/>
        </w:rPr>
      </w:pPr>
      <w:r>
        <w:rPr>
          <w:rFonts w:hint="eastAsia"/>
        </w:rPr>
        <w:t xml:space="preserve">int nTens;                                        //十位 </w:t>
      </w:r>
    </w:p>
    <w:p w14:paraId="6F2D8ED9">
      <w:pPr>
        <w:rPr>
          <w:rFonts w:hint="eastAsia"/>
        </w:rPr>
      </w:pPr>
      <w:r>
        <w:rPr>
          <w:rFonts w:hint="eastAsia"/>
        </w:rPr>
        <w:t xml:space="preserve">int nOnes;                                        //个位 </w:t>
      </w:r>
    </w:p>
    <w:p w14:paraId="1AA1E59C">
      <w:pPr>
        <w:rPr>
          <w:rFonts w:hint="eastAsia"/>
        </w:rPr>
      </w:pPr>
      <w:r>
        <w:rPr>
          <w:rFonts w:hint="eastAsia"/>
        </w:rPr>
        <w:t>int nSum;                                         //计算的 5个数的和值</w:t>
      </w:r>
    </w:p>
    <w:p w14:paraId="010EB769">
      <w:pPr>
        <w:rPr>
          <w:rFonts w:hint="eastAsia"/>
        </w:rPr>
      </w:pPr>
      <w:r>
        <w:rPr>
          <w:rFonts w:hint="eastAsia"/>
        </w:rPr>
        <w:t>int nNumber;                                      //三位数的值</w:t>
      </w:r>
    </w:p>
    <w:p w14:paraId="6363027F">
      <w:pPr>
        <w:rPr>
          <w:rFonts w:hint="eastAsia"/>
        </w:rPr>
      </w:pPr>
      <w:r>
        <w:rPr>
          <w:rFonts w:hint="eastAsia"/>
        </w:rPr>
        <w:t>/*定义全局变量结束*/</w:t>
      </w:r>
    </w:p>
    <w:p w14:paraId="5435992F">
      <w:pPr>
        <w:rPr>
          <w:rFonts w:hint="eastAsia"/>
        </w:rPr>
      </w:pPr>
    </w:p>
    <w:p w14:paraId="619620F8">
      <w:pPr>
        <w:rPr>
          <w:rFonts w:hint="eastAsia"/>
        </w:rPr>
      </w:pPr>
    </w:p>
    <w:p w14:paraId="62758DA4">
      <w:pPr>
        <w:rPr>
          <w:rFonts w:hint="eastAsia"/>
          <w:b/>
          <w:bCs/>
        </w:rPr>
      </w:pPr>
      <w:r>
        <w:rPr>
          <w:rFonts w:hint="eastAsia"/>
          <w:b/>
          <w:bCs/>
        </w:rPr>
        <w:t>int main()</w:t>
      </w:r>
    </w:p>
    <w:p w14:paraId="3188740B">
      <w:pPr>
        <w:rPr>
          <w:rFonts w:hint="eastAsia"/>
        </w:rPr>
      </w:pPr>
      <w:r>
        <w:rPr>
          <w:rFonts w:hint="eastAsia"/>
        </w:rPr>
        <w:t xml:space="preserve">{ </w:t>
      </w:r>
    </w:p>
    <w:p w14:paraId="5CC30B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MainMenu();                                   //调用主菜单函数 </w:t>
      </w:r>
    </w:p>
    <w:p w14:paraId="3F9A60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0;                                     </w:t>
      </w:r>
    </w:p>
    <w:p w14:paraId="23AACE4D">
      <w:pPr>
        <w:rPr>
          <w:rFonts w:hint="eastAsia"/>
        </w:rPr>
      </w:pPr>
      <w:r>
        <w:rPr>
          <w:rFonts w:hint="eastAsia"/>
        </w:rPr>
        <w:t>}</w:t>
      </w:r>
    </w:p>
    <w:p w14:paraId="3D0E7242">
      <w:pPr>
        <w:rPr>
          <w:rFonts w:hint="eastAsia"/>
        </w:rPr>
      </w:pPr>
    </w:p>
    <w:p w14:paraId="63871B93">
      <w:pPr>
        <w:rPr>
          <w:rFonts w:hint="eastAsia"/>
        </w:rPr>
      </w:pPr>
      <w:r>
        <w:rPr>
          <w:rFonts w:hint="eastAsia"/>
          <w:b/>
          <w:bCs/>
          <w:color w:val="auto"/>
        </w:rPr>
        <w:t>void MainMenu()</w:t>
      </w:r>
      <w:r>
        <w:rPr>
          <w:rFonts w:hint="eastAsia"/>
        </w:rPr>
        <w:t xml:space="preserve">                                   //系统主菜单</w:t>
      </w:r>
    </w:p>
    <w:p w14:paraId="1EA0B514">
      <w:pPr>
        <w:rPr>
          <w:rFonts w:hint="eastAsia"/>
        </w:rPr>
      </w:pPr>
      <w:r>
        <w:rPr>
          <w:rFonts w:hint="eastAsia"/>
        </w:rPr>
        <w:t>{</w:t>
      </w:r>
    </w:p>
    <w:p w14:paraId="2BC4D7D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3D5953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nSelect1;                                   //局部变量表示选项 </w:t>
      </w:r>
    </w:p>
    <w:p w14:paraId="688D9E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 w14:paraId="2A14BC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14:paraId="666238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printf("-------------------------------Main Menu-------------------------------\n");</w:t>
      </w:r>
    </w:p>
    <w:p w14:paraId="619F17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 w14:paraId="2CD480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     1   退出\n");</w:t>
      </w:r>
    </w:p>
    <w:p w14:paraId="17996D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     2   进入游戏\n");</w:t>
      </w:r>
    </w:p>
    <w:p w14:paraId="55D4CD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printf("请输入相应的数字，进入不同的模块:  \n");</w:t>
      </w:r>
    </w:p>
    <w:p w14:paraId="34CE3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printf("-----------------------------------------------------------------------\n");</w:t>
      </w:r>
    </w:p>
    <w:p w14:paraId="10C2E96D"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scanf("%d",&amp;nSelect1);</w:t>
      </w:r>
    </w:p>
    <w:p w14:paraId="2F78F9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 w14:paraId="7C9E0A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fflush(stdin);</w:t>
      </w:r>
    </w:p>
    <w:p w14:paraId="2823A39D"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if(nSelect1==1)</w:t>
      </w:r>
    </w:p>
    <w:p w14:paraId="173236FC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{</w:t>
      </w:r>
    </w:p>
    <w:p w14:paraId="6878D331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ExitGame();                           //跳转到退出模块 </w:t>
      </w:r>
    </w:p>
    <w:p w14:paraId="79B9673F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 w14:paraId="028A0BD2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else if(nSelect1==2)</w:t>
      </w:r>
    </w:p>
    <w:p w14:paraId="3FD5C4F5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{</w:t>
      </w:r>
    </w:p>
    <w:p w14:paraId="47C58053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PlayerChoice();                        //跳转到选项模块 </w:t>
      </w:r>
    </w:p>
    <w:p w14:paraId="7DF5C08C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 w14:paraId="70405315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else</w:t>
      </w:r>
    </w:p>
    <w:p w14:paraId="23A9D4BC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{</w:t>
      </w:r>
    </w:p>
    <w:p w14:paraId="63684CEF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printf("\n     逗我玩儿呢？   就没有那个选项好不！   请重新输入进行再次选择。\n\n\n");</w:t>
      </w:r>
    </w:p>
    <w:p w14:paraId="68C8CC64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 w14:paraId="0F97E2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 </w:t>
      </w:r>
    </w:p>
    <w:p w14:paraId="3CDA64E7">
      <w:pPr>
        <w:rPr>
          <w:rFonts w:hint="eastAsia"/>
        </w:rPr>
      </w:pPr>
      <w:r>
        <w:rPr>
          <w:rFonts w:hint="eastAsia"/>
        </w:rPr>
        <w:t>}</w:t>
      </w:r>
    </w:p>
    <w:p w14:paraId="4E1C2014">
      <w:pPr>
        <w:rPr>
          <w:rFonts w:hint="eastAsia"/>
        </w:rPr>
      </w:pPr>
      <w:r>
        <w:rPr>
          <w:rFonts w:hint="eastAsia"/>
          <w:b/>
          <w:bCs/>
        </w:rPr>
        <w:t>void PlayerChoice()</w:t>
      </w:r>
      <w:r>
        <w:rPr>
          <w:rFonts w:hint="eastAsia"/>
        </w:rPr>
        <w:t xml:space="preserve">                         //选择玩家的身份</w:t>
      </w:r>
    </w:p>
    <w:p w14:paraId="53B3EBA0">
      <w:pPr>
        <w:rPr>
          <w:rFonts w:hint="eastAsia"/>
        </w:rPr>
      </w:pPr>
      <w:r>
        <w:rPr>
          <w:rFonts w:hint="eastAsia"/>
        </w:rPr>
        <w:t>{</w:t>
      </w:r>
    </w:p>
    <w:p w14:paraId="51D61C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nSelect2;                           //选择不同的模式，进入不同的角色  </w:t>
      </w:r>
    </w:p>
    <w:p w14:paraId="1FEA70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 w14:paraId="69544C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欢迎进入游戏，请选择您的角色！  \n");</w:t>
      </w:r>
    </w:p>
    <w:p w14:paraId="5F9D5F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printf("\n");    </w:t>
      </w:r>
    </w:p>
    <w:p w14:paraId="71BE7F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   输入   1 你是魔术师 \n");</w:t>
      </w:r>
    </w:p>
    <w:p w14:paraId="6C59B5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   输入   2 你是观众  \n");</w:t>
      </w:r>
    </w:p>
    <w:p w14:paraId="65CC40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printf("\n请输入相应的数字，进入不同的模块:  \n");</w:t>
      </w:r>
    </w:p>
    <w:p w14:paraId="3A8534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 w14:paraId="06B78FEA"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scanf("%d",&amp;nSelect2);</w:t>
      </w:r>
    </w:p>
    <w:p w14:paraId="7A49A0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</w:t>
      </w:r>
    </w:p>
    <w:p w14:paraId="117C84CC"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if(nSelect2==1)</w:t>
      </w:r>
    </w:p>
    <w:p w14:paraId="23C1591C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{</w:t>
      </w:r>
    </w:p>
    <w:p w14:paraId="6B02904D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printf("     大魔术师欢迎您！  \n");</w:t>
      </w:r>
    </w:p>
    <w:p w14:paraId="15A75EE8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printf("\n");</w:t>
      </w:r>
    </w:p>
    <w:p w14:paraId="1FF67165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Magician();          //进入魔术师的角色； </w:t>
      </w:r>
    </w:p>
    <w:p w14:paraId="02FA04DD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 w14:paraId="65C56826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else if(nSelect2==2)</w:t>
      </w:r>
    </w:p>
    <w:p w14:paraId="7A13567F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{</w:t>
      </w:r>
    </w:p>
    <w:p w14:paraId="6E85B9E4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printf("     亲爱的小伙伴。快提问吧，我已经准备好了！  \n");</w:t>
      </w:r>
    </w:p>
    <w:p w14:paraId="4B774DDC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  printf("\n");</w:t>
      </w:r>
    </w:p>
    <w:p w14:paraId="247C7566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Viewer();            //进入观众的角色；</w:t>
      </w:r>
    </w:p>
    <w:p w14:paraId="5A665CA0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</w:p>
    <w:p w14:paraId="5E77B5F9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else</w:t>
      </w:r>
    </w:p>
    <w:p w14:paraId="3C622764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{</w:t>
      </w:r>
    </w:p>
    <w:p w14:paraId="4106467A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printf("\n      逗我玩儿呢？   就没有那个选项好不！   请重新输入进行再次选择。 \n");</w:t>
      </w:r>
    </w:p>
    <w:p w14:paraId="4547FAFF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}</w:t>
      </w:r>
      <w:r>
        <w:rPr>
          <w:rFonts w:hint="eastAsia"/>
          <w:b/>
          <w:bCs/>
        </w:rPr>
        <w:tab/>
      </w:r>
    </w:p>
    <w:p w14:paraId="354E67CC">
      <w:pPr>
        <w:rPr>
          <w:rFonts w:hint="eastAsia"/>
        </w:rPr>
      </w:pPr>
      <w:r>
        <w:rPr>
          <w:rFonts w:hint="eastAsia"/>
        </w:rPr>
        <w:t>}</w:t>
      </w:r>
    </w:p>
    <w:p w14:paraId="678A8145">
      <w:pPr>
        <w:rPr>
          <w:rFonts w:hint="eastAsia"/>
        </w:rPr>
      </w:pPr>
      <w:r>
        <w:rPr>
          <w:rFonts w:hint="eastAsia"/>
          <w:b/>
          <w:bCs/>
        </w:rPr>
        <w:t>void ExitGame()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          //退出模块函数 </w:t>
      </w:r>
    </w:p>
    <w:p w14:paraId="2D07D42A">
      <w:pPr>
        <w:rPr>
          <w:rFonts w:hint="eastAsia"/>
        </w:rPr>
      </w:pPr>
      <w:r>
        <w:rPr>
          <w:rFonts w:hint="eastAsia"/>
        </w:rPr>
        <w:t xml:space="preserve">{ </w:t>
      </w:r>
    </w:p>
    <w:p w14:paraId="50194F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char select;              //局部字符变量用于定义Y和N                                        </w:t>
      </w:r>
    </w:p>
    <w:p w14:paraId="378E46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printf("\n 你确定退出游戏吗 ^-^ ？ 退出 请输入 Y 或 y , 继续点任意键 \n\n");</w:t>
      </w:r>
    </w:p>
    <w:p w14:paraId="6D0FD0E5"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b/>
          <w:bCs/>
        </w:rPr>
        <w:t>scanf( "%c",&amp;select );</w:t>
      </w:r>
    </w:p>
    <w:p w14:paraId="0274F1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getchar();</w:t>
      </w:r>
    </w:p>
    <w:p w14:paraId="6DB27CBE"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b/>
          <w:bCs/>
        </w:rPr>
        <w:t>if(select=='Y'||select=='y')</w:t>
      </w:r>
    </w:p>
    <w:p w14:paraId="0F957200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 {</w:t>
      </w:r>
    </w:p>
    <w:p w14:paraId="6B1686D2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 printf("\n     欢迎下次再来哦！！！    \n");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 </w:t>
      </w:r>
    </w:p>
    <w:p w14:paraId="16A787D3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 exit(1);</w:t>
      </w:r>
    </w:p>
    <w:p w14:paraId="0C5F6B5A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 }</w:t>
      </w:r>
    </w:p>
    <w:p w14:paraId="1A11FCFF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 else</w:t>
      </w:r>
    </w:p>
    <w:p w14:paraId="5F95117B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 {</w:t>
      </w:r>
    </w:p>
    <w:p w14:paraId="7EED61F4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 return;</w:t>
      </w:r>
    </w:p>
    <w:p w14:paraId="42F7A0C3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 }</w:t>
      </w:r>
    </w:p>
    <w:p w14:paraId="4FA16037">
      <w:pPr>
        <w:rPr>
          <w:rFonts w:hint="eastAsia"/>
        </w:rPr>
      </w:pPr>
      <w:r>
        <w:rPr>
          <w:rFonts w:hint="eastAsia"/>
        </w:rPr>
        <w:t>}</w:t>
      </w:r>
    </w:p>
    <w:p w14:paraId="712988DA">
      <w:pPr>
        <w:rPr>
          <w:rFonts w:hint="eastAsia"/>
        </w:rPr>
      </w:pPr>
    </w:p>
    <w:p w14:paraId="4E89E285">
      <w:pPr>
        <w:rPr>
          <w:rFonts w:hint="eastAsia"/>
        </w:rPr>
      </w:pPr>
    </w:p>
    <w:p w14:paraId="17974287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Int</w:t>
      </w:r>
      <w:r>
        <w:rPr>
          <w:rFonts w:hint="eastAsia"/>
          <w:b/>
          <w:bCs/>
        </w:rPr>
        <w:t xml:space="preserve"> Magician()</w:t>
      </w:r>
      <w:r>
        <w:rPr>
          <w:rFonts w:hint="eastAsia"/>
        </w:rPr>
        <w:t xml:space="preserve"> {                      //玩家是魔术师</w:t>
      </w:r>
    </w:p>
    <w:p w14:paraId="66D107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6F2FF1ED">
      <w:pPr>
        <w:rPr>
          <w:rFonts w:hint="eastAsia"/>
        </w:rPr>
      </w:pPr>
      <w:r>
        <w:rPr>
          <w:rFonts w:hint="eastAsia"/>
        </w:rPr>
        <w:t>}</w:t>
      </w:r>
    </w:p>
    <w:p w14:paraId="305408F9">
      <w:pPr>
        <w:rPr>
          <w:rFonts w:hint="eastAsia"/>
        </w:rPr>
      </w:pPr>
      <w:r>
        <w:rPr>
          <w:rFonts w:hint="eastAsia"/>
        </w:rPr>
        <w:t>/*Viewer函数开始*/</w:t>
      </w:r>
    </w:p>
    <w:p w14:paraId="3C330B1F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Int</w:t>
      </w:r>
      <w:bookmarkStart w:id="0" w:name="_GoBack"/>
      <w:bookmarkEnd w:id="0"/>
      <w:r>
        <w:rPr>
          <w:rFonts w:hint="eastAsia"/>
          <w:b/>
          <w:bCs/>
        </w:rPr>
        <w:t xml:space="preserve">  Viewer()</w:t>
      </w:r>
      <w:r>
        <w:rPr>
          <w:rFonts w:hint="eastAsia"/>
        </w:rPr>
        <w:t xml:space="preserve"> {                      //玩家是观众 </w:t>
      </w:r>
    </w:p>
    <w:p w14:paraId="56385FAC"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E2884"/>
    <w:rsid w:val="38DE2884"/>
    <w:rsid w:val="47C2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680</Words>
  <Characters>1707</Characters>
  <Lines>0</Lines>
  <Paragraphs>0</Paragraphs>
  <TotalTime>16</TotalTime>
  <ScaleCrop>false</ScaleCrop>
  <LinksUpToDate>false</LinksUpToDate>
  <CharactersWithSpaces>2999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2025-03-10T02:48:00Z</dcterms:created>
  <dc:creator>冬夏</dc:creator>
  <cp:lastModifiedBy>冬夏</cp:lastModifiedBy>
  <dcterms:modified xsi:type="dcterms:W3CDTF">2025-03-13T01:30:37Z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C0118EFC3BCB4E2DA657F33B26B6BBEB_11</vt:lpwstr>
  </property>
  <property fmtid="{D5CDD505-2E9C-101B-9397-08002B2CF9AE}" pid="4" name="KSOTemplateDocerSaveRecord">
    <vt:lpwstr>eyJoZGlkIjoiMmNhZTQ1MDNjM2FjOTIxMWZjN2EwZjE0N2Y2YzExMjciLCJ1c2VySWQiOiI2NTAwMTE5NDYifQ==</vt:lpwstr>
  </property>
</Properties>
</file>