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5B" w:rsidRPr="00056308" w:rsidRDefault="005B7A5B" w:rsidP="005B7A5B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056308">
        <w:rPr>
          <w:rFonts w:ascii="黑体" w:eastAsia="黑体" w:hAnsi="黑体"/>
          <w:b/>
          <w:sz w:val="32"/>
          <w:szCs w:val="32"/>
        </w:rPr>
        <w:t>第3次实践作业</w:t>
      </w:r>
      <w:r w:rsidRPr="00056308">
        <w:rPr>
          <w:rFonts w:ascii="黑体" w:eastAsia="黑体" w:hAnsi="黑体" w:hint="eastAsia"/>
          <w:b/>
          <w:sz w:val="32"/>
          <w:szCs w:val="32"/>
        </w:rPr>
        <w:t>：</w:t>
      </w:r>
      <w:r w:rsidR="00822A09" w:rsidRPr="00822A09">
        <w:rPr>
          <w:rFonts w:ascii="黑体" w:eastAsia="黑体" w:hAnsi="黑体" w:hint="eastAsia"/>
          <w:b/>
          <w:sz w:val="32"/>
          <w:szCs w:val="32"/>
        </w:rPr>
        <w:t>第 9 周周三~第 10 周周五；</w:t>
      </w:r>
      <w:bookmarkStart w:id="0" w:name="_GoBack"/>
      <w:bookmarkEnd w:id="0"/>
    </w:p>
    <w:p w:rsidR="005B7A5B" w:rsidRDefault="005B7A5B" w:rsidP="005B7A5B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七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5B7A5B" w:rsidTr="001B490E">
        <w:trPr>
          <w:trHeight w:val="607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5B7A5B" w:rsidRDefault="005B7A5B" w:rsidP="001B490E">
            <w:r>
              <w:rPr>
                <w:rFonts w:hint="eastAsia"/>
              </w:rPr>
              <w:t>矩阵的高阶运算</w:t>
            </w:r>
            <w:r>
              <w:t>2</w:t>
            </w:r>
          </w:p>
        </w:tc>
        <w:tc>
          <w:tcPr>
            <w:tcW w:w="1247" w:type="dxa"/>
            <w:gridSpan w:val="2"/>
            <w:vAlign w:val="center"/>
          </w:tcPr>
          <w:p w:rsidR="005B7A5B" w:rsidRPr="008266F5" w:rsidRDefault="005B7A5B" w:rsidP="001B490E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5B7A5B" w:rsidRDefault="005B7A5B" w:rsidP="001B490E">
            <w:pPr>
              <w:jc w:val="center"/>
            </w:pPr>
          </w:p>
        </w:tc>
      </w:tr>
      <w:tr w:rsidR="005B7A5B" w:rsidTr="001B490E">
        <w:trPr>
          <w:trHeight w:hRule="exact" w:val="803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5B7A5B" w:rsidRDefault="005B7A5B" w:rsidP="001B490E">
            <w:r>
              <w:rPr>
                <w:rFonts w:hint="eastAsia"/>
              </w:rPr>
              <w:t>掌握矩阵的</w:t>
            </w:r>
            <w:r>
              <w:t>常见运算</w:t>
            </w:r>
            <w:r>
              <w:rPr>
                <w:rFonts w:hint="eastAsia"/>
              </w:rPr>
              <w:t>规则</w:t>
            </w:r>
          </w:p>
        </w:tc>
      </w:tr>
      <w:tr w:rsidR="005B7A5B" w:rsidTr="001B490E">
        <w:trPr>
          <w:trHeight w:val="1066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5B7A5B" w:rsidRDefault="005B7A5B" w:rsidP="001B490E">
            <w:r>
              <w:rPr>
                <w:rFonts w:hint="eastAsia"/>
              </w:rPr>
              <w:t>矩阵等式的</w:t>
            </w:r>
            <w:r>
              <w:t>化解；</w:t>
            </w:r>
          </w:p>
          <w:p w:rsidR="005B7A5B" w:rsidRPr="00FB4E4E" w:rsidRDefault="005B7A5B" w:rsidP="001B490E">
            <w:r>
              <w:rPr>
                <w:rFonts w:hint="eastAsia"/>
              </w:rPr>
              <w:t>单位阵</w:t>
            </w:r>
            <w:r>
              <w:t>在</w:t>
            </w:r>
            <w:r>
              <w:rPr>
                <w:rFonts w:hint="eastAsia"/>
              </w:rPr>
              <w:t>矩阵</w:t>
            </w:r>
            <w:r>
              <w:t>常见运算的应用。</w:t>
            </w:r>
          </w:p>
        </w:tc>
      </w:tr>
      <w:tr w:rsidR="005B7A5B" w:rsidTr="001B490E">
        <w:trPr>
          <w:trHeight w:hRule="exact" w:val="2575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5B7A5B" w:rsidRDefault="005B7A5B" w:rsidP="005B7A5B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实验内容：</w:t>
            </w:r>
          </w:p>
          <w:p w:rsidR="005B7A5B" w:rsidRPr="00490470" w:rsidRDefault="005B7A5B" w:rsidP="001B490E">
            <w:pPr>
              <w:ind w:firstLineChars="200" w:firstLine="420"/>
              <w:rPr>
                <w:szCs w:val="21"/>
              </w:rPr>
            </w:pPr>
            <w:r w:rsidRPr="00490470">
              <w:rPr>
                <w:szCs w:val="21"/>
              </w:rPr>
              <w:t>生成一个</w:t>
            </w:r>
            <w:r w:rsidRPr="00490470">
              <w:rPr>
                <w:szCs w:val="21"/>
              </w:rPr>
              <w:t>4X4</w:t>
            </w:r>
            <w:r w:rsidRPr="00490470">
              <w:rPr>
                <w:szCs w:val="21"/>
              </w:rPr>
              <w:t>的随机正整数矩阵</w:t>
            </w:r>
            <w:r w:rsidRPr="00490470">
              <w:rPr>
                <w:szCs w:val="21"/>
              </w:rPr>
              <w:t>A</w:t>
            </w:r>
            <w:r w:rsidRPr="00490470">
              <w:rPr>
                <w:szCs w:val="21"/>
              </w:rPr>
              <w:t>，取三次不同的</w:t>
            </w:r>
            <w:r w:rsidRPr="00490470">
              <w:rPr>
                <w:szCs w:val="21"/>
              </w:rPr>
              <w:t>A</w:t>
            </w:r>
            <w:r w:rsidRPr="00490470">
              <w:rPr>
                <w:szCs w:val="21"/>
              </w:rPr>
              <w:t>，检验是否满足下式：</w:t>
            </w:r>
          </w:p>
          <w:p w:rsidR="005B7A5B" w:rsidRPr="00490470" w:rsidRDefault="005B7A5B" w:rsidP="001B490E">
            <w:pPr>
              <w:jc w:val="center"/>
              <w:rPr>
                <w:szCs w:val="21"/>
              </w:rPr>
            </w:pPr>
            <w:r w:rsidRPr="00490470">
              <w:rPr>
                <w:position w:val="-10"/>
                <w:szCs w:val="21"/>
              </w:rPr>
              <w:object w:dxaOrig="22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25pt;height:18.45pt" o:ole="">
                  <v:imagedata r:id="rId7" o:title=""/>
                </v:shape>
                <o:OLEObject Type="Embed" ProgID="Equation.DSMT4" ShapeID="_x0000_i1025" DrawAspect="Content" ObjectID="_1806954391" r:id="rId8"/>
              </w:object>
            </w:r>
          </w:p>
          <w:p w:rsidR="005B7A5B" w:rsidRPr="00490470" w:rsidRDefault="005B7A5B" w:rsidP="001B490E">
            <w:pPr>
              <w:rPr>
                <w:szCs w:val="21"/>
              </w:rPr>
            </w:pPr>
            <w:r w:rsidRPr="00490470">
              <w:rPr>
                <w:szCs w:val="21"/>
              </w:rPr>
              <w:t xml:space="preserve">   (</w:t>
            </w:r>
            <w:r w:rsidRPr="00490470">
              <w:rPr>
                <w:szCs w:val="21"/>
              </w:rPr>
              <w:t>让左端减去右端，检验其差是否为零</w:t>
            </w:r>
            <w:r w:rsidRPr="00490470">
              <w:rPr>
                <w:szCs w:val="21"/>
              </w:rPr>
              <w:t>)</w:t>
            </w:r>
          </w:p>
          <w:p w:rsidR="005B7A5B" w:rsidRDefault="005B7A5B" w:rsidP="001B4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5B7A5B" w:rsidRDefault="005B7A5B" w:rsidP="001B490E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5B7A5B" w:rsidTr="001B490E">
        <w:trPr>
          <w:trHeight w:hRule="exact" w:val="991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5B7A5B" w:rsidRDefault="005B7A5B" w:rsidP="001B490E"/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5B7A5B" w:rsidRDefault="005B7A5B" w:rsidP="001B490E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5B7A5B" w:rsidRDefault="005B7A5B" w:rsidP="001B490E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5B7A5B" w:rsidRDefault="005B7A5B" w:rsidP="001B490E"/>
        </w:tc>
      </w:tr>
    </w:tbl>
    <w:p w:rsidR="005B7A5B" w:rsidRDefault="005B7A5B" w:rsidP="005B7A5B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八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5B7A5B" w:rsidTr="001B490E">
        <w:trPr>
          <w:trHeight w:val="607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5B7A5B" w:rsidRDefault="005B7A5B" w:rsidP="001B490E">
            <w:r>
              <w:rPr>
                <w:rFonts w:hint="eastAsia"/>
              </w:rPr>
              <w:t>矩阵的高阶运算</w:t>
            </w:r>
            <w:r>
              <w:t>3</w:t>
            </w:r>
          </w:p>
        </w:tc>
        <w:tc>
          <w:tcPr>
            <w:tcW w:w="1247" w:type="dxa"/>
            <w:gridSpan w:val="2"/>
            <w:vAlign w:val="center"/>
          </w:tcPr>
          <w:p w:rsidR="005B7A5B" w:rsidRPr="008266F5" w:rsidRDefault="005B7A5B" w:rsidP="001B490E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5B7A5B" w:rsidRDefault="005B7A5B" w:rsidP="001B490E">
            <w:pPr>
              <w:jc w:val="center"/>
            </w:pPr>
          </w:p>
        </w:tc>
      </w:tr>
      <w:tr w:rsidR="005B7A5B" w:rsidTr="001B490E">
        <w:trPr>
          <w:trHeight w:hRule="exact" w:val="803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5B7A5B" w:rsidRDefault="005B7A5B" w:rsidP="001B490E">
            <w:r>
              <w:rPr>
                <w:rFonts w:hint="eastAsia"/>
              </w:rPr>
              <w:t>掌握矩阵的</w:t>
            </w:r>
            <w:r>
              <w:t>常见</w:t>
            </w:r>
            <w:r>
              <w:rPr>
                <w:rFonts w:hint="eastAsia"/>
              </w:rPr>
              <w:t>仿真</w:t>
            </w:r>
            <w:r>
              <w:t>运算</w:t>
            </w:r>
          </w:p>
        </w:tc>
      </w:tr>
      <w:tr w:rsidR="005B7A5B" w:rsidTr="001B490E">
        <w:trPr>
          <w:trHeight w:val="1066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5B7A5B" w:rsidRPr="00FB4E4E" w:rsidRDefault="005B7A5B" w:rsidP="001B490E">
            <w:r>
              <w:rPr>
                <w:rFonts w:hint="eastAsia"/>
              </w:rPr>
              <w:t>行列式与</w:t>
            </w:r>
            <w:r>
              <w:t>逆</w:t>
            </w:r>
            <w:r>
              <w:rPr>
                <w:rFonts w:hint="eastAsia"/>
              </w:rPr>
              <w:t>运算</w:t>
            </w:r>
            <w:r>
              <w:t>在</w:t>
            </w:r>
            <w:r>
              <w:rPr>
                <w:rFonts w:hint="eastAsia"/>
              </w:rPr>
              <w:t>矩阵</w:t>
            </w:r>
            <w:r>
              <w:t>常见运算中的使用</w:t>
            </w:r>
          </w:p>
        </w:tc>
      </w:tr>
      <w:tr w:rsidR="005B7A5B" w:rsidTr="001B490E">
        <w:trPr>
          <w:trHeight w:hRule="exact" w:val="2513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5B7A5B" w:rsidRDefault="005B7A5B" w:rsidP="005B7A5B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实验内容：</w:t>
            </w:r>
          </w:p>
          <w:p w:rsidR="005B7A5B" w:rsidRPr="00490470" w:rsidRDefault="005B7A5B" w:rsidP="001B490E">
            <w:pPr>
              <w:ind w:firstLineChars="200" w:firstLine="420"/>
              <w:rPr>
                <w:szCs w:val="21"/>
              </w:rPr>
            </w:pPr>
            <w:r w:rsidRPr="00490470">
              <w:rPr>
                <w:szCs w:val="21"/>
              </w:rPr>
              <w:t>编程生成</w:t>
            </w:r>
            <w:r w:rsidRPr="00490470">
              <w:rPr>
                <w:szCs w:val="21"/>
              </w:rPr>
              <w:t>2</w:t>
            </w:r>
            <w:r w:rsidRPr="00490470">
              <w:rPr>
                <w:szCs w:val="21"/>
              </w:rPr>
              <w:t>个随机</w:t>
            </w:r>
            <w:r w:rsidRPr="00490470">
              <w:rPr>
                <w:rFonts w:hint="eastAsia"/>
                <w:szCs w:val="21"/>
              </w:rPr>
              <w:t>三</w:t>
            </w:r>
            <w:r w:rsidRPr="00490470">
              <w:rPr>
                <w:szCs w:val="21"/>
              </w:rPr>
              <w:t>阶方阵</w:t>
            </w:r>
            <w:r w:rsidRPr="00490470">
              <w:rPr>
                <w:szCs w:val="21"/>
              </w:rPr>
              <w:t>A</w:t>
            </w:r>
            <w:r w:rsidRPr="00490470">
              <w:rPr>
                <w:szCs w:val="21"/>
              </w:rPr>
              <w:t>和</w:t>
            </w:r>
            <w:r w:rsidRPr="00490470">
              <w:rPr>
                <w:szCs w:val="21"/>
              </w:rPr>
              <w:t>B</w:t>
            </w:r>
            <w:r w:rsidRPr="00490470">
              <w:rPr>
                <w:szCs w:val="21"/>
              </w:rPr>
              <w:t>，</w:t>
            </w:r>
          </w:p>
          <w:p w:rsidR="005B7A5B" w:rsidRPr="00490470" w:rsidRDefault="005B7A5B" w:rsidP="005B7A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490470">
              <w:rPr>
                <w:rFonts w:ascii="Times New Roman" w:hAnsi="Times New Roman"/>
                <w:szCs w:val="21"/>
              </w:rPr>
              <w:t>并实现并输出</w:t>
            </w:r>
            <w:r w:rsidRPr="00490470">
              <w:rPr>
                <w:rFonts w:ascii="Times New Roman" w:hAnsi="Times New Roman"/>
                <w:szCs w:val="21"/>
              </w:rPr>
              <w:t>A+B</w:t>
            </w:r>
            <w:r w:rsidRPr="00490470">
              <w:rPr>
                <w:rFonts w:ascii="Times New Roman" w:hAnsi="Times New Roman"/>
                <w:szCs w:val="21"/>
              </w:rPr>
              <w:t>的值；</w:t>
            </w:r>
          </w:p>
          <w:p w:rsidR="005B7A5B" w:rsidRPr="00490470" w:rsidRDefault="005B7A5B" w:rsidP="005B7A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490470">
              <w:rPr>
                <w:rFonts w:ascii="Times New Roman" w:hAnsi="Times New Roman"/>
                <w:szCs w:val="21"/>
              </w:rPr>
              <w:t>验证</w:t>
            </w:r>
            <w:r w:rsidRPr="00490470">
              <w:rPr>
                <w:rFonts w:ascii="Times New Roman" w:hAnsi="Times New Roman"/>
                <w:szCs w:val="21"/>
              </w:rPr>
              <w:t>det(A+B)= det(A)+det(B)</w:t>
            </w:r>
            <w:r w:rsidRPr="00490470">
              <w:rPr>
                <w:rFonts w:ascii="Times New Roman" w:hAnsi="Times New Roman"/>
                <w:szCs w:val="21"/>
              </w:rPr>
              <w:t>是否成立</w:t>
            </w:r>
            <w:r w:rsidRPr="00490470">
              <w:rPr>
                <w:rFonts w:ascii="Times New Roman" w:hAnsi="Times New Roman"/>
                <w:szCs w:val="21"/>
              </w:rPr>
              <w:t>.</w:t>
            </w:r>
          </w:p>
          <w:p w:rsidR="005B7A5B" w:rsidRPr="00490470" w:rsidRDefault="005B7A5B" w:rsidP="005B7A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490470">
              <w:rPr>
                <w:rFonts w:ascii="Times New Roman" w:hAnsi="Times New Roman"/>
                <w:szCs w:val="21"/>
              </w:rPr>
              <w:t>验证</w:t>
            </w:r>
            <w:r w:rsidRPr="00490470">
              <w:rPr>
                <w:rFonts w:ascii="Times New Roman" w:hAnsi="Times New Roman"/>
                <w:szCs w:val="21"/>
              </w:rPr>
              <w:t>det(A+B)= det(A) det(B)</w:t>
            </w:r>
            <w:r w:rsidRPr="00490470">
              <w:rPr>
                <w:rFonts w:ascii="Times New Roman" w:hAnsi="Times New Roman"/>
                <w:szCs w:val="21"/>
              </w:rPr>
              <w:t>是否成立</w:t>
            </w:r>
            <w:r w:rsidRPr="00490470">
              <w:rPr>
                <w:rFonts w:ascii="Times New Roman" w:hAnsi="Times New Roman"/>
                <w:szCs w:val="21"/>
              </w:rPr>
              <w:t>.</w:t>
            </w:r>
          </w:p>
          <w:p w:rsidR="005B7A5B" w:rsidRPr="00490470" w:rsidRDefault="005B7A5B" w:rsidP="005B7A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490470">
              <w:rPr>
                <w:rFonts w:ascii="Times New Roman" w:hAnsi="Times New Roman"/>
                <w:szCs w:val="21"/>
              </w:rPr>
              <w:t>验证</w:t>
            </w:r>
            <w:r w:rsidRPr="00490470">
              <w:rPr>
                <w:rFonts w:ascii="Times New Roman" w:hAnsi="Times New Roman"/>
                <w:szCs w:val="21"/>
              </w:rPr>
              <w:t>det(A</w:t>
            </w:r>
            <w:r w:rsidRPr="00490470">
              <w:rPr>
                <w:rFonts w:ascii="Times New Roman" w:hAnsi="Times New Roman"/>
                <w:szCs w:val="21"/>
                <w:vertAlign w:val="superscript"/>
              </w:rPr>
              <w:t>-1</w:t>
            </w:r>
            <w:r w:rsidRPr="00490470">
              <w:rPr>
                <w:rFonts w:ascii="Times New Roman" w:hAnsi="Times New Roman"/>
                <w:szCs w:val="21"/>
              </w:rPr>
              <w:t>)= (det(A) )</w:t>
            </w:r>
            <w:r w:rsidRPr="00490470">
              <w:rPr>
                <w:rFonts w:ascii="Times New Roman" w:hAnsi="Times New Roman"/>
                <w:szCs w:val="21"/>
                <w:vertAlign w:val="superscript"/>
              </w:rPr>
              <w:t>-1</w:t>
            </w:r>
            <w:r w:rsidRPr="00490470">
              <w:rPr>
                <w:rFonts w:ascii="Times New Roman" w:hAnsi="Times New Roman"/>
                <w:szCs w:val="21"/>
              </w:rPr>
              <w:t>是否成立</w:t>
            </w:r>
            <w:r w:rsidRPr="00490470">
              <w:rPr>
                <w:rFonts w:ascii="Times New Roman" w:hAnsi="Times New Roman"/>
                <w:szCs w:val="21"/>
              </w:rPr>
              <w:t>.</w:t>
            </w:r>
          </w:p>
          <w:p w:rsidR="005B7A5B" w:rsidRDefault="005B7A5B" w:rsidP="001B4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5B7A5B" w:rsidRDefault="005B7A5B" w:rsidP="001B490E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5B7A5B" w:rsidTr="001B490E">
        <w:trPr>
          <w:trHeight w:hRule="exact" w:val="991"/>
        </w:trPr>
        <w:tc>
          <w:tcPr>
            <w:tcW w:w="1752" w:type="dxa"/>
            <w:vAlign w:val="center"/>
          </w:tcPr>
          <w:p w:rsidR="005B7A5B" w:rsidRPr="008266F5" w:rsidRDefault="005B7A5B" w:rsidP="001B490E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lastRenderedPageBreak/>
              <w:t>实验类型</w:t>
            </w:r>
          </w:p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5B7A5B" w:rsidRDefault="005B7A5B" w:rsidP="001B490E"/>
        </w:tc>
        <w:tc>
          <w:tcPr>
            <w:tcW w:w="857" w:type="dxa"/>
            <w:vAlign w:val="center"/>
          </w:tcPr>
          <w:p w:rsidR="005B7A5B" w:rsidRDefault="005B7A5B" w:rsidP="001B490E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5B7A5B" w:rsidRDefault="005B7A5B" w:rsidP="001B490E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5B7A5B" w:rsidRDefault="005B7A5B" w:rsidP="001B490E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5B7A5B" w:rsidRDefault="005B7A5B" w:rsidP="001B490E"/>
        </w:tc>
      </w:tr>
    </w:tbl>
    <w:p w:rsidR="004D5C2E" w:rsidRPr="005B7A5B" w:rsidRDefault="004D5C2E" w:rsidP="005B7A5B"/>
    <w:sectPr w:rsidR="004D5C2E" w:rsidRPr="005B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F39" w:rsidRDefault="00FB0F39" w:rsidP="007C6A79">
      <w:r>
        <w:separator/>
      </w:r>
    </w:p>
  </w:endnote>
  <w:endnote w:type="continuationSeparator" w:id="0">
    <w:p w:rsidR="00FB0F39" w:rsidRDefault="00FB0F39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F39" w:rsidRDefault="00FB0F39" w:rsidP="007C6A79">
      <w:r>
        <w:separator/>
      </w:r>
    </w:p>
  </w:footnote>
  <w:footnote w:type="continuationSeparator" w:id="0">
    <w:p w:rsidR="00FB0F39" w:rsidRDefault="00FB0F39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56308"/>
    <w:rsid w:val="00073C20"/>
    <w:rsid w:val="00116E15"/>
    <w:rsid w:val="00167D67"/>
    <w:rsid w:val="0017469E"/>
    <w:rsid w:val="00265359"/>
    <w:rsid w:val="00326F35"/>
    <w:rsid w:val="004358B8"/>
    <w:rsid w:val="004959D6"/>
    <w:rsid w:val="0049661A"/>
    <w:rsid w:val="004B1F28"/>
    <w:rsid w:val="004D5C2E"/>
    <w:rsid w:val="005B7A5B"/>
    <w:rsid w:val="0072252D"/>
    <w:rsid w:val="00754B67"/>
    <w:rsid w:val="007C6A79"/>
    <w:rsid w:val="00822A09"/>
    <w:rsid w:val="00833C84"/>
    <w:rsid w:val="00835441"/>
    <w:rsid w:val="00836451"/>
    <w:rsid w:val="00836EC5"/>
    <w:rsid w:val="00B009CF"/>
    <w:rsid w:val="00BC22FB"/>
    <w:rsid w:val="00BD4931"/>
    <w:rsid w:val="00E17528"/>
    <w:rsid w:val="00E24360"/>
    <w:rsid w:val="00EA3046"/>
    <w:rsid w:val="00ED0808"/>
    <w:rsid w:val="00F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Administrator</cp:lastModifiedBy>
  <cp:revision>23</cp:revision>
  <dcterms:created xsi:type="dcterms:W3CDTF">2023-03-28T16:10:00Z</dcterms:created>
  <dcterms:modified xsi:type="dcterms:W3CDTF">2025-04-23T15:00:00Z</dcterms:modified>
</cp:coreProperties>
</file>