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lineRule="exact" w:line="-360"/>
        <w:rPr/>
      </w:pPr>
      <w:bookmarkStart w:id="0" w:name="NoAudio"/>
    </w:p>
    <w:p>
      <w:pPr>
        <w:spacing w:lineRule="exact" w:line="-360"/>
        <w:rPr/>
      </w:pPr>
      <w:r>
        <w:t>
</w:t>
      </w:r>
    </w:p>
    <w:p>
      <w:pPr>
        <w:spacing w:lineRule="exact" w:line="-360"/>
        <w:rPr/>
      </w:pPr>
    </w:p>
    <w:p>
      <w:pPr>
        <w:spacing w:lineRule="exact" w:line="-360"/>
        <w:rPr/>
      </w:pPr>
      <w:r>
        <w:t>
</w:t>
      </w:r>
    </w:p>
    <w:p>
      <w:pPr>
        <w:spacing w:lineRule="exact" w:line="-360"/>
        <w:rPr/>
      </w:pPr>
      <w:r>
        <w:t>00:00 说话人0</w:t>
      </w:r>
    </w:p>
    <w:p>
      <w:pPr>
        <w:spacing w:lineRule="exact" w:line="-360"/>
        <w:rPr/>
      </w:pPr>
      <w:r>
        <w:t>
</w:t>
      </w:r>
    </w:p>
    <w:p>
      <w:pPr>
        <w:spacing w:lineRule="exact" w:line="-360"/>
        <w:rPr/>
      </w:pPr>
    </w:p>
    <w:p>
      <w:pPr>
        <w:spacing w:lineRule="exact" w:line="-360"/>
        <w:rPr/>
      </w:pPr>
      <w:r>
        <w:t>
</w:t>
      </w:r>
    </w:p>
    <w:p>
      <w:pPr>
        <w:spacing w:lineRule="exact" w:line="-360"/>
        <w:rPr/>
      </w:pPr>
      <w:r>
        <w:t>勒好勒。现在我看了一下你们现在有几个开发，做这个东西的，什么叫几个开发？就写代码的，两个都是写前端的，对。都可以，我能看一下写啥样的吗？还没开始，因为我们当时在想，如果找不到后端教我们做后端的老师师傅的话，我们套用一个模板或者是只做前端，因为它做APP它是有模板的，所以我们现在还没有定，但是前端的话也比较快，现在那几个功能现在是主要做哪一块？我觉得主要就是要有那个族谱，我看一下芜湖是我理解是不是就像个人简介那种，我们想的是有一栏，然后它是像有那种树杈图分支图，然后有你的祖先，然后有爸爸妈妈，然后有我们，然后你点开这个人的头像，里面他的一些发货的食客喜欢，然后你也可以在你的族谱底下给他们去写一些诗。生平给老辈去写生平二岔树吗？还是多杈树？多差数，然后你们谁能写后端吗？还是说需要我写个demo还是怎么弄？哥要你写了，你们能调吗？我写完了你们能调试吗？调试，因为我也不太懂你写这个麻烦不？如果你说这些功能还好，而且但是需要运行环境，因为你这些东西都得有数据库，首先得有数据库，然后是后端去拿数据，从数据库里拿数据，一写也是往数据库里去写数据。然后再一个我不知道你这呈现的什么效果，因为需要联调就可能定一下前后端的数据格式。你比如说第一行可能格式，第一行是ID，第二行是名字，第三行是这个哪一辈的，或者是在树立的某一个层级的某一个叉上，这些都需要定义，然后才能接着往下写。如果做个数据库的话，是要我们做怎么做数据库，需要你们设计一个数据库表，应该他们会写circle吗？写这个数据库语句，就是查数据的语句是access吗？类似，但是access现在基本没人用了，都是my circle。可能不会，我们是蛮刻苦，但是不是一个标准的关系型数据库，但是比较我可能类似于 Excel那种比较low感觉，但是正常的都是my circle或者oracle哥哥你能不能帮我们做，然后我们最后如果得奖了，钱都给你，这个东西的需要调，因为我不知道前端啥样，那是我们把前端做好了给你吗？前端做好了吗？已经还没有，我问一下做好了，然后再给你，因为前端也有很大的工作量，前端需要你点一下，点一下给我发一个请求，这样说你请求之后我才能有数据回馈给你。因为前端也涉及到一些逻辑工作，可能我不知道前端用的是叫什么框架，因为它设计请求的话，不同的服务器你相当于你这个前端代码要部署在哪？还是说主要就是展示一个动画录一个屏就可以屏，还是说需要这个代码都需要提交？我们初赛可能可以录个视频，录一个展示视频就行，但是后面可能要求会越来越高，如果过了的话，然后我们学姐她会的前端它可以做出来，然后在自己的电脑里可以点开，但是别人的电脑不太行，这涉及到跨域的问题，我说有没有一个比如说我在大连，他在西安怎么调试这个问题，怎么调试？最开始问我问你有没有云服务器？云服务器就是我连到云上，它要连到云上，然后我们一起调，我们能做吗？我们可以做。对，然后语音可能还需要我不知道有没有免费的，就是这种，因为租可能需要租台服务器这种的，做台服务器要多少钱，我们这大学生没钱，因为看配置，你比如说是多大内存的，多少多大CPU的，然后这种的就是一而且还分租多长时间的，这些都不一样的钱，大概你需要干多久，工期是多少？11月10号交，11月10号我们是想着下周我们就把下周结束了，大概就能做出来。你做的是指界面的跳转是吧？就是点一个界面跳到另一个界面，或者说是对其中的一个点，比如说族谱，但是这只是前端的5%最多，50%的工作前端还得写逻辑，比如说请求一个什么样的接口给你返回什么样的数据，反正什么样的数据，你拿到这些数据你怎么展示怎么安装，你比如说点开之后是什么展示什么页面，肯定有数据对不对？数据你怎么展示放到字体什么样，然后什么样的动画效果展示，这些都是前端来写。我感觉我们姐姐可能会的不是这么多，我们能不能做一个简陋的前端，简陋的话，我可能我认为现在这么卷的情况下，就有可能是评不上奖。现在大学生可能都比较卷，你们是大炮吗还是啥？挑战杯差不多特别卷，这个东西特别卷，要不哥我们把前端做出来先给你看，我们本身就想着做前端做网页了，我们本身就想着能把后端做出来更好，然后要是找找不下人，然后我们就只做个前端，我们交个前端过个初赛我觉得还是没问题的。但是幸亏你来了，我们才感觉有了一线生机，确实工作量比较大，而且我看还有什么视频流，这些视频动画，还有这些游戏集成进来工期就一个月根本就不可能不用管，这个就是我们的设想能完成一半就已经很好了。我觉得展示图谱展示族谱那个就点一下，跳转到一个页面，然后展示一些信息是我理解这一这个意思是吧？对。就是点他的头像，然后里面会有你的信息，然后会有你之前发过的一些动态，然后你也可以给给他老辈给他写生平，老辈是上一辈或者是子母节点还是子节点，比如说我点开我奶奶的头像，然后我是可以给他写他的生平的，比如说父母辈的点开，子女辈和点开，奶奶爷爷辈的这种都可以点，对都可以，没有权限了是吧？应该好弄，你比如点进去里面会有这个视频吗？要是有那更好，没有也没关系，因为我们初赛它是按负责人的院系去去过过赛的，然后我是文学院的，所以我们初赛即使做出来一个前端也是比较好过的，然后等到校赛我们中间还有一段准备材料的时间就还可以再优化，因为它每一个阶段就重新递交一次材料。好，我大概明白做一个类似那种朋友圈的什么。对类似的我理解就是点进去头像，然后看他的朋友圈差不多的，然后可以看到他，比如说因为我们现在不是对亲戚的名字不是很了解，然后你你看你就知道他叫啥，比如说你的三舅姥爷这种，然后点开就能看到他的朋友圈，然后你也可以给他写生平，大家又清楚了亲戚的名字，然后也知道他一一辈子干过什么事儿，你还能给他写东西，证明的权限是谁都可以的，对谁都可以，谁都可以对。这个生平是写在朋友圈里面的，还是写在族谱上面的？你要做一下界面的规划，因为它是树形结构，多个子节点的话，你这个生平还需要限制字数，多个，比如说整了好几百字会把盖住一些东西，还有会显示不全，这些都有。行，需要前端这边需要做一个比较，然后就是挂接关系，比如说子节点和母节点的挂接关系是是怎么个逻辑？是你来配好，还是说通过名称来自动关联？就是你比如说母亲叫a孩子叫b我怎么知道 b B是a的孩子，a是b的母亲，就是大家自己填。对，自己添加。自己填，我可能但我不知道填的是哪一个节点，就是你比如说它不有一个逻辑关系，树是分好几层，一层、二层、三层，我怎么知道我是在哪一层？你比如说有ABCD4个人，一个孩子两个父亲，一个爷爷两个母，一个一对父母，一个爷爷ABCD要指定这个关系名称怎么指定，比如说爷爷在最高层，就像是咱们普通那种纸质族谱一样，爷爷在最高层，然后爷爷的分叉分两个叉出来，然后有他的大儿子，有他的二儿子，然后大儿子二儿子再这样分叉，我理解就是但是爷爷比如说他叫一个名，但是我怎么知道你在写他的材料的时候会写他是爷爷吗？就是计算机程序怎么知道他是爷爷计算？除非你写上他是爷爷，或者说他是谁的孩子，他是谁的父母亲，你必须写上计算机才能知道，那就是在每一个端口看到的名称都是不一样的，这样子难度会更高。对那那就不看了，难度高那就不看了，我们现在你可能感觉在设计功能的时候很快，但是你一细想的话，做一件事可能需要考虑10件事这样，所以说你感觉设计一个功能很快，但是我说了你所有的功能我们得干一年，我感觉好，那就做一个事可能需要考虑很多个事，然后实在不行，你这个二叉树是无限延展的吗？就是对，多差的话相当于是你最第一个节点是谁？第一个节点就是我们现在的老一辈就是爷爷和奶奶，然后最老就是爷爷，他奶奶就是没有太爷太奶，我觉得他太爷太奶，我感觉路必须得有一个某节点，有一些只有一个对吧？那就是从我们这一辈的爷爷奶奶开始，我感觉太爷爷太奶都都不在了。然后可以选一个，你比如说这样，你比如说爷爷，我是给他一个值设为0，这个值是到母节点的距离，母亲和父亲的值是一，你的值是二，明白我说这个逻辑吗？明白。相当于你再往后就加一，再往前建议给他一个加一个属性，我可能说简化一点就叫属性，给他加一个属性，然后爷爷辈的就是两，父母辈的就是一，然后你下一辈就是4，然后这样就可以挖掘出来一个整体的树形结构关系，然后然后还有一个就是第零层，然后第二层爷爷辈的下一层，还有父母，还有叔叔拜拜就这些。然后他们要给他们一个值说，哥你看能不能这样？比如说我想填一个啥，比如说比如说我在框里填上我的伯伯，然后填上框之后才才可以延展出来另一个框，然后如果我有家人我再填，如果没有的话我就不填。对，现在肯定有一个母节点，然后子节点是根据你填写的东西来的，然后你填写的东西，比如说你有舅舅叔叔，然后这些跟你的关系还要有一个数值进行，相当于让计算机它能理解叔叔伯伯这个关系。明白他不明白不是说关于出白白这些词的含义，他只能通过数据来展示，他只能认他只认识数。好，然后现在有需要我们做的吗？可能就是前端的图片展示，然后第一个你们这有登录吗？没有登录上来就是一个网页。我们需要登录，我们前几天看了一下，如果做那个APP它是可以登录的，我们可以直接套模板，然后现在看做哪个比较方便，就看做网页更方便，还是做个软件。App的话APP会调型。 App是指微信小程序还是说一个 APP？Appapp赢就是因为这个东西得先调，我只能说现在我能想到的有很多可能我现在想不到的就是只能说走一步看一步，就是因为他这个事情比较多，哥，你的建议是让我们做什么？你们先把前端先做好，网页，无论是给别人展示还是录屏，你网页是或者是APP的界面必须要有的对吧？你们先把跳转这些都做好，然后录个屏或者是代码能发给我也行，或者录个屏也行。然后我看一下整体的逻辑，然后我好写，好因为我现在没有一个整体的概念，然后二岔树这一块，多杈树每一层，首先可能需要需要一个二维二维数组，就是二维数组第一个数就是所在的层级，第二个数可能就是所在的家庭，就是你叔叔家，你舅舅家可能是111213141516这种，然后这个就比我还没往后想，反正大概我就想了这么多。好好。这块逻辑关系可能要调一下，好，你们登录和注册都有吗？还是说我们可以套模板，然后我们队员说一个晚上就可以搞出来。是怎么注册是账账号和密码，对，还有什么验证码，什么短信什么验证啥的吗？可以，我昨天看他们那个页面是可以的，然后微信登录也行，微信登录也行，我想想需要跟微信做接口，然后短信的话，微信做接口和短信认证可能都需要花钱，微信应该可能不需要，但是我短信来相当于是你注册，然后相当于是运营商给你发一条短信，然后你通过验证码来进行注册是吧？这可能会给运营商运营商一定的费用，我们是因为他不是白给你发短信的，我们就不花钱的，我们微信就不花钱，比较微信的话我可以过得看一看，这块是这块不是很了解，因为国企都不让跟外网绑定，得看一下，因为我们这块是不让做跟外界外界这种第三方认证的业务的，我得看一下。行行，这个只是APP，如果是网页的话，那就不需要，要不哥我把你拉到技术群里面，然后我把录音再发过去，然后你你们最后看着该怎么办。行行好，太感谢了，主要是你们这块就两个开发有点少，说实话，但是我们就算再捞也捞不到会的，因为信科也不学这个，就是他们他们虽然是信息科技就是计科的，但是他们不学这些都是他们课余学的。研究生可能正常来说研究生课他也不会，这些都是相当于要自己额外去学的，对，是额外要学的，然后研究生也不屑，我们也问过研究生学长，然后他有点忙，我觉得研究生也不屑于和我们搭伙，研究生我跟你说也不一定会的也少，我就我昨天问淘宝客服把我真的给吓着了，他说要做个他开发一个APP，他我们要交9000块钱，然后我就说你不用我们跟你学，你收学费收多少？然后他说1万我就工厂正常我就觉得好赚，这好赚，我当时为啥不好好学理科，学理科写编程的也少，这玩意这个东西反正看那啥就是大叔我也不太会说了，反正大概就是这个意思。行，我议会到了新编程，新编程的女生偏少，男生还是主力一些国企也好，私企可能基本上都干到后半夜这种啥的。行我知道了，我们要真拿奖，我们钱全给你，哥，真的，我们现在没钱，但是以后指不指不准，你相信我们可能是钱一股。不用，然后我尽量弄，因为这个东西得调，不是说做一遍就能好的，反反复复调就得好。然后还需要我跟你说那个环境，比如我在大连，他在西安，我俩怎么调试这个问题？其实说我可以租我出钱云服务器，我找一找租。行，就是这种调的就比较慢了，它不是直连用电脑，我电脑如果是能当服务器是最好的，但是我们单位网络不让映射到公网上，所以说会调的慢一些，相当于我写完了放在服务器上，他写完了放在服务器上，然后来再对一下，不如就是没有这种我他指点我喂明白吧？行，相当于要倒一手，要倒一手的就比较慢。行行，我看要是有什么需要租的，你就告诉我，然后我给咱们租，因为我具体也不是很明白，我可以我可以出钱出力，行，这都无所谓。只能现在我能想到的基本就是这样，然后其他的咱边弄边边寻思好勒，因为这个不是一两天能干完的，我一个月也很难，我提前给你打个预防针，是所有吗还是族谱？对，光是族谱。正常我们调系统都是两三个月打底。哥你下周能不能弄一个不调的，我们录一个视频就录屏展示一下，就是因为我们下周可能要做一下视频，我们对团队里面还有细纹的，还有新传的，他们下周的工作是没听明白是要展示什么，展示我们这个族谱，比如说你点进去，然后我们这些功能可以录一下屏展示一下，然后不用太完善，不用调试那么多。前端不是写这个吗？还是啥意思？是写后端。后端这边就是你写完数据给后端，然后你比如说你跳转了，这边把数据再给你，相当于是后端是没有可视化界面的，相当于如果你没有数了，可能是后端没给你，它是一个数据支撑的作用，不是说它是一个显示的作用，就是你可能点完没有数，或者跳转完是空白页，就是跳转完某一项是空的，这可能是后端的事。哥你觉得下周天之前就能做出来的雏形吗？最好能把前端做完的我看一眼，然后我照着前端我看看弄一下，好前端然后把一些功能啥的，然后点一点我录个屏，然后我看一下后端怎么把数据给到前端。好，我跟他们说到，然后还有可能需要有跨域问题需要解决。跨域问题我得问我同事，因为这一块事比较多，然后我到时候问一下，然后你这边主要就是把录屏，他们做完前端录屏发我就行，好勒。然后就给你写一个大概的差不多差不离的，然后能让你们录过屏，如果假数据的话，前端可以干这些所有的，然后然后没事，我到时候你们录完屏之后，我看看我那边写完我到时候发给你或者是怎么调啥，到时候告。好勒，谢谢哥。没事，然后最好你们能找一个培养人，这样的话就很快了，都不用做服务器了，我告诉他调哪就调哪，培养人是啥，拉一个能咋说能愿意搞后端的人，我教他行，我们这两天再找找，就是这样，而且相当于就不用租服务器了，然后我它相当于我远程它这些远程他的电脑就可以调了，对吧？行，然后顺便给你们培养技术力量，好好，我们再找找人，谢谢哥。对学理科的男生就是对计算机有爱好的，或者是对软件有爱好的，他学完也好好找工作，对不对？行，我知道了，然后其他的应该没有啥了，就一点点来吧，你这些功能全实现了，这几个月不太现实，就是一点来做到哪看算到哪，对我们也这么想的。其实其他还好，希望能找一个小伙，找一个小男生愿意搞他，我教他。行，我尽量给你找到，好。好谢谢，我把录音发到群里了，然后我把你再拉进群来，谢谢哥，你就是我们的领队。好勒，哥哥拜拜。好拜拜。那好了，这个录音你给我发一下，好。</w:t>
      </w:r>
    </w:p>
    <w:p>
      <w:pPr>
        <w:spacing w:lineRule="exact" w:line="-360"/>
        <w:rPr/>
      </w:pPr>
      <w:r>
        <w:t>
</w:t>
      </w:r>
      <w:bookmarkEnd w:id="0"/>
    </w:p>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6188</Words>
  <Characters>6288</Characters>
  <Application>WPS Office</Application>
  <Paragraphs>11</Paragraphs>
  <CharactersWithSpaces>6296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2023-10-22T15:43:36Z</dcterms:created>
  <dc:creator>WPS Office</dc:creator>
  <lastModifiedBy>WPS Office</lastModifiedBy>
  <dcterms:modified xsi:type="dcterms:W3CDTF">2023-10-22T15:43:36Z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e9d39a58839a40408bae22ebf115f66a</vt:lpwstr>
  </property>
</Properties>
</file>