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西北大学第十一届</w:t>
      </w:r>
      <w:r>
        <w:rPr>
          <w:rFonts w:ascii="黑体" w:hAnsi="黑体" w:eastAsia="黑体" w:cs="黑体"/>
          <w:b/>
          <w:bCs/>
          <w:sz w:val="36"/>
          <w:szCs w:val="36"/>
        </w:rPr>
        <w:t>“挑战杯”大学生课外学术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科技</w:t>
      </w: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作品竞赛信息变更申请表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第十一届“挑战杯”竞赛组委会：</w:t>
      </w:r>
    </w:p>
    <w:p>
      <w:pPr>
        <w:ind w:firstLine="57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我是西北大学20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22</w:t>
      </w:r>
      <w:r>
        <w:rPr>
          <w:rFonts w:hint="eastAsia" w:ascii="仿宋" w:hAnsi="仿宋" w:eastAsia="仿宋" w:cs="仿宋"/>
          <w:sz w:val="28"/>
          <w:szCs w:val="28"/>
        </w:rPr>
        <w:t>级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信息科学与技术</w:t>
      </w:r>
      <w:r>
        <w:rPr>
          <w:rFonts w:hint="eastAsia" w:ascii="仿宋" w:hAnsi="仿宋" w:eastAsia="仿宋" w:cs="仿宋"/>
          <w:sz w:val="28"/>
          <w:szCs w:val="28"/>
        </w:rPr>
        <w:t>学院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软件工程</w:t>
      </w:r>
      <w:r>
        <w:rPr>
          <w:rFonts w:hint="eastAsia" w:ascii="仿宋" w:hAnsi="仿宋" w:eastAsia="仿宋" w:cs="仿宋"/>
          <w:sz w:val="28"/>
          <w:szCs w:val="28"/>
        </w:rPr>
        <w:t>专业硕士生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王满妮</w:t>
      </w:r>
      <w:r>
        <w:rPr>
          <w:rFonts w:hint="eastAsia" w:ascii="仿宋" w:hAnsi="仿宋" w:eastAsia="仿宋" w:cs="仿宋"/>
          <w:sz w:val="28"/>
          <w:szCs w:val="28"/>
        </w:rPr>
        <w:t>，作为项目负责人参加了本届“挑战杯”大学生课外学术科技作品竞赛，为更好完成参赛作品，取得优异成绩，现需对以下参赛信息进行变更。</w:t>
      </w:r>
    </w:p>
    <w:p>
      <w:pPr>
        <w:ind w:firstLine="562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作品名称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由《基于多模态的辅助自闭症儿童认知训练系统》</w:t>
      </w:r>
      <w:r>
        <w:rPr>
          <w:rFonts w:hint="eastAsia" w:ascii="仿宋" w:hAnsi="仿宋" w:eastAsia="仿宋" w:cs="仿宋"/>
          <w:sz w:val="28"/>
          <w:szCs w:val="28"/>
        </w:rPr>
        <w:t>变更为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基于多模态的辅助精神发育障碍儿童的社交认知训练系统》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jc w:val="right"/>
        <w:rPr>
          <w:rFonts w:ascii="仿宋" w:hAnsi="仿宋" w:eastAsia="仿宋" w:cs="仿宋"/>
          <w:sz w:val="28"/>
          <w:szCs w:val="28"/>
        </w:rPr>
      </w:pPr>
    </w:p>
    <w:p>
      <w:pPr>
        <w:ind w:right="1120" w:firstLine="4760" w:firstLineChars="17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项目负责人：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王满妮</w:t>
      </w:r>
      <w:bookmarkStart w:id="0" w:name="_GoBack"/>
      <w:bookmarkEnd w:id="0"/>
    </w:p>
    <w:p>
      <w:pPr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20</w:t>
      </w:r>
      <w:r>
        <w:rPr>
          <w:rFonts w:ascii="仿宋" w:hAnsi="仿宋" w:eastAsia="仿宋" w:cs="仿宋"/>
          <w:sz w:val="28"/>
          <w:szCs w:val="28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 xml:space="preserve">年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 xml:space="preserve"> 月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16</w:t>
      </w:r>
      <w:r>
        <w:rPr>
          <w:rFonts w:hint="eastAsia" w:ascii="仿宋" w:hAnsi="仿宋" w:eastAsia="仿宋" w:cs="仿宋"/>
          <w:sz w:val="28"/>
          <w:szCs w:val="28"/>
        </w:rPr>
        <w:t xml:space="preserve"> 日</w:t>
      </w:r>
    </w:p>
    <w:p>
      <w:pPr>
        <w:jc w:val="right"/>
        <w:rPr>
          <w:rFonts w:ascii="仿宋" w:hAnsi="仿宋" w:eastAsia="仿宋" w:cs="仿宋"/>
          <w:sz w:val="28"/>
          <w:szCs w:val="28"/>
        </w:rPr>
      </w:pPr>
    </w:p>
    <w:p>
      <w:pPr>
        <w:ind w:right="1120"/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ascii="仿宋" w:hAnsi="仿宋" w:eastAsia="仿宋" w:cs="仿宋"/>
          <w:sz w:val="28"/>
          <w:szCs w:val="28"/>
        </w:rPr>
        <w:t xml:space="preserve">                              </w:t>
      </w:r>
      <w:r>
        <w:rPr>
          <w:rFonts w:hint="eastAsia" w:ascii="仿宋" w:hAnsi="仿宋" w:eastAsia="仿宋" w:cs="仿宋"/>
          <w:sz w:val="28"/>
          <w:szCs w:val="28"/>
        </w:rPr>
        <w:t>院（系）签章：</w:t>
      </w:r>
    </w:p>
    <w:p>
      <w:pPr>
        <w:jc w:val="center"/>
        <w:rPr>
          <w:rFonts w:ascii="仿宋" w:hAnsi="仿宋" w:eastAsia="仿宋" w:cs="仿宋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                    </w:t>
      </w:r>
      <w:r>
        <w:rPr>
          <w:rFonts w:hint="eastAsia" w:ascii="仿宋" w:hAnsi="仿宋" w:eastAsia="仿宋" w:cs="仿宋"/>
          <w:sz w:val="28"/>
          <w:szCs w:val="28"/>
        </w:rPr>
        <w:t>20</w:t>
      </w:r>
      <w:r>
        <w:rPr>
          <w:rFonts w:ascii="仿宋" w:hAnsi="仿宋" w:eastAsia="仿宋" w:cs="仿宋"/>
          <w:sz w:val="28"/>
          <w:szCs w:val="28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 xml:space="preserve">年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 xml:space="preserve"> 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16 </w:t>
      </w:r>
      <w:r>
        <w:rPr>
          <w:rFonts w:hint="eastAsia" w:ascii="仿宋" w:hAnsi="仿宋" w:eastAsia="仿宋" w:cs="仿宋"/>
          <w:sz w:val="28"/>
          <w:szCs w:val="28"/>
        </w:rPr>
        <w:t>日</w:t>
      </w:r>
    </w:p>
    <w:p>
      <w:pPr>
        <w:jc w:val="both"/>
        <w:rPr>
          <w:rFonts w:ascii="方正小标宋简体" w:hAnsi="黑体" w:eastAsia="方正小标宋简体" w:cs="仿宋"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4ZWJhMTIyY2RjNzllZjczMjI3ZTlhOTAyMGQyNjUifQ=="/>
  </w:docVars>
  <w:rsids>
    <w:rsidRoot w:val="00F05A8B"/>
    <w:rsid w:val="000B63CE"/>
    <w:rsid w:val="000C7535"/>
    <w:rsid w:val="000E6877"/>
    <w:rsid w:val="000F1F49"/>
    <w:rsid w:val="002B3DA6"/>
    <w:rsid w:val="002F62E0"/>
    <w:rsid w:val="00371EA4"/>
    <w:rsid w:val="00372883"/>
    <w:rsid w:val="004C6C7B"/>
    <w:rsid w:val="004D5996"/>
    <w:rsid w:val="00510788"/>
    <w:rsid w:val="00521782"/>
    <w:rsid w:val="005C7D39"/>
    <w:rsid w:val="005F23D6"/>
    <w:rsid w:val="00715CBE"/>
    <w:rsid w:val="00770475"/>
    <w:rsid w:val="00856423"/>
    <w:rsid w:val="00960DCD"/>
    <w:rsid w:val="009D78B0"/>
    <w:rsid w:val="00BC440E"/>
    <w:rsid w:val="00D805E5"/>
    <w:rsid w:val="00DA7E2F"/>
    <w:rsid w:val="00DC785D"/>
    <w:rsid w:val="00DF195A"/>
    <w:rsid w:val="00E10E14"/>
    <w:rsid w:val="00F05A8B"/>
    <w:rsid w:val="00F136E4"/>
    <w:rsid w:val="00F90E3F"/>
    <w:rsid w:val="00F927D5"/>
    <w:rsid w:val="00FE2B0D"/>
    <w:rsid w:val="01D06AA9"/>
    <w:rsid w:val="01ED4F79"/>
    <w:rsid w:val="04C31F2F"/>
    <w:rsid w:val="0CBE3560"/>
    <w:rsid w:val="12E17AE8"/>
    <w:rsid w:val="13186CA8"/>
    <w:rsid w:val="13337B71"/>
    <w:rsid w:val="186851AA"/>
    <w:rsid w:val="1D03221D"/>
    <w:rsid w:val="1E850D33"/>
    <w:rsid w:val="1F4E5A98"/>
    <w:rsid w:val="205D6D10"/>
    <w:rsid w:val="242259F7"/>
    <w:rsid w:val="26965DA4"/>
    <w:rsid w:val="2AFA3F0F"/>
    <w:rsid w:val="2E187865"/>
    <w:rsid w:val="2FC31E25"/>
    <w:rsid w:val="318D46C7"/>
    <w:rsid w:val="35662515"/>
    <w:rsid w:val="43106785"/>
    <w:rsid w:val="44E71514"/>
    <w:rsid w:val="4B3B5DC9"/>
    <w:rsid w:val="4F0A1253"/>
    <w:rsid w:val="52741030"/>
    <w:rsid w:val="5685366C"/>
    <w:rsid w:val="592E3A64"/>
    <w:rsid w:val="5B0370DC"/>
    <w:rsid w:val="64300DBA"/>
    <w:rsid w:val="67DA692F"/>
    <w:rsid w:val="688C0519"/>
    <w:rsid w:val="69765B7B"/>
    <w:rsid w:val="6A7A0D56"/>
    <w:rsid w:val="6ACE58A4"/>
    <w:rsid w:val="6AEF2C95"/>
    <w:rsid w:val="761041C8"/>
    <w:rsid w:val="7A561E76"/>
    <w:rsid w:val="7DE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0"/>
    <w:pPr>
      <w:jc w:val="left"/>
    </w:p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3"/>
    <w:semiHidden/>
    <w:unhideWhenUsed/>
    <w:qFormat/>
    <w:uiPriority w:val="0"/>
    <w:rPr>
      <w:b/>
      <w:bCs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0"/>
    <w:rPr>
      <w:sz w:val="21"/>
      <w:szCs w:val="21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0"/>
    <w:rPr>
      <w:kern w:val="2"/>
      <w:sz w:val="21"/>
      <w:szCs w:val="24"/>
    </w:rPr>
  </w:style>
  <w:style w:type="character" w:customStyle="1" w:styleId="13">
    <w:name w:val="批注主题 字符"/>
    <w:basedOn w:val="12"/>
    <w:link w:val="5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233</Characters>
  <Lines>3</Lines>
  <Paragraphs>1</Paragraphs>
  <TotalTime>38</TotalTime>
  <ScaleCrop>false</ScaleCrop>
  <LinksUpToDate>false</LinksUpToDate>
  <CharactersWithSpaces>312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2015-11-17T09:03:00Z</dcterms:created>
  <dc:creator>wangxp</dc:creator>
  <cp:lastModifiedBy>梦影</cp:lastModifiedBy>
  <dcterms:modified xsi:type="dcterms:W3CDTF">2023-03-16T14:24:29Z</dcterms:modified>
  <dc:title>申请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767CA017AB4B4080905A84DA01058992</vt:lpwstr>
  </property>
</Properties>
</file>