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D80C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黄河</w:t>
      </w:r>
      <w:r>
        <w:rPr>
          <w:rFonts w:ascii="ˎ̥" w:hAnsi="ˎ̥" w:hint="eastAsia"/>
        </w:rPr>
        <w:t xml:space="preserve"> - </w:t>
      </w:r>
      <w:r>
        <w:rPr>
          <w:rFonts w:hint="eastAsia"/>
        </w:rPr>
        <w:t>群星</w:t>
      </w:r>
    </w:p>
    <w:p w14:paraId="532E234B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词：杨度</w:t>
      </w:r>
    </w:p>
    <w:p w14:paraId="2C0CD368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曲：沈心工</w:t>
      </w:r>
    </w:p>
    <w:p w14:paraId="03170A7C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黄河</w:t>
      </w:r>
      <w:proofErr w:type="gramStart"/>
      <w:r>
        <w:rPr>
          <w:rFonts w:hint="eastAsia"/>
        </w:rPr>
        <w:t>黄河</w:t>
      </w:r>
      <w:proofErr w:type="gramEnd"/>
    </w:p>
    <w:p w14:paraId="25F9F863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出自昆仑山</w:t>
      </w:r>
    </w:p>
    <w:p w14:paraId="01BAB06F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远从蒙古地</w:t>
      </w:r>
      <w:r>
        <w:rPr>
          <w:rFonts w:ascii="ˎ̥" w:hAnsi="ˎ̥" w:hint="eastAsia"/>
        </w:rPr>
        <w:t xml:space="preserve"> </w:t>
      </w:r>
      <w:r>
        <w:rPr>
          <w:rFonts w:hint="eastAsia"/>
        </w:rPr>
        <w:t>流入长城关</w:t>
      </w:r>
    </w:p>
    <w:p w14:paraId="720F3ADC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古来圣贤</w:t>
      </w:r>
      <w:r>
        <w:rPr>
          <w:rFonts w:ascii="ˎ̥" w:hAnsi="ˎ̥" w:hint="eastAsia"/>
        </w:rPr>
        <w:t xml:space="preserve"> </w:t>
      </w:r>
      <w:r>
        <w:rPr>
          <w:rFonts w:hint="eastAsia"/>
        </w:rPr>
        <w:t>生此河干</w:t>
      </w:r>
    </w:p>
    <w:p w14:paraId="4D51EE07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独立堤上</w:t>
      </w:r>
      <w:r>
        <w:rPr>
          <w:rFonts w:ascii="ˎ̥" w:hAnsi="ˎ̥" w:hint="eastAsia"/>
        </w:rPr>
        <w:t xml:space="preserve"> </w:t>
      </w:r>
      <w:r>
        <w:rPr>
          <w:rFonts w:hint="eastAsia"/>
        </w:rPr>
        <w:t>心思</w:t>
      </w:r>
      <w:proofErr w:type="gramStart"/>
      <w:r>
        <w:rPr>
          <w:rFonts w:hint="eastAsia"/>
        </w:rPr>
        <w:t>旷</w:t>
      </w:r>
      <w:proofErr w:type="gramEnd"/>
      <w:r>
        <w:rPr>
          <w:rFonts w:hint="eastAsia"/>
        </w:rPr>
        <w:t>然</w:t>
      </w:r>
    </w:p>
    <w:p w14:paraId="5B2566DF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长城外</w:t>
      </w:r>
      <w:r>
        <w:rPr>
          <w:rFonts w:ascii="ˎ̥" w:hAnsi="ˎ̥" w:hint="eastAsia"/>
        </w:rPr>
        <w:t xml:space="preserve"> </w:t>
      </w:r>
      <w:r>
        <w:rPr>
          <w:rFonts w:hint="eastAsia"/>
        </w:rPr>
        <w:t>河套边</w:t>
      </w:r>
    </w:p>
    <w:p w14:paraId="44E85B2B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黄沙白草无人烟</w:t>
      </w:r>
    </w:p>
    <w:p w14:paraId="20FE5884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思得十万兵</w:t>
      </w:r>
    </w:p>
    <w:p w14:paraId="589675E6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长驱西北边</w:t>
      </w:r>
    </w:p>
    <w:p w14:paraId="1F35F05E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饮酒乌梁海</w:t>
      </w:r>
    </w:p>
    <w:p w14:paraId="73530AA1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策马乌拉山</w:t>
      </w:r>
    </w:p>
    <w:p w14:paraId="53CBC370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誓不战胜终不还</w:t>
      </w:r>
    </w:p>
    <w:p w14:paraId="4B1590C1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君作铙吹</w:t>
      </w:r>
      <w:r>
        <w:rPr>
          <w:rFonts w:ascii="ˎ̥" w:hAnsi="ˎ̥" w:hint="eastAsia"/>
        </w:rPr>
        <w:t xml:space="preserve"> </w:t>
      </w:r>
      <w:r>
        <w:rPr>
          <w:rFonts w:hint="eastAsia"/>
        </w:rPr>
        <w:t>观我凯旋</w:t>
      </w:r>
    </w:p>
    <w:p w14:paraId="155F19A0" w14:textId="77777777" w:rsidR="0014169F" w:rsidRDefault="0014169F" w:rsidP="0014169F">
      <w:pPr>
        <w:rPr>
          <w:rFonts w:ascii="ˎ̥" w:hAnsi="ˎ̥" w:hint="eastAsia"/>
        </w:rPr>
      </w:pPr>
      <w:r>
        <w:rPr>
          <w:rFonts w:ascii="ˎ̥" w:hAnsi="ˎ̥" w:hint="eastAsia"/>
        </w:rPr>
        <w:t xml:space="preserve"> </w:t>
      </w:r>
    </w:p>
    <w:p w14:paraId="7C66DCF9" w14:textId="77777777" w:rsidR="0014169F" w:rsidRDefault="0014169F" w:rsidP="0014169F">
      <w:pPr>
        <w:rPr>
          <w:rFonts w:ascii="ˎ̥" w:hAnsi="ˎ̥" w:hint="eastAsia"/>
        </w:rPr>
      </w:pPr>
      <w:r>
        <w:rPr>
          <w:rFonts w:ascii="ˎ̥" w:hAnsi="ˎ̥" w:hint="eastAsia"/>
        </w:rPr>
        <w:t xml:space="preserve"> </w:t>
      </w:r>
    </w:p>
    <w:p w14:paraId="11383219" w14:textId="77777777" w:rsidR="0014169F" w:rsidRDefault="0014169F" w:rsidP="0014169F">
      <w:pPr>
        <w:rPr>
          <w:rFonts w:ascii="ˎ̥" w:hAnsi="ˎ̥" w:hint="eastAsia"/>
        </w:rPr>
      </w:pPr>
      <w:r>
        <w:rPr>
          <w:rFonts w:ascii="ˎ̥" w:hAnsi="ˎ̥" w:hint="eastAsia"/>
        </w:rPr>
        <w:t xml:space="preserve"> </w:t>
      </w:r>
    </w:p>
    <w:p w14:paraId="33E6A374" w14:textId="77777777" w:rsidR="0014169F" w:rsidRDefault="0014169F" w:rsidP="0014169F">
      <w:pPr>
        <w:rPr>
          <w:rFonts w:ascii="ˎ̥" w:hAnsi="ˎ̥" w:hint="eastAsia"/>
        </w:rPr>
      </w:pPr>
      <w:r>
        <w:rPr>
          <w:rFonts w:ascii="ˎ̥" w:hAnsi="ˎ̥" w:hint="eastAsia"/>
        </w:rPr>
        <w:t xml:space="preserve"> </w:t>
      </w:r>
    </w:p>
    <w:p w14:paraId="32195FB9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春游</w:t>
      </w:r>
      <w:r>
        <w:rPr>
          <w:rFonts w:ascii="ˎ̥" w:hAnsi="ˎ̥" w:hint="eastAsia"/>
        </w:rPr>
        <w:t xml:space="preserve"> - </w:t>
      </w:r>
      <w:r>
        <w:rPr>
          <w:rFonts w:hint="eastAsia"/>
        </w:rPr>
        <w:t>上海梵唱团</w:t>
      </w:r>
    </w:p>
    <w:p w14:paraId="127A1A18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春游</w:t>
      </w:r>
    </w:p>
    <w:p w14:paraId="7147D50C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词：李叔同</w:t>
      </w:r>
    </w:p>
    <w:p w14:paraId="6BC50E64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曲：李叔同</w:t>
      </w:r>
    </w:p>
    <w:p w14:paraId="01C5F4DD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春风吹面薄于</w:t>
      </w:r>
      <w:proofErr w:type="gramStart"/>
      <w:r>
        <w:rPr>
          <w:rFonts w:hint="eastAsia"/>
        </w:rPr>
        <w:t>纱春人妆</w:t>
      </w:r>
      <w:proofErr w:type="gramEnd"/>
      <w:r>
        <w:rPr>
          <w:rFonts w:hint="eastAsia"/>
        </w:rPr>
        <w:t>束淡于画</w:t>
      </w:r>
    </w:p>
    <w:p w14:paraId="224F705E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游春人在画中行万花飞舞春人下</w:t>
      </w:r>
    </w:p>
    <w:p w14:paraId="5C9694D3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梨花淡白菜花黄柳花委地</w:t>
      </w:r>
      <w:proofErr w:type="gramStart"/>
      <w:r>
        <w:rPr>
          <w:rFonts w:hint="eastAsia"/>
        </w:rPr>
        <w:t>芥</w:t>
      </w:r>
      <w:proofErr w:type="gramEnd"/>
      <w:r>
        <w:rPr>
          <w:rFonts w:hint="eastAsia"/>
        </w:rPr>
        <w:t>花香</w:t>
      </w:r>
    </w:p>
    <w:p w14:paraId="17D848DB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莺啼</w:t>
      </w:r>
      <w:proofErr w:type="gramStart"/>
      <w:r>
        <w:rPr>
          <w:rFonts w:hint="eastAsia"/>
        </w:rPr>
        <w:t>陌</w:t>
      </w:r>
      <w:proofErr w:type="gramEnd"/>
      <w:r>
        <w:rPr>
          <w:rFonts w:hint="eastAsia"/>
        </w:rPr>
        <w:t>上人归去花外疏钟送夕阳</w:t>
      </w:r>
    </w:p>
    <w:p w14:paraId="5F6FCA1B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春风吹面薄于</w:t>
      </w:r>
      <w:proofErr w:type="gramStart"/>
      <w:r>
        <w:rPr>
          <w:rFonts w:hint="eastAsia"/>
        </w:rPr>
        <w:t>纱春人妆</w:t>
      </w:r>
      <w:proofErr w:type="gramEnd"/>
      <w:r>
        <w:rPr>
          <w:rFonts w:hint="eastAsia"/>
        </w:rPr>
        <w:t>束淡于画</w:t>
      </w:r>
    </w:p>
    <w:p w14:paraId="5EA951C3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游春人在画中行万花飞舞春人下</w:t>
      </w:r>
    </w:p>
    <w:p w14:paraId="20B28B85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梨花淡白菜花黄柳花委地</w:t>
      </w:r>
      <w:proofErr w:type="gramStart"/>
      <w:r>
        <w:rPr>
          <w:rFonts w:hint="eastAsia"/>
        </w:rPr>
        <w:t>芥</w:t>
      </w:r>
      <w:proofErr w:type="gramEnd"/>
      <w:r>
        <w:rPr>
          <w:rFonts w:hint="eastAsia"/>
        </w:rPr>
        <w:t>花香</w:t>
      </w:r>
    </w:p>
    <w:p w14:paraId="7C9F3372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莺啼</w:t>
      </w:r>
      <w:proofErr w:type="gramStart"/>
      <w:r>
        <w:rPr>
          <w:rFonts w:hint="eastAsia"/>
        </w:rPr>
        <w:t>陌</w:t>
      </w:r>
      <w:proofErr w:type="gramEnd"/>
      <w:r>
        <w:rPr>
          <w:rFonts w:hint="eastAsia"/>
        </w:rPr>
        <w:t>上人归去花外疏钟送夕阳</w:t>
      </w:r>
    </w:p>
    <w:p w14:paraId="02859D38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春风吹面薄于</w:t>
      </w:r>
      <w:proofErr w:type="gramStart"/>
      <w:r>
        <w:rPr>
          <w:rFonts w:hint="eastAsia"/>
        </w:rPr>
        <w:t>纱春人妆</w:t>
      </w:r>
      <w:proofErr w:type="gramEnd"/>
      <w:r>
        <w:rPr>
          <w:rFonts w:hint="eastAsia"/>
        </w:rPr>
        <w:t>束淡于画</w:t>
      </w:r>
    </w:p>
    <w:p w14:paraId="5AED2A1C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游春人在画中行万花飞舞春人下</w:t>
      </w:r>
    </w:p>
    <w:p w14:paraId="577559ED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梨花淡白菜花黄柳花委地</w:t>
      </w:r>
      <w:proofErr w:type="gramStart"/>
      <w:r>
        <w:rPr>
          <w:rFonts w:hint="eastAsia"/>
        </w:rPr>
        <w:t>芥</w:t>
      </w:r>
      <w:proofErr w:type="gramEnd"/>
      <w:r>
        <w:rPr>
          <w:rFonts w:hint="eastAsia"/>
        </w:rPr>
        <w:t>花香</w:t>
      </w:r>
    </w:p>
    <w:p w14:paraId="4C07BD34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莺啼</w:t>
      </w:r>
      <w:proofErr w:type="gramStart"/>
      <w:r>
        <w:rPr>
          <w:rFonts w:hint="eastAsia"/>
        </w:rPr>
        <w:t>陌</w:t>
      </w:r>
      <w:proofErr w:type="gramEnd"/>
      <w:r>
        <w:rPr>
          <w:rFonts w:hint="eastAsia"/>
        </w:rPr>
        <w:t>上人归去花外疏钟送夕阳</w:t>
      </w:r>
    </w:p>
    <w:p w14:paraId="5FF24124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春风吹面薄于</w:t>
      </w:r>
      <w:proofErr w:type="gramStart"/>
      <w:r>
        <w:rPr>
          <w:rFonts w:hint="eastAsia"/>
        </w:rPr>
        <w:t>纱春人妆</w:t>
      </w:r>
      <w:proofErr w:type="gramEnd"/>
      <w:r>
        <w:rPr>
          <w:rFonts w:hint="eastAsia"/>
        </w:rPr>
        <w:t>束淡于画</w:t>
      </w:r>
    </w:p>
    <w:p w14:paraId="6BB9E654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游春人在画中行万花飞舞春人下</w:t>
      </w:r>
    </w:p>
    <w:p w14:paraId="55C62611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梨花淡白菜花黄柳花委地</w:t>
      </w:r>
      <w:proofErr w:type="gramStart"/>
      <w:r>
        <w:rPr>
          <w:rFonts w:hint="eastAsia"/>
        </w:rPr>
        <w:t>芥</w:t>
      </w:r>
      <w:proofErr w:type="gramEnd"/>
      <w:r>
        <w:rPr>
          <w:rFonts w:hint="eastAsia"/>
        </w:rPr>
        <w:t>花香</w:t>
      </w:r>
    </w:p>
    <w:p w14:paraId="2DAF3644" w14:textId="77777777" w:rsidR="0014169F" w:rsidRDefault="0014169F" w:rsidP="0014169F">
      <w:pPr>
        <w:rPr>
          <w:rFonts w:ascii="ˎ̥" w:hAnsi="ˎ̥" w:hint="eastAsia"/>
        </w:rPr>
      </w:pPr>
      <w:r>
        <w:rPr>
          <w:rFonts w:hint="eastAsia"/>
        </w:rPr>
        <w:t>莺啼</w:t>
      </w:r>
      <w:proofErr w:type="gramStart"/>
      <w:r>
        <w:rPr>
          <w:rFonts w:hint="eastAsia"/>
        </w:rPr>
        <w:t>陌</w:t>
      </w:r>
      <w:proofErr w:type="gramEnd"/>
      <w:r>
        <w:rPr>
          <w:rFonts w:hint="eastAsia"/>
        </w:rPr>
        <w:t>上人归去花外疏钟送夕阳</w:t>
      </w:r>
    </w:p>
    <w:p w14:paraId="35C18B3F" w14:textId="77777777" w:rsidR="0014169F" w:rsidRDefault="0014169F" w:rsidP="0014169F">
      <w:pPr>
        <w:rPr>
          <w:rFonts w:ascii="ˎ̥" w:hAnsi="ˎ̥" w:hint="eastAsia"/>
        </w:rPr>
      </w:pPr>
      <w:r>
        <w:rPr>
          <w:rFonts w:ascii="ˎ̥" w:hAnsi="ˎ̥" w:hint="eastAsia"/>
        </w:rPr>
        <w:t xml:space="preserve"> </w:t>
      </w:r>
    </w:p>
    <w:p w14:paraId="2344AE5E" w14:textId="77777777" w:rsidR="0014169F" w:rsidRDefault="0014169F" w:rsidP="0014169F"/>
    <w:p w14:paraId="28122C87" w14:textId="77777777" w:rsidR="0014169F" w:rsidRDefault="0014169F" w:rsidP="0014169F"/>
    <w:p w14:paraId="112B3F76" w14:textId="77777777" w:rsidR="0014169F" w:rsidRDefault="0014169F" w:rsidP="0014169F"/>
    <w:p w14:paraId="46671379" w14:textId="59B38444" w:rsidR="00990451" w:rsidRDefault="00990451" w:rsidP="0043711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送别</w:t>
      </w:r>
    </w:p>
    <w:p w14:paraId="2B24323C" w14:textId="2F2120F0" w:rsidR="00990451" w:rsidRDefault="00990451" w:rsidP="0099045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作词：李叔同</w:t>
      </w:r>
    </w:p>
    <w:p w14:paraId="26A7F666" w14:textId="77777777" w:rsidR="00990451" w:rsidRDefault="00990451" w:rsidP="0099045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作曲：John Pond Ordway</w:t>
      </w:r>
    </w:p>
    <w:p w14:paraId="453E0C07" w14:textId="4D941E9C" w:rsidR="0043711C" w:rsidRDefault="0043711C" w:rsidP="0043711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长亭外 古道边 芳草碧连天 晚风</w:t>
      </w:r>
      <w:proofErr w:type="gramStart"/>
      <w:r>
        <w:rPr>
          <w:rFonts w:ascii="微软雅黑" w:eastAsia="微软雅黑" w:hAnsi="微软雅黑" w:hint="eastAsia"/>
          <w:color w:val="444444"/>
          <w:shd w:val="clear" w:color="auto" w:fill="FFFFFF"/>
        </w:rPr>
        <w:t>拂</w:t>
      </w:r>
      <w:proofErr w:type="gramEnd"/>
      <w:r>
        <w:rPr>
          <w:rFonts w:ascii="微软雅黑" w:eastAsia="微软雅黑" w:hAnsi="微软雅黑" w:hint="eastAsia"/>
          <w:color w:val="444444"/>
          <w:shd w:val="clear" w:color="auto" w:fill="FFFFFF"/>
        </w:rPr>
        <w:t>柳笛声残 夕阳山外山</w:t>
      </w:r>
    </w:p>
    <w:p w14:paraId="2021984D" w14:textId="77777777" w:rsidR="0043711C" w:rsidRDefault="0043711C" w:rsidP="0043711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 xml:space="preserve"> 天之</w:t>
      </w:r>
      <w:proofErr w:type="gramStart"/>
      <w:r>
        <w:rPr>
          <w:rFonts w:ascii="微软雅黑" w:eastAsia="微软雅黑" w:hAnsi="微软雅黑" w:hint="eastAsia"/>
          <w:color w:val="444444"/>
          <w:shd w:val="clear" w:color="auto" w:fill="FFFFFF"/>
        </w:rPr>
        <w:t>涯</w:t>
      </w:r>
      <w:proofErr w:type="gramEnd"/>
      <w:r>
        <w:rPr>
          <w:rFonts w:ascii="微软雅黑" w:eastAsia="微软雅黑" w:hAnsi="微软雅黑" w:hint="eastAsia"/>
          <w:color w:val="444444"/>
          <w:shd w:val="clear" w:color="auto" w:fill="FFFFFF"/>
        </w:rPr>
        <w:t xml:space="preserve"> 海之角 知交半零落 </w:t>
      </w:r>
      <w:proofErr w:type="gramStart"/>
      <w:r>
        <w:rPr>
          <w:rFonts w:ascii="微软雅黑" w:eastAsia="微软雅黑" w:hAnsi="微软雅黑" w:hint="eastAsia"/>
          <w:color w:val="444444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444444"/>
          <w:shd w:val="clear" w:color="auto" w:fill="FFFFFF"/>
        </w:rPr>
        <w:t>斛浊酒尽余欢 今宵别梦寒</w:t>
      </w:r>
    </w:p>
    <w:p w14:paraId="018CA912" w14:textId="7DD5EACB" w:rsidR="00004898" w:rsidRDefault="0043711C" w:rsidP="0043711C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 xml:space="preserve"> 韶光逝 留无计 今日却分</w:t>
      </w:r>
      <w:proofErr w:type="gramStart"/>
      <w:r>
        <w:rPr>
          <w:rFonts w:ascii="微软雅黑" w:eastAsia="微软雅黑" w:hAnsi="微软雅黑" w:hint="eastAsia"/>
          <w:color w:val="444444"/>
          <w:shd w:val="clear" w:color="auto" w:fill="FFFFFF"/>
        </w:rPr>
        <w:t>诀</w:t>
      </w:r>
      <w:proofErr w:type="gramEnd"/>
      <w:r>
        <w:rPr>
          <w:rFonts w:ascii="微软雅黑" w:eastAsia="微软雅黑" w:hAnsi="微软雅黑" w:hint="eastAsia"/>
          <w:color w:val="444444"/>
          <w:shd w:val="clear" w:color="auto" w:fill="FFFFFF"/>
        </w:rPr>
        <w:t xml:space="preserve"> 骊歌</w:t>
      </w:r>
      <w:proofErr w:type="gramStart"/>
      <w:r>
        <w:rPr>
          <w:rFonts w:ascii="微软雅黑" w:eastAsia="微软雅黑" w:hAnsi="微软雅黑" w:hint="eastAsia"/>
          <w:color w:val="444444"/>
          <w:shd w:val="clear" w:color="auto" w:fill="FFFFFF"/>
        </w:rPr>
        <w:t>一曲送</w:t>
      </w:r>
      <w:proofErr w:type="gramEnd"/>
      <w:r>
        <w:rPr>
          <w:rFonts w:ascii="微软雅黑" w:eastAsia="微软雅黑" w:hAnsi="微软雅黑" w:hint="eastAsia"/>
          <w:color w:val="444444"/>
          <w:shd w:val="clear" w:color="auto" w:fill="FFFFFF"/>
        </w:rPr>
        <w:t>别离 相顾却依依 </w:t>
      </w:r>
    </w:p>
    <w:p w14:paraId="129D7405" w14:textId="3D78AA79" w:rsidR="00990451" w:rsidRDefault="00990451" w:rsidP="0043711C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930C8CF" w14:textId="04BAEEA2" w:rsidR="00990451" w:rsidRDefault="00990451" w:rsidP="00990451">
      <w:pPr>
        <w:jc w:val="left"/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可怜的秋香</w:t>
      </w:r>
    </w:p>
    <w:p w14:paraId="12617161" w14:textId="6EC7055C" w:rsidR="00990451" w:rsidRPr="00990451" w:rsidRDefault="00990451" w:rsidP="00990451">
      <w:pPr>
        <w:jc w:val="left"/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词曲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黎锦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晖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</w:p>
    <w:p w14:paraId="185614FE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暖和的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太阳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太阳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333333"/>
          <w:sz w:val="20"/>
          <w:szCs w:val="20"/>
        </w:rPr>
        <w:t>太阳</w:t>
      </w:r>
    </w:p>
    <w:p w14:paraId="39700B59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太阳他记得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照过金姐的脸</w:t>
      </w:r>
    </w:p>
    <w:p w14:paraId="1A701C38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照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过银姐的</w:t>
      </w:r>
      <w:proofErr w:type="gramEnd"/>
      <w:r>
        <w:rPr>
          <w:rFonts w:ascii="Arial" w:hAnsi="Arial" w:cs="Arial"/>
          <w:color w:val="333333"/>
          <w:sz w:val="20"/>
          <w:szCs w:val="20"/>
        </w:rPr>
        <w:t>衣裳</w:t>
      </w:r>
    </w:p>
    <w:p w14:paraId="59F73D60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也照过幼年时候的秋香</w:t>
      </w:r>
    </w:p>
    <w:p w14:paraId="7CFA6C14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金姐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有爸爸爱</w:t>
      </w:r>
    </w:p>
    <w:p w14:paraId="2E114429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银姐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有妈妈爱</w:t>
      </w:r>
    </w:p>
    <w:p w14:paraId="6770AD56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秋香你的爸爸呢？</w:t>
      </w:r>
    </w:p>
    <w:p w14:paraId="68B6B147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你的妈妈呢？</w:t>
      </w:r>
    </w:p>
    <w:p w14:paraId="43BBE65B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她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呀每天</w:t>
      </w:r>
      <w:proofErr w:type="gramEnd"/>
      <w:r>
        <w:rPr>
          <w:rFonts w:ascii="Arial" w:hAnsi="Arial" w:cs="Arial"/>
          <w:color w:val="333333"/>
          <w:sz w:val="20"/>
          <w:szCs w:val="20"/>
        </w:rPr>
        <w:t>只在草场上</w:t>
      </w:r>
    </w:p>
    <w:p w14:paraId="1A810AAD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牧羊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牧羊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333333"/>
          <w:sz w:val="20"/>
          <w:szCs w:val="20"/>
        </w:rPr>
        <w:t>牧羊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牧羊</w:t>
      </w:r>
    </w:p>
    <w:p w14:paraId="63834B9D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可怜的秋香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可怜的秋香</w:t>
      </w:r>
    </w:p>
    <w:p w14:paraId="3EF8ABCA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可怜的秋香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可怜的秋香</w:t>
      </w:r>
    </w:p>
    <w:p w14:paraId="64E3317B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美丽的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月亮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月亮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333333"/>
          <w:sz w:val="20"/>
          <w:szCs w:val="20"/>
        </w:rPr>
        <w:t>月亮</w:t>
      </w:r>
    </w:p>
    <w:p w14:paraId="7AEE385C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月亮他记得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照过金姐的脸</w:t>
      </w:r>
    </w:p>
    <w:p w14:paraId="1FF52B38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照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过银姐的</w:t>
      </w:r>
      <w:proofErr w:type="gramEnd"/>
      <w:r>
        <w:rPr>
          <w:rFonts w:ascii="Arial" w:hAnsi="Arial" w:cs="Arial"/>
          <w:color w:val="333333"/>
          <w:sz w:val="20"/>
          <w:szCs w:val="20"/>
        </w:rPr>
        <w:t>衣裳</w:t>
      </w:r>
    </w:p>
    <w:p w14:paraId="1B87B852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也照过少年时候的秋香</w:t>
      </w:r>
    </w:p>
    <w:p w14:paraId="40B6E560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金姐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她出嫁了</w:t>
      </w:r>
    </w:p>
    <w:p w14:paraId="438A6792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银姐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她出嫁了</w:t>
      </w:r>
    </w:p>
    <w:p w14:paraId="2FB421C2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秋香有谁爱你呢？</w:t>
      </w:r>
    </w:p>
    <w:p w14:paraId="2C7FE186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有谁娶你呢？</w:t>
      </w:r>
    </w:p>
    <w:p w14:paraId="40FBA78C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她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呀每天</w:t>
      </w:r>
      <w:proofErr w:type="gramEnd"/>
      <w:r>
        <w:rPr>
          <w:rFonts w:ascii="Arial" w:hAnsi="Arial" w:cs="Arial"/>
          <w:color w:val="333333"/>
          <w:sz w:val="20"/>
          <w:szCs w:val="20"/>
        </w:rPr>
        <w:t>只在草场上</w:t>
      </w:r>
    </w:p>
    <w:p w14:paraId="115785D8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牧羊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牧羊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333333"/>
          <w:sz w:val="20"/>
          <w:szCs w:val="20"/>
        </w:rPr>
        <w:t>牧羊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牧羊</w:t>
      </w:r>
    </w:p>
    <w:p w14:paraId="65B67D18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可怜的秋香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可怜的秋香</w:t>
      </w:r>
    </w:p>
    <w:p w14:paraId="24E9E274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可怜的秋香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可怜的秋香</w:t>
      </w:r>
    </w:p>
    <w:p w14:paraId="3BA142B9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灿烂的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星光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星光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333333"/>
          <w:sz w:val="20"/>
          <w:szCs w:val="20"/>
        </w:rPr>
        <w:t>星光</w:t>
      </w:r>
    </w:p>
    <w:p w14:paraId="34899118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星光他记得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照过金姐的脸</w:t>
      </w:r>
    </w:p>
    <w:p w14:paraId="1C90100D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照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过银姐的</w:t>
      </w:r>
      <w:proofErr w:type="gramEnd"/>
      <w:r>
        <w:rPr>
          <w:rFonts w:ascii="Arial" w:hAnsi="Arial" w:cs="Arial"/>
          <w:color w:val="333333"/>
          <w:sz w:val="20"/>
          <w:szCs w:val="20"/>
        </w:rPr>
        <w:t>衣裳</w:t>
      </w:r>
    </w:p>
    <w:p w14:paraId="5DC47D64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也照过老年时候的秋香</w:t>
      </w:r>
    </w:p>
    <w:p w14:paraId="560B47C8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金姐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她儿子好</w:t>
      </w:r>
    </w:p>
    <w:p w14:paraId="09CDB76D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银姐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她女儿好</w:t>
      </w:r>
    </w:p>
    <w:p w14:paraId="34027610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秋香你的儿子呢？</w:t>
      </w:r>
    </w:p>
    <w:p w14:paraId="5D7816C2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你的女儿呢？</w:t>
      </w:r>
    </w:p>
    <w:p w14:paraId="630DED3C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她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呀每天</w:t>
      </w:r>
      <w:proofErr w:type="gramEnd"/>
      <w:r>
        <w:rPr>
          <w:rFonts w:ascii="Arial" w:hAnsi="Arial" w:cs="Arial"/>
          <w:color w:val="333333"/>
          <w:sz w:val="20"/>
          <w:szCs w:val="20"/>
        </w:rPr>
        <w:t>只在草场上</w:t>
      </w:r>
    </w:p>
    <w:p w14:paraId="2853120E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牧羊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牧羊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333333"/>
          <w:sz w:val="20"/>
          <w:szCs w:val="20"/>
        </w:rPr>
        <w:t>牧羊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牧羊</w:t>
      </w:r>
    </w:p>
    <w:p w14:paraId="15E87536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可怜的秋香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可怜的秋香</w:t>
      </w:r>
    </w:p>
    <w:p w14:paraId="11E54F18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可怜的秋香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可怜的秋香</w:t>
      </w:r>
    </w:p>
    <w:p w14:paraId="42DBFBF9" w14:textId="642588F0" w:rsidR="00990451" w:rsidRDefault="00990451" w:rsidP="00990451">
      <w:pPr>
        <w:jc w:val="left"/>
        <w:rPr>
          <w:rFonts w:ascii="微软雅黑" w:eastAsia="微软雅黑" w:hAnsi="微软雅黑"/>
          <w:color w:val="444444"/>
          <w:shd w:val="clear" w:color="auto" w:fill="FFFFFF"/>
        </w:rPr>
      </w:pPr>
    </w:p>
    <w:p w14:paraId="0F035C65" w14:textId="0EFC562D" w:rsidR="00990451" w:rsidRDefault="00990451" w:rsidP="00990451">
      <w:pPr>
        <w:jc w:val="left"/>
        <w:rPr>
          <w:rFonts w:ascii="微软雅黑" w:eastAsia="微软雅黑" w:hAnsi="微软雅黑"/>
          <w:color w:val="444444"/>
          <w:shd w:val="clear" w:color="auto" w:fill="FFFFFF"/>
        </w:rPr>
      </w:pPr>
    </w:p>
    <w:p w14:paraId="21F3B9BC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卖布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谣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- </w:t>
      </w:r>
      <w:r>
        <w:rPr>
          <w:rFonts w:ascii="Arial" w:hAnsi="Arial" w:cs="Arial"/>
          <w:color w:val="333333"/>
          <w:sz w:val="20"/>
          <w:szCs w:val="20"/>
        </w:rPr>
        <w:t>李谷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一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(Li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Guyi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</w:p>
    <w:p w14:paraId="3250E58A" w14:textId="11FE7E0F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词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刘大白</w:t>
      </w:r>
    </w:p>
    <w:p w14:paraId="6B36B7F3" w14:textId="1C9D459D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曲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赵元任</w:t>
      </w:r>
    </w:p>
    <w:p w14:paraId="1E292D0D" w14:textId="4B3B058E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嫂嫂织布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哥哥卖布</w:t>
      </w:r>
    </w:p>
    <w:p w14:paraId="2CB217B4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卖布买米</w:t>
      </w:r>
    </w:p>
    <w:p w14:paraId="47440EE9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有饭落肚</w:t>
      </w:r>
    </w:p>
    <w:p w14:paraId="18FCD52B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嫂嫂织布</w:t>
      </w:r>
    </w:p>
    <w:p w14:paraId="368A81E7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哥哥卖布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卖布买米</w:t>
      </w:r>
    </w:p>
    <w:p w14:paraId="7AA645FE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有饭落肚</w:t>
      </w:r>
    </w:p>
    <w:p w14:paraId="57D821A0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嫂嫂织布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哥哥卖布</w:t>
      </w:r>
    </w:p>
    <w:p w14:paraId="198ED6D0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小弟弟裤破</w:t>
      </w:r>
    </w:p>
    <w:p w14:paraId="17D39B51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没布补</w:t>
      </w:r>
      <w:proofErr w:type="gramEnd"/>
      <w:r>
        <w:rPr>
          <w:rFonts w:ascii="Arial" w:hAnsi="Arial" w:cs="Arial"/>
          <w:color w:val="333333"/>
          <w:sz w:val="20"/>
          <w:szCs w:val="20"/>
        </w:rPr>
        <w:t>裤</w:t>
      </w:r>
    </w:p>
    <w:p w14:paraId="2BFA3D48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嫂嫂织布</w:t>
      </w:r>
    </w:p>
    <w:p w14:paraId="3A0DB83E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哥哥卖布</w:t>
      </w:r>
    </w:p>
    <w:p w14:paraId="3B61E822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是谁买布</w:t>
      </w:r>
    </w:p>
    <w:p w14:paraId="36133060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前村财主</w:t>
      </w:r>
    </w:p>
    <w:p w14:paraId="1933AC6B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土布粗</w:t>
      </w:r>
    </w:p>
    <w:p w14:paraId="6E6A3AAB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洋布细</w:t>
      </w:r>
    </w:p>
    <w:p w14:paraId="7C599BFE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洋布便宜</w:t>
      </w:r>
    </w:p>
    <w:p w14:paraId="14C25271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财主欢喜</w:t>
      </w:r>
    </w:p>
    <w:p w14:paraId="7DE17391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土布没人要</w:t>
      </w:r>
    </w:p>
    <w:p w14:paraId="4D1B7C8F" w14:textId="77777777" w:rsidR="00990451" w:rsidRDefault="00990451" w:rsidP="00990451">
      <w:pPr>
        <w:pStyle w:val="lrc26wl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饿倒了哥哥嫂嫂</w:t>
      </w:r>
    </w:p>
    <w:p w14:paraId="0182BAC4" w14:textId="6DDA01F5" w:rsidR="00990451" w:rsidRDefault="00990451" w:rsidP="00990451">
      <w:pPr>
        <w:jc w:val="left"/>
        <w:rPr>
          <w:rFonts w:ascii="微软雅黑" w:eastAsia="微软雅黑" w:hAnsi="微软雅黑"/>
          <w:color w:val="444444"/>
          <w:shd w:val="clear" w:color="auto" w:fill="FFFFFF"/>
        </w:rPr>
      </w:pPr>
    </w:p>
    <w:p w14:paraId="5F89FB54" w14:textId="4B7BB1F0" w:rsidR="00BB0412" w:rsidRDefault="00BB0412" w:rsidP="00990451">
      <w:pPr>
        <w:jc w:val="left"/>
        <w:rPr>
          <w:rFonts w:ascii="微软雅黑" w:eastAsia="微软雅黑" w:hAnsi="微软雅黑"/>
          <w:color w:val="444444"/>
          <w:shd w:val="clear" w:color="auto" w:fill="FFFFFF"/>
        </w:rPr>
      </w:pPr>
    </w:p>
    <w:p w14:paraId="636617A8" w14:textId="5EA66F35" w:rsidR="00BB0412" w:rsidRDefault="00BB0412" w:rsidP="00990451">
      <w:pPr>
        <w:jc w:val="left"/>
        <w:rPr>
          <w:rFonts w:ascii="微软雅黑" w:eastAsia="微软雅黑" w:hAnsi="微软雅黑"/>
          <w:color w:val="444444"/>
          <w:shd w:val="clear" w:color="auto" w:fill="FFFFFF"/>
        </w:rPr>
      </w:pPr>
    </w:p>
    <w:p w14:paraId="320522AA" w14:textId="0A0FA881" w:rsidR="00BB0412" w:rsidRDefault="00BB0412" w:rsidP="00990451">
      <w:pPr>
        <w:jc w:val="left"/>
        <w:rPr>
          <w:rFonts w:ascii="微软雅黑" w:eastAsia="微软雅黑" w:hAnsi="微软雅黑"/>
          <w:color w:val="444444"/>
          <w:shd w:val="clear" w:color="auto" w:fill="FFFFFF"/>
        </w:rPr>
      </w:pPr>
    </w:p>
    <w:p w14:paraId="5035FA4D" w14:textId="5F51B551" w:rsidR="00BB0412" w:rsidRPr="00134687" w:rsidRDefault="00BB0412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lastRenderedPageBreak/>
        <w:t>问</w:t>
      </w:r>
      <w:r w:rsidRPr="00134687"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  <w:t xml:space="preserve"> </w:t>
      </w:r>
    </w:p>
    <w:p w14:paraId="41D04685" w14:textId="77777777" w:rsidR="00BB0412" w:rsidRPr="00134687" w:rsidRDefault="00BB0412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词：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易韦齐</w:t>
      </w:r>
      <w:proofErr w:type="gramEnd"/>
    </w:p>
    <w:p w14:paraId="6E2E4164" w14:textId="77777777" w:rsidR="00BB0412" w:rsidRPr="00134687" w:rsidRDefault="00BB0412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曲：萧友梅</w:t>
      </w:r>
    </w:p>
    <w:p w14:paraId="7F8F9ACD" w14:textId="77777777" w:rsidR="00BB0412" w:rsidRPr="00134687" w:rsidRDefault="00BB0412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你知道你是谁</w:t>
      </w:r>
    </w:p>
    <w:p w14:paraId="4332A5E1" w14:textId="77777777" w:rsidR="00BB0412" w:rsidRPr="00134687" w:rsidRDefault="00BB0412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你知道华年如水</w:t>
      </w:r>
    </w:p>
    <w:p w14:paraId="091288E0" w14:textId="77777777" w:rsidR="00BB0412" w:rsidRPr="00134687" w:rsidRDefault="00BB0412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你知道秋声添得几分憔悴</w:t>
      </w:r>
    </w:p>
    <w:p w14:paraId="2719AE93" w14:textId="77777777" w:rsidR="00BB0412" w:rsidRPr="00134687" w:rsidRDefault="00BB0412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垂</w:t>
      </w:r>
      <w:r w:rsidRPr="00134687"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  <w:t xml:space="preserve"> 垂 垂 垂</w:t>
      </w:r>
    </w:p>
    <w:p w14:paraId="1F4B15E5" w14:textId="77777777" w:rsidR="00BB0412" w:rsidRPr="00134687" w:rsidRDefault="00BB0412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你知道今日的江山有多少凄凉的泪</w:t>
      </w:r>
    </w:p>
    <w:p w14:paraId="1E93B987" w14:textId="77777777" w:rsidR="00BB0412" w:rsidRPr="00134687" w:rsidRDefault="00BB0412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你想想呵</w:t>
      </w:r>
    </w:p>
    <w:p w14:paraId="24412086" w14:textId="77777777" w:rsidR="00BB0412" w:rsidRPr="00134687" w:rsidRDefault="00BB0412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对</w:t>
      </w:r>
      <w:r w:rsidRPr="00134687"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  <w:t xml:space="preserve"> 对 对</w:t>
      </w:r>
    </w:p>
    <w:p w14:paraId="71897C29" w14:textId="77777777" w:rsidR="00BB0412" w:rsidRPr="00134687" w:rsidRDefault="00BB0412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你知道你是谁</w:t>
      </w:r>
    </w:p>
    <w:p w14:paraId="426D15AC" w14:textId="77777777" w:rsidR="00BB0412" w:rsidRPr="00134687" w:rsidRDefault="00BB0412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你知道人生如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蕊</w:t>
      </w:r>
      <w:proofErr w:type="gramEnd"/>
    </w:p>
    <w:p w14:paraId="6DE54D29" w14:textId="77777777" w:rsidR="00BB0412" w:rsidRPr="00134687" w:rsidRDefault="00BB0412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你知道秋花开的为何沉醉</w:t>
      </w:r>
    </w:p>
    <w:p w14:paraId="10CE0A65" w14:textId="77777777" w:rsidR="00BB0412" w:rsidRPr="00134687" w:rsidRDefault="00BB0412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吹</w:t>
      </w:r>
      <w:r w:rsidRPr="00134687"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  <w:t xml:space="preserve"> 吹 吹 吹</w:t>
      </w:r>
    </w:p>
    <w:p w14:paraId="4B7178C4" w14:textId="77777777" w:rsidR="00BB0412" w:rsidRPr="00134687" w:rsidRDefault="00BB0412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你知道尘世的波澜有几种温良的类</w:t>
      </w:r>
    </w:p>
    <w:p w14:paraId="5B32DA42" w14:textId="77777777" w:rsidR="00BB0412" w:rsidRPr="00134687" w:rsidRDefault="00BB0412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你讲讲呵</w:t>
      </w:r>
    </w:p>
    <w:p w14:paraId="15C0210D" w14:textId="6B861267" w:rsidR="00BB0412" w:rsidRDefault="00BB0412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脆</w:t>
      </w:r>
      <w:r w:rsidRPr="00134687"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  <w:t xml:space="preserve"> 脆 脆</w:t>
      </w:r>
    </w:p>
    <w:p w14:paraId="117CF56D" w14:textId="01E021C1" w:rsid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</w:p>
    <w:p w14:paraId="0E7BA3B6" w14:textId="3844323F" w:rsid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</w:p>
    <w:p w14:paraId="2B485D0D" w14:textId="12267E1D" w:rsid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</w:p>
    <w:p w14:paraId="69C0CF76" w14:textId="24E3D329" w:rsid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</w:p>
    <w:p w14:paraId="532897F2" w14:textId="575A06C3" w:rsid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</w:p>
    <w:p w14:paraId="179EFE0A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湘累</w:t>
      </w:r>
      <w:proofErr w:type="gramEnd"/>
      <w:r w:rsidRPr="00134687"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  <w:t xml:space="preserve"> - 邓韵</w:t>
      </w:r>
    </w:p>
    <w:p w14:paraId="4984749D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词：郭沫若</w:t>
      </w:r>
    </w:p>
    <w:p w14:paraId="797A809A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曲：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陈啸空</w:t>
      </w:r>
      <w:proofErr w:type="gramEnd"/>
    </w:p>
    <w:p w14:paraId="6BA47E6B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泪珠儿要流尽了</w:t>
      </w:r>
    </w:p>
    <w:p w14:paraId="2092AD0F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爱人呀</w:t>
      </w:r>
    </w:p>
    <w:p w14:paraId="3605D85D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还不回来呀</w:t>
      </w:r>
    </w:p>
    <w:p w14:paraId="194A3F4E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我们从春望到秋</w:t>
      </w:r>
    </w:p>
    <w:p w14:paraId="506B4CCE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从秋望到夏</w:t>
      </w:r>
    </w:p>
    <w:p w14:paraId="3F6E60E3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望到海枯石烂了</w:t>
      </w:r>
    </w:p>
    <w:p w14:paraId="0887CD71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爱人呀</w:t>
      </w:r>
    </w:p>
    <w:p w14:paraId="5CE12DE2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还不回来呀</w:t>
      </w:r>
    </w:p>
    <w:p w14:paraId="45AA1C08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我们为了他</w:t>
      </w:r>
    </w:p>
    <w:p w14:paraId="2A022C16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泪珠儿要流尽了</w:t>
      </w:r>
    </w:p>
    <w:p w14:paraId="3061FEEA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我们为了他寸心儿要破碎了</w:t>
      </w:r>
    </w:p>
    <w:p w14:paraId="3A7D3651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lastRenderedPageBreak/>
        <w:t>爱人呀</w:t>
      </w:r>
    </w:p>
    <w:p w14:paraId="70999D0F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还不回来呀</w:t>
      </w:r>
    </w:p>
    <w:p w14:paraId="502B4E45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层层绕着的九嶷山上的白云呀</w:t>
      </w:r>
    </w:p>
    <w:p w14:paraId="286696CB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微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微波着</w:t>
      </w:r>
      <w:proofErr w:type="gramEnd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的洞庭湖中的流水呀</w:t>
      </w:r>
    </w:p>
    <w:p w14:paraId="02B3A88A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你们知不知道他</w:t>
      </w:r>
    </w:p>
    <w:p w14:paraId="415571DA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知不知道他的所在呀</w:t>
      </w:r>
    </w:p>
    <w:p w14:paraId="05FD8920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呀</w:t>
      </w:r>
    </w:p>
    <w:p w14:paraId="6A823B55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九嶷山上的白云有聚有消</w:t>
      </w:r>
    </w:p>
    <w:p w14:paraId="212B1A40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洞庭湖中的流水有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汐</w:t>
      </w:r>
      <w:proofErr w:type="gramEnd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有潮</w:t>
      </w:r>
    </w:p>
    <w:p w14:paraId="0D9AD215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我们心中的愁云呀</w:t>
      </w:r>
    </w:p>
    <w:p w14:paraId="077A3863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我们眼中的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泪涛呀</w:t>
      </w:r>
      <w:proofErr w:type="gramEnd"/>
    </w:p>
    <w:p w14:paraId="76D1EFC0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永远不能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消永远</w:t>
      </w:r>
      <w:proofErr w:type="gramEnd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只是潮</w:t>
      </w:r>
    </w:p>
    <w:p w14:paraId="6EE78505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太阳照着洞庭波</w:t>
      </w:r>
    </w:p>
    <w:p w14:paraId="42E6FCCA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我们魂儿战栗不敢歌</w:t>
      </w:r>
    </w:p>
    <w:p w14:paraId="327CA17B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待到日</w:t>
      </w:r>
      <w:proofErr w:type="gramEnd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西斜</w:t>
      </w:r>
    </w:p>
    <w:p w14:paraId="724BCC30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起看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篁</w:t>
      </w:r>
      <w:proofErr w:type="gramEnd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中昨宵泪</w:t>
      </w:r>
    </w:p>
    <w:p w14:paraId="60E54BD7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已经开了花</w:t>
      </w:r>
    </w:p>
    <w:p w14:paraId="579B616D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啊</w:t>
      </w:r>
    </w:p>
    <w:p w14:paraId="7EF58921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爱人呀</w:t>
      </w:r>
    </w:p>
    <w:p w14:paraId="2C9AC4D4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泪花儿怕要开</w:t>
      </w:r>
      <w:proofErr w:type="gramEnd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谢了</w:t>
      </w:r>
    </w:p>
    <w:p w14:paraId="33C25D9A" w14:textId="1D2EB752" w:rsid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你还不回来呀</w:t>
      </w:r>
    </w:p>
    <w:p w14:paraId="243B865A" w14:textId="1A9E0210" w:rsid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</w:p>
    <w:p w14:paraId="3AC1F1B6" w14:textId="3D629B0D" w:rsid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</w:p>
    <w:p w14:paraId="0AE30397" w14:textId="420D5E5E" w:rsid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</w:p>
    <w:p w14:paraId="15EA23ED" w14:textId="44385DFF" w:rsid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总理纪念歌</w:t>
      </w:r>
    </w:p>
    <w:p w14:paraId="417AE816" w14:textId="712FDA4D" w:rsid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 xml:space="preserve">词 </w:t>
      </w:r>
      <w:r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黎锦</w:t>
      </w:r>
      <w:proofErr w:type="gramStart"/>
      <w:r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晖</w:t>
      </w:r>
      <w:proofErr w:type="gramEnd"/>
    </w:p>
    <w:p w14:paraId="3ED01A89" w14:textId="77777777" w:rsidR="00134687" w:rsidRDefault="00134687" w:rsidP="00134687">
      <w:pPr>
        <w:widowControl/>
        <w:shd w:val="clear" w:color="auto" w:fill="FFFFFF"/>
        <w:spacing w:line="0" w:lineRule="atLeast"/>
        <w:ind w:firstLineChars="200"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3468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我们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总理</w:t>
      </w:r>
      <w:r w:rsidRPr="0013468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，首创革命，革命血如花，推翻了专制，建设了共和，产生了民主中华。民国新成，国事如麻，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总理</w:t>
      </w:r>
      <w:r w:rsidRPr="0013468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详加计划，重新改造中华。</w:t>
      </w:r>
    </w:p>
    <w:p w14:paraId="2A496143" w14:textId="5C250D65" w:rsidR="00134687" w:rsidRDefault="00134687" w:rsidP="00134687">
      <w:pPr>
        <w:widowControl/>
        <w:shd w:val="clear" w:color="auto" w:fill="FFFFFF"/>
        <w:spacing w:line="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3468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三民主义，五权宪法，真理细推求，一世的辛劳，半生的奔走，为国家牺牲奋斗。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总理</w:t>
      </w:r>
      <w:r w:rsidRPr="0013468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精神，永垂不朽，如同青天白日，千秋万世长留。</w:t>
      </w:r>
    </w:p>
    <w:p w14:paraId="5AF3E477" w14:textId="147FD587" w:rsidR="00134687" w:rsidRPr="00134687" w:rsidRDefault="00134687" w:rsidP="00134687">
      <w:pPr>
        <w:widowControl/>
        <w:shd w:val="clear" w:color="auto" w:fill="FFFFFF"/>
        <w:spacing w:line="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3468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民生凋敝，国步艰难，祸患犹未已，</w:t>
      </w:r>
      <w:proofErr w:type="gramStart"/>
      <w:r w:rsidRPr="0013468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莫散了</w:t>
      </w:r>
      <w:proofErr w:type="gramEnd"/>
      <w:r w:rsidRPr="0013468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团体，</w:t>
      </w:r>
      <w:proofErr w:type="gramStart"/>
      <w:r w:rsidRPr="0013468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休灰了</w:t>
      </w:r>
      <w:proofErr w:type="gramEnd"/>
      <w:r w:rsidRPr="0013468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志气，大家要互相勉励。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总理</w:t>
      </w:r>
      <w:r w:rsidRPr="0013468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遗言，不要忘记，革命尚未成功，同志仍需努力。</w:t>
      </w:r>
    </w:p>
    <w:p w14:paraId="54C7892E" w14:textId="53D6B0C9" w:rsid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</w:p>
    <w:p w14:paraId="6E48EFC0" w14:textId="7F2285B1" w:rsid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</w:p>
    <w:p w14:paraId="6A6FDBB2" w14:textId="604C3A5E" w:rsid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</w:p>
    <w:p w14:paraId="676807E8" w14:textId="1D042E5E" w:rsid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</w:p>
    <w:p w14:paraId="7C8E7047" w14:textId="6F885495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lastRenderedPageBreak/>
        <w:t xml:space="preserve"> </w:t>
      </w: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毛毛雨</w:t>
      </w:r>
      <w:r w:rsidRPr="00134687"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  <w:t xml:space="preserve"> </w:t>
      </w:r>
    </w:p>
    <w:p w14:paraId="7F7640A9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词：黎锦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晖</w:t>
      </w:r>
      <w:proofErr w:type="gramEnd"/>
    </w:p>
    <w:p w14:paraId="769B90BF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曲：黎锦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晖</w:t>
      </w:r>
      <w:proofErr w:type="gramEnd"/>
    </w:p>
    <w:p w14:paraId="490CEB3E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毛毛雨　下个不停</w:t>
      </w:r>
    </w:p>
    <w:p w14:paraId="0FA98D1B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微微风　吹个不停</w:t>
      </w:r>
    </w:p>
    <w:p w14:paraId="769707A4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微风细雨柳青青</w:t>
      </w:r>
    </w:p>
    <w:p w14:paraId="1B0D1FAF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哎哟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哟</w:t>
      </w:r>
      <w:proofErr w:type="gramEnd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 xml:space="preserve">　柳青青</w:t>
      </w:r>
    </w:p>
    <w:p w14:paraId="61852ED9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小亲亲不要你的金</w:t>
      </w:r>
    </w:p>
    <w:p w14:paraId="4D633677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小亲亲不要你的银</w:t>
      </w:r>
    </w:p>
    <w:p w14:paraId="722D41D4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奴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奴</w:t>
      </w:r>
      <w:proofErr w:type="gramEnd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呀只要你的心</w:t>
      </w:r>
    </w:p>
    <w:p w14:paraId="4D43509C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哎哟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哟</w:t>
      </w:r>
      <w:proofErr w:type="gramEnd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 xml:space="preserve">　你的心</w:t>
      </w:r>
    </w:p>
    <w:p w14:paraId="2A784E69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毛毛雨　不要尽为难</w:t>
      </w:r>
    </w:p>
    <w:p w14:paraId="6464CE89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微微风　不要尽麻烦</w:t>
      </w:r>
    </w:p>
    <w:p w14:paraId="0A54470C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雨打风吹行路难</w:t>
      </w:r>
    </w:p>
    <w:p w14:paraId="5E3652B3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哎哟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哟</w:t>
      </w:r>
      <w:proofErr w:type="gramEnd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 xml:space="preserve">　行路难</w:t>
      </w:r>
    </w:p>
    <w:p w14:paraId="650F97D5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年轻的郎太阳刚出</w:t>
      </w:r>
    </w:p>
    <w:p w14:paraId="2240BB6B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山年轻的姐荷花刚展瓣</w:t>
      </w:r>
    </w:p>
    <w:p w14:paraId="2862C712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莫等花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残日落山</w:t>
      </w:r>
      <w:proofErr w:type="gramEnd"/>
    </w:p>
    <w:p w14:paraId="707BD727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哎哟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哟</w:t>
      </w:r>
      <w:proofErr w:type="gramEnd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 xml:space="preserve">　日落山</w:t>
      </w:r>
    </w:p>
    <w:p w14:paraId="59F9D64C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毛毛雨　打湿了尘埃</w:t>
      </w:r>
    </w:p>
    <w:p w14:paraId="609F076F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微微风　吹冷了情怀</w:t>
      </w:r>
    </w:p>
    <w:p w14:paraId="4FED27C2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雨息风停你要来</w:t>
      </w:r>
    </w:p>
    <w:p w14:paraId="581B0FAC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哎哟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哟</w:t>
      </w:r>
      <w:proofErr w:type="gramEnd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 xml:space="preserve">　你要来</w:t>
      </w:r>
    </w:p>
    <w:p w14:paraId="21351D4B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心难耐等等也不来</w:t>
      </w:r>
    </w:p>
    <w:p w14:paraId="0DB177A1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意难挨再等也不来</w:t>
      </w:r>
    </w:p>
    <w:p w14:paraId="6C47037F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又不忍埋怨我的爱</w:t>
      </w:r>
    </w:p>
    <w:p w14:paraId="7B5E1F30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哎哟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哟</w:t>
      </w:r>
      <w:proofErr w:type="gramEnd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 xml:space="preserve">　我的爱</w:t>
      </w:r>
    </w:p>
    <w:p w14:paraId="64DF5E9C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毛毛雨　打得我泪满腮</w:t>
      </w:r>
    </w:p>
    <w:p w14:paraId="683D6F58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微微风　吹得我不敢把头抬</w:t>
      </w:r>
    </w:p>
    <w:p w14:paraId="17E579A8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狂风暴雨怎样安排</w:t>
      </w:r>
    </w:p>
    <w:p w14:paraId="5978F114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哎哟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哟</w:t>
      </w:r>
      <w:proofErr w:type="gramEnd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 xml:space="preserve">　怎样安排</w:t>
      </w:r>
    </w:p>
    <w:p w14:paraId="0FC57E4F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莫不是有事走不</w:t>
      </w:r>
    </w:p>
    <w:p w14:paraId="268B61B6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莫不是生了病和灾</w:t>
      </w:r>
    </w:p>
    <w:p w14:paraId="4C3041C2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猛抬头　走进我的好人来</w:t>
      </w:r>
    </w:p>
    <w:p w14:paraId="447392E1" w14:textId="5C21C407" w:rsid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哎哟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哟</w:t>
      </w:r>
      <w:proofErr w:type="gramEnd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 xml:space="preserve">　好人来</w:t>
      </w:r>
    </w:p>
    <w:p w14:paraId="3A290148" w14:textId="12C5F6C6" w:rsid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  <w:t xml:space="preserve"> </w:t>
      </w:r>
    </w:p>
    <w:p w14:paraId="2F58D03D" w14:textId="77777777" w:rsidR="002F1258" w:rsidRDefault="002F1258" w:rsidP="00134687">
      <w:pPr>
        <w:spacing w:line="0" w:lineRule="atLeast"/>
        <w:jc w:val="left"/>
        <w:rPr>
          <w:rFonts w:ascii="宋体" w:eastAsia="宋体" w:hAnsi="宋体"/>
          <w:color w:val="444444"/>
          <w:sz w:val="24"/>
          <w:szCs w:val="24"/>
          <w:shd w:val="clear" w:color="auto" w:fill="FFFFFF"/>
        </w:rPr>
      </w:pPr>
    </w:p>
    <w:p w14:paraId="69087C13" w14:textId="725483FF" w:rsidR="002F1258" w:rsidRPr="002F1258" w:rsidRDefault="002F1258" w:rsidP="00134687">
      <w:pPr>
        <w:spacing w:line="0" w:lineRule="atLeast"/>
        <w:jc w:val="left"/>
        <w:rPr>
          <w:rFonts w:ascii="宋体" w:eastAsia="宋体" w:hAnsi="宋体"/>
          <w:color w:val="444444"/>
          <w:sz w:val="24"/>
          <w:szCs w:val="24"/>
          <w:shd w:val="clear" w:color="auto" w:fill="FFFFFF"/>
        </w:rPr>
      </w:pPr>
      <w:r w:rsidRPr="002F1258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lastRenderedPageBreak/>
        <w:t>教我如何不想他</w:t>
      </w:r>
    </w:p>
    <w:p w14:paraId="5375B37E" w14:textId="23727A2B" w:rsidR="002F1258" w:rsidRPr="002F1258" w:rsidRDefault="002F1258" w:rsidP="00134687">
      <w:pPr>
        <w:spacing w:line="0" w:lineRule="atLeast"/>
        <w:jc w:val="left"/>
        <w:rPr>
          <w:rFonts w:ascii="宋体" w:eastAsia="宋体" w:hAnsi="宋体"/>
          <w:color w:val="444444"/>
          <w:sz w:val="24"/>
          <w:szCs w:val="24"/>
          <w:shd w:val="clear" w:color="auto" w:fill="FFFFFF"/>
        </w:rPr>
      </w:pPr>
      <w:r w:rsidRPr="002F1258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词 刘半农</w:t>
      </w:r>
    </w:p>
    <w:p w14:paraId="79C59092" w14:textId="5FC5DC32" w:rsidR="002F1258" w:rsidRPr="002F1258" w:rsidRDefault="002F1258" w:rsidP="00134687">
      <w:pPr>
        <w:spacing w:line="0" w:lineRule="atLeast"/>
        <w:jc w:val="left"/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</w:pPr>
      <w:r w:rsidRPr="002F1258">
        <w:rPr>
          <w:rFonts w:ascii="宋体" w:eastAsia="宋体" w:hAnsi="宋体" w:hint="eastAsia"/>
          <w:color w:val="444444"/>
          <w:sz w:val="24"/>
          <w:szCs w:val="24"/>
          <w:shd w:val="clear" w:color="auto" w:fill="FFFFFF"/>
        </w:rPr>
        <w:t>曲 赵元任</w:t>
      </w:r>
    </w:p>
    <w:p w14:paraId="791ECF0D" w14:textId="77777777" w:rsidR="002F1258" w:rsidRPr="002F1258" w:rsidRDefault="002F1258" w:rsidP="002F1258">
      <w:pPr>
        <w:pStyle w:val="f-ust"/>
        <w:shd w:val="clear" w:color="auto" w:fill="FFFFFF"/>
        <w:spacing w:before="0" w:beforeAutospacing="0" w:after="180" w:afterAutospacing="0" w:line="390" w:lineRule="atLeast"/>
        <w:rPr>
          <w:rFonts w:cs="Arial"/>
        </w:rPr>
      </w:pPr>
      <w:r w:rsidRPr="002F1258">
        <w:rPr>
          <w:rFonts w:cs="Arial"/>
        </w:rPr>
        <w:t>天上飘着些微云，</w:t>
      </w:r>
    </w:p>
    <w:p w14:paraId="2DFA0C27" w14:textId="77777777" w:rsidR="002F1258" w:rsidRPr="002F1258" w:rsidRDefault="002F1258" w:rsidP="002F1258">
      <w:pPr>
        <w:pStyle w:val="f-ust"/>
        <w:shd w:val="clear" w:color="auto" w:fill="FFFFFF"/>
        <w:spacing w:before="0" w:beforeAutospacing="0" w:after="180" w:afterAutospacing="0" w:line="390" w:lineRule="atLeast"/>
        <w:rPr>
          <w:rFonts w:cs="Arial"/>
        </w:rPr>
      </w:pPr>
      <w:r w:rsidRPr="002F1258">
        <w:rPr>
          <w:rFonts w:cs="Arial"/>
        </w:rPr>
        <w:t>地上吹着些微风。</w:t>
      </w:r>
    </w:p>
    <w:p w14:paraId="6CB0F355" w14:textId="77777777" w:rsidR="002F1258" w:rsidRPr="002F1258" w:rsidRDefault="002F1258" w:rsidP="002F1258">
      <w:pPr>
        <w:pStyle w:val="f-ust"/>
        <w:shd w:val="clear" w:color="auto" w:fill="FFFFFF"/>
        <w:spacing w:before="0" w:beforeAutospacing="0" w:after="180" w:afterAutospacing="0" w:line="390" w:lineRule="atLeast"/>
        <w:rPr>
          <w:rFonts w:cs="Arial"/>
        </w:rPr>
      </w:pPr>
      <w:r w:rsidRPr="002F1258">
        <w:rPr>
          <w:rFonts w:cs="Arial"/>
        </w:rPr>
        <w:t>啊！</w:t>
      </w:r>
    </w:p>
    <w:p w14:paraId="5B73E270" w14:textId="77777777" w:rsidR="002F1258" w:rsidRPr="002F1258" w:rsidRDefault="002F1258" w:rsidP="002F1258">
      <w:pPr>
        <w:pStyle w:val="f-ust"/>
        <w:shd w:val="clear" w:color="auto" w:fill="FFFFFF"/>
        <w:spacing w:before="0" w:beforeAutospacing="0" w:after="180" w:afterAutospacing="0" w:line="390" w:lineRule="atLeast"/>
        <w:rPr>
          <w:rFonts w:cs="Arial"/>
        </w:rPr>
      </w:pPr>
      <w:r w:rsidRPr="002F1258">
        <w:rPr>
          <w:rFonts w:cs="Arial"/>
        </w:rPr>
        <w:t>微风吹动了我头发，</w:t>
      </w:r>
    </w:p>
    <w:p w14:paraId="56204932" w14:textId="23749E16" w:rsidR="002F1258" w:rsidRPr="002F1258" w:rsidRDefault="002F1258" w:rsidP="002F1258">
      <w:pPr>
        <w:pStyle w:val="f-ust"/>
        <w:shd w:val="clear" w:color="auto" w:fill="FFFFFF"/>
        <w:spacing w:before="0" w:beforeAutospacing="0" w:after="180" w:afterAutospacing="0" w:line="390" w:lineRule="atLeast"/>
        <w:rPr>
          <w:rFonts w:cs="Arial" w:hint="eastAsia"/>
        </w:rPr>
      </w:pPr>
      <w:r w:rsidRPr="002F1258">
        <w:rPr>
          <w:rFonts w:cs="Arial"/>
        </w:rPr>
        <w:t>教我如何不想她</w:t>
      </w:r>
      <w:r w:rsidRPr="002F1258">
        <w:rPr>
          <w:rFonts w:cs="Arial" w:hint="eastAsia"/>
        </w:rPr>
        <w:t>。</w:t>
      </w:r>
    </w:p>
    <w:p w14:paraId="2FA4E0C0" w14:textId="77777777" w:rsidR="002F1258" w:rsidRPr="002F1258" w:rsidRDefault="002F1258" w:rsidP="002F1258">
      <w:pPr>
        <w:pStyle w:val="f-ust"/>
        <w:shd w:val="clear" w:color="auto" w:fill="FFFFFF"/>
        <w:spacing w:before="0" w:beforeAutospacing="0" w:after="180" w:afterAutospacing="0" w:line="390" w:lineRule="atLeast"/>
        <w:rPr>
          <w:rFonts w:cs="Arial"/>
          <w:b/>
          <w:bCs/>
          <w:color w:val="000000"/>
        </w:rPr>
      </w:pPr>
      <w:r w:rsidRPr="002F1258">
        <w:rPr>
          <w:rFonts w:cs="Arial"/>
          <w:color w:val="000000"/>
        </w:rPr>
        <w:t>月光</w:t>
      </w:r>
      <w:proofErr w:type="gramStart"/>
      <w:r w:rsidRPr="002F1258">
        <w:rPr>
          <w:rFonts w:cs="Arial"/>
          <w:color w:val="000000"/>
        </w:rPr>
        <w:t>恋爱着</w:t>
      </w:r>
      <w:proofErr w:type="gramEnd"/>
      <w:r w:rsidRPr="002F1258">
        <w:rPr>
          <w:rFonts w:cs="Arial"/>
          <w:color w:val="000000"/>
        </w:rPr>
        <w:t>海洋，</w:t>
      </w:r>
    </w:p>
    <w:p w14:paraId="634EFA91" w14:textId="77777777" w:rsidR="002F1258" w:rsidRPr="002F1258" w:rsidRDefault="002F1258" w:rsidP="002F1258">
      <w:pPr>
        <w:pStyle w:val="f-ust"/>
        <w:shd w:val="clear" w:color="auto" w:fill="FFFFFF"/>
        <w:spacing w:before="0" w:beforeAutospacing="0" w:after="180" w:afterAutospacing="0" w:line="390" w:lineRule="atLeast"/>
        <w:rPr>
          <w:rFonts w:cs="Arial"/>
        </w:rPr>
      </w:pPr>
      <w:r w:rsidRPr="002F1258">
        <w:rPr>
          <w:rFonts w:cs="Arial"/>
        </w:rPr>
        <w:t>海洋</w:t>
      </w:r>
      <w:proofErr w:type="gramStart"/>
      <w:r w:rsidRPr="002F1258">
        <w:rPr>
          <w:rFonts w:cs="Arial"/>
        </w:rPr>
        <w:t>恋爱着</w:t>
      </w:r>
      <w:proofErr w:type="gramEnd"/>
      <w:r w:rsidRPr="002F1258">
        <w:rPr>
          <w:rFonts w:cs="Arial"/>
        </w:rPr>
        <w:t>月光。</w:t>
      </w:r>
    </w:p>
    <w:p w14:paraId="67EF7E31" w14:textId="77777777" w:rsidR="002F1258" w:rsidRPr="002F1258" w:rsidRDefault="002F1258" w:rsidP="002F1258">
      <w:pPr>
        <w:pStyle w:val="f-ust"/>
        <w:shd w:val="clear" w:color="auto" w:fill="FFFFFF"/>
        <w:spacing w:before="0" w:beforeAutospacing="0" w:after="180" w:afterAutospacing="0" w:line="390" w:lineRule="atLeast"/>
        <w:rPr>
          <w:rFonts w:cs="Arial"/>
        </w:rPr>
      </w:pPr>
      <w:r w:rsidRPr="002F1258">
        <w:rPr>
          <w:rFonts w:cs="Arial"/>
        </w:rPr>
        <w:t>啊！</w:t>
      </w:r>
    </w:p>
    <w:p w14:paraId="69C8FEC1" w14:textId="77777777" w:rsidR="002F1258" w:rsidRPr="002F1258" w:rsidRDefault="002F1258" w:rsidP="002F1258">
      <w:pPr>
        <w:pStyle w:val="f-ust"/>
        <w:shd w:val="clear" w:color="auto" w:fill="FFFFFF"/>
        <w:spacing w:before="0" w:beforeAutospacing="0" w:after="180" w:afterAutospacing="0" w:line="390" w:lineRule="atLeast"/>
        <w:rPr>
          <w:rFonts w:cs="Arial"/>
        </w:rPr>
      </w:pPr>
      <w:r w:rsidRPr="002F1258">
        <w:rPr>
          <w:rFonts w:cs="Arial"/>
        </w:rPr>
        <w:t>这般蜜也</w:t>
      </w:r>
      <w:proofErr w:type="gramStart"/>
      <w:r w:rsidRPr="002F1258">
        <w:rPr>
          <w:rFonts w:cs="Arial"/>
        </w:rPr>
        <w:t>似的银</w:t>
      </w:r>
      <w:proofErr w:type="gramEnd"/>
      <w:r w:rsidRPr="002F1258">
        <w:rPr>
          <w:rFonts w:cs="Arial"/>
        </w:rPr>
        <w:t>夜。</w:t>
      </w:r>
    </w:p>
    <w:p w14:paraId="26F05C41" w14:textId="52F1F605" w:rsidR="002F1258" w:rsidRPr="002F1258" w:rsidRDefault="002F1258" w:rsidP="002F1258">
      <w:pPr>
        <w:pStyle w:val="f-ust"/>
        <w:shd w:val="clear" w:color="auto" w:fill="FFFFFF"/>
        <w:spacing w:before="0" w:beforeAutospacing="0" w:after="180" w:afterAutospacing="0" w:line="390" w:lineRule="atLeast"/>
        <w:rPr>
          <w:rFonts w:cs="Arial" w:hint="eastAsia"/>
        </w:rPr>
      </w:pPr>
      <w:r w:rsidRPr="002F1258">
        <w:rPr>
          <w:rFonts w:cs="Arial"/>
        </w:rPr>
        <w:t>教我如何不想她？</w:t>
      </w:r>
    </w:p>
    <w:p w14:paraId="6E0FF510" w14:textId="77777777" w:rsidR="002F1258" w:rsidRPr="002F1258" w:rsidRDefault="002F1258" w:rsidP="002F1258">
      <w:pPr>
        <w:pStyle w:val="f-ust"/>
        <w:shd w:val="clear" w:color="auto" w:fill="FFFFFF"/>
        <w:spacing w:before="0" w:beforeAutospacing="0" w:after="180" w:afterAutospacing="0" w:line="390" w:lineRule="atLeast"/>
        <w:rPr>
          <w:rFonts w:cs="Arial"/>
        </w:rPr>
      </w:pPr>
      <w:r w:rsidRPr="002F1258">
        <w:rPr>
          <w:rFonts w:cs="Arial"/>
        </w:rPr>
        <w:t>水面落花慢慢流，</w:t>
      </w:r>
    </w:p>
    <w:p w14:paraId="753963A4" w14:textId="77777777" w:rsidR="002F1258" w:rsidRPr="002F1258" w:rsidRDefault="002F1258" w:rsidP="002F1258">
      <w:pPr>
        <w:pStyle w:val="f-ust"/>
        <w:shd w:val="clear" w:color="auto" w:fill="FFFFFF"/>
        <w:spacing w:before="0" w:beforeAutospacing="0" w:after="180" w:afterAutospacing="0" w:line="390" w:lineRule="atLeast"/>
        <w:rPr>
          <w:rFonts w:cs="Arial"/>
        </w:rPr>
      </w:pPr>
      <w:r w:rsidRPr="002F1258">
        <w:rPr>
          <w:rFonts w:cs="Arial"/>
        </w:rPr>
        <w:t>水底鱼儿慢慢游。</w:t>
      </w:r>
    </w:p>
    <w:p w14:paraId="35B07C18" w14:textId="77777777" w:rsidR="002F1258" w:rsidRPr="002F1258" w:rsidRDefault="002F1258" w:rsidP="002F1258">
      <w:pPr>
        <w:pStyle w:val="f-ust"/>
        <w:shd w:val="clear" w:color="auto" w:fill="FFFFFF"/>
        <w:spacing w:before="0" w:beforeAutospacing="0" w:after="180" w:afterAutospacing="0" w:line="390" w:lineRule="atLeast"/>
        <w:rPr>
          <w:rFonts w:cs="Arial"/>
        </w:rPr>
      </w:pPr>
      <w:r w:rsidRPr="002F1258">
        <w:rPr>
          <w:rFonts w:cs="Arial"/>
        </w:rPr>
        <w:t>啊！</w:t>
      </w:r>
    </w:p>
    <w:p w14:paraId="4E9585C0" w14:textId="77777777" w:rsidR="002F1258" w:rsidRPr="002F1258" w:rsidRDefault="002F1258" w:rsidP="002F1258">
      <w:pPr>
        <w:pStyle w:val="f-ust"/>
        <w:shd w:val="clear" w:color="auto" w:fill="FFFFFF"/>
        <w:spacing w:before="0" w:beforeAutospacing="0" w:after="180" w:afterAutospacing="0" w:line="390" w:lineRule="atLeast"/>
        <w:rPr>
          <w:rFonts w:cs="Arial"/>
        </w:rPr>
      </w:pPr>
      <w:r w:rsidRPr="002F1258">
        <w:rPr>
          <w:rFonts w:cs="Arial"/>
        </w:rPr>
        <w:t>燕子你说些什么话？</w:t>
      </w:r>
    </w:p>
    <w:p w14:paraId="79BD33A7" w14:textId="39A3EBC3" w:rsidR="002F1258" w:rsidRPr="002F1258" w:rsidRDefault="002F1258" w:rsidP="002F1258">
      <w:pPr>
        <w:pStyle w:val="f-ust"/>
        <w:shd w:val="clear" w:color="auto" w:fill="FFFFFF"/>
        <w:spacing w:before="0" w:beforeAutospacing="0" w:after="180" w:afterAutospacing="0" w:line="390" w:lineRule="atLeast"/>
        <w:rPr>
          <w:rFonts w:cs="Arial" w:hint="eastAsia"/>
        </w:rPr>
      </w:pPr>
      <w:r w:rsidRPr="002F1258">
        <w:rPr>
          <w:rFonts w:cs="Arial"/>
        </w:rPr>
        <w:t>教我如何不想她？</w:t>
      </w:r>
    </w:p>
    <w:p w14:paraId="6A737FDB" w14:textId="77777777" w:rsidR="002F1258" w:rsidRPr="002F1258" w:rsidRDefault="002F1258" w:rsidP="002F1258">
      <w:pPr>
        <w:pStyle w:val="f-ust"/>
        <w:shd w:val="clear" w:color="auto" w:fill="FFFFFF"/>
        <w:spacing w:before="0" w:beforeAutospacing="0" w:after="180" w:afterAutospacing="0" w:line="390" w:lineRule="atLeast"/>
        <w:rPr>
          <w:rFonts w:cs="Arial"/>
        </w:rPr>
      </w:pPr>
      <w:r w:rsidRPr="002F1258">
        <w:rPr>
          <w:rFonts w:cs="Arial"/>
        </w:rPr>
        <w:t>枯树在冷风里摇，</w:t>
      </w:r>
    </w:p>
    <w:p w14:paraId="6BFCEDDD" w14:textId="77777777" w:rsidR="002F1258" w:rsidRPr="002F1258" w:rsidRDefault="002F1258" w:rsidP="002F1258">
      <w:pPr>
        <w:pStyle w:val="f-ust"/>
        <w:shd w:val="clear" w:color="auto" w:fill="FFFFFF"/>
        <w:spacing w:before="0" w:beforeAutospacing="0" w:after="180" w:afterAutospacing="0" w:line="390" w:lineRule="atLeast"/>
        <w:rPr>
          <w:rFonts w:cs="Arial"/>
        </w:rPr>
      </w:pPr>
      <w:r w:rsidRPr="002F1258">
        <w:rPr>
          <w:rFonts w:cs="Arial"/>
        </w:rPr>
        <w:t>野火在暮色中烧。</w:t>
      </w:r>
    </w:p>
    <w:p w14:paraId="613E3A68" w14:textId="77777777" w:rsidR="002F1258" w:rsidRPr="002F1258" w:rsidRDefault="002F1258" w:rsidP="002F1258">
      <w:pPr>
        <w:pStyle w:val="f-ust"/>
        <w:shd w:val="clear" w:color="auto" w:fill="FFFFFF"/>
        <w:spacing w:before="0" w:beforeAutospacing="0" w:after="180" w:afterAutospacing="0" w:line="390" w:lineRule="atLeast"/>
        <w:rPr>
          <w:rFonts w:cs="Arial"/>
        </w:rPr>
      </w:pPr>
      <w:r w:rsidRPr="002F1258">
        <w:rPr>
          <w:rFonts w:cs="Arial"/>
        </w:rPr>
        <w:t>啊！</w:t>
      </w:r>
    </w:p>
    <w:p w14:paraId="2B53A331" w14:textId="77777777" w:rsidR="002F1258" w:rsidRPr="002F1258" w:rsidRDefault="002F1258" w:rsidP="002F1258">
      <w:pPr>
        <w:pStyle w:val="f-ust"/>
        <w:shd w:val="clear" w:color="auto" w:fill="FFFFFF"/>
        <w:spacing w:before="0" w:beforeAutospacing="0" w:after="180" w:afterAutospacing="0" w:line="390" w:lineRule="atLeast"/>
        <w:rPr>
          <w:rFonts w:cs="Arial"/>
        </w:rPr>
      </w:pPr>
      <w:r w:rsidRPr="002F1258">
        <w:rPr>
          <w:rFonts w:cs="Arial"/>
        </w:rPr>
        <w:t>西天还</w:t>
      </w:r>
      <w:proofErr w:type="gramStart"/>
      <w:r w:rsidRPr="002F1258">
        <w:rPr>
          <w:rFonts w:cs="Arial"/>
        </w:rPr>
        <w:t>有些儿残霞</w:t>
      </w:r>
      <w:proofErr w:type="gramEnd"/>
      <w:r w:rsidRPr="002F1258">
        <w:rPr>
          <w:rFonts w:cs="Arial"/>
        </w:rPr>
        <w:t>，</w:t>
      </w:r>
    </w:p>
    <w:p w14:paraId="42A8487F" w14:textId="77777777" w:rsidR="002F1258" w:rsidRPr="002F1258" w:rsidRDefault="002F1258" w:rsidP="002F1258">
      <w:pPr>
        <w:pStyle w:val="f-ust"/>
        <w:shd w:val="clear" w:color="auto" w:fill="FFFFFF"/>
        <w:spacing w:before="0" w:beforeAutospacing="0" w:after="180" w:afterAutospacing="0" w:line="390" w:lineRule="atLeast"/>
        <w:rPr>
          <w:rFonts w:cs="Arial"/>
        </w:rPr>
      </w:pPr>
      <w:r w:rsidRPr="002F1258">
        <w:rPr>
          <w:rFonts w:cs="Arial"/>
        </w:rPr>
        <w:t>教我如何不想她？</w:t>
      </w:r>
    </w:p>
    <w:p w14:paraId="060DB336" w14:textId="71C55A54" w:rsidR="002F1258" w:rsidRDefault="002F1258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</w:p>
    <w:p w14:paraId="3B272F2B" w14:textId="694958C3" w:rsidR="002F1258" w:rsidRDefault="002F1258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</w:p>
    <w:p w14:paraId="3DDF305E" w14:textId="364F65D5" w:rsidR="002F1258" w:rsidRDefault="002F1258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</w:p>
    <w:p w14:paraId="1F02747F" w14:textId="3C3BF6FE" w:rsidR="002F1258" w:rsidRDefault="002F1258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</w:p>
    <w:p w14:paraId="637F335B" w14:textId="21E21608" w:rsidR="002F1258" w:rsidRDefault="002F1258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</w:p>
    <w:p w14:paraId="797400ED" w14:textId="77777777" w:rsidR="002F1258" w:rsidRDefault="002F1258" w:rsidP="00134687">
      <w:pPr>
        <w:spacing w:line="0" w:lineRule="atLeast"/>
        <w:jc w:val="left"/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</w:pPr>
    </w:p>
    <w:p w14:paraId="6C90921C" w14:textId="18527769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桃花江</w:t>
      </w:r>
    </w:p>
    <w:p w14:paraId="01422035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词：黎锦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晖</w:t>
      </w:r>
      <w:proofErr w:type="gramEnd"/>
    </w:p>
    <w:p w14:paraId="60DA313F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曲：黎锦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晖</w:t>
      </w:r>
      <w:proofErr w:type="gramEnd"/>
    </w:p>
    <w:p w14:paraId="2DA02D3C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我听得人家说</w:t>
      </w:r>
      <w:r w:rsidRPr="00134687"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  <w:t xml:space="preserve"> 说什么</w:t>
      </w:r>
    </w:p>
    <w:p w14:paraId="74F41296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桃花江是美人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窝</w:t>
      </w:r>
      <w:proofErr w:type="gramEnd"/>
    </w:p>
    <w:p w14:paraId="527A02BF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桃花千万朵呀比不上美人多</w:t>
      </w:r>
    </w:p>
    <w:p w14:paraId="2DC835C6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不错呀</w:t>
      </w:r>
      <w:r w:rsidRPr="00134687"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  <w:t xml:space="preserve"> 果然不错</w:t>
      </w:r>
    </w:p>
    <w:p w14:paraId="74C3C558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我每天踱到</w:t>
      </w:r>
    </w:p>
    <w:p w14:paraId="1576A7B3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那桃花林里头坐</w:t>
      </w:r>
    </w:p>
    <w:p w14:paraId="040C32B5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来来往往的</w:t>
      </w:r>
    </w:p>
    <w:p w14:paraId="6301F177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我都看见过</w:t>
      </w:r>
      <w:r w:rsidRPr="00134687"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  <w:t xml:space="preserve"> 全都好看吗</w:t>
      </w:r>
    </w:p>
    <w:p w14:paraId="5C994668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好那身材瘦一点的</w:t>
      </w:r>
    </w:p>
    <w:p w14:paraId="7F2EFE5C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偏偏瘦得那么好</w:t>
      </w:r>
      <w:r w:rsidRPr="00134687"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  <w:t xml:space="preserve"> 怎么样好呀</w:t>
      </w:r>
    </w:p>
    <w:p w14:paraId="48E115EB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全是伶伶俐俐小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小巧</w:t>
      </w:r>
      <w:proofErr w:type="gramEnd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巧婷婷袅袅</w:t>
      </w:r>
    </w:p>
    <w:p w14:paraId="7E12B401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多美多娇</w:t>
      </w:r>
      <w:r w:rsidRPr="00134687"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  <w:t xml:space="preserve"> 那些肥点儿的呢</w:t>
      </w:r>
    </w:p>
    <w:p w14:paraId="2E909030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那个肥一点儿的</w:t>
      </w:r>
    </w:p>
    <w:p w14:paraId="7AF844CB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肥得多么称多么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匀</w:t>
      </w:r>
      <w:proofErr w:type="gramEnd"/>
    </w:p>
    <w:p w14:paraId="21742B44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多么俊俏多么润</w:t>
      </w:r>
      <w:r w:rsidRPr="00134687"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  <w:t xml:space="preserve"> 啊哈</w:t>
      </w:r>
    </w:p>
    <w:p w14:paraId="00AC8B93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你爱了瘦的娇</w:t>
      </w:r>
    </w:p>
    <w:p w14:paraId="76733EE5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你丢了肥的俏</w:t>
      </w:r>
    </w:p>
    <w:p w14:paraId="3E40D5BF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你爱了肥的俏</w:t>
      </w:r>
    </w:p>
    <w:p w14:paraId="5854DDD2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你丢了瘦的娇</w:t>
      </w:r>
    </w:p>
    <w:p w14:paraId="4ACEAE89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你到底怎么样的选</w:t>
      </w:r>
    </w:p>
    <w:p w14:paraId="760A9129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你怎么样的挑</w:t>
      </w:r>
    </w:p>
    <w:p w14:paraId="0E6FD878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我也不爱瘦</w:t>
      </w:r>
    </w:p>
    <w:p w14:paraId="73D02FC2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我也不爱肥</w:t>
      </w:r>
    </w:p>
    <w:p w14:paraId="14C52036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我要爱一位</w:t>
      </w:r>
    </w:p>
    <w:p w14:paraId="69717F79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就像你这样美</w:t>
      </w:r>
    </w:p>
    <w:p w14:paraId="42342637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哎哟不瘦也不肥</w:t>
      </w:r>
    </w:p>
    <w:p w14:paraId="65AADCFA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百年成匹配</w:t>
      </w:r>
    </w:p>
    <w:p w14:paraId="66EC4A38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好桃花江是美人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窝</w:t>
      </w:r>
      <w:proofErr w:type="gramEnd"/>
    </w:p>
    <w:p w14:paraId="11E839A9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你不爱旁人</w:t>
      </w:r>
    </w:p>
    <w:p w14:paraId="14F8D0C7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就只爱我了</w:t>
      </w:r>
    </w:p>
    <w:p w14:paraId="286E279A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好桃花江是美人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窝</w:t>
      </w:r>
      <w:proofErr w:type="gramEnd"/>
    </w:p>
    <w:p w14:paraId="24F21976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lastRenderedPageBreak/>
        <w:t>因为你比那旁人美得多</w:t>
      </w:r>
    </w:p>
    <w:p w14:paraId="76C78786" w14:textId="77777777" w:rsidR="00134687" w:rsidRP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好桃花江是美人</w:t>
      </w:r>
      <w:proofErr w:type="gramStart"/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窝</w:t>
      </w:r>
      <w:proofErr w:type="gramEnd"/>
    </w:p>
    <w:p w14:paraId="2462C2E1" w14:textId="2EBBBB2E" w:rsidR="00134687" w:rsidRDefault="00134687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34687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桃花千万朵呀比不上美人多</w:t>
      </w:r>
    </w:p>
    <w:p w14:paraId="7308AADA" w14:textId="2E8F508D" w:rsidR="005A5DC0" w:rsidRDefault="005A5DC0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</w:p>
    <w:p w14:paraId="4B1205AB" w14:textId="5DA27EC9" w:rsidR="005A5DC0" w:rsidRDefault="005A5DC0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</w:p>
    <w:p w14:paraId="3DE6C022" w14:textId="47AFFEDF" w:rsidR="005A5DC0" w:rsidRDefault="005A5DC0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寻兄词</w:t>
      </w:r>
    </w:p>
    <w:p w14:paraId="45D17EDD" w14:textId="523D063C" w:rsidR="005A5DC0" w:rsidRDefault="005A5DC0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 xml:space="preserve">词 </w:t>
      </w:r>
      <w:r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孙瑜</w:t>
      </w:r>
    </w:p>
    <w:p w14:paraId="0A2513BA" w14:textId="006097D5" w:rsidR="005A5DC0" w:rsidRDefault="005A5DC0" w:rsidP="00134687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 xml:space="preserve">曲 </w:t>
      </w:r>
      <w:r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孙成壁</w:t>
      </w:r>
    </w:p>
    <w:p w14:paraId="0206BDD3" w14:textId="3F4792A3" w:rsidR="005A5DC0" w:rsidRDefault="005A5DC0" w:rsidP="005A5DC0">
      <w:pPr>
        <w:widowControl/>
        <w:shd w:val="clear" w:color="auto" w:fill="FFFFFF"/>
        <w:spacing w:line="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A5D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从军伍，少小离家乡；</w:t>
      </w:r>
      <w:r w:rsidRPr="005A5D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念双亲，重返空凄凉。家成灰，</w:t>
      </w:r>
      <w:proofErr w:type="gramStart"/>
      <w:r w:rsidRPr="005A5D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亲墓生</w:t>
      </w:r>
      <w:proofErr w:type="gramEnd"/>
      <w:r w:rsidRPr="005A5D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春草，我的妹，流落他方！</w:t>
      </w:r>
      <w:r w:rsidRPr="005A5D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兄嘉利，</w:t>
      </w:r>
      <w:proofErr w:type="gramStart"/>
      <w:r w:rsidRPr="005A5D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妹名丽</w:t>
      </w:r>
      <w:proofErr w:type="gramEnd"/>
      <w:r w:rsidRPr="005A5D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芳；</w:t>
      </w:r>
      <w:r w:rsidRPr="005A5D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十年前，同住玉藕塘；妹孤零，家又破散；寻我兄，流落他乡！</w:t>
      </w:r>
      <w:r w:rsidRPr="005A5D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风凄凄，雪花又纷飞；</w:t>
      </w:r>
      <w:r w:rsidRPr="005A5D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夜色冷，</w:t>
      </w:r>
      <w:proofErr w:type="gramStart"/>
      <w:r w:rsidRPr="005A5D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寒鸦觅巢归</w:t>
      </w:r>
      <w:proofErr w:type="gramEnd"/>
      <w:r w:rsidRPr="005A5D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。歌声</w:t>
      </w:r>
      <w:proofErr w:type="gramStart"/>
      <w:r w:rsidRPr="005A5D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声</w:t>
      </w:r>
      <w:proofErr w:type="gramEnd"/>
      <w:r w:rsidRPr="005A5D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，我兄能听否？</w:t>
      </w:r>
      <w:proofErr w:type="gramStart"/>
      <w:r w:rsidRPr="005A5D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莽</w:t>
      </w:r>
      <w:proofErr w:type="gramEnd"/>
      <w:r w:rsidRPr="005A5D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天涯，无家可归！</w:t>
      </w:r>
      <w:r w:rsidRPr="005A5D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雪花飞，梅花片片；</w:t>
      </w:r>
      <w:r w:rsidRPr="005A5D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gramStart"/>
      <w:r w:rsidRPr="005A5D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妹寻兄</w:t>
      </w:r>
      <w:proofErr w:type="gramEnd"/>
      <w:r w:rsidRPr="005A5D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，千山万水间，别十年，兄妹重相见，喜流泪，</w:t>
      </w:r>
      <w:proofErr w:type="gramStart"/>
      <w:r w:rsidRPr="005A5D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共谢苍天</w:t>
      </w:r>
      <w:proofErr w:type="gramEnd"/>
      <w:r w:rsidRPr="005A5D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！</w:t>
      </w:r>
    </w:p>
    <w:p w14:paraId="37D147D7" w14:textId="77777777" w:rsidR="001E52A6" w:rsidRDefault="001E52A6" w:rsidP="005A5DC0">
      <w:pPr>
        <w:widowControl/>
        <w:shd w:val="clear" w:color="auto" w:fill="FFFFFF"/>
        <w:spacing w:line="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374ABD72" w14:textId="49527FFA" w:rsidR="005A5DC0" w:rsidRDefault="005A5DC0" w:rsidP="005A5DC0">
      <w:pPr>
        <w:widowControl/>
        <w:shd w:val="clear" w:color="auto" w:fill="FFFFFF"/>
        <w:spacing w:line="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7D04712F" w14:textId="15170F15" w:rsidR="005A5DC0" w:rsidRDefault="005A5DC0" w:rsidP="005A5DC0">
      <w:pPr>
        <w:widowControl/>
        <w:shd w:val="clear" w:color="auto" w:fill="FFFFFF"/>
        <w:spacing w:line="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30AA6163" w14:textId="77777777" w:rsidR="005A5DC0" w:rsidRPr="005A5DC0" w:rsidRDefault="005A5DC0" w:rsidP="005A5DC0">
      <w:pPr>
        <w:widowControl/>
        <w:shd w:val="clear" w:color="auto" w:fill="FFFFFF"/>
        <w:spacing w:line="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2037C81A" w14:textId="40870068" w:rsidR="001E52A6" w:rsidRPr="001E52A6" w:rsidRDefault="001E52A6" w:rsidP="001E52A6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E52A6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我住长江头</w:t>
      </w:r>
    </w:p>
    <w:p w14:paraId="17045874" w14:textId="77777777" w:rsidR="001E52A6" w:rsidRPr="001E52A6" w:rsidRDefault="001E52A6" w:rsidP="001E52A6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E52A6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词：李之仪</w:t>
      </w:r>
      <w:r w:rsidRPr="001E52A6"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  <w:t>(宋)</w:t>
      </w:r>
    </w:p>
    <w:p w14:paraId="1CC206CD" w14:textId="77777777" w:rsidR="001E52A6" w:rsidRPr="001E52A6" w:rsidRDefault="001E52A6" w:rsidP="001E52A6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E52A6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曲：青主</w:t>
      </w:r>
    </w:p>
    <w:p w14:paraId="5A8BA3D6" w14:textId="77777777" w:rsidR="001E52A6" w:rsidRPr="001E52A6" w:rsidRDefault="001E52A6" w:rsidP="001E52A6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E52A6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我住长江头</w:t>
      </w:r>
    </w:p>
    <w:p w14:paraId="3A193FE1" w14:textId="77777777" w:rsidR="001E52A6" w:rsidRPr="001E52A6" w:rsidRDefault="001E52A6" w:rsidP="001E52A6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E52A6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君住长江尾</w:t>
      </w:r>
    </w:p>
    <w:p w14:paraId="75B46D3B" w14:textId="77777777" w:rsidR="001E52A6" w:rsidRPr="001E52A6" w:rsidRDefault="001E52A6" w:rsidP="001E52A6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E52A6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日日思君不见君</w:t>
      </w:r>
    </w:p>
    <w:p w14:paraId="25CF701D" w14:textId="77777777" w:rsidR="001E52A6" w:rsidRPr="001E52A6" w:rsidRDefault="001E52A6" w:rsidP="001E52A6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E52A6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共饮长江水</w:t>
      </w:r>
    </w:p>
    <w:p w14:paraId="220CCFCB" w14:textId="77777777" w:rsidR="001E52A6" w:rsidRPr="001E52A6" w:rsidRDefault="001E52A6" w:rsidP="001E52A6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E52A6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此水几时休</w:t>
      </w:r>
    </w:p>
    <w:p w14:paraId="608C6E9E" w14:textId="77777777" w:rsidR="001E52A6" w:rsidRPr="001E52A6" w:rsidRDefault="001E52A6" w:rsidP="001E52A6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E52A6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此恨何时已</w:t>
      </w:r>
    </w:p>
    <w:p w14:paraId="067C955E" w14:textId="77777777" w:rsidR="001E52A6" w:rsidRPr="001E52A6" w:rsidRDefault="001E52A6" w:rsidP="001E52A6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E52A6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只愿君心似我心</w:t>
      </w:r>
    </w:p>
    <w:p w14:paraId="747AF530" w14:textId="77777777" w:rsidR="001E52A6" w:rsidRPr="001E52A6" w:rsidRDefault="001E52A6" w:rsidP="001E52A6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E52A6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定不负相思意</w:t>
      </w:r>
    </w:p>
    <w:p w14:paraId="2C1D1B90" w14:textId="77777777" w:rsidR="001E52A6" w:rsidRPr="001E52A6" w:rsidRDefault="001E52A6" w:rsidP="001E52A6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E52A6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此水几时休</w:t>
      </w:r>
    </w:p>
    <w:p w14:paraId="73B73728" w14:textId="77777777" w:rsidR="001E52A6" w:rsidRPr="001E52A6" w:rsidRDefault="001E52A6" w:rsidP="001E52A6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E52A6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此恨何时已</w:t>
      </w:r>
    </w:p>
    <w:p w14:paraId="56CBDD2F" w14:textId="77777777" w:rsidR="001E52A6" w:rsidRPr="001E52A6" w:rsidRDefault="001E52A6" w:rsidP="001E52A6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E52A6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只愿君心似我心</w:t>
      </w:r>
    </w:p>
    <w:p w14:paraId="65F14464" w14:textId="77777777" w:rsidR="001E52A6" w:rsidRPr="001E52A6" w:rsidRDefault="001E52A6" w:rsidP="001E52A6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E52A6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定不负相思意</w:t>
      </w:r>
    </w:p>
    <w:p w14:paraId="73D994E1" w14:textId="77777777" w:rsidR="001E52A6" w:rsidRPr="001E52A6" w:rsidRDefault="001E52A6" w:rsidP="001E52A6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E52A6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lastRenderedPageBreak/>
        <w:t>此水几时休</w:t>
      </w:r>
    </w:p>
    <w:p w14:paraId="7D3172CC" w14:textId="77777777" w:rsidR="001E52A6" w:rsidRPr="001E52A6" w:rsidRDefault="001E52A6" w:rsidP="001E52A6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E52A6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此恨何时已</w:t>
      </w:r>
    </w:p>
    <w:p w14:paraId="6D0DEE13" w14:textId="77777777" w:rsidR="001E52A6" w:rsidRPr="001E52A6" w:rsidRDefault="001E52A6" w:rsidP="001E52A6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E52A6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只愿君心似我心</w:t>
      </w:r>
    </w:p>
    <w:p w14:paraId="264C444F" w14:textId="4A733362" w:rsidR="005A5DC0" w:rsidRPr="005A5DC0" w:rsidRDefault="001E52A6" w:rsidP="001E52A6">
      <w:pPr>
        <w:spacing w:line="0" w:lineRule="atLeast"/>
        <w:jc w:val="left"/>
        <w:rPr>
          <w:rFonts w:ascii="微软雅黑" w:eastAsia="微软雅黑" w:hAnsi="微软雅黑"/>
          <w:color w:val="444444"/>
          <w:sz w:val="22"/>
          <w:szCs w:val="22"/>
          <w:shd w:val="clear" w:color="auto" w:fill="FFFFFF"/>
        </w:rPr>
      </w:pPr>
      <w:r w:rsidRPr="001E52A6">
        <w:rPr>
          <w:rFonts w:ascii="微软雅黑" w:eastAsia="微软雅黑" w:hAnsi="微软雅黑" w:hint="eastAsia"/>
          <w:color w:val="444444"/>
          <w:sz w:val="22"/>
          <w:szCs w:val="22"/>
          <w:shd w:val="clear" w:color="auto" w:fill="FFFFFF"/>
        </w:rPr>
        <w:t>定不负相思意</w:t>
      </w:r>
    </w:p>
    <w:sectPr w:rsidR="005A5DC0" w:rsidRPr="005A5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7672F" w14:textId="77777777" w:rsidR="00D36906" w:rsidRDefault="00D36906" w:rsidP="002F1258">
      <w:r>
        <w:separator/>
      </w:r>
    </w:p>
  </w:endnote>
  <w:endnote w:type="continuationSeparator" w:id="0">
    <w:p w14:paraId="76147EBF" w14:textId="77777777" w:rsidR="00D36906" w:rsidRDefault="00D36906" w:rsidP="002F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Calibri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A7579" w14:textId="77777777" w:rsidR="00D36906" w:rsidRDefault="00D36906" w:rsidP="002F1258">
      <w:r>
        <w:separator/>
      </w:r>
    </w:p>
  </w:footnote>
  <w:footnote w:type="continuationSeparator" w:id="0">
    <w:p w14:paraId="292F73FA" w14:textId="77777777" w:rsidR="00D36906" w:rsidRDefault="00D36906" w:rsidP="002F12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9F"/>
    <w:rsid w:val="00004898"/>
    <w:rsid w:val="00134687"/>
    <w:rsid w:val="0014169F"/>
    <w:rsid w:val="001E52A6"/>
    <w:rsid w:val="002F1258"/>
    <w:rsid w:val="0043711C"/>
    <w:rsid w:val="005A5DC0"/>
    <w:rsid w:val="00990451"/>
    <w:rsid w:val="00BB0412"/>
    <w:rsid w:val="00D3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6C06D"/>
  <w15:chartTrackingRefBased/>
  <w15:docId w15:val="{5C9E45E3-BFA5-4997-BC54-64A4D224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69F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04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rc26wlh">
    <w:name w:val="lrc_26wlh"/>
    <w:basedOn w:val="a"/>
    <w:rsid w:val="009904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F1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1258"/>
    <w:rPr>
      <w:rFonts w:ascii="等线" w:eastAsia="等线" w:hAnsi="等线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1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1258"/>
    <w:rPr>
      <w:rFonts w:ascii="等线" w:eastAsia="等线" w:hAnsi="等线" w:cs="Times New Roman"/>
      <w:sz w:val="18"/>
      <w:szCs w:val="18"/>
    </w:rPr>
  </w:style>
  <w:style w:type="paragraph" w:customStyle="1" w:styleId="f-ust">
    <w:name w:val="f-ust"/>
    <w:basedOn w:val="a"/>
    <w:rsid w:val="002F1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69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0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嵩淋 高</dc:creator>
  <cp:keywords/>
  <dc:description/>
  <cp:lastModifiedBy>嵩淋 高</cp:lastModifiedBy>
  <cp:revision>2</cp:revision>
  <dcterms:created xsi:type="dcterms:W3CDTF">2021-06-02T13:16:00Z</dcterms:created>
  <dcterms:modified xsi:type="dcterms:W3CDTF">2021-06-04T11:28:00Z</dcterms:modified>
</cp:coreProperties>
</file>