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6.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2728"/>
        <w:gridCol w:w="1020"/>
        <w:gridCol w:w="32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3" w:hRule="atLeast"/>
          <w:jc w:val="center"/>
        </w:trPr>
        <w:tc>
          <w:tcPr>
            <w:tcW w:w="8390" w:type="dxa"/>
            <w:gridSpan w:val="4"/>
            <w:shd w:val="clear" w:color="auto" w:fill="7E7E7E" w:themeFill="background1" w:themeFillShade="7F"/>
          </w:tcPr>
          <w:p>
            <w:pPr>
              <w:jc w:val="center"/>
              <w:rPr>
                <w:rFonts w:hint="eastAsia" w:eastAsiaTheme="minorEastAsia"/>
                <w:vertAlign w:val="baseline"/>
                <w:lang w:val="en-US" w:eastAsia="zh-CN"/>
              </w:rPr>
            </w:pPr>
            <w:r>
              <w:rPr>
                <w:rFonts w:hint="eastAsia" w:ascii="楷体" w:hAnsi="楷体" w:eastAsia="楷体" w:cs="楷体"/>
                <w:sz w:val="44"/>
                <w:szCs w:val="52"/>
                <w:vertAlign w:val="baseline"/>
                <w:lang w:val="en-US" w:eastAsia="zh-CN"/>
              </w:rPr>
              <w:t>望洋兴叹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rPr>
                <w:rFonts w:hint="eastAsia" w:eastAsiaTheme="minorEastAsia"/>
                <w:vertAlign w:val="baseline"/>
                <w:lang w:val="en-US" w:eastAsia="zh-CN"/>
              </w:rPr>
            </w:pPr>
            <w:r>
              <w:rPr>
                <w:rFonts w:hint="eastAsia"/>
                <w:vertAlign w:val="baseline"/>
                <w:lang w:val="en-US" w:eastAsia="zh-CN"/>
              </w:rPr>
              <w:t>拼音：</w:t>
            </w:r>
          </w:p>
        </w:tc>
        <w:tc>
          <w:tcPr>
            <w:tcW w:w="7026" w:type="dxa"/>
            <w:gridSpan w:val="3"/>
          </w:tcPr>
          <w:p>
            <w:pPr>
              <w:rPr>
                <w:vertAlign w:val="baseline"/>
              </w:rPr>
            </w:pPr>
            <w:r>
              <w:rPr>
                <w:rFonts w:ascii="Arial" w:hAnsi="Arial" w:eastAsia="宋体" w:cs="Arial"/>
                <w:i w:val="0"/>
                <w:iCs w:val="0"/>
                <w:caps w:val="0"/>
                <w:color w:val="71777D"/>
                <w:spacing w:val="0"/>
                <w:sz w:val="16"/>
                <w:szCs w:val="16"/>
                <w:shd w:val="clear" w:fill="FFFFFF"/>
              </w:rPr>
              <w:t>wàng yáng xīng tàn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rPr>
                <w:rFonts w:hint="eastAsia" w:eastAsiaTheme="minorEastAsia"/>
                <w:vertAlign w:val="baseline"/>
                <w:lang w:val="en-US" w:eastAsia="zh-CN"/>
              </w:rPr>
            </w:pPr>
            <w:r>
              <w:rPr>
                <w:rFonts w:hint="eastAsia"/>
                <w:vertAlign w:val="baseline"/>
                <w:lang w:val="en-US" w:eastAsia="zh-CN"/>
              </w:rPr>
              <w:t>近义词：</w:t>
            </w:r>
          </w:p>
        </w:tc>
        <w:tc>
          <w:tcPr>
            <w:tcW w:w="2728" w:type="dxa"/>
          </w:tcPr>
          <w:p>
            <w:pPr>
              <w:rPr>
                <w:rFonts w:hint="default" w:eastAsiaTheme="minorEastAsia"/>
                <w:vertAlign w:val="baseline"/>
                <w:lang w:val="en-US" w:eastAsia="zh-CN"/>
              </w:rPr>
            </w:pPr>
            <w:r>
              <w:rPr>
                <w:rFonts w:hint="eastAsia"/>
                <w:vertAlign w:val="baseline"/>
                <w:lang w:val="en-US" w:eastAsia="zh-CN"/>
              </w:rPr>
              <w:t>无能为力、无可奈何</w:t>
            </w:r>
          </w:p>
        </w:tc>
        <w:tc>
          <w:tcPr>
            <w:tcW w:w="1020" w:type="dxa"/>
          </w:tcPr>
          <w:p>
            <w:pPr>
              <w:rPr>
                <w:rFonts w:hint="eastAsia" w:eastAsiaTheme="minorEastAsia"/>
                <w:vertAlign w:val="baseline"/>
                <w:lang w:val="en-US" w:eastAsia="zh-CN"/>
              </w:rPr>
            </w:pPr>
            <w:r>
              <w:rPr>
                <w:rFonts w:hint="eastAsia"/>
                <w:vertAlign w:val="baseline"/>
                <w:lang w:val="en-US" w:eastAsia="zh-CN"/>
              </w:rPr>
              <w:t>反义词：</w:t>
            </w:r>
          </w:p>
        </w:tc>
        <w:tc>
          <w:tcPr>
            <w:tcW w:w="3278" w:type="dxa"/>
          </w:tcPr>
          <w:p>
            <w:pPr>
              <w:rPr>
                <w:rFonts w:hint="eastAsia" w:eastAsiaTheme="minorEastAsia"/>
                <w:vertAlign w:val="baseline"/>
                <w:lang w:val="en-US" w:eastAsia="zh-CN"/>
              </w:rPr>
            </w:pPr>
            <w:r>
              <w:rPr>
                <w:rFonts w:hint="eastAsia"/>
                <w:vertAlign w:val="baseline"/>
                <w:lang w:val="en-US" w:eastAsia="zh-CN"/>
              </w:rPr>
              <w:t>妄自尊大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rPr>
                <w:rFonts w:hint="eastAsia" w:eastAsiaTheme="minorEastAsia"/>
                <w:vertAlign w:val="baseline"/>
                <w:lang w:val="en-US" w:eastAsia="zh-CN"/>
              </w:rPr>
            </w:pPr>
            <w:r>
              <w:rPr>
                <w:rFonts w:hint="eastAsia"/>
                <w:vertAlign w:val="baseline"/>
                <w:lang w:val="en-US" w:eastAsia="zh-CN"/>
              </w:rPr>
              <w:t>解释：</w:t>
            </w:r>
          </w:p>
        </w:tc>
        <w:tc>
          <w:tcPr>
            <w:tcW w:w="7026" w:type="dxa"/>
            <w:gridSpan w:val="3"/>
          </w:tcPr>
          <w:p>
            <w:pPr>
              <w:rPr>
                <w:vertAlign w:val="baseline"/>
              </w:rPr>
            </w:pPr>
            <w:r>
              <w:rPr>
                <w:rFonts w:hint="eastAsia"/>
              </w:rPr>
              <w:t>望洋：仰视的样子。仰望海神而兴叹。原指在伟大事物面前感叹自己的渺小。见多比喻做事时因力不胜任或受有条件而惑到无可宗何。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64" w:type="dxa"/>
          </w:tcPr>
          <w:p>
            <w:pPr>
              <w:rPr>
                <w:vertAlign w:val="baseline"/>
              </w:rPr>
            </w:pPr>
            <w:r>
              <w:rPr>
                <w:rFonts w:hint="eastAsia"/>
                <w:vertAlign w:val="baseline"/>
              </w:rPr>
              <w:t>出处：</w:t>
            </w:r>
          </w:p>
        </w:tc>
        <w:tc>
          <w:tcPr>
            <w:tcW w:w="7026" w:type="dxa"/>
            <w:gridSpan w:val="3"/>
          </w:tcPr>
          <w:p>
            <w:pPr>
              <w:rPr>
                <w:vertAlign w:val="baseline"/>
              </w:rPr>
            </w:pPr>
            <w:r>
              <w:rPr>
                <w:rFonts w:hint="eastAsia"/>
                <w:vertAlign w:val="baseline"/>
              </w:rPr>
              <w:t>元·刘曛《隐居通议·诗歌五》：“千古吟人，望洋兴叹。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72" w:hRule="atLeast"/>
          <w:jc w:val="center"/>
        </w:trPr>
        <w:tc>
          <w:tcPr>
            <w:tcW w:w="1364" w:type="dxa"/>
            <w:textDirection w:val="tbLrV"/>
          </w:tcPr>
          <w:p>
            <w:pPr>
              <w:ind w:left="113" w:right="113"/>
              <w:jc w:val="center"/>
              <w:rPr>
                <w:vertAlign w:val="baseline"/>
              </w:rPr>
            </w:pPr>
            <w:r>
              <w:rPr>
                <w:rFonts w:hint="eastAsia"/>
                <w:sz w:val="56"/>
                <w:szCs w:val="96"/>
                <w:vertAlign w:val="baseline"/>
              </w:rPr>
              <w:t>成语故事</w:t>
            </w:r>
          </w:p>
        </w:tc>
        <w:tc>
          <w:tcPr>
            <w:tcW w:w="7026" w:type="dxa"/>
            <w:gridSpan w:val="3"/>
          </w:tcPr>
          <w:p>
            <w:pPr>
              <w:ind w:firstLine="420" w:firstLineChars="200"/>
              <w:rPr>
                <w:rFonts w:hint="eastAsia"/>
              </w:rPr>
            </w:pPr>
            <w:r>
              <w:rPr>
                <w:rFonts w:hint="eastAsia"/>
              </w:rPr>
              <w:t>相传很久很久以前，黄河里有一位河神，人们叫他河伯。何伯站在黄河岸上。望着滚衰的良涛由西而来，又奔腾跳跃向东流去，兴奋地说：</w:t>
            </w:r>
          </w:p>
          <w:p>
            <w:pPr>
              <w:rPr>
                <w:rFonts w:hint="eastAsia"/>
              </w:rPr>
            </w:pPr>
            <w:r>
              <w:rPr>
                <w:rFonts w:hint="eastAsia"/>
              </w:rPr>
              <w:t>“黄可直大呀，世上受有明那条河能和它相比。我就是最大的水神加阿！”</w:t>
            </w:r>
          </w:p>
          <w:p>
            <w:pPr>
              <w:ind w:firstLine="420" w:firstLineChars="200"/>
              <w:rPr>
                <w:rFonts w:hint="eastAsia"/>
              </w:rPr>
            </w:pPr>
            <w:r>
              <w:rPr>
                <w:rFonts w:hint="eastAsia"/>
              </w:rPr>
              <w:t>有人告斥他：“你的话不时，在黄可的东面有个地方叫北海，那才直叫大呢。</w:t>
            </w:r>
          </w:p>
          <w:p>
            <w:pPr>
              <w:ind w:firstLine="420" w:firstLineChars="200"/>
              <w:rPr>
                <w:rFonts w:hint="eastAsia"/>
              </w:rPr>
            </w:pPr>
            <w:r>
              <w:rPr>
                <w:rFonts w:hint="eastAsia"/>
              </w:rPr>
              <w:t>河伯说：“我不信，北海再大，能大得过黄河吗？</w:t>
            </w:r>
          </w:p>
          <w:p>
            <w:pPr>
              <w:ind w:firstLine="420" w:firstLineChars="200"/>
              <w:rPr>
                <w:rFonts w:hint="eastAsia"/>
              </w:rPr>
            </w:pPr>
            <w:r>
              <w:rPr>
                <w:rFonts w:hint="eastAsia"/>
              </w:rPr>
              <w:t>那人说：“别说一条黄河，就是几条黄河的水流进北海，也装不满它。</w:t>
            </w:r>
          </w:p>
          <w:p>
            <w:pPr>
              <w:ind w:firstLine="420" w:firstLineChars="200"/>
              <w:rPr>
                <w:rFonts w:hint="eastAsia"/>
              </w:rPr>
            </w:pPr>
            <w:r>
              <w:rPr>
                <w:rFonts w:hint="eastAsia"/>
              </w:rPr>
              <w:t>河伯固执地说：“我设见过北海，我不信。”</w:t>
            </w:r>
          </w:p>
          <w:p>
            <w:pPr>
              <w:ind w:firstLine="420" w:firstLineChars="200"/>
              <w:rPr>
                <w:rFonts w:hint="eastAsia"/>
              </w:rPr>
            </w:pPr>
            <w:r>
              <w:rPr>
                <w:rFonts w:hint="eastAsia"/>
              </w:rPr>
              <w:t>那人无可奈何，告斥他：“有机会你去看看北海，就明白我的话了。”</w:t>
            </w:r>
          </w:p>
          <w:p>
            <w:pPr>
              <w:ind w:firstLine="420" w:firstLineChars="200"/>
              <w:rPr>
                <w:rFonts w:hint="eastAsia"/>
              </w:rPr>
            </w:pPr>
            <w:r>
              <w:rPr>
                <w:rFonts w:hint="eastAsia"/>
              </w:rPr>
              <w:t>秋天到了，连日的暴雨使大大小小的河流都注入黄河，黄可的河面更加宽阔了，河望去，对岸的牛马都分不清。这一</w:t>
            </w:r>
            <w:bookmarkStart w:id="0" w:name="_GoBack"/>
            <w:bookmarkEnd w:id="0"/>
            <w:r>
              <w:rPr>
                <w:rFonts w:hint="eastAsia"/>
              </w:rPr>
              <w:t>下，河伯更得意了，以为天下最壮见的景色都在自己已这里，他在自得之余，想起了有人眼他提起的北海，于是决定去那里看看。</w:t>
            </w:r>
          </w:p>
          <w:p>
            <w:pPr>
              <w:ind w:firstLine="210" w:firstLineChars="100"/>
              <w:rPr>
                <w:vertAlign w:val="baseline"/>
              </w:rPr>
            </w:pPr>
            <w:r>
              <w:rPr>
                <w:rFonts w:hint="eastAsia"/>
              </w:rPr>
              <w:t>可伯顺流来到黄河的入海口，，突然限前一亮，海伸北海若正笑容满面地吹迎他的到来，河伯放眼望去，只见北海汪洋一片，无边无涯，他呆呆地看了一会儿，深有感确地对北海若说：“俗话说，只懂得一些道理就以为谁者比不上自己，这话说的就是我呀。今天要不是我亲眼见到这浩潮无边的北海，我还会以为黄河是天下无比的呢！那样，岂不被有见识的人永远笑主。”</w:t>
            </w:r>
          </w:p>
        </w:tc>
      </w:tr>
    </w:tbl>
    <w:p>
      <w:r>
        <w:br w:type="page"/>
      </w:r>
    </w:p>
    <w:p>
      <w:pPr>
        <w:jc w:val="center"/>
        <w:rPr>
          <w:rFonts w:hint="eastAsia"/>
          <w:sz w:val="48"/>
          <w:szCs w:val="56"/>
          <w:lang w:val="en-US" w:eastAsia="zh-CN"/>
        </w:rPr>
      </w:pPr>
      <w:r>
        <w:drawing>
          <wp:anchor distT="0" distB="0" distL="114300" distR="114300" simplePos="0" relativeHeight="251660288" behindDoc="1" locked="0" layoutInCell="1" allowOverlap="1">
            <wp:simplePos x="0" y="0"/>
            <wp:positionH relativeFrom="column">
              <wp:posOffset>-116840</wp:posOffset>
            </wp:positionH>
            <wp:positionV relativeFrom="paragraph">
              <wp:posOffset>-447675</wp:posOffset>
            </wp:positionV>
            <wp:extent cx="1533525" cy="714375"/>
            <wp:effectExtent l="0" t="0" r="5715" b="19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1533525" cy="714375"/>
                    </a:xfrm>
                    <a:prstGeom prst="rect">
                      <a:avLst/>
                    </a:prstGeom>
                    <a:noFill/>
                    <a:ln>
                      <a:noFill/>
                    </a:ln>
                  </pic:spPr>
                </pic:pic>
              </a:graphicData>
            </a:graphic>
          </wp:anchor>
        </w:drawing>
      </w:r>
      <w:r>
        <w:rPr>
          <w:rFonts w:hint="eastAsia"/>
          <w:sz w:val="48"/>
          <w:szCs w:val="56"/>
          <w:lang w:val="en-US" w:eastAsia="zh-CN"/>
        </w:rPr>
        <w:t>玫瑰花语</w:t>
      </w:r>
    </w:p>
    <w:p>
      <w:pPr>
        <w:bidi w:val="0"/>
        <w:ind w:firstLine="420" w:firstLineChars="200"/>
        <w:rPr>
          <w:rFonts w:hint="eastAsia"/>
          <w:lang w:val="en-US" w:eastAsia="zh-CN"/>
        </w:rPr>
      </w:pPr>
      <w:r>
        <w:rPr>
          <w:rFonts w:hint="eastAsia"/>
          <w:lang w:val="en-US" w:eastAsia="zh-CN"/>
        </w:rPr>
        <w:t>玫瑰花语：爱情、和平、友谊、勇气和献身精神的化身。</w:t>
      </w:r>
    </w:p>
    <w:p>
      <w:pPr>
        <w:bidi w:val="0"/>
        <w:ind w:firstLine="420" w:firstLineChars="200"/>
        <w:rPr>
          <w:rFonts w:hint="eastAsia"/>
          <w:lang w:val="en-US" w:eastAsia="zh-CN"/>
        </w:rPr>
      </w:pPr>
      <w:r>
        <w:rPr>
          <w:rFonts w:hint="eastAsia"/>
          <w:lang w:val="en-US" w:eastAsia="zh-CN"/>
        </w:rPr>
        <w:t>在希腊神话中，玫瑰既是美神的化身，又溶进了爱神的鲜血，它集爱与美于一身，这在花的国度里，可是相当幸运的了。可以说，在世界范围内，玫瑰是用来表达爱情的通用语言。</w:t>
      </w:r>
    </w:p>
    <w:p>
      <w:pPr>
        <w:bidi w:val="0"/>
        <w:ind w:firstLine="420" w:firstLineChars="200"/>
        <w:rPr>
          <w:rFonts w:hint="eastAsia"/>
          <w:lang w:val="en-US" w:eastAsia="zh-CN"/>
        </w:rPr>
      </w:pPr>
      <w:r>
        <w:drawing>
          <wp:anchor distT="0" distB="0" distL="114300" distR="114300" simplePos="0" relativeHeight="251661312" behindDoc="0" locked="0" layoutInCell="1" allowOverlap="1">
            <wp:simplePos x="0" y="0"/>
            <wp:positionH relativeFrom="column">
              <wp:posOffset>3361690</wp:posOffset>
            </wp:positionH>
            <wp:positionV relativeFrom="paragraph">
              <wp:posOffset>107315</wp:posOffset>
            </wp:positionV>
            <wp:extent cx="1967230" cy="1384300"/>
            <wp:effectExtent l="0" t="0" r="13970" b="254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1967230" cy="1384300"/>
                    </a:xfrm>
                    <a:prstGeom prst="rect">
                      <a:avLst/>
                    </a:prstGeom>
                    <a:noFill/>
                    <a:ln>
                      <a:noFill/>
                    </a:ln>
                  </pic:spPr>
                </pic:pic>
              </a:graphicData>
            </a:graphic>
          </wp:anchor>
        </w:drawing>
      </w:r>
      <w:r>
        <w:rPr>
          <w:rFonts w:hint="eastAsia"/>
          <w:lang w:val="en-US" w:eastAsia="zh-CN"/>
        </w:rPr>
        <w:t>玫瑰颜色丰富，不同颜色有着不同的寓意：</w:t>
      </w:r>
    </w:p>
    <w:p>
      <w:pPr>
        <w:numPr>
          <w:ilvl w:val="0"/>
          <w:numId w:val="1"/>
        </w:numPr>
        <w:bidi w:val="0"/>
        <w:ind w:left="420" w:leftChars="0" w:hanging="420" w:firstLineChars="0"/>
        <w:rPr>
          <w:rFonts w:hint="eastAsia"/>
          <w:lang w:val="en-US" w:eastAsia="zh-CN"/>
        </w:rPr>
      </w:pPr>
      <w:r>
        <w:rPr>
          <w:rFonts w:hint="eastAsia"/>
          <w:lang w:val="en-US" w:eastAsia="zh-CN"/>
        </w:rPr>
        <w:t>红玫瑰：希望与你泛起激情的爱</w:t>
      </w:r>
    </w:p>
    <w:p>
      <w:pPr>
        <w:numPr>
          <w:ilvl w:val="0"/>
          <w:numId w:val="1"/>
        </w:numPr>
        <w:bidi w:val="0"/>
        <w:ind w:left="420" w:leftChars="0" w:hanging="420" w:firstLineChars="0"/>
        <w:rPr>
          <w:rFonts w:hint="eastAsia"/>
          <w:lang w:val="en-US" w:eastAsia="zh-CN"/>
        </w:rPr>
      </w:pPr>
      <w:r>
        <w:rPr>
          <w:rFonts w:hint="eastAsia"/>
          <w:lang w:val="en-US" w:eastAsia="zh-CN"/>
        </w:rPr>
        <w:t>黄玫瑰：享受与你一起的日子</w:t>
      </w:r>
    </w:p>
    <w:p>
      <w:pPr>
        <w:numPr>
          <w:ilvl w:val="0"/>
          <w:numId w:val="1"/>
        </w:numPr>
        <w:bidi w:val="0"/>
        <w:ind w:left="420" w:leftChars="0" w:hanging="420" w:firstLineChars="0"/>
        <w:rPr>
          <w:rFonts w:hint="eastAsia"/>
          <w:lang w:val="en-US" w:eastAsia="zh-CN"/>
        </w:rPr>
      </w:pPr>
      <w:r>
        <w:rPr>
          <w:rFonts w:hint="eastAsia"/>
          <w:lang w:val="en-US" w:eastAsia="zh-CN"/>
        </w:rPr>
        <w:t>橙玫瑰：献给你一份神秘的爱</w:t>
      </w:r>
    </w:p>
    <w:p>
      <w:pPr>
        <w:numPr>
          <w:ilvl w:val="0"/>
          <w:numId w:val="1"/>
        </w:numPr>
        <w:bidi w:val="0"/>
        <w:ind w:left="420" w:leftChars="0" w:hanging="420" w:firstLineChars="0"/>
        <w:rPr>
          <w:rFonts w:hint="eastAsia"/>
          <w:lang w:val="en-US" w:eastAsia="zh-CN"/>
        </w:rPr>
      </w:pPr>
      <w:r>
        <w:rPr>
          <w:rFonts w:hint="eastAsia"/>
          <w:lang w:val="en-US" w:eastAsia="zh-CN"/>
        </w:rPr>
        <w:t>白玫瑰：我们的爱情是纯洁的</w:t>
      </w:r>
    </w:p>
    <w:p>
      <w:pPr>
        <w:numPr>
          <w:ilvl w:val="0"/>
          <w:numId w:val="1"/>
        </w:numPr>
        <w:bidi w:val="0"/>
        <w:ind w:left="420" w:leftChars="0" w:hanging="420" w:firstLineChars="0"/>
        <w:rPr>
          <w:rFonts w:hint="eastAsia"/>
          <w:lang w:val="en-US" w:eastAsia="zh-CN"/>
        </w:rPr>
      </w:pPr>
      <w:r>
        <w:rPr>
          <w:rFonts w:hint="eastAsia"/>
          <w:lang w:val="en-US" w:eastAsia="zh-CN"/>
        </w:rPr>
        <w:t>粉玫瑰：喜欢你那灿烂的笑容</w:t>
      </w:r>
    </w:p>
    <w:p>
      <w:pPr>
        <w:numPr>
          <w:ilvl w:val="0"/>
          <w:numId w:val="1"/>
        </w:numPr>
        <w:bidi w:val="0"/>
        <w:ind w:left="420" w:leftChars="0" w:hanging="420" w:firstLineChars="0"/>
        <w:rPr>
          <w:rFonts w:hint="eastAsia"/>
          <w:lang w:val="en-US" w:eastAsia="zh-CN"/>
        </w:rPr>
      </w:pPr>
      <w:r>
        <w:rPr>
          <w:rFonts w:hint="eastAsia"/>
          <w:lang w:val="en-US" w:eastAsia="zh-CN"/>
        </w:rPr>
        <w:t>香槟玫瑰：我只钟情你一个</w:t>
      </w:r>
    </w:p>
    <w:p>
      <w:pPr>
        <w:bidi w:val="0"/>
        <w:rPr>
          <w:rFonts w:hint="eastAsia"/>
          <w:lang w:val="en-US" w:eastAsia="zh-CN"/>
        </w:rPr>
      </w:pPr>
      <w:r>
        <w:rPr>
          <w:rFonts w:hint="eastAsia"/>
          <w:lang w:val="en-US" w:eastAsia="zh-CN"/>
        </w:rPr>
        <w:t>玫瑰花数寄意：</w:t>
      </w:r>
    </w:p>
    <w:tbl>
      <w:tblPr>
        <w:tblStyle w:val="6"/>
        <w:tblW w:w="92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4"/>
        <w:gridCol w:w="1933"/>
        <w:gridCol w:w="574"/>
        <w:gridCol w:w="1360"/>
        <w:gridCol w:w="680"/>
        <w:gridCol w:w="1733"/>
        <w:gridCol w:w="827"/>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trPr>
        <w:tc>
          <w:tcPr>
            <w:tcW w:w="654" w:type="dxa"/>
          </w:tcPr>
          <w:p>
            <w:pPr>
              <w:bidi w:val="0"/>
              <w:rPr>
                <w:b/>
                <w:bCs/>
              </w:rPr>
            </w:pPr>
            <w:r>
              <w:rPr>
                <w:rFonts w:hint="eastAsia"/>
                <w:b/>
                <w:bCs/>
                <w:lang w:val="en-US" w:eastAsia="zh-CN"/>
              </w:rPr>
              <w:t>花数</w:t>
            </w:r>
          </w:p>
        </w:tc>
        <w:tc>
          <w:tcPr>
            <w:tcW w:w="1933" w:type="dxa"/>
          </w:tcPr>
          <w:p>
            <w:pPr>
              <w:bidi w:val="0"/>
              <w:rPr>
                <w:b/>
                <w:bCs/>
              </w:rPr>
            </w:pPr>
            <w:r>
              <w:rPr>
                <w:rFonts w:hint="eastAsia"/>
                <w:b/>
                <w:bCs/>
                <w:lang w:val="en-US" w:eastAsia="zh-CN"/>
              </w:rPr>
              <w:t>寄意</w:t>
            </w:r>
          </w:p>
        </w:tc>
        <w:tc>
          <w:tcPr>
            <w:tcW w:w="574" w:type="dxa"/>
          </w:tcPr>
          <w:p>
            <w:pPr>
              <w:bidi w:val="0"/>
              <w:rPr>
                <w:b/>
                <w:bCs/>
              </w:rPr>
            </w:pPr>
            <w:r>
              <w:rPr>
                <w:rFonts w:hint="eastAsia"/>
                <w:b/>
                <w:bCs/>
                <w:lang w:val="en-US" w:eastAsia="zh-CN"/>
              </w:rPr>
              <w:t>花数</w:t>
            </w:r>
          </w:p>
        </w:tc>
        <w:tc>
          <w:tcPr>
            <w:tcW w:w="1360" w:type="dxa"/>
          </w:tcPr>
          <w:p>
            <w:pPr>
              <w:bidi w:val="0"/>
              <w:rPr>
                <w:b/>
                <w:bCs/>
              </w:rPr>
            </w:pPr>
            <w:r>
              <w:rPr>
                <w:rFonts w:hint="eastAsia"/>
                <w:b/>
                <w:bCs/>
                <w:lang w:val="en-US" w:eastAsia="zh-CN"/>
              </w:rPr>
              <w:t>寄意</w:t>
            </w:r>
          </w:p>
        </w:tc>
        <w:tc>
          <w:tcPr>
            <w:tcW w:w="680" w:type="dxa"/>
          </w:tcPr>
          <w:p>
            <w:pPr>
              <w:bidi w:val="0"/>
              <w:rPr>
                <w:b/>
                <w:bCs/>
              </w:rPr>
            </w:pPr>
            <w:r>
              <w:rPr>
                <w:rFonts w:hint="eastAsia"/>
                <w:b/>
                <w:bCs/>
                <w:lang w:val="en-US" w:eastAsia="zh-CN"/>
              </w:rPr>
              <w:t>花数</w:t>
            </w:r>
          </w:p>
        </w:tc>
        <w:tc>
          <w:tcPr>
            <w:tcW w:w="1733" w:type="dxa"/>
          </w:tcPr>
          <w:p>
            <w:pPr>
              <w:bidi w:val="0"/>
              <w:rPr>
                <w:b/>
                <w:bCs/>
              </w:rPr>
            </w:pPr>
            <w:r>
              <w:rPr>
                <w:rFonts w:hint="eastAsia"/>
                <w:b/>
                <w:bCs/>
                <w:lang w:val="en-US" w:eastAsia="zh-CN"/>
              </w:rPr>
              <w:t>寄意</w:t>
            </w:r>
          </w:p>
        </w:tc>
        <w:tc>
          <w:tcPr>
            <w:tcW w:w="827" w:type="dxa"/>
          </w:tcPr>
          <w:p>
            <w:pPr>
              <w:bidi w:val="0"/>
              <w:rPr>
                <w:b/>
                <w:bCs/>
              </w:rPr>
            </w:pPr>
            <w:r>
              <w:rPr>
                <w:rFonts w:hint="eastAsia"/>
                <w:b/>
                <w:bCs/>
                <w:lang w:val="en-US" w:eastAsia="zh-CN"/>
              </w:rPr>
              <w:t>花数</w:t>
            </w:r>
          </w:p>
        </w:tc>
        <w:tc>
          <w:tcPr>
            <w:tcW w:w="1493" w:type="dxa"/>
          </w:tcPr>
          <w:p>
            <w:pPr>
              <w:bidi w:val="0"/>
              <w:rPr>
                <w:b/>
                <w:bCs/>
              </w:rPr>
            </w:pPr>
            <w:r>
              <w:rPr>
                <w:rFonts w:hint="eastAsia"/>
                <w:b/>
                <w:bCs/>
                <w:lang w:val="en-US" w:eastAsia="zh-CN"/>
              </w:rPr>
              <w:t>寄意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rPr>
                <w:b/>
                <w:bCs/>
              </w:rPr>
            </w:pPr>
            <w:r>
              <w:rPr>
                <w:rFonts w:hint="eastAsia"/>
                <w:b/>
                <w:bCs/>
                <w:lang w:val="en-US" w:eastAsia="zh-CN"/>
              </w:rPr>
              <w:t>1</w:t>
            </w:r>
          </w:p>
        </w:tc>
        <w:tc>
          <w:tcPr>
            <w:tcW w:w="1933" w:type="dxa"/>
          </w:tcPr>
          <w:p>
            <w:pPr>
              <w:bidi w:val="0"/>
              <w:rPr>
                <w:b/>
                <w:bCs/>
              </w:rPr>
            </w:pPr>
            <w:r>
              <w:rPr>
                <w:rFonts w:hint="eastAsia"/>
                <w:b/>
                <w:bCs/>
                <w:lang w:val="en-US" w:eastAsia="zh-CN"/>
              </w:rPr>
              <w:t>你是唯一</w:t>
            </w:r>
          </w:p>
        </w:tc>
        <w:tc>
          <w:tcPr>
            <w:tcW w:w="574" w:type="dxa"/>
          </w:tcPr>
          <w:p>
            <w:pPr>
              <w:bidi w:val="0"/>
              <w:rPr>
                <w:b/>
                <w:bCs/>
              </w:rPr>
            </w:pPr>
            <w:r>
              <w:rPr>
                <w:rFonts w:hint="eastAsia"/>
                <w:b/>
                <w:bCs/>
                <w:lang w:val="en-US" w:eastAsia="zh-CN"/>
              </w:rPr>
              <w:t>2</w:t>
            </w:r>
          </w:p>
        </w:tc>
        <w:tc>
          <w:tcPr>
            <w:tcW w:w="1360" w:type="dxa"/>
          </w:tcPr>
          <w:p>
            <w:pPr>
              <w:bidi w:val="0"/>
              <w:rPr>
                <w:b/>
                <w:bCs/>
              </w:rPr>
            </w:pPr>
            <w:r>
              <w:rPr>
                <w:rFonts w:hint="eastAsia"/>
                <w:b/>
                <w:bCs/>
                <w:lang w:val="en-US" w:eastAsia="zh-CN"/>
              </w:rPr>
              <w:t>你依我依</w:t>
            </w:r>
          </w:p>
        </w:tc>
        <w:tc>
          <w:tcPr>
            <w:tcW w:w="680" w:type="dxa"/>
          </w:tcPr>
          <w:p>
            <w:pPr>
              <w:bidi w:val="0"/>
              <w:rPr>
                <w:b/>
                <w:bCs/>
              </w:rPr>
            </w:pPr>
            <w:r>
              <w:rPr>
                <w:rFonts w:hint="eastAsia"/>
                <w:b/>
                <w:bCs/>
                <w:lang w:val="en-US" w:eastAsia="zh-CN"/>
              </w:rPr>
              <w:t>3</w:t>
            </w:r>
          </w:p>
        </w:tc>
        <w:tc>
          <w:tcPr>
            <w:tcW w:w="1733" w:type="dxa"/>
          </w:tcPr>
          <w:p>
            <w:pPr>
              <w:bidi w:val="0"/>
              <w:rPr>
                <w:b/>
                <w:bCs/>
              </w:rPr>
            </w:pPr>
            <w:r>
              <w:rPr>
                <w:rFonts w:hint="eastAsia"/>
                <w:b/>
                <w:bCs/>
                <w:lang w:val="en-US" w:eastAsia="zh-CN"/>
              </w:rPr>
              <w:t>我爱你</w:t>
            </w:r>
          </w:p>
        </w:tc>
        <w:tc>
          <w:tcPr>
            <w:tcW w:w="827" w:type="dxa"/>
          </w:tcPr>
          <w:p>
            <w:pPr>
              <w:bidi w:val="0"/>
              <w:rPr>
                <w:b/>
                <w:bCs/>
              </w:rPr>
            </w:pPr>
            <w:r>
              <w:rPr>
                <w:rFonts w:hint="eastAsia"/>
                <w:b/>
                <w:bCs/>
                <w:lang w:val="en-US" w:eastAsia="zh-CN"/>
              </w:rPr>
              <w:t>4</w:t>
            </w:r>
          </w:p>
        </w:tc>
        <w:tc>
          <w:tcPr>
            <w:tcW w:w="1493" w:type="dxa"/>
          </w:tcPr>
          <w:p>
            <w:pPr>
              <w:bidi w:val="0"/>
              <w:rPr>
                <w:b/>
                <w:bCs/>
              </w:rPr>
            </w:pPr>
            <w:r>
              <w:rPr>
                <w:rFonts w:hint="eastAsia"/>
                <w:b/>
                <w:bCs/>
                <w:lang w:val="en-US" w:eastAsia="zh-CN"/>
              </w:rPr>
              <w:t>誓言，承诺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5</w:t>
            </w:r>
          </w:p>
        </w:tc>
        <w:tc>
          <w:tcPr>
            <w:tcW w:w="1933" w:type="dxa"/>
          </w:tcPr>
          <w:p>
            <w:pPr>
              <w:bidi w:val="0"/>
            </w:pPr>
            <w:r>
              <w:rPr>
                <w:rFonts w:hint="eastAsia"/>
                <w:lang w:val="en-US" w:eastAsia="zh-CN"/>
              </w:rPr>
              <w:t>无悔</w:t>
            </w:r>
          </w:p>
        </w:tc>
        <w:tc>
          <w:tcPr>
            <w:tcW w:w="574" w:type="dxa"/>
          </w:tcPr>
          <w:p>
            <w:pPr>
              <w:bidi w:val="0"/>
            </w:pPr>
            <w:r>
              <w:rPr>
                <w:rFonts w:hint="eastAsia"/>
                <w:lang w:val="en-US" w:eastAsia="zh-CN"/>
              </w:rPr>
              <w:t>6</w:t>
            </w:r>
          </w:p>
        </w:tc>
        <w:tc>
          <w:tcPr>
            <w:tcW w:w="1360" w:type="dxa"/>
          </w:tcPr>
          <w:p>
            <w:pPr>
              <w:bidi w:val="0"/>
            </w:pPr>
            <w:r>
              <w:rPr>
                <w:rFonts w:hint="eastAsia"/>
                <w:lang w:val="en-US" w:eastAsia="zh-CN"/>
              </w:rPr>
              <w:t>顺利</w:t>
            </w:r>
          </w:p>
        </w:tc>
        <w:tc>
          <w:tcPr>
            <w:tcW w:w="680" w:type="dxa"/>
          </w:tcPr>
          <w:p>
            <w:pPr>
              <w:bidi w:val="0"/>
            </w:pPr>
            <w:r>
              <w:rPr>
                <w:rFonts w:hint="eastAsia"/>
                <w:lang w:val="en-US" w:eastAsia="zh-CN"/>
              </w:rPr>
              <w:t>7</w:t>
            </w:r>
          </w:p>
        </w:tc>
        <w:tc>
          <w:tcPr>
            <w:tcW w:w="1733" w:type="dxa"/>
          </w:tcPr>
          <w:p>
            <w:pPr>
              <w:bidi w:val="0"/>
            </w:pPr>
            <w:r>
              <w:rPr>
                <w:rFonts w:hint="eastAsia"/>
                <w:lang w:val="en-US" w:eastAsia="zh-CN"/>
              </w:rPr>
              <w:t>喜相逢</w:t>
            </w:r>
          </w:p>
        </w:tc>
        <w:tc>
          <w:tcPr>
            <w:tcW w:w="827" w:type="dxa"/>
          </w:tcPr>
          <w:p>
            <w:pPr>
              <w:bidi w:val="0"/>
            </w:pPr>
            <w:r>
              <w:rPr>
                <w:rFonts w:hint="eastAsia"/>
                <w:lang w:val="en-US" w:eastAsia="zh-CN"/>
              </w:rPr>
              <w:t>8</w:t>
            </w:r>
          </w:p>
        </w:tc>
        <w:tc>
          <w:tcPr>
            <w:tcW w:w="1493" w:type="dxa"/>
          </w:tcPr>
          <w:p>
            <w:pPr>
              <w:bidi w:val="0"/>
            </w:pPr>
            <w:r>
              <w:rPr>
                <w:rFonts w:hint="eastAsia"/>
                <w:lang w:val="en-US" w:eastAsia="zh-CN"/>
              </w:rPr>
              <w:t>弥补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9</w:t>
            </w:r>
          </w:p>
        </w:tc>
        <w:tc>
          <w:tcPr>
            <w:tcW w:w="1933" w:type="dxa"/>
          </w:tcPr>
          <w:p>
            <w:pPr>
              <w:bidi w:val="0"/>
            </w:pPr>
            <w:r>
              <w:rPr>
                <w:rFonts w:hint="eastAsia"/>
                <w:lang w:val="en-US" w:eastAsia="zh-CN"/>
              </w:rPr>
              <w:t>坚定的爱</w:t>
            </w:r>
          </w:p>
        </w:tc>
        <w:tc>
          <w:tcPr>
            <w:tcW w:w="574" w:type="dxa"/>
          </w:tcPr>
          <w:p>
            <w:pPr>
              <w:bidi w:val="0"/>
            </w:pPr>
            <w:r>
              <w:rPr>
                <w:rFonts w:hint="eastAsia"/>
                <w:lang w:val="en-US" w:eastAsia="zh-CN"/>
              </w:rPr>
              <w:t>10</w:t>
            </w:r>
          </w:p>
        </w:tc>
        <w:tc>
          <w:tcPr>
            <w:tcW w:w="1360" w:type="dxa"/>
          </w:tcPr>
          <w:p>
            <w:pPr>
              <w:bidi w:val="0"/>
            </w:pPr>
            <w:r>
              <w:rPr>
                <w:rFonts w:hint="eastAsia"/>
                <w:lang w:val="en-US" w:eastAsia="zh-CN"/>
              </w:rPr>
              <w:t>十全十美</w:t>
            </w:r>
          </w:p>
        </w:tc>
        <w:tc>
          <w:tcPr>
            <w:tcW w:w="680" w:type="dxa"/>
          </w:tcPr>
          <w:p>
            <w:pPr>
              <w:bidi w:val="0"/>
            </w:pPr>
            <w:r>
              <w:rPr>
                <w:rFonts w:hint="eastAsia"/>
                <w:lang w:val="en-US" w:eastAsia="zh-CN"/>
              </w:rPr>
              <w:t>11</w:t>
            </w:r>
          </w:p>
        </w:tc>
        <w:tc>
          <w:tcPr>
            <w:tcW w:w="1733" w:type="dxa"/>
          </w:tcPr>
          <w:p>
            <w:pPr>
              <w:bidi w:val="0"/>
            </w:pPr>
            <w:r>
              <w:rPr>
                <w:rFonts w:hint="eastAsia"/>
                <w:lang w:val="en-US" w:eastAsia="zh-CN"/>
              </w:rPr>
              <w:t>一心一意，最美</w:t>
            </w:r>
          </w:p>
        </w:tc>
        <w:tc>
          <w:tcPr>
            <w:tcW w:w="827" w:type="dxa"/>
          </w:tcPr>
          <w:p>
            <w:pPr>
              <w:bidi w:val="0"/>
            </w:pPr>
            <w:r>
              <w:rPr>
                <w:rFonts w:hint="eastAsia"/>
                <w:lang w:val="en-US" w:eastAsia="zh-CN"/>
              </w:rPr>
              <w:t>12</w:t>
            </w:r>
          </w:p>
        </w:tc>
        <w:tc>
          <w:tcPr>
            <w:tcW w:w="1493" w:type="dxa"/>
          </w:tcPr>
          <w:p>
            <w:pPr>
              <w:bidi w:val="0"/>
            </w:pPr>
            <w:r>
              <w:rPr>
                <w:rFonts w:hint="eastAsia"/>
                <w:lang w:val="en-US" w:eastAsia="zh-CN"/>
              </w:rPr>
              <w:t>心心相印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13</w:t>
            </w:r>
          </w:p>
        </w:tc>
        <w:tc>
          <w:tcPr>
            <w:tcW w:w="1933" w:type="dxa"/>
          </w:tcPr>
          <w:p>
            <w:pPr>
              <w:bidi w:val="0"/>
            </w:pPr>
            <w:r>
              <w:rPr>
                <w:rFonts w:hint="eastAsia"/>
                <w:lang w:val="en-US" w:eastAsia="zh-CN"/>
              </w:rPr>
              <w:t>暗态</w:t>
            </w:r>
          </w:p>
        </w:tc>
        <w:tc>
          <w:tcPr>
            <w:tcW w:w="574" w:type="dxa"/>
          </w:tcPr>
          <w:p>
            <w:pPr>
              <w:bidi w:val="0"/>
            </w:pPr>
            <w:r>
              <w:rPr>
                <w:rFonts w:hint="eastAsia"/>
                <w:lang w:val="en-US" w:eastAsia="zh-CN"/>
              </w:rPr>
              <w:t>17</w:t>
            </w:r>
          </w:p>
        </w:tc>
        <w:tc>
          <w:tcPr>
            <w:tcW w:w="1360" w:type="dxa"/>
          </w:tcPr>
          <w:p>
            <w:pPr>
              <w:bidi w:val="0"/>
            </w:pPr>
            <w:r>
              <w:rPr>
                <w:rFonts w:hint="eastAsia"/>
                <w:lang w:val="en-US" w:eastAsia="zh-CN"/>
              </w:rPr>
              <w:t>好聚好散</w:t>
            </w:r>
          </w:p>
        </w:tc>
        <w:tc>
          <w:tcPr>
            <w:tcW w:w="680" w:type="dxa"/>
          </w:tcPr>
          <w:p>
            <w:pPr>
              <w:bidi w:val="0"/>
            </w:pPr>
            <w:r>
              <w:rPr>
                <w:rFonts w:hint="eastAsia"/>
                <w:lang w:val="en-US" w:eastAsia="zh-CN"/>
              </w:rPr>
              <w:t>20</w:t>
            </w:r>
          </w:p>
        </w:tc>
        <w:tc>
          <w:tcPr>
            <w:tcW w:w="1733" w:type="dxa"/>
          </w:tcPr>
          <w:p>
            <w:pPr>
              <w:bidi w:val="0"/>
            </w:pPr>
            <w:r>
              <w:rPr>
                <w:rFonts w:hint="eastAsia"/>
                <w:lang w:val="en-US" w:eastAsia="zh-CN"/>
              </w:rPr>
              <w:t>此情不淪</w:t>
            </w:r>
          </w:p>
        </w:tc>
        <w:tc>
          <w:tcPr>
            <w:tcW w:w="827" w:type="dxa"/>
          </w:tcPr>
          <w:p>
            <w:pPr>
              <w:bidi w:val="0"/>
            </w:pPr>
            <w:r>
              <w:rPr>
                <w:rFonts w:hint="eastAsia"/>
                <w:lang w:val="en-US" w:eastAsia="zh-CN"/>
              </w:rPr>
              <w:t>21</w:t>
            </w:r>
          </w:p>
        </w:tc>
        <w:tc>
          <w:tcPr>
            <w:tcW w:w="1493" w:type="dxa"/>
          </w:tcPr>
          <w:p>
            <w:pPr>
              <w:bidi w:val="0"/>
            </w:pPr>
            <w:r>
              <w:rPr>
                <w:rFonts w:hint="eastAsia"/>
                <w:lang w:val="en-US" w:eastAsia="zh-CN"/>
              </w:rPr>
              <w:t>最爱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22</w:t>
            </w:r>
          </w:p>
        </w:tc>
        <w:tc>
          <w:tcPr>
            <w:tcW w:w="1933" w:type="dxa"/>
          </w:tcPr>
          <w:p>
            <w:pPr>
              <w:bidi w:val="0"/>
            </w:pPr>
            <w:r>
              <w:rPr>
                <w:rFonts w:hint="eastAsia"/>
                <w:lang w:val="en-US" w:eastAsia="zh-CN"/>
              </w:rPr>
              <w:t>双双对对</w:t>
            </w:r>
          </w:p>
        </w:tc>
        <w:tc>
          <w:tcPr>
            <w:tcW w:w="574" w:type="dxa"/>
          </w:tcPr>
          <w:p>
            <w:pPr>
              <w:bidi w:val="0"/>
            </w:pPr>
            <w:r>
              <w:rPr>
                <w:rFonts w:hint="eastAsia"/>
                <w:lang w:val="en-US" w:eastAsia="zh-CN"/>
              </w:rPr>
              <w:t>24</w:t>
            </w:r>
          </w:p>
        </w:tc>
        <w:tc>
          <w:tcPr>
            <w:tcW w:w="1360" w:type="dxa"/>
          </w:tcPr>
          <w:p>
            <w:pPr>
              <w:bidi w:val="0"/>
            </w:pPr>
            <w:r>
              <w:rPr>
                <w:rFonts w:hint="eastAsia"/>
                <w:lang w:val="en-US" w:eastAsia="zh-CN"/>
              </w:rPr>
              <w:t>思念</w:t>
            </w:r>
          </w:p>
        </w:tc>
        <w:tc>
          <w:tcPr>
            <w:tcW w:w="680" w:type="dxa"/>
          </w:tcPr>
          <w:p>
            <w:pPr>
              <w:bidi w:val="0"/>
            </w:pPr>
            <w:r>
              <w:rPr>
                <w:rFonts w:hint="eastAsia"/>
                <w:lang w:val="en-US" w:eastAsia="zh-CN"/>
              </w:rPr>
              <w:t>33</w:t>
            </w:r>
          </w:p>
        </w:tc>
        <w:tc>
          <w:tcPr>
            <w:tcW w:w="1733" w:type="dxa"/>
          </w:tcPr>
          <w:p>
            <w:pPr>
              <w:bidi w:val="0"/>
            </w:pPr>
            <w:r>
              <w:rPr>
                <w:rFonts w:hint="eastAsia"/>
                <w:lang w:val="en-US" w:eastAsia="zh-CN"/>
              </w:rPr>
              <w:t>我爱你三生三世</w:t>
            </w:r>
          </w:p>
        </w:tc>
        <w:tc>
          <w:tcPr>
            <w:tcW w:w="827" w:type="dxa"/>
          </w:tcPr>
          <w:p>
            <w:pPr>
              <w:bidi w:val="0"/>
            </w:pPr>
            <w:r>
              <w:rPr>
                <w:rFonts w:hint="eastAsia"/>
                <w:lang w:val="en-US" w:eastAsia="zh-CN"/>
              </w:rPr>
              <w:t>36</w:t>
            </w:r>
          </w:p>
        </w:tc>
        <w:tc>
          <w:tcPr>
            <w:tcW w:w="1493" w:type="dxa"/>
          </w:tcPr>
          <w:p>
            <w:pPr>
              <w:bidi w:val="0"/>
            </w:pPr>
            <w:r>
              <w:rPr>
                <w:rFonts w:hint="eastAsia"/>
                <w:lang w:val="en-US" w:eastAsia="zh-CN"/>
              </w:rPr>
              <w:t>我心属於你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44</w:t>
            </w:r>
          </w:p>
        </w:tc>
        <w:tc>
          <w:tcPr>
            <w:tcW w:w="1933" w:type="dxa"/>
          </w:tcPr>
          <w:p>
            <w:pPr>
              <w:bidi w:val="0"/>
            </w:pPr>
            <w:r>
              <w:rPr>
                <w:rFonts w:hint="eastAsia"/>
                <w:lang w:val="en-US" w:eastAsia="zh-CN"/>
              </w:rPr>
              <w:t>至死不瀹</w:t>
            </w:r>
          </w:p>
        </w:tc>
        <w:tc>
          <w:tcPr>
            <w:tcW w:w="574" w:type="dxa"/>
          </w:tcPr>
          <w:p>
            <w:pPr>
              <w:bidi w:val="0"/>
            </w:pPr>
            <w:r>
              <w:rPr>
                <w:rFonts w:hint="eastAsia"/>
                <w:lang w:val="en-US" w:eastAsia="zh-CN"/>
              </w:rPr>
              <w:t>50</w:t>
            </w:r>
          </w:p>
        </w:tc>
        <w:tc>
          <w:tcPr>
            <w:tcW w:w="1360" w:type="dxa"/>
          </w:tcPr>
          <w:p>
            <w:pPr>
              <w:bidi w:val="0"/>
            </w:pPr>
            <w:r>
              <w:rPr>
                <w:rFonts w:hint="eastAsia"/>
                <w:lang w:val="en-US" w:eastAsia="zh-CN"/>
              </w:rPr>
              <w:t>无悔的爱</w:t>
            </w:r>
          </w:p>
        </w:tc>
        <w:tc>
          <w:tcPr>
            <w:tcW w:w="680" w:type="dxa"/>
          </w:tcPr>
          <w:p>
            <w:pPr>
              <w:bidi w:val="0"/>
            </w:pPr>
            <w:r>
              <w:rPr>
                <w:rFonts w:hint="eastAsia"/>
                <w:lang w:val="en-US" w:eastAsia="zh-CN"/>
              </w:rPr>
              <w:t>52</w:t>
            </w:r>
          </w:p>
        </w:tc>
        <w:tc>
          <w:tcPr>
            <w:tcW w:w="1733" w:type="dxa"/>
          </w:tcPr>
          <w:p>
            <w:pPr>
              <w:bidi w:val="0"/>
            </w:pPr>
            <w:r>
              <w:rPr>
                <w:rFonts w:hint="eastAsia"/>
                <w:lang w:val="en-US" w:eastAsia="zh-CN"/>
              </w:rPr>
              <w:t>吾爱</w:t>
            </w:r>
          </w:p>
        </w:tc>
        <w:tc>
          <w:tcPr>
            <w:tcW w:w="827" w:type="dxa"/>
          </w:tcPr>
          <w:p>
            <w:pPr>
              <w:bidi w:val="0"/>
            </w:pPr>
            <w:r>
              <w:rPr>
                <w:rFonts w:hint="eastAsia"/>
                <w:lang w:val="en-US" w:eastAsia="zh-CN"/>
              </w:rPr>
              <w:t>57</w:t>
            </w:r>
          </w:p>
        </w:tc>
        <w:tc>
          <w:tcPr>
            <w:tcW w:w="1493" w:type="dxa"/>
          </w:tcPr>
          <w:p>
            <w:pPr>
              <w:bidi w:val="0"/>
            </w:pPr>
            <w:r>
              <w:rPr>
                <w:rFonts w:hint="eastAsia"/>
                <w:lang w:val="en-US" w:eastAsia="zh-CN"/>
              </w:rPr>
              <w:t>吾爱吾妻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66</w:t>
            </w:r>
          </w:p>
        </w:tc>
        <w:tc>
          <w:tcPr>
            <w:tcW w:w="1933" w:type="dxa"/>
          </w:tcPr>
          <w:p>
            <w:pPr>
              <w:bidi w:val="0"/>
            </w:pPr>
            <w:r>
              <w:rPr>
                <w:rFonts w:hint="eastAsia"/>
                <w:lang w:val="en-US" w:eastAsia="zh-CN"/>
              </w:rPr>
              <w:t>真爱不支</w:t>
            </w:r>
          </w:p>
        </w:tc>
        <w:tc>
          <w:tcPr>
            <w:tcW w:w="574" w:type="dxa"/>
          </w:tcPr>
          <w:p>
            <w:pPr>
              <w:bidi w:val="0"/>
            </w:pPr>
            <w:r>
              <w:rPr>
                <w:rFonts w:hint="eastAsia"/>
                <w:lang w:val="en-US" w:eastAsia="zh-CN"/>
              </w:rPr>
              <w:t>77</w:t>
            </w:r>
          </w:p>
        </w:tc>
        <w:tc>
          <w:tcPr>
            <w:tcW w:w="1360" w:type="dxa"/>
          </w:tcPr>
          <w:p>
            <w:pPr>
              <w:bidi w:val="0"/>
            </w:pPr>
            <w:r>
              <w:rPr>
                <w:rFonts w:hint="eastAsia"/>
                <w:lang w:val="en-US" w:eastAsia="zh-CN"/>
              </w:rPr>
              <w:t>有缘相崖</w:t>
            </w:r>
          </w:p>
        </w:tc>
        <w:tc>
          <w:tcPr>
            <w:tcW w:w="680" w:type="dxa"/>
          </w:tcPr>
          <w:p>
            <w:pPr>
              <w:bidi w:val="0"/>
            </w:pPr>
            <w:r>
              <w:rPr>
                <w:rFonts w:hint="eastAsia"/>
                <w:lang w:val="en-US" w:eastAsia="zh-CN"/>
              </w:rPr>
              <w:t>88</w:t>
            </w:r>
          </w:p>
        </w:tc>
        <w:tc>
          <w:tcPr>
            <w:tcW w:w="1733" w:type="dxa"/>
          </w:tcPr>
          <w:p>
            <w:pPr>
              <w:bidi w:val="0"/>
            </w:pPr>
            <w:r>
              <w:rPr>
                <w:rFonts w:hint="eastAsia"/>
                <w:lang w:val="en-US" w:eastAsia="zh-CN"/>
              </w:rPr>
              <w:t>用心弥补</w:t>
            </w:r>
          </w:p>
        </w:tc>
        <w:tc>
          <w:tcPr>
            <w:tcW w:w="827" w:type="dxa"/>
          </w:tcPr>
          <w:p>
            <w:pPr>
              <w:bidi w:val="0"/>
            </w:pPr>
            <w:r>
              <w:rPr>
                <w:rFonts w:hint="eastAsia"/>
                <w:lang w:val="en-US" w:eastAsia="zh-CN"/>
              </w:rPr>
              <w:t>99</w:t>
            </w:r>
          </w:p>
        </w:tc>
        <w:tc>
          <w:tcPr>
            <w:tcW w:w="1493" w:type="dxa"/>
          </w:tcPr>
          <w:p>
            <w:pPr>
              <w:bidi w:val="0"/>
            </w:pPr>
            <w:r>
              <w:rPr>
                <w:rFonts w:hint="eastAsia"/>
                <w:lang w:val="en-US" w:eastAsia="zh-CN"/>
              </w:rPr>
              <w:t>长相守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100</w:t>
            </w:r>
          </w:p>
        </w:tc>
        <w:tc>
          <w:tcPr>
            <w:tcW w:w="1933" w:type="dxa"/>
          </w:tcPr>
          <w:p>
            <w:pPr>
              <w:bidi w:val="0"/>
            </w:pPr>
            <w:r>
              <w:rPr>
                <w:rFonts w:hint="eastAsia"/>
                <w:lang w:val="en-US" w:eastAsia="zh-CN"/>
              </w:rPr>
              <w:t>白头偕老百年好合</w:t>
            </w:r>
          </w:p>
        </w:tc>
        <w:tc>
          <w:tcPr>
            <w:tcW w:w="574" w:type="dxa"/>
          </w:tcPr>
          <w:p>
            <w:pPr>
              <w:bidi w:val="0"/>
            </w:pPr>
            <w:r>
              <w:rPr>
                <w:rFonts w:hint="eastAsia"/>
                <w:lang w:val="en-US" w:eastAsia="zh-CN"/>
              </w:rPr>
              <w:t>101</w:t>
            </w:r>
          </w:p>
        </w:tc>
        <w:tc>
          <w:tcPr>
            <w:tcW w:w="1360" w:type="dxa"/>
          </w:tcPr>
          <w:p>
            <w:pPr>
              <w:bidi w:val="0"/>
            </w:pPr>
            <w:r>
              <w:rPr>
                <w:rFonts w:hint="eastAsia"/>
                <w:lang w:val="en-US" w:eastAsia="zh-CN"/>
              </w:rPr>
              <w:t>唯一的爱</w:t>
            </w:r>
          </w:p>
        </w:tc>
        <w:tc>
          <w:tcPr>
            <w:tcW w:w="680" w:type="dxa"/>
          </w:tcPr>
          <w:p>
            <w:pPr>
              <w:bidi w:val="0"/>
            </w:pPr>
            <w:r>
              <w:rPr>
                <w:rFonts w:hint="eastAsia"/>
                <w:lang w:val="en-US" w:eastAsia="zh-CN"/>
              </w:rPr>
              <w:t>108</w:t>
            </w:r>
          </w:p>
        </w:tc>
        <w:tc>
          <w:tcPr>
            <w:tcW w:w="1733" w:type="dxa"/>
          </w:tcPr>
          <w:p>
            <w:pPr>
              <w:bidi w:val="0"/>
            </w:pPr>
            <w:r>
              <w:rPr>
                <w:rFonts w:hint="eastAsia"/>
                <w:lang w:val="en-US" w:eastAsia="zh-CN"/>
              </w:rPr>
              <w:t>求婚</w:t>
            </w:r>
          </w:p>
        </w:tc>
        <w:tc>
          <w:tcPr>
            <w:tcW w:w="827" w:type="dxa"/>
          </w:tcPr>
          <w:p>
            <w:pPr>
              <w:bidi w:val="0"/>
            </w:pPr>
            <w:r>
              <w:rPr>
                <w:rFonts w:hint="eastAsia"/>
                <w:lang w:val="en-US" w:eastAsia="zh-CN"/>
              </w:rPr>
              <w:t>111</w:t>
            </w:r>
          </w:p>
        </w:tc>
        <w:tc>
          <w:tcPr>
            <w:tcW w:w="1493" w:type="dxa"/>
          </w:tcPr>
          <w:p>
            <w:pPr>
              <w:bidi w:val="0"/>
            </w:pPr>
            <w:r>
              <w:rPr>
                <w:rFonts w:hint="eastAsia"/>
                <w:lang w:val="en-US" w:eastAsia="zh-CN"/>
              </w:rPr>
              <w:t>无尽的爱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4" w:type="dxa"/>
          </w:tcPr>
          <w:p>
            <w:pPr>
              <w:bidi w:val="0"/>
            </w:pPr>
            <w:r>
              <w:rPr>
                <w:rFonts w:hint="eastAsia"/>
                <w:lang w:val="en-US" w:eastAsia="zh-CN"/>
              </w:rPr>
              <w:t>144</w:t>
            </w:r>
          </w:p>
        </w:tc>
        <w:tc>
          <w:tcPr>
            <w:tcW w:w="1933" w:type="dxa"/>
          </w:tcPr>
          <w:p>
            <w:pPr>
              <w:bidi w:val="0"/>
            </w:pPr>
            <w:r>
              <w:rPr>
                <w:rFonts w:hint="eastAsia"/>
                <w:lang w:val="en-US" w:eastAsia="zh-CN"/>
              </w:rPr>
              <w:t>爱你生生世世</w:t>
            </w:r>
          </w:p>
        </w:tc>
        <w:tc>
          <w:tcPr>
            <w:tcW w:w="574" w:type="dxa"/>
          </w:tcPr>
          <w:p>
            <w:pPr>
              <w:bidi w:val="0"/>
            </w:pPr>
            <w:r>
              <w:rPr>
                <w:rFonts w:hint="eastAsia"/>
                <w:lang w:val="en-US" w:eastAsia="zh-CN"/>
              </w:rPr>
              <w:t>365</w:t>
            </w:r>
          </w:p>
        </w:tc>
        <w:tc>
          <w:tcPr>
            <w:tcW w:w="1360" w:type="dxa"/>
          </w:tcPr>
          <w:p>
            <w:pPr>
              <w:bidi w:val="0"/>
            </w:pPr>
            <w:r>
              <w:rPr>
                <w:rFonts w:hint="eastAsia"/>
                <w:lang w:val="en-US" w:eastAsia="zh-CN"/>
              </w:rPr>
              <w:t>天天想你</w:t>
            </w:r>
          </w:p>
        </w:tc>
        <w:tc>
          <w:tcPr>
            <w:tcW w:w="680" w:type="dxa"/>
          </w:tcPr>
          <w:p>
            <w:pPr>
              <w:bidi w:val="0"/>
            </w:pPr>
            <w:r>
              <w:rPr>
                <w:rFonts w:hint="eastAsia"/>
                <w:lang w:val="en-US" w:eastAsia="zh-CN"/>
              </w:rPr>
              <w:t>999</w:t>
            </w:r>
          </w:p>
        </w:tc>
        <w:tc>
          <w:tcPr>
            <w:tcW w:w="1733" w:type="dxa"/>
          </w:tcPr>
          <w:p>
            <w:pPr>
              <w:bidi w:val="0"/>
            </w:pPr>
            <w:r>
              <w:rPr>
                <w:rFonts w:hint="eastAsia"/>
                <w:lang w:val="en-US" w:eastAsia="zh-CN"/>
              </w:rPr>
              <w:t>天长地久</w:t>
            </w:r>
          </w:p>
        </w:tc>
        <w:tc>
          <w:tcPr>
            <w:tcW w:w="827" w:type="dxa"/>
          </w:tcPr>
          <w:p>
            <w:pPr>
              <w:bidi w:val="0"/>
            </w:pPr>
            <w:r>
              <w:rPr>
                <w:rFonts w:hint="eastAsia"/>
                <w:lang w:val="en-US" w:eastAsia="zh-CN"/>
              </w:rPr>
              <w:t>1001</w:t>
            </w:r>
          </w:p>
        </w:tc>
        <w:tc>
          <w:tcPr>
            <w:tcW w:w="1493" w:type="dxa"/>
          </w:tcPr>
          <w:p>
            <w:pPr>
              <w:bidi w:val="0"/>
            </w:pPr>
            <w:r>
              <w:rPr>
                <w:rFonts w:hint="eastAsia"/>
                <w:lang w:val="en-US" w:eastAsia="zh-CN"/>
              </w:rPr>
              <w:t>直到永远</w:t>
            </w:r>
          </w:p>
        </w:tc>
      </w:tr>
    </w:tbl>
    <w:p>
      <w:pPr>
        <w:bidi w:val="0"/>
        <w:rPr>
          <w:rFonts w:hint="eastAsia"/>
          <w:lang w:val="en-US" w:eastAsia="zh-CN"/>
        </w:rPr>
      </w:pPr>
    </w:p>
    <w:p>
      <w:r>
        <w:br w:type="page"/>
      </w:r>
    </w:p>
    <w:p>
      <w:pPr>
        <w:jc w:val="center"/>
        <w:rPr>
          <w:rFonts w:hint="eastAsia" w:ascii="楷体" w:hAnsi="楷体" w:eastAsia="楷体" w:cs="楷体"/>
          <w:sz w:val="48"/>
          <w:szCs w:val="56"/>
          <w:lang w:val="en-US" w:eastAsia="zh-CN"/>
        </w:rPr>
      </w:pPr>
      <w:r>
        <w:drawing>
          <wp:anchor distT="0" distB="0" distL="114300" distR="114300" simplePos="0" relativeHeight="251662336" behindDoc="0" locked="0" layoutInCell="1" allowOverlap="1">
            <wp:simplePos x="0" y="0"/>
            <wp:positionH relativeFrom="column">
              <wp:posOffset>43815</wp:posOffset>
            </wp:positionH>
            <wp:positionV relativeFrom="paragraph">
              <wp:posOffset>52070</wp:posOffset>
            </wp:positionV>
            <wp:extent cx="758190" cy="598170"/>
            <wp:effectExtent l="0" t="0" r="3810" b="1143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758190" cy="598170"/>
                    </a:xfrm>
                    <a:prstGeom prst="rect">
                      <a:avLst/>
                    </a:prstGeom>
                    <a:noFill/>
                    <a:ln>
                      <a:noFill/>
                    </a:ln>
                  </pic:spPr>
                </pic:pic>
              </a:graphicData>
            </a:graphic>
          </wp:anchor>
        </w:drawing>
      </w:r>
      <w:r>
        <w:rPr>
          <w:rFonts w:hint="eastAsia" w:ascii="楷体" w:hAnsi="楷体" w:eastAsia="楷体" w:cs="楷体"/>
          <w:sz w:val="48"/>
          <w:szCs w:val="56"/>
          <w:lang w:val="en-US" w:eastAsia="zh-CN"/>
        </w:rPr>
        <w:t>植物化石——乌木</w:t>
      </w:r>
    </w:p>
    <w:p>
      <w:pPr>
        <w:jc w:val="center"/>
        <w:rPr>
          <w:rFonts w:hint="default"/>
          <w:lang w:val="en-US" w:eastAsia="zh-CN"/>
        </w:rPr>
      </w:pPr>
    </w:p>
    <w:p>
      <w:pPr>
        <w:ind w:firstLine="1260" w:firstLineChars="600"/>
        <w:jc w:val="left"/>
        <w:rPr>
          <w:rFonts w:hint="default"/>
          <w:lang w:val="en-US" w:eastAsia="zh-CN"/>
        </w:rPr>
      </w:pPr>
      <w:r>
        <w:rPr>
          <w:rFonts w:hint="default"/>
          <w:lang w:val="en-US" w:eastAsia="zh-CN"/>
        </w:rPr>
        <w:t>乌木乃数千年甚至上万年前，由于地质的变化，使许多树木深埋于古</w:t>
      </w:r>
    </w:p>
    <w:p>
      <w:pPr>
        <w:jc w:val="left"/>
        <w:rPr>
          <w:rFonts w:hint="default"/>
          <w:lang w:val="en-US" w:eastAsia="zh-CN"/>
        </w:rPr>
      </w:pPr>
      <w:r>
        <w:rPr>
          <w:rFonts w:hint="default"/>
          <w:lang w:val="en-US" w:eastAsia="zh-CN"/>
        </w:rPr>
        <w:t>河床下并为泥沙所掩埋，主要有楠木，香樟木，麻柳等硬木。乌木为黑色，黑红色，青铜</w:t>
      </w:r>
    </w:p>
    <w:p>
      <w:pPr>
        <w:jc w:val="left"/>
        <w:rPr>
          <w:rFonts w:hint="default"/>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146050</wp:posOffset>
                </wp:positionH>
                <wp:positionV relativeFrom="paragraph">
                  <wp:posOffset>294640</wp:posOffset>
                </wp:positionV>
                <wp:extent cx="4930140" cy="1828800"/>
                <wp:effectExtent l="0" t="0" r="0" b="0"/>
                <wp:wrapSquare wrapText="bothSides"/>
                <wp:docPr id="5" name="文本框 5"/>
                <wp:cNvGraphicFramePr/>
                <a:graphic xmlns:a="http://schemas.openxmlformats.org/drawingml/2006/main">
                  <a:graphicData uri="http://schemas.microsoft.com/office/word/2010/wordprocessingShape">
                    <wps:wsp>
                      <wps:cNvSpPr txBox="1"/>
                      <wps:spPr>
                        <a:xfrm>
                          <a:off x="0" y="0"/>
                          <a:ext cx="493014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b/>
                                <w:bCs/>
                                <w:color w:val="F8CDAC" w:themeColor="accent2" w:themeTint="66"/>
                                <w:sz w:val="56"/>
                                <w:szCs w:val="56"/>
                                <w:lang w:val="en-US"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default"/>
                                <w:b/>
                                <w:bCs/>
                                <w:color w:val="F8CDAC" w:themeColor="accent2" w:themeTint="66"/>
                                <w:sz w:val="56"/>
                                <w:szCs w:val="56"/>
                                <w:lang w:val="en-US"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t>Brief introduction of Ebony</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5pt;margin-top:23.2pt;height:144pt;width:388.2pt;mso-wrap-distance-bottom:0pt;mso-wrap-distance-left:9pt;mso-wrap-distance-right:9pt;mso-wrap-distance-top:0pt;z-index:251663360;mso-width-relative:page;mso-height-relative:page;" filled="f" stroked="f" coordsize="21600,21600" o:gfxdata="UEsDBAoAAAAAAIdO4kAAAAAAAAAAAAAAAAAEAAAAZHJzL1BLAwQUAAAACACHTuJAoEmPetYAAAAJ&#10;AQAADwAAAGRycy9kb3ducmV2LnhtbE2PzU7DMBCE70i8g7VIXBB1/lRoyKaHSjlXTXkAN16SgL2O&#10;Yqcpb485wW1Ws5r5ptrfrBFXmv3oGCHdJCCIO6dH7hHez83zKwgfFGtlHBPCN3nY1/d3lSq1W/lE&#10;1zb0IoawLxXCEMJUSum7gazyGzcRR+/DzVaFeM691LNaY7g1MkuSrbRq5NgwqIkOA3Vf7WIRXLY+&#10;mVObNofj+tkkx4XOrSfEx4c0eQMR6Bb+nuEXP6JDHZkubmHthUHI8jglIBTbAkT0X3a7KC4IeV4U&#10;IOtK/l9Q/wBQSwMEFAAAAAgAh07iQDxd7NA+AgAAZwQAAA4AAABkcnMvZTJvRG9jLnhtbK1UzW7b&#10;MAy+D9g7CLqvdtKkS4M6RdYgw4BgLdANOyuyXBvQ3ySldvYA2xv0tMvue648xz7JSVp0O/Swi0yR&#10;FMnvI+mLy05Jci+cb4wu6OAkp0RobspG3xX086flmwklPjBdMmm0KOhWeHo5e/3qorVTMTS1kaVw&#10;BEG0n7a2oHUIdpplntdCMX9irNAwVsYpFnB1d1npWIvoSmbDPD/LWuNK6wwX3kO76I10H9G9JKCp&#10;qoaLheEbJXToozohWQAkXzfW01mqtqoED9dV5UUgsqBAGtKJJJDX8cxmF2x655itG74vgb2khGeY&#10;FGs0kh5DLVhgZOOav0KphjvjTRVOuFFZDyQxAhSD/Bk3tzWzImEB1d4eSff/Lyz/eH/jSFMWdEyJ&#10;ZgoN3z382P38vfv1nYwjPa31U3jdWviF7p3pMDQHvYcyou4qp+IXeAjsIHd7JFd0gXAoR+en+WAE&#10;E4dtMBlOJnmiP3t8bp0P74VRJAoFdeheIpXdr3xAKXA9uMRs2iwbKVMHpSZtQc9Ox3l6cLTghdR4&#10;GEH0xUYpdOtuj2xtyi2AOdNPhrd82SD5ivlwwxxGAQVjWcI1jkoaJDF7iZLauG//0kd/dAhWSlqM&#10;VkH91w1zghL5QaN354NR5CGky2j8doiLe2pZP7XojboymN4B1tLyJEb/IA9i5Yz6gp2ax6wwMc2R&#10;u6DhIF6FfuCxk1zM58kJ02dZWOlby2PoSKe3800ApYnpSFPPzZ49zF9qwH5X4oA/vSevx//D7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gSY961gAAAAkBAAAPAAAAAAAAAAEAIAAAACIAAABkcnMv&#10;ZG93bnJldi54bWxQSwECFAAUAAAACACHTuJAPF3s0D4CAABnBAAADgAAAAAAAAABACAAAAAlAQAA&#10;ZHJzL2Uyb0RvYy54bWxQSwUGAAAAAAYABgBZAQAA1QUAAAAA&#10;">
                <v:fill on="f" focussize="0,0"/>
                <v:stroke on="f" weight="0.5pt"/>
                <v:imagedata o:title=""/>
                <o:lock v:ext="edit" aspectratio="f"/>
                <v:textbox style="mso-fit-shape-to-text:t;">
                  <w:txbxContent>
                    <w:p>
                      <w:pPr>
                        <w:jc w:val="left"/>
                        <w:rPr>
                          <w:rFonts w:hint="default"/>
                          <w:b/>
                          <w:bCs/>
                          <w:color w:val="F8CDAC" w:themeColor="accent2" w:themeTint="66"/>
                          <w:sz w:val="56"/>
                          <w:szCs w:val="56"/>
                          <w:lang w:val="en-US"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pPr>
                      <w:r>
                        <w:rPr>
                          <w:rFonts w:hint="default"/>
                          <w:b/>
                          <w:bCs/>
                          <w:color w:val="F8CDAC" w:themeColor="accent2" w:themeTint="66"/>
                          <w:sz w:val="56"/>
                          <w:szCs w:val="56"/>
                          <w:lang w:val="en-US" w:eastAsia="zh-CN"/>
                          <w14:textOutline w14:w="22225">
                            <w14:solidFill>
                              <w14:schemeClr w14:val="accent2"/>
                            </w14:solidFill>
                            <w14:prstDash w14:val="solid"/>
                            <w14:round/>
                          </w14:textOutline>
                          <w14:textFill>
                            <w14:solidFill>
                              <w14:schemeClr w14:val="accent2">
                                <w14:lumMod w14:val="40000"/>
                                <w14:lumOff w14:val="60000"/>
                              </w14:schemeClr>
                            </w14:solidFill>
                          </w14:textFill>
                        </w:rPr>
                        <w:t>Brief introduction of Ebony</w:t>
                      </w:r>
                    </w:p>
                  </w:txbxContent>
                </v:textbox>
                <w10:wrap type="square"/>
              </v:shape>
            </w:pict>
          </mc:Fallback>
        </mc:AlternateContent>
      </w:r>
      <w:r>
        <w:rPr>
          <w:rFonts w:hint="default"/>
          <w:lang w:val="en-US" w:eastAsia="zh-CN"/>
        </w:rPr>
        <w:t>色等。其具有色泽天然，不需上漆，材质紧密的特点。</w:t>
      </w:r>
    </w:p>
    <w:p>
      <w:pPr>
        <w:jc w:val="left"/>
        <w:rPr>
          <w:rFonts w:hint="default"/>
          <w:lang w:val="en-US" w:eastAsia="zh-CN"/>
        </w:rPr>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pPr>
    </w:p>
    <w:p>
      <w:pPr>
        <w:jc w:val="left"/>
        <w:rPr>
          <w:rFonts w:hint="default"/>
          <w:sz w:val="28"/>
          <w:szCs w:val="36"/>
          <w:lang w:val="en-US" w:eastAsia="zh-CN"/>
        </w:rPr>
        <w:sectPr>
          <w:type w:val="continuous"/>
          <w:pgSz w:w="11906" w:h="16838"/>
          <w:pgMar w:top="1440" w:right="1800" w:bottom="1440" w:left="1800" w:header="851" w:footer="992" w:gutter="0"/>
          <w:pgNumType w:fmt="decimal"/>
          <w:cols w:space="425" w:num="1"/>
          <w:docGrid w:type="lines" w:linePitch="312" w:charSpace="0"/>
        </w:sectPr>
      </w:pPr>
    </w:p>
    <w:p>
      <w:pPr>
        <w:keepNext/>
        <w:framePr w:dropCap="drop" w:lines="3" w:wrap="around" w:vAnchor="text" w:hAnchor="page" w:x="1730" w:y="197"/>
        <w:widowControl w:val="0"/>
        <w:spacing w:after="0" w:afterLines="0" w:line="932" w:lineRule="exact"/>
        <w:jc w:val="left"/>
        <w:textAlignment w:val="baseline"/>
        <w:rPr>
          <w:rFonts w:hint="default" w:ascii="Calibri" w:hAnsi="Calibri" w:cs="Calibri"/>
          <w:color w:val="FF0000"/>
          <w:position w:val="-11"/>
          <w:sz w:val="144"/>
          <w:szCs w:val="144"/>
          <w:lang w:val="en-US" w:eastAsia="zh-CN"/>
        </w:rPr>
      </w:pPr>
      <w:r>
        <w:rPr>
          <w:rFonts w:hint="default" w:ascii="Calibri" w:hAnsi="Calibri" w:cs="Calibri"/>
          <w:color w:val="FF0000"/>
          <w:position w:val="-11"/>
          <w:sz w:val="125"/>
          <w:szCs w:val="125"/>
          <w:lang w:val="en-US" w:eastAsia="zh-CN"/>
        </w:rPr>
        <w:t>E</w:t>
      </w:r>
    </w:p>
    <w:p>
      <w:pPr>
        <w:jc w:val="left"/>
        <w:rPr>
          <w:rFonts w:hint="eastAsia"/>
          <w:sz w:val="28"/>
          <w:szCs w:val="36"/>
          <w:lang w:val="en-US" w:eastAsia="zh-CN"/>
        </w:rPr>
      </w:pPr>
      <w:r>
        <w:rPr>
          <w:sz w:val="28"/>
        </w:rPr>
        <mc:AlternateContent>
          <mc:Choice Requires="wps">
            <w:drawing>
              <wp:anchor distT="0" distB="0" distL="114300" distR="114300" simplePos="0" relativeHeight="251659264" behindDoc="1" locked="0" layoutInCell="1" allowOverlap="1">
                <wp:simplePos x="0" y="0"/>
                <wp:positionH relativeFrom="column">
                  <wp:posOffset>-374650</wp:posOffset>
                </wp:positionH>
                <wp:positionV relativeFrom="paragraph">
                  <wp:posOffset>83820</wp:posOffset>
                </wp:positionV>
                <wp:extent cx="5314950" cy="2615565"/>
                <wp:effectExtent l="6350" t="6350" r="12700" b="14605"/>
                <wp:wrapNone/>
                <wp:docPr id="11" name="矩形 11"/>
                <wp:cNvGraphicFramePr/>
                <a:graphic xmlns:a="http://schemas.openxmlformats.org/drawingml/2006/main">
                  <a:graphicData uri="http://schemas.microsoft.com/office/word/2010/wordprocessingShape">
                    <wps:wsp>
                      <wps:cNvSpPr/>
                      <wps:spPr>
                        <a:xfrm>
                          <a:off x="1173480" y="6471285"/>
                          <a:ext cx="5314950" cy="2615565"/>
                        </a:xfrm>
                        <a:prstGeom prst="rect">
                          <a:avLst/>
                        </a:prstGeom>
                        <a:blipFill rotWithShape="1">
                          <a:blip r:embed="rId9">
                            <a:alphaModFix amt="42000"/>
                          </a:blip>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5pt;margin-top:6.6pt;height:205.95pt;width:418.5pt;z-index:-251657216;v-text-anchor:middle;mso-width-relative:page;mso-height-relative:page;" filled="t" stroked="t" coordsize="21600,21600" o:gfxdata="UEsDBAoAAAAAAIdO4kAAAAAAAAAAAAAAAAAEAAAAZHJzL1BLAwQUAAAACACHTuJAdppVftkAAAAK&#10;AQAADwAAAGRycy9kb3ducmV2LnhtbE2PwU7DMBBE70j8g7VI3FonKSFtGqcHBBKCU9NCr5vYxFFj&#10;O4rdpPw9ywmOOzOafVPsrqZnkxp956yAeBkBU7ZxsrOtgOPhZbEG5gNaib2zSsC38rArb28KzKWb&#10;7V5NVWgZlVifowAdwpBz7hutDPqlG5Ql78uNBgOdY8vliDOVm54nUfTIDXaWPmgc1JNWzbm6GAGY&#10;VfXHZnpfzW/poXrWn8fXE56FuL+Loy2woK7hLwy/+IQOJTHV7mKlZ72ARbqhLYGMVQKMAlm2JqEW&#10;8JCkMfCy4P8nlD9QSwMEFAAAAAgAh07iQGWEtkDKAgAAyQUAAA4AAABkcnMvZTJvRG9jLnhtbK1U&#10;zW4TMRC+I/EOlu90kzR/jZpUUUNQpUIrCurZ8XqzlvyH7TQpL4PEjYfgcRCvwWfvNimFQw+97I49&#10;42/m+zzj07OdVuRO+CCtmdLuUYcSYbgtpVlP6edPyzdjSkJkpmTKGjGl9yLQs9nrV6dbNxE9W1tV&#10;Ck8AYsJk66a0jtFNiiLwWmgWjqwTBs7Kes0iln5dlJ5tga5V0et0hsXW+tJ5y0UI2F00Ttoi+ucA&#10;2qqSXCws32hhYoPqhWIRlEItXaCzXG1VCR6vqiqISNSUgmnMXySBvUrfYnbKJmvPXC15WwJ7TglP&#10;OGkmDZLuoRYsMrLx8h8oLbm3wVbxiFtdNESyImDR7TzR5qZmTmQukDq4vejh5WD5h7trT2SJTuhS&#10;YpjGjf/+9uPXz+8EG1Bn68IEQTfu2rerADNR3VVepz9IkF06Pzruj6Hr/ZQO+6Nubzxo1BW7SDgC&#10;Bsfd/skAARwRvWF3MBjmiOIA5XyI74TVJBlT6nF9WVV2dxki0iP0ISRlXinpllIp4m28lbHOeqGS&#10;fCY5X7apiJ8IvRLQyl+UTRKmXM3e23Ipd4RplNxHi+euQqmpglRmiF5EXiezQrUfwarhsne0wYlL&#10;ilKGbEGjNwIU4QxDVqG5YWqH5MGsKWFqjenl0WeuwSqJGprTwa9X58qTO4ae770d9OdNrWqjUWmz&#10;PRocymzjs7p/ASWpFyzUzZHsam5Uy4gnQEk9pWPg7AkrA5DUME2LJGtly3s0GC4oz1xwfCkBe8lC&#10;vGYeowaGeIziFT6VsqBtW4uS2vqv/9tP8ZgAeCnZYnQhyZcN84ISdWEwGyfdfh+wMS/6g1EPC//Y&#10;s3rsMRt9bqEU2h/VZTPFR/VgVt7qW7xZ85QVLmY4cjfit4vz2DwpePW4mM9zGObbsXhpbhx/aElj&#10;55toK5mv/6BOKxomPN9B+xqlJ+TxOkcdXuDZH1BLAwQKAAAAAACHTuJAAAAAAAAAAAAAAAAACgAA&#10;AGRycy9tZWRpYS9QSwMEFAAAAAgAh07iQA6YVLO16wYAb+sGABQAAABkcnMvbWVkaWEvaW1hZ2Ux&#10;LnBuZwAAgP9/iVBORw0KGgoAAAANSUhEUgAAAlkAAAE5CAYAAACj5DWAAAAAAXNSR0IArs4c6QAA&#10;AARnQU1BAACxjwv8YQUAAAAJcEhZcwAAEnQAABJ0Ad5mH3gAAP+lSURBVHhelP15rK1Zet6Hvefs&#10;M955qlt1q+reqq6eqgd2N8nmYIgUFdmSGNuZEQexESSWrMgSBCuG5EwI5EIQIIAcC/IfCRLbip3E&#10;hgCZlmiZokyqY5LNHtkDu9nVXdU1V926VXcezz3zkOf3POvdZ9/LRpC8+6xvrfXO613Dt75h7zP3&#10;731j+2B+7qAmB2XYn9NBaWVe2dyk9oXfF2L/AIb9ItvTYfdgvvbFPDcn5nkl0y2qw4H5rWvAwd6c&#10;5PaNl0Eh5moeHSpiQwglBHadTyYT5wfiX6p5scsL2xL//h4c0/qBFOzuCUfdKPxSUQdZkC5z14Q2&#10;SesEg3PYjs8A/h3MH4h+UIuSWxDP3jzSEHNA39xEbRANPfOi28c98RpTtYDdfUnJmMymcfgoW3sw&#10;iCQtiamqHTqFQ/ERQrmaZ5NOOshV0+BHHbzodjOENB804QDrAyEgDs6TJdbSh4vmHzFBD76AR0Zd&#10;FT5oklHRNijvq2toi+Woi9jjx3bNONLjMOxAoh3w4wc2sRECBeHFi336jcICQ0I0q9fBbVNyHJBX&#10;cg4PNIPGtpiQRQ3tBIgfcZ36OjLrRJ8yj5fJnvTN1aKkkbG/8A3Z9kND2QQy/OhE27rfoaHDw0Zy&#10;u8LtSmFGk1HW3X0HonGzeGzbDyMYTeEb1fijInbJAWLU/ptNZdxoHnR0W2xr1Cl53E/r4WkbHNAD&#10;3TEFJ4AeEIMZZ4iC2NBHtAUFyiSV0UGFvrcIbVWRPnVMKStZQLiOhXnghyZoXxuYf/PYQYd0Ew+v&#10;RZLosULmogY/lH2tf62HPqM4hyB/YqRO7vhIp+NiJjMOfaw7WocGP85qNVPdgvFZhDnx0y7QHBaU&#10;KLptKnjoW8EAlfe8XlH20fLMRXL0zvaH7ZAsozXxYDLVxxoLJ0uu7RsvPglN14OpbRUUH/yn3yb4&#10;KdSWKKzL6HESfmtnTzFm3WdVBT2nMa8SLDn4yDzDV9ro/hf3gQNrEcvavpLR4OQXOMokYN+LFuus&#10;Ixl+eMAKhQooAPEAMSfnHX8bEwq8YGQGeKMHXnFKYN6xohze6Ih+Enq8JgiaNrXFWmTZ6DuQ33Nj&#10;QRE5vDbKGKIWSD9FqflgUcFtGbIgUyUWibvxQ89gNY7ectK580DO0h63ExNipO8PdAAfSfkrn7EH&#10;yrGIcYPH6GCdthlDUxYqgBAyhF7PQSuTPZ3kxvQaSceeeCI43uCllA9uEkfWd6BlDZg4rKVPVO0+&#10;A0bmnJTRo3gMMbdTgll7ch5h7o4uGHjpU4487e/2Igubaf/u17YPFkVdEEXTLlT9LYiq04rYEgQ2&#10;FgqBHE0gdjRJyemmdI4rLqPeVRW92VJHHWhUkjNswokD0guPMepky8zqST6PIfxRwLM4yRcbV5K/&#10;2LZ9Ol04FtMJvMqXVI8uLQywW8ShUkpYU1brYZNuNkosxBIMbgBBsyvwECfqQWQSq7isnA3HjnJs&#10;eZFSeU98O+JP81jm7K5lHFvpgEfeos4+cUA9cUQgsUpiMfKSpgosTjNy6LUcVZXxHegNDTifYFWG&#10;Fr9Ul762TxN72QTIkWNR3FbZOrGvQstPmYHGzQDysFhWBdqCDy02whpbpEFDP361TuOUHB/sDz5i&#10;TmxoJ0DsGcVZvEWXQWyQrG9Ay3OwLRWZ33PqTGQWhbHPAjaZxAmd4DrW6PTCJAWLqkDb966ObX9c&#10;tx1QzTvwxBmgPegDZ3mSeKk3MzjAOBQDqrguAIXMngyweMOPzvaVi4teHKwLAZXJRnEGUmNedQTc&#10;BhgpdwLXZYkQO1dGHfD4BOdGcvIduoew5cjhk2P03VTvyE23VIA+sJpOTVe5ZRIv+S9muyUaLjgu&#10;pg2ZAV3uMQRMi+gdQu4XJWjoZey5MnBel6jKEaNpjxDwUU6HhJd2Taw4Pk7HlnL8pNx2W0anRusG&#10;coxPlL2Rc0kbKneG8KrOz7NesxYuBuejABqZ8qxCKlssvhPj0V2Wn4iIj/gEfVcH1rHEGoz8k8Ce&#10;Ll65mLA8PMI7WdnhnMLf6WZLTsBzcKBZobq9wR56wj7sYJM2qWCTUHFIYx7ewUSbmt/+it8iOkCb&#10;xlXg4sBZpQBegxA5cygmWhQ4j0CEj813X9ybX4ceG3ZJB8ruEw2A8NJ/oQ9Og30iESMV0EMAzeZK&#10;oItzo6FsTO2dZFKy2LBMDCjpIxwSJMYQ52VJSQ6nVaIBEjF6QJ/f3X78Vpnew1bamU0IXPYdZsk7&#10;d0AiT0bJJsTIjReiwbhlkzW4rNNlcjcC/RnRrK8U3BZYMIivQttlI5OBTJ7Yo9N6Z2Hoj03aFB7m&#10;ZEIhLGUlxmYUag+ggosC+EicawDw0/Lf0iaLwC0iZAXxdmGymM0GBiSdBYMad6O4ApdpSe766kV0&#10;RIWnIdzVYYNjUzRAwAbDwVIPptnSpElknZYNf+/dc1UiPfLJk0GyabTq8I/TUu4mBVIaA2DwLmDS&#10;WGnGPynxomMd8AlpW9pkCc3CYNeFm2cjSVkAzmiag05VjJMMKO6UoGpJdRYKruz2dm3V9F3KIuii&#10;wTtlvE+7s/FEIbrB0Q7KxBkgB4eMe0cHsWWRR0blNAYkleAbHFoBPncZnSTYaAc62y7gXHhkRmCn&#10;wEliR4kwUvYEkTLz2ono7UE2C75Piazy0eVO3SZ0kAPooGI8ZQCkCYMXXWx6YJAO3/UazK3Lfipn&#10;Y86YWFQFGjgAdd2XBnQOOjhORz6BKnW/cWd1SYqZI9iFHwHmA1YYZ8jMS4Ixiniu6PVRjn1ibBsq&#10;E094ONCF9A1lMp2nnDd/9xHtajwF9DSgg027F0HqOjAuAcfqMUDHrLyFRt14G5FWzYnGgcYfwyi4&#10;PeTQZ3AAGqxFnT2nyWa1OqAa/BSQFQJ/HdcBKRJBGFKfLmQoGDgnDuQzuo1Tsj3SKAP42GWvN9SH&#10;DqB9bJ4Gqh6D4nU7lWPHsVaiH1oWXylP/UBADFQtr2RZeKxTLR2+kFDiE8oMmMYBmjLGCnVUk4iW&#10;EbKD/ok3SDAoPQZt38qUsNXr7Wy7KS5IeY8nfPXaJCaP23jr+HF68B1bAiHwxksa4MtKT9Jaq9z+&#10;6UDOespdlJyEAXHsZx61L46fID4n95wQfU8LjS+A0SvcMD9tIzmm8dFjRMna3WaTDNBaP0ifvYTI&#10;Bgnh0OelYLgT/lFx/JSTUNZ3XYwbOmD1xuExyDlRIAbHUjZannNp2pQ1jTuGrtEWFTPrQdD20LKZ&#10;CiAFB+uY6/hvxwFtelQ3juAJKEOlNbkbqlq7LBbcZ71D31TPWH+422XW5hd4Fou2J/Og6eXeJDa4&#10;SZwYZn0Tg+Mu+6PJaS/NEK1xQPc1vjXadkY5BQ4wUR4oVagiT5vwirkIAn34QlSYz+TQ4e87XZTR&#10;4IsEyn/rq5sHbDqYMNzJcmMcqIk3XeC4a+NOhTQG/Z5GOCeNHWIgPJ3ik4pkuFLupmBQJNNBzemM&#10;aJzd2BsbhTQK+h72BT0gcoIajcAf+NV59L0HsArQ4PfdJdlxo1VkZ04iEJg3TpFxYFR2EMFh2I3D&#10;BTaYFIJzpyklmFoshMY2ZbjJ59XwPuFC29MuapvYaASxfDCQ2Fxhgg0WOmhd68AZ36IUIoOZwSdP&#10;iAs42JQjYzkQStOTr5KBQpROgWaAR26Wz2V4SdS96sWeiegOyjD1gzILp2q9keARRRNR03y9CM8C&#10;PsOQCamyktmGEHZSF0IV88Cv3N1rGocZXh2wi8ySjHZsu58BNl+9yeoTBHTA40uMzQuwkHCyg5/J&#10;5JOd6LjF1GGBBE+f++JE0O2x69Jp2ZAY6e7jYAUqMyeyYHAS6lEeebeHspLnCKTGKac69Rc9yvrW&#10;PXTAOmi38sZ5rAs8i82vRMAEg+VR3YKUh3c4MmjEr1UALePxST5oZPQ3QGbb0tP9af8gzvAD6Les&#10;kvkspyOKlYg/qCFmcBnyyJFtoN563BrUhRSgPmQB+BvaR/dDgxBU++TXsUC77UrBoU1VOZCPg5ec&#10;JiIzDPrROzTGIEWVPWpCnuokpqCoD1J3pX3pcWt18CoxHn1haRorTYD2ITNcMLP1IjeQrE1AzxXz&#10;C2Wsyj5HjIrXMTF5UyWn9lhLRWFdo/8zRzMXiANARiJ2Syq4Pjof01ygocMmADHgA7Q8UVD7aCAI&#10;VZwN5u63bqOrch6/ECVWEwUUfOiHsZmC+NlMdfvJ0YtO+mJBLLYzEi0+3FSN/k3VGTjrUnl2XOF3&#10;nwf8F2YoOjWH0U2TP+mTw1FOW8A4DHykOBumqCDu0KlR782d75rZpso6ifl8LWCNp9RjM8fk3fcd&#10;g9QP/Wa9dYzM1YAkpsDFN9+IAD30NQSXLWKkAowbAF4nEZtnuJn2zijroskzPMlT6DW+GTjmJo0O&#10;jA2ISu5v0Xx+MGvmezZZ8GcWekwi/7e/vjmNAUoW2AShSNwMPAbVAhUUOQuzTxhqHcLcKt7TJctE&#10;dbOIEcdpPFetGPOtVSHSiNAn80w3EEbK1px0Kejj2b4HIDrgUsFXYFjUhmp+ftG+0KFuvPzh5Al4&#10;N6nWOwBKDCCee9uMzrbLlpoBVRClfeDRY5W00QwB87AB9Rlbf6we4Bblm9roTZ5G98Y2J83cnWBO&#10;7LA6CNh8UfewEY1B4M2V1O2yqZR8NpcTL0bT9sMnnmy8xCa+HkBsWuyF6uBcFk5/BvjBsylynBo5&#10;5VBJRTA0x33cOCHxDxR19DgJQduMkwybLDYbuO5HQCb474+Brz6HHv15jPjRrGCIpQxRA5AMQIwE&#10;EA8qzUuVyepNzWCChk/mGYyQ0MsCBJ/vQg2aQTT8wQ8atqAKY9Lr2uBzcfCgj4WVWeCxY0Hhh24m&#10;IV2fzVXGpGOsOv4yHljQVE3/Y48xAL8S2vAH+9QNMRGQCNX2hUqTkUNmmrc8oLLty5b+3IeQDxfc&#10;qZa0SfhgGg9Ak10dwGLfrFBQYxnG78iDsp3MgdSRyaBVmRi6kIQeYmE75KB1sB7ywUNyO4asY/EY&#10;tH/Q2yfA8uSuxRX7P3S6PAB51qJG2Sclv5OIRuXQzDEc77YDtBs/kDNIeGy5pzphcH+Ahh81Sj0v&#10;p10jsC4lt0safLUtDGsro4pHen53CB2w6JAYaK2SosgN29iATnngwzutOhbgHHsLKZcD9kEpJ+aM&#10;X6/5UogvjP/ezBBf6t5oixdZVvuOM3pI4HlHjNwgwVzcxD6ATDYTSihWGRKbU0qUo1Y9Mho71Sdh&#10;xsE+NwtU5VzHxs7zVLzEooHYH/rH2JkBMcKLST/ORMcIOHzcBe9zkX2XInyB5j4Vq2M0tOYYHALW&#10;TQpW+OZQjaLYfGdYvO0ZovpzwWvXkOHYdxLB9dib9qHQxPMwSNFjLg5WOnKljgvq3T6V0d3roNsw&#10;clrMeOj6wZgM+MNdODiRH64afN6PCoP1aOE2Dt3DjoGi0shMRumMuHU3HTDPAFTNJsYosKg+5fF4&#10;y3q9g0GavT+KNYeM/Qk5cw/8jpXI5//T1zc0zCTI2U+aPCnVCt81Eg8blIl3L2yKqGNEVU8XFPLO&#10;h67TdZLYn8ubXaYpoJ50mlnpTnFJkA2GdSA+7+4eg8hKpWPImaKECjGYTzkbuTl2MPML0gVW2iWK&#10;T52DprykMyBVoumcY/5ic5SBqezIcY8TqGEMYgdYQaGFvtqUXu5VMdr6PS/u7G2PTdWuZq/vWsVN&#10;b0LQ2zjK9EMvFNj1RopOVTuZjHjuZ9Vi2GXDajtpM4tDD3QGnjeT8AsvcRsgYxJhD/3mVd68xomn&#10;ATl4SO4HMViHiUksfr79LyTv/TB0lmRkz5tOYiQf6Hf7P0C8jCI4yKN/VATop2hbwnOrdV6DERZ4&#10;IWgv6zo6SAbhHD8hiEnboV3k4OgvuoTxaxq8KrARgk5qvSomPuRCQvM4ME/6BYZemKFZh/QhQ9nv&#10;OIKTwi2lHTWAseo7q9KJLaKfiZwYMTYMKBF0FSBO8LiPZcfdYkSS8UNuoFxHh2OssmMooP2AdQ6Z&#10;kOCmJOcHzXbgkRAnEe5+s6EAR9tM4qCEX/YJgA5Oyaihp20DjbetLosHJX3VjH37jSwolUOJPsqD&#10;9RHAjtHip1XmRa/LXKANjqEfEwwKOBx3EODDMnSp/1RhfWpw3EcZ/+hTx1Q8h1wC+IQwzg0aZSHt&#10;ilBgg0t5sNmGYwmOgwvQc1FnH4YM5y2PRyX4wPtCQwmcxyiylImDB5MqbrRAfDDCi0wDRdisR0Sm&#10;eZPJG2+fh36fYOUf85I1jddLbMZ11i7FCl4J+6RrhTroD/luM3kUqsyEoc1Tt9MG2jQL9DXSiOYg&#10;CGoUupK51yVvlFWZJvDShSbqAD5Tdr+pXTkvQBAeZcLbd5LrWsdUYcMLTNdUMtcdkmxKvZAJYRrn&#10;W8nAhC5lzDnWnVmAHXuOLeLK+gKdO0nUXVaB8EV9Puikjll85BxsFzBLggEH0WFu0SzkYtqnOijz&#10;CvbwUPh+vyssYTKLEOwXDnikpDJjwb6HcQrcFME3NmDtP7YTa9pnLg4p68C+wlFGTjjwltPBG/5B&#10;swrKDZZPEXnGLI1z3xrHe4zYVoRUaNmcnUTQH+cCeMlJqOMctqMNgTZZ29p4M8DsXoKrFdW3vqQD&#10;RdyCRR0nOT9+o0EE04aZ1myydtSJmeLI04UdPLh5zMjdFAYJ3yokIAcaNdjGcZxiozavzVPEkBbN&#10;LVIzU5AP8lTF/QOdNiV0YH/Y6uE3MmnHgpgWlfimSTA0Gq/EofbQWQwo6vaRQkwo4yM6nSa789Lr&#10;dwU06JHDPjmdzhikTQxgBgwbLHB08uw7WRhi04WHJGTIAZqGj8gw2bAFzXICNjRsDPzeDnohwqtk&#10;P2CER2WExn7ZZSvquMA7+JjsiXp40UHft1HrFGADGOEPXXxeaNFDVXn6RBWVo3/oQB6cMmTh77hD&#10;d6TdiMiBdzwoBx09ssnGlmL7ZGUqe8FjONJE+AaeMiT0IYc++xqyE774GkKp2zylq+6raeXIgYTF&#10;/Qtu8Lo9KqAfYJL5Ttao09dsrJGNI5FP+4dO+dxlYDYnTWODrHgZD9h0P4NP5hx/obUd4oUtaM0H&#10;HrB8Ix0AmFOkBh0y6sD5ca+AvnBMBPZt8Bk1U7cOfAXtg1IDxAaVXSWOyswGTkb7Meis6E8EeGUE&#10;dvrAKJWR88myy62pbRoy571CDORsbBgLJO4okxvHQWXsmdd4DiQiJh4HLrl1DH3g4JrmA6YxmkHa&#10;78HnMomYDjzgPlbCHCsod1NoM9+KNV7J45RkmT2tM1rlKSsh5w00SWUShD7BAW17Wh8JAA8kigFv&#10;oOQn45X1UZllWXtywhcdncL3ODWP0lTvqFBnk+VHnIOILdfhEUxlRsFZI2eAFZl2YRMydTYYLQeS&#10;eHhdgRfU1Ghk06+SU5kiL763b8Sa3BJ0lCGB9cXnwNDYtDsN8NgVm8+vYuILX1DY2MNCcj+bO/q7&#10;DcTYT40GHa+w1ec8cLQS8AbGdmh1sPBkfMSm24g/cjL22GC4YF7nMTRtL+Vpa1XovuaT+GINHjAp&#10;e3xYItA2kDWI2LpJ4Bk73enhR1tihNK2YxmBYwBjRKb4hkajPG0WwKOUWxoz48O6wfUaEzwynXjE&#10;SCwPtEfZ2tQG7d/5WjZZuSqSsLgwxIDxyUI478SFtxJ3DPSEhne35ue42el7VMJo+8VmgiLRl0Fe&#10;XlzQ2YqAE2C/9DrwGZhqiuoegAhylkCTijRpAbrKyLPh8zZMLOB6kpIIJl5glhPnPC/W27+4Yn3i&#10;waZPRNRRhKzsIm9e9KlAm5OC9+NK/FTixOmTp8JAcptVJ9EWTkbg4XVdCSCDB1nwYnOB2DUN3FQP&#10;uSrQKENkQgG03bmI0F0fZfOp4I1rD0j1qOOvdtDGWWgdyMHedB4Fgx8qHLOp79gbOBxm7Ez1CFxG&#10;fvDZITEzANHviQgdGjzNJ5gpWr8n/1TRIbQf+EdOPzHIUcBCAnR7QGObPk2jwp++HUH1C2bhYfx7&#10;oZURxgYivgsy/NZfkgz4KpSKmDyf5Awv7/qOp8CPdSWXRYexZrXT2GRugBsI9KiIOHiwTgPX7fWJ&#10;EYQAUY9rEjzQlbiyNZ9wzF7Y6QpgGtIhR3NhbDr4qX0R4acdfqQuHGMBOfepEjja1YAPzpVAo8ug&#10;Cvw/CRpNzA0wDv7WBzS5c5MGj9sxAL8z7zPPsoKFz4o5qmG0w6cU4fMIprdqAewQz453i3OxCJE1&#10;DrvxO33sPlAwvciDTRaATqYDeMomI06sKeow+xV/X/yKiX7uvjMfaehg/NtPpUXKwlGe7SPSYZ24&#10;SJ7KoDlXQzMe02tpA5ZYs0lGT+Mxsqm8v1kreX7qBw2MKXLHUclhAiRAkbFEsr9NE7Q+8k72XTnz&#10;6pH+IB8FZ6PscarkF9RVyDxIu7xRkhLaxJ2ThEF8SKgNnPOmIHnrFxMafMdaesyh8QKJuHmESZbR&#10;5jmvBnNDANjb42tg0i5FfnRohYBsSi9LDLHxRaUSfemCfPMdQHNyYIxREn7YsCPWJ1qa56rngOrW&#10;BxI+JS5Iza0DGwreLzaGP3xTDQznagqcA/mYDT+Vcei5yjqITM8cXEo8oCe+PJHxT0aEZTomum6Y&#10;Vka8XUIf9ewXgI5VqPE5ubMp3xRUfxwVYFwknr1ZJtJupxqRMSLkGGyJTcYGocQcvLTbyXwHtbnB&#10;JusrO+pnXhonZgwKfVTmXRGEOVkQ/H7eaLoNMGylTFdDXO2j1HxoQYGcZcAQlD02O7KJTmtQxZ1i&#10;pxmEOpn7tzrSFR7AkGikjnR8XoAHF+Dla7E7uS6ixFwnz+APP4mNEhtJfIXXdgTQAGQa6QmcJjhn&#10;kHBmodVMJ37byO/aUGfskdA5lPmOlhB+2RNR4XwSpWCe0U5A9fwWCXFzfzqy0NHju1aA/MgJQLJc&#10;0fGhN4XCPpu4HQbvOJsi3/EZ+2Hj4aOtTGBljjO8biIBG+VhKpss1zkgq0ni3FUDJ5H0U3TRBgAW&#10;THvBN0aAe0L6ToiqtqGy/SCFyzTKHgPIiwHf0UMCzBsmy+Mj49RX8krZUMZXP6IWjrJ/bwu9GITO&#10;+KIerHko8y1Es6ruzTT2B42+tE2lWR/BMX5I+jMvOeC+VSImhBMf4SdvJnhGqI1qGjj30cDHVyVV&#10;pnwDmt7+YRMwf4pT+2ZWcp9LOe0AmJ/uDw4D0DemtsUsR656t3PanlF2HQTJzCkaN4sUuDTLF6Yo&#10;EcFjftA6B0INPCJCbrnwZNZlsaTe/Q7OfacizeUxlOM8duno9IlS5b6rAAwTkgXBGEB3+NHXQN1L&#10;n/L2D/CYUe6TKHUSdBVAUWQ8eMMnBYzFvkAgNsw599GQB4/fPjkLhwvM/V4nelzD7vFJXQmd0/V4&#10;OAhf+9Hj2koAOTW1CU3ZdO0WmKQD3x4nNMSxxz2rKCZ6nOvPQE4iFi6LuWkGG0lG8hqt5M0TeJXB&#10;A/F11EfZ8ZjKp6/M1+0dnZpHyeGZ0oQ71J/xxMHnROf0BbhwAIwWpFHL+kh7oYMF5/gxmRrA0c/i&#10;yRzTWsZGRGXGKXHjXICusHMuCvgcZP3+s+7hun0AwHNObLyBc6Io0GzHBVOmgmT4Mjvu8dplFZgp&#10;9BWQccKl/FAjHti4IWOaymyyYG8ZIMUon/UPGdsQMz6YZJQOEuKcCYs3l3KIcg4CMx8qo+RNkmQH&#10;h3UB6AZLfFCV8y9jxGotzLxkaIBjY0zeX4JwWWyd3H4aKNr2ltr+7351Bwt+tDbJkLWgQRJ+TKZe&#10;9MvvMmSlCGiXg8KlhQVtXIzRoGCwwYS+fkyX4bbf8sKgnsTmAokdtSy7WzpIGiJoHhrCjKKxyELi&#10;hWFqHkwiZMLIf9rlsyJtyd0EIuATr4reXcInX9DQABskOju/zZKOoAXoZ4jjlK86VOwFw0qU+qX0&#10;RuEf72b5K/s4qb8p/ywI702MTNJMok+yOeGZVOAdD+n3nT/7QJt5UsxE5AqamPF7NPu1rUs7PpYX&#10;nVvRc9oVYZqJwjtUtI+7g2Jx21FPvouEGNlI+sVEZBRPSuCbz8qUe8LLrqsq97ihVw3yhY0bvsBv&#10;KvnQRYKTeA5R2wHY9FMEz4KK24DZREAvLvqEAl5+svn0lSpjDZzolodfyQuzSJkUxE6Rwg514kQh&#10;fx4v/qkHFGl3tStF/DYYV4xoJ8bo8uKkOmPvkRPXKLMhBfABZWTg8Ie2Uh9hjC0BOIATO5CrXdFl&#10;A1740A+VBA2kx4eKvvK2KFM7snk/I+PCFAuGzTQRWGzSpsHUvJafVuMLSWU2tOTQPVdEoH9Bggfc&#10;TqXRLYf4kXII2Ff4R26gOcO+Ez4+JgO4beJDkDnjmArZci3kOaScMWAadRXcRwJeTWDueAUDp0Sf&#10;UfQFw+CzrMq2rzTQKkavyyJ222d9bgDnu5wqs3T5UTdzTjjrRT8ZdZU9F0gKCC+ve1MCgwA643T6&#10;uJyE4+okTm20ujeCJMYX+ljjlXkc53Q++EAIrAeGAV30iW9U+knALPjr/Ghj7RSNdYEXzXHPF5Bi&#10;9xjnDOZF7hBAt274ATg6hu5b5X0nyz6GNPXV2Sh3W2Zd9BMRQxQg13e0iYF1isS66fksvF8fUd2b&#10;13YZndBpB0XRmaeAN7DiRSvtsf0xiYm06zrkDpEAHjdSNsymsaQC5xLea5tjjUO/OIgfvEj6XKFF&#10;MmMZOnIowxzzm5sMiaHvliElx4hL+jq+9DzuNdzvRFEQz+PAOddjwDz60FbwOoRbNH08oiTP+AYP&#10;zzQ9IjB8MFI1ZITvtb998l1p2q1FP/bDC/i1Iv2NrnDbAGLg2IhICuCX2JVYC/qiewdLKjP/oR/e&#10;/cSOkpxSZrdpU9MA5+LH7739Xfm+WHN/52tbqPBgyC0uHu1pfyssDfDtMHmM2jwG6cdvarlyNlho&#10;ptN84pIGNmuL2nzBpz875nE1goUV2pOXAiU1Bp03DopobtV7GNgHf0sGXfgzbLGJQS9ybrgSGw4e&#10;JxpNJ7iUwQVdmfTA7DjEBzhsIxVvlmTMV2G0SDTc9u16RLnjJgSbGg9myhJhg+NfyB86fJdLeJIB&#10;9SJ6cUnRNNrDZOlHiwlOBi7+oXu8puaK28AAEO3wEdA42Ff8ihrr5Tkmden33TLhwGcDiKDwkvUi&#10;ZLx00C5VEbWvMAqHLYAcuuVVYdhQB2+/Rj0vBqos2W4LRqxJf/DCyIkCyKIybUoqI/lumfRAG+yB&#10;2YpkLKsD6J5oKMOqh6oGqCeU0FzF8WdTyq1bB2LFJME/zwnGpPrW3xYVDT50IathHgWygT3GEbIA&#10;Oomf9RuhMgXpoH3EKH0RmqefEn0BjTI6QHd5mPWhYwQecF3gOYKfg+ZxBQwZ2x6yUxh8RiOnvMvk&#10;PuC36tY7aO4zKsqJcvvQix4ACjkPY9OliECPqmPikgrKpu0ArzSNxWBpew1o8vgaeO7MZ0HVR3X3&#10;I3zQBVwUMa8Bv+yMjMpTulKrB4V95q0rInjBZp1RmbGCA0PUBbds8DZ+GiNwth+99JXXE5X7JOT5&#10;CE0VeKBRN00JYKYvaKD3Bg399AV7qr7CNgiX+ZB5x9gkoZNDTlaiCOffg1NO2fqULE8ZP6XXL8xL&#10;odc+aEo9bnCOOu3xiV0OOb7ihW6e0VavTUrIYstghpHb3mGVin+eoSFIyR/i2m9o5PZlBu/yqAOO&#10;sZJxSlbF2FGGqWxGGA/JiQdrBzGb16LldgnHyZ+Pn7aoQb5YkwBto0/on+kGgdjoCs7jRuAmicRd&#10;rFwchpvyxDbiN16hb5/zj5Q7vngqBi4wWR99HhUOldjPOTka4ebCEX1pS84hC7qycH+ZJ5s1Bra9&#10;tbrhg8qudo4ulShTij8Dj26VGS+hB0SyDJAoRwMl21GGnVnAHgkiYTXdAgJoIlpSf44cNDHxPps3&#10;rjRSfLO+9Hi3XgEZocOb9Kl4ZQxV9A98qPGaP3iQ91gQX8aFXTAdJ+jKvd0t6dFZ5v/yTX8ZX7Qs&#10;TLi6oF1JzuvDUaFD2RM+v5+VhUyDgR4edDoOfq5VcouVcuTpTHjSoTRLk1pe4ziNsLzKUAjkbLAJ&#10;gBtLEgf2ucNiQBZhpb4SpYwu8G48coOPgKCvWSmzqfNVqwC7LHJ9MoWveTtnIzKciS6tbNONleit&#10;Hzbq3Za2zSLOItOy3G1i0LkdA4gTdQYvG4NELz55MVbVvyAPUnrQbVAZGgurYw1NnUkZGnW/QyYe&#10;2ugrIJG4WlrQ4DCbZB0DOYqN/ncH8lA11dXv+Iuc26bEBIhtrrhS530Q4wHlLmNv4KxTiQO6WZBo&#10;n9kokM/I4y9tgwSvgQp2Wha+weM4QQMHXUhvtFTXn99dcaxGHRkO3fekiQYVV/q7isGuggY/vMTH&#10;Ml1X4uBxSlnQfeAYNVJgn0Y5m1jhMAavKv52JkThp/06gCo+PAoZHZ781IacF3AAY+hXHZrHhQkB&#10;s+kADnr6BGREG0DNxmqwHPozmC3eOEHr8JR1RQcx2Beq4u0xAcI+qOgkQxl7AfRStpyA8rQPkKWs&#10;hH8wMc6JQy8XjFqiFflsAqYxJlei/x0LDlKEP1NQmfFtXnKIQ4HbrKpr7QzFkezUkCUDGCM0cHrH&#10;TYfOAdTTBn5eYCqkAur9OobwvlsdC/bZi7/K4KZxFWDK41+5VXEQnTr2+GITTXE8SSE7FhnvnA8Q&#10;QkLiKjpWyjvuxg8c6wTs9kPMnpdqMBo87uG1AMfRJzo4H2A/ht5ZaBSizf84r9WKyrzwmi3ozQVr&#10;gdcT4bxOQOTg8xrnLWKIDLkWUGRUZiw5PtgVH+12jFX3RkNKc0ccacmqTP/5EZN4OEftOpZJyHHI&#10;t165gYFifKA/5JnyXqMdU7hHvRM8bp6S9eqQi8kkAJf6tRFvEqlzEPDzS2xWs3kzyrpmtiX6SxkJ&#10;YpcSCsk1Dmk7LLDKAVOFIEePaY8AlIbp6PVxFqDQnlExS2LA3SZ5jDP4o/XZ/aEgI5O13Qf7A/wx&#10;H9TYoIYNpaktEVr1IGVtdyU2MkZAEDnq8Gmc+6TFzZ292tvTJus/+NaOwquTpg1CDOOitr38KCe3&#10;pP2ojRfX1QAGClzeSGlgTPh2IZZ95wdHMBXXeRGUSU2Nr7XbSQh+RstJLneozECHqMItTILiR1Gi&#10;+dGH/uB3P5OToVd1khsekgdJvv6fTd4gGcapK5MLmuyhkhPb2Go6EbAG03Vwx6JbJGw4wQDrqDMZ&#10;iK+KDnjjScYNtZS9OCkRE3SS0GWaViBkulOJBQOWRkN3LJS8mVF9FtSv0QUop+znw+a1V9ZN0VeT&#10;IrHgGaUNH7lDPiapyG43QPyRRQ69XFM1+LGuDDIKeB+Nxxa8N2fAhy7SblWm73qBU8IWCRvon969&#10;m4HeVHYCiIPdUDJ+EMl95SY8ZPwGx3gkAf4NGwrwyS/6h5Me/WhflLiLyzzgrh7v4jE2hrksNsJz&#10;p5REf9i+gLb5BCqwnpGTWp5FAgwyxg8C8SF0ze+kg3XqY34dPB+g4dfAPdL3ooM3DVnLJ6df0TNc&#10;NI413T5JiWMx+BqQbUV+xRcfQHEQwA/dS8/ANSBmFOKIUpRA+iUzE3nLoUcVlzmQU2y6AJYcEnv6&#10;Qu43Kn6hXwKHMm61TnQDIUjcDvX6rsRQwtUsijomoL3uKPccUqLuMjBwQNYnVYYtH1FnfOqUGetu&#10;l5IfWQufY/i8nihnLAOW08GpEe2DFedkTkQ9Ws0HUbnJh/EYoomBcs8N8Mpbjk0Jaomv+ZXzOgTN&#10;wiZrExsY1n10A/Bj0heHLoeHcjY7OnuI1ST8GesEvYNOdHtdhAGI2ggI7FvjZgC/AdrP2go43ir7&#10;rj+6B900Tl2i5WQpQF7MnHPQnzkgmiay6xbKRov3jD0mNGnss0gj4tY3feS2P+7nW87bNQFPcIg0&#10;fooqQ9OnLUrWJscWFUBisIMpeHWwLSoCr8Py1z/1oHak39Jn7QvWvU4NYMZip8E/CySFewoQUUB3&#10;04eZAOdU6fa72mJgbPipj4y2P8S5N27gHDvxcp7gMwsd45YFwhOZ6VjyrTXwrEnCq2g5sDpkeqVN&#10;NHNMt9HHwy5yxgIqHVYMVEke4xTQmyz2VEK3bziBtaHR1wgQc5WhObHwM7DgOdBK+e9/c/uAnyiA&#10;Jbcr0/H84CZ3jHhGnZyGMIBQzKTXoLFTGLFYHNGBfy2Di/nZA9uyDA33xgEcjlG2OLrJwals+YDl&#10;R5zFMg7KVNffOCRjUrvsnpM25wH8pAYqt1VncVmMjTPCRU/M0EdSGToTmMUCt9BBvLj7AI8ngfCO&#10;DWV4VSdxC7MHYe/8iSuADBODxYcDdcCxGjrsgxL2yX2FhB6Cwp8SMTZfxIMHMdo6UB6MtMEvdA97&#10;sY2sNOK/fGXDR9kbFsiiU0aehE3wc9phEAMm/rZS3rPr+KKTnEE35w0WEy8LLr2PTsZW+NjM8L8C&#10;HRol2IirTMfYYRb7olmTDi2DLp8wRh1Zih6Ho+yTigoeNigAhMOe5QStG16EWFg4+aIPFI7xhQou&#10;Iugjyw0Zb7LQpYwiCXvIErumNbgsHP3a/lqXHGKcodtyAjIS/d02vajDJ0Mqua/8iF/+mUVl8AYL&#10;BWgvAKqxhzoPYda2l2QhEB3LhspRxNHrQgMIjAwFPsGqaukwh3xYNQ2vfese3Ax+1JTAha8XyL56&#10;JuGW5zgiAnQZhLN0V5VYzx4Hf9uOgScOeNDjTZHK2PEYYI4MA3ARb9eEd7xDEogmQVIgawF0ULTL&#10;/irnW2geI6KZjo4hhzxtxTX3/cDhJmyMnVzwxDZaGZsG0APsi/KMf8YXOrO2pz+JI/icDN3fCEhH&#10;r5vEgnvabr9vPfdoedQgZC6+iAwYh5RcCSucj1xHjWy4zSMHOs8mVB+ZwhXAuQ6dA/ZEyuDlj35w&#10;w9BjXWmLx4xqObepoJQfg6bCMYZ5ygG9feIuinlFo8jZE2voI570F3FhuPt9NOX45JsV8KBD5ZyH&#10;ND+1w7J7o+4vZEiZ2yqMf9RSxk1FtnMlfEA3SHRgnDgxhvDDNOMpBKbysscYp846jxlXxGuRWTkJ&#10;ULcNg9Zv54MJfUomU0XPUMbR1RmAb8oyMs9lK6CcgvtOkI3dkGtlg5cq7XRVB9rt4qADRknQ+VDi&#10;9VKV1k3bvGkaBtJ/9AV9Kx7KNgCRsvgdkODjQz8VO1C/7dbinM5k/+evPTxYWlxU5080ObUr1ihB&#10;GY1kqvN7U7z0HoU6qOSTisrcOobGLTobkT1uOfeVpdlpCI7rj8GFS9waBRd9cRQWYLRvSvNOH5rV&#10;RI/LrpvF4LnBG58MaisJEbxrqpKzMWawe0ANcBG+IdbzjG8igkvXCKE/88EjlPnkZ3cqwMYBP31F&#10;AV7MbCj4jbAFFqKhk0nIVcEIxXQj1QMdGzsa+f2el30bObye3FIX/wYd/7pMPurcJoY3G4RcUWHU&#10;bSBBJ2dtHDjawQTkqpUFlknfG0e3t3XTTq2Mftwo/vYnVy/ZjGQjN9oGTTl0v1QpPcjQJ1IffpWX&#10;zAnfSOKZPg4GOujEuovJrIjYo49Fz4VWLuhTAExs7vz7b4fqHA/Gn9sy6ox1nxTxe9hkkeoTE3IA&#10;ZkZRsiy/npbUXMqmQNACgo6ZUcOP4eofA3jMq0Q77MfA0W8WxwkKSm66DvQhUkYPO9hAxjBy9zHV&#10;Ue8xRGa8DuTdTqeuSAlyfvTl+iGA9w8WS9InUn2aj/gB/ViEKni3jY8YbAKc8p7fzUedlk3fmxx8&#10;yMDZbZmNlWOnZLoKPSbaLsJ8kSAvwMbPYXb4NZL4phdtPgZsRw0lb2g/aG/WNxqcE6zHkDTCzpjy&#10;mHeHpp1+xDSM0kyPa1X6nbKOKY8qPFZdlx7Grp8T0QYLTQF73FnBF28ORLcfZmPsMj7mfdGMR6xX&#10;vDrAmu+xIzvDRZ+k7YEbmWi67fimjNTzv+PQY4/51dC0foHZIIdQ5T6joEQGMM/BNd4KBj++oMLr&#10;sXIg5zYKOqjMWkib6W/8Ibao8HkHNiVKaRfl6OS7nm67cUpiXFAJS9jwu2LoVDt495P4dgLPGk78&#10;2VD5ZgQ1KcQ+66jHB3fLhCA+aMYF/LBdjIKTPr+6w4eyP6LrgA34CC/jA78sA33gCfMIReyr4rbC&#10;D2GAwzGq+eYcfQQC3wdYYYqQvNEd9SlhAOp+IjzKNgwLFJP0geKvkxlsjpHaTv/5zljYosKHQ/BY&#10;UOqLBtT6gkwV6k7iQ6XfacTesE3Ztmg2TCSRQNGfdkMpuWTRrU7j6d/urubNf/CHBwfz2nHRNQf7&#10;2nlJalFETp4TBXN5caGWvNNmQmOFoc7JKT/QyW1iX+XLMZqJM96tK+EQ3AlGHLET3TACZmxAKpK7&#10;cWmo6z6mzCAkOB6U8AwZU0VDhwMKx1BN34NHLY99DCqjy34o9c8ioK77NVeo7WV87qvWkNJemocN&#10;5DxohehHTgB4+zxGAKL+WipEVukB9lE5G5LwJDdeFQ96/RnEw8SBn8ULbbZhAf3JiZ5ohzaTA40H&#10;Q+uo+3//olfJd5qgS4m/Wqwit6U7Xg3dB5wY3OeSpZmkNoFd7m71Rgtf0Z+f9OC2s2Qp0TdC4SO6&#10;4kdkrM05GtMXrnJQGSzavIgJiBn9AN3+cDaBl7oyNh2EnkW2HxtalQ7EbQpGUshkxmfL0TjRMmIE&#10;2JCu0cWCscGiIl7wANzIO29R0bzA+QPC6GjWgarHqnJi2dDyEChTdZ/TX6qw8PiCJyy44QSYXwl9&#10;2J/iJejNj8puyywNAwLa7BOBaF5klCBh03RXkpClmjlJnfEUhtbHMIAdBvNqMEDzN1ah8Eca/I6p&#10;yo7pwNGfzTvFK2/fmy+yoyI4PJFIXmUvxHyQJalu9pF8pQuQKRFv4msQ3WOHJCHGb+ILQqgsndP+&#10;MFAf7e+xxLpKtLDrb/kqz8v6QzUoWGUA3b6DL4TlNbhYZzwPqCq1fvtGjh7kxeBXPsTgE70IfWVO&#10;4ktNzD+mju92KSELlc0Da6yjhW0p91w1T/jYoAH0QY8Da0fH0EPuAiBi0/yeGf0hNG0B16Gfjhcd&#10;epNlEBPFPMqeoqwDT3oOAZbBKeXQaU38lE0JZcOBrVwoHmgXmfmdn6MgmCNDwkoWFyLnPhMvJtBK&#10;fBeJbxB2hiIXlr67RQWCcvenatgGjX7GkH2ABflZsCwXAxBZb+SvmDm/cM7wvw0avoZ3ZLSRdULn&#10;c2wZrEOVUUemUeRJGXOw4JsvjFSgTzLmEjf3Hfz4xjiBFvIU8I9xNxgN3twMlM9lQy4NT2z9oS5e&#10;Rl34MEpoBw0F7nB4oj7rDuXgSO4TYDAFP9rgDzDarNT81qVA+zG56O5f4Tn/0d/0AeZ3djZq7j/8&#10;1sHBZJJNFvLcoSKhjH96vKzIZVBLEQNfGzD0c3s9z5HH82TJKjMvAWERJujoscMwCNxOdp8iDJSQ&#10;KgkPyckBCn0UjWfBS+clN4wyteZDpvP+P4i+Bc/gY1CoLeCYNO4H1SwhP7hSY1By1qfc9mzTjVOO&#10;RP6SR9Ra23BejhWnmQTwaERO9aB32OwMXUzS/meqFtUhV1XyLayedJYhQQcHSnVizmaGdnrRo9wO&#10;woOOIYtuNs/DkvldEgpbdCgbH+zBT1u8yZw2KmB90uMBLgFfHSp+CzozcDcQbnTwzSd40e07fnJW&#10;c9ax0p//c/5wxYBM+2S0DrYF8wDwo2kea7Sfga4/9yHNg9yPkgHXlXJfhU3W4eRxOCCOOoroLlDe&#10;RAYV8oxM8wSvttnJIaAyMQHjJHS3g5S7W0PZTwCPk0Gn5BzZkRtGPfMviL5Kxz8/osCuKiyKlhsy&#10;gGOoNPVJqWMCD33mqoh0vzdZqsJjPmSowyNAH3HyeBl1Dh7DQoHFhvEC99uoo7953JzB00jm5BQP&#10;k8DtVHIOArwKZGbRYaDMl3HMH2NWSCmENvWNihrgR/IWDp/xAnhmIf0tTgcDPsZ2Hse7DFrJGXqG&#10;AvAeO4MGdFuoe/5JB3ycrniHCfCJ3vhsjPwUgjVOPK6LbE4mkeqROgTiDWDL9mm/Fgs2Vl5/pYm7&#10;19E9dOnQJ01vPlWf3kkjVsr5+rvXT5UZ1ajyawHTwEHgbDLGoVA+Sco+mcmmqSD75Ixj2xAdLX5K&#10;gL+WSNt8PlGBdufblfDrQK76dHMsQLVzYiNAr5UI+HILxnxusP7oIV5sKZF1u4wXq/DQ2CyxieZ0&#10;g68+r6BHvNQjFd94FQf/LQfe9oTAeUCKKToO1MXnF9OVWze2wA9ALy+vW0pE/7N52clrDdlowY/v&#10;eM7TKvRTdghIIz4Up3PWmgPtj8sMGgFs3LGhv9HZMQotMSJhA98zroLLnSLxC482b9QpwSdjprWc&#10;6PmFgwh3X/q8JgRjsH3lGD5t983HuBAd2/ojHkD6F+qIvSq0L/FVbnrihC76kcowHRnp5JzOF/i4&#10;HIF3QZ/tna1aWlqqrc2DWrvPJusbKs3lXyxwx4rn9zw+WVY9j3CymWJg8H4Wt8Aw5ICq4VzhcPvY&#10;Y0QOcjIjcAyiaQBHHRhxNj+BBIxTGiQDMkYzYKQFnvxCvARROiYI4IBgY6As12V4KZMLGEBsYhpc&#10;4jD4GKssFsi5D0GPfBaw15COo7tUVpvgn77/MQN0VA80fAZcE46JjG/++Qp2B6CHT9YnvUyj6fs6&#10;A99+oMcJPhXMO3C81G/oXACthVBB9/i1CgE6vAiqzK1uxwM8toevALaH+RlfzOmJuKQ4szHxWIGm&#10;xKY372ckeUM0z7dbNEzF3xuu3pBRBnANHXQ7MW7Apieikv6ciB5yjDHAXQFB0JsF8+lgvaNuHwdv&#10;x7W70fNCic0KPvASPtBjHB3YpXw4ScUrhR7Box51Kqng9gXhG8QUu+6cFFa/p0Yb2dyw6XbsoBGL&#10;luEgHHi3ReAQiMBcdps8cPgbDAI24oDjRbl5h16DZfUnHD3nk5rLwTuG0AcraohTRpG5Mn7AuzJ8&#10;A4SflgV8KxXYY2GVHZ52MW+8uKNTinvOO0lYmWkAuNaXCwxK5shRB6N0aDk3OyxT8IkKjoFHVQNt&#10;SSF4qp7zKngsaqCh0/MMnEiO0UgG4RgftIWmeWmDKEHqLosnfOEF2XFlvrTfnKRyVyB1ioB9Ri85&#10;dXjNDw8nmPDGHifL8FmPMuZIyzJ3/IqCjA61WfPFwNentjWQeEnbd06kCznaDS8JuxQoA86FM88U&#10;nyN97ZIOiGELsO+qeK4hG/QU4OUpC3ivqSRV+Gkg2hcgVwSHsNs+yvabusrNTYyXZJC1im8Z9xMW&#10;8PQDMeLLMfysELFBHhb/5paC1hsQmxcDv1GYvqbvMSwd7NCILTwSc2xVNhWcgPiDmMZ0NIANA230&#10;uFBivaZsJoHXIBGyBpFHNzkblJal38jTPFoGjyvTWFkW55RzATDFKcGZ3wrjPCZLw3H8QRk63AZg&#10;6IN9mIiCAVN7xMkFpTHwuFMEedouVdj0uM0CxmPPqdbpuTzTCDdBtLCMsaajN1+SJ3ebIGADMkLi&#10;gd901aDv7+74S36szdjAl93dzZpfWKiNu+s19//89gOhtcHS7mh5YZITiVa1FTUEHOYx5t2vcjZc&#10;vjsxGu/3rCjjEAlfiJwbNBySLmhAOpsEL8gQ6NLQFEDLHgK3CDm5W6MNSKd7TtCK0Ye8PvCgwkkk&#10;JL0TdY37F7kb14AKdV88EZ4T/fh5KUsYP4B6dI82pCGH9mBW8tOpgbOQgAFmOT7wCYipB7nKNImr&#10;Pl5EBzLwXbQO0OBA0blsaAFkZxc+ePxoTgVwB+q7WV/ImB+WoSLAj0F2og32UYxcGflkAJOQxAc7&#10;VAF86XGAHPZRrK2TcLy9wLjJYkTCX+4hYRsRNuqI8K4TCxX/47Hf2fIdQZIAPWPeWgfQfqMIfYwB&#10;JgB+gHdRBbd1FqfcLzurQhk9+AIdGE0xEHf8dhsGzpNYTPB1GupGXDDKzWwZFtJjWnj3vfDwmQs2&#10;khQoewTw2bl4p+/6wacTBptSdMxuOH1BAlJ/+NO5svhlC9FjT5QZg33llhFQ7xwe2j66Pkk0Uvr5&#10;EA+QIeexrrIX0SYIcDcup58cM6oUVCJjU4U+65CCvMiND2MdcX0ohCel+KjcFBTxJ17GLR/DyCyj&#10;g+OjfEy5oR+51LsdPgzcIzoEVIf7bps3WxIE5bsCsk+Wb5Y9Bu5PEcXAyYMx1bbwpePuf8SugcBY&#10;sA3R/d4Pf8gI2f0HIOPkiv7QZzzrj3iJiQro97wUDr3oom77ynq8Q2MNYI6yKfeYgCA+YrwnRf4R&#10;Zs3dfF992BSfMgM+p5bYNB54vI5wfMaLQK+5HjeqU0bKvWvESDKe+MRv25WzLUNqW44vBRBi9sWO&#10;hUAe8tPWjq/XZIRGUJlXrDu7npNaF4TOP+DmnWb1OjrEw4qIyMpi3l3IuQP/lbEgqz661Da93s0k&#10;xiLyGS6cxxqylnZb4SVHB5A6/gyEICXOi6HT8bSLMm0Bon9GSQMo8YDq8ZPNIqDcInmX2OvTjOyh&#10;z/lCXf8AqPvKcoJh3yCeqdtWjQZwiZVZW2lUmd9juOmCznv8t97BZnrXmYONBwfR+4fRxt5gMW8z&#10;d+QVDaWOrAbRZH5XYgea84s195//4dbBnrQuiZGrXZ4r8wOLy4reknZTnvQCbNHpbML8b0mExzGT&#10;RWw+gFMLR9NZGEVzowe4MSRHf4YgIHDTFitnkZr4t6SEl0852c/XgtrkIAvtDZiSNTkq4LMxc2eQ&#10;W2V8QoZ8FvY1yud4oU483uxIP5sYT7iodLkH4lSB+O1aauORjOJEGd7BBvTdmY4FPmEHHBEj+Z9I&#10;Y2gMek9okqhkfoaeWWajh1dq4eDjyTs8ol/2tVPxrl844uiFX8Dmddoe4ZGwH1LIpLRiLQg5kbfe&#10;8FN0TClbh7Srf8CjHtyuDi3DkPEGXXnLo94T1PICrU5sMMHjCxss3uXCR/znBfvuc/KpLeUAme96&#10;aHGb02inHZ4cAvyzkICFgccrkKxLibsATPrxtMB+4kPbo4yv3qgo97sUksnL+LIDWgzEG/2MOYLt&#10;LxBILyEUOjqFIy5cjMDmk6f1BLo9s9Bk8mlZQu5XC0uz5IgdhSx6uZMY3bIJw+O6RbNPwvtFa/xS&#10;2TpVps0sl2yEiWV/A9k64UvmOQ4utjKOAOI42+cEN66pYt34Rf96ZpuRK+p8BKrPaU2yjCA+WE3P&#10;CB9Z5Igp7U6fq+7+7rsGKgoYB/CTaEn+CfyogHSWmKKJfiM5HEpWOWC2bBCddjsOyk1GTgXuPvpO&#10;3GNgv9Jp8gP/h17kjOOg2OwdPqIjTrSXtRVJd4mc9AIfUeXiQhn8QsDCSd94pQOd/H33S2Xk2eAB&#10;yJOoOeYao8SRGBBv7kLbA3wVHd3cZSXufjylMc+c5WdcGP9DrcGjddwuR58Qbo9tkiuNUIjOmItf&#10;brfKfQeJyihZxqZIOtC62TBTdnUGByAzyf7HyTokv6CJTXnWBhX+D27fLOD/7rHGxCv4dFJVvj+3&#10;K38XcpEgEndUwkF8ZE9M84vyj3UMumU5MQunBdyPmtFvvHCWdMW5xPwTPawpU+vC8fSFdjsGlhSa&#10;85mMogW+vvvrMnICfPLmQDmcmT+hOR7NKPA5w/UwUGV95vcvM4fR05fLcBGj8HU7QgHEL+QS7ZYY&#10;Y4F54wtqjErI6wz+qWy/Ua96Xm8RCzgXktpvsmkb/LE6A3o65pSDw3eVh7LMwcPYspbA764hYUsk&#10;Nlb4usf77MzDXUVesVxdZlDxXrskdeJyf/yj7+0ccKeSb5BwZQ+RW58eEIoSSuf9rAHF7D4Z+BiW&#10;aTzRJGTxOJxMGqg4St2exjkzjwZ5JyhcfysRG8q8yNOghUWdbLe1wZMPt+68U0eWztXR1WMeZDXZ&#10;rt3NJc79REAdQ/cMX6zHIXRxqG3TydVZfdcAGofmcaIshAcYulVBH1zZnJDSWNd0MEYs3jDACiiH&#10;NjtQ2UCBPwyViBLwuBLeGy7kxNgnZgJpleJlYvlxqQToZAYl6pFnruDfDg3EgoLlDZqE6ey2440e&#10;C6c+llOCrXM/ljLVJv1NP48B5fht/8CRVHdcZXJPk5r/+O/3J+ARDQf4Bor7TQgWouk/rJUy9IHb&#10;1450R44hY51KtqWEvzzupNwT0n6LKS/mj4lhpeETReVo8sfyOoDTn5pv/T3uGiCjFxR0+FyBXzmP&#10;DPpf7TAq/M4Tdejwquz4qEyVQyY6sQaTcQ/erkSR+IVwkCLXeHiNjegU3C9GAiIIgQ1sE5upfqgz&#10;ckD8gUZchg6Y5DtjiFx/Bqjd7/z8SM9ri+mAao8VFdpeaBk3ALIUGbuZ98ptNrrcRgvCobJOwrSt&#10;xyAw1lvHEF7rURl3kYmPVuK1KILSYV+GHhxR3TZAkKQANCIMIOsfiwN8ebk7zFkuBZxgySkqedhp&#10;XHiMqULdfqmedkFL1Jm7nmdK2G0/PB6VYyUfdMiOCr2mTPWSdGDMMP7AeLMkBeicgmgmC6ybBFq8&#10;jhxPKVRGhpd2vUFDuYBxlFx6VSEu/U4QPuCnoyp+ljT7xkHAUpO76GyTclEncdvGD5vQwXlDV0SH&#10;z1X5g2/IeEwLHDvlU3YVxrQxsttoyyowJhyTgQd8pxeH7BStCMVxF446sQS8kdXnYCHv2xDv/Maa&#10;kvrcbSSUfFCrD4+MiA+jxOsSv4opjMsqweO7N4JuHy71WkOGH9bHnAAhAmOHIjKEGjwzxidxVaAR&#10;H/eTy7vSoQgweQCQSsjRR1SZf9gGMicZSz7LJE7KoxNMq5A9VWg3eL+bqTo4EvqB1uuMg/VQCY11&#10;wNsKCbBpZPPOT/4YRh52HSWA3oy7+NI4Kt4cUhz6abH7U4hWCY21If7FZ/jwZVY2lWQcms9tBKf4&#10;kHvtN0tsc9HORmvz4f06fmK1NrdXa2VyX3upIzX32z9UExXhRXakssQPoPlFLmuUEhlnw8XaQ2RR&#10;6cGrOiz4ZkdVtyNKLAyWF9E7RZCuUI9z8Bxoo0Tn9jf7APj3D7bFs1y3bl2rW7ffr5Mnz9epE0dr&#10;bvFkLR+Z1N5mruL8do8U9TcO6HSC2Ltc0kC4ggXa44kJWp/e0bp50AajjjpAz8II+BGiFmNkfNUG&#10;CwdigZjkoo0yvohHwpHXpgdedEf5+GQxRbbtMADjR7ShmwjRPgdWeoifLwpNG7kS/ySaCDMJeMzn&#10;9yNsUPblPxuzffW1/W6HwSnzBst6Ej907Km9vFCLKftudrxWxBFHVnYONGNYT5g4ACHn6mzX/YRO&#10;eCUn/2kn8aHM5oiTFLEBjx2WE3TTZhYEEv7lhVb5JhrtIMFn31R2ZjkWqYwoUgMs9plclV7YSGRu&#10;uz7YGNcVEZIB4k3iTq7brA983lQiA59LtCNxZCPM3KId3QeeI7BSo6wEyTjl+A+YRgHawBlUzqJE&#10;cRAUHLS3rGWUtX5gVodjqWSfSYDoPf4S0EDLESs13X1laF4BLGETMh2Qd3eME1AQ2v6o3I//CEav&#10;I9AcByWo+Oj2GJc+CV/6FhetRfXDBQ962uG7mVMZjqFbBlDB7z8iC18rxPAAr3ktYGH6lb5M1eMa&#10;Gkf+JOtNBVTV3dekMEm1ZvXwhRMtodxRFTMOa8Tgkm+sHYc6AHTjHnMGPvCMSUadNwZ2bDBTJB9V&#10;YDr2pID/dwoPdtFBP+A/4ujGaXJwjF37PXVEiaIYPD9VwFd4mMfGjdzDQbnHjnT2+7C2I3wqSl0G&#10;VGeMz4LnjxoAFp3E1GKj7PVIdeuVMa7BXRdt+vgW2uAPPvwNMZl1iT4xn+i+I6+6z3vmoZICeFtW&#10;lfgS1olovpjQoPJMlZLwwH2oF36DDBsHQmVWf//UgOp+aoEsDg3AT7qAdcZ3fdVJcOGl10rbQQd2&#10;2gh8ORdxt9EsM32OfcxzVktcaG3bSX9iwSABu6VDbrik3ejxExADWJKO+C60ZQSMNfYallGddfzw&#10;fdzEumU9/mz3cE33hZRQabVw6A+7Myd0cRiQ1kSX5zw4oaxqsE1lR4GsVSc21OWHSpQZjchy8ckN&#10;Gfpq7e6NWlpdrr2NpVo8orS0WHNffW2fO9FSwq6db4blHz5z4vQtMWkhKH7/R9EnUOikbsPUMSie&#10;DjSOOPjQ7UyAzusAg+PfLvDCWH/rDofX1+7VvfsP65lnTtfD+3frwyu3tTPc0OI+XydOf64Wlpdr&#10;eZErCDY/RIdGS6k6w98EEiqdme7yD8cRluFEgh8+d57+vBhbJjQA/vxD5sQCMlcu/FsInO8rBvQQ&#10;hwY4mSRsTLzJar0kVaTRi2Umw6Chw/TYdcdTH3rzLcfgIOIr/Lzvk7jR6cRbTI6tfBOPbUhqC0Py&#10;25ss2iId3jCqD+EbIZJUbMDuRVM5Njy4hwPopA8BUEAWWPWryl57cEOJhYZFABlwiGEK/T5BWf6g&#10;lmWoH0OhiyIi9kOJsp0T0ZNfZSb97N0SfLU/JAsEPwtNd1/DrwxbjN2pDvvCiTf01usccRZQMeOX&#10;2ygs7YRG44Se9psnI2UhwRtNwXMpdW/epM/9aDQfEMOe0izQn8TQJz14FFz607JCEX/axwkt7WVB&#10;gUox44IaNO4MGlBFgmYiKRXijYTHF7xUAfgAIW0vbNkAoIsqOYEyk/6UAJrvInRlJCMekzdOCdX0&#10;B21j89vjj5j5Dg58AvTbnPBk8IU1vuOnG6jK1AagMjFyW80TtBdxGAFn9H34vCagCqOwqc7chp2w&#10;9j9M7zYD7rlWxyIgOTI2XO2Pu8SODoRLsosNUErgmZPcMfI4VeJRPP7kLnXa3T/FsSutrJHwkWgD&#10;//Q/41x4lAuYe/DDRE58ucOA346j/QKvNRtbSviLH/yvV9rPPR+vO9DdmEDGYL+3FD/gYR5Ttj7z&#10;2APHpQGscyn0xlfguSVCNpnEIXV4HVPztE7lQjp2wwZyCGL7ERiynpdK/iKUENYy9AM89SEyRArb&#10;PvepLbxKw00JNiuo7tnnpEaSww+YPoLE+WIIHMLQaZQOyFLuuPcmC8S0r0w7nBPgPUZTM90pWn0+&#10;oA3UeizxH1My7wO+aJwJFGV0AJZT2e+r0m549eGd0URAdFThV5oq0PkRXutUpIT3OWIAPrsVdka+&#10;KaO/2z/UwuLXagDVXQJpBqOU0i5gGvMxhrM2CKd6MPBmnlkWkg643gl85yQGeH7dXf7v7viO8Nzu&#10;w1q/d60WVldrZel87dStmvvKj9cPdueWpdCnPRv24qBdFLdG/bxVqzHfLvTCwJ8STtoRNYzJyoA0&#10;Tlr6hxtNxyFyJcaDZaWThdbqJNPPi9HFr9/euHGrrl17q1aX9urcqVN17caXamXlYq2e+Bltso7V&#10;8dWjDio+erCohxY1uvsFbfeRZxQGVFHZKA5CkacjA9jOyUD4UQ+opnI2WeQMYzwPH7oAVE1FDNZi&#10;PItI7IH2jezDTZZ5Q6PzWg8uw4MI4P+HhTH8JLaUIRI7K1ddgCxo5AHHQp8dBoL48IWrmFnd/YOL&#10;jv/AM+gJR/tDGV/bXx7hNZguQv+mUU8ExkJud/cpXjhoytFH+xlx+MKCz5U1frORRRgZ+Cigy4Aw&#10;IBaa7AUXJdhShl2zUBl5izQdkcZhsMdu0/ARoO2WV91lQya+/SFmykitM4sRpNC6vQB5l82Dbh38&#10;CGLqFL3FMWOn+WchdKUmKpC+u4JOVbHpETrovvOjijjsu/tVHxYdn1uRG7KdLEpBILbkSqHHXo8x&#10;CPBEpjmwFhoGOdl7kVY77V/zS0lfiFjUgHzgcB6OzZUo/XiCeQDVjzCpq3zITVsjz0nMeqwUQ8Gb&#10;f6DtsSqeVw1hfRSwqbOe5Rm4yCGF87RDdV4M91yR3YAdiS2hwMJODGbvloLjIpE5yos3fF3Ew4IY&#10;6cNajD9pdz4e+lZgE9IBp1YYNk7QfLR6AzX4vMkSr9ssBVIt0Pog4/DSJmNUwZ3I6NB8rCFj3DGP&#10;+e8OzHV4vb4NX6fDWgfqJPqaxKshueOiigxkraIWv/wtPgxL2Jlg4vbBHg8Zvz7HDTVZC8UjhO8w&#10;DzmvmbIV/+IX8Tf/DF8DP0OTL4BNakc7yF0kUG1i7PEbkqxZzF2fmI1TP+WVHLHBzdmixwPyaRPN&#10;lkvuu+4H6g4HacofX61fB/zlYhS3o/Nwk8UZ4hAv/qGnAZrVD7x5Bz+GTDfDeORJWTgDdOGpeq0Z&#10;9rwvFNLnc5W9B1CKbo9Ey3hjw9+QRShrKPaF03jCHrJA7obBI7x0gPZFY5Qd8inHTirxxcVBh9ft&#10;oDiSWdBFBl2YISaQTWHwGko+AycB9HedOU/ZHODV+K21h7VUm7V1/x2Nmzfr5Inna2NzoeZ+95W9&#10;A25ZZ4cXc+4kfVjAuEJiYfH/MpR6/z9D+EeAuS0PEGR+yoFAmwZSdIJJorG2oAMnAejg/bK2FDGQ&#10;9nZ1zSXC0vKkbl2/VhsP3q0f/eg368mzl+vFF//b9ZVvXa4vfOFXa35nqeaXVupgsliLiyt18uQx&#10;nejVqXLFnWjt9sDgk5/qkDwm47KhO8F4RAfItfDjlw6eHORiJD6G0S4WGvijCh7ZFAF/+MYN/B5g&#10;CawHFi60HvusXrR+yaELmz5Zo1SM9AdxRc6+qfDI71+1rukBUMGricwqoR/bvBvm9lITwQujVng/&#10;tmPlBkSnzBUb71WBpp3YSUJpGOk/Os6+KnkSKJkHh2m7igbx9lXFNvFREfHDSWd2N4GrSFhpArHM&#10;VzbFqwTd8WfHJ7+pwwsNVvvmQvBN99hT3rGEIO9kgwiTg4Q2CgJc8zhWzkiC1+1BloQ+quon+w5C&#10;gC8mKKG3J6p5MK6KySK0HhCI9ViYBYccosCPikkMIvqToo7I2D+YJN5sVj3UYR9f8A8cvL7j64ka&#10;O7QTaB84un0uCUZsCWj75PaonDkdFDa8KKnM3Ead/aGsD+XYS/pjAD9JjPCyziCLefoS4eiCL2MQ&#10;PhDuTzmSPkmoDCMfUyMbhrGOHV7xoguqtQkotwKwOdmlogKNE5jLtqRPFX6fr6Hjah91sP+0Z+hh&#10;DfN7huLJ40RVfCuDqB/+wjjotDFzqf04fPk/cXB7B5H1B9XpYnywoUC3XRQuupgcSHHBwztyCPpR&#10;1tBpP331KJ+E404W/PYPe2blAzZjgY0K6we43FFntMYOHey1SXzwGuWFwaRDcIOEpn3KCXviNewO&#10;4O6m57ESGTx8QYXc7in33AzLOATA89MLvD7DPN6WQ3sSnFHvfmNFXNROzOdHEekPryHuGMlawJEG&#10;YfAjRPnGWgo2tpIIRHohMeBf6dDO6E3K2Ikv8PYmC1vYCS5tdLKyw74ms3vyI+cj8cuJbH7MMuUh&#10;P+THd7xWH0rGm3ERebqEoOc3Y1Q4t2WA/SKN+tAmkBIM6oTTtDzdijAxpDQzdTJHTBYfARoAGlU9&#10;TlzvNOzjH2Cd8hFxl1s/zOCUux2uau1Q3muX15awOcgdG/ZI29tb2uxPalk77PmdtdrfvF0Pb/3X&#10;tbG1VidO/Nma+8ffOzhYXEV414MFy+4oFMsbNlQLC3khfllaczs0ne+B6gM7PTnlwY0OXMRZJc1q&#10;ApBBomQH5bArO5Kfr8WlSe1tV92/d79WTyzV/ft7tbp6r+5ef7l+50v/aT3/ybU6feJSra58tjZ3&#10;lmtr9149ef6LHvzPPPnztbb5sI6fXNBiuegoTMNBe+yFu3UE8fAW6Uxf5aRHTrKcWqAFBhZrGbyh&#10;CAhSy0NUtdsM5CStxEBWCSznMXLUsyAm3FmsvcCIBrDm2R3h2i4AHTzxtAxp6AQ6B+gfDyKQSqjx&#10;VbAUsnhyrex2WhcLCQLoa4EsgMQM3yBDIk4MPnPpwKJNZVuMvtoVeGwo+Y4X/iGHbhXQz11RJmt+&#10;+0kRU9mSKBW4zVIw3Et40QGfyq4Lb3bh4LUItIEyULeObBTxiXHouJjRGlxkPJCLU5VgYHM+9HsB&#10;kSNwPm7DtrEVlS54cYNfOaLwoIu2mAUDKruKjRl5Yo7MlE6RwvDZNyetl8Ugo47YmkpbkceeqrYL&#10;QTl+e5wKCa79NgwfMMEp0IASAXqAmNcB2+iFrKqvPseYMQ96lXmhoqzkf9wedtGQh4NK4uM+dj1l&#10;WsUaBFsewQAm6C+13Kli7ZlMf0SZ0eoTh6xRbZ3Tq94hHQ3BmSZD+Ic9X0W7Q8QxYk4lEUY+0sBh&#10;6bDtDNZpexrczoFR5vWWho06cj4xKKdvUOOIyhfaA8LjDh6lzLcIUqLcMc0aFmoLMt5ysiBmio3a&#10;F3YdzBi9FOkp1km/+K467WKTxHqDTGIimsqsDZjr9QQ9HvMiwgXdP82iCi57f2au6O2xjh2Lk0sX&#10;nmLrMKb8pQIeVI+n5gHPOYvyCIFhOp4F1qtqn5OQMV45eH5ny49fNVk3tYP0OIJHNG+oVPFYQ8aC&#10;6YueT0bS//rkO5K0RfbgQa/K1mWcDir4P8KBV5k4+E4fdNmiPV63VCdWMHIBCt3JgvRPZKj6iYA8&#10;5G4hvYAdzkmI20dBf5sY8HnEcymxpY3w+YaK6DzN8qZODiBGbFnHc+GFJXiQI1p+gcf+cMHFX99d&#10;BRjK7TO2jPd8wTYIiErqBz+Oszb0ZlxNNZFFvdo2ZADxTC90qaJKecZn8DYz+ImKsbarjHYoZ2MO&#10;xXubcESHgoUfPOLt9Y34bW9s6KL/Th1sPKjVxWu1/eCVOlj42Zr7rdcfHtTOYi2pFxkoPuFaSdRy&#10;69A/2yCr7myV6TCfcJQw2h3DwPPAhWaAJiekYywl7hRfuau8uLhdWzsbwvGDB2v18P5GPVjfqcnS&#10;onaHP65r1/5+Pbhxp9Y3ztULz32iFlcv15UPbtSFpz4uO1+sXW2qTp5+qp595pPq8BWd1BMkg4p0&#10;P53UA48CAemXKo3nIKDj4IfihcaJdqUxneM4pahg2KJb3Q8CHv6UsllRWTqsU4lFBsBm5GPjMF4C&#10;yqJ7IKtoP/yJjeGuMfiUSaT60JHNkrhFsyop6jsbyLOw+l0z7brjQ0xS3u5dEfxCMqEYd0zsqV3q&#10;SrSRdujcZmBBJrjgGAMk7lTpvGr9HIi7v+49NlkjRMO3lBnc1p3qI2A9gsdp4Gdl8IGJQhvQ5w2G&#10;CpTxy7wspMYEsI+c7xBZ4fBlKCVjDriZys0rHLqgMn484aAPG1bQ/MrBDfaUXQmwlsDOe1Lw8h6I&#10;uwKaErzYQz/12TEDK4DcoU8B66QgIuMFufDE54bWwUjpsd423B6MCpDFThAiKBDQVdDHyyAV+wCe&#10;mFAmcd3qk4oUuw1KHgOikXFQ0TbQy1Wi7w6oinx4ItA88Ve2FGS+Ep7NGEs78158MjCduw3DJuCN&#10;VFcEZhUKP12GbpvMP+p5HJc5GfBrFAIv9LRNVfs7Yg54HoMXi3EoM0KZOYICIiJZ1R17c6i3Bm/z&#10;T0GM6ITOBdpMc8zsDbly0NFFDv+hJm/iaDN+qs43vdhUJdD0k9YNzWXunMSn9J3XBiX6uU/avpiy&#10;BdEkjx4n0Tn5mU00TD46j4KnDA0CGUsavlGId8Lyp8TNbftBglnQc/wRcNuUQwsmc0lpals5eiYH&#10;uz4fsohsa9HeV856giCP9zj5crPBGxF0iIS/xABADydmKLybFGRO1OixPcuFB+Cb2fYRjFAdE88h&#10;JdSR+84d8XVfwKceHfzcPWUMOg5yyHMAGj5LAXguWvBbaPNmHMQmSPsmwK5tq+yLAS1MvjCWTsYa&#10;KPMqR3SEy37SYnL6zaeUxoGUPXxNaSQd3AY5m3EMFYJax7cYVLVuoaJHh2axrM4rA4Fo7rrSxjGH&#10;aKNoHm/wkGBR3mM5hFAbh63ZBBBLLuzQyRf2COre7natHlmqnc31OtjZqdXVxbpz49Va3N+oFS1I&#10;c9/68dbBjlaUeZ4VoR1FSj4xkct6PzK0A+LJUqqPyjSeAOFVdtzqWreAXPLwkKNLOQFpOjpw+uoH&#10;D3SSfrvOn7lUL//o1VpenWjjdLK+/OW/UxefmdStG2/W/bX5+tyn/1Rdu/mf1fHV67Wy8lJdv7te&#10;F5/75XrxE5+q3U0ZWOCfFAh08KJGktGUMU47GJyjcbKfkjyxjFmUItsLpPmGjAeYPu4Pc4MjIgHL&#10;8kF+TDDrtdxjIASToM2Yz7zJjRt44kTc4PctffBU8E14Pl7I5Bj8HqyissjRodZHzBUPbwAxOnQy&#10;QbCEHm7jQ/YjROW2LarHkxIIHoU20P+exJr9TGI2kj0htoZtokCdKv/0mi87zOp2mFzPmGBT8pMA&#10;HcgAZNTje/TkaoYCMVGuhKuo430JX5HIOSZx5IewwHqVvEC1LBk4J17WlCaVnSnXn5kY1/42E2Xo&#10;5OKJHVlB0SyIJ6i013RkSFZKWwRDrtsMDn/gz2KbhBy8s7GhPtBjrArIhwL7OnBGk4YM+qbxI0Nk&#10;0OHttsMHzncOwI+DeZTcHnIlYua4KCHvsaQyYwcYkRJfzzX1lcpsslDAOOaxHkKgpqBy+8f7MFwQ&#10;Iu/4CYuqR/gBGe+5jV14WCc6tmLwOGHdg8h4Rlc/vrYxQfuOFh9FbBRzjDLrn0Hl+JQY0FZAEs6n&#10;Osi8K4ePmMSc10yB+0UQ3JASn3VL2CfFqU3hlfaEdUytnIz2a/E3G7jhN/pUyNbVYbId87k9XICr&#10;zqM0lfMelnIx8BMfPDYkrlxwgUOetSqPtOBTXaqGKcfbdu0PNvmoKqLf64JIzkdt4jeiIoid5GMp&#10;jFyK0qu5rhC6j4Ukc1ciI+h1gv9mMQvw0deZw1kbaRPvh41OyxhGXGONzRZl67YCDuiJrM2bIJxy&#10;61eZ9jC2KTFO8NV3eoRCFxTHBj20G1nhPB7EgE7kCIcfzfPYFpxS381iE0AOD2OAmu8Kqw6VWNB/&#10;UPAVu0DGOv1BW5kT6JdigceSGdI2eoY/gObkTpgsSzlc+MY6ZavwQVdj/QSDGznI0T40CWc/qUtH&#10;xqgtWBb98GOe2AD2AdWqIwu642zmkU3vQsE7cFF86EM+AmJMpg9t8Lpu9GibyrRjT1ccO1s7XhNW&#10;V1dqY3utjh05qs3ypO7feVBHVlZqfeNabW9crbnX3vzuwVp9TM6vaCAvuqPigcNvQ3wl1Y2x97ah&#10;egYAVi2jxGLrDZj4ffLWiMwVYeoe+GIlUWanur29U++89Y465HXt/jbrjbd+XJ/8xOfqyOrdenj3&#10;QX3zD/+tuvjUpfqFn/9Ldefetbp3/+/XqaPzdX/nxfrcJ/923Vq7Ws9e+AXZWfI/Ae4BYSMqZuEb&#10;OCEpDVJSk5Q3bgp/DKEqI34G7+fDKBSM+T7IioMKfodLdQZB89Hb+GQVI6bwGpO/R2g+wSjo/dIj&#10;cx4KZWQ8LMAz8ShaOP1CX8FNeaizbsrGuRwB+hMcvrLIceUKHzrTBtWV0N8bNTIW0ol2Stx9YVIz&#10;aHZ1CbNDf4tOyIaLvtKm7wfKuvpbgiApGm/Eo+AxI0DGIjqw0AH4R1eQYwM0Gyb4GKbWrXzWF49V&#10;aAOMQxbkwDeZdnp8ie5NxdADKyc2cJanrmRX5QgnF5/0RLQtitLRJki56iXPxDafIH1LmxDCB3o6&#10;go6zANHB7vZPx5UhC8eUPgheqMSVJWOMH/09Yhu9Rouvy0FYChjTn1O4aCStF9adfsAXn/T14aTF&#10;WoA92oOuERYf4MeoWUTALgu8/ZFsTupUVBWSYvtrX8Xv3/cTkrpjhx4bAAdyLORR6uR4kahJ1nd9&#10;VedHMPHd3tofjXUFHZ8Bx9oFZO2969I+8G6JzSAiNnNRto6BN6FhFNs9axh8Q6vB3lh4iJghbViQ&#10;Y2kfkLb1t86gI0vZa4jZIEQ7GhhXHrPw6kBM3P9KnuuIEGNVSPQlsvzA5q4GNj3oCzLhfMGnQm+4&#10;WMd8gau6/eEg+W6n/YJJWvYVf2yyJvkHmkXvuY5fo2i9BhwWuKpDzjuJIflUAFAdK/TvHwPRYGcO&#10;0zLK3iTykUPMGdKeFgpizXjJGJcJZLCrMoBvtjEQtAdH7JcMUGezwaaCO+j4yppkn21RObyqkduW&#10;FzDJyRjRzg0DpLSOqlFsYPwkSuMPnH/rDWHBhD6z5rSfAnMEH4mtLTLW1WmIPDLfRUImv2VFGxDo&#10;9Uo+i7cv+j16LARLcJwv8JgA4SP6UJ81Lz4xHiwGwe2yxIDYgB7bYeuxDvsoOk8McxjsSiOmOpom&#10;oexL4A74rt3ww/FW8qZ98IL3WocWse5pcK5v7NTG5kEdObJYWw+v1MHew3ri5ELd/+B7tbf9sCZ/&#10;/S8999L+wotSoH393KK9yb8EkHGUyj45gFIC69zm6GbCID7xMDB9JWpncD6NNX+8cwCYeYRvYXFT&#10;9KX6L37979XO5kYtzZ2pCxeere/8wbfq57/4mTp+5FZ95xt/UM8/f6pu3/2gzpy+VDu7Z+rI0S/U&#10;2eMXteH6Uq2u3KrFuY/W2fPHa1tn62HGiQlKWH2LF9sMIBgGD+Am6TCLd7LjIFJuPDo7NknigRfW&#10;UQbn9gthWdPC24k6+NHdQ/+hTg/cQWOhCnPqAGtRxgZtdGb57NqlQ8nvzkmZ22I6bT1cGP1ulup8&#10;rZp/Eb7LrXFYzYjdDEoLCuKXSXFFCF9JqchCxALsuph8xTtkgJZpHYB1iUCVMrTmB4yfSaMZWRRU&#10;oN76Wie4XmBhNk1Fb7jcGIHK2GWsTj9DQd/SR1HrzeZg4JT1ogoeP7jjwSbCj7fUUuuFgSQ79Klh&#10;1F1ERoqQ7363iA6eR8ZndNCX9DUcjpE1JO851nJekKk7ril3s0NInRFAlRILsTn15wcO6ihfGQYl&#10;AXWmO1xcyuyDZPCZxybT1wnIhfNJWdz41l+e8V0ppcgm991FFfAleKVhg9T/441FkJMS8n5MA27o&#10;J/FvwIglvz7NXMde9MkOfENv43K17NaY3vHnizv5MUnxDUH6iRMF54/wgVe8moa8dcgBDxzkWd2m&#10;UReozoQlhkJzxZ9zJe2XZ/g0k9Im8iRv0vkjHi7oT/K+6woo9503+4cOeEnR58EuW6qZ4L43jTy8&#10;jjt24BGkP+Wf6h6LjAzxexgIHE8S/pELT4w4abOGYNHzRrajlbmhXHXWYtYh4oDxxy9q8I1VhbLb&#10;q9hRzxpuEet3s8JknAF7VITDvMkESyXQTqpxhwLs42DOoY9Yei6jSDBtr42P9oNHIXqFp9h6zaaD&#10;xa3vsGBeikPCPjeI6Aj4XYyBD7PzfCJrtPjtV7OgD6rq9PGiGsC7dRGnDy3pjy868FHMbMvYZi/4&#10;VSEsjGSbFnbVfYNNnTccI2QtL77B40yJsew7W6pkTRu8Ghzk/sDX6kc7iK/7F/kh1zBTFKRCG7qA&#10;P77hQwKlnMTYBcdc6fVrurZLD8W0Y8w/6GorvcBGGL0eg96/yCBxE/PyylKtrCzW3tZa3bl6uerB&#10;nbr6xr9fe2vv19tvXK25H7/+o4O9+WUFbFLrB2dqYfVI1Q4rFl5blZQx2WzJdRJ12XONALiMUfA6&#10;kGiA67CJSMP8I3iaNPO86SfgCujK1e/Vf/b3/rd+VLW88lz93C/8bL3343dqa+c36rMf+4t19okH&#10;tbvw7bp89Uu1OP+n62DhTs1tfLVOn3u6nj37/6rjRz9RCydP1Y42bJPJks4JTF75pdXfP3RKsjEN&#10;IxVY8PyfyeVvdw546k6quz1x0ZC2CmhQ84ycjvMmvqF5Je+BMurZ1buQXIAJ8yiBNcWKFWtV2if4&#10;aJZZdWATQyW3h5lkag+bIsXTW1/aL3n6hp9tCF8mlRVbNyeP9KkXbHTGgvou09+3/pVzNUwbYQEP&#10;jj7mqtUbKiV+mX1HOr1YwwCP8tEcp44VZMoUprFTHVTzN9AOwo7tHk8kePoOkvcByg3DL/jBwUu7&#10;WUS4Zd4KmODosx8D7Au0gSNcnBCJj9sghCexdHlx4dwqPiair7ThIRvyAGXaBMGnC+VsgMFjH2h+&#10;MvzMDxqG6nghi44BPklRwIdkgZHDa34EATHA45gIBZvjTF0VaBHFv/DSJjoWC5aBR0i3VcIstJyM&#10;+X2Y9KvGEoz2LXNuQQGCxtxHHivYBOy3Dq5Lhv6g4rrw081SyNKfseV2qCHQ8MGbS4u2sCpDJu1K&#10;nYwSMfCLxfYzBH9EZHnyuxZwquyTEp8wKh8nL/iQV8rjjfhHDOxE80vPlG/MqYF1HcCf4GiH2iPD&#10;jhV2IiC9KYtsPtvDP9dH7Bgz5BAHgOeOUtca/OjVbWvLLvhuiLEylpOgwDhlGguMX06aHnWYEo35&#10;z2sA5lIscudHRP05Jl5cRBXZ81R2+6IMEm1LJMKDu/qLbYFEXLc9ckGPbzcNxmYWgOoxQQXd4IBZ&#10;1sYBxJa6xxgftdUnagn7TtOMAo9g+c9GLWPQVbctAHNiR1uzsTBB/rIOW03WD+tXJSLWlTu4+JFx&#10;FVBdjP3Cve0qtz4HAd+zRtO1/f9v8SsF/UFTwWN/oOkvdOWnJGKjH6NmjkB01b5Bik+5AxdOwdDP&#10;2DFdhGyMaEfa77gJ+iJ/+g1cmJW77RxUph/MJEEyNHlUqcB67D2H/Go25hf+Z2OU/n8ccvNn2pwI&#10;T3tDSXTW3m4/G6wFe6uSB9ue9Iu6q6IW+53dnZosLMmfh7W5qfrm1br13ut1995W7e6drGef/aDm&#10;N9+ryV/48//jlya7r9eyPNvcf6a0T5HCETycUoGrO3Z2U1+gCWhs7paYVYAjxCVyDgAopb4q29ve&#10;r8Wl+drY2FB5sRYW9ur2/Q9raf5KrR5Zqfcuv1ybG+/XxXOnamPz5brzYKvW1r5ZK0vXa2v9gzp6&#10;6rXanbtcF576lTp54lIdW/mFOrb0bi3vP1FrWw9rcXFVIWEnzjsCDFKChDNyT47QGZkR4qAYr33k&#10;5DLF6cDiYVrYh3zjhDBOyTYYKt3RZjAemeBHDIgNvaw6bB3WXhQsa91YIVeW0jhMHTAbByZCi9gT&#10;KYm/jEIVcFoM0WglmZjIqWx1gkN94fTwU93/kw/a6Gc2sUymnFSHenL4xWjXNShzZc1gPWwfTP5m&#10;JerQTYikdyzRSTrAOlwVjA2N+NBB+Myn8pSlCyJ4YXMAhFaGPl+ZiMkjG7v62A5Vi+lDhZBRd98r&#10;muAEbRs5eHytZ0EbjBIlb2aVWxdlJfTZIjz4oZwyunvuwGMYhZzg0mc2YayOyIgfOlr5i1/RQ2zI&#10;iSll9LNx8Alj9GPjZuN5OP7iJ2XzKEc58aduPvQKCR+An7jmE6d9xW98zTqSlCPtyKYjwsTK9qBC&#10;tFJkdVQ5tiAgl/7gY/+QU4G+8PokZt75cJ/BhzxlyacMv1VHbiSPWeG4GwYdWcZQ1gqqQ491wa/M&#10;QB2/aC0+yvaQTxyj17kKsS+bI3e9aZJzP4EEkT+DTyCiUW9fYaHA3Oq+wOeMy9j3nAGPvMr5DD2D&#10;B33kLvNh7qBTdZSmJ4kHctIp5/1eo/whPKyR7nMHNnzuWyWP/YTQ8wngn9V3P4fXFdMMFMGn5qrl&#10;SZxwyNENBv9adEZF4kpcpurMZ96Z1G0A3G8u0EYyMcxc6ADEwqIjRo6hcxMNlB1rctW1Jx88I5Yy&#10;mM02DNGTfMiI2WVkOZpBMKtTBxL6CAnvyHKPk/62T+7TxMC6haOZyAPe3M+0IX2kTZPqnkesz8bF&#10;B5fZZAz+HnNWIMj4F6hureiY6iW3AjiFzmwGFXHO0ZTiOz5aFxg3oPkigx7ThUyUlAvhNqsBnlum&#10;mfJI6pIaOINlDhEvYqj5p3Lax5cRlO/v5oJOVjmf8U7MwWRDY3vLMu+++n7dWLtZ929crxtv/1qd&#10;v7BdZ448qMn2w3rttYNan7xTk7/6F5976fjivdra/0htLVxQh/Hqlk55fYlOSrTcaOzQCKfB4kYZ&#10;F2en41IByRUsnSxnVd/do7Fztby0UNtb27W1tVYbu3frd//pf1JPXni2zp8+UhfOvVtvvvw7deLY&#10;mZpb3K03X/9Wffwj7Cp31PL9evrs360TJ3+xbtz8Wt2/+04tb96v3Y178v2Cf6wUB/xR5xE6+4SD&#10;9lZlrezuLw5C0cfwAGMtcB4MYG4laSMO8FNWOynnhEU97Y892g0+A5c0zB2q08HZMNQbAyamB6c+&#10;jG3zwNQrlVs3FrcgDJyUkLU+fEg2/Gl8cD6BUQc1gzdNlcZhgIx2MNB4xEMF7bNyHguUxbOowqJG&#10;O65MBz0JUeVU7JOK6PdL3MDgI2+Z4KLL8Q5KoFiMuyzw2T+YBP21f3SAMn8HqnMBePNQQEB/nvzK&#10;/SgPAj87oPE02w4moTctyOOBGuYFzj6kr5dE9x2eoQfZ9p93h3ohJCZAnwjjLLpU8AB11TTPI+iu&#10;Mxagxy6iljUtRVR4c6SUcTllmSbawf9kzAk+Cb5O8CAL36ISbTeOXHgWSJf1yegMjjEUUC6+9pH3&#10;9xLjQWee+HOIc1utIRcs2J+F5nW8KQ/dxpFPeUSHR0pCF5I4ywfTZDuJ9gvfk9t/46O6/bIwGVj0&#10;JOWuzuiHQXNy3w1eSqK5LSrjD2MgAE82j/SB80FSUTSMdBuGPg6mKUGjTC4M/WMbM8ljk4Gjv+F2&#10;5IOa8mXNkp8Kmn1FzhwBj1/h/C1DLT7byvmiC+sQ6zrfRqbMrMy6hWz3ZBK/Pu8xbBoZvuFR6my6&#10;e5WDj9Qj3XfqhbA8h+alTkaulDYbZfAcm6k30EbAcuRKbbtxNqwyVVLmO+bToo49RnpNS5wypzzv&#10;mO/w8RFf/9in5RBFygj/+eC1P0LBjyLrBO809YVwE9x/5lAb9vdkO30IJn4qqdQ+Nm87kfVLHPjm&#10;BoCVDg0oTLnaB/2Boz/czyMZpKeLjuZ0rjG+Exj3p5h8kT7K8JAaGO8AvNiw2cHkrldybEWClfXJ&#10;65wYu23WPVIOoiBLCV4VEo/MG+5McveKdY7N1v7utp+8zfHP1GWIi8h9bbA2Hy7Wwwe36+WXP6xb&#10;116r25f/qzp3ZKWeObpdl1/+p3XkhLZnD7fqqXPP1Z07H9bcay+/dLC89ExtzP/3an15sQ62T8jh&#10;TU2GJSumsR4sMp626kNH4CzeKgpe5FTkQBwBMgZ3L4ALasGtO3fr1o179cyFc5Jbq53t3Tp+9Ila&#10;PVH1H/1f/wf19nvfreX9rfrv/osr2gl+pL72rTdra+5mPf/xnfrkJ6q2N6su36y6eP4f1q0Hv1FH&#10;jv1WvfDkX6/du7fr5PkLtbT8L9Xu8smaLPObWTs1zwscO3RkfAco8SyZhQAcHeZOGwzufLiUu8NE&#10;8OLmBjKxXBj1gMviR3fTebbtQTGAsv+1g/UzcDA4BJXnaiB0+2R95BnIfswlDHgvZNIFvgesN1zI&#10;qZ4DufjtwrDbfJDAjgI8Xty0aOIyd2NmryLAwRsfudXPaBgyyn3HT2X2gOZXAvhtHOu2FAoYvPN5&#10;TJCqD/6ar8BDB37heAE9g4g/rtCVq+xNwxhj/O9KHnPPAjzI25zKtBvgaoS6/gzkHt8qoM5sKrBw&#10;ePKq3Ly2neKAXNU0rnlJfsEbeepC8EhnuJACaQi2b8QVZpMGzr65lDGFLoNyylS5s8NC1QvnEDVQ&#10;d4KXNMrdTwB9gg2SZaFR5sBYdR37rUd2hpF+DEJs+hEG/cr4QoFllCAgm7vhIo34gsNY+iR+pBR+&#10;5t1Yk2VThw7WAPfR4Ot1KjrCmpiGr3EB8Q9aarOg1oqfmDJe7JwA/aZJzpG2flM4CKKFWE1b0pNB&#10;9WaldSQ/ikcNRqQcvZwErX20wy4O9XH3EBFrATCJ3xhzcWzEzUWDNz7C5R1KWnFItA5VoUNz06Un&#10;OVRkxhxSgUeKvoMFTnVf3JGjQziYu8vQo0x5LO7yyMVEW428P+TDthIHs1GmagbxCdfeDxX23e2l&#10;qgOhdyw6wZxueQSgcbBuii0ggN0XleqPRAI9MGJdVA186FPbQvmXy+GgTsJLK6UsSCO0PgxnQprK&#10;ULCc/eEMAgiBGpdRkRjQSOYf6+n8hBsQml/IipmHusyZWBsxFY07NsSbX+inDykzLoD4qyTX8C6P&#10;Ck2yzdA5hB99zOXUDgEMvckRmucoY1py4Bg3fnl+qju51dJwECqz0cdu1hPo6Aifv5mo3BexImd9&#10;RsEAFznrBAeNUvcVepAjBQ9n1jLjuICVj46cZPiWPBdFG+t36pU3b9fVe7qY2NioTz1zq9bvXa3t&#10;+1u1/2Crjj+xX9sP3quVle/X8txn642bH1f+as198ME/Opjb0u5s6VfqYR2X4iNKmrQykklEK7n6&#10;ZNFTh+KoPqNH5VQ8x1la4cWuySJ1PPnfVnOTSb377ju1uXaznn7qWN27vV9XLl+pZz+yUh+88Xfq&#10;B6/+Zm3e2qyf++mqN15Tw45UXbhQtblV9bkvqK7N0721L9b9jWN189aX6kD4s09eqJ969q/V08//&#10;9+vW/fk6evLZ2lZUjhxbrntb63VsbrX8+AynALUj/xIjdfxjueifWwC82Iivb727BWqMyxF4BAgR&#10;/LMQuUfBJxnl6jMPYJeZLIliFjHl05OgKqPozge8wdIh71lxi1dDQbaYOAR++rtUAoYZi6onkvjR&#10;5z5V4t9CeIgKR5PcZmaAdPgbPugyER4mHHWA/s3gty/wu6x4iYcwo59JjM/Y87dJhGeUeEwMvPVD&#10;4Kgi/MgSE9o4r/HCpMey+0I0rljYO1MxLwfJMk594hW/UfhMQUBf4AIy0ZeJyUYBfhYo7HPC1iFx&#10;R594GM++azUStshcJhcTfMiw6Zl+Kw06+gZwIrKcUPQV/QJ4E2AaClRW5sWNu3SmoT906tYhg8wv&#10;mHMS7DJ56kOtcfg6VFk3senxmROHZF2V4sGH6+4jVTI6lSTDN6ocYZXR4btf8EuAMUTcuFNsHZYH&#10;zwIGP77QT+hzi6RJR1VpI0CXOabwcndJOXdN0JiFOv5PeZT8//rUscQWwBePLdezoWnoeAzWRyBx&#10;oSA/5Ij7QR714xULE6MpUJ/BSZgaKmiZ550A712UTveFsZSZm4ca4Wt5oHNwjCmAcnI+8GecEl+u&#10;wmflqVD2RY4K+IMMdcZ8Q+ukvwHa7fVA5ZxIY21vf5K4QINHybLmZb5Jt+MmrPsgLUscI+O71kL4&#10;P2GIbr+ILVbIlMgpTn0YePeBvVEVPQLGHgCum8QGwXdmVAeFF4P0CPjHcecVORHtsvOsqb5YklZ+&#10;5JaTLv2UjWLaBS+Qd5lUkRFQSeAY56pwQWq3ozdzmJ4QUWX7DczIA55zo1HpO1XHYHHcoemAToan&#10;18WRowMv+bOclcYuCrj72Hcge418HBKLURF4TgnRbbdO6IMHmnPapCL+571SZO2Aeby5oxFTUKzE&#10;3/82CF7PtwbU2hcK8MKTu3RwsQ6Sm4rdYQsrFKlBd7yhU8bGwLNm0L+pc0SSdobHv26vE/et6zdq&#10;595368HD63Vv7kjtrV+qlfUP6/jy7VrfuVbzD9fr+sPbUvLp+sjpH9Wx5d+qb3/wr9axpUs1+df/&#10;wr/80vzibu0crGjAPlvzi5vaDC3aeZK/Fi0jJK5G/dXTsVIc7vyo4xZ1+FVWMDu4HvSSv371ci0v&#10;HdSrr/xB7ay/XTevXa9nLp2tv//3/p06c/ymNyHbW/fq/BNVp05WnTxVdfrkE3X21HrJpdrd0WDf&#10;/1zdufsH9cTpM3Xq6Gfq2IlXRViqE8s/X3OrR+uNd36/Lpy6qAVjqU4eX9RGTLvMOU1FjQrasr+3&#10;K/8nHpi4l8Wajj1MvhMB3m11E9w257Sd3hIP8iTAJwDREovI+4QOXQkxLzYhW59pGhmgTQOrHN6h&#10;JozAVFh/ZuDPQdZf+5KTnseo6gz4VoIIyfsT80Sm40Ds85Mbo+1CMqDho2fR7XE+9FH0hFKOufT+&#10;DAjJBIa9JexXy1JU2epY2JS3T1TkRfzFLyFDt1AWGWuALxqtVRV84lFfDItuXQNGgQWDdjoJqWZb&#10;N2VPL8n5kR7MagR4jxH4opbhNO1f44d914XAhgmcKbCJu0q9EHicDFteKIfsaIlz8xgXQGIwKbGA&#10;xXfwTqpbpBHYGkXnxqFZZRkktpEZ9nVAdfN6HFCnLASPgVnEuYJMQgae9B++gGcMJk+MocmK+LLo&#10;Nrhd1JUcE/SZl5zYwJR2el5CNy06wcHk+eCYuGo6H9OUhejCqFutUaMaDhNBIqfEGFAQDvsrfoSe&#10;tsSX+JOyyc49JiTD+FF1pn3pA1WpeE56gwhSB/M+lqZr7ch9wlaOGAAu4xfswA9hTiGcS3Oyld86&#10;5s44kDiDc0wMtO/QLrkTfBSaTqImOTYskYc2CDn46PnimkB0ytYnw/wwMDK9McJ5/KGMSvOqgBR6&#10;aAsQHAVX02Yd2NS7eUrW4xQb6BzsgvSn7aBLuR8Vqd953YELJsZyHgkL2inV2HwCoagsHl8UDIxt&#10;da5C1iEK4Cz4KIzFEg1WrdQXkxzwz20nVwU0444gsGULRJBjBA8TMXMyETvRkzVcH8roNp90uhwa&#10;GjIHEB2+KGV8Ry86HSfxkHrOsHnK+I/NXKynbCUGNMDBXMsmjlDHGyiKhRJ6GICcl/INQUmIBX57&#10;2zbH3OSi33ziYb54Iyp6dMVG1k8d9nd03KuH21Uf3tqoe5v7tfbwodJGvXd9rV576/3a39qrZ8/9&#10;oBZvb9Txue/oguF0Tfbv1tnJ1+r0sbU6eWS+PvniW7W+9nwdXfqwnn3uch1ZfFiT/9W/8amX9urz&#10;NVl53ncclpa0SzvAYL4VlJPvyKmrzDeMvGsmCenFQ8xeUOU4Gyz83t3d9kaFF93XHtyruZ35eu75&#10;p+srv/uf1/q9r9T6xo2aXzheJ5cu1PtvfrfW1l4pbRJrc73q578oWw8v1N0r+7W4ul7ntPE6cbzq&#10;+z94vc48uSnlD+qdd9+vc2erjqy+XivLJ+rew1+vxa2nam354746Wnp4uRYPZHfhhMK3UPvze7V4&#10;VM7vyk/5h49Mchf4ox3gwbizUvaCpoon5OAxHRr1aUcDHrIeAGYgKa75aHBN+QTIwWBcCLiToRWg&#10;7EcznKyHrHHSyY4+zkgOf1T1N9wG2C/loGDzwILXRA7JoYGzKhIfFXqigKGdqWs8qn+ZnExGeBnE&#10;zBdzWl5JCL9TYJy4KMMDAw7ZKf1hmKAMQZN0gF1/h75CEx464JPuwLM4M/b48Jc+HWKghlBMZDK6&#10;LnwWE/ACx1RalFuf2hkbUmhZseiADDf9GObEgAK6/PIvXJLH12lnU44F49s+jaSMlMfLANOFZDHo&#10;PjCfcxjM5QwfGVlUwEzJI8d/e8UYmpZJ0TU8dnvhZYwY7DP24wN0b+CpK4fX8uT6kGczfOgnuAb6&#10;n3kUa8NP2Yjvoilzn8oBjzXRvakSPiffIaODu0MCLnNAB2pMj23HX0iTH4M+GTTA+sfYhAA3i4+t&#10;WXxKXcZXyvbdfnRKLLICiIe6JSgnLtFNgic5AA3eUbUe7PhOAXzo14cyfLChwfdKaCcfsfUFUbiQ&#10;s6jtKguoTN+BaP/Sl+CEcZmiLKTqQ4Y9enLa9XTWJxuCMUeE9A9vWkY4cvDWCTeSRrrkfPAalMde&#10;8OhhzPhuF/iQJDvilz+3A17uRfVj2sZ120nZwI8NKDzSDY7NFj9RMtEZ2udAccHT643vhksPGyLr&#10;wgB623nRbWdUDco97l0kfiDiN/1kPKi5PW9KWG/dn5aLDx5fQ4slRePOEWuS//WNcL1GwZXHxPJc&#10;+rBA/9lF17EbG9EVefpPmXWzJgZU8SJGOdEOduilvfo4ho5NYgrYfx3ss3SghrGDFqSIKXKOISCn&#10;si6Bj19WIqAOb5QaZTq8Ps8JR5zyGBUcGzPl2FTyDQRk4NVxd3ejdmulvvq9t+vdG3fr3Q/W6sr1&#10;9Xrz8u1658O1uvVwUvfuzNcnzq3VE0/eqdXTO7W+rs3W1n7dvrZRZ09droONt2t/+8M6sfix2rr/&#10;xTp69M26ff0f1+Tf/GtPvLSz8cu1Wc9og7NcW9vb6oBlO+42UJBXBMsLqzzjCjX/Qid42knDaCQN&#10;5xYqwlvb2qwJAW5Tm6wjx8/UvQf35cjt+tY3f60+9vxn6smzf6aefPZW3bn76/Xc+SN1/shWnTp6&#10;Ugo3a7vWam9+vc6c0gDQvurImdKOUSRtxI6sVl148sVaWbnJOK73r3y9rn34w7p9736tHH2hXnj6&#10;I7XJzzmsf1jzy2dqb3e/VjQT5nfluP7wmV7uRYUqyR1HmSYMpDNypTw+zQBxySM1wID2aI1yagYG&#10;VP+YKOgeYMSL4ay9tm0A2B0HJZh78DLIjIk804BHeW0KViVeTI+Emxmfpc+PxFQmQcYV1wcP/eq2&#10;D5xzEehXoHUx89g4A9hBhsWHvHW2rOOcqhMTlxywzccSbSADJkRzGB3NS59AG3Yo4zd1Fjl84JdH&#10;QkvfsjHA3fzmD2W1iQIg/LT7nD9SkQZiBpP+SMaG2rGCx0l81mWmsUBBEb77joP1Wc5V+4Yu/SVR&#10;H23yfENG+OaL/rQFSuJOHhvgSW6zCn58oJyhwoLF3SjfsVS8ojOLTxZE6q0TejabxLZfDPd8EXQ8&#10;yHGQxdWG1G9ZNKnDkP7zET6VYyN2eLEUH13WoR8xgHMMVGneHqMuS18ikzpFx1+82BsklT0rXW9+&#10;54Pe8Fj1/2fwBsmf4ddILOqN75QNU7Cd89dgvwXD4ykkfiNZBN2P4qJPJ1ilWX7PXwpg+YNZwPjk&#10;JxmA0VtmA8OaxuYlPEpCTh8viYu1LGta5CjznitjARmPCfJBQ3G/k4UGl1Xh9/n6h1L5VfX+6Qf6&#10;0a85KKDeREUdktMvyXAnjtHGK5mPrGVGRogiGuF1u4XzBZQ0MbayucEDlcf490lddf5J9JJ4ljQQ&#10;F1XmH+WnT1GTvsWu555y/MMJNxcmJXL7YCJxVHsUIOsAFyF/cCjvVzInsD82ScIhx2NMBPIIUxLi&#10;M0a5bSKoP2K4rVj6H1sLHxO0H2VEg/LAI+A7aNTyMxX0M1xg6CfWH1S7JSp3ERn+3ZC5LQOaQlK+&#10;LKRY4qh96+Q/JX3E6rmNrJCLirX7ko/q1k4dgQH45TVIfxnrGhWqt5/Mg95cZYOVOeC1btSjT5Eg&#10;lxOMCX5I96vfu1Xv3tnTXmhHexdtnrSBWqtFba6ua9zt1bb2R+99eLxu3lqqY1u3a/nYlZosHqmn&#10;P/WxOlh4oia792ptfacO9v9ErdfDuvbea7W3vlWTv/GX/s5LB0fO1t7ieW1qdrX4Ltf+GMk44UbQ&#10;MpwjU0/QiHY0C3wazsBlgCytOHraON2rG9du1MoS//T5bm3sP6ivf+O/rk985MXa3Nmsm9d+q04e&#10;fV6boq069+S12t14tc6e/FQtLt2oE6d267vfWNAJfaVOa9d4927V/YfSL6vskxgbr752s668Jy8U&#10;7StXqrblxzPP/k/q6ZN/th7uaLe5+V7dv/lrdfTIR9URp8r/DkKLuL+CjPt0mRup3APKSKMbXBxs&#10;oyhoRtWH7COgqq9kOknYXwV+nE34nJyUU1dCvzemjDBhsGtq/qax7ufW1A32Q39C2x3xJOdP/USK&#10;MutkzkJGzmgqcUVZ/GkwTYAt3DWdMk0aONMGn6pCZBFo/5jA0PPaO8gQXBo8DW6jBUPw+BPQYttJ&#10;0+OvGnI4wbxWxSd9fJJWmTHT33YEb63ww9vlkRj6XthFw3+/YxQuG7AOVcEYC2/n+KNidMUn26OO&#10;rPHhB8fkbzzgdqhC3YsBdB9zAsgjHvorfOho3c5H8oKCo2oBdRZ23on0YjPs6c8Hxob1pJqkQ+Yz&#10;doRwBxAHpcNBpZrRBrCAf+hQsrNtSR2fZnD4rILvEii3zzqgxyc8+KR7tp3RMcrim6ZRz+ExkL++&#10;4ysifjgHP3hpGk36SaKz0GMQxuZFK7WcdCnxke/4PZiGNQN4AAwyrsonb1goAyKCj75DsO9KxiFD&#10;FQ8oq4QMyWN2lGFGrN//AzghMRetSEp8l9wVUiD6wpR3aJRU9R0V+Zov8HBSZmM17ENEdqghXvl2&#10;nLQAAID/f+OEXU3d41g5FvwemJT7IsVMqoJCh9NhBJmXlH03SQWrD2nk4paenjs+OIEI0pnM9Mnf&#10;d7dkTTWX0dmvTYBDZx4dold2NYEYp14/GQDos13aPBNJHSATiLQlVrLJhV92bYP+GBtM5ZGlXLVj&#10;HDKgOGgtk4/o4zcl2UQZiZDKyHhjJt1eZVVHjDaZyYoSW96hhR8S9t2/rsFG3naTfO4A3GaQyAWH&#10;fifao/nMuOzoUfPGXCWZsE2gqb0mON4oEcADPw7Abv+oonUIEivfnWP8Ckmft1Wvq0rDzfSDAGpe&#10;mkev5Pfz5TT03H04V9/64dW6uzdf6zu7tb2xVWubW2rPUs3trNWRyW4tqdPXtfl649752n14phYP&#10;luupIzv13o/eqKvvL9btDy7W2u4v1Vd/tFvvrT1bR5Yu1bG9azX5S3/1L7+0ufi0dmIrtberztuR&#10;Mzor4YRddiBZODOhPDjUchqZiSGc6gkjLeFnGvhnkgf+p4kfsJvbvlvPPP1sffvbv1fnji3Vt77x&#10;jTp74Vjtb9yopdXv1tkzH63X3vqDuqsd47XNG3X29BE1YKvOntqvj35ip374Fv8f6IU6e+5Obcu3&#10;RTphm19arVpRfUObr09/turEMTptu46d+xO1fPTbdf2Vv6gJcUknzk/VsbMvqI0K5oO1Wl1cTAfo&#10;4IBLXw8iygDVUSQKySkoZeEfFUBC0yrB6Ng9DgPVdlvGOQNKucM9A9AYe2j1hoxcH59sVIY2PfG4&#10;DDWLkOnwa3PpBUIJHgjTEy78GqGgbQPZMSrdEnjZpQisjwUm1dhUji5zMyYI4CB4emETXnwkTa2A&#10;HWCG+Np+dxzAUXQOzZOqc05oVhqflCOPP/BQxnXr1fDsjQ+68YVx5J+kkLR1+mM1sQddBD8ekVKX&#10;heSTcpgzC5SLBr7vnmXDN/gEtjTiAy4LA3iWROaYSUoIkIyWv8iE5sVIOXL0EwsQkHilHX7k5lyL&#10;D0kVNvkZ4yOhh4+Kh+ORvjfCXADqs/jzwSp8oZG5bBEORrudVBwXdEmsx14neHmEYz+pKsa5Qwpf&#10;/EBP/BFtyLuNOjr+cOsAi/sWWWQ6qZJ2ha/BRR1G6ILo8gy0zJQPGDiypMMSdxnaLnmoCAsxo4M7&#10;MvSX+0zKx8ppX2kDkLaMumQdX0GfsNDBWpyTTzYrfEuXoQLOFwsDn5OnknRYi5isXRVfMI8PPHYT&#10;ghO6hVGDqELjxGpfBstoqJohPGXp9klaqU/kGZvSjYKIpr/M33fyZ20Mv4Qwr1LmNCdTxnNw8Pcc&#10;SopOZGzTSYf8me66Sv4iFMHSn+OuOj75n4yjw3KKNUly2UAJJ35fhKUoUJ9LhjvEGaeH/qhoXvDW&#10;QRpyziVDufvUY5yykPywMxtcx0/JanTAH34getx/M79nRBS6Dh/xwpfDNUYFrAnJj9NyN9KgTmOU&#10;ISSqgHEFr0AZJde4EyY8NPzBR9jsgcvqa+m2v8L5rp3EGH/+7UD8A2IkY8UGosibdxXRC0snA4aw&#10;qwweNEEjttww8R0rpY65qfCnFF4dXKa9YkKWn6pA58bubn316+/U/e0NbZLWa2tzsXZ2dqRvUYxq&#10;wd5eHd1bq4Xda/X8E+frwup+/eLHN7QZm6/Ltxbr3CeW6qnnq5689GRdePZUXXxyqRb3X6uV4wt1&#10;+uy9mvyVv/63XmJXtV+rGihydbLul+D3pRinN9e3amFpkhMHPabtM4PKg0J1HDdef1yqUd/QDnB9&#10;baPuaNP03jvf8/9MevkHL9dR7Youv/W2Nke7dfvelXr1lX9cK5P9evuN92th9b54btfBpjZU2ihd&#10;+mjVd75XdXur6qlnqq5fvVN7Ki+o3fdvVR0/jh3VdRblRXk2hzv3hV/42drbfKvee+vfroeTczW/&#10;8ue04boor05os7BQm3c3a3F1uXjrTHtUv6fFb4Fw68LjQJ2eCScUjaFFKmcCBII/BHdWmAaGwYfY&#10;oYwDI2QidsgHIYOLHFuyTdmDb4hBZ9DEQQ8SgGhnQmQKYRPf0x2N05FNloi4h0fwpafgEIyrUP/S&#10;dMzaJ8p5HCyMykhARI8XSKq0CbIE4PMmXHX9JWaUlbxwocB0eTfwpNkrfA74j30MTmWVL6qvsziP&#10;NHxDDn255Z/HWzxuWmRzNHjQRz+3v/jP47DRKulAn47wqa6Q2Q/bdkzTFg6Mfj/iEg0/rE8k3yJX&#10;oR91dfsB7MeSTipyls/4c9kxBpTBS4+kbcMvfViUzS96+lcfy5FbVLzJSSjijie0jhsVYkDbqNp/&#10;nAdUn90k29/BY1mqkIxzNXRwKraflO27km2YTdrQbb/TL46fFWbOuS0WViJzLh0+Dr1KHtOUsZHC&#10;lGY+zKgyqAa3ZYC9EMlszeKTTmaFeZEX0f2mw9S3KchnWwgSH7PQJ1n39DPsKGHBY19VH4cDnjcD&#10;m9skkbRHQjP3OTHES0YgF72p9wbLa4jkwPnRmnPxD7lA2kh9WPYRZB4fspa5Gh4Kw0efqDB6KKKU&#10;Cuje0PUJltQ80M2Dj4/hcdDrneqYchJhmHE8KTvG0IxFX2RaH/FxWYfGAcHhXRhMF7PHgMrWT7zR&#10;rTrtxE/uFFE2EwC/GPLTKbnr1Qk5X9Co4LFtPDbSxv39sSFWmZsQQ6PreNZ7Ht6L3hFiR7tkb8aJ&#10;jXDTDZnqfqSHv6ojD96+O5d9KcO2YzXkgPAdyjHmZsHyLvjo+ACjNujDj4Gzb0rEw482RSQXNv2h&#10;MZUZEbBOJUzbL8kOj5SExD8S6wGs5EGnrgQQD2LMhQ0X0oetDMRHxqKO4uV83/OD/5W7r83Utuxd&#10;+fB2fXj51frg5ob9fbi+rX3Cmdrd3ar9yWatbt+rxeV72lht1bmDd+v6g4NaOrpdK/e+X7fvrNeN&#10;O8dr7db5+vDNhfrR1Yf17TeP1rX3H9ba/o50naujsj/5N/+Nv/kSX1Hc2H2gDcjlOrV8Vk5N7MjO&#10;9sO6/eG1On3+rDZKe9pBb9fRI4s+J8/rTLLNfwFWZXExE5OALS9P6pUf/0ibtIP6/S9/vZ46P18f&#10;vPNKnTl7oi6/f7X+5f/pv1q3bt3RoFqvT33sC/XjH321rt54U3Jrde/eXj176QkF46EfD969t1zb&#10;2gQ9r00WV+cPtIliNXn4QHVttla10Vo9ml0/d7WOqXxv7cd1//63a3mpav3eKUX/+7W79bAuXPrl&#10;mtdudLE+lJ/yd3Wl9nbualN5vOa31Yuc6Zkparc7VKlPGlQ8kZSmoLaazgDgoxzoQdx3HBpSTofz&#10;cbwEPcFhyMkMVwiwGoxRcfKvhzLEh9R09CuXH4B9UfLgZ2Az2foEO/RwTBNVYkEYJjwhqbstqrMZ&#10;UU7dz8nBwUdB8vR2bu+KT3je+fK3OISDx3pQQDOU2weSUJQ7AeQyZ6Al5idXIjfv0Nc6WDx6E2Pc&#10;SD7J0UDl2WQRExZLFgKVaS9y6HNf5O4OcWMThQ7AusRDfLALYBM8Vb9HZFvDvg72S0y+GCHBOPg5&#10;4BXdhq089huLq1IvQfSd+TiMHD0a6uq3LEb2Tf2bjZziDlZljyNJc8yL3ZSysKsw9T28valhowAt&#10;xKZzAG9e2ZrGhroyv4s56E4qOxYtI+a+jR/+gadOWUh48tgeBLw5aTEWkEkaOsPlxDeGDCOzYjKl&#10;EbaBO8SHkhIwVdG5y4kdTuC3iUOhYwmKMgjhqR/6xpYH361h0FOeygg48bitQ5Ij/eN2iglzpJSz&#10;RnhjM+y7LwUeH4PfGwHlTmpYbwxYo+Ej8VMvOfnBJ71jg4FSMoAc/3qz4w0MTNRHwKD7RDV082jK&#10;SWf9XCQiJx+Ewz53KhE1zvzCyAnGPTx5D2uYGQElwxrjAyAzqeszPHhv/Uo+oQvXOSk8STzmg5+T&#10;tuPtLhjzXsWer85T1PwSTQPSF5/YV7Kf0JVNk/mUzJJ11K9zGMFcwQJjfKBEQze2FQb3C76lj4gy&#10;baJtShijDt1JZRgpE2NkpNM6lNuGTdNG2iuCOozHu2jGE3xgvhE3yhhJ/6GXeajyjG0A+wjwof/s&#10;hyntJ7ERDqWAFHsMq8oQyhySfee8E4cmrCVu0FsUgoehNNAGn5pVw3f6B37Ki8IuotM0+NANZ2LJ&#10;Y0BivbW3XXta/Ne3NmtPV88PtJfZ2Fus3/zatfryd96pZyb367kjb9Tm3qQ+uD+pxf3Nunhivra3&#10;rtfSwqn6whN3a0naLjy1XR9efa1u3jpZb+/+dP3o1ol6+8GxulHHa39ntW7W+bq+t1S//Pnb9cYV&#10;6Ti1VGvrD2ryv/y3nn9p785v19ljx+rY5GO1vbdec4urtbG/VVsPbmjjdUcbnUkdP3ZCA2lS2ztq&#10;gxrB88y8FzSpHbbe6iDyD65crbu3b9Rv/JN/UJ//whfr67//DxSY79fFC6frqYufqmt336+TJ0/W&#10;66//Tn3/D3+97t267cDs756u808s1u0Ht/2jo6dOV7355l5tb1edP1N166ry89pIaWN1SnsnfsCU&#10;OxYbol8XjZfhNyV37abo4t9YqzqydK9OHb1TZ0/fEt8X694H/4mDv7R0USfgc7WgjV0dHFEg6c50&#10;UE4WDADq6VCoDTlRiMYgGWW/bC0a/EkMsEamTk60KFPNwBLiULXroDIy8WDYsxIGmHBDbU/QKBGP&#10;lJMsI+U5McYWMtgONSabNlAGJutgjH/KmcjwoXv6IrX8YyGBwTqk0P9yABg41zQmvDjic+PIZ5No&#10;mv9iUQ8IAQ8JsW6PAV4TM1GZbE6S8wQLiye81yDKso9ONkXz6mOLK6VtkhEfctOJq0SZL3XwK+hu&#10;qxaESIkuff0VYHo4i9jQQVKdF2R5YdY/YSAx2pWrXzEobh5notPFXqismqu+nIgwRUxUtR7+3RW+&#10;LGuQUXZd5SU56kcbYux/0IzvHmu0TTnqPEawqrop1p14eQz4g1cjBgNP7PPFFnSnTntsR/xuK5u8&#10;wecEj5zwYpoGx5bwto8e6WDz7xMYtnSY9id1JUBVJ7QAlA1N+P8CszJJfJRDoEAMKOoQOnapJGZ2&#10;HRjjB75RjYwS/P6KuPDEo+NroJDAWx93JLgQCYckhUy/B4gJ4Mw0+UFuTIh+5CKdPqkqZTOVMcPj&#10;I7+YLnr+tdHgRZ3q3lhxkqVsOvXME8YnfPjoeeSNL21Mn4jNvuCHM+W+60Z7CQQMpqFlbOoFoKd3&#10;NlT3nSHl8zwtEZ+E3U7n5kGP+JSwY7vWO/gab5qOYkCO8WNRCGGbFkkebyNN8Wx81Djmv8edkUpk&#10;ypPS7+Rpv+SVJ/4iaBGYtmt3v7jfgK9sVpBDodc0OUCsoRnv9YQxwJqgqHnzE1rHg8QHMwbZ9AZI&#10;deZKAzz8oRFs3MQWfPHDF9Jg0enUczd4jwHxob7tN5/HjXh6DKHbGywhHQMA2ZE7s6zVDMg897qJ&#10;XeG5SPRdf+PxFTa1QgXk8J011j8TI+WeY8JHVjpkkScNbqMNM26Hr6pmrGVE7kLX/mXnQKWlZeHn&#10;683XH9Y//d23tRe5ps3TRi3N7dWnL67Vc2du1tLyRl29da4260F98dJWnT2+XU8d+d269sGZev/B&#10;Sp24/kfav9yqlaObtaKNw/L8dt3RZHvm6OV6uHdM42ChfvrMW/XBvUv1yz/zSl15cKomf/Nff+Gl&#10;leXP1Pr2xfpwbbOWzzyl1k2kgDtQr9c838o7cbJ2NndqkV2NWuGTi1rNh9+uWtJZgI5YWFiQkyv1&#10;8svfqYebV+va1csK1O26fu3Xa06bt7W1lfryN36tvvmNL9XD+x/U/P7dWl3arTNnT9bKkVt16vhW&#10;HVtdqYl2mQd7uw7qk+dW69jKrk4yVfeuawN1TBuspSrtrRxebVLrvvZKfCHxrbernr6QF+Q58Typ&#10;DdlpbchOaVRcu/1364nTZ+vk83/F3yQ42Pv92rz3TK2sLNfG3IYGwLI7u1MPEjIP7JGaNpszACzH&#10;wB2JoReRDBwSgwZe19Gtg/Vgo2XBCQPO4BEMDwOzZRTrdMUUR0LI8k70k3Ilhp83XfSZiPyeC34w&#10;eNM2TXhtmlmI2x6gmu/+iMM6oXHb3XcgVGdi2qYO+GO+oAxsJmgJt9eZDp4EXiwGhzIXneQXXDIU&#10;PpsbOSWYMqmmIk7BsWAyqUhTkLCaJhCHmF0EVEaWNpED2HbMhHBslCgzkR078XB6aPyCBqd9FzBO&#10;/RtScoJNVhaOQZQg5ZabjgeRyG2XRR8e8bL4scnrDe2CFp9FrShJ2lhpHiyKyB1GNjSuK/be/MhA&#10;opd2YIQX3t1PSlBB55As8YuP9CM6vHGiLYwT1d0u8qmd2Jz+dt6wzZ08rw1SSNytn4r108bYsU0z&#10;JSZO5jrsI0bMcHvA8P3/D7BsDwjMtYLZ8gx4rJFGxZtjij/BMj7TpySUjVZRceq6N0w2lmR9FFXg&#10;hAVa4TU0jbs94HNyDt4nQ5dbj5IQ3lDN8EX5YTJu5D0/wjfq8s0nTfH4R45H2aAsmzLuOBELjdbB&#10;j+3wJicG0T9y0+HtupQRB13JhU+gKuj2HxmfxEk6eCMpynRDCO+oUwbI8WXGZfM8ghCYh9ybHPqW&#10;8T6Q7bv627nQ2cQqxw85wyaWzeyOCDtCbmlT5Ud6fgwoTXIk71Alhpzkd9WYLV5j2Q3NP61AIpbi&#10;oQ8d32FTf064zN1C9wMVt0EHCfmiVWXkvZaohs8A4Q0r81+0aWK8mmJ6NmCU5IdPEPgRPfZLB/sI&#10;i2jgALKOe0NXzao0nc8k1Vkz+RdjXBCSa9mIbcWUzH3gxUJtU8Y7sovCeiMlh/JlhKxNYrcT7if8&#10;UsoXlRJDnr7x2Jx8D+UCvjzA+Z6O3Nqf1Fe/80F99/tXakdX3ceW79Xnnz1TB7tH6q17u3Vi6XJ9&#10;+qk3anV5qT78cK/mtk7WZ0//UZ049XXtHa7V2zc/Viurv1Q7d79cpxfeqF/5wkZ99BPzdXzjTn3y&#10;iWu1vqdN2ZmjKr9XJ86eqqOT2/X+lRdr7v13f/1gceWfr4c7D2p3abvmto/qhLFT+/PaLP3gD2t1&#10;/kg98/GP1rHFxXr9jbfqUz/1GT8zzk8SzNXDja06qo0RHeNf0FXD9g/W6//w0l+p1dX9Wr93TSeE&#10;l+vhresKxNm69NGP16uvvqyArdWFJ6o+9eITtblzo669M19b9/brp36G/z84X+9/eKWWFqueEM+1&#10;K1XPPK+AafP0wqX8e50761VPaUO1ok3XlZvKTyuOW7LNe1tHtelSjLVdrOdeEL94ufP1QPnk5P+9&#10;rt/+83Xp9H9YS0/9ed5pq7nlXU0EuladTicyyCiPjqW/PBGUM0dH/+UErpRb7BmEJomBK4EMzsNB&#10;qqGsg6wQq9Ssg8XNoHj6t2SUJ57KhUZ+X7vtHuH9LJ2JYRDak4KByzBudWKDlef83H1CD76T0s6w&#10;ekHQKrDnfwzOoiqkdQ69FkRZ+HMSkD4xesKoig7YLGMetYUZpcoOuiXvhUso83UucQMIgSeL0rzH&#10;mAqiDxPpHx2YwL4iE4E7KH50J4Z+2Rfg5Gc+4YkL8WYDxwYBffpzbsWUx5nOd+mUs8EJUzYY+AoH&#10;KGygp4GrruYn888d6MMCjQ18hkB7fNehAywi/LTay4jqbGKwRM/3t2An8/va4OSnDhC1LyqzOfOm&#10;Tgawg1bHmKT40e98nTvfFs5YohvjumyoQFsTT2IJA3U2ROlb9JoOATr81hR45ITnJDkKajujEX/Q&#10;QT+1Po8nAeMcX0aTTQOIb1SED4CED4PlJ8Ihd8pOOljGTjU8qsV8HmyU09ezYL+UiEMb8fgT0iTh&#10;2vdZsN4UHyl7jKrCnCEm6Y9HedoUY8hz0BjhhOx4o8gnRFHZABmGYMc4MMbvwNmm2O2H6+DVliFC&#10;O93nqBSOcdQbIach6DVRiCR4Rll4b4ycK7W/gJD4682dqiKHB1rn4rers3ICTroJNrWMJexRpdx6&#10;2p6zQ3YDbYXXY1ENAc1P4bQMm7Be9/PuJLFAK7aiDFkKmRfwmSq5ETAhaR8bM8cc5TAKiCnxY64R&#10;UW+yEFF9urahTzy8BtPrI7wZbyLALL2sD4DDomTZkaa+jfZ4owLebch4sW4lxhibQNYmb4ZFxQUa&#10;hkV+oxEbJPDWS0XmWT/IrQqfhLAd1fspg3/+AvtuqzbsIhLLHvvMA9JEH+okAJ2Aw6EDOZ712Gkg&#10;Nnhq/2gfOPHMHezqnMDZQfIPt+rr336zXn73bp1/4nh9cOtBnVxYreWtm7W3uqqLxmP1XF2uX/ro&#10;9Vo68zXJf6refbBYc7eW64nVv1xXrkrn6b9dv/mdL9RPP/WNOnf3K3Vw7zfrhV/9y7V8/kHtbH23&#10;tjY/VpON7dq5uVxvvf+H9ezzn647O+dq8m//r/+PL83vfqfm9q5pt/lk7a3/qBa3eWx3t3708h/V&#10;L/ziP1tvvP1qPbh7q57/+MfVEQqBOndzY70ePrznx4PLq0dqZ3Ojtre2tDl6XwHZq3u3rtbNa6/V&#10;pYtfqGvvvVMnljdr9ej9euudD+vM0ZU6cXq+jujS+P7drfr8pz9fP9IO8xOfXq2b1+/UxvpqnX1y&#10;q86f3/dL7p//YtV9baR4Af6116re/GHVk9p0nT2nKwVtuM5qN7W5pkGiq4Z9naFXl3XS0wpw4/2q&#10;C9p8LWuDtbEhOj8BMfkv6pQGwu78G7W29zPq9O3aeKCT2PKqe5FBpW70Dj8nE3WgOgygAzMAuvsF&#10;DFg6lI/QGZ4oopSl0SdZ44ecMg8w5dCQ6zwJXdFndtEWxUDdk0WCLBao9WQyn2yJhxN+C2LRR9sX&#10;GrfIhwz+YdcbEpX9XpVi01d7GbaxiyTjlyvMTD5Q8ZGI4ZNv5UoZPuanMsxlORZdhMhIvUADNmcg&#10;8ll0zAcdMVIYUnYlSOLUxKhjsgbR8vjmQKHXeGIFR/iGm6pFlio49wntkhALqeNtHLxKwplPciwg&#10;3mxbjj4avMjokA2M7CrPbfNsqLgjRLx6w8jmjUU9OULxmRJRp+zKAHjzGzoCEyHLH/Eg7oV/6EHO&#10;vpuW8eeySNnwRM6bLBUsT0IUJiWPOylxXeC5MWiAi8Lhu2M8yGkL7Udvku0LG7x45D/xbzw90fSG&#10;xsgNl6YpaMMh908G65jh7yI+dcVFHBLg+9SnQc88p89jj/EMUKY3OIHl7k/q5O4/8C7Tb4f8JpCB&#10;AONqcPYLXdZH7+oTocwVl5TMB56K/pTQ4G/SDXz4ZEEFJ+npf+ycR466CBAOGiff6Iw8+qDD603X&#10;4AOPX9N4mB0/yWeaYjz00LIxE+fwr/nt9+B/HKYXnkMHzD0GXReM6hTh+T50OZaiYgMkue8Gijmb&#10;+vx2lzXoz2FW7vaIn/XJd1EUnGy6NJoYJ/4TTTn/m8/vNAftsYAc/YZMb0BtDwYBfrmog9hTpuCS&#10;bBgPQpsmTSxvWnpqK6dsUB0Jt48cKeGIMTrgbT/Jd9Xp6VOIWEg7GfD+2ICsikyRtQaMz4XisRn0&#10;uzQuBmWDX87nnSmvZaKw2TKLlKCfOvMKH3h8nd/cQgP9oaR8V7KmgZd48liyKqVAcNQPtLHiQSQX&#10;pPs6t29tz9UPf3S93nr5+7U0d6v2Nw/q7LI2mHtHdCG/XRfObtXO4nbduX2kbs6v1JvaVF3YfauO&#10;HFyvlYWlOnr+rVrdXaonn7lcK/tfq1NLn66Xr1+qj194odaf/rla/+AHdf37G/XUs0u1uyavj+zU&#10;ZPnDOrn1Wh2/uFrPffRsTf7GX/3nX9reul0P7tyvfe1oDvZfrdsbz9bv/MP/RT3/zKW6v7Nc+0tH&#10;68TJ5xSczdre2auV5RV1znb90ff+sK7f4EXzq3XxmY/VD1/9Zv34R6/Wa298p1785Kfqzq21+plf&#10;+FP1L/y5T9WD639Ud28v16/8uY/VR557RzK72iTt1ad/dr92tGM8dWyprnxwrxbVO3cfPKx339+v&#10;Y0e0mXpCC6/iv0wU1VsnVNe+qpaPaRBvVa1ob3RPm6cT2kzxrtai6mw0rr7Dzzv8i/Xks68V30rT&#10;hrXmtPniFu4R6dqa3KgH9/5unZ57QTafr7vbk1pckvA+L51taeAt+HHIdJC6BzUwlAzK3NkMAvW+&#10;OxkmxopZhqwRQlkugxs9hwAC0EAZRU9klZmUKnpgL2gQMjB9kpPKRyaZANs+UXtzo7onSUz5bg/8&#10;MEsxX2PdRTcGhxwTF2Di4zdgn6XHJxmRVfQE6gmSjYOSeVI0Tmr5mvD8XmIHkSeRgEj2yT9oyKyR&#10;lHmcxoQCDaNwQyzQFSaueBFpPsupPe4DcIB1qiIcV1X89eYhCQaAjUOQjXFV9miv26w6ObF0W8WA&#10;O756Ux15ZPCEW9wB+gr7xJSoqg/FxCaLfqQNfDs2j/naNyuJ8SlgcDYHxmKnY7pxOCnwS63CcyLs&#10;sWlR7WZtSwK0hfe6sMnVZx73kcM3/CAXPuMuur1pEwgTOmWKppGCo9J4506mGHC1a1kiKQgjnxkf&#10;AxN5JbdzYKh7jCvZpmIJ1l0NBwcB/NBdFbLbZR7jRo52ygOZnH4mSQMBxi8yHUjTAS1e7JCAzj2G&#10;yYXgBAGetYO7tOHHj4x3q3MtFW9ySMgSDP0RV8BjRJ9+z49xxUnSfU0SD2nXGyf4xkXLsKHMPkRS&#10;Jxsh8iiMDVRsZnMY3j1py10+xhR1NiNDTvzo9ftmw094rEPKrEPG4y96Q7cMOQIJtvFAaqp3YRbA&#10;OYXobIbxcR0AtsC4/YM3ZRcdHxSltRRVV7F10AqvVcLb7yxaBvfr4OfOMerdLuHYJAC97qeSMtEl&#10;t61B5s4Q+kBxoUFMUey113yx7/mqsu8YjcGNHOAROcpscigjSoHM7VCpzy88bWBDuCPF/k0zhro+&#10;3cLhpdtFzZth5byL7TZIOXoYi7QKv1k/eHXCGyxxY6vvFNpP0ZwpAeA4F3XcUIvdJLSGBzq56zqS&#10;z26Okd3e3vN5UjOituQY3xT87X/yXn3vrQe1pE3Tn/zotToyd7ceat+wVne0z1itp47s1onJ/bq3&#10;v1x765M6dWSj/vQX1+va9m69/oNn6/TeFe0P3qyDoyu1eOr5euqFO/Xw1tO1s/9hvXDxuDYeP1Wr&#10;ewv1zvferoU7N2pp6X6dOXmubt64XCeO/2p98OOXa/I3/8aJl/Z2f60Odj/UBmW3tm/O1Y2b/7EY&#10;j9eP37hdG+sndLLcrCtvfl+bpPv10Y98RJuRxVpbW6uzT56tH/7wS3XtnR/WpY99sZaOzdcHb/24&#10;3nn3N+rajffqkx//b9Tttdv1w+9/qda3vq/N2Z1av31XG67l2lpf1sbotHjX6/b9u/WpT6rhN3fq&#10;2BMn6v0Pt+r5j6p+72Sdfmq7zpxXRAUbD85o+7NRJy6ookHG/2Pkl98J+Lw2ZA+0keKFdzZZl55W&#10;/dbFev8tLVrb6uon/pk6s/CO5PMO1827VRd4Qf7+ZyV7UZs27Ux3HnpRndRq8f8cd3d512x0OAWV&#10;POhcIuXjoTgGgA8aUZzIDhdoyYnBnOJjoojBzP5n1WbJAokFgCPJY1/JV47iMF781OZ1pmQCcoLM&#10;O0FjI6AzUHLqKovf74MJZ9vQlLut1PPnSev3tvRpvQzYsHAFJTkagA8+Jnd5IKTC0AuIJ7Pa31eg&#10;6PC+Qx9OHPjEBJzyqghfn0R9LpuhE1J8A2VGeCgbVBHd9lSEx3FSwGhrei98kRk5+ga/VVJWwgf8&#10;TR+H7gVOaRpfb0zSjnxDU+3CR3hncDzSc13JL97iExtieLX5YXHg6gsbHD1sKMGvEm3KYivkGE/Z&#10;SOM7+Mj0Asoiv6Ng+hEAesTCRQPtIWGLd7wO/c+mD5/Q55P54HWSDveX87hhnArT8mxqPPlIRswC&#10;+FGgjbTXj52NTN9A8YUNCpRD6sQhXxGPPHMud9pMtR9t22UneMBFF3BYGvimjzJ+SMrx5S6Hy/64&#10;K5BymaeyLPwkZD3mRcjGLHxAZCNzmKfPfOKQHK2i2T7ZyvnMeQH+DAFOdmyoGdvYo42eP6L5B2iH&#10;br7Gbh9UdoPAq2Lbo4583heKL+hBntcp/C6R6G4bVE1K80l0T/H3pgIeyfjRj/hiO8l6xO+No2Qy&#10;PuWPbcs6BmcA9GMog7kjMoXp+FLZ6ka5wTQQYkwOMomsmcN3SHCJg0p8+945WBYkNZxHXsGlTfbX&#10;mw9iqJp4aNe0HdaVGvGI7uGO0YqZcO5PairzG4DxSaAMHKxJI6ayxXhnTUXOv2bPnEBOOPN6jojO&#10;YqIS8XefqMYtBT9+I5mWsZDzncr6ZLym5pygG5J7TSRXvdeNcI4x505STpJ+cNjOeEnORmmQH00D&#10;B3hd9ydxPlRKW3TpoHjxxGdta6d+7+tv15e+8m7d3drSefJunV88W88fv1JPnf29unXzuXrnzrOK&#10;33Y9e/L1evHE12tnfqWOr56qM4v369qVD+qJMw/qEx+7VvNLy7V4blJrV75dR+8dret/+NX61C8t&#10;1Lml69qAfLe27n23Lv3cM2rjpL75O7fr0s9erDuvXq4Ln/6f1e233qqjZ3+xJn/tz19/abL9ilbj&#10;V7SZOlHbG/9AC682F4u/Wjcf8Avqz9TNq9fq+eefrUuXPl6nz57Vwr3nq6c333qzrrz3Vv3MZz5b&#10;v/lPf68+85mfrc0H1+r73/26Gnyj3vzxD+r4qZ361u//Rv34rYeizdWz54/V5Sv3S/uq2t3RhNzb&#10;qovPn6y3f7xdn/+sNkU37tfykQt19sx+3bp6rHYWH9TyojZMd47Uu2/f1+Yud7LOnKi6eEkF9cKd&#10;O+rgFb51xcCselYbzBXF/OZ79/0C2gsX/0c1t/DP1dqH/6hOaYO2I76zGhWbyldO/GsaNJdr4958&#10;LU+eVYfsqjMXa5v/16BR7EmjtnreKE13zhjuTtaoogTkzlYGGjQvtBpFHvTN5IEIDVTK0JwpeXwL&#10;KNNA6L6jQD54KHNlwpCFjXGcyUndijOBnY+JKAQvskPzBoJ6qjpITnWfSIUA5w2AKosqkHwS1oT1&#10;C86Dx6n1yHHaM/6YdSNmAO2Vv8wY/dlfEm3lxK6PJx2xEg7fgBGK6ASfonOSJ6DwtqMyubXJ1yT4&#10;osy64CG5RqSGz9T5k4D5wIOmJARlb2qUs8Gatl8FynSycUq002Ud0OY4qw7OyZubpPwMA5vg4SVy&#10;SlTgtS341Hhv2MTsq1l0ixEechbFvvvBiTHvVyje8IjJmymVUc0Gy3aNi52MrfQUZaCPxB2wLWOS&#10;8HeQDLM0UiARdsxnmQFwLnBklKpk24fSlNJfKk/5BY1TspxKszS3tBkeg569tNZyqrguRDYjkfWm&#10;QjhOZj6hCe/3bMTrmI/cfg073kQoJ4bxOzmOwO+1Qwh4bH/oM822wR3GIic7Hm/EL+4qBSf+ffGl&#10;KICa+ZnfSYoPmGZjiO+kZucFbsYKCR19Fwxf4UPGd91kIy8P62JVyV+O6fVtpl2OmQYKMaN9vtuh&#10;nDa0XmSydg5+gfX8JBj8s2k6EAW0DJT5jAk8Xm5ZJK1jBlyd4uIXTKCClpcIeWI+qsMbDVVYLw3U&#10;xRAPh28NLYNupylKAil546AiCZ3ecHlBi05imBL8pPgLC+55o6Mya3b0p5DYM45UFnOPZd+59OA5&#10;bC/h5dUIV8isZ1DNS5ZzCTVfsA8yvB5vU/uhhVcFQDYp+2JECd/dRHiU7OtjyTB0OFQuk6nievj8&#10;WFJr2t21zfp//85b9c4VzuPaKexPakUL3r72GScW1+rMkT+qE8eW6rU7z9XPX1yrFy98uY5OfrcW&#10;Fz5Tf/TeE3X1Lr8Z+sW69cFDyX1Y9975Zi3P/6BOL/4p3/maHD9fO7dP1f7aB7V8UXuId67W5df/&#10;SZ2evFfHlp+qp3/5p7VHuVfbJxZqcmW1vvTakzX53/21ey9trSvoSk8++Vo9uPbRevX9i/Xt33+5&#10;VlZO1Z17H9anPv+rdWf3WL3wwnO1sLysK2R+wJOT7qR+/OoP60evvFpnT52or3/tv6qLH3munrn4&#10;c7Wwf1/Gf1uL1LX67MfOa7Nzsm5eu1FrNzdrbXuxPvOJ5+vyOx/WidWq7d0tbXY0recfaFI/Uzfu&#10;vVtH5nfr5NELdXvzVj2hTdPqiUu1vHynzp/RflnBfE6bpW2dTDa0Eixpg8U3DtmMnTlddUSbJ+5w&#10;ff+7G3X01M3a2r9SB/c/rNMXluvOtZv1pHhW1DnavPol/qvvvlmnz39B+j+mDdy6T1IsPn2F2AOU&#10;HmXn7cWDxKARnxcq0ZInmTeFDCBoI2e0eEAp7xOwkwatT9qPJQ9cePHZB+E0ozgts5j1CRcl/tan&#10;6pZTnfxgnmVToIGY9mipG/qGmHWw0AJcDfkuC2d/NdCbLXSJTIo9JrmvR1Hsqxjaha7RxGmyL9JF&#10;vFhAiJlNKZFNpCd3mnriy09klMu0bfvOCxMJP8Dh0wJ0+sG/yKOSmBAfoCbYkFXCodztVw0/za/C&#10;bBndBvjEiJ/Q8MftsbLEwhCxxJkq+syvvkGH6dLqHP0Iph9oMfay0YEBB1VnI6W675YpkXNHkkUk&#10;+ZBBj/xBBzrbtxjLI2LekeCnIPiGII8Q4M2/CRELdfSpECkdcaHHCZWBtw2YBrjY5gYEZwWup4+j&#10;h95pgEw6ZI19YkNqTtRblj4UkjnD/HEOAzp06M1DX5GDc10pOthoPFpGj+++SHFvDPpxmXEq50RE&#10;ymMVyr0RAtyHOCsE7XBbcoghiiNwEk9dBUjZ9FDnkLZ3/EF1X2aNwfZom+XFSZkEr4/iZgyOuR1a&#10;fHZSDXvQGGaeUDivuh0TLm2HV3JKbNTRwbez+EqTY62Y+fEi+mQD/tiLfQrED1xOoLQ1oKLw5G6p&#10;bToRIxCz6ScAbe70CB/VnyDTuOQYoqyKY4sYgi6aJzT0px68+phOoKHoUPC4kOXuKssjbKzNTPHA&#10;EJyFGX3AWFZH89FnT5KTZIsxChYeZEfvmQckfUiR5MflLivmkqHvsIHEtP8xSP8grkTu9gKj3hso&#10;0OYRslkAr1Eyjtx0s4VeclGwl3MD3HQra5NXaJtAKe3Kt//gzxkEO4kHLYbzsUQmiBYSMviR3JY1&#10;We/e3q5/+F9+t+6vL9bW9oNa1QXH4sJq7e6t1+7CsZrf3qrnn/jDOrryO7qovVg//ezXam/leO1t&#10;HKlnzlyuH1xerOsbJ+vW7sM6tbJQd28creUjF7VPO1kPd16Q3pN17PQrtX1vrdYkc/DBau28v183&#10;vrdZb1y7XyvHFmvn5t168/ubdefg7br+yvX6uT/9yzX56/9avcTL4hNtUq7c/kht7GhTc+Zz9cmf&#10;+ZVa3z9dmw+P1amzF+vkhWO1scEL4su1vLSsps7VsWPHtBFbqvc/fL1W1Nit7TfqxOlzdTDZrdde&#10;/UqdOXZQt26+LWd36/bN+7W9vl0XnlhUh8/V2oO79VM/fa72dzfqxtUn6s6dhVo5ulLHT2zrJHCy&#10;nn9hp65d3a1T5+bq6JGd2j9yxy+283tBt69WnT2vTda2QrysTZYS727tib6uzet9bRiXjmqT9b2n&#10;6sWnf6lOnP/v1PyJU7V++/fq3OqWO3hySrLin8z9WBuzP1V783+i7i4cr9XJik5y/JzDffXnittJ&#10;PzIIAgwicKPDRcg7MPoMPhaYrGRDbkbW9KEzC9QgOx9Xlxozh7paLxModOo+MXCSEC+J+s7Bnsrj&#10;Vr5wHoTyNb9npqLyTAB5IH2ec64LlFP3yVsFJkvfsaKcnI0XNNilW8epTscDzaOohHlvgMiF5IMe&#10;aLSVSeoNg1G0Dz6VhScxPaH5H7ViV5PGMqZrLArPRgI5dl0qZr2WDtsR2B8l8ORju2nd8Hv/gxzo&#10;IUMOjgIfn+hUcz+AxSYx1+qVq3v6AL70bx4XRL43rpajIFlfddpu2kmCyLjwBkc0NrlePCWS2A95&#10;cfWdMpLptJ0SuoQEnztl9Gds9d03kvtTiReiGRrg7AJ06aFv+ORRVHD8jaaIMtrjuhtqcL35lOwT&#10;dCv33yFQcfvCJTeSiz128CDa8yiDvlPMNZg4acBNnGc3T+jL5oU2RI/lKavgXDRvOERkHUIfuuI7&#10;ciq4TFzAR5fRg4eK56VlB0q6qGajJhpI8AMipaPHCDrTPs9DKLDPGDJNH06YAG0GRxt8AUL/UZdR&#10;a9Ifvm5rcaNtTjNyNkBfW79wIE0IoANbErPsIRlc47GXDZZptFV0+oCfOUisYFQKeehIDpa42X9V&#10;0GlQTrGTYRTgcxrlR2DgW/l0HDeNpDZHjnnhHnDdGwTQtIC6fQqO+hDRnz6jEXk8G9+5y2R7g2ZO&#10;CCmmbSMNrHSLGR5kbIg0qC53Fpz1TXHB209qorXPrYJ+ch+l6nMCdyMzBghEtmrRFgc8l4Y8irJx&#10;iQ2j6S/TgnVRfOYiNz7JMbUtyUiP8aarLEY+2Of8C/FwDMKhT5gfSY0CzAoIwSbXa7/OecygzYdz&#10;9btffq1urwk3rxm+97CePr+g/cVa7a4t1GSRHyJf8S+3L6/8g/rY+Y/Xhx9u1MP65+rg/vu1d/v/&#10;ocD9mfrw4cdqfrJQG7feqStKO0sv1nvXPl9fea3q6tzna7L2tNp5rU6c3avbc1u1cGapLn7un9Ue&#10;53YdOfqk+uQ5nRNu1L1bk5pbOFs3b2s/8b//y/XS6mrVtXv/Sl1551598pM/p0X4P62FxZ+vB2uf&#10;qwsXj9ZrP7pWL3z0Z+vkE2dqaWnRX0FnoVhcnNSFC+fre9/5dr383a/X6WOn6stf/pI2Umdqff1q&#10;3bj+XV8wXbm6XgtL23VkZbWePH+qNtbv1aVPn6/vfvtaPdg8qI37+/WLv7xbd29qs/TM0Vra/7CO&#10;rO7WmSc+XmvaSZ08/bDW7lZdeuLJeuWH27V5bL+efppHLOJ/lkeJeT+Ld484sdxdqzqhTdaDW2v1&#10;/Oc/Wuef3az5/f9brUy2aumEOmtsKidjhd5a+k7t7H69lh/+dj3Q4Nide6YOls5qYLjr3dFeTHRy&#10;498NubcZjE7oYHCp4BGhoSS/XAfPoJAe7tR47YEHlI/S61EJr8pi6KtpoynLgE6pg8XDNbRhzxsA&#10;q2Bwiepvf2oQohxfUKxRDV8vAvBTQgUlpp7bydHEtNvUmMmC0mVVzAcLjw/Qpj+MggITLLHLwkTd&#10;J3po6iN0sKHzoysVEEe3NwCqNW1FBW73ri5Shj7vx8LLwq1M8DkLBSdidPD7KmwcrE8JoJ3oJJZ8&#10;YwUE2WhA/BMP/AwJIDEeHDpwcqHiOpz6y5ggFkx2EcTDCdxXjQJseGHHH3wgF69GguPHUDIBwwwO&#10;ypJHmhItMlkJG7Y7Ui+2LJ4iKWEMXt7P425V7kBmQ5V4c3LznUDR0UnuFlEns7HO0f4YHvbHIF7k&#10;E45ZP4FDCuBcB+eKQcZIuMDRFkYjhUF17D1ChfMGQHLiMJBnvohDA4GxkBe5NY+VkPPGgLJi7L7U&#10;gRfDvSmWvMKDdtPwhKzxcUo15fSlcYPQLfOYwS/6X6zY8bw2HZrK/ot9KOhCT/qV9h0m2tebJNrm&#10;O0pKfsGd37ODR7r2eekOG+JFnePCRdaw6zkqTnjzXiIUjRehPSZNFajAmPVaY7tgoR72SfMx3T0m&#10;xgc8Q9frj9zBX3iQGSKHoAqyo8Mlq8/w43HoTaRZYbBNEBwC2PDlLTyMb3LhSdZtLuGz+I1auq/j&#10;D6f7VcnxUp72WRIGA3EzDpoNBh+k3TsEyJ2goBM+SEE6zRS98ehygqRslgEdo42odG+5AqStQ8p/&#10;jEn3iyrwRQ4E7QxvpCAkFC6lGt2wd9kE1ab0HNoHr9nKOQfhP3ewzMQfdgW0sS+YogoiEaI1FI0x&#10;dB+YxZjkJManX3Df1flYZlbmJvWP/stv17XbG7Wv88XWFr97OV/3r2/UP/PxI3Xp/MM6vvtOnd7d&#10;qXNPvqDzx636/vffr7PPf6yuvv5HdXrvdq3ffaWe+8wv1QcPT9QD7U9OH/1k3XnzK3X27H5tLD9T&#10;y5PF2tydr0svXqrlua/Upec/qLPSOXfnQb3yndfqk5eW6tLPfqKOTz5eT7z4jbry7Y068+LJunrt&#10;rZr8z/8VbbKe4AT2g3ry+WtqwQ/rmOpraz9Vy2cuyPHn6rM/9/N1d2tNu8FlTaKJT3ReTNTkA+3m&#10;PvmJL9T25uW6eeNqLR65WS//8LvawEzq1PHrdf7MC3Xv/nYtLs/XzvZGnTu1VsePMqj36tlnP1sX&#10;Ly4ruDfr+MKxWtGMu/zeuXrmyZ3aerBTV6Rvb3Gzbn9wus4f2agjtVXb+8t17iM7dVabKH6g9MO3&#10;qtbvVz19qeqk6lc/yLta6w+rPvJC1fEjk1q78Tt+RLh5wz3kn3Tg0eKWRiKdu7Chk9HBau0tf6JW&#10;770tGz9VK0vHdBWwpHbSRnW+RhADd14FBjuDwwuS4tB3MLzIERcWWfGqqKTyGFheHj1oMpgYSL0g&#10;ooeFmZdUozu+9YToq8uh1CmL6PBBC4nvKo0BjVr02750WvfwF/1Q8m2TrgNedSyDArdFB/vgFD70&#10;5L0feMNvW6n4ZINmfm2XNpAApH3CV4ENAJsBNl6h8SiQjVVvEtRHSvwD8FU2VeLrX2Hnh+3gmciQ&#10;/ys+/JJf0QRfZVPGBgNb0uUNobXLL/ER+faBuz3TBWgARWjgkOFIu80DbsQA8EIGXbljRZ32swBg&#10;U7w0z/pGOy0vZYyp9B+A4mjyHUrNA/jy+14iSUt/Ayx9HVk/0lEyznpklbt98oR25Yf8Yt9+oEkV&#10;2iINyZWA4HTAvsuHCSLyvfAd4jn8cXiUD89yBIHuRyE04sVJgfb3hQYIQsTDYKaFQXVwaY1b4Xpi&#10;4gfdHp/U+cYX61T4yHNEVXRgXR8GnsC4DoggsR65+BD3nFUaVdN9oqFOJgYS4xq0fUMXvEowCe22&#10;IsSjfOTCl7a4/fDQBiFsIz0weISHgUE1Opg1hotAa0efU2IamHqQOaHgQHPbkFXFHObHzuCGHtQU&#10;pne8VO5HP7Pt7IQIOMsPYE5iE7cJEJvH3GkHAagFwqc0A6ogA87kaTn8lA1yBBuNZ5SENzy0LHRX&#10;snEZNJDktjMSnpmxs24M9FEEZsuujOSLKnKqQ3/r7gQQTxdHvRnTj0ngDlh0KOI3uFFmXBDXxL7l&#10;wmBR11OZ0loB8Fg1AqNsDX8cIDdlRNB+dBlgrO5KF+tU1quMGWTjByn+tiRzjAIuUH8UWA1ZF7Wf&#10;0ERZnujksHVQ169t1oOHB/7dzsniYi5Ilg/q8pWt+umzB/W5T36rXvzssbp59Q/q1ORK7W39sHa1&#10;mbr62j+uJ5/4oE6d3KpXPvhv1fzOXP3ZLzxRl9du19lTT9bWzW/Wp18s7UlW6tLKG/Xw3d+qI9tX&#10;68oPP6jvv6o2LX+6Vk8+qGc+8Sfr4Oip2teJa/Xc03Xmkzva56jFsjH53/yFeun116vOntSA2lGj&#10;tpXrDHVi9V+q3clH69iFj9VDLfrnLpzSiW91THyayme/7tzbUOM26ujqqdra2ay337tcZ088rBc/&#10;cr7OHH+nNtY26uH6uibSbv0L/82fqyNLa3Xrylzd/EDDf+VyvfHa/XrvlbP1S39yuY4u36yjJ4/V&#10;pk4UL7/5sM48taAN017tXNPOVNFe396vj39qp06qvMC/0VnXxmq1ZLvq3gPhtPHiq4VrmzoBK6cz&#10;l+pWnRF+817VkeNq25JwSvxSw6YG7M72/7D2N/9MbSz8qHZ1Vl86/vFa3t+u3b2fUftZfHhnjA2J&#10;FpM9vnGYRTDvc0iP4tELDAOKYeFNjelESLmwbGgcN1W82KviEyU4Ygp26GFqW69kSayG6ECOYdiT&#10;h4UWvj752jY2B94bYR3gT7/BGzwL8g5tQQ80P2Yc7dQhPJHJBKadSaFFbswOLyTkgExYhgmFPpI3&#10;gcJmBmmKSG6w586WfGSx4H0kTlD85EL+NQ2bLxZG9O6Kl80DfginDRY62ICtSu7Y0lwdVeLuF+8g&#10;tU7HQ3zwcj5FF5u8WRghNcyWATydbpI66YBOmj84LJj/7g8uPOHPyc/9LSGHTXXiTV9zRJcfXwlP&#10;Sty7L3JRQ7JOp/QrNn1zFX4Uc2nXPJIPCwb/P4z9abCmyZUehj3fvm9332uvrup9A7oxAAbAzICz&#10;k6I4DDtiSCtoOxQajinSpMwgQ7LUYoQirPAPhU1TIfuHSAY1Q4JjkcDMYAY7GkDv3dVd1bVvt+6+&#10;fvu+f36ek+97qxoah5335peZJ0+ePHlyOSfz3VSD4BpFDAXnn/t1oZxTBFJOXh7TMljVbT7WY2y6&#10;k4hzov1ZRNeOEzidxelEW3xKOm48uXFnT8b584t4bvyohJmPLM88pvShXTuhYmPME2jlhUonPDMI&#10;6P126V+kXAsdQ8yyuMGVoLPqvFDl7V+eAJOd75l/YiM84Z3dZj/Gs5/hIK5N4t3J1eNFtNUG5qtO&#10;14ce//74Y6Wi5+ajaHANY0ShuynfzWGrk7hWVpUK3+IOrmyXISd6jic5BVY3vVDUXi/LnL9WaZ5b&#10;f4g34TKQl/yfxH8yrumhsnI+vuaopVmZz54ORJTpcpz7+biJhAJU3PLYANc3Jk2ry18DTuhajojT&#10;C0Bnvz5PDmTOj/plXcJ5u6zmxU9gXj0nMDqbOz/n/Tw5XxYaQ64Ob936eUQ6g7GAjOTH+HQMvRZ5&#10;9B6XU+wkxTJedeZUXmmFGh0Go38Sx6v0CYqPnaRsf8Q5yVeEXjTkNZY1Lu2k1MagGx/OMeWVNXH6&#10;cf54ZH7OOz6CXOOEq6elR4MW4lToDzdqOK500RvTnKN8pKtjrO/yShA7xRrHUxyJyi0sLn+Kcv0n&#10;mE50aBzt4dT5cxiVsshMLSJ1KoP17fPoND7Bl5+e4LhMgyk3g8n+hzg3c4zD3bcRjV1EbnUGo9oU&#10;wq1l2g+XUB7/CjaaX0A+GkeO+qestzK0ztIg7qCysYnQ3/89vFEg40MaLe19Gh7UjLkYhRL5FIHE&#10;BVSbryKdSyEwiHBSBe1ynAmBUul0GkjG0xRaD8889Qz6vQG+8pW/jGtXfojh4DpSwUWEE2UaX2fx&#10;7DNfwvvvf4S5mWkkUyn80q9/ETt7O5RYGONQHcNOFCN9GDESxtbWBINxEvXGEIWZIWZoAC6u0po8&#10;M42DAxp05PeoDhTmiR4BZubcIJWyOWAb9Ob36TwHOHszEYxg584YyTRQpfGVnqZSppGlJxTtZCR9&#10;C+PZDrKBMPqpv4/A8T9FKPVVtEMrbGSMdPVBbK+b2WkBWgTqailLW9S5quumWMv2B75+OKg0oDRh&#10;NIKkOAJ6YlFA4mug2TkF4yeKQQONf87oIm0CNGls4pCOG4J0wic97do1gLU4mvHDQrZjIL+26NI7&#10;Y5C47DtbkCkjg5vidkaX++K74L4RpjIMSUuLqGCSgTMuHd9K+1NP/IkH0XDK0ufdTSqThLQE26A8&#10;WwmNNvlR0ug6fE1K0ZARZnSJ53Y69JxcwrGFUvIgSV0G0YlmUpcTI3oKUmV1qcyrT5U4Jk4MLHFl&#10;YLVB9TJu0hVbTGjCWxExIDJMWZ54cCjKZFJlCFPcyluOyc7oMC5DU23SZTrrd3pXjkADOZmoDwbk&#10;x15kyLTxJ3yvjx1l3wkwticSRde/N0hOtDXmxJFON4wJ82yIYMxhNZYvL6e6fFQ5Q3dRp+zkfOAT&#10;3mvmZ5xL61dInvPxCVYZHyQsyUPsK8/JzaXFkxkT8kxrHJsBanF5d7plZW1c+GVI2ycuXAUmH1ex&#10;jUn2k+svr4yq5eIhGsIzGONWwn6UcPjmvTVQstF4UjHRtMvEnFc2jhlXUvPMo+Cc6NH7c0kvrHRz&#10;ymsbMW3MCknkFKUz45gJycgTE/OIa3U5r/62y4XG62N+faP9RNbkVfNDOCLE5lBxkZYaY46KnGWs&#10;bfIGofeYcaflnnf/Th6Ke96Af4GzfD9Oehqraq5fTl71PElL7ZRh4Qo57wX8cUaJpCz2bJjTudHu&#10;EDXbzXAx/oVPMNPWx4ILTOfKullxArMfFSCcgdEhnhlUHpaTtV/CoftOcVXr8+bqNEbMKV9eDw49&#10;npGuLr+GE2+ZhIlPj5atXhIgA5MDveGaUF05nwPlGW32n+Eoy4v4hq5rpwnCnN8ujYf/xZ/KyRsi&#10;KXtpc17oatavlzCnsl5bWUDiOOFbMC/04875hRlyUusBoP6gg2gwic29Ln7y4V2MQmHqqhEGgx5i&#10;NAzGNGYOOgHUBxk8LOZxe2sVg1IAs6F5BIspyvwY/XoRIxoGozYpdwcI5tewd3gRjYNdrGU6yCSX&#10;EE9E8PC9P8foqIPN29dw/vQy5i/k8ObWPHbSr2Hh/CU8fbaBcWeA790MYXbtNZTaKaSy0zh9Zguh&#10;f/C38EaUBlagAZQrwPwC0M+AhtEado7+Cjq5M+gFqMGGIU5enX5QZEMaW+Ehev0ujvb3kEtNcPOD&#10;P0A63sf3f/pdfP1r/2v0u4cYdHdx62Ybo3AV+8d30WUjjvY7iCXzeJcG1/Guhn8XsUQOhVwHM4mz&#10;2C/tIxlrIshWV2sBxKfGOHWGBqBOrTIX2ScN+oE7JaFy1dvfWzUaTGzDgG3IkNXQaBGdygJufVBG&#10;hCtYMpvDnUc9TM8CWZYb0ciS6x9TMTMeGP1N9Ed5BKqf0Cj8dS5YSxgEprhTJlEagTIybHFm/9oi&#10;x9A8aWhomOISnGkNfC2wNtgMQT+e960weg1IN8w8r0FmhSzD8g3m/WmgipRbbCU3hTSUtEATrjml&#10;x7KNT8YNpjzGbfEmXGntnqWwdNRqin0wZtt1IkAcwnW/nV7Y+hmDTN6LO69P8LAuaSc6b7pYvYoa&#10;7xZXwsFlSIkntUNLOJOmAAVzu1byR3THq8O3tiqLXousfS+QxLUeyGDS6aYuEEXD7i3DOp3SpSXJ&#10;RXTNOKEXXKzY6RVDyUhMCqbJ/eR9SuZ9fP4wcAsMEQQTPwKKlFu0nBOmuFW9Hhada5PQ7DLdCdS1&#10;W33hvoMmmTvjyj5hQvmaEc20J2IzFFSDxohocS9Cg1IndtrRiT7zdI+ahEkcYVu9/LG/k8oV8byE&#10;80SeUu50zbXF5O8thk8qETmHy1BkvPRj78bgk179bfRUyGDEIW3/vihVazn2YzVaGfOsxMayQqYd&#10;b8SxTlNn+XjKMQSvaaLj8pwUHjtrjyHTEdm4IK0n+1R97Dsfqpn3WGAmZW+8iwK96laSvNkGwXjy&#10;4PSatzaXFGdBvR7BNjvMtP42bOKz/AktOgtVD+v2qvNk4uj481RpxflvG0DhiKKcYPLGj9d5yrH9&#10;iPL0Y5UqwjwGBtKfMaC4mxfKcFg+jn68sgxs2XsSgV6BnIVPJE5Q+eMvlxb3OsD6Sv/01uVe6PIU&#10;VzscwH8i3GCG64j5+Uy4f8LE7pM5Rpuh8nxvZY2GIZs3g4RJc8JRQC+QpYSjUI4RQxVAcQsf05cX&#10;rxonhuMRsTz7k3NAgk7i3kj/DB1DprcRx7TEZ2Avz8KTMhZ93GbfG3nVqz9FvZiHoDlrScEdK0bL&#10;p+fwvDHMuHg56R/3zzTzPSPfI+doqLzinwkdLT+le6LDQeourvy6neRwv4F/9Y1PEEmn0Gg1qQsi&#10;HP8DdDtNBBIxxEe0FUZ6sXgDyegY5XEB4UmJtksek+gvY24+iUmigv7mHA6PN/HC6zGcXhqhR0Ms&#10;HrmO4eAWSuOnEU+tIh27jtz8HI27FPJLnN/VVzCsX8cXLmdx894jtCbP4cIzMeS7P0WoMINaM4tH&#10;+88h9F/+XbyxfZ/cc9HWZbRofBa9bhvFvTFSsc+h1DiLeGaKE7iHgRZxNkI3jVcbdXS6EQQGD3G8&#10;+S2cybyHQjqLiy/+r7Czt4dhr08BRlAqbyERjaNbG2A2O4c4DbFIuox87qvITjWwuHABN68Wce50&#10;CJnEPr7yy3pVwxiXLp7B4e4Cdo8OMUPLKJlinZVDpMMhDGqr2N6pot/jQtKlYZUH0gUgRaG3aGiN&#10;w00sLfwq1h/cwKXL7NQ4ERPA3LIGidroLh+mpmhYMuwO30EycA3dZAijyD9CJjzFXV2G7Z3iYmfv&#10;CrdRoO6WcWELm4XeULc8LXJSljJitMB5C5/hahK5BUB4thaRERd3eXIKtQhanHxKYfoTQ5fJbLAy&#10;Q/XrEoF7I724cjzZws16Rc6MFTKifF0KtO8HkrgWZC2+Axaw0yzyZLtopvVkkgws8aTXY+i+2g4t&#10;LRnWfbZBJy19wvosNyBNe1uwtVOmjZSF499xTF45y91EV2OUZkgvuPiVU5s10WR/CiS4yssg0j1T&#10;zpCgQeEI6d8Q1Ct64jBKRBkYBmSm6yMpLSkbtV3Emc16FdUJiHDkjD/R8kID0xuMY0n16h4x3wiz&#10;PhGKfsg4qT8GEMHRJY8KjRehSTIOrrSTkcaJPjrL8WZy9fqF+Y8NCfYtGdau0tXv979I69Fk5Tna&#10;fh6Z4B9D8UZEneg5HuhJ3AwolVdDlGF8EUeCUag/5ZOW2uIuR4qqQpcvgGEbbeEw8f/DGT4bpTFm&#10;BNlmOSXVP6pTSErbiaXiBIi+h8nyGgCq13kV0DiVrOw+Lnpn1ChPOOLTURBN/zF3F1qLTuaXvX5E&#10;rTQ8wV0rVVrkfMPTeDEaxLWGe/lkwmPJcK0d4k18Se6ka/ORQpBBpf7W/LO+VhnFWdw2LoKRkMFJ&#10;X2NYT/Op3/lvMOWZUlbcPNNkx/L5I/EKpvXH6Hlj3ug6IRBOBBuzpGJlRde12pH28izHQ/ID/ngH&#10;xS6PiJKZX87elydBKsvDcbRcaHF1p1fGZO7QDUdpg3lptV3o9nMC9D1/RJBOvWp4Xp6jqX5zfXdS&#10;hxcRvg83do0xxpkQ3y5TeV5EIb0FEjArUzusTpWl8ne8C98x5W/OjBZhNoe9tAK/SSL3mXWSoWTs&#10;HOVpIJUVtvqItMxQYdI86/PiBuPa6MfN88/65+ec8WNwj182SLy4sirlxxU+rsO10Svloid96lXo&#10;nEW9tOjR+xtOeddUjzFj0Gsr/zQWLc0/nbZqDYlyYY4GQmh0SshF0vjmn16nbl9Cu3NE9jiGqa9s&#10;NpGP8GSAcZcGE0v/4oU4fuOVAVLxOl49V0Bi8hYWEudQ25pifSn0s7vIJM+iWd+nQZVEbPAnePSz&#10;b+OZ83rSsId4oIlXnl/GvQ/fQ3fvERazRZSv38WzXwwiUeij2cxh/V4FT02VqC+voD6iQTZLQy6e&#10;R+hv/2W8MTc/j2CiZa9FiGbbdj0xN/NX0cucQRUvMS/KQRVGLBDGiNqrXu/YqKhXP0Jt/Sqmwm+h&#10;uPEtbO32cfdhxoSZyS3RkuuiXNnC/FwUq9MLiEUOaCz1Mb9wGgeHB7Qm45hZuoT9B1t46mwHrdYs&#10;bn+4i9B4BXub6yjMdfD0C3EsFoZIZyZg21HIDdGtV+3IXl9CXz5PAyv5EtKpL6IzuW2f1QnSNzs3&#10;UNx8EdNLBwimaXyR3xbZ1r1nejpNxtiwp49RN5Flfjcwx3H5CpX5Awzaj1ANfhltJGnMBNFjWdtt&#10;MlT3u8VInjS4esrwUJ5/AmR4dpri8DRj7dSJBTSOVE6LoWgKIJgtjvL8kVHmTjScwaa0y/NwNDJp&#10;GZjS4r94MqVCL+Pi5ASKaDKExIfo2KVBwZnuyfBiXMaUTlEGHJV2uZB5gjsjhZ4DVDLoEy5DS747&#10;cOX04IDua+t4dHWp2YwzlaXX/WCqy9hke0wZsi7HizPMmO3kSJjy1TR7vxNDLTLOANI0cxNNc1jr&#10;h+D2SgmdbvFP9HS/nHlP69m7qjShvUntG8WC2QJGoCY0wU6uyqRTWogKLU7nK3JHiU48kYj1L73h&#10;Cs4f1n5Szo0TedKQt3wnR+tb0lG+QlOYSlMoWoz8t8BbuxmKZT2wESVQMnEnmaRDwhqHj8cl6Zg8&#10;WUArH3ElA4Orfq9PdJ+g8U6vfhI/vrHiOFeu8tUef8mjJz1XzjlT+CeZSguqfPHkpY03RVwbrS9Y&#10;n2rxF15TbiwgfBkEJ3VY1MVdmnSlDJhQC2SQKt/wBTO4LwPCrSBDIVNeSqrtTsl68iNQ/JksPDmY&#10;wUdc0XbK0ZOGtUU0xKuHQ6fQ4TMk3M1bD98Cb16bImM9xpBC1sfQLhcTx20SWFb0VI6hzWFvDREN&#10;GV+Cu/5y9fHfxshnnei4+m18iJ7FfZourjarJrXf73nRY5Z5pd08Uj5TQvGc4jadFOE/2TegF5gz&#10;PUpvithq8DLouBzb+DaIEXLlHK4Xp5edLTyBta8yVOUZ1mM8K+9An4GJicdxjz8SOSljnnCln3R+&#10;Pvn2DbOTuj1cP23Oi+hX2Gq78Sy4hG05fj6992My8PgxLyTJigmfL61bbhyeIJzI7kmvPvZlrvhn&#10;nU/PqFgBP21OE9NgDm5xQ3NAv5yh02v+2+U/ZTssL65+du1W+mQzq3zP+05ydUBHweU9jlPLct3n&#10;r5QbLdxqc4I//tYnSKWA3dKW3cYUj8bRG/QRi4XZ9ggGhAXCcY7/PhaTJSwG17E8W0Z7UkZ8OoNJ&#10;pIPg3EXc2ZtBrMs2F+uIpmcw7iSQTtxFev551I530d65xvAhauUhagdFzL9yFquntpA9dwaT3S0U&#10;D+/i1FQR8VgXh5ufkt9NPPrwELnYIuZT7yP09/4G3ugPW9Bn+/QeKr1fKhz7Aiv7x9hspBGdWkK/&#10;r3ux9A6mEMahBkaRCFr1Lg6230H94M8wrBbx3MvLuHqzi9WVS/jg/e+wnwLITUXQbm1wElWxs7mP&#10;dn1sr1koblVx8WIDnUGDhtYBlqYqeOapGPrDNlYKFzA9m8bzz72I/cMbjK+h1dYN8UCtROOoChwd&#10;UugUYCwXonKZo2FFw2jYpBFVx+Ym4TEKlx26tdNAbm6A4xqNXRpoc1NA9QE7lIqq0QRSmSzjbI/e&#10;rTU8je7+TxBIJBBOfxHtyBdoiIRtobF7ksi37Uo5oGxhYsc7GNMcIqa4KF4NK/McEBrcbvdKXBYw&#10;hWih4K68GUYeTIuy4GbsiK480/Z2ZtIUni4v2SU9MyQ0MFkXQ59mn15xKQ1TnOKLcSk2K08vQ0h4&#10;Gq/mPXwrw3bJE+S1lYs/4YZPoGg7g0n5ok9e6HXZQ0ZXn5XZiZf4JK67HELa5N/uqSHM+KH3d3k2&#10;oZiWkpUBYXe9Kc1MGVRaoOSE5xtemug6leoPhtYGM1qkhIilp/v8lUf1iRfVp3apTlvsmFY7BOe/&#10;9ZU55qkesu28F3dKUWnKkzSdonP01R86mTDFShwne6a9/lZaMjT5eaHoiUeTBan6p2XObOM8IR3d&#10;M+i/5V0PcsirmJ1E0qIXbfWPVKMd41somAxYSc2jT+/G0uOxIjzzxFK+jSN6xZUUTU0iojAhusp3&#10;eMaEV9acYMr3kuZOaPFPoe9Z0Aw29pWLq7Wuf5QWYZOAwZ0BYcaB0SQOvWQnuN1rJHzBiSDZujwv&#10;nzyoj6wsnW1e/HwWEI7bzIiWo2F1GX9MS4RW2I1Tvx43/x6PHePVizvD7HHa+BOctDQO/Hb664JS&#10;Y2aSNS/tQquLcY1z1y+Ojvj026i0yZBe/Jm3MvyR0/hSLkNHSz+W4/HpnPGksrZmOXoneT5B9+9+&#10;6CUHSwru51kljrZCN4c1pl3o4/rOV75upPo/LvDxjY4C/hiPyvNwbMgL9qRXprXAsk6c1fWZP4f/&#10;pFO///ylUKvCKnoMU1KhfjwWzJ3A6BV3acmS/DB0fDMd8FYS0TF+DWo4fjkrazDGPS/nzUiHb+Ff&#10;7JxsP+tFxMU9JLq/qLx4cujE9eKszjmvgAKH49JytqE9oejzLj4dVGk115osp/YLx0s6PIfr0poL&#10;Da9fYlzD9O6pETY2qvjGn95HtRdBfrSFqcSAG3qu/cMwuuORGVwD6vQo5ZwK5Dm+69QpMWw9CqE7&#10;yKFdadBu2Uc4XEKv8RYiow3M5p7H3lEGw1CW68F9xAIJ3Lj7Ljr1CbK5HEqdDNLZKk698iwa1/aw&#10;2ygj2hgjcfYyyo0tzKzmUN7ep81Qx50rd9CsDWjnvI2rH95HoPwhJr2+a5EW82gB6LT/Jqr9CiKx&#10;/xTF3jRqk1OI5acRC3FBCLQxCaeQY/zeu/8eP/vBf87Vo4794yC+9uWvIx6+ieJRF9V2GLX2ERKx&#10;MbqNLgrZAgbNMrIZ0g3R4pRlQ4NuLreKe3e28Wu//jn88M8/RJIGUn+YQ7dD5RJP4MVfPsDMjJQY&#10;kKEhmNa3hMZfpLG1hHLgA4TjR2iXqpgm35UjkA8gz/jeNjuI9BczwNoK0KwAK0tMz6rnaFTVaazt&#10;A6fO0+Bqsfmst8ByLY6A0fB30Y/+X9EJzXFxdDeMa6iYga9Bod6n9xcaTSoNGH8cKqIn5iyilZzO&#10;irCgK8MfAmwBIkzH+ScTQXjKFg3+iLYZSyxj3yEkf0aaaR2PqogpcWpOXfrTZSGV0cJpi7aRFH2d&#10;ekhBWO020Tl0jR9525ULnfiaWHbzuMrqsqDqMDqubmuvnMqyIjNWOHVUp5Wnd3S94/EnZlWUaduN&#10;MeWMJb1+wYlJ8rBTKq+8nBlZxDN6TBt9l+UZGZrM/umba4OQtRiZbAnQkqavFEiBnFwqMrjw+Uc8&#10;9+ec1aNfwsWTooKZ8iNBlbUM/XuFLCRc7dAJhWrhfsrgpqzpJDuLEk/Fo2y4LjvoVQ16r4s9ZUkE&#10;4eh9X5qPQtYlRwldvAZJRVWpbfq4tI0z8SWe6Oxkg/RkVKli+4QPCaoPHl8mdOlQiOOCMJ2Y6tKD&#10;slSH5KkXv4aIZH1BuP9NQ98ZGVVxknCBycaLSxZe0nj244oYvwQKx50AK0apKY8xpazvvLTGkjMC&#10;HJ9mGKmtTMmoNs5OcL2QXiyb3BkaXGmdgErIxLB+J5KdjDDPvHIMl2acCoiSCClTJ7HKpJOh4zt/&#10;/vjOoZA2iVnTfLr8UZZgZkSygcr2T7p9Eau9rmo3hswzafkioAqYsGqecOJD0jAjknXpbe1R7kjd&#10;vTSOluoTLyoscnLqZ2uDhTLOXDX6dVU6TJ8PVe+n5cSvnAw6tcvq8ujbmGDEMBiqX1W/X1aB5dEZ&#10;rkJ5v4x+FH8C30KDP1GAP1ZGFXhx37mx4yXonszznb9e+fUJycad5fLXK2Mw4tiTxL4jLEyvbxrK&#10;MLX5T5wBEcmJFZW3vnEF7Ne5z/LqO9+48x3Ju377/8M9Sc6n8uT8lVPSICT8GOcxni9vGy/8Efik&#10;D05Ye4JHW8yE4JDs/lCFDEyu9NbvLGNSIdxV5eR5Uq8a6jsKk1LlOjZEdxjC+sMG3nvrPtq9FlpU&#10;dmejE/zqK218cL+OB+VTaOr1PeMBBr0Y7YcRGlQMU4kOXs6OsVyoYG3+GLvX/wBn1kYodQtoFsOY&#10;ydFIKxA/uIypcRe98H1Ek6vYuvYJjrZL1K1NjGrAmUXyOIrg1vEE3cMhPvfiIkasPzKJozMpsu8X&#10;UWkvolmP4vnXeygdzuFwo4HQP/kHeEP3WOnBviwNkBCNjXD4HJLRBRzVfhU/ubqJyEwcw/YIa4nr&#10;6O2vI5FYQ2HyLUwHvoGzZ5/Dxzf2ceryK2jXdjGX6qLf3kGttI75+Ty61QaeeuqrGHa28fQzYRpd&#10;tEyjASwtjZmvF4nWUesBu8d7yCbmkJ9bQICG0ySQxkefFpHLPc1JeYTcFOXNxbjHFfm4tIlmbxO3&#10;bnVRKlZQyAPTNKb0ssrOIIR4ZIJ2I4xxGrh0ZoLyFnCBxlSOOMkk62y7hVeXYpqMS1Ht09DSSUGE&#10;daRwEZXYFyncEGURd+OIna1LlNrFapjYvSSMabBoTmtc2Nhw2e6Ug7TsJIll7RSLWSrurQEaVUbH&#10;QivqFnCFoqVF/GSXzFXQLh9qUWboLkUIX3V5pyqiIVwrx7TGvMF0iqETJ9VN2qxbbVFE+DI2NMBt&#10;d0vv/hyuv+DaAqzyTOh0ynjy6Bkf4omlCDIvXkRTZR1f4opp0zguzwwoizNP+VQIMix1Z5FdUBFM&#10;PBHH6iO+QlMgDCVbdzlUysTxooXPZE5vRqXyjDcqZ6OldkgA/PdWen2EV22xVvOfUa8tktsTtC2b&#10;f6IjPMLl5Sxu5Rgy3yck2TpeH9ehXOOZPzKwVJPa4caKyxOu8t19TOwsMyQen5iqHimzETveHmAw&#10;z3q8saanYP2dpSRv3mNWv45FwVxd1r+WK7AyHa9+vnmmJVPHu5OLvHhU++yJP8MjjvAYqoxgtglg&#10;xOAqSy/DWKeeOqmVoaUTR5OB6lFZllNZ0RF/mnt++8Uto3TsRGOO3FJMivpl+e+VdfL3+TW5kYY7&#10;jSIRtZfwk0VfnvgW0KsOdxmXZUnc2kTZKs/mI9NuLLIOVqg6tdkRH+7SKNP8Eb47SXRjwugIppo8&#10;HuSsbQytnwWWF0BoDJyiUlscnvtxmTb2+K+yMgpFW2a5ygvN6rKGiC+G1mA6E6PDN5DQvCwlrAo6&#10;hapfzmDEEZo4sXHjjTnBGHW8KkFnOJbvYBYK7sV9XMWtM06c+FSeU9LyyvXLyTleHcDq9zM8p3p9&#10;bDe+heO8j+zz5trC+caE5KGZZ/kKLMof/au8CcOkZu115RQXhHITzccFDe7w9OPRsCzrMQ+Ljn1j&#10;9/75ECcCK+87ycAvY7UZTed/Pm7pEydigvnxE1Q6H+6cX4diko/xbmnnFHcGlMN0/EkeTAmskJ2j&#10;A4IAJ77jw8Plr+g5eTMhGXCzYbOfZYQ7QQ8t6ugrHx3i1p1jvPPuD5FI01hKJzBDw2k8aeL8zH3q&#10;/Ta2jxcwiveQYLkYDbz2qItIIIrkJILWKIrSMIdNvX0gfBFT8+eRmltDPt3Hnbs/RbVGO6d7HdvX&#10;rqKQnSG9O2hvncXS2uvAQhrB+DYyZ15Cfn4VkWoH+ewSFn7rMqbnOzg8qmLreg39SAOJ/BjPv7iM&#10;av0RdfZvYOvGQ4T+s/8Eb8SzNC5oaPU61nY27g6Kh0Uk07+FV7/yCv75P/0fsJg/wsz4n6LRjCCY&#10;/SoObn0L51aPcLj3EyzP/w6+853vo1G/jlprFz02eIoGViY3h3ZxB5NwlsbLHKLBeZR2NxCLzeGF&#10;X2jSytMncJKYnr2A+dkFtNtbKBbjxF3C1PQmdnbnsDCzi6eeHiFDIytBI6lJY+hgW4t1F+NQB2fP&#10;JdBrDdEnfOuIAqSBpUcPF2nEJacnmOPCOzNNAyz+HIpHOS6CZXu3lhb4CUN9+/CARtjsDBd5tj9P&#10;WWQiizisRsnnV7nw6/6ZIUkO0R4MEZYlpsWN3lf2thhqjCguuvT2kj4OFC2oupSknbpdVhSaxhi9&#10;Qg0puxeFoQaaFv0BCQhPcSl5GQFWF2F2v4boM9RlZPfxVrfIi4Z/T5Uu29nCLzokIpgUiypRvW5B&#10;JUx1qpzKMC6Y8mXEibZusHcwyZxeq4rIiIb9OUVgCxRDOZVXIRmZ5lhEk8m9kV9PAgZAO/vkhEHv&#10;vdIxvfsItZORLDC1RYrE2sN4X8qYlRl/xoCMMlXKBYlJxZV0BpuxQBk4vrVgGYB0xK92+XaZivwb&#10;PeGzsMnbKHow4mt3qrQazqjBfe8WCMGFIV4c3JL0WmAkd/GhuiUvH1WKWvVLDVqd4o14QjUECYcw&#10;d5pCfBI2eTMu480ZPEHvspjSrk/9pvoGuUhZ3YoSV1QEtvFFGu4UxauXcRnCbuy5cSEjqM+IjCA9&#10;BKF7If3LzHrXmhmLxBVfRldt82nTS6ZGS2XobfwyrbK6dG3zhGXNiGKo8a/6xI6Th2u3LgebEeF3&#10;JWEKJUHx7gxaxV2fWKbnDC5BGFg/rozDY5wVKyqgyUIJep83m+Oqg4O6x9C/71DURE83pwuP6B5t&#10;ypRwwTQW9RkWfW3A58MfdyIhmLXTi6te1a+oyZJwbUjkjLx5jXW13KVVhv9mzAnqodv6YnGNJQ9f&#10;88TmvSrQPFCcXjIwWnSiZciK6P8JHxISQzbRoRiaq1VttaoIe0zNiwlOPM0hzVfRkrM0vdERQKFP&#10;T39e3KvWb4qNc+UpIXmJhpyf/6TTyaWdcBGu9luviaAx5uj4fx7Aj1kZ4QvVX2NU2Opmv/k3+hsp&#10;wvy+UgnJ34+7OuhY1qqmwEVC3u8n38vZ2maDxJW1NJ3Vq9B+H4eieVLH/zenTHrD8eJiwBmY/PNg&#10;GhoKlXbVkQf+OoPdWmo4gplMDM44G2/tosB9g1PvO+x1uwjr6N1KsP1EFlw6QN2i+0/H+hTLKISt&#10;jU2W1xOBcXx0fQt/9p2PiB/F9t5DtGrHKB8+Yj0TJKNxnJqP4uHHRzi7eJk64oBryhL+0oUmfvGl&#10;u7h1axq9KNer3hihiE5zmygfZTFoJTHZuoZY4hLS+kZh6V185au/hsrWdSSSl3H/4RidowKKtQoa&#10;XKTOPZXC5QuzOPjgI7Sq+0i//BJyM1mUDnZx/LMmGrsVnP3NVRTCI8xejODuDz/Cpef/KtK0TWbO&#10;pxD6R7+PN/TNvz0aGgs0NIZdIBansJI1XP34NMZrX0Xj6CG2PvoGnr38NcTDSwhV/y948OmfYPvh&#10;MZ662EOn8T08fanJBamP9fspzBVO49qdAzS7LZw7V+AiscUFponTqzlkskXkChXcLenEjIZTfoCp&#10;/DlEQ0dIhJO4+GIImeRDvPgi8Mm1Ofz1/10JSfZEtQL7LmGSvGXFH31hTgv2kEoB9v3CZB5IcTKt&#10;nCa8z/bkdN+Ve/1DMHaEWISL2aBj3dzsAUc1LvLdPOYXu+gQf+nUb2Icfo6G158hEV9FYvRDduYz&#10;GIQzHBZRWsVhKlxNJt9LKTiFpMGkoaf0iNvdoZSVG/XOB937jqT4/PIyGLRY271MUlye8upxBXSG&#10;kxQHPfHMaGKogTyi1hctXeU1Q0Q4nteCrPCkPL3qsKcIyYejx7L0piQ9b7zRS5aKSxGakjxpryaV&#10;JOfxIE9+VDfRCJVSdH9MmLepx/4gCXtDe4wTUG9ltze2E66Fzz3Bp3MmN43Fi5R4k4x2yYheBOsU&#10;GttPGuaZFq7qtQlPvtxEF4QT3IHsEpgMWL201LKUq7L0atuIlpa7D44lWYBg1uUUocmSoZxwrZxq&#10;UFnClCV8t/gJyy0Y5pgWNdV9svILaN6VFTtWh9JWQF4yIT16XdIybFZi/BDR+lp8E2b37ZEZMwIN&#10;5vh3fIqcS4usKWz7E0VJyY0vnX5p3ImW9SeZFU8nY4LeniZlpp040dtDHhqflmYZVUgn2maQMHky&#10;9pTvyVO0rB2eV9yNR/Hi+LfBIv4YyqDy8V2bxbeTl6oUzMap4TCfcGcoeu0UPTpPrBaKuq/0DKZr&#10;s4zpSU/1u8+LyZlxZyS5+jVORNcunRseIyQqWdoJHkP9mSMNO8FSknGD6ocwJm38WUjvK06vo4xt&#10;A3mhOJRqErLw9eufuDjP8WK/jBPBnp4UmgdzdRhpJxKFHtwVYpwMqS61QVNFmYLZnCLcQ/uM189J&#10;XKHSnved+DE8o+PNUcLMuyzv5+fiXvgXOcuj93Fk4Fg1BnMGzkmeF5f322hZjBguU8aXhQT7/PJP&#10;MtNwFL7JTVmSu+D0kpPhEK5QXikbUR5cdLwh7douuJcn5+IO7jtfVvJ+2g+9qLkn8fwNwQmu5Xve&#10;a4PFuUA5OH9+nq8ny3hxOb89/rzR4LU39BPo8Dy4nMWdnE/GpMFp5OjeB+rFiC4baRFnjj7zZLdC&#10;EFvvqZPR1R8G8c//xz/GwuoC3n7/Fh5u9lDIzzK/gePjBzimQZPCMhpdGlRoIBuK4Nd/JYxO/b/H&#10;4swruHk0xmqkiPe2kqi3qG8Sujcrzg1+iLZBA08vj/D0hQgys5/i7OUKyzU4vzN4uL2NUE3fHnwO&#10;5chvcp1bQ2jlCIN4Fjt3f4BkbwH9NvlOpTEpHaO2vYdqLYnk9BxmcnPYv1bBsJNgG6aRe/YLtE+y&#10;WH/rA2z+7CcI/dd/F290G1xU6Stld1pUqdKAyUwhmDiDd352DaXj97ES2ceP3/oDLM3/MZLhAf77&#10;PzjEc6/X0C3OYtQsIJdq4uhRDn/793+bluEGhdDBgP640rTHKg+PmwjWyjjutFAqJ/H+jwNkMor5&#10;5SGmpncw7NWxutpEIVvHVAEo7ufw0yt9zK4GsDozQFjCSup+MesrZGgQfvKuTqxggkykqMTZ93v3&#10;gNwKcPsujaxpKggaZml2oy5NjiIv4c7hKbx9ZUuysheQLax0rc9nVtXVfxud8aKdKwQnM4iE/hna&#10;419FO5znYpvisNCgIDIno0J3f4+7LCNnAX9s8WZcaYF8r52fi9GRhpRQh6F/w7ie1NOJjSkdovjK&#10;zhQdV2wZNaZ4mNfXSKaXgpHSsZAZOi2QocS54JScaLCMf+O13fROZNHyd+PmPZ6IcuLFKkE2Ud1b&#10;1lW/Fl/BnUJQPfL+hLf2M9QN2wmWi3LHEeNkMgMrTONKeBKPZKEmMJBcjB/yZm0WPwx1gqNFQK9y&#10;UGiKTDDVrcpZZmI7JsI8uWvBcfKXvNwlpgEJD2m0SG52euSK2s5dsrM2KM184fhqSgDBXEfSk6xL&#10;64dOIENlCWaQG/sz6amI4OLH4s779finANYOL9Pg/LHLWWTM3uTNDDupYj73BXY6aH3NuORx0veW&#10;lhxl+Ktm0XNtVb5OVtwN2844kqz9p2KF7xsYvvztQQfydnJSKhzxQTpmKCnNUPXIRDYYExpvZgB6&#10;5fzx5fI9epbv4KpftwDYpTvjn/Uabce38e7xxn9rr8qYUURaNiYFN/mZxJkSnL/sFOU55wRsfcFO&#10;E54wRdPazlAnzhxIpMU0KxT/ylcd/kmfjC05jUHNM1WgMSPCNu7plSeYjXOH7pzGjWPDvJw7wXL1&#10;KM94MgPb8SfDXaGd/Cg0+owzTbZce5T245oH/HPyoPfwFDfdprQSjBsd/RCgtUxRG+oMFfF5V/Ck&#10;V+U23pnwvc0/L24oXihZ+HAP5OqhV9rw3ORh3K/TpX/e2yUnFTSnUUunxjBiKPyxtcFa+1nnjCwr&#10;YaEzJklDZZ8or5hbm0SDZdQXrNeMEcK9pd2rV/w6L2yTnWU6HIvT+313AjtJ6885lffZ9vkUz757&#10;EmZxvyCd+PJBPg/+bQj69/tG4+DE+XHmn4BFm161CuZzpzo1rpVSnsnCcrxx6zkr49UlJzGqP+yU&#10;nxta+8rHhLN7HMKHV+5gdpY2Btd2nZQHgn0ERkFU61188MENbGzcRTQxy015ErWDG5jNRXDn1gFC&#10;Md2tuoPXLp3BoFIhQ3kszW5haek97KxHaLcsI1Pfxd3aIu7cu4blhSymUcN8NoHGMIZGq4ftoyaS&#10;0Rdx9Mn3sXwxg0ksjvLGd7Fy9v+EOw9qSIVuU68kcerZArbXYygEBpgpBLD8wiw6BwnaInlc+NrX&#10;OIYK1MN1JMpFxE6n0an0sFc6gyZtkM0b2zjuhdEPZhD6h/8x3khMAdk5DuK4e9+UpNMa/AKiuVWc&#10;LVzD9/703+PDOxUk0/O0hhNojqawsbmHQHkei+cm2NqPYev4EKsXe/jw/U+wflDlhB7am+NzNIZm&#10;8qChxsWR0tdXs+eWF5GKljE9O6QQgbWlM3hwq4oLF15As3mIKo28Rq+Hs692EGGnJJNhFA+A/Q0u&#10;rL05VFotDGgg6WZ3veFbTxPohZSTwSyCyRaSbE+/O49arYVY5iJSFOLm3QI++vAGxr0u8nMtGm4s&#10;T0NLH6UuEH/AMJX8LsadbaSDH1EBfWRbyEDkr3CQPoNgmAMt1keQGsiulZ8MNK6yT45eb4QGuGBr&#10;kGlwakJrh+XSDkfrsz9ArTQHpxZ3rapSLFIkZlwx7nspQCkhPy3F0yNAMCkcldFlC6eYpaycAlBc&#10;NG3hVWWsh0njwZQYYYrTFrJQukb5QtWkFc92wz1DN8E0ER2SdoMRLkjsajOg7IZtenuHFanpPVa6&#10;DGhGkk1gp4D8pxDFc4txvf5BJytSZrrsI3xVoF85418FySxRHJ/0oiPDUopbxqPRJY4MBclT/aT3&#10;iant/mKpfvD7Qu1THVYdnRYCgyuhPMFJS6FVrzaI2BNOKdG1y54srPrsRIowyUp1iK6ryNUpr3oE&#10;kmMV7Ee9O0uGkOtr5ykPyYVxnbhoVAlXbZeXU2gw8UaCZhQQKH5lFMi4cu8Hc5clZVBoTLhmOA4E&#10;V5kB8STrE6PJ844nwkj0xOBgWTuRUr7VQaOGXjIyo5lep7LOmHP94owr10bjjzKybz2aV74bAxKQ&#10;6Io98UbwZ9vNfH8GWp6HJyeoKSh1mgStUP/sVEWtH+lNDh6aCKg+U00MbYNtzpUVvuRLgsTXuNLY&#10;VEE59bIFflX8GbFqjSInK3ci7JyP69rEH6IpbuUVZ0I4fpvkRfeknMEoQysn+TlcObVJ+GqXQqNB&#10;Xv3mmD3jIctgMPGQQY1XQc22IFz1qZzD/KxTcac8rYT3p5jzcgo/86Sel+GBPKBri49gcIuStvgR&#10;7Amv+SJ8Rs3bXPbyjIR5lxai0m4O8s8zlpSlRipudQtG72XYv5ImA2LYmFFLXZZ5K0ivD5IrPOFB&#10;XjhGWLiGbb8ytLykuRN8ejnRYMLiBrP/z+L4ztqh0AOTRUdaZbyEy1dZF3rZ9G5tdXFtjxR3fxZ3&#10;BSz3JKo4+ReOE84TddJpPAhPMAnEmmpjinOa60mp0sXNW1tI56e5oepj/7iFK5/cof4v2Ndf/vBf&#10;fw+zc6u4+cmn+MNv/M+Ex2kXBJCn8dBqVnHr2tvIpiLY3D4y/aa3EAybbfzaL89g1LmDvQfvYDl/&#10;BWfmnsOwlseNegzHgRnUDo8RHDXwtWfDeOZCH8XSEKP6CIXsBMVuEBeXA0iGb+HgwTVsbz+NjfAi&#10;li49jYtrP0b54CNM6mWUN7+H6VgbrfY8Zi+msX3nLTzzK7+J48o2OrVdxFtBtHKvotw5hXTuECtn&#10;LmA8E0Az8R3MLDyD2x83EPqv/gHeCNC40qIXjnAh5XY5naHy7j5CuPEO9h/cQ4zaemF5iGfPNfCV&#10;L7bw3g+bOH26iwYNoMPdDq4+3EEgM4+bd2voUdh7NFiWF6aQCHZIB+jWnUJp0sBanjvLzmihkG9j&#10;folKeTyHBw928fLLBXzrmxtI0OoKRGexd6g70am4aUzpm4UapaN2HA8e1sxo0ZNZszQMdTO7XqJa&#10;qyQRYUd0xyxAd/uTMS48cw6t8j1sbTdw2KhhZkknWouYTZTtiTa1M6FLjyySTLAuWgrVdsm+a5jJ&#10;/T5x2JltWmODdUQnVYxbbYQiswjQqpMFrgEdDnEicpT589QPdfpib+NW2gaovhzuFh4buIKzvC3m&#10;yhdMYC+uO7hsDpO2Fn+dfGixVlzwAS0iu1wnTxzB5PskKAPD3TfCsqQlhWOX2+hNKRJRy6eUqle9&#10;OaPPUAu4MSiYF7NFQqWYCNHi8p90tI84RzRYAxbXZUB5GVl2+sVS4kvjy+pk2hQ2YfLiXScX3r7L&#10;Gm+nPCwrRWb7a6uUXnmix6jj09HULBfvOpFQWm11l6Mc/3JaWGQQqn/Ipnl7Ok9kvSqErD4SjMVP&#10;nGDKF0he+Yo9hjm6UmWSrFhVfSRLHLd4SaFp3Fp9huPK+P1tO2RG7I8E5HV/mu5VeMy7KLo22Tuu&#10;NBhIQGVcOz1i5l2g0ORDLpwB68aK+5am+JXsXHmjYWWcwePgjoiNQQnZo+sv3OoDc1aYTgsrkWxM&#10;MmlKX3H1CXOMpmizuMhZ/Y6UkTC4pRVxPWxpVU2Beah0VphpD6LCjwOPSY0vvXrGLfwi5/Jdnf6p&#10;n+98PoRku26TgUo4WuJVxqfdIsCUzRPxpIIqy6STjcaW+k31EssHCsUx4ORJkFpoxhsTrl9OSDkc&#10;L24GqULSdP0o58nSyxM9zS2fts+6bTaEbklv3GluEa4R9VjpOqd89woajRovz8r4/jG+vIhY6DvV&#10;S2e4LmoRxY0lD6i46pLzx5OXPME/cUQWiiPtEn5ZgzFtfAmmsl7a4mokQ7XTUL0/LWqSgwg4A8Oy&#10;LfSiDtMyvDEkdMpY40NPbo44wvXkrdYp+7aqrSzqD8YDmrWOhsqYYaf6SE90/Dbby5QZd/U6mGUp&#10;/aS3djgMH/YZHCblxOmJkXoCpTvB82ioLZZNOdhg8TwzhGcyMbhzNk7U1wSJlTF3vdpQavPnZMtR&#10;GaDynHCrPebM546q2Rziyse3sXfUwe7+EXZ3NvGzt6/Q8KrRSG1ia2OXur5PI+cABztbKAo+qSGn&#10;e6hY/1G5huPjEqZnEqxrgEq1zzGeJF4Qpb09/LWvZzCVPES1lEKPhtcgcAE3Gssobj/EQrZl7Dz/&#10;1DwKqQ3sP7yHUKKP5uFt5ILbtEvext52BdORHHqdB1jK19HemiAdq5LeEUKTBSxM7SEY+xpWXrqM&#10;ePYeVuZmaex1kCjt0tZo4JPbK7j5aBF39+ewvtFCfOU8Kht7+MXX8ijtvE1aywj9F38Xb+iG7ziN&#10;jZ5dj3DvosrngcMDCnKUwIUXhzizFqbhpK8UkumvXcSoeYTLl1ZxaiWJuw+7ODys0vo8g9UzYQx1&#10;Ta/XQTIHZAshRGNZ4p3G5p0STl/KYGtzH8nIDO5u9ijYMW4+GCAx7rLqHAXZxfo6FXB8gMK0WzBi&#10;oyjCmRGK+0PkF4ELy8+jOzy0gap3YtFgRTA5oADbaNLAk6GYLAxx7XoJi6fDGAS5lBJ31JvhwOiz&#10;81t230+V7VtZyiGd7dlN370mjS4abjqVGYyeQ6n2RdSaHUxNYpjN1mhYXUR7Mkt6elM3xxJ/bAhS&#10;m2uImeIjUxrg9uEfxu1mbs67sO4HI7K8DXMb3FbURqwGu6JaMnVtWgpVhowZLBrYzGTSLZ7yKkag&#10;PzcU0CwjQZ1WOKNFC64ynDJlVJd6CJOiUGU6MRLcuGfE3wWbUhCAodJyDsT6tDCRaT3JmQyNESPc&#10;+KTVaoaELAx6M3DEjk+Xoe8d/45HGUzqG1WnthiO8uy4m9NcuF4e/51jRHD+249CPy4c25kypn4w&#10;Z+VPWmK0hWc3hYswGRCu+Ne9Y1pIFFdxNUdGlnnCZDz7hrLMCYLMa0Fz+DQ+SVOLk5Sv+tNwRJ/5&#10;boHy4soTXZZRvX4dZgDS6+V7gtmpmNUhPl0dGiPCjZBZ45H9Yt+jI01JVnTVSPEgeRPo/9iv63N6&#10;0tKJhVMHkr2KKU9K1kAnxomdtJKw9RsBGl9S9orLeHOXAjmPKFe7T4lxo6pynnPv8xIZwp6Ay1mW&#10;wPYnOTAkTO2zBZ5xU1ZC88oaLuFOxqLvvADGv4CUkca0O8Gh17+iRklI/GUlGotCkc6TJOXUVmHY&#10;iRvjVsIR9nigd6hG04ty3dSv+t562aqxuU6n00DNCXkz83y+BDN2BFXdbn6KsPGgeoVrFXFMMC6Q&#10;P6/UD0ZJ2Qw1jhS6sew2PTL0TVEKxlyNU7tZmYgaM+Y9GjZmiWOy9/5E0fLp9aMHSHyZ/S+cITnn&#10;82RSVMJCwUnP6vHz/Z+TgM5GpDHnl1Fa0nFGpqvcOBQh4Rue83KuDV7ZkzjHKAdsTLtDAiRDB1eo&#10;H0u5ccc/Gc6SoeAa53rfYpC6ICxjajjEOMy+HLnX4ujGbP6ytDO2jA4DjX/ds6s6pRd0WRoB6iTD&#10;MTRXrUW9iJwPU+jjeKE/JIw1IRFgclDCy1NUm1cPg7/qc5dpfwq9tG6psE0g8UzyIsyE8o2sSAjE&#10;gTWk3o6GhogGIhzz2hSO0B8E6FtS4vjmH7+J4s4uHj7cRqvRQLu4S+MlgN29EoJ6Wq3fR6NrWz88&#10;eHgL3cEIiUgcy3NpDuAojo7qNNQG1CVhLM3lEY4O0K4VyVcCHVojUWRRKYexdvYX0erMoznsYRJt&#10;4uH9CmZTOQy7e0gUorQvkri8uoyVU5t45WIdu9f/Bc6dmUMo8inWno3iwtpl/Pm/eROZ1Soun3sa&#10;V392E+NqEssXZjC1GsGo8QgDtunRnTuYPv00br7/Hs7/+l9nt82inPgc1lt7SOktDccdyjmIvVvf&#10;I/tjZJY5Zv7ef4Q39FqDLg2tO9eBJRox1UMgTQOJLTGLND9FhZocI6f3TzHvnZ8c4eUXgUyygm9+&#10;c4h+MI+DYoMVVtFutdGoplA+jKPZHqPeHuHooI/yQREXzwPXP2oglc2j3CxjMsiRoQZm5p5mR/TZ&#10;afPodzpYWKM1OTsknnvH1eycezeyDMGVyzQCa4eYIn+60V0nWnrgTwvkwSPyv7SAqaUmdjeBSxfY&#10;Flq4odAzKNcPMBxEkctUUMhM7DKmLiuGsi+jj9fR6VURSzTAeYJY9j9BJPyI6f8A49wvoRNdQiu4&#10;gFb8IgdD1HaTtvjQayrZDptzRIuVnXAxbicQzNfA1AS1ASptoTIspPZowhHDTQ56ZWtwmz0gwnQ2&#10;oOk0BYVnTvUzbkqPTpNM3q2eXtpyXD3uRkWbJeLkJM9qN5jDP/FG1oPrh2nRkd5QW2Os333yxp2y&#10;yOmGflMe3uUhGbEdwuypQOZLoThlrEVGu0DSJJ68ryjMGKNX2p18OGWuMsJXXKci4s928yorPsWC&#10;eDRcD498iI6OqyV/M1TMSwxO5jopUlx/ouT924/gzsghLjmxRZpoXlV2idqd5jmDxz5MzVD9Z8qM&#10;8pFCU76lVR/TjBoPZrAxIeNIRnTY6hq70OA0oFQHC6ouM7bFC/N076ijwTyOfaP1RH16gtMu3Ypn&#10;1xxzxj9xiGJx8eiGhdooBP2o8RqvqsMfw4TyR/1hMuaPTqrUV+aZb16liedOSWT8GXGjrTpUsclb&#10;njDBfd6sWgsezwnHp1/G5fv8yxvEgI6OgzGujifQ31y42hyqeLTIiXf0HYr9nPxqXNlTrIzru61G&#10;VnBL+2NTIcci4zZGlUcsGc1yhktCGquaFwrtpFV1Et/Gs9Fk0oG8tBKUg4AGU47nxDMDx4+hCcFg&#10;JnKD0hmAnojufNGNY7d2KcsVcnJmvkKV068SwnMAA/kcmEjoFMir782m8JxX1KNF90Tc1kqlPSQL&#10;LPaEU4L0/Dx/HVW9tnkxmNAI4Fyw9VAwzYsTuj/vHb0nvayOCCeXvmKiMir/mZMbE4xXF0Od3Dj6&#10;7ERalxPu5sMTGhfq8NiIrFDLMk/GWEAP1ehIgvgqYR1joVsPtC5pfIaovzjjba6JT7XVyljwBN/E&#10;Eh0f5pEyb/3vxy1DfSmggT2gi7sNhHMqJ9iTXqgmUnklvAy1QlE5H0/NplnFvo/YR5lldFaLQ5Qq&#10;DW60Ivjmv/sh+q0ycnHqgE6fNkaDejtGA6xHfTvA7FQK6XSI8htSlh0aKbQX6jUJHql0wk6+9o5q&#10;aLTbiFHRB7lrn8qmUKwEUOsVEYmlWH8Gk3AB9x4G8HD/GCuZGk5PHWCneBvN0gRf/HyOhlsAb346&#10;wZUrV/H6pW3cu/6ntCkWMOpGkQrTBtF3lgesI5JAY2sP27duUYenMHuORlz+FEI03sbjIhYu/SWk&#10;FpoY9EuID06hG85i3N3Hm28eYG4qhKdyLbS2b2P57CZ+4ZeCSMd/CbUG+/i/+cehN3rtCWhk4vxF&#10;YP02sLzkpKiFQx+i1dOHJRpXHz+gMTaJ4ZkzCzRWGvh3/0MBh4M65k6dxrnnjmjNR2jUjBFhgdnZ&#10;PlotvWSRw6M/QZYd8MrzF3Fm5TksrRVQyC3jhVMx9lieC08c49AmwpExstkGtu4PTXks0RB68DF5&#10;Ya/r5aK6PHjjGsNpwuh0L46eHswwvUne5pjfHTZp6EXMyNpbn+Ds5T4O98/jwoUvo9n4EDPEX6Hh&#10;Nmj+VQRSx+j3/s/oBZ5Do0SBxqeQT29ip7uBYPdZDpoVpKNfQD81h25gBUHdJBOJ2OA0ZWqjToso&#10;4ZqcNiq5gHIltYWM+ZqomiAa2NqJapIaFvNs2FJhGS1REozeXS6zsWY0ZYzJ+reTE8ZFQ2W0YBPd&#10;8PxQEcXNiRa9wL5zHDJLZYTr4ZyU8+LGn+KGLOXhxoMZQ8zQTfpNbuda9G3uYEyJEMG9asEpFCkQ&#10;7fh8Q0qzUpcG7dKll+9CZ2BZHfTC1ZLilJbyPIXmtVn0rCy9HvfXPVKiYXSsLOP0J84aIu8CW6gN&#10;5qCKygD2d6nqM98IkqGlG+mtLw3ZhU5pOdmaZ8LLNtoOxxlArs8IP6HJ8aM4Q2dUOaVsp1NM6FKr&#10;PoatPrZy9EaPfKtWfzwZzOokxBuDWkRlcAnHQMx3nshyCgRgKLqKW8Afp8hdhtqgS3uWqTQDqQ3R&#10;VZ7aIIXpnmbz+CQzomm4BnD9oP6UEzlLK8GI5oPS8tYf+ldIp+K+840mQ/G8I+LgjrzjS06Bg0nO&#10;prZMTo6+6nXGlwF8pzwFfkEmFDVvGfICuvpcO7xxp5DeGaKiLzTdHzhGl75Hb3qcODa+iSdSxovA&#10;yvPqsLkvmPIVWEIRP/AyFDcElzR61kgSY8Lk53k33ghjvoxf5Zmx4OVroFhUPz4zTFj3G98Oqh9/&#10;jBgqnS+bnz/JsnwVFo0n6/oLnBl4XvznI5pnijoSkptft1ch22TzRHNUaY4V9ZA3/E68DcKf85Eo&#10;Mdl2PeUmXkdU4m5b4TlV4XmTp/qGYbPVoTyHSFApD4Y0Cmgc/PDNR9jd2sDS6RXikN5wgLAus5Av&#10;jV8bNSysOaXvjupVKJrjundPl9e0Hpg7qVxttYBeZV38iehj/uj8sa8MZ6g9gUMn8kobzHPqO/9p&#10;VKueEY0hlT8xNq3hP1eeWUpTXVPn04jQB5upA27cruHb3/kA27s1XPnoAca0DS4v5THutFGtVRFk&#10;e2WI5Wgolctl8jxErV5CJpPBzvYmjZIQFmelgxMYDqmPaQTUmj30+z0aNk2Wy6BdL2OxEECv1WLl&#10;YZw9V8CnV97El1+ZRSH6iPp+iEJigKee2cDDjQSW0nVs7Sxwfd3E//YvB7F9v8sF8j/EJ7fKSHVb&#10;2L13G/VGGK3jQ3SrTZTrc9jebGF2IYr+1BjNnT3s3riNRvoUVs9dRKy0iHCugky5g1roEIlRBavZ&#10;Mp5eIt3gIzz/3AgrUzV8cuUQlYMWbl+/h9A/+t9P3tDN3/4N73GOi/J+HpVSF8k0FwHCdEP8/Rvz&#10;+KM/bWF6foQXn2sgkgRWz3ftab+ZhQTWVmtYIFOnF1c5eCMo7nYRj+RpHXZx6UKcCoQCLTewc/QQ&#10;O1tdnDp/D/1KG1eu16mI6+jV4zi1GMNv/BbryFxCudTE9Y+X8Nqv1Oz9XfFEFHuPRohGp7C40LF7&#10;qfS0oXb4+g6hPhKtcTYi7oidHo5OcO4ZgP2JZ8/9PifGm1hb0mVKmI+n7tDoovU8V0O310OhsIp0&#10;8kvYKf8Ii2FOvOxvopb8W2z/Hnc607SGWSjW5/iKmkJmyg1MGoPO4NLCxlCLGcH+4+HiSQuQ8jVD&#10;bInwxq+dbBBfi6BwfOWvpVpXpO0URfSMLqsSLr3g/m7DTlBEzBv4BvTiWrxUp3bDLGYwt9A6NNVr&#10;jgvNmAzYJSOVMcc4o8LRTl1QUyKcWHY/FUM98ainzaRAZFz1mBZcBpN/csWkec1ZLTbawctAUiia&#10;lidc1ePFXWWuvOCmtFhGNz0q1BomFDs9MXrKd7R8elaf8S5puvbLCVdtYzEnBPNe+/gnuPrAZEmn&#10;tnuiOKlHCWdgiI7XP/TqH9+4sD4lo9bfzHMVsC8kf0bNCCdQi7r1Mb31Pb3q0eUmM5LoTQ4sa6wI&#10;5+SPacJEWjJVxRofiqmv/JutJTOjpzi9TqJ8Y9U3UK2v6E0dKI+h6nR9RTi9f6rje0vKW5pR0SAR&#10;0XVGsMbKxMaC6OkJSdHR26NVzvpOfNJbec97SetLOSdnL6FKFfcA+j057VHbLdudXPqy8ueKnOtj&#10;psjXCYxlrA7GXQkvx69DIQmf5FhaoRelV7/6cTmNdZ1qWalAyMaHwelP5iATYl05SitXZqeNCaV9&#10;7zmrn+knQCfOF4sKWlXC8xBdOeflrJ8YSvaCufWJUlIZw1WeCArRlbGiymfEQBb3vEt+1lne4zqf&#10;dGZ0eHCLk2dT7MLnn8aDzRGPhr+hYYKePJmsWYKMW0krZwief0zfd4bzc34w7HP9DLP9IXS7A8Ri&#10;UY590VS+Cqkcq+Ma36PRFAxE7CGUzc1DXN8tYnOvjjA33flkBp++9RAfXb+NvWIP09MZ5LMRfHLt&#10;AACA/38bO+pyAAD/9ElEQVQIuUIc0RgJiCfyq3neG7ZZFxUY187RqM86graJNj69H9Xr+FSo9ngw&#10;j7cnvcnOK2d96dNQYPnO+WNNXs6VpwTpHQUDGJxkLKk86wslDejqUN9Mgh1UmiF889tXceXaQ6w/&#10;3Oc4imPUr3KjGAXFifCoybWABmkqjeNKFbEUDVPq21a1QbmkUaPuPjioU6fGUanXEaNhVcjE0ahX&#10;aITGWUcY07mcnYRFYkEszIbw9c+H8LXXgrj7SQkL82u4fGkZdyjrz706h9zMBg63yujWBzh8NMSr&#10;nwshFWvhUvwI997fwc3mKbSiS4hnzmJqOY/UQhuTbpPrxSkUZnRq1aBd0MDi2jIinSPER4vI5GKI&#10;JfLoxEbIryygdK2EzgsXaWNcQeVBHJlgA4PmHo7rR7QhZvHgHRqVR3mMwvpE3xxCv/c7eEOX4dI0&#10;RvRxXR2ZlopdWo00YgjXqUSrqUHWouEYoaU2xto0cFgCHmzRWMnG0AyUEIrOUCG2sbFVR7s54mAd&#10;YflUGNlcnws8hZxMoNVJoN3rYmklRgt4FgfHQawXmzh3htZhP4FXX0iiclzC3EoRP3tziIPOEMXj&#10;AWjsolqlhbg4Qx5K6B6cQpc7iCA7UZ/LydHAouFr78OKE3Z0RN4T7pRLiqNe+QHi2Lc3wwtG49NN&#10;HBpk5dojGlw3MGpvohN4wM59QAPyaQyjlxDvysD6AnrY5cBNYsAKdV+TjUUbblyqOAg1qFWPLvdo&#10;aeW+xAa0xqR2ClK+cdYX1XGFFBC9FjrtGkTHaPHHKVp3qmGGFL0GtnkP0UKnDS0h40sKXWDPrjvB&#10;P1HcrE+TQs7gwvFCF3cTTcVF10izAQp1qcomJxE1NgyoFZrO6qPTwuQ+bOvapmwZTFKyJgd68SXp&#10;mMJnUk1QKHL68dNy/mSWjFzE4cngYmtcW+hF/2QFoTN04dBbnXSCGQ8kbvhWi6PhKwsro4A/4k/O&#10;5KYIEV3c/ZmclDbCrnrhWciIecbVJ1L0Sjh+XVyBTqycEUY6LCjv58mr3UZeIdNqtzNE5J1zzXYw&#10;KXOF6iNFzYhiYSdPr4wXiK4lrG4PKKeo1eFwrM1K819p9acZXASIro1h5RFH+WaIGXGWM2IuX433&#10;ccS0NdUq8Mtb9MRZlpcvZyz4cddoy3O8sy/oLVtIzHdQJQ1q+WbUkKadOJO43y7RsHaKlrIMn84V&#10;tf6zkw4SEIrmNtWhh8RAoQlZxrLHhwnBKWoxrNA3KgVyMqE3SRLI+s2IsMJyghNBxZny4Y6eg52E&#10;dJ4YLC1cX57y5ryE0aF33EkWjnXDY6adpHhIxqN5zlftsj0+5fQrkJJW5HHWSTk//Zm475Qmovg2&#10;T4BwDE0/1vleOcGtgTJQJC0ZKb6kOeptQBBfPPBPBv6JQUI8GXDCV74BLaq6JWF6KvQQF4UrH9/D&#10;H/7BHyJfWMbCXI5jeUh0Gsasc9DT91F7pBfG9evr2N+t4Sc/ehODzXXUyzV8cnMTh604fnbtAQat&#10;PnXJHA2HYzx14RTef38b2XwMeb392ubjkLogjF53hA+vPML2dgnzy7M0LMibnrZSe8SvmsUJ5tqn&#10;tolr52zNsAY5J7jGtkXoLW3COwE5z58TrzRJOzTRtsiJM5EzU/PFTj4lXy7uulcrSD6l8XrdCT74&#10;tIY/+tZ7aA4GGAzKyKUjCI9pFOW7ODo8BMWBeGKEVDKJBw/XEUtnsb2/T1sjikIuYq9jGNLAPS6W&#10;kMxEUW20MTM1hfGwgxD7JpUpoN5oIh4fY3WtgCFtisOdCu48GGJhKom//iv7iAc/ZT0BbO2HUOu1&#10;8cxSEKfO9dGsyiguIh/OI1g/xAfrGTSm/kMsnsnj/MwOnlkuYxypYPfeI+TjMygW17H78AAz8/M4&#10;f3YaORqDyXwPldEA514/RSMvg+FGFKX338X2YQ2TgwAO3uohOrXM9q7i9v1DXLpwAevbHyE7t4bY&#10;qSb2HxwiRrsk9F/8fbyRm6XB0QK214G5BfeuLBqZGFBINCJRKQKzxHn68hhZwtUJemnp4hoNh8kI&#10;H72dsuuZ40EcoVASpVKEgyTGATqgdTtEuRJCtUJi7K3pqYvc3dIQSVVxY7NKI2cG4UEYxxR+MlfD&#10;0qkRrUzg+vsJrJfC+NKlFZy7OIfqcRW3b5GXwwGt5BrS5COSBA0vkuWY0Luywkwfk9dgjG1gurwD&#10;5Bmu2DcSgSRDvROsxkGzzbyINhNsS4981molLE9toZD9Iq3RX6bR9Q10uv8cndYpZNnoYGAe1R6N&#10;w/DA7jsyIdCPB2N3eSbISTIMI8L8AUMbqDYXONE58TV39J6oka5x2mQium5iknbigBYfuhFSeP5s&#10;8EmIlk6sFB9byMEuEvTaAZlC12aJaTdxHjuRU3mPpNH0WHeZJOrbTgLZr62WjKkORn1ObHpz4tmC&#10;R5AZKXIi7NXt128krP22XhhcFLS4y041z7jaYGgqy4iVJ0yZMhLFm5FXhGlNeOlKeZUdCVc4Xlnz&#10;DmQR8W/7SIbGs1XEf+LrI71mAHjtFYK10SdCnKAx7MUJN3l42RbSCyZnSkt49IJbMS9Pzm5wNs9/&#10;D0cJydR4EJBxOw1i2i59krhoKkv0BVNobLGIDEddfjXZKp8Z7oEGVxezzRvDXmCeP35czm+DaxPb&#10;KQosL7CoOVoMHdNMujrEm3jx6aguM7gUd4UtLjx5Py2jzZrrwVym41fFVI31HftXaTkHdzwJX5dP&#10;XZwwRjQUTC95PArTnRZbwvpP34i0E0cr4/I1fxCmYuX81NOIdgJJH0lICrqsFOSGTDfkhk3ekrON&#10;R+sE8qAKRMNVS8cIiaqskxnRhCK+VI7ODADTdOJbciS++lpKTXToha6xZPw94ZTvFfV+HK7BFHow&#10;yVLy9eeYvJz6RShKqy2SpTsJtV7xSRqC+JEcBfPLPEag8+IW8Mfbgz7mx+eTTnyrvPHPUBKyhxsY&#10;NznJW8bjfhMd5SgMhcjn0MWVZ7Ihou4t1A3kEe5OtWbo3imVkpGgh1yi3CkOJn0LtV7amEPHrnjo&#10;G7z/8l9dwex0AgcHO3jqxWdJh5VQJ8RI+8+/8x6Nghxu3LiP73/nQzy8s04FXsTCwhT2DvaNkXKx&#10;gngogmq1ijDX//6ARkIsi/fe/wjLa6exMk+FxIUqyLwQdcNP39zFt354FZnMKvZ297BKxR7Vk0QU&#10;1nCor4rofkbXaE0L9YA1mqHF5U1U/PM73eLOK9tAnlP0ZEz5AM+J3pCGhIxKge0Kpq4Z2NwK2cNd&#10;gYBO/CK0B1oIMHzv/ftYf1TD1at3qXdCdkvRuN0mTgytboc0utTDLbuVJJ/UVR9dWYqh0e5TNqyT&#10;kyjIsaZ3aB6WWuxTyoa1SZcOacTlclTklKsuqW7uV3BcblM/d5HPpqi/S/jSS8/hrR9fwer5XTz/&#10;9AaeO9fGqeU5zCWbmJtSfR1MaNBkYjkkugkMRqdwu34B19Y/xcVTp9BslnBwlMUnH7fx3NlfQLu2&#10;RyNxDpdf+mVMr6zRxpnC4dY2Ko0K5tfyqG0fcJwkkF4YYRh6gNDaKrLzJeTmupgvJJHqlXD6hUXc&#10;vXYDL7z2HI53H6C7G8DTz57HIu2p0H/19/BGn/0kQelES4aKTogIMtjGHcJoM83M0EA5otEy5y4X&#10;6bUJQwrsw4+A7NIAjVYT9WYbm9ttCqWDFK3ZUxeWMIrWkJqa4NR5Wk6BDk6dncFu+REOaWnO5oPY&#10;uQf8yi8+y0FTw6nVJTSPiqBBip/9LGkNTo73UNrpoHIwQToXwnRhFSsLFzgHdrHHMd5vkldai9Uy&#10;45wb0+TPnpLU3db0kUAMh8URyjQiddO+XrSqt71Pqz0MZTxmaYhNs+0RGo6j/jbnw1sIdMs20OOZ&#10;j8kbO7z/GkbpISdu0gasFKHuNwpwAdYjrMnYGCMOrjANzVGKw5Pz3BYTjnZb0G2U02l1oNMk0P0i&#10;QVOwurzh7byYp+EudHkZXuJDy4YWeFsgNPGYafOJcf/maCurcspXSIC8FjPxYHleGQJPFlvhW2Hi&#10;uYnKpOgxlE4QjpSA0RRvxBeOMvxQzgvMibZvCBhthlafQpUnyOdVC6rVKe9QCXN8iDWjpVDyZigc&#10;w1OCCMa/0n49Lmn5tkh5oehYHkOjpzxmmkyJrD+LG5YWNJUlzAgpVJ4VN2WiiM+bvH9p009bHYIT&#10;6C69UZWQEdEUcUdWP46Y6raa2Wlu7XR9ZnDrNOUT4DnBdTp4Uh+Z0UMF7rSQoYejEpKBnGAmD3kB&#10;VA8DL/vEmUHoOw/ZGSaMWpkn8+ldE4y+/Xhx4Z84D2Y4gnveqiKi4I9545xgeFKnQzGYlKopAxY0&#10;WepfPPltsR9HS2x5rBlccclETmmL06vflKtvp9kfd9ifXn+E7T3OaSrAQjaCYW/IeaGXD7sNkvrJ&#10;nqZlWdF1Tvw66ejX4mTkhE+D0zPt5qYVNxkYigByfkgnmLHnOx/Pw/HjFj6BaGD+mEwFsMFgMZOj&#10;gMqT09ojgDfqSYY9QIF6w+4zzj4ez1CkXPs8skqfwLWWid7jPJEWPUX1Y2UZuqHm+l8AzUnxaiwZ&#10;SHjqE9Ik46KrTKOrG8y5MOoeXhHSGiG5iqkwd6Yjrs2iFw6EqcRpSAf7GIzD2DlsIhCLoN8b4+pH&#10;91FvbHCN72DY76JAo6fTjqHIjf/tjz/E5mEdxwcV1CsHyFOJVypdLCzO4sJcFqPBCP1oHv1Wi0Za&#10;ifVU8NTZJazf28P+YQmXn13DwnQGgaF77Y+exv7DP/omFp+5jPC4hr/2Gy8iFhngvSsV6qIE4jTw&#10;AjTEJDnXfPWEk5O1l87i+vM61jaaT+axoJtTTtiSn+VLoD4ROsVkkNqn4rRiEF/vsQxw7Os7srGQ&#10;XhM0RrsXQCvUR6fUxTf/5D4qrQBKxT3Ktks7IEwjk4aBTrhs3QojNO4jn0ogGotxfIVIZ4h8Los7&#10;dzZoiA7RbY9QKORQbfdoN+iql9YtbQ7dyMslE+RL3zOuolgfU59T9+tkKRFBOhlGLjbCq8/3UV/v&#10;YbFAPienMJ05wLD9Foq1+xhsVRGK9BHqbOP4/lV0wnlcK83QdKyjENqn3j5As1VDmvFA/ToGzQ+5&#10;gWpjYTmBcu0BDcuRvQm+1tS9xmNMxRcQTKzQdmgjRcU+u/Iqy4WQjOfQrPVwvN/HevEe0pEImqWH&#10;eO61L2Nvr4FWq4PkJI7Qf/1/xBv2hAPln8wWaDh1TfjNGhcSGimp2AWksmWUK0CtQ4VOo7xNg+WY&#10;+R/cJB7jH38why9+9VVEM5tYPkfjheWeee4Svv+Dh4jRgAnRgEnl0vbW9fu39zGdB3SZ+heen8NP&#10;3u4jvRzhLvIYh+v7+PyrQJ2G0Pd+1seFZy/h9/7jPLrdXU6ALtKFPs6dfxl/9udvIZkL0Jo8R2u3&#10;gnT8FHedZIhG34SGU40Gl8ZdlryOgxw0XBE2Nh0f+vzOkEZcJA0srQGHNLzsNIBt69Jg00ldgvi6&#10;xBagXBJpPXH4VzGMXUIzkCI8SsEPaYDqtZssO+JkpXEVHCfR3r+CWCGBHndNYQpX49mb725Es4Au&#10;U+qjvpof2lFr12KLtcY5keyJLw44u1TIcsKTtz2xKjRCjq4mkX9jr7SsQpfLkHlucScuZ5xPyyag&#10;hyNk41GF6FWnFl8fZviiy1CV+4adnIXKJzUpEN8Y86kL5ib64wVdTnwLQ6d7Vp+AzPNRHH0ZJRYw&#10;7Skjep2QGF8iwlBpvS5BSVuYPac2WkiQoNYOL7SInGAmM/L5xOJjZRn1lbvKqB3y/D+h7QXmSOYk&#10;rVB8KSKyStsyKXpk1E9bPuOuWouZkSSA329mRCiXcetlAg1feQqY6bfdecVVwMhYvgxY8+TSyciN&#10;C/WJkuaZb/jMVX8oz147opB5wjGY4izv+lr9527at7qZr/pEh4HRMphC4Xo4BvPg9vMETOV0c73x&#10;xrirm+XYHitLOpZmXLxZXCT4o/JuFy648DTHxKuTreD269NiI5xh4S7nB9VpNu/UO33EuEBd+WQf&#10;rXYC99bv2s26+XSGCnrg8Ck0tVuH0ZKBOZIQH+aV5I/qsoSc+oWBn2f4gtNZ14sdc0JUDnlhaDHl&#10;ewhq90lBz1mSP0+w4tpJgORo6Se8M1xcwjZ19DYN9Ee46pOzOhX3vPLc/WUuYTH9OAi9eHR82+aH&#10;XoHSVuQETz9S7KrL1emPY+VJxjqFinAgDoe6TCun1x64rwPocpK+I6mTLL0uYaKrI9YRmkcsx3ir&#10;0UUmHUOvzz4bDXBcj2C72sD/9K9/iLd/9AnuPWhj6dQijnZvc9SVUa9xTe818ente2g2A7j5yYeI&#10;0mAoc1deOT7C0nyKRkUbucwUJqSZD45RKjfx4fWH6FYrVD8RzM9QaXTqCHYHqNMQ6bMdWqPeefsq&#10;Tp07j26rjePdLr7/k7cw6jQQT4wRTefw45/exYWLc1Tc0gE0stQUE71JyuSjmORr4UnarTcKTWd4&#10;MP9H/WpRc4/zTd4M7VuxoyHr0vrOGcbFTDpJxoUUZ7cbwg9/dB07D3fxxz++i+XFAo2q2zgsVrEw&#10;v2oGbojlnz69iOCwgT77an9nh/bDAfsjarcgDSdDbO8coVIfoNmnATPo0HDqsD7mc1PTobE1IKLG&#10;aiGTwKP7d8hcBOXWAKM++5JjcDzsUcdHaE8ksEsDplapYGlqGknO06mZPjauH+HcM8+D9irKRzTe&#10;tquojqcRDRVw+blzeLRLAzc+xpiG8uXTPdoeY2SxQ/6CmD83jxyNwEfX7+LyxV/Bg60Q4tOXMTOd&#10;xd7DPbz29a/j5oN3cenZZ7Fw/gIa7RK2b91GO3MR5y8sYbOaRPG4RxumjPzCWXz8o0+xtVfGK1/8&#10;Oj798CpC/+jv4A3dS6N3ZUUn8xh1a7Skgcqud3ltWMZH7wFnnyaOFhQaAzJONh5kceZyD7s3aHAd&#10;THDv1gPr5A/e0c3mEe4OjrC8WkBhOohsJoX12xU8vD/C2uk1dPo1vPxqEq1RFXcfpVHigI5Gj3F+&#10;dgq5VAeZ1Bz+3feHSBXq+K3ffIAard/5wiXuOnQteBfLszR2aDAd1Y+wegacSDV73UOKsC4NKF0K&#10;zE3TkCL/U4QFGu7t7ks08gY0wBaXnWF1/6Frj4wv3TOl93LJUJMsUnq9gwwfyqY6Xudg+F0OoGmO&#10;RU5qXT6gMRca1tEuXUfjeB2D9v+I8PAbKFW2kYz+AgnHbEhrQOtlczrq7ncGbCfVHUeydmaDwZiL&#10;NgcQ69AN2k6paFXiVPJXXGcJmJLyjSBbtTQb3MprSTlT6spXnN4uQXhoytT0tLiPw/r8pJGyQvz3&#10;4/Q22V3UlLOLuEBIpgBZh14ZYI6hFlSniJnHfGsXQ+2OtKC7dgrP4djCwciTMD3547+WQLzYG/RN&#10;BsQTXQJ1eue/1kB4ZgiQlrufTTj0Km9wlxZcylgfqzYlbfRdP5myJtwltEC5qE6L5ITl0/VAlm/1&#10;MLQ6fCC9At8Jx1eYJ0rySQQRFNxznulsOO5mXAcznsikUKWIImJIfSv5kISSOscyg4S4MhqcccI4&#10;AeaZticYGQ/Ym8n1bjbRY8hxqkvTHKbuG5OSMyuzpx8tPjb5RQ1XJwTkSXUQZvV5dWovLl5CxNe4&#10;tbS1Qd7rb8ZV3vrD4m4cubGusqJNPMVZ2ClqT/AMbLwoQme0JB/xYm2RVxsFIz0SVHHDJY7+REQK&#10;xXbzMc7pIRd14nf7Q5SqTezuFzkm9MWCDA72mmh1A1haSZtScnInX2LO6Lo2iVmF4sellUfHOh1c&#10;QMZVjs6y+aM8cWTT3aPpjxfluXko2o6+7129hHn1qO3mlK/ADy3ulRePWtjEk+VI1qSkPEvRWVqB&#10;IM775fWuPIFc2uXqx/pVUQOqNYRIeZM5gdRAa7ay/br57897v7zGp5U2Ouw/Nkp0RkPdf9hlX8Zo&#10;BBgC8XTPlGiG0ebuPsy12fqb/u2ffkAjuY+5uVnUO1X8P//Zn2F/d4+mUIZ9u84NdQr3799D/7BE&#10;Gi1UmzTEjvtU9AEcPLiJmakMrt45wuE+lQbnxfZuEclEjnqoaR8WPii1sFfVd2/7HEN9jgXy0ukh&#10;l8+j0+Hmexw2AzEfj2Bnc4ub9iiWFlfw3e98itnpDCoHx8gunMN7b11DZFJCr9PCzMwc174o6Q1J&#10;TwNDQpMYTFomD3m/LxS3J8+VltCEYj+a94ozz5LMNHwPQbhK6nIgo3oAQHpoPA7ajd+3bm3hvXfv&#10;49qVOwj128jK4OXmIxHu0PAZIJ5Kocu2tulTNHS6jSPqNSpfztN4PIVUOoREMoNqrY1EJk7DOIha&#10;vUc9F0KukKGujiCRSqJcriARpa4kb/HQEItzOZy7cJpzcIR60yYDhqx/Kp/C0vIsJoMBOuVDlDtB&#10;lDo1vHo+hXSEm6HuBRrJIaTE5ahGmcTR7rXJ5xnq+B7bsIVfeDWNc2emMKpfx+b197F2doGGbpb6&#10;vIczz1xGMDaPMhX7fnkX1fImcrEmpqeiuHb3A7z+5ZfQaJXR2e+ht91Co8+xGkvj4dt/gONuB6eX&#10;ZtHNfA7rO9ygBePIDLgh6CfQyn0OoX/4v8Ebup+pug/0Ghdw7+aenQSFJnP4+N0WXnwtimjGnQZF&#10;BnEaMENatzJmevZCyvsbGdzba6Ewzx0By0U5cPPxNTz1NBl4cEBaAwopjfC4badIDzdrCMejGAS7&#10;9jHn2lYCZ+fPY1w7RrzdoMDnOG06+NZPB5hfKuA8rWUavhTgFhYXWuy8DmIRCi+9jAfbITz/Qsdu&#10;2tflSy1QRwfncONexT47M0VDaTgIoFkH1s65D0yLd53GsQ/MyNDASrNsjkaYbvZnvyFbIC3C9FiU&#10;HgLB5J9wRxKmItJgSaHDya0JoCPiKz/9N5wgdzBu/HNM5zhBhlm0hxRokpYcJ74WjAB3XxpE1XIZ&#10;WVakBWKge7M0ieiVZ0pSk4CTQQpBcZs4zLeQy4s7DdDkImn+aEnS3LFZQlKkaHNHi6MryywCWJ0K&#10;2IJkppZPQ2Dl0RkZK2zJk5BseTiujBJmnDEUHSkNd7jtwwzFvBlIjLgTBlevbyiKR7cAq01i32+X&#10;vFSAWqc565SwbhYXvhS/3h2oUHR8ehKlhSzjFKtkIFpusXFpv4zo0jPD4H6+0vTWLsP34U7uissJ&#10;3+gqj4SUlvCevMxrjqGiliTvkq9oCaB+08KnfpfXpUQZ3tZXJnNP8KxXEQWSsvWR4n79zPCNCY0P&#10;/51d2snLm8Gidol/C1XOGRcyRASTMat3ntllZ6XpZXRJRnrFhH9iJaNW9HWvitH36mQWcUTfq5/e&#10;p2E0mSeZE+x4obdyhvu4PstX2yQLG4DyaiuB5pyslLKTJMN3spGC9vtJddjpsMElNYlMv3SkLZ70&#10;zKPuQxkMx6hyh729V8PNG1u4e7+Inf0+Hq6XieouDWqjEiKD1foh154gZmdzxpraMNZlQ4+0nOtf&#10;KS4PyMD6lBHxJqjleIUUmBfPSvswps0p7odPxl3g/TBgpvJtwiotT14M5slRzjiwf8rSRCx5PoYJ&#10;X3NTTqEvX+NPoeULJiRXVjE5td1POUOOFDXeGDexEK6+0SC2OebTND6EM7A+E7sGZ35LpxyDCerV&#10;Om7e3UImG0Oj0cMVKv9MNsn+C+KD965S4U9w5/Y9nDm7avc17W0d40ff/xEqXHOLx2X85J1bqB7U&#10;kQrt4/hgE8V6H8NGjVUNkKHRGI2MuZkPYSoZRYS+qks93LWHqLRrraAZcDKym60A+WkiSaO81A1i&#10;67hOHgY0vueQi3MFHifQbDdRa+tBsTzCNBCeOTtPHg5QbtTN6Prej39IndXE6lIONb3e4GAbrfIj&#10;6pMBSqUqFhYXkE3FnHQnpElZaERJdO7hKsXkuEHiYqx+09ojXF3ildNKYl1EZ31i8lWK9ERSNCnn&#10;IXmvHBVx/8EjdCnnj96/hu37h2hUGuyrMc6uLFKntfHi+Wm8dDqH9c0GDspBNJr7NCbTmLB8Oh3B&#10;rTs37TuyrU7D+mdqNo2d7T22k4ZW85h1Bs2gkkFcKVYxGnXMpjDHCSauV5emkEkncFgqotPrsz9a&#10;NOu4RlC5Z1nHkEZTOhbAlz5/GX/p9Rk8t+hOMQ9bBRpC9zE+HqFdH9KOOUafRlqgyU3R2SVUWneQ&#10;HqZw5+otxGNRlPbbmJ16GgfNT7EyxU0T7QMM5nF43CMvA0QHRRRyQ8wuXaI9Q2NxnEHj0RDJYRfl&#10;QQG7vSw6W9/jGCmi1Z+n3Ao0CCd472YV56KLSIb69FG2dw/D2AxC/+Q/xxtDGhRNCv72uxGsXH4W&#10;P/tJgtbnFqYXgcLsLPJzTRnyKB4OsboKDgI78MG//YMAbm30EM3NYm/7EAvTQ9RLHVq3RZTKNcRp&#10;tDz9MtghbS7KFOJCHknE0W/EUCgsITvQ46vsoPUGqpUKzq8AG49auPHJAOs1fRH7AMX7NRyuRzl5&#10;LuLUuTLW1kaYmwe+/c00zj77H+GZ828j6xlM9SYn5WgZa88cYSG7is5h3W7Neur0RfRGFbQ5iHS/&#10;V41CtfvKZAvR64RrJukW+wR5nkTsvke7N02ndyMaZZXjNxENEDm6hiEtMN2A3GyXUd67xWHQRibx&#10;Jgd8CO1JmBYvLd2GlFOQRmOOBuXAXlxX5uDR8I8nkjTepBY4jcZu8JtyYUSLT4S0NegE0ziUp71G&#10;PE8J09kCxdBd8hBAhsnjxV1QKQd/cZRTriaWndxooRMu/91i6+iZE1hwetXn8yIc3XckJ54Ft5De&#10;PQFHgGjRWZ1aYI2QBySibFelBDYDwAtFw4wOVi46Vo5xv271jdpsClxlPJiUgHsa0+UHQm4RYtIr&#10;6wwQ3VSstOqRF4JCW+BVTnF6k68xqFD8MME+ktyUZ1eVlK2CjOtyhSk44aqMFXS/Vo/R1lhQGyV3&#10;gvz61A/80xuC1VFmgHj5un/DV2RyTlZOnqagFPJPhwpm6PllrUq3wAqmeh1dkyzTjpZwHU3ly/s8&#10;Sq4ObsqRBXRqY5cPGcq41amT6KgubSIcTf9kS33h+DS478WD8aG4w1O/mWMbNH81ljUHrK+IIDwZ&#10;VfY+IeHQq3ejsrJHj8ev8Umv9qm8Gm+kJV/Jh1GllaV2BAN96KP1mUwE3/7+p2j2Elz0Q9y1zrFo&#10;3N6DNOLaFI7EHA+jAeU8QTKaxt7GAZVLipslEhxG2A7XKBmSE04C8TCikg+xU2z0GCP2Y31iIb3/&#10;cIUF5FEw8WlDQQk5L9/RcE5pw/NgNvbsz5Mx074XTN6MIhYwiAFEgynCRVCB6rBXYRjMFVRgdLy4&#10;ZYs/j1+jp5CBxqGc+lB4kptWuDjXOd2/ZqckzLONCBe44ZDjigpTa1SQSmlMRV7m8nhYbyGXTLKk&#10;Lh+FceP2I/T6QfzgT76HUThF3XADN69dx8HeDpXlPt5772MExyPcuPaJTczpmTz+6I++jXd/+i5m&#10;pgq4d/cW+s0uTaUJDipV65eVhQzqNLJCwQT6VOYD7siX5pOoUQnuHB6iN+ZmethHtXSAFNfqo0rH&#10;3vUYi+tVBFmOjxbmZzLYOzq296DpQadzq9RpqSEurj7DzXYIrRZ1YXeA+cI0Xn/1FK7fuIUYjcJR&#10;t4UMjYbicdVel5QNd5GIx3FEQ79AA6NWLSI//TSufHILZy8scK5xHNFAUV/pXqfmOIikOoGWkupO&#10;sT095WnnHmqxv/RJG8o1yE3EOIwox6Te2zgONdlHMfbdgPOUBgsV2M2b9/Hjn36AK299gM31ddR7&#10;HTTLLXT7bF8+gZlEHGm2P5cMckw38eZHd9EN5+yGcL3WIMoNR5eGaqd9QBjlSSlrLQpQBwapeRdm&#10;5rG9vU2DdIJ0MkeOZRsMEQ+FsbIygxQNsFq9zbExRiIZR7vdxVGpjnwuhUxSr8sIoa977tQfgwYW&#10;Fwq0E5rY2TvG/t4+ksEmIoMaUuEaXnnxPCKZDoKcu5FTlzFoH9un/Xr1AJKZL6I1WML6RhJXr9ew&#10;efsu5lemkIuMUDzg5mmzhCYNwUCqjtkzyzjzwmnorfy140UkOECPb91mX52mvD7g2AhjtP8AwVgE&#10;0WEd86fO4dypMNaeP4PnCgtcV45w+84DfPlXX+Z4y+DRA455XS7U2+11j9Ti2Rp2762wA0o0pJ5C&#10;rxdFp1VGTK+yFw77Vk/tsR589G4GW4fcZSQL6DQ5UFt9dsQEl55aprXZQ6PHRUwfXqZxGBlHaGBw&#10;2vRCNFT6ePHyAMV7RWwVU2gHyrj7MIyLy1GEiNyfZOzzBNfWu/j6V07jb/zOMV55NY07Dx6ieLSI&#10;R7cbGHfC2D7QQVMfc7ExO4LGFHlju5GPp/HDP05i9+AicvNfwtLpTzm5Swizo8ssowUgq5veaUQt&#10;LTBOrT+mcZbggNenYbQY2CVE0pNhqGVk3H+AXKiLSfRvUwbbOHz4fRpeT+H+zW/jwkyXA6dLQ+8V&#10;DKLX0Ggn0KYlHRy+i1j7CpB6DqnMLNvGzuIEXl7SCZfu5aAi0oKlRUeLFH+kjDR9tGhZxU94W0y1&#10;kHkLHMey8ekWOnrCdU+P2ic0XQ61uO9dUcZdfcJlU53iEi7jRoYRBo4ROvFiaf0on4HKq7BQFFcZ&#10;1SGnQDDxp4i1SXUSQbDPtM0qpWP8M0mWU1r4fh1yphgUGo9OyXps0hHIhOULzshJXQq8PF9B6MdC&#10;wUWECb9+xcyooud+SBs/C0/ayNBkZsaXX9CLe87kqKQxyIj+/broXBvkjJABbBfKpNSzOxFyBo+K&#10;mBFBgpInu/3EeHFjyHnhOTglwITkLkPULskRw72hn97DFW3xaGPJq89OCFk/A/NmMIkWvXDFg95+&#10;rsXUjCVW6Mauk7mMLafkXRnjkfRV1i4HicYJff5QUH7c0lzcVIe1iHKxz1IxKiM2QmPLnsijk8Gp&#10;OeouN0p503m0TpzKWW0SqxJKMaTS0mn6z965z8U1xQ1jCy3uqrqdjr2rx26u5i4+TuWnm38X57iQ&#10;cdvd6Q0xlcmiUilTSUzbeqHbB3TJ1d0/RIVAHmIJ9pBnBJ6cbood/rhx+6RMXB+4VjmY7/y44QuH&#10;XnE/LeenhevHT9wTgM/kMXKS9oBGz5jSP/8kS4ObxD7jnEQdnvHkeUFt3BEoAzMQHFE5qp/ce8Jk&#10;LFeolMO6n2rSwvamblDWAwZHKCxM41//yz/H2zc38OWXT5uU1u+W8e0//q7poN1Hm8ikc3j/rSuY&#10;LQRp0HA97o7Rbda5kQ1zk7+LJnfZxwe7toMe9GsY0TDqtMbIFFIo06jpDIPodLv2ioAF9mmjqVOy&#10;LlLpJIrVOsoNapRJFF2OhXhohFPLM2g2WjgutRCOZrgG6AWZUa7dPbtHT8aVvmoSDiUxOxWmsRSl&#10;It5Em3UXpuft0mU6HcbDzUc4LNepR4M4NZu0Vx5sbdXtganFhQia3PUXWXc+F8HUVALrj9ZxXCkh&#10;lZvCD978EM9eOguaZ/iz73yABg39rY09zKSmqLPC1IAdCj2MOMffYTWO0mEZhSkqM+rcoMYldL8w&#10;dW8zjHfeu0PRTPCjn36MK1dv4N6tTVy9toGQbihPj0C7CZ1BkMbBAPnCFErlfTRqRbuycmu/io39&#10;EgqUJdDkRmfMuVNGrdLgeI+hReOp1mzg9NoU6pUWy4TZxn22J0+jM04jtUW+aKA2uhxbPVw+v8b+&#10;36KsR4im0uhRFq3OCMlkGOdPJxAc1XG038Z0Xm9kJ048gHQhgePyhLp7yJ5I4+G9FhZiNSQ6j2is&#10;1dDoFGk0jXHuxQXERsfY3dnmBuoAO5UJ7hfn0eIOa/X8Aj7/yrNolz7C1Pw0ZjKrqJV6OGA/rz37&#10;KzTUEqhX91GYOYME8w4e1hHg5iuSz2MsA47y2ylV7WnEcHIBbRqJn//t5/HR9zdw927HXqYeyKxw&#10;vGdx8xF7h0Zp6B///uk3QsEq6nqh5xLH52AHr39xHvfuXUeX1vjy2Za9lFaf2dGb1R8+gn18+P3r&#10;fVy9muJCVEeYFvbSEgknOFAp9C6FdW4emCJesJPD5kYbHdLPF4bsdHoaOIXcKm48pBWaG+LmjSy+&#10;9EIYX/vyMo2jffQG53Fjq4NFEnj50gwKq7t47hng1Kk6Lr9OA4mLfLdzGY92N8jMPncatGXmgH6d&#10;OxlO2jd/MMGZF7+Ir/2V36Kl/Q1wvNq9WrSF9HJd1NmeGMdKtQpODqcwkzS2tEBwDtFY5CLOVVun&#10;VTqh0ad7WpMm6uHfRru7gWeX/w+IdSZo19K4sn0FkeEGlVQB0eQqNtY5EYrX2IHrSIxuIlz4PRpn&#10;07Sm46gdHWF5ZQkNLuRajHVjIANboEwZeaEtxgrp5SzfRW3B08ZeeFrVVEaeUVsU3WU2/imfTnB3&#10;6uItjapQxoCXLydcn44DMC4eGJUi8xWsZSmtkHSkDJXnt0Eo7nLU48XXp6syMizMDpFXwFBRXcY0&#10;MAFG02usyURweitHuNrAzY1lKv6YppBVrzPmVEggOeGZCHyvNH9krJjBQnoqYzyqHEMheJI0gF+H&#10;3xa9yFEGqxljhMmLhp2u0QtduM5J5TiYa6OL+31uH4RmxBktpMG0MyA4RpjvTgVUhrJVnDjWJ2ap&#10;ycAgnsoarqMbZUKXDWXYWDsZ9+tTKM9/F1dZlpORpRvkfT4MX/XRS0mqDf7lH+snj461V7jGy2M+&#10;3FhwdTJpPBu+4h6+f5lPdWqXHZxQKRBPCkRtGA/1vht32ZNFTAZmbDFtfW00GTLH5MS4GemkLXw5&#10;C70f8SmZ3d/aw4ONASY0opb0CQgKVfdaZbiYttoNa4NO0XTv2h4X6zGVRk8nMoEeIvEU7t0pIzcd&#10;RzxLxGGACpb5feZxsRhQCehVEf48MDmehI4/n391oWTDLPPCU0R8WtSP0+AUvsaSg7u2nHhX7MQ/&#10;SfNEFvwRrus/FxdMdcpbms7SyiLATsptgtu/44G8GE3BPLjRYUF/I6Q+sfcsETbmgm8fUab/V//y&#10;xzQaLuH//YffxOHOEIcHFdy+X8Xt4xYae/uocyd87vQselTa79EYuHv7nhk1gdEAe/tFdPohpFMT&#10;nDuVo1E1wtWHh+yDHI6KZcRpvOVTYSQ5kJOZCGrlMqbSaW72ozQYBlzPA1TGHeOxkKfij+SpvGlU&#10;DYcoUnfoEpXq0gnaVC6BpfksjYAmlTeNtkASqWySG+4BBuQln0nZyWWPRkI8nER4UsedHSqacJab&#10;/g5mCjOcT01k4mO716tY61HHdu1diTfv3KEe0U30UUxPB5GKJjh+5lE+qmPUTdBQKkHfBDw6OESJ&#10;SmpqKkMjqIAfvLeN7QebuEclvHh6kby0ME3FrE/fjfsR/Df/7b/hJn+AZ549jRi3Dt3e2J6Q++63&#10;30Jp9xh/+r0fo0aDVU89phIp3Lh+zwzFereFXCqIORo77X4Sw/gsPrx6lfpSlzc7dgWoE0rh4GAL&#10;qwtsKzclerIwwbo3t47sZLmQzZPnMbKU/6AftDlSb7aQpRzbzTZm5zJMd1GuD+1y7NRs3F4uqjcC&#10;tJpNyjOJOOHz83PUk4c4szzPXtLl4yEajQaHYIAGGkcWZXt0eITXP3eeRmoZV24W0BhNUdb7WJrq&#10;s09q3BSl8cn3f4Cnvv47OPf6L6L16FMkm9ewEL+K59byuL1+RJslgsVTl9Adx9DNv4yLL72A+vFD&#10;0LrF7rV1rL93DaVb95GcSqNW/RTdKsfZ0ilEVpLY2q7i0wcjnClEaCxG8f6/+A7ubWVRoJE6wSbt&#10;pi6N1X0E+4doV9cR+k//2uSNXjVJK/s5lO/sUdjApz8LYW6ugNxUyb5XWKtREPVZ/PC7c3iwXsA/&#10;/e+6tMzD6FDQejRWi2+fVkks2bG3tlfLIxoYUcTCI7QGPaT0ncBMDHUabZQ3HjyK4rgVxCjURIIT&#10;ZLdeogC6FPIMEoUsWuMcrj0o4fMvyPLfw/UrwOHDAidaCusPO+i0F/DOzzr47d9dxNLMHI2bQyS5&#10;Kgzas3iwWcQBB98ujZ/R3jdQPWLdNKT2DmD3Zs2uAQ0aVzSY0dWcYL9FKBzdNB9Psp0t3bjHvqQh&#10;1mE8yXiL8S53vF3unIbl/9beMF+vvoij6haNyDFmFy7iaPdTTCUX0aeBGY0MMZ3tY2NrwEFzmgvQ&#10;JWwfsAM5QUvlEgdbA1MzCxiZtaCOoScfWrBssWPaFronvE6d9NoIrXfesmanVSf49Ka8CNBi7i9+&#10;rgZPuciRkC2DzHD5jxWhlJRTmFxAWZFTfA5PzpS8hb5Cc3m+EjFvP8IWLuP8dymXL2NEMClSv4wp&#10;bEZEx/fiV+2RgSBciYogO/Qxk0V8KaDgZOjoe5KmC5QW//zz6Tujje1RnACr2+PRGbRSDg5X9TpF&#10;4W7Y9uVh9zzwz2iwnMo7GcgQcnDJzO6xIh+qh4HRZI7jl4G7OVv5jNO7UxPDsEvHwlG7xJA7pSFt&#10;z+DxjReV8288t0ulTAuuk1edgGlTwE2zZziRRpg8EkEnnzKkhGdGlLxXVvyqblXujBRL0Mu50Pii&#10;k3R95WuXh5THv8dGhTOaTU7KYUE/T/JSWhcU7B1HhDv+mcnOCEZjWN8o4f69XdLnGpJIIJYO2CU4&#10;O9UTLatftJwXq2b8iw7bZCGB1i5xazjkQyyTr2a/j7ff30eXRIKcq6XDjm2u4lS4O7tcHEk0k0og&#10;TkHGuBuLpTLo6ekndkCrx31dd0haVGCVPseeblaeorIdcBce5RSXUUg+Wblk4up23njx+PTTvlyU&#10;PpE9o/qxcorT6XYNawO9uyfKy6BzY5gRyURpgz52ZhgZL75nUoIQVGWYtjJeXBHxIaDNYcYt9Mpa&#10;f4pPeaYdMWd4qS7VoXVGYxtByi0QAfUo/h//9z+k0j/Ap5+8i0Cfu/401/LONgbdQyrjHAJcb2cy&#10;VKI0pn76k/eQpwFbLnGxDsQQTVEbs3FtrqFR7vpD/S6NpiH2S3oSOWCnTzOFKaJ0aQRNqAcaaNUa&#10;eObSKnYOaViUqID1jbwRTQQaTZ1eyy4PDrX7Duo9iWOsLKYxTWW/f1SljIPUAW3kaFitLMxg67CC&#10;fCGB2sEe+U6gkKOOiw8wOxNDkMb5xTPT2GM9mVQec7NpVI6rWJxP2Xr3aLvLMUQjZBCl8qUO6YRo&#10;uMnYiHAzEaKhzUE7LiGgp99Ybyal7ymCOrmNbr1FWWfw9kd38OFHH1MHcDwOd2mMHeO4PqGMCrh/&#10;o4Er6zv49OrbyM5mcW55DZ98soHv/fmb+PCdd6lz69inIuxQV83NZtjGaRwfUU8e12ycxmgkjqmn&#10;C4UokrE4NvdKqFQqmJvJo9Mok88k5dPENNtfPt6iwZdCudrGo60SZRng+I8jOumjXuto5NCIq6NF&#10;HRzlXNYrirR4R2M9lqGvUfbsu4neWxajQVlqUp5Z9l0OB0cHqFRblNMYGSr0M2tT2GO63NYGZ0KD&#10;NYp8dITf+OIZTA0aeG6xhpef38brr2coszp18gNMDrfRy0dx8cWXULxxiI13PrJ3eXb2y+j3Czge&#10;t3BhOY2Fs+eQThbRpX5fnd/FsP4IS4U8+r2bmFsOITudwxz7PR6hPg8fcHyl8XCngN56hThFLHKD&#10;9eLzT+OT999FePpplA+rCBda1P9V7HQK2N4o4O7VDs6eXkHo7/xu741xiEbTNq3YVAWz8xM0arqH&#10;qmETdmaZBgiNj/sP2nj116rc9VGM0TGaHX0YM0DDKWF32jdp8b/0whlExw1Uj0c0oBaxV+9jfZuG&#10;VSeMYmOAVGyF1mcbz742walnm9xF5BCKT9mN6p9/YR63bu2g1sngJ281OVUm+PoXolhOZ/D8S4ts&#10;wC7ypzkxE5rkPeijj9mFHHcQ13CKG1E083aPVIG8vvnTIIbIclD00KdBdMx5tEgcGVO63Jlhw9JU&#10;NJwL9loJPRShxka40OoG+g4XUlsMOUG4hiIoo4uTOxm4jqksN67M2939ELskvHN/ncpxA+cuXUa9&#10;s0zZ/AiXaMk1G0coLA0QjnwfgeFfQaWWwOHhBp598QVMTU+jUm6RH/dUhTmuU7buMckpp8C8+kDO&#10;v0nQLXJeGT/wFkd/8fadymqdM33I0BZjIkpZy2iTE7rtphkxJUYcLf7sXCosKSqnBMwTW2lfwams&#10;5pDq9Hn2jUUl3D0eXrvkBGfK4XgZosU6xaeyDYVOWWrXk2naDpbWQm58MaU26X4eVerLxdprMeHz&#10;z3bUVOAsY4qXaKrTDDPjQ2UdbY+E1SGFbkYAvUKfTzOsiGP3J7EiGTpR+rAiHgHVJaeki4oTpcUP&#10;YQ7EfyYI8C+DObgMXK8/GNeLMdUGuzldPBBFl/dVf5TlnKEmeWiJE6749E6w2NmWz4RdurKeF02n&#10;KNUm8Whsmzd16iUkGnFIXKPpaOlPWCeK1tCZZsToGB+qw+FI9lbG4irj+kK7BAXmiHv73ja+//Zt&#10;2+hM5WZx6+4W9o7L3G3r8k4BQxpHup9koktxLKgTUHeaqPNbOVevnI0Rev7b3HEGDTE4OH78kw00&#10;BgmuEV17CimRjKHdqlveYDSmcuNCQS2n0+Y6d6V6E7Xu0RjSgOpx3UlxEYmwNNd8PLzfRWE2iUwm&#10;wbkwYrv0ImLy4Nigcw0UH2aOGkMu32Si9Em+k6XNU6FZwoXOePHyrAQdx4XL9yEybgVg9AlvMqa3&#10;4In4Cczzmsy6tcc2JZrYrMv6i4XU/1aWEeODjEi+zk1MMT7aorGUSdnYlSyldG/fuY80DYF/9S9+&#10;hHVunGPRMNI0Xst6WCoX466/ialYGsWNR9TFh+jSIMgmqOi3i1S+YypG9tI4hoWlJPS2cZ1ETdEQ&#10;CvcDWFrKYP1RifVZhRj2uuybGO5tHqJST0I3defyIaxv1TAOpZChQVOj0TKg8Z5kn/c5nvQU7erK&#10;FI5oWMzTYBp0Buxzzj/dsDvRCZo2zEGu98dYmssjwzm+trJg8pibodJtd7kBZ7+PRji1kEEiSgOk&#10;VqQeSVEWEWwd1HBYCtL4pnFF47w77JuR1RtTh9HQdA+JUI7dDLaOK4hlo+RJV3vCODxo4NRSgfyU&#10;cO/RHsbNCfrDBnXzAHM0QobtDq4+2MPOdg3v336AfvMY584vItg8wuHWTRzRUKp1wzQwayjQWGzW&#10;q/aJmmF3gEO9g6rWoz7uIhmJk26Pul+naiNuIoKoNxpIclGbLaRsndR4DdG41YtJw5TNYVGnNVHO&#10;vzBOrxYQZ96EilGfwemxrfFMnAZyxdbO2ekp0i/SoMzSAGvb6zda1Srlt4gDyl2XTfVqlHZ7wDkX&#10;pk4uUI8H7BuGeofXxgbHAmXd6DZpR4Rw8+4jJAvAV7+yhpn4Oqr1T3H6wirLZDHpJLA6t4arP/xT&#10;7poW0Z39HCKZOdY1RCPYwFGJso6cRajzAAMq+0H5Gia1EYqHO+yTTfRphI8qqxhUCgifeQkT0hjU&#10;DrD2VAgpdvpB5T7OnM1xrARx65NbePHrv4VJt4zDLqdGL4Bkuku5D3CbRv6LX34We5UiQp8/u/LG&#10;8qkkcumLtDQfmsKYX3Bvc996BORmw2hXxjiqAT/66TzGnRLOPTvExoMU14omQoke0rklWh5dVA6G&#10;tIDjODjo0NjI0GIdUVBUCBRgJkelEK/j7Jkxjbgxdkm7ctxHP1Sm4bLCDtrDF18+gysfH2HzmMxy&#10;MLz29AI78S4yU1N4dFDGhfPA0UM2JjfGmz9awyTyKmZi+yhvh/GzN2tIznEs9Mn/6c9haX5k1+UL&#10;q2wDDS/dc6V149E6ME3DapWeU5O7KMLp9QZ57f5tEePiqXeEdev0HSoqykSf49GJiR72SDG/13+Z&#10;iu4ptuddPHM6jUcbx6gPdGw6i+OtdxBKLmBhuYJbnwI7mwn0uACGqCAaHMCHe/vIZ2bZ+bLeyAfp&#10;S2locZLy05g2hcQFQEpVT1DYZRjGT+55Ie/60KhzVC02EZwypI1IXh2O3QZO/CHztQRLQbljfO9e&#10;F3oWtFMF44MpGTA6+bDTG9UvzwxnYDAUX4oT1/ijFx2fG8NhQu9akfFgeYyLuikEz6ixAgx1AuQx&#10;Yvc/ebaZhfJKqC6hC1UxU67WOqdWDZ+ZShvAYIIqErBTP7Fg5fmjEy/J2L/3SW1zxwVqH/uCRolO&#10;inSJw06fPBxrm9EljIEu7dlCydA3gEx+kgnJSU4+fTMMGVc53xuun8cCPk9m2BF3rB0frctYJEKa&#10;ghE50KbCibEZNAjibBs3O9ZyljHDTLwwbgqSNEwe9CrKX4ZmIpkM9SeZ6VKKqWjDoZMoVJV5Yqg9&#10;oscskXSycIaLYEL08a0PrN8tx8ppfMpoUR9ZrcpSw4kdDnXw4OExPvn0CGNuugbDNsLjOsLpGe7s&#10;k3i4fmTX7le4mOuSnkam+t5uPdCwmoS4UHO+Ux5GkVaVGxvMFI8sozdyr++UsHHYxC4VX18TZcB6&#10;QmNMzy1iRAWty0W6dKuXVspokIE1HA4pe527UUaE2T1YGv+Dvo3vXpi75OqACj9JOBdtlo1y8JhB&#10;JRk/IUd9esrBmTYpSi4WfMb5MpUXlnWhYB6eC0VY/8p1MLt8TIjiGme2uNBbvynf8J33jTZX3PGk&#10;d/dISYaoxANcs/VuwkQsjla3gXCCi94ogNhkiBH7jaOIbe072ZDOT374Pr7747t4/sXz7Lsh7j/a&#10;wdHRGMW7FURzAbzz/gYWcjRkafj0O20q6DZipJmMsm4O9Lb0R3XCzeghMskZGgZH3DyfQqtWQYOL&#10;gjbFnV4bvVaWQ4GbcG7c5woJlLiRH3MXrKe1O60aMtk8GjR8EhxHw0mH6QT2D9qUfRBnlmZRLJfs&#10;FpBcPESDp8s1NIlkvM+hUEdnSCOL46hP46Hbb2J1dYbwMeZns5hLRzFHRbK//winV6ZRo+JNZ1P2&#10;JJ1e27C6MovuaIBNGo8NjqM4FU4sOEY6QuOgz5B86QbwSpPGVYeGjS6dSF/k9WR7AlOFCJqDCOI0&#10;BCNSNOzABg3MeqPFfkqx7QE0Oy2u32NkqFTziS7HRBS9UdJuLp/Q4EolJpjNDEh3wnZWqWt0y80c&#10;dooH3BAEcW6tgOJxG4l8AKUa29vqcfPiXjfRmySwkktzZnVQKExzo0NYv4215TnG20gnkygdH3Mz&#10;wU0Jdxd1GorHlS7XxjGiHFERXd6n19ozVF+WWghFUhhTkZ49vUSZ9hGM6L1ZYdoZerdkFM0mN03h&#10;OGnHuVnlJoZti8Rj6FTKWOWmZXfjIY6Om5yHA8ID7LOC9XNQ903tN9ArFrF3EMFUaha7N0s4Lk4Q&#10;mVnGm+/tYunCRY7LNDdT57l+0KCnIR/J7GHt9HOYzl+ifK5zLK8iu3Aei2cvcoHlWJk9g7kzX+KU&#10;SePug20EOwF8+t5PUa4k0C0OMWjW8fzL59FqHmK/WMFU/ixKu3vI0tZpVdZRo4EWSOXx6mvL2Ljf&#10;x9H9HUSSiwj98peib9QOjlAsbuPF13Xpi5ONRocmn47QgzFameq38Wn8+z9p4z/4nRh3CWF899s9&#10;rJ2lBcy84biBTnOABA0uWedT+XladLTSIzWcP73A3UCIlmeKi8+EVn8S7YbGEIWWm6e1PkYyS2Mo&#10;w8ETr+C4QSOlSEs4OkWja4C1tTKt4GNM6lOo0XgL506juXkWDw9v4OmXXsaosUNmJzhzIYVEtsUJ&#10;DXz4zgCdUhFr50+TZgKBcAOFGcqO1sfzTwGUD/pVrhlN7uu7M8gX2rbysLl2vKvLhHpvVozGmS4h&#10;Sg56wSrXYTO29KRfvbFKQ/AHWJBxlqzQsl/joHiPcriN3NLL2D4o4vs/aOCVL6xif+9dfPdbP0G/&#10;xsk0dx5La2cRSXCQ96RgQjQAtAOWAqX64Gqq9xW51ziwZeyHEBc1KWrhaPE0JaUu4k7WnT7RS7HS&#10;QpYBoDaYKvPCCRVFgPVIwWlxdbt/UWB73bpML5hL6+27ZpCpvLSEEPTveYMwFH+urNOXSkv5ysDQ&#10;+47iXDwFF++6v8Yu5Xh4Zpz5+MRl0hTSiTKhVz1yCsWXZKG2uUr1K2SLGo4uHVpIoNp4AmdUNyab&#10;7Bh3ip5t1MmDAPTuu2fiQyF5E3XP6LG0Q7N8GVI+LeG4CNvCqLVHStjap0uOrn2Sg2AKZTwxMFoy&#10;qE4MLdVN79+TpZOReCxCgyoE2gJmVOtm1nAgzrK6vyNsryQJCM4CLOLxKypsk/1JAMwXhOPKWJVQ&#10;6Ex+hFsX+82QV9KjoZTGiowk562E6wevgOPaqrF8FVOWyYj8SHYq5U6WfGNez4/xlzxxWcX120c4&#10;6qap+JpYzsdQ52Zko8gdzrjLMhEcl/t4tFvFMhVFLMoty5CLO40a6zHVZWOLvHJy6h1DMtw1jodM&#10;bx20uEkM4/rDCvbLelcPcbmLTVHJR2l81aoN5PJUhk0qNDJtTzvpyJvSU99o7ohWkJWEGI+pT2j8&#10;6gRMH5efm53H/tY+pmey9n43fe/PjEpfLuTP5KKEBCO4ZCUQO0jhiTPZ/AXuLwD6Y9cvo9rMsFVC&#10;TlGm/eRnnFe//4Sr6Oht9hFuczSOmm2GkRhGhE2FuEPleNPj9MFghOsxlSPHnk7jY1S4tVob3/3h&#10;22geN5BKDfH2d9/C1Vtb2N/ZpJK6QSOig72dR5guJHFQanLdz7OWAOpUWgvzM2ZIpFMFKl1n6DY6&#10;Y7Rp3Ghuzc1lcVCp2zxJprWBbyKRiqFRp1FBQyVMeR9XOvbm8EgkzvFDi4x9flwskyaNwog+6UZz&#10;nAbksxfXcHB8aJv/xblp26B02n2OA823KPUCFbeUHdsYZh+7Bxo4RyMjHJVKBAfY1zkkaYDm8zT2&#10;aBT1qe/WTs+geFTHerlOwyKH2emkGZJx8pen0bB9dIwW8Xp6RVFYmyPq0wH1Yzhilxuz3LVXOT4P&#10;qyUaERHkCjEbc3s6rFAncUxWm02Obc7n3sDm+tpcxsZeqVRDs9+gjuV46/TZ5ihagxbbGKRxrBu1&#10;Nd67GHGDsDA7g4PDQ/tsjT6dY8ZdLoF4kJsQjvdcYohsNoBas4osZb2Yn0KTBpE+1BxNhrG9d4TZ&#10;uVVUKfuH2yW0uQlJs43zCwvY3D5Cj+tUsyf5k4f2gOOL84aGugzamh7pD6exvV+xtVxvlY/H03ba&#10;GAt08drlRbT1FnLOsWg4jKdOz+Errz+NQjJN3oM0gNuocp6mYhmuhbQLONcuX1xGu8s1cFjB1t4G&#10;5Zuh0TuH8zOXUdwqoTEsY9CooMKNQaWXxFKahuuwgVh2H437u+gf1vHpRzdsbWnXc7RNOMY7Mcr9&#10;CKtnc7i3QTg3HQsz+lzeAaaX1xDKc+XdrWFm9RRmFjOYf/Eiau0e5jme1i5/AYetIF55NYPTF0/j&#10;+RdepqHVROh//n+dfePiU69hdiVCY+eQixeNCV3+5rzSG891g/i3/zSJ49KxTbDzZ+p452cDfOEX&#10;aYFGT+PWTb2GoYUEZbs2n2PHTWN9/4CyGrEz9XTGCPfXyxyU07TuyjjeHaJ8TKPozEsUzDo+eq9L&#10;w24aS4sFLM4+g/ubG9hgI3Z2D/G11xe4E5ng8gsLGHT1yOgZ7NSi3B1kcP0WB+PUNJZnday8wsVS&#10;O8oyOLfRYf7lM1GMalwE9SbfVh/z80s2EI8O9P4N9redVEzQb4bw6bU+Tp1hezmeOZ5sEOgBoZpe&#10;70FZCFcLD8ekKcNGk3KJ7ZIPIMm0Li9+cn8P0fgL5HEGP3jzBlaXV1FYWMa//YNDLC0/x0WL7bj8&#10;Ci6/+Dp3BBxovUMEexHyPk3lG+UE1s5/yMWESoiVSVma44zUQhnSLl2XB7yFVEaAHh+XMaZ1VTsc&#10;u1GXCtd2rlrVCdNljoCsQtLkJo2LfYA7ORkVbpF1isA9QacJLZjSCqWMpB0s8PLs5MBzSvuhuBUf&#10;YluycsaIlImjZs2hMakbgmVMmMJlnnDtdEbZDCzmkhaoXjkLhezlKWrOS8ud8GMF1TbHmfpTjTMS&#10;rCtEa8cMTcpvQGtBr/PQSY4edFBoMLZzyFAyEDknedXL8izrG4amooQjeYqmhyevfpBQRMPgwvPy&#10;7AW1zJMqFpqMZdG0nrDLTjRQIzS4PHnphlkt+hiQz0Af2+UBxyoXv0CbY8a2B2Yc6MRQVPSvmOo3&#10;Q4fMMkqvcSYMr1/pBRcPxq4Heyx3tUkGqd4CTe7Igu4lHI2cXGUk6JNBwreeZqgvGliaZR8bEeKG&#10;TIgPQkZc/GWoyFB6sB/B/cM2Ktzd6LHwpxdncPfRAXrRLIdMl4qvh2Gwz8U0ggf3NrGyvMi1hQaA&#10;XrOg66AyHunHOqJQW1lpJBrG2x8+wrtX9/Fgt4wNKohUOsuFus61jUZco06FkrX1LsWFvFxrULG3&#10;GXcvWYxGdTvEkG3RlyDJPRur77SNRwMqVncjdzpFZcrd15i7t6BOQQYVzMzMUkFqrLEUZe3aTmfa&#10;UtJ1zofbpTnDZSD5qzM84Vvcd09E5awPrYwK6V9zSb8O0U4fFVLuhvBzTvyr6ONxQSCVkS4RFatB&#10;vPXeOt6ngfTyc8sc12Guy1yn5zgW2yE82DwixRD+2f/tX1JWDexS4d7lrl1zPdI9Yj82MKYho5c3&#10;BkJJKvo6WpT7QZWbcBoGATZ6//AIhakc19Qg59kEW1tllKhEp2ZX7GntfjuAUqWC6XyCG1wyNwza&#10;JXm997BQ0OdsGpiZTdtp28PNYxrFU9zwjzh/Jxh0gkhybqTiY5xaXcDuPvnlTrmQCZFWl0ZZ3S61&#10;T2jAV2mg6d1bXRp11WYPkVjC6Kj/dKlqqBPLvk5hUqh2Rjis0LCpyBDLotGOgCMTR5Ut5KdmsL5X&#10;RqPcxFQ2grN66TYNrcJUCDvHLeSmL5CuxkMbfRlKlLuubCRo2EzRYPvgk3WsnlnB4WEFp88s2Hu1&#10;hqMU8hznU3kZRSNMp9PkuWnzcDZH46LftLF4fp7zhP1d0klsMoOjwzJ5j9i9hzEuTEtLOpnqUh4c&#10;v+zjJg0g6YStR/voj6n3Yz2E4l1MT8eRTeTQ63GDHE2Q/wmO9aAA5wunCXb2q8jkFvBoY8e9soEG&#10;gk7kOt0hDbAK5Udjt8s5lMpwTgRYZ4eGVAQX1nKYKqQ453ocIxEayD3EqTh74zblOsHSwhSmM6TT&#10;auHSM8+iQn1drLaws7fFNSCK23e28Npzz5tOfbizjTO0FY5o0G/VeqhUqvilL2Xway8/g1sf/AnW&#10;Ftbw3v4O+vPPodah0Rgscq35IZ594RyO7v0Ip1MrON56C/XaDNrxIS6//rc4PrjRKvXx0tMhbN15&#10;F9PJp6hvS7jzg5s4qj/CVKqG5VwWdzcaaJS61P9d2jj38PFbj/Dmn95Ff/IUrq+30eYaEKKheXjj&#10;If7kz+/g3757HYd1Gt6//zuRN1rNj5CdP+SEAG5fBbLTNCR0E+I8yBCNkHt9XH4KePWVIWanJnjq&#10;aS20Azy62cSLzwYQ5YI5m0mjzknS6XFXSAs1NIhiwN1F6YiWbG4Z9fYOZsjo4twi8oUc7j+8iYuX&#10;k/jca4s42p5Dq75tNx4mAk3uMjNYWn0Kv/BiGKnoBqrFFg5axxysxzh8lMTDvTZ+8O4miu0b3KmU&#10;2MgWDSJ9e4gD/+hZvHutg+debmF5Poz4XBErq7o02aBx1ces3vPF9oUjtOBDHOBT5/HilzVQ6rRw&#10;CU+ajjOFow2cnn7QiZbu5zreZpoGlU669JZzNtmMURlej2jcPTo4g9v3byGHaVQbtKInZSwvR3H9&#10;4wb2D0YcsBuYX11DnIbQ6bmzrHsKoREtuUkKE+5c3N5eE0GrIGOciDr9sPtrdALAmakTK3unEeFm&#10;MDDkppKe/aBjE04iwbXzizEdjbr7eLTIR1guLMVH+nbqompsWaaXEUfvK0dzImdpeiZ9L9kYhhIK&#10;lGYddt+Ylyclro9ZC9kpeXoyK1lJQTzmn7WTN7+c4VnSGWDGuiNDPrT/ZZoMiSflqKg0ubXBvCPk&#10;FIepdRe3XLHMBCNSmmJcMBmYlieQ8uSZVkg71TO+VIb58l6+CFt/mKFLWo5x5os/48RL0zPkumPl&#10;tIA7ebg8U5iEK63LtOJXi7D8hBXrBZhmlFBRbBzX8f7Hu9g9auHhg30qrSF311n2cYgyEl0Z3rrz&#10;SgY2DY8Je1j1ezwrFFMK/DZIuJKvZKW08WKCdbw6Obkyhv+E0yVAuwzIfJ+elRGeFzfZs/HC0xNI&#10;8jLBB+MY/u2ffEgji8qXgg6O9PboBHejRepU7cRHyMSDXJAzLM/2hdVTYeztN7nQNbGsiTzUTbS6&#10;FC9haY5QXlQsG3t9vHP9EJHMDAq61JNJgaoSJS70o8GQc3xob6NuU0E0m7rnSqdW+oTLAGlO7F6X&#10;8lZzPHkqMRjKoJogly2Y4ScaqWiMPEcRGHKnPs5yU+oumzgxub60qBeadPUvT141N2xMukz7kbGk&#10;MWFgz7vecHHfmQnn4/FP64TwDEUwbzxovggmVJ1+WV9rPVHcShqynaLT/MUP3trAFmVcOdzDUy+c&#10;xsP1fXznGz9CrXIP6cULNAA6+MmbP0L1iAoYdWyt7+G4SoXPHX0qTuXa55jQCwZplAYpx1CM85aL&#10;aDyU4BoRQKVUQizBNDepekl1PJ3CrXtV9Kn4m1Te0QjX6ek8u5MGVSqCYqnB/p+gkE9xjIU5PjpI&#10;ZeOo1xtc42dRo9FQp4LWiyZ1v4+ebpfh1u7ohKuDcrOPJMdQNsbxx7HS7I0xR6NodjpH2joK5mik&#10;EVXTZSnusrVZ0RWGGA2V8aBLfRSn7uhxrIDjNIRWb2JGRpVGFM0VjqM6FhZz2N2tkvecGeNtGig7&#10;e4c0XBLsg5Rdou70uXmnUaLT064+Is0wn6eO4oYgkc1Qt9AI4RzQfWGnF+aQ59g/PjpGbxS1E77p&#10;vJ6sDKDZpVzSMRRm8ihXWkiERhx3URxTrlHyHWUf9rtd1HSJsT7AwkKBBk7FnrQMhLkyBNOUQY86&#10;ipuJ9BKGLW440jP2SgwdltSOi9xsZHB74xA7tQEOjsv2wWc9tFamUZNMJrn5CFFnsvVUJHoPJvcn&#10;dsUlyf4KcHMy4EZFr+rQwyRN6lZtzNSHLfZTUEpWo5dpTjfSbtgpdYc0H2zu0MBq0xBusc0dzC7l&#10;MZLgOM91ItiU7GkEtxnqFpztShTbD5r44fsNVIJ5bqJ+ilNnn0ele4jEsIZw4hHGzTpmRhnUuts4&#10;GDyPZPiUOgJPXTqPD99cdyeYutdrex8Xnj9NGYMyz2O9uooz1N9zC0HMXTjDtbiJOI39hbVlzMXi&#10;eO2rv4QE5ffmXhT7g2nc3S7SrhhiLdfB7niJ8j+NxfkVhP7h7114o7bFSRhp0qIHprhuaaJKcRd3&#10;genCBPqkTpTCCNHq1J75/u0M9vf0qOwMIp1jXDw3xwFfodAjiGdyyE6auHx+hgsPdxhUEC1auNWG&#10;XoLWxcFuBQN2sB6BjfBvb3efaQ7mfhCXL9LyHVYpyDiu32jh9Ze28MIz3Jm0VrDfreD2jQTy4UMU&#10;66dQ4UC6/PISYuESJ0WU5kmVk0knalRAlSEWLjQ5AOp20750n65964POesplQF8qD8E5iereMq58&#10;co+74wINrK4ZHjqZkhGlz+0kWU4noFKuDZbTSZcUr+hJcfZZQPcMXFoD2uUtxNJnOPlCiESiOHc+&#10;jQ9/zMlRSNh16vF4Dn/jd/8mW13Dwiwt2PgeQpRfHzoio/A52WVGuHVTBogWQ4HdvU2WJkChjBPO&#10;UWbqeF+Lgrd4StkybhpPN5ARN2ZlxkjHuHDIIGO2bvhk0vKinHgR5tvlB6ZlIOhSlxa5x6s2A4aO&#10;N4IJV5aFpjyVdopU7wDj/OFOxRkn7vRDeFK2zKMXrsrKBWR50fltU7X+ZTTfEHM34WvdfhJGORDX&#10;XV57jCODj0nzcr7Ro/aJf4nGDBvvMq28mLGTJUZVTHhqoBSUXteg9uhESjxrLOijrDrt6rNxypey&#10;dC/0ZL0sqJdX2mmiOcaZL2NAl4YNYm13+Yprd6r67JIi54zao92gDActWmQSN+8X8fanNS4wNARk&#10;JTO7pPHMublg768hQ5SJfeSVQtBlPjvNUo74tj8VIy8MTS6W7/g1x9DJl/UylJzEi8mD41MlLSoA&#10;i9irLFRMv5ID4zaOPOeTFb7kbnHSrnGB/5+++Q668SkzIrv1Gne1cbQHfZydnUGam4UuF+kWF9SB&#10;To44HuP6EC+Nm0lwYI+7zy/kMU9lG+RE0Hfr9IJFjWu9+Pe9a9to0+gppEaIpGhgcQd9uM9dLYWl&#10;tlnbQ2EaTo7vUJjKQTKXscdBpHtIdJk9TLgWezVJbdAlKeXpMpl2Y2MauaFgA/PTs1wfOtg/rmH1&#10;HDdPJOvufWM5eSNACTC0PzOwyMPJGBEe/4R2IjMDmvdADuY5DhUbr0Ig6yZ3kz3HjUsLXxPChepX&#10;RhkXwPWlETY4xy4VoTZKP/lgG6EE16z2LkpUHN995z1022WkaDzs7zfwwXsfYm/vEVq1IRIxGqg0&#10;hjs0XPmDttaRQYJrE8vXW0jO6nK3HhqKIJoN0kBq0SCZtxe+6n6u08vTqHW6OCxxHIsLGtNT2QDy&#10;2Yg9iX16eY78yfhqIJOLo1zroEdl3KJWH9L4GLRrNNIyHPfcnNouiOsx9YuMscFAD2bR4AjEuObS&#10;SEtzTrDdekI0yGnYoHHRbLLd0Qgq+jCvvqUnA5HGszYt8jOFDI6qHJuTkPXLYNij4RBGJJ6wDXmn&#10;q9OiBFa5we+PYqjXuIng2Do4rCKdn7IrIuWjA7TYxo4m6kQGU8vmlIx92pqmc7JTSdSPmzh7Ydl0&#10;ZISLSz5UQHdI4wYddLl26KWpT52dw85ui3z2aOjrHugOx3kXBRppp+ZnEONEv3BuER3qwno/QrkN&#10;7PUJuWwM09TNar+e8msP2kiyzHF5B8+eX8LDe9tYncngmTPUsWnisQ1X722iiyx7JYw+9fOAi542&#10;MflcghudEmHA8toCyuUqh7Ye4hpgaibpTgknNHbJn25h0QlhqdzBzFSa7Y1aOsg1appGM1hGN70n&#10;prIcBzrhlv4KUzdHcWppBsv5IF555rJdLjxqdpGmMXhQPGBfFdBvdTGdZn9x/p1ay+PS6SzDS+ju&#10;vIsk7Qp9HimZ4Xjsl9jOHk6/eAHV/WOUaosIZma50L6NU+ePaL/kEA/GkI7MIx7O4KNP69g+qGIm&#10;E0I+uo35tRncXW+iXo3g3t0EjrKr2Np4iPQ8O+/4GprD88hmk3j9dAeRaA60wXB6Lo7DcoOGewqh&#10;//LvrLwxoMUXDLbAscldGBUc1w99aufOJ+x9Dsatm3oVPmiETePtn3Wwssad5bCDzfvTePqVGCdG&#10;Fs3yPBd/fW2Zi2Ekw8VpmgOthM9/YQGV4xKVQBKf/8oAL746jWR6hJn5Bjbu6YvotIRjdYT7WU7O&#10;c3jpxTDee5+L7TiJ4hbNkeYAP/phEafPTvDilwbY+uQMiptlTAqHWDrXwasvD3BuhdY/+dX17TZ3&#10;MQvn59AJNCggWuWc+3qz7iOyVucc1JqamKFRREGcWQHS2QNw7iGU7XIBBa58D8hxXveovFpVvbqC&#10;7aZBJT2nT+/0pSm0IyHNwyNGGddHpq+8M4vS8WUcHDVkIXCA9fDsU6fw0i8MuQjkceW9fSwvcZCM&#10;P8ZcmruYURGx3g0u9JfRC0c5sOLo1Gn9J3QiwUVQC4YWSA5xO8GS8uVs5Lw3o9HtQDlntUOw0wpO&#10;WpbRRFBR7eT02OuAi5bS7uZoZ4RowQknAhxQ2tHTyGK7K4dbGBx9iuw8rWzyQrMXfVrtIe/mercw&#10;W9QUsvGof/NOmSsuZWsKVzwbtstzSj5A+cmQ1IJKT551qU4fGdXX8sWn8E0xSwmSoImATsaHWuAr&#10;DtllXL9MKWjxY5JFZBAxIjpixg/4I6NZtMSHgejNGFWeYAxVzJQWvXgwPljGXdZz9BXqlEifsxAt&#10;XXK09rEw7QIroL4SX+or7dxVj/UXGbXLgJKN6hG2KVudljChI1TW1aXhFhjqM0o6vRnQqIjgZx9u&#10;4qN7RzTyQ8gGda/FENqEN7nI12rcsdG6mOEc083IkUiMyoBckj81UU78GRekr92nGYLkXdlqk5zi&#10;ZqQankvLEFBf2xvdGZoiZ47y1E55YYqu4XntFQHJS4hSKENrmx5Nl4ESxpvv3ke9zcU0RkXAnY++&#10;2K8nB3t6I3VwyDm9jAdb+1RU8+xn0dHl1L7dfB6lobPMRa3a7+Kp+QLnum6Gp1y1oydD1+5W8WCn&#10;hiE3IH2OrXajgwaNOGOatHSDrS5Z2SaEfaK/qO4/onIVP3rbt/pHT3MqTwpHl0YiVPYTGRHscX3r&#10;LUL5Cb/PRaGnS0wsU2/3UK0HsLyQMhnaJogRRTlVWVZsaCYQIjhpu3Hty9axyVqtvAw/pfT7pNfg&#10;dKdUPoxUWFhfPCC6+QD513yQ/IVk40/1Ma0+nFDWoajea0RDMaAnfFgr42+9v872NFDefkglFsXN&#10;q+ssQ6WfiaJd2adxJH7jOD5us78nmOLCmKW1UKCh0Gz1uW6MaKC1EaVC7bUPsLa6jFZXl8g4Y2lo&#10;JpMRHBfr9uHmSLSPvaM+6g2dRlKZc4erS2QRjhVdiiVnqFT1nqQ451cARS7oknO/20YiniYvCUxN&#10;se/41+wFjOZoFGafEYn9OaJRpLWwkE9zzrTsm3vFCvuXG3Mt+A1aXDLGaC7bHLENFY0DjbHc9BTH&#10;ZpXGp76nm0eXhs3q6oqdpOke5KiMLY4b9YEuew76Da6/wDwNjQDr7dH4WchRUafD2N2ucAMexqiv&#10;1xyw3eRJ74EKRnU5lJvdeI9KnP0RpgHU1mkP9SG7MZzR6w+S1Efsm1HPbpCvl8YozBRQbdA4Pa5T&#10;7gX2RR0TLorben0CeZ6amTPDZsJxOyHf9WKZa28bBSr4DKXa602wd1DH7NQM2uV9ZKZynGfUS+y7&#10;K3e3GQvQEAujXCFPnM+6NUFGUyYVZtvaKNe5+FBv9bpd2zuYgcuxl0oFMEdZX7t/YJuYXCbOzQfn&#10;HuW9MBemnLRWZMi7u/9NJ1KTQJK0dc7MTSjlF47G2X9DykHfC5VRzD7i2hqJJDEzl0S5WDTdNKLi&#10;kuyeWpvD55aPkBzcwa1bVa4Hp3D58zT+jrbQ3rmLAcdFIZvDC790GYl+kXZCGIvnwkjShknSMK0V&#10;5zDF/k1ndT9gBc9/4XXaDuQ/+AhzS6/Q4DpAKpexE9j1/vOc4yGsTDUR7NDwz6bQrHyKy+f6WFiY&#10;x0efNPDM+TKe+cUkvvKXlhEeHyD0n/2tozcS6TXuXI4R0imeDCxZ6JxzugleL/Ks0G546kVa5Mc6&#10;Bo3h0XoVL78WxKkzNBQ4OEaTY3z+l4vY334G+m7T6dN1PPfaPO49PML9uzSgECPeGMd7C4hzF7K7&#10;XsajfdAAu4BeJ4XdUhLLuQAqwwPueBI0VMJo4B4u0KrvcMsxtdbC+VUKOXEapcoBfvtvLGFjh1aw&#10;Orml7x1y7nJElrlr2dhjPNrg5GNIr5MmrplmJE2xSIIwzgdwvOHBDbatwkHIUdKj1t+hgawXOLaI&#10;K8NK78jiRtbWLNGrVQgnDbucyLwcjWEdoU5oAX90fRn96DxK9SZ33BzcVIzD7n3uIKp4dJc76V4b&#10;c8sZ5FfWEc/+TUyfTSI4fBm9zHM0Lnc5wKhQ4xHEQjRa2Ritizqhsct4rN+tppyYTGjyaUF2dw5Y&#10;pi2wiptSFwLxtM4IX/cYaaHRyYsMG12UHPZ0AqM3BnNgs0/KBzeQDhxSMZ3CRE+JcD0MylLwCPHX&#10;DAGF3PM7Hvhj6zdDYcoJ005RFGfl4sH4Ylz4MgYdXJQoS2bawsZyajdFa7zqPh+d6tlJmDwJDtkv&#10;IzMoHc2TkyXG3SVHyYcyUVRx/plBKhyPT3uHlnhh+oRH0bKEwzO6TFqaP4orWxe5WMC82iEFJrjl&#10;s5C7t0sy1n0myhevUkjsS9ZrJ4hUVsYXadgJkavGjEzBVIe9+Z3CipKG+uwHH9zBQ47rCY2QaHCA&#10;6UTcDI9WVzeqFtwJQ7WOi2cWEKZxpT6ORd0lD11+dA0hZfUL+bN7t8S0clQVO8/60u9MjynjmxEZ&#10;s75hJXLyduImg4PtUobkJOd+aZSwsD2IoRWYPIXi7p6uHDcg739yH/d2R0hz4epyodXJkcQ60Ms8&#10;KccerZFirYVYOGGf+uj1OGI5n2SEqToZkguFLFDlIhXLUMlwk6JTQirLD68d4GE5iiEbtTCTQKna&#10;YtPZXiqPkYxXr51qvwxRKXYZs2qPf5+gxk4kzDnAxaBPntRynWrYbCOfGis6ldSDCSOTK+tjO5LJ&#10;BMsTRqWwsDCLSLxP+lHacupr1q1dumSkehQaOf/vsYxtrDKU02tQDKp/ejuNYsSFwhCQcbVLaRqo&#10;bJmdwI24pkWjnOfkN0ilpRPRIA2Lngx49RHjd+5so1xqcdxRibI95WILb/70Q4y7dUQ6VUyiQ2wf&#10;6wbnHA2wHo2ABJU11zcO9gDp5ws0JqP6LmvN3l81oPGTzScxTUPj4IiKiINH81knSps7RY6lKNvd&#10;YZ+lkUonTOZ7xx3ObXJEuJ4+XFnWC2HZbzTkSjUqcW769GmdIOWs+ocD3T+UpxFAnVFRfg8xGnQy&#10;KjCM0nCLUz76iHcPLzx7ibQ5F7RusOMabfZiNENl2uT4jFCf0ZDjuJCxrIcpdG+sjOsUjTHNn6SO&#10;/jkmUil9J7FjJ2q07WWfUYJaoWjQ0fjTJfBYTO+GlDERsW/szXHTk4sUaOST39l5tDo08sJpynGC&#10;s+cWOY5bSLDjUlH2BfNisTlw1OALa0sY0IC4cW+Tm+EwKjSaZAhqlZ2dzXOesP/CI5SKVc7nJMLJ&#10;kOnr4SSMam1kp0WpPGVTpzy5oEbZXxdW12yozOvt6131SxLtcZj6t49XnztHniq4dOGsnei12GnR&#10;RAItGsy6l3g41mlul32gd54NcHaFG3G6RmNAnvXJG/LDeTRh/+vq0AL7hkXJLelwUGoTtTg3gzOL&#10;eeRSMXx49T6ZKhBnyE0QDWEtuHTjHjcvlJ/mlDZlqve43qf90THDvVqpYjobIdU+1zsazzTq8kmt&#10;ZTQII3MoNuKIce24cPYBx+b76BXDxNe79qKol49x/vlXsPXJT2hgz2DrdggPHmRx9UYRz9P47eMB&#10;/j9U/WeQ9FeW5oc9Vel9VpY3b9XrDV4ADTTQaIN20+N2ZnZmh9rZXY5EkStyGUEjhYKiyFBQsQpI&#10;X/hFCoUMqRC1dMEld3dmuWZmtqd72qAdGt4Dr3flbWal95ml33MTGJL1IpGZ//ybe8895jnnnntu&#10;afYK/Dyr97/3F8rOeg/Lc3p0HIf37XC8B71q2PgZrRYPtJx+V88//zxKsKEWCPBk56beqWT1ay93&#10;tVg8USaR18ntYyXH4Kq/+++MX2m3jk0RpXK8UoAMgGdYXAN/QQMY7aZ+/L1jPff8y3r85K5+5w84&#10;B8/D/Hfv9lhPvygdApo+ev9Yv/G7s5rqlPRf/KeHmplPam6pp0vnb2rjckZzczldv9jRhYsN/fpf&#10;fUFvvPOJosWavvTVIefVlUzAjIWobt860vxyDkLtwMYtHe/A0LOL+vDBrjZWE3RqSe+9tw8gOFE2&#10;uaZup60sAvtgc6A67W1UpJUF2tRECdCn2on0FDzWeMR3+rlWkFavSOu8ljfGKixO8quc5J9OhEBV&#10;mA40SCsDrAywTiGRZ/jAkDrl/nl+7/Zo1+Al/af/96b+2Xfv6wDD8NabT9Sp9fSlry+B4mP64he/&#10;qo2NIgrvvq7AaF+59jyg7zloc6qzw4cwyorSUW6O4DU7WXXwCO0h2zhPzLs9Vj4hIFbynx/zJxv4&#10;MD3HB3tuDlO7oKVRwl8qcCvpzw2IrzOA4ZVA4YdifPFpVapD7ey8h6Lc0cr5b6uNYNqgRSBEAFs8&#10;hxbBIhgLPtvI2ij7vgYtfpin93yeFb9/dzNDjogNAsf+EpCFdk2+W3n5cwAbE4vhB4UTw9QNhyZ9&#10;48W7l8AbxLifIVHdD+Gd/4fn+GaT2/h+Nln+wf8Lp4XfTTk/L7SFf566dDHD8FzfLpzMWf7wWZtM&#10;4/DP9/ysrb4kvHxNuIhj/BYS52lkn4YbVARQy7ujjf4L9AgP++yP390/1wOajnu7EfMV1gv6e8/L&#10;g9o47IzQ6NSCQk4DXBKRUTBouRyAfAQIQWl+8+mL+uiDTzWztoYccU8Muxc9OBfK/XbUw491U+Go&#10;QB8/N0zthnNpK+Me6ErbPW3mCw1QTYZJVMov/+d3R2ig5Wc0mdDBdHPkh/txT5/uqF0MgDHGiLp6&#10;XZyD7314oiOYzODauU3cMgAWL3v3Cp+pWIZ7D7VRcJSorkEEbx8G8DRoyDdDCS+Xcroyl9DJsKq1&#10;uSzgclrf++ltvfGwrkQWoIZif7Ld1pWr59VptNVte5WiZWk6TC16kt1RD4+lgeiQe4cVmgDWIUrP&#10;0UVHtsL5GBBTLUz3mqb02dPyPifklUBDA6wAMHgv8trfO9DFy8uhnEA6GcWp6QSZ8n0CDf/yNeGF&#10;CZ0n9IZ8k8+8TJvAq7ysB3hk+B6O8Vs4Hj5MPsN4ykJHg0PTPo7DN8ZYcQDwkYLeZ8o72dwLhUYR&#10;/ek/+4E+/eSJbt/f1wdvfazv/dlPtAhtS6mmCmeekosAshg3jH4DxVpu0cCxzWdPq6sZPXy8o2pr&#10;WhfOLwJq85qZyaHHqoCVMSCoh3MJHw8TqjbrKi0wrtCwVAAEZGPa3DzUMff2SroBKOHKpVlsT0Vr&#10;KzOApmyoDt5oA4zCNFGBLuDAZrIWDdoFsMrm1e4aoOEqDhKch9wgM456OKycArz0GBNPXdZxSEa0&#10;utNF3jHYBlKehh55iyXGdxr+SkOfCO+ZRELe5sV5Ut1BG6AAz429l+VQSyvzoYCmQVk65RIO8Fav&#10;H2YQqgCC2mld/UEN2se1vrKo1975WPH0eX7rwRdRrS05tYXzesd69sqanlmag39n9N4TQMSwp62T&#10;mh7uH+kIOly6dAlgVtcq97G2cymSJsYn4xw3ELQ5p0mfXT9KjFMK56vTGkDfhIrRZkhJcd2yJeie&#10;SJxp88mukrkZPSz3kb+4jk+OFUcWvFgqG0fXnJR1jA3rQtOFmTklkhkdVAER3NvpL1PT8FW3Cy83&#10;NT+7LBdW7TsnBB7uezxAWIFHxwPGrs99GAvOL8xkGdOS2vWjsHVQ3GNbxQGJWpMAzGIJQw364O/W&#10;sxOd2e6NuL+nApcYt65SmRwyOsQ2e9yhf/JM5/M8D9qX93f0e7/5K5qdWdBTz5d0+VJUS6sX1BkD&#10;tL94U+NyVUc7uyrAi48bX9FW+kv6uJbSijpKzbyr1FNXtXvrY9178qrK49/Rj++DXeLwcecDLS8n&#10;tbH4nDb3P1VJj7VUGqtz2tTx5p62m0l9/Tef0cHuHZ32r6l7d1/x+pZy6wtqn6D7OvcV+ff+UK+k&#10;sx6EFZgPz2+vGUodQAfd+1BaAKwMQWP0UYsXn+j6VYAHXvXyOcAHYKWQ9EaOAJUZ5Lixpk/e2wOY&#10;1HTzC31dWB9r/RyKqX+kcbsMeDjSmx809Mn9aX34Zhvvvqfd44zu3+uqGF/XO6+m9GTrEOBT0slR&#10;UX/4B6d64alLujS3qjvbj4FbDrQNEM4WSjGvs14J4m/p+Ej69FZfRdp64yqeDgJVnAcoAbhxlkMi&#10;P06KorTXWzT3GdHDD6SDx9LRgdThdf8JPwAsGe9JBQsABsA5RL7Mw/Z0zU/IX+irI36OZk2nXJm6&#10;oW9/+zreRldPP4fnhMdVPhzoJ68e66OPm3x/V7OAp5Wru0pMNXSW9bx8CaF7m/t2leh+orZuaxj9&#10;XQ1jVmI2JAAQmC0oU4R8kt9jpcs/a1re0VfBOKIzQPqeKhzjpZpBJ8DBMRP324xrkOUVbOGeXN6f&#10;biiTSwIY9wCpDzWFMrp2+Qrj3NJsydXo+0om8Yj5N8ndosvTKJ7IJKkeh497Goc7WsE9eYZhjdtr&#10;IBYNRhj68NngzNN7VrBOzg9RA46HiuWc5HM+P9eG2Z+5ZWi3/z4HRQZ8vs408PcA0TjFwMSAwR6N&#10;owY2Tv4Lb5MGTK7ncwCLfAlTUPwF8MBnXxPaAdXcL1PP/fmc7uFmNC5852FhOmLyC/eY/GyDG2jg&#10;h6F4JqeGEZuARD4bJHoMfI0rU3svMRt8Gxp7dn7voSgfPNrT/b0TjN+RcukZFdJuHzfhWqui2XxG&#10;ueSU5kuZ4I02Kqfw44weH5xo9dyc02Pck0AX/3mMJv10HyfALtDMdzXA4tafRzoDXUN/fTLP48VP&#10;/8P5/D6hOX3kfP9mrGC6mnY+a/I7I+iOT5mWzpma1i8+2NHjvY5X2U8We8C8KYTKtHe+2lksFsYQ&#10;eKWVubSWC3kdnzY4H+UcY9QwLlbKtXYjTAUJeVnKFeRChq++jxGZnVExlVXTSb35rKrHJ/A3Msa1&#10;YXqN9tG0AJSizo2AJx3Jy6EDvXdh+M55bneYVjS16Qf+Mm1wf+Efgy6ThvNGtMfL2HvITYm2jnro&#10;NRsOaOEaP+fW53iWRxgDZNJw3EbEMjzhU8t5ODwhOR8+/x6EwZ8/+zGc7sOTt9CRyXmTY37F4xH9&#10;i3/xrtIYWk+p3Lq1q9VlFCA65f1PtwNtR9Uj/eCnt/TzX3ygUaulfvtUW/tPVDmoIPt5zq3r/PKZ&#10;LswvqXJc1265oQuraX3hyiJGvacaTlkuizOYHGEXc2HfRyc0P37yxDE01RpDjD3jDtCo1z1NaP2J&#10;U5Apqo8BzibjSmE3TmtdxjAHnT1NG9H6xgxAaqA2TrNzgvcPXesnFaaX44C2SxdmdRZNa+fgCDlx&#10;3mIMMAStI4wVHkIbR5WD3BOaelDhzwHHR3jLY4DhFEDBW/w4quz8PYPsaMz9wIaNhzzTFf4B+hi7&#10;qSiG38aA+zebLV5tQIyn9hAs7jeEbx2AgFjIseurec/DPn3MKl/IqNMZqZSP66SOxYl7y5myvvTs&#10;Bg5QO+QKjUcxLaFUL+D1f/LgQPU2vInDdIYzcu3GutII2ymOVSKeVhvazuSTIbe3yP3PrRaUSeZp&#10;Y1Sn3lR4KsV1Y/gQo+6pl2Fb89kZHRy7btcpej4fKsxbjgrzM/rYuVaAUo+B86hGjJNrmw0BUa53&#10;dWVjSYf7x4omsjqoVEMOYgra2QkbcN4coMlJ8412G50MvaCFUxBMjzRg2MBt/8TlUGJKImNOBXC+&#10;hvMwl5fyIQoYi2aDE+MK79OMcddg2Iu04slgz6xUhtDDi1Y8vp6Sb6Ln0oDbxWIMoNtWtYc+xdY2&#10;yxWdW8HRHzxS7+BnGp0ehbIg6dwZvGOeAFTe39Hs4pd17+5jXfvCM9q4sK9vvtTQpUJDu7v3lDqZ&#10;1/YugH28iOwC3mbvaWrwjpaKWa1fuaEWtJhZzmjnkx3onVN8ZgbaxRQrZXXjG0VdeCqrZy60NIjX&#10;aEtOyVWAYf2Jukfbivwrvzb1Cl0A4S4rAmAozKGaYXA7047qoAdDVGvjEjwLEQH2iJH0/vvS3Ipz&#10;l8bauV/SzmYHRq27SK5uPLcEUGuqixe+vDKPh9ri3qu69e5IO+WBvvObGAmgTIt7ffjpgn76y4b+&#10;ypcLev3dHX39V7+kV3800o0XKlqId9XYP1O9smX8owePpwLwWT+XVqV3FJJcp0BMrkCbyHd16XIa&#10;ANgBLechcE8ZGhqirLxGp7SbPnnLnDQAKkPbZ5YAWNVpnbv4kk46u4oBwhgvzfNbBeBWRDfBD0HX&#10;mQZOUuRR1h0hPOu6Wd6ih8dpbulEe1tJ3bp3rAiMdnRwqvOXS/rFz3dpY0nnF1KaaiAU0ZQO7/9E&#10;seYP8FL+XUWTP1FG/7nqo4Sa8d9S4iyN8bExwGBhsXg0isH/pxO8WVH7Nxs2G+pg5DCSNn7+dci1&#10;nqZyINsAa5LzxDm+BX8OUNiIjmH8fqupd1//rkqZW2of3sFreIIS2NQeIHZp5ap9pxB5SMSmQtjX&#10;3l+Sz6bJ5zlRDEF4OYrDz4FfrPidazRZEeljE2Dl88Nvbq0BC+8BfIV78zvn+Hf+CwbFBu5zw+1j&#10;n18fxiQQgPdJt8MJwZ77GO9/STIfoC3I+OSeXGCAaMBpkOroha/3aaGMwl++DEU+Aw3hOp82AWKT&#10;A+7DpM/+zX9uqz/60QEg8iWAG5SG6WBT7elcPzf86DbwbnBsUIJLrf29Mo0HTMSS2jtyKB3+RolH&#10;HD7n+lM8Z+eL4CIqjeFxxCaTmtH9Sld1mNJKuj2OoVgZX25qHnGfeRSvceibn+3HueGmnz976tm6&#10;zQDA381XnrI1Hd1c38c85XMCsPd3frDH6fY78uVfvbFyGHv6EoAr3w00rVh//su7+nRnFDaYd75N&#10;DAUcFhYMHVHihvznPjr/KexZSP/61SaynAu1eWLc0wa60+qqy71PKj1IhjGkDUetY+3WoxpYLnsd&#10;uYCm6ewpyEQcgMZrwD29X1yon8VvQfl7eg8jEuc+BntnNvicY8Ds6STzgcfa/0JunWkWIlt85rtr&#10;rUUwPK6Z5aku1/gp5DKawTvrdKI6qh6rNJfEwXROA7QN5Pf/wvD7C18nNJ+ALt59lI/mDf8WDtDO&#10;8Jk/g1ef4G++csJb4WzGZaA/+qOf4QAnMBpt3fp4O0SI9vYq+u5fvKapYV8P339dH957jHNaV45G&#10;DJtDACHKGGOdSgOEcFI7jRr6bKBHtZZasQy072h1qaQ7D4+gbx+6Z9EtI2gKcJlqq93AyCVSGN9h&#10;iFIM+wCg3jQAoam5ee/ROq3DnY4a/abynjLBmGTzOR2d1LlPNEQxR2PAdyTNPZraWFuk/ShtDLW3&#10;hcqmoR9G97g2CCWGPA3ba/WxIa55Fef6serNPsApHkCT9xRMJdNhmsm5QdFRhPGMAhhs/CEc9504&#10;FYAt55OYZwESPca/73GkL0kAhEFoF2YPqw4txxHX0Eorl7eRdU02eBcA6UBDMu3FYNYZPc0UikrH&#10;ezq/ckPl05HW14s62tuHr5OAgzPt7g/11NKcLpV6Ks3Pab9ZCSDuC0/dVKt+Rwsri6pB53KlHQCG&#10;S5a4pMs8wLdWOxFkVb3X0wgedQmqKcDg0mpRhWwu5MhNxW1rq6q2oClylMqk6WdUmfRIG8vY661D&#10;Xbl+Q082H2L7Z7HXA4BeRxvrszh1AgA3dXji7d/mlESpezq8gxMInFU+lwrRRcQOfkZxQ98hdEgC&#10;CA9PKgHEDs6choMOgNbOm3MOlqbS0LABUEyq0XA+9hTHrRPTAbx5QYFBti2MdchoiJOyuoh9iaoO&#10;IHe5l+rJgYrzBWx8KeiBxmf6LhUvAUILeubFlD6580RHu0VFOzHNZcEf+Rjnz2uYTgGAp8L2O7Ol&#10;VbXKdzSf62rp5V/T1gePlE7PgyOe0XtbAFZtKpJ2jbasjg83J7XAbt1RCdk+z+fTwwr8dqSVmROd&#10;Ht3X4HRZJ+99qI7Smpvb0/ZP3tatB8eav/gtRf6tP3jplZWFWTXHn4LEx2HKLMYAQheVGTzvWxiF&#10;GUd8BkSHYp8zqxCOz+i8gG43P+ioAg1d5mEjt4L3Mgb1pTQ7/pJG0U28uXW9996mRhDxy18ahvyq&#10;a89d1o9+0NYeEmNCX74wg/dd05NHPT06GIM0Z9Tb7+jT201NZzZ0gtAvAGbOL87jE3oKocC5Z8qM&#10;23r6xoZunuuF3b/bo1/VWe6OVmmjE9P3AUGOuEHfoHSd0O+luNZTQ497CC3AyNNd3dqWZtdQYjgH&#10;YB4tzkg4wwwQx2AW52iBVwQv6ZNPU7p1+xmM4QF9f1r/6I+y+snbR4pmZjQ9Sio7k9Basa+/+le+&#10;qhVoEY8+VhfvOxev66nrgLjavKJ4JxvZP1InaNhvqJ/6l2A4Gknj4hDXuTP2eIP5cuMdOQifabuN&#10;k9/53+dTZdba8Oqkbz7fx/jiKSMLwZk5nnNsPKO83nj959o8PNbV9S+hlFB0kbcBIz/GA3ta6eJz&#10;9JXzeKJD8wZ6KddZ4eGu2WTA4PtPvGx4gUeNEYxgE/xMPkybaAZPGCN3K4KwT4OkXA8qRKd8/LO2&#10;8zEY3GDEDIp8ju/lbk26NukPfzZUvszHLIwB3PGjladfn58byOr7+Itv4nN8kD9POflC87Db4Iia&#10;QZ7v5StNZ34KINDX+Jb+o4nhL0QcfJZvzYmmg+8VFDgXuA1xfhxP9WnvAPqP8cKdZMzv7kBop8eX&#10;4yixFkbh00+f4K3FdW+7DN/WkCOEb5prenimhWiYinKRQZeKcI2fAYovX5jTMcp0bgbw4ekSvO9t&#10;DOoyyhK9i1GBZ+mrgY4XQhgoGYy6j+5DqJSODLgO1mQ1I7ThPQAozhpwcoiK+jjvjr4ZaAXeCzwG&#10;HSBamH7kHv7dkR5HMv2K41mbhibSX7x2J0yJmnIGO4GLHOVxvhL/eNM68uYn+17nSjnt1du0wR5u&#10;XF0MoA38JNLF+QCKhflZ3d3c0yOcK9dTGeK1LizMAz674f6QHMchyuMng2iAZJmx/ExYYNInA4sc&#10;1mV5ZQFAV+Ucboe8BOnj3EnEFnVPfx2XCltGDYeAR0+DTqaekskEz4mGrVtseD1V0h8kNLuc5jzA&#10;SJiSpFW0PwRa4Ispl6Zwu/hfYC0+u8q/7+tpSDsoYdqS+5rH+njv8fjkOuekJPEYXKU8Esew4fU9&#10;uX+sD999T4vLeVXqKbUP3tGb73+kh48Odbh1Twk5CXmsw1pExyfOtXKdQ0znVBLwkEBGI1xXCRXA&#10;ey5dAF2S8NTqrOspTWNch3Q7qSbgA2gB0O3AhxMZNFbptOE1JKcHjU03R/aeempdeweANRzrLMBn&#10;jCGqVssqFXMYc472oQFM0u0wvhhyJyq7arprOJm6WdpVhw+aBn/dMQ6E60VNoqMZwNVcIaLZfArQ&#10;6NwOgBWOfrFUUA/E7WmmBE7JsA/YsPCeRUJ+E6QNQMw5dNYz5gUvHGJkgqx6rMzpuAQh4p4E5LkY&#10;aJR7OSfqtF6HJ50L1aQfWcBNVCdHHc0tZACjc+p3GmEMuzhD2/UedrSqDso5gZefitL/5qlG7b62&#10;qh2NAGezqTzt7uvu401VsL/mE083n5TbKhZnNFdMA766YUXjwZH3Dm6ECGIXIFsBHKXMP+j4PPxO&#10;D2nbFDYvFwBacWZFe4cngN0lNeqnAMSUtbcebx/B8wAsBq5SrWvj3ArYt814j1TA6A3g08Egqgig&#10;1aVOegiFJXXQRa4jLk3hYqP94JR4z1FPUU9PxwF0jMxoOqw0TKZGqp16pX8iRHtnABGLgMrd/WMd&#10;lQFqcKTr0XlBScp5kMj+xsVZaFEP/BSPuCoB44Uec75hCaM86li24eHTGm3BrqGsLNPRqUW1qhl9&#10;7VtX9ZWXl/X4/h29/Ys3FHM+3+hUlSe/DMDby0tvv/mannx0gE1PhR1fZtCvrfKxOgCd/smhlgoN&#10;VSuA4tGibly4pHfe/lNduLQBcH2i1afXQxHdbKqli9e/pCr69vRBU2epeU01y8rHl1WG70vFDTrA&#10;ePxf/4+/9oqrwU5NHQJf19SoVnnYhOkA40qhDBoHF/Xp+6eh7lEaEPbkrgv4cbHP8bQcL5d4OHwo&#10;FFRDr3/Q0iJK/k//6L5SC22VYah+Zx2GK+v8+Re1s7MXEum6p1dRSD1t7Z/pCzdP9VvfWdab77V1&#10;gHf+wvNfA9jdwqO4qSbeTy7r5ZnetHpf1aOofvJWWxcuzoTNHu9+vA+h0nqw09PP39zVF565rv3N&#10;oxAdcfuydNRA2isFExB0VFLYdT1NHxIAp0/udgW/axWa5Lim6fPoJ/9hxBBG3nFsUALYML63AW9L&#10;C0MtXljQo+0NPXn8WM1KGTB3Rafduo53j7T7uKYe0lKtHOnDDx+FKZyFYkPIRACw7f0VEP3Hmk53&#10;lIh8VaPMb2uQymga4RmmFwIzW8na2BvgGGzZ87Jy8HsXxQbfwxSTd3SP0FHBqNqYemqzZyGxoYUh&#10;+yiY7tAszH2nvaS2oa2jRzAmXtrMIh73hxrX7+O9vadDF2zMvgCDl/TwzruhkKsL0YZIjRkDUbA1&#10;CIAIBWVQFecpNgTxQU85h70jeH42JPzz2cZ33trCHtcU/XG/DFj5wMsKmTv6ZYPju/PBys/K20Yo&#10;vHyfz+4XAJV/5+XI1eSzVeTkcwBbfn12Xdin0P/4Hv4+Oz88w+fwmgCkz3787M9gwz32dX753v7Z&#10;oNKGN841odwE93fehu9hYxyiDqFDnOmpChTIyCCUVxQl1u565cxQx5WBnmw1dee+6+hMK50H3TNK&#10;pydNwEEScJUJ++pZiUXP2vLO+15inoYh8zBnu11XBiU/F43jDCRDraEecpafmVE2b8OOgkEZ9kOC&#10;uacPobuNiClpekGksKUSRHCbDcDdSU+POeJjvvOhEE31+bwcDQvgGF4I4xuO02/6jkoOvznHyYrT&#10;4OnktKt/+Cdv43BlnXrIiab3dCiWmE5P6XIhFaLOscSUXr5cQG7PMI4YCkAUYqTZbEpZAPpRvQMp&#10;4cPxZPl6KZ9RAeXpZNmTDkoS5i/OlfhuYNpBfgyCAA/021Es9yUkqtOE0E940SDQzoxp5IT6VtPF&#10;Ig38DH54py8e8s+4OPTHg8wwhsjaEH73/T095Xwt/zkKeNJGZzBGCQx9rpDG8bM/7k1I4H/a4XuG&#10;pHbTkb/w5lv7Fb6b0815pqvHwHrAicWMF8bUq39/+fYWDlwuRM9CYVbG6BCn8uN33tLSTEw/e/11&#10;NWojaHemavk0JIvbC+tCd0caj9FZ3uYkP5vULkZ4aiqlQt481oGvAG2mFDTKQf+V+WRIPHapBUUB&#10;YBjvMePjPfbMDwbrnqabhp7OiXKU4uxsqJWVefSm6yTB9xhjy8bRKfxM/3ptAAqA6bjqld30iMeF&#10;1c5xQABdd9kA980gwL9FoKepOKb9Bp/mgYVSFOf6SHOlpVBvKZlBfpyvBCEN/lIYLBv3VDYbxtRg&#10;1luzOErpKWQDTPOLedm5WS7v5Sl7/z6J5mLb4jGMuDNAnUzvxV9e7QQfhcgl/M5YePeAWtUr4Ryt&#10;6wI2B0rHc9rer+u0NVYOnZ8BqGUB4lV0bxWAlMnPwLeAMQxRpVMLJRW292uaihd5bl+5NLRCDxwd&#10;nyqVyqpC/9LpaZWrPUAWih558jQ5RNVcLoO8p5TCiTGHH5dPtDC3pK3NHdUaXTW6ZwBX14NjrLB1&#10;mWxB3gQaUoZjroLvcWtzIJfx3o457eydBnB8WOkpxf3rgJNpHJngNDH2fUdxsQt9LrTT4t0QYmeJ&#10;EPGamUlqeWYcpqorpzhK3D8FwDR/2yZVAetteOgMUBacFjuO3HNuLqH5zJluYls9/ZzLzSvtqt/R&#10;njoteNlgl+fawVtYAAgi8/3+ZEFEpXqEDugBdrvavbOl68tLuvHsdZz/vob1AQ5CXqmznJauXdXs&#10;6gXlFwFiLnz+0Y4OyozR3Ay6vKyXXng27EeaShTgr3noN9LR0SY2rqL6NnSqVEKFg/3dU31y51D3&#10;nkRxGtoa1vY07jb05MmB5mZxtloHeri5r8i/97cvvGLhPy7f06iGd7GMwYbwydwEaHh6LlM69SKe&#10;EOWpAVZWOMd5OvAc3rmjMghHFWI3Qc3n+AxzJYvHShWGevb5qzoA4Vy8fFmffrSrSmMP4HJVt9+9&#10;gHd1oMc7A20D7P61P7yoT37+WP3KoiKZ6/qTP/6Bnj2/qjNAyLdeTOjc0rz+6O/f0ebWuh48mdfD&#10;7Yaee7agv/Nv7mhljYECedS80sTJictzyi8cK0t7Z2hfloEFbGr5QpA/BgPBcVQKAXKkCwCq65dp&#10;N2jKyfzwaTAYKfoXAaCl0E02DGF6EuF3rawtgNaH73n3+F2dv5DR3Xdm9MntHbyVro43z/Ts155W&#10;uhDTN74DMCweKZ9GmLgvjjfCx73SFZUbX6NNjzVODnR0+EcYjD6e47LGqfNBgUQRbprIn7nac/9m&#10;5okhdK5Bf2ylYCCFwqKtXR/DqE5eLpdghkaobFBRMB99+kQff3JHi6vL+m//67+n1s6f6en0gQAA&#10;gP9/7rz3PWW7d1Vc7uF55gCEL4Dwf03VxmPVTx5BqxnFUwX1XTcIRWSQZ6UX2kbTDJgwNUqhlvOe&#10;du3X1IUH+ih3r3hxEjQShHDYOCNQ/LM5MpCcoJ5JL23wwx+HfNQGyMbbr4nxwRh+9t1efXj/7HpH&#10;qyYFNA0fbLw8hpN3xwi8mMBRiBCx+uzdwCiUJeB338vnTvKIfM0kshDuGO77WVPD+QYTvPjgHDMr&#10;CF/kvCE/3VEQRBH6N1DqzgvwUnEvV57W/XsI3r2ybt/e1a17Wxi3MjLEM6Mj5K6LQUMplRshgdg5&#10;I61GLbShj9VZAICtzmZ51hnKtQ8PDFFsjjiXNY7NAWCrQaFiJdQ48f6fGcCWjQ2AZdrRHAut2+se&#10;THrol1ea+YhpaiPkXttI2ZCFMfBxf+ck/xry8XiFEhD+jV7bKnrKz1M7XZR5EoM4DX96Vden9/a0&#10;U4uifOknwMvFGr1SaxrhSo4iurnoBO0pPdpvaiYXVx2gY6/b1bwP2vB0t6ZZjEutibHFOD1344pq&#10;eO9znHshj/PU6asMyOrQBgOdNvomdPEzcOIij4V8Xsl0St74dhr6OOoUQyaczG6D6lF17onp5C1G&#10;/Of+W6F73IPBdR4OffX+aqGOFv2dwpOzJw0F6FcUwzvE4CaURFGMo4CMWRqII9mrt5RxpXKAuPlh&#10;gBc0WfnJn4n6+Rv/i3PcRt05aH542OQboxuJOBIGiKafmHf90T/+pb745fUQVUlhkL3t0k/f8vYi&#10;j9U9bmBELfmT8hL54qwOTqqhyON0OqsC5+8fHsAqs6HSejKJ3oWhz4b7Or+2pgPAQQNwkoSn+zjE&#10;2FhFYoDZmhcMeCGDt3UawDvoKJTBFH29fGVDe3s7gKF40F/uTyQ6Djlx2Zyr47vwaxegnIDDcMjg&#10;HwPqCkbMUbQ2RtxT4UOuHaC8XLqgUa8qaXAGkPbClxEykUAR2yA7byoWcRTEIHGy3N9jkk0YTE8h&#10;TwaC5kvaSxtd/DNEA5EHzmQ8u0GfeYVc6APtdSFZJxd55SzDz7shlK+dOCPeTsgV250b5lWvzttC&#10;HLnnSB143aUZ5pIZwG0d4NRDVyblPftmAdlNL9BKxHS8t61p5MPldY6932KmQNtTOE5tntRTsxsP&#10;VeuPAL4DJeG5mFx4NYKMXL+0AiA41Um9y30zACYXKYZnaWfXqx9rFXSHpzK9eTPPbPXR45wbzSiC&#10;4Skft1Sp1LFJXAsPz8wuYL8rgNB8GFeD70JqhP6f0vrqSogc7uyX0V3wHE66p3SS0MDy4L1CEzh/&#10;nrr1asCwMATadbjvufMLqh4d6fAEZ8fIlT+nB3jVq3PDOkN0MOpogNM49RlNM9iYRAqHfdjWpcW4&#10;FlYKOipPStRcuFzSwOMLkJ9ZcC5ZBEA5E1bG9gC7SW+fh10d8oz947h2d7GHrTg44y0A7obefvKM&#10;Xj+5oh58frT5UBcX0gE0rl16CWBewlnIavvJg6CTHu29gR3c0pP9Q80/F9f8Yk3PXH9OmeWSnvrK&#10;1xVJLeu1N+9qbeWayrtHevrFZX3h5UtaW85o83FZc8vnINOKkvPztOuaIn/3f/PUK5XTY0VzF1SY&#10;odczp8p6v2cAB7KAgU0GsJREt7tYqVf6La4DTvYBYgieQYtX5vW6eG8g+cX1gq5exOju9cMSyPHg&#10;UE8/I71791Td2iV9+EFMuwdPtPmgrRdeyuuND5satqP669/K6dJ6BUWc0s8+fKB/429/R/HGiZ5A&#10;rU6jqD0Q4XPPrOraU1aOAwSorWcvxxStIlwVOpQ8AiBe01sPKhokjzUDwc8BDNO02XlTSwClE9p+&#10;jCeGrNomhE2hbXcMtho4J0XAI/rQ9eJgdkBlGj3NeXZ0kEWMFcf5vvVIygPMHn4kvfg8wCzZ0WCq&#10;p2eeB0g0zilVYsBQNk5m7MDkX2KgShBwb7utfH5Ws4sdDKBB32Vlph6pieIzw8XHC+oW/irPKyG8&#10;NMLmDwm2GfNWOPgNAZj4ZdPYhXcD6KI/k+OOdvmd7xzzZ8cSDIicxOs+vfnmO1pFiV6+fF1v/Owf&#10;qDOVDVsXZNI3Qe1LWr38V1Dat3W6/4lGINF++0DT8TlNZ+bCEm/vkm4Q4VnWEC3zi/ui3zXdOFAS&#10;ARngCUfPTvC4nT2VCe2xEp6anqzwcXtCuzhueo6tzfju/z4/7i9ur/+CMfOPBgA26rwMquxB2w6F&#10;6UheVqA2XCGhnpfHzYDAgMpbckyiTp+BBO7ra/w5TGDxu6cH+BpAmKMxXMaz3AJ/mLSIt/C70bbB&#10;VYh08HLOifvl3w3GIRXKzFXZT/Xg7iHOwb62tvdC5GPQ66P0rARjGJ+SegYPZxgfxqh8VA9TYq1W&#10;nT74GYAjbjaXHMJDeN80ygAigffrvfZyGbwzPP+t4xPNzM2HXKAIDOyyJPt4op52y+UBMTBw1NNu&#10;NBA9Gtruz0n+l8C4xv3dPeXe7ndYoODzuI9B2ISm/j6hQegz74HmXO98PdPZADoUMoUreoD/Tx40&#10;9AbOlSNsJhu2QF28uFIqozkMjhV8NDWtPJ76aaWtWweTfQRvf3oLUDKrIYajA6Nni57G8155SZUr&#10;pxi7aWWnexiXAf0r6hRg1sFombYJjK8Bn71v85erTncBCm1XGXYHaTjNDZEIb5geJoaQsxDRMAdC&#10;i1KpCDjgfPoUgCZt9/RPOjXZmsURjJC/xg+un+UpU0d0U85fxDTOAAqdsNxsjbU4l9G4NoIiIxUB&#10;yY76hBpogZC8bKX9kfuFr7TZtLcjdXJc13/y//qvtX7laZzIIxVzRd1/cqJfvH2g2dlZ3b61pR/8&#10;8AEO1JaWzy3rkzffhq+R9V4U8E07XMCzPcaoYawarmE1qQ1lvT1TTKnjWkQA1Cke6PqqA4BDGsXu&#10;qE0qiaw68jHAsEITA/8tDK4NXCkz0re+clm78PSY8fcUlDeVzhWyePVN9GUyJJE7f2fMM3sY027P&#10;umqypx5UgxeSIRLfG/AMnuOaU44U2fGxoU5kPJcwAaPjM0ccaX+vE/aI7HRa9IHzUEBN+KPrzXm5&#10;nx2rPqDOoM1OoSnraKWjLQZSBsrOxQuLFrifHRIbf0d40xnGZuBNo6eUgjd9nbeIcjQ77BPq2g2O&#10;FAMaDODMd36AI5MeSEfL8+lc0ClTKJuzeBYH7bPnekcRDI73b7xwcR3g45WIXXXhnWa1B4g60/Ks&#10;d2+A9x9UlcPYJjESewCq8TR9h04ReGtjaR4bdkj/GUPky0Vx+yjjCDyULqQ0D5BP0P6942oof3EW&#10;zQY9Y9nsQjvTzBGn7qCuDOCuUqlxXxxh+thDLl3Idw4AVsi7HtWhsoV5HSCXjojnkCeXS/JqRBdE&#10;nnYQgL4NDDot3PwNoWkRXhhx/1bbOXERLS/NWFEEveY/J9r30I+F5EBf/sKGdvcB+wBGT59Ox0ah&#10;ZtryfBz56OnBbh25yuJAniqfzenktK2LF5e0t3OgQxwJb5eUzSdDMdCzQUclwLx3bHBOWBUjeDg+&#10;p/eP5nQwTCoTj6rdxFJi60/KHe0cu+D6obrtU522Ynrqy1cVH3XUPz0BEM/Bf1EAFoBuugStikr0&#10;cWIfHKq+XYZWZ0rmcGKiBcBvW7PZGf30+x9qBudwiuvKp+jyvTuqbuEc/f7LqVc25u5j6G6rWz8N&#10;uUs4dkGhdhvzGN9nUArbSgJW/HcEUHHJgywAxPPD6CmBmfRgCw9iFuDxgMFHod866uvex3WdHo31&#10;41sX9aM/9RTINmoGoYkuQgiA0vRF3alUEcqu8n0MzkIdprqqDx7AcKUpffP5qp57KYvi2lXtCMGZ&#10;zmhnD0WYTOv191u6yQBNd+e1efhQsxe8dcCO0nOT8g1WYMdN6ZMtPF0PLPrSBvmEcXYkzoAx7ygk&#10;QuIFIC5XgB2RS+o7fSMNE+TgjQx08DQj8haiWugbuVDtiPPPXxYAiXOT0qf3R8okR0pNJ0DLLb3w&#10;9AXV+w/VKa+ovLOvLz7fRwBGDMIzanRQxOOsGjsZFOC2LnIfg7tm8yHPv4jSuIxnmoRStmo2WHij&#10;KCFHppyEieMOekdoUBgGPE4VRN4APiB9lAX/BYMfojL85q1Cur0GDN/TjWee04dvv65CfEuXVs5r&#10;lLyg2cJDRco/0vz5od5DwIedXeWjTaWKvwmD7cDI8xon5kDwrldjYcKEglI9LentUFxgdA6vcLrp&#10;FSkFDBYKqP2uosPjoJDbKgYlZsa393MGbe1pGtxaSXkq06A3GC2PFff3U0L7fSBoMh93fz4z8lxv&#10;1WZD5CPuc/iNgf8cCPjP50DFcL71gFfBBOBkg0ZbQgSM7yFaE64FJPCb+cfnTc71fzyDxgQQwXfn&#10;kATdyl+geTgNoTsbBgP8/tu3dLjvnfKd1WZgwVh55WcXoIOBtaG19+d8oTHAtI/Q2jx7+fTi8nyg&#10;YQSz3O8OlOK+z8PfU16uDu36GAIrdPeu1QRoTCVVLE7pztap1opRgDuGC3719Nd4FNHBdkPXLjv3&#10;AgPCeARACjUNUg2mEvTXQOpzoGrgaABmQ2/lHACrASUv9930MU1Mb4NiM5unhgLgPBug5GP64KM9&#10;/fL9bb2/dawhxjNEC302oC0aoUf9oZ66OK/FHJ7nTiNM5xyXdzVMLgF+WiGJ9aA20DkU9MFxR4cu&#10;ipiYTEHHvDdap6nlmWSYyrGBsIBuHeHt2yvu9iagx0AIAfHKJScm++WxMsDx4EWhsfd4c7kNf4+j&#10;9Lw34fx8SXt7e/QTRc99DMM+4wAVMWqe8nG1bk+VuECjAWyghqNPeGUFR22QtRLKqMV4n8VrGrQd&#10;cZnWDJ6bm+to2oQefPG9w3h+xnfcy+AiAW+8+86dkDt00MwpF0nr3Jr0w+/tK1noqbv7Hs7QnVAc&#10;8uGn9zRj0Lp5X9VaRDsH+4qipPf2jqBNHDo5fwgaTk+idPX6CKM1BUh3oroj4IwBir9eHYap7Kmp&#10;vtbXVnRwWOezAVRbiwsllQH2jgrdvIgREgA5lkYnOq8Gp6Jc1tLiMvQG1HUc1TTgHgeHvUcbY/EM&#10;oMgr+nDUOAdYq7YBJ6A41BOj247ijTCWCdreZNw8Ji786hp5KRwISI6OAfQlvYrcEX2MN96vi1o7&#10;imIHyP/MvE5id5HZQRfao3Tcbsuw8+MMgGMJ7h3D+OKoZLMGbo6uohHM25xrj8A5RpbXDrLn6cZQ&#10;XoX+etgMwryw4nNgNkIXtZHzCrxpxxEIpHQOXQnd8+l4AJj5XFwPt58Avqcx7jjhOK19gM/ZWV/X&#10;LtCG9khHNWA641EGrI65ryN2Y/rpnLvm6YGuXLoaShbt758GJ9sLTzx2XdMNRzaXSYWtaToj6Mu9&#10;3ddCNkHbvHegI5FtrazOqVHrYG+KOC9NxsnTgDhi8OEksodjk0nr8c6pTppn4ADsWr/BmPa1AMht&#10;M35eWBP0MEw70bjezzMbtgNyaZnuuMDzrMOq0B46eJoaea23OiiRaZ2fT+rcbEQNdMFBua8cTmRr&#10;UFPMU0s9QCCIrtyaUq2Crri8CJBKhulUr+I9PjrR7NJcsAne4B3cHNIKUgbWgwp0Zjw8DYe9TOFh&#10;L6qqTO9UiWZZ+72s3t1N6qnFtGLQIoqd//IzKSW639XMuRs6RU/nCkVlcrM63exr8/0HtKune5Ud&#10;PbwP32G/6+iVBE5OnnNap/varT7RxRu/q+7xPS1nj5UuVkL6zuVrVxT5veeSr4zGF3Wfi6fSCMkF&#10;DIIBJ6+zqQUQ+ak6tSLKis4DMvI06BjgYmWLzg4RoFhWWl1e1h//NwNV+/N69308zennFMmsqTmV&#10;w2PK6dd/O64vP5/QxmpRq1cx8F+4rvsPPtXmZhUPc1ovvbCgJzttfe+NCs+J6Pd/+0XNLRxrfXVe&#10;l6/H9OzX6iDpy6DjsR4/gvj1vjqtitbXewC0i/r0gyTPHsKUDPI8wokefectDDN0jg4iOj62J4D3&#10;BjB0asI0yMvTgwaP+Rx94LgT+/u1SV6WS1j4d68mhC9CX0EzKCuu5Tu2xHyi4wOAZxkFwCA7X23I&#10;j3ubBb3/cUWPt3vKImpf+zVQdbmpFWg3ju+qUa/znIYWFrbxDhVqcPl6g0HXucoWv6NxPw66zwJY&#10;8YAZiymY3oIfpnqQf3u9FuzA3ny28bB69rhYRfPYYHzGWGUvpd3FA/3+n/8zaL+m0fb31a/8qa6+&#10;9G9rZ/OXCPRQRRRX6YzOT38MAPOy3W/CDzsw1BMNmwP1pheVys9yb+6H4e6BTkONHxRKnPvH21vK&#10;jrdDxECtu8qmfoRy+BQ6l3US+Xo4F6xqpsJ8TIyao2E21JNjCAWHQ5s55Omxz8tQWIAtpH4FE8S7&#10;FbL7aXDpw1w2uQc/hM2Mw+fJs8IUGDQyqDOdQl4SBtb38rPcjvCbn82BcI9wns9nnOEHFzR0tMbk&#10;twPisR8NrNhtgPsTI46RjeAVv/XevZCHdGYvte38FjOPAcpYs7MoUpSMn2MjhJZijMY4LUklUY6e&#10;ZHFkxAml7o8TWi8sFlDkLXgEo4+SdPuyKCBHn3o0fgxwLMLE8xj3o3JD+WIexeb6PZ7eQGGkI3r8&#10;5ERL5xYw4jZt5jcACJ5H0hEm/hngmiKOxsQ4x/d29C/hF8cTVr5+hwAGppCHF8ThukDfzwjlqeu/&#10;+PldvfppOUx1fE77NAo0JFhzmiuMm/YG/4v5iJ5/6hzwcgh4yerQ06cp020QUhP2MQBjL+u2AeBe&#10;3kBa7bpKCMwY41ppnKqK0tuqD2g/wAljY0cu5JIxJiFqSF8cWXTuyRS87oEdgda8VNt84C13wt6f&#10;RpW0z0nWSRw5r4x0gnXE00AoD0e9bGRNm6XFGYxTLUQkbWynR45y2GhznhcqFGdUQ7BdoyibSCuN&#10;QvIKLQOGrKsic29HSTCRXOdVaU7eBXCcGQTbdOB109Qf/uAtrcxPa/eoqfkSBqp3prsf/kTJwaF2&#10;8ObnZ0t6uLUbohnZTFe7J2UMOH3oAKJp88iyCp9ODwGHBa+6o4t9jDGD60UZV1cWAbGA06hrENEa&#10;7p/MAsyPa4H/x+jOGuAjRvvomRoN+BqdYkDt9kfjaW3tt8Iq7m6XcxuMF/8cmTJve1WeS9s4MTmW&#10;dukDxoh/liWYDZoAjMJyfm90btmKhik7VxI38DLAsVfm6Iv370sB0AxPXWjTzrzzwNxOn+NEdH4M&#10;4+5IiwBIrtVk/eitqswXXrk9qQNnDQEvM3bOp7OMe1rUi1XMyl6VGAfIebrY9/BUsMF5D8fFUT8/&#10;0gn2IdIcAeTggFrHOUqbQG87H6w/7IQIYKtHnzK0kzF5tNtQsw8N4jjZHewUOiAL8HIkKpUAgNKe&#10;B5ve9xbDE8loADi10++V2itLqbCI6tGTlhZXEjqtNOHdVOC5cd9OSEJrqzggfW9KXccZx8EFtKXQ&#10;FW1kzSkLXvgBOwPwsJu5jA4r3kDZOzGcoScApPTMFfTPzRe0u72L3k/p8ARw4hpcAD0DzaX5Ylh9&#10;aPDtvDw7cx6rEbLlmnBFrvcM4WSK0XmEmSB7Xo1qp9y6NJuEzp7GLthZcQ5mUs1eB9rTOK8y5fqZ&#10;YklP9o6D3p+fw/AyggszJZ7Zw1mZUbvWUhLihH1RcY5mAMqfPtjVAHnbP6qGouInPKPSB4iNY2CR&#10;jJpY5HS2r7XStF54KqXFZ9Y0n7+jJ/sHuvbVvwUdTpWOpuW9lpdKK3r04EOwxzfMSirNRNSqpHVw&#10;cF/Fc8g3ctE8qCsLQD5u9fTqq6fauFxUPz+n9QuzKswswS9VRf6Df7XwSr1V1cVrT6lWxiPOXoEo&#10;+6rtw5DTnBCvgyxrIYfJxTchgUoATU9VOVG/h0CfHErvvd1E6QBQSlMQuK9K+0C55T0trZ+oWt3T&#10;weYx59VC5Wdvbrt5z7uVe3PPMQLd0+rssnZ2szo47aOIBypl8GZzVc0BmB7cg9AM2O7daS1fGugH&#10;P+yqPG7o9765qI/fPdaFp6NaPr+ljz7pa+8EhBlJ6N5dlCeD+dRFvA08mbmStEi7V88JEMELi7H9&#10;eAKs4LsAoHBQVZib9Mk1tvLwuXUyPBT6b3Bl2QUQAzxgfL47Gd6lSs5fBXBtSwf7UTzDoVYWpwBZ&#10;ExrOr3R0fWOyStFRNkfHzkYgu9m+Ytzf067WJbbF6fi31Yu4Av9ljsG8GHDnHLiMQszTMhiDEFng&#10;fGOcSeSBtvC/YLN52aPz/Li9QEMPjQ/0/if3QOUf63yqyzg80uXzWb317j3G8C0NG1cZ84NAh1y2&#10;DRDAXGV/XdXmPw77UDohueWpmtJz3B+vMtoLHozw0ld6J6GNw7MugOpDTfe2lJt+ogePXsPjqGoh&#10;MVQ98U0dg2LT0yjgIW2i8TgLtJ322rKj7vxnxeVpzgn88Tf/fwKO/LIy/fyzgYbVZDAEnwGnzz9P&#10;NiPmHG40RGit8B0BdMTPidchVy28T6KDsEkw/n73hGGIsnED+9rhj7cwtcgYuKUBW1hJ0/5Yajoo&#10;5B6G/myY1BtvfIBnZWVh75fxRfHZg/Nm4M4NcpTFuS82JCtL85rFK0ui+J1zYgXoBO3F+VJYpu3R&#10;i6LkZ2AYR4jq9oiLKNVoSkcokYX5bFjl1XLyMfSPoNQHkaxqza686Ww0BrPSMdd/6kKvBs6Mt3sp&#10;xFHIgAyDSk8V2gjxMfz5syNVhl5+TfLb/PKvHrDJOJm+YUsnwEIfpReZop+9IV76id66daRhDO8F&#10;QsEu0GkC/p1DNlmRyLMZF4OiY5T1p4/3dNJoYQCndIQRP6GdjY63LAHomP9piUsruE/eJNqG6/Ji&#10;UbPJoZbWzmnnsMFZXplk2fC+Z7GQNzJtgORxc5IlQMaNdxHJWS8uALS2PlsI4inHSYQlwWmOqNDu&#10;zwbaYMJ8OilFAfjh3o58ebrqHOA3gsfdZlymPM5cl+f+SziV7VZDa0vpsHfcwXEzTOVMo8NcK84b&#10;YXuV7TSg2TtDRLAoA8BQLNbWD1/bZPzjunuvofppTW++d1/ZqSpO8I4G8ZL+5E/+WBtzCU2nPJUI&#10;8E4VtL93qLk59Fw7ji6J6aDq9mCMDF2drGmaw0fptGt1oR+jQ4yG85xGKhWTOjztyVvU1ACsXhH6&#10;7M1ldbFQna5XrLYYrogy6O1CnrbG6GPefNfFwe6pCgA59YbMLWgzNalbZaOYSmQDn5tvnPsTIozD&#10;ITxg8DcBo0PshKUsi2OSyzo62FcGhWyjnUqlA485QcJT5JYb5xg5n8/5XqF0CPzncXI5kFQiA59N&#10;B/mxzFuGza8GSSGFAGXN8DCOtImL7BA5mra8itPJeFZOT/gdo2Ze5xzLg+VgCLDLZLMTUMYtJ9Fa&#10;uJJn25kzr6UBJ6dlbCT98Dku5+Hto/zMaTrhUkV2qgy82qO4cpkZlU/r6F70enysuVxSLZzRlOdr&#10;IzkdHvfhJYaNcXOE2AAT4gA64vBGCrtSwfEwWErBe4xTP6o845NGF02hA7wVTqtvvYlj5LISgFtH&#10;0h15HQ4Za9o8h3dfx2DHo6Z9Brp7+xt0PcA8k2CMC1PKzy8DWio6tzYHWGvwHG8XZ97vQePJ1GwU&#10;kOP8y1DYl+8uxeGFOQam1n+YqzD2I+Sv71kQ6zPkL4tD2QcAWjTdLu++0PN9IbxXWRooJwAYjhIa&#10;sLl+Wy7memQJPdk6hm8zSHxc589j1BnzyDih0sKC7jzeVod2NLnG5R0GkbQ68EoTWR/FMqHNVzIn&#10;2lgeqnn0kQqxh1pKeS/HafAIMrW9Ca3h48amWujSuZVZlevbACYA6O49za6v6/xTLWz5knLFJXgT&#10;mSr29NVf/z3VG0Mddg70yaO6tu8faYC9a9YWFfk7f3DllUJ6Tnt7J9p+WFez+jGK/wXVh3swg3Tn&#10;HTqIvqxVGHR0k/fidEX1LIBh70D6478PWHni4qTzqCuvJsjTQbzpuTSMONDR3qSoqWtOLW/M6b0P&#10;Gzo+zGvzYU0//0UHZM9A4VW/8ExWqcKJ9nddo4lBPpvXy18q6tkvZbQ2+5IefbKvnTtlvLeajste&#10;KntJv/91hHZqX+++19adOz3VayDQLt5RuRhWoty4bgWZhFG7DMYiDNcKUac5xmWfdnlV5MKyAYrw&#10;EqW7H/Ob28kxL+tsABotNDbAKcAYQNtWWEeAM0uhVybmAGUudupp1ssXfW1f3/wmgCNyDsOa03Mv&#10;Tmt7q63CKK/bn/QAOOd5oPfDwsO20CI/5y5AQwBaacmRgiuqtXaUzedhbLyn2JK60XFgEi8kaaCo&#10;Wwhrh0ah21A0fqEMaGMAGs6hAVwlEgiEmRbhfO2H39eXXviiXvzW7+hP/8U/05deXNajnYqG/ceq&#10;bP+JpvqnMDnXFH5DsbO5INSPEdRe7ZRnnsKkGa2uPKvE3FUEA+U8xFBlAQZnoOvd2wjAOsJRUx+D&#10;mR7cpf0dff8nP9ULX1nVuP5IXhyi6RfVwYDFDHrouIXJAuiq39hM278QHfGf3z1NFQ4yNv7ZSi+c&#10;49/94iSf93lkKoArc6A/8/v/GJQZUEG6AMogGc92BMOelX/3MV/z2Yt7+nrXs/IDOSUoVoODUB2d&#10;I1aYIWcEo/Xg7oEe3S6rXj7R7TuPUd4xjHoShTIIq2nqKKcsSqxSKaOMMBw2/HjV8/Ozqp1WMWZN&#10;+Oa8Hm/t4fH2UIipEKVqN2so0QhgLIbXhwyigM8GeFJ4TAmUuI3N7k5ZFy5fQtE2gne4tDCPd1dW&#10;FA+8jHHP2LCfMVaFLEb9TJt4yFevoBimnBNjUAdICjR1/9w3Pns8+O5/7nugIZ8CDRkT09G6EtPN&#10;b4B5AyAUaLN1iqLO6Ps/vQd48VYWKAs8vCkMqSNJBrxOgA4gxv9seLlzG7Tdns7qsDXW3ilgcJDC&#10;OcAYDCaRirEjpoC4tdk04BCw1qvq5mJegybAClpeP19CD52qMpWHFwbBkDsp3dHwjIXS/eLlMhWu&#10;Q+TFDrPZqBZzMTUcfsFw52zbAFieInGfHF2ZLBIAEJkeyJTbbJDlo84biAJ0a+Wyzi8vKsN4Vprt&#10;iYOAQHrZvGt7He9hxJIDLS2XtPm4opFB1dRQuWhWDYB4rpTVCIBnqBcBjTabHf0n/8Vbunp5ST/8&#10;i59CLwDr+3eVQYaXVubQjQcqTTWUQ4beuL0PAIhDd0daTvWFLyzrAUCsNJPXzgFGGGWddLmBdl05&#10;DK2jVkMnsKf6GM0ZeaNlA8HSTA4j0lXXe4YphtMz1uzMAICQ0MFJi74D8I0yocsCoDKVnAKMARIx&#10;QOa5lWUc5SoAZQT9MJgD6O+8JxtfRzEcHXTENhQH5V6WoRhG3nrVoCfNmCQ4h0Mhwunp+jQGuAuI&#10;6wEITBuvmMtlvY0O7QIctvBGA4hydJNnJn2/IFdeWetp2c9cBHtBPMSy7PIgIQLn4TOIgrHtGFhW&#10;q7Uq7eMHeCMJuGvguJj/HXnMZ/PIpMs2eFuZLjzC/eBlT/2nQpJ8XV94Zp1+NbmPpcKOqutBucYd&#10;mgW+6tIPR+lSUeSOcRBgpdfvqdUB1CCrtVpdNy5iPwGp+3sVZB69ATIzvxn4Ox8rOj3UTC4BgMMx&#10;cSACTjxy1NfOCvyxWBhqfSWn+cIkUb7a9GrzAXTqMR5DeYLBlfFzXmo/9A4IzbDycowz6BSHRJJ2&#10;orOsK5bnctByrPfvPFG14b0XAYKA8UqtS3vS3KsNvaKAY2wBdHJKA5IZ9il0qSC6TpvQpdAp7Yh7&#10;ZKRWownPAD4ZjxFyOsItgiL0vYWDEwmlQCx31teeDXDE3gVFZ3IuFpsINFpfzKIfpPub++hPqXxc&#10;0d4+7wDWdC6lO4+2NERuC4UC4MYpAjhqADjbHMffY+OeFnGWfutLQ5175pxe+u2kppeyyl1/JozZ&#10;/f17uv7cCyrvHmKLn1IGA3Vv7z0wT1MzozI6GR2QiWtp42k1j3PaP/iRdrZxMso4Sadvqtqjj/0X&#10;dA1AeHX5EjpvV8XkBUX+5l9NvXJ8clVvfvhIN599WaXFkTK5Nc2s3g/TVCdboKrhec0ulJUFULgI&#10;miM4ToqH70OR0sVV6bQ+p839E8BVA5S3pvIRiARiGqh0Ow45n+lwuxMAzdrKUhjM4oKToZMqH7T1&#10;zZfiyrsiMEhmfn5G3/mNE4zTgV59dVf7D3vBSygtZPWFL5dQNkU1+x1951cf6dI1aXU1ol/5jav6&#10;7/6IgYos6drFA8HCGlTx6HMwVuFM5b0WhESNIJsPH/BOH+KASIPH1BCioSjOnUeAQfwOANlGYN9Q&#10;NsHOB9BVBZjt3gcMLcA8AE+vMrRlsoACuAMIawDiPv5AasNMzZ2Url7c0QevX9Rzzx/gXQKo1n9j&#10;Euo9XND6lcPgZJrOIUrG9YPpTxXvvq2sKqp1v6bNs5SqAKwugjlZMeiwtz/zDiIwMLDCCdXEaY4N&#10;ole6WPicp/D2u+9qbW1B0cGBHuMheSXL6z/654oArIow8M5WRRevgrj3ntNTL/01BKOifHygDz74&#10;vi4t51SYm6ONRxjsv4YCuorhaihlT9RJlzy9WUaIu3dVOPsUwTrAdL+jQ+j+/gd1nVuIaWb2Y427&#10;B0rFfpPrijrDG0HzyIV4YxjhPkIeDL1ftN9/pidf//J7+OOYwZiPhx/4EBSj6R8O/g9/6PLJ75+d&#10;43v7y+fnTSDE5Hf/+XY2xBZwgwHT0+CCj+E9HOezpwnQAwHE1hqNkOvkYrjJ5FBbu/vIhMPiXj6O&#10;Iua5Dv37Bs5TKBURFg4ug+C9kubk+CQolfmFRe0dHYZEUOfsjKzYMTyeUjZvtAPwimk+FVPRnipt&#10;8aa8STzXbDqrnf19QBleJT8MOLdUcLI3HAINmm28tU4ngI5uu4+yKIRKzssAAxcEdRTHfOMSICGi&#10;x2f3PwAqaGNv2pG/yUbevGjj5PsENHEoKNIx13sl2J//9K5OGhh0/xvhaNAmG2lHhvzyyiSf73wm&#10;r9LiQDC6tWYv8MEYr3CMYpzGEE1FPP3nKu9O2h/pwmxGORyH1bmMFuOjACD2KzUtlrxrQUNlFLVl&#10;wYOahB4mnoGoQbcBsuXBUWCYVWcI2mwGg+98GoCC5chTZQXo6+2KvErUeYZeUBEK6vLPfGCw4Yki&#10;AxCP0xy09tRqA2cmg/cZxdgNHHGJOKdloGi8r1RmUYdHGIiNoo5rDWQdJTCshrZs7g4Yf4yiFUO3&#10;C6gZ6h//yfth+fvB408wWI5stnV5uchvpxgzQCoGcTzM6LRrw++l9x2dWwFgYlBd0PDsLG2vINRU&#10;6tSRVfgkA8jqMUhT6JGb15dVms+jk8/QbxkAUk0xwOhXn70ILIGuhZIyeXQHDHCA4XNOk/MHvUIu&#10;JKD32vDVWG30kcvwnAJQbMy6GNUQdeEfjMw4d0KUzQDby+wNU80/Xs2Xwbh32wb6fMdYp3JFxRjb&#10;IK8c6+CYmO5xHIsMRm22VOJZzhWzvXDbXCx0UkrAAD8Gr0SmDLy8tN83+UxO/I4c+tnWHR5DPvEE&#10;2shz5+cXGA94DWFxG71Szk5b6C80NNhPAXg8jeikcd8nyzj7fEdtpqHp4kIeMFBmHPphJmIa3Tbl&#10;uSX+XJutkOE+CWQ6GdPzTy/Rn6ju7yDb9HR5ybusIEtWWP0WYBe9zbVWG16J65pyztW0DGUAtzM4&#10;TVPwiheC1KsNXb16MUyLFbjnc08tY7twcpNZ3X+8y3jAo3Te/fG/szGywHfz7+rKAvYUgA7fhn1W&#10;AV/1BsaHfm0sJtTAUWs0nYTuiFtVMzglrkN2UG6r1XdU3XmILrkxDS8475T+QvZ4nP7OZFU/bcql&#10;JQxuDU6dguBpxp5z19CdKRwgy4d5cICuqgOop3E8vAG3I6wuMeNc0ZliRmVkfIQM5AEbdcBHFeDF&#10;6ToHD3/zKxv68JN9TafWcGbrIQAxBc0YAcYGHQ4hXePRU/PRyFDFswP9yhfj+uK38yqdBzCV30fP&#10;ntOw8SkAuKkljP7Omz9SLvmyjmpF9VoVLm2FmbGl2cvaB8ylhvN6+LitAbbs6o0Herx/UwftFeUW&#10;17Qzvqbb+zc0k27DNx0dnKZUP7mjyP/t7y69Epsq6fLVBRTEfa0CfJxzkE0/D0HuafUCHnuxHIqN&#10;TtHeTGkCUJz47dV66JkAuL77Xc+v4bXPeGVARL/8UUOdRl4pUPBUYhiiPVmk4rmnL3F8E4NQVQkF&#10;5Om69Qs1rcy2w15DM1w7mqrrK9+uIEzSxadu6PzFe8ov1hDGnu7dH+gXvzhQdK6g3/qrV+jEHohz&#10;TcsrF/TTu1tK4Mn1j8taPv+iot0Sg3akl192obExig6vB34+f9ECiNGLdF2XTNXqkZpYlKPqKCiC&#10;401Po0hbH0pPbk8S+0849vA96SqgLgmKBhvSV/QlAw7fChCr7KL0CJo82lzU1l5Z/6u/XQk5YPEs&#10;jIKEW/fPLbd04cZtPXwUVbzU0BaAz1sUYTPU5x7esihqe6x7ak4/q2bkG0rjIp7hWUw2i8VKwdCo&#10;MQQOJTJ5PEoNpuGLI0NehtvBqEZgWCvC5s6OHn74Q8AmChSvbzodhxEPtPf4H+i5qyi42Lzeu5fX&#10;zIUv6Swxr7NWROniEcZqTp3Ka3hJPXVGf1Ol/DqKCGMFQiofNDWXi2lhCSY9eUvpzn+vcb8Ocp/H&#10;0xzrw1sf6fd/K4vS2EWBrmicTSjdvaVBdBVPMqkiaBszoS4KxMbRCmwCffzNCpuPn/05Kdi/ONRr&#10;Fek/K2S+hvM+B0uf/yH7plK45vPffG5454X88sc9+dG/hxcnTD772Y5aGFw5foHSxQMG2aAEAAeJ&#10;iHZ2jnT4uKvrF5fCYoZaq689PCdHUuy5WbDtxRpA2Ov11OrRwSFec0KbW1taQrl6q46QgNvtoBAH&#10;KHtPsziSOoscutge7TDysqJEIc0kxoAARCyNGUPRtpo1FfJnnL8ccmqW8DQdHT2s462VctC2jZFO&#10;KZpJ0Q9onZhRA2OwOLuCR1pXshgHHHR5Joqczho4mfIhXE/fuxwL+RN8N8gMkUPeTVcaFegUyIJh&#10;jwFM7t2rwkMn6pmIuLKOMASjiufrvCZPBdnb9XLzMJUdt8fN7/TPZRfCXolDDC+GawRvDDyNBpDP&#10;G4wNe5oBLBwcQkOMTWrK0wNTIXJ2f+uJVpbWdHSCVx/P8WgvPzfotJHEkGDMQ8Itxj3mKC9PLWQz&#10;io+7GJQZFPZQfSd2MwZzGJMs49vs9jWyUqMflrCJlNlgozy4j3lo1K1pbSGHoWjqtJ/EU2/o+uq8&#10;MlxfazYxqnaeGPdaM0QWm4CeLMonEkPnAGzSuTx97NPGpLb2udfslN799EBvfnBbGxuL6p5saXO7&#10;r3xxqKXSGZ8bGgHiHxxUQ65dh/H3NkyZQjwUoo2M86p2TuCFkU5OTpBT0z0i140KFfUxOJGzpDIp&#10;eARa1ZsAJBxhk30K47hYkJbmU7rrtI6q6zLN6bDsiI4lwLl2gQkAc10tLZ7TMYa00TGdkmFqN+Tn&#10;wfOxKU8jYXSjrovkxFaAjyOLgBUnqHt6qojDYaCUZfziUYA1QK4/6IQIuseu18Ezp2FTAOxOt40e&#10;SqnVGYREa/+5eGWoUeYEMwx8r1vRl168Dg8ccI5XIQKUaavBMdadEQ/ZWLSR3lieGMMpZLHTrIeo&#10;kRPePR3pFX25fG5yPec6GmVdYHDr6JudB+txR+ic3xv2PqQt/cE0AMB6zPIa1/zcCvoX2jG+F+ah&#10;B3ZmoTCDLEAvQNidfTsgEdUrgG30jqPXWAlV0ZuxdBK83XH8LqQXTEFP5wJ6H9woR11GoVqtAwQy&#10;AK0TQRZdubiuNoCgDsgYjuLY6kE47kgfQ2JVR5/G3M8A6Uy90DaDHmQYZdij7w52eLr06csz6L6h&#10;yicA7NQMfHKq5blZJeDdJ3uAQ6cBIL+WCfOfV717uyLrzxg6qtGoIsMu+8G4828SxfRqwjOLTpiK&#10;vLy+TJ+keq3H77ZbY3jajhVyBg94YcQAHphzpBdLdXEdR3RnXwurG2E8RgC9aHegr72QAuRsa7+c&#10;Z6w81owlurLPePawe67O71SMM9r57NXz+s1nV/SNF7NKT+8p2jgGy6ypuIY968TUOEzqw9dfVXHl&#10;2/rZR/AOwDg7D/bp72kmh47M0Q/scPnjFgAgqcKlOc0s3NN+/UXt986pXC4wjmn1G3HVwCSfPKmr&#10;0pvVt7++pMjf/p9tvDI1PlKvsqeljWuBUZI6RDmdKQ0qbbXLykLXjHe6t4JxyBz9U69AD/oVhT++&#10;96cRffPXnsE4nOlXf7eqe+92tXapqByD44ou40E6MJrl8PS0giAUAUMIeBTwER3ohadLEGasuUtP&#10;tHEJgLQ2B2fUtf1wrLsfZHTpch00DbOfokAaEGMnpt/5/Xn92T/6MJSUOG509eev3tMpindn51T/&#10;23/9CsL5kYqxgsbJNN7WqZ659C0A1aYqbakFAx4fd0PbsR2Ct0NdMM8PLyQWldMqTGQvxZXrx4Is&#10;KgASsU+2L2EDbVeCt/dvw4gcBJBkT+a/+3vrAMKMPrrThjG5B6D0ysUznb8g7e7zvFZVzWMfA7XC&#10;aMvc82ALowbAQt9gOAB4Bq7QqjZ4BN3+unrc3AArhscxhqGHzpUbg95oi9V/MORmdhjd896Z9Jne&#10;fuuNsL/V/EJBdz9+U3PFvg52DtWPzOm5Z67rzXde1Ve/hoBP9ZWeu6ZSekPPXntB8flLWlq+jJB8&#10;rN0HryqRvYoy/I7SS7/Bc2s6rWyrCEOcHn2qfOcYZXmEN4KxOdzX1OAfYThG+vt//zX4B6PW2tTc&#10;Goojta949y/Uad0EvG5oZlDVSudHeAUZtachPF6l07wjYwtKj74zEJ+HrXjZYDosbf7hI/2cjJun&#10;Z+zNBqvn4/7oc/ju88Kfj/sVaPQ/ekErX89buNwGhKOTdx+bIDHo7/fJyzv7e4+0rScnfEOR4XHv&#10;H1a0h0LyFiIJBMJKzODKkRPnKNmbdTmORrOtQqkAj/TVwPDPLy0GIOLNza0A0evhGdVaDeXmwoYV&#10;PHmvnLPDk8LTcu7QNP01iMb7j6dQ0H5GN6xQNI3QJUEJtZoNLc6UGJcB3nFLObwi53TF8dRq9bpO&#10;AIRRPIQzvMoe7fQGsF1kxzXXnCRtcOSK3ZNpVowNtPMKJuvtEBWy4eLdYWlPqTgs9v2f31EV/s96&#10;ygCP1EnCbpPzA00TR4VCPRznT3C9DZgjrsHY0XBPd1sp+jebE/czFYd3nFQMnUybAWBogPPgKudO&#10;2nWeSiGXAhxgGBiLNnrmDDBxpgYvFDsGkG4AOOLQEM+edsWj3mcQUDpbUCEZR0an1GjRYY8z4zUT&#10;Y+zosBPtbUhsoM4iNtrODbJnPKBtMRXS0BQwPTUElGGs4imvIusyHgMVZ4ph2sb6pNUB1p0BCMZN&#10;7QEIH915B5BzyBgcqFF7qB/96JeqnOKEnlvT9777C4wxBu5wCzl23ss45NxlMhEtFgE6tKh8XMMY&#10;YeEB2p4GMkjO5qM6qTRVZgAcX3YCuqtzJ1Kch+QYZDnvZWWtADisarfKeDNWrq0USbmkBHeGD4bw&#10;6sPHx2r3kGdOeOG5c+q3UZjofS/McN6nay416aOLkXrz6Gl4JoHMhwUCXiGIANqYJuH5JHzq1YLY&#10;TfgHuwEwsh7r9awbE5qbXwTgeMrZCxTgGfo1oq1R5w3hlA25twsoh7QylKUL1LYxoI6E+9xQPgA6&#10;edVSLtHXF66s6PEuAIK+BI1BQ0IElW+hphs8Zbl3cVOMEuMYVbeFHYL5PA3penVF59PBSyPGNoFC&#10;zmVyStAXt/HzumUGajA545LT7GxErToyHPh98swBoN65hC5HMI2MzeTzgeeA/3qyXQuRZ+9tGMPo&#10;pLzvZacVHLUMQCbskwgY8nRkkueEqDrOk/OYIB+SgWWk+U5DWCqltAAfj6FXucbzoln0R0dlL04w&#10;aDJYpN1mY8tvkEHG2Cs37WB5Ct0SPgKYOp3AeXD5zJSunl9SA5C0U3Hk1QVY6S86+uQIuTJYQv5C&#10;9A9wZsfBUaIAsnmUFwP5Gi80mKhlO7MWooSm8N7mc3Gd1ptq0n/XxgtO7Aj+KuS4FozA2FqBZ9B9&#10;aWx3q1YOOtHOraNpA0BcLtnV+lJbkf4dPXVtTp9++pixW+bh7UC/2WxE/8a/fEWP7z5Up+dI8UA1&#10;AO1Hn2zT77ruPYS26MwOjm9lfxPbvqLq5ttav3pTw+S81tdmFU23tf7UOU2flrX3cE+LAOcIOiQ6&#10;mtHJ6ad65pmS4jNjvf7n0KQbU/XgvhKJLZ3cu6MLSyNdWEtrOQvQPL2nyH/0ry29ks/PaeUpBOjw&#10;VWXjN5VcXFTlZJMOF4O30WhXYAgzDMqIAUO2EaIJKHHRr9F4QRefKsMAO5ouPwejNrUwn9PlG0n9&#10;xY/3VGZA5+dBm2e94N2NIh3tHkori9ILX1vU+oo3U9wJinln/0xvvtHRCy+PUTjCa+3p1X8qvfZh&#10;LFRdv327ozub3oSzAzFjunF1DCjra+fuVf3izQ5gb0ML8abmVvMIACAFBZdNXtD+9l0N60ndeKoX&#10;FO8c99p8IhVpA7pcA0BOH/n1XlVnU2UVZ1FWeFdOurt/G0UNsDTXJACcdAcDBtAquu8c52+Hez18&#10;jBBkruuf/hkAb25Gzz7rjTqtzNBT3AfHJzwL/REiX6Zfgt+sx+bX+E6b0Pshb6wNnVPeVHt8qkHq&#10;G0o2twExP1dn6gpKJBWUmQ05p01AAy8DD++2/nCvps2tI127tKHd0z0d7uzCKO9qbTGvUraozR3v&#10;T7inYvy6Vlf/QP1URke37+rCF39PneMnGrbwvsc/09LKnmZzv6nozN9SbO4CQCzGvR4qjgAf7L8q&#10;sLvOevtKAYzOzv5cam4iMMs66JzX2rmofvdf2gnTrAaQKd5HM5cApF/TeBfwBnCYUlErZzB+dDGE&#10;+eEwDD8GFhp9RtbwF/rozoUP4RDC+dnXiSSHP9PAYxR+43P47hcHPgdTfvf3ybYcE+A2uYI/aBr2&#10;MuTCMUxug29D5iC7LxsMejo5rmhz8wTAPsCAdvH0Rnh0k2tthAyK7HCHvsDPyfhkKuKpmzd1uL+n&#10;tbU1pVEuXtl2crCvq1euqe0Cjfzzs+YKBZRXh7HESxzDu9mMpofeFT8bCvhNe5oE4BHnd4eTo4AG&#10;76/n6SKH0tOFeZ49FfJXbFjHAwNze51j+mrlTb9da6pa1cLaYpimdPTT9Z7sNLjvodYa9OYJ4d0x&#10;AfcnbD7Oexer5+MGTAYn73xY1ZODhqKOMsW8lUdTTuK1AXT00YbO1b69ECVMufmF5bWO96IB38tJ&#10;8R4hAzoXCfXmz16K7nyR2YJB5pnajZoWllZ0VG0rW8wiRz3lGa8qjtv5Cyva2dpWP5rQAAM87elH&#10;xsjh3aDKeZaNXwJeN194o2nXU+oBZCpNHMo0QAzvdX0+gTF1hXwX8TQ9JtOdXtHm6afI9ADQNQgA&#10;w7GLlZUcQKijKcaBXnIBILq2q0TnFGCCYxrHoKJEvKn167/8SUibOMUIdgE7xUI8FCbePtqnP8u6&#10;//ETdU43tboQU/20o6MTjBXsOIfOscEfjdGjs65d5/wgGwrGHaDgVYkGP64APgQcuWK6p6qdrO8p&#10;y0wED3Hay8DRywD9R7sGGdOaK8FL6PSjcg3Ac1FVwHmz4zpQZgNGHB5LYCyrNQQYAiYYM9ebctFj&#10;jAHGmcEKz7ChhMrmI+jsqShHEZ0bFRaQML4+N7AXvGj+SaZyjDsnuxYcPDDoO8+H8eceGXjeEV0/&#10;Zwz9neTuhQm98DzneMHXfA6J5VaiXNdtngCcZ7FHTcdPeB4w26uVGBVHvrywxHrf310HzVzhgqBd&#10;wJ1rTU1Ki0ycBkeQvP1KWO1rHkVBe2WcVyb6vokI9HUZD/j86uWCjvYOcBYMTLkr/ev16twdfrYu&#10;4vx2bypMtVXqLqVjuIb8jKxbsKXwYahMD8CJAlK9F+P4zNPmDALttKOTTMSVARQ4vcC8GOPcJN1+&#10;+vKqMvEzHVex3SCvUFU9kQ4AbgAIdPFUA1HndI3piAMHLmzrDct9zFN4QdMiKwkcO39MxQZKR4c6&#10;qXa0T5sdHXLaiWvUuQSP7aHBdA8aYQ40U0wzjsgwMuV8LAPc4H9Bb0crXdfO42/w5GhyvVmHdjlA&#10;5xD5GqFzorRFPBOdBop0jbUJgOuq0WhqZXlBLiRcqzUAe2danE9rCXBbymT1tefn9Mz6ni5e7+uX&#10;70IbxuAPX15Ar97V7339iurl9/TcjV/V5u6mZuYzeu4Ll3Rcw+mj/bn8UM+8uKFSIaGPfvYG/Wjq&#10;1pNpbe7HkOdtzS3mVBzuqI68j2tJ8EtKpctRffzOR1q7Ao/HnLtc0GqO9veOdR5g9fSViK6uFfVX&#10;wDSpYVeLC20lS1cV+T//nzZeOdl/rFhrXYXlq+pFjrV7946u3NhAwPJ4Di5uNq/3X9sNuVKn9W5I&#10;YndkAJ3FBxDhsKEP323qqy9Jhw9iWrx0wmCn9Pa7B3r7I4wQ5w46PTzUZZ3unYWQ2sZKHgC1CNPM&#10;6vW3P9S5p6TczJx+9uO2XvwGDN+f17Ca0pP79WAAIoWB3n5nVYuzc7oxF6MdK/rmNzxf2hB4Ri99&#10;Panv/kUC2cczORzpuLKn6fplXbmYQFBPlcudgoRjevO7i6oiBOfm1/XwTk0Frt1wxWmUuKPUNvCe&#10;VpxK9kL+GTKphXVpdp6P/BZPegqsr8Wl4Mzo+GQCuOb5vn4JAJXf1c0r51Bs+/rWt7iGe/g674nq&#10;qcBeM6dfvuocmZKS2Q6KbrIhNfxEG62iaQNgy0ZhiI6IJP4qSm6W5z4EMC6oH9tAP1qZo5CC0pj8&#10;WYWF6sYcP6q6SrhXstW1tVtR+d5dzaCcnzy5E4BepnABBtzUyrO/A4CeAeW/p03GvFXeQcFmNLNx&#10;Gfn+U60mU2rjIaQWf5+2FnXng7cAVJ4GruvitZdVayZUiHyos9N/pkzvQ5XWTvA8t/TH/7SuTnQ2&#10;TJVcL6HEAMsGk52pTzRVfwBjY2T6v46R2kLQ8NLHLcYtjkJLoZSNhiZKMHiefoXPdPKzlz+bPv6K&#10;fpgc8xvP+BxE+Rx/Dsc52WPg+0z+JoQzAJjcl3djK/4NGMxJZeeJEpxGyccTI5QCIPruMcrKCcpV&#10;X6wMg9pp94IhyYRwi5dt4/lh5GxAHPVy4rrzHrZ29hGVaEjgDJueoqC80qlWb9DvM/gmi7c0q1CI&#10;sd2CZ8dhOmyMd3duAQcFD8DL8is4AfMAjCl7fbTfS8Y77Q78kVF/Kq6t4zqOfR7Qc6JMbgYwhjFK&#10;AOAwSlkMvftVB6wYEFbw0kqzJduo8PJ0gfnHZArFb1GO5ih0YOBxR1hdhDGK9+r93VxcrlKN6I33&#10;tzC0qHB7sMhRGqPgKJYNl6NIAUByDy+d97g5suKHeI9DG0vv1mB7G7jX5wOw0nj4zt9wxCuAsnFH&#10;z19ADuDro0pH2/RzoZRTwkYv5g2gp3XjMjK9X0ZGUOKdNvqGdjImU56aTuMQ0DVH2ZaLSXmx+urs&#10;DGPUCYavjVI/N1/E+5xWq1LR0gK6Ck+9R0uTANsRxnAyFY/xcN+nuB/06fWrWgQANxo8D0P4/ns/&#10;0fajD0N0bTDqYGDrOCVDPPiU3v/krtrQOOMZF4DF1iZecDyhi8sA6ON9PXi8ozHGI0FfS3MYbdre&#10;wRhZ5zmf5vCwSb8GYZFRPHumpZmiDip1+giAHY3C7EMCA2VQ6UIJLrZ59bqnMh5rdWMjjGEaUPIY&#10;neCq7F79Va0zMtG0TtuuEI+BA6R2AJ+ra0vwOaCrDajCENowhUhS1/xkwAKMCOMIfQHa3tXBACDU&#10;mYO5naMXpuY4zzRz2oKnhS2TIwBiAX3icwfdFmMymWZvc04cJvPmzB5Th8Q6GHMD3WCQGWs/w7X3&#10;HFVyrlSGcfW+hDevrQLCj5Dfrsot2gAAC9scecxon0stOGIcZJ2XwceIYwn6YitvNeA8rKQNMHLn&#10;VaotxtTJ4bAN5zrS6yk3+JE+dXE4zN/F/JlmcpMNuMeALyd1e3N213lrIZfBEYml1Ro4f866IaG0&#10;E7mrgBbGLOw2MB2nHWO1QrK7obsdNpwkR86gkVNDvAq4UCyqfOxNs+PIcFdb24eMV0b7JzVoFQvR&#10;wWarzjjTH/eRdgenCjlwpfywypOxcF6XHXTnFY4B7kWMYKtVgU5e7Sh96bkr8OIu454GFPWDHvA2&#10;WVF0mXPTJiC3GxbgtDodeL/DWOJkQBvr0LAvLCB+or+dT8w1jIHTKTz14Ci4V1dbN4aisb02soyx&#10;4/eQT8zYOMofFkD0u9jyqk5rzp90QdSiDk/OdHvHpZw6+sYLJ1q9sKX9nbLqJ5dV7j/U731rWbn5&#10;h3rhaZfPOdXJSUJXrs5jf/f0wrMbuv3BPX38YUcfPdjWB6/+SDfXV/X+vbZmlubRkRVdf3oZyj1U&#10;6wCwBZBa+NpNnT7Z1KjTR69WNbuwpO7eA+039lTtVpDXY82ubWimdF6rS0m9/+BY959chOoHOqTt&#10;kX/tt3/lleLsUPX2puKjRzrdmdHK+edg7lsMcB/POK9m45HGzQKKvEPHE2jbvrbuT1bWWQ13AAiu&#10;6u5wZiJbhyGkR/daeu3Hi5pZSOLsJFVI4wOPa3rm2RUtrR0BSED2rape+E5U731c1/FxQXs7XoLu&#10;eiMJnbsAcQ69wqik4qUpzZfwNCNlFWYHOm7kMEAAqkFGmw8PUaAMVPcpvfbxlhbOJfSFtVndeJYB&#10;md6mX/M6OEjpB382VKN6QaWL9/GI4iiVpuYy15SNHuvObTxV5NH7FK4BqMJUILLtuld0T4wr9Aiy&#10;iKDBqLwfbtNfpA9HTNiqADpdU8ieaatc5778DmJyLprr/737JvcAxLVxEy/flHbo68VrvB9yHfzl&#10;vSDLlSCPzs0F2XM89RV1p74IGN2Axg08vCWeM1AnVgzTiZ/Zw/A/eBm6YQynUVQ0/hAB/ODju5ot&#10;pHX9a7+iRndaGzNLuvXBOyqdv64vvfA7yq9exXMpq3Hy51pJfU2/9Tf/rrqxrOLjnyJMf0/RuX+d&#10;xiyE0OqTW/8twPAJ37+rUvYJ3ucMhgJQtfv/VLxbVnL6gfB7oE1SP/g53jpg4JlrZ3hbk7wPbApC&#10;7iq5j9Qbvg+YzXNsGkH9LxVDUAtTWYQvpyrK2VtT2CsOfePP/QovK/S/PO7PjEk4jhKFHuH45Mf/&#10;yWd/CEYfGlnJG5wYVHyuiFwdPUQp+B62MOEcTyHsH1T03rt3ULRpPby/qwE80HU+w9lk2w/XLvP5&#10;vq+VfoMx8tTg0FEwDtozM7/YOERikxVKCbRHHaDlvA+3a3ZuDqBeDtGbShl6wh8GA8EAOfcDhWbF&#10;aQV7iBH0tg/5sHIP5YlHG4cRXKephcFpe9oN0W4B3BbnUfyHB1peWVLLRfmCsZskn+ZgcPxmvGx7&#10;k0MViwXGwkvODWpMSBMnEC78+aPp1cajdzJyGyPsfD8nPL/93mMMsad43Y4khriB4SkGkBOKFHLc&#10;y7u9D6dBZVgCHxSuS0vgxRtk8QQDGBsklyfJA1gNmuwJ28TY8BucbRSnkSuuG6O+qgPVe9PohSy0&#10;G2FoRwBGwOXOiVrDGHKEYUFhh5wQRtmFQkPkkue5+Gs+mw2y6/+dAZicMjDEa0zzoEyafoTpKwwE&#10;vOjrgAthutOeDU1DzjEGQDBX8b+I1wtlAdKfomNQzPmEKvBCtdYKNct++ur3oU9PDza3MVbAnzEK&#10;vVCird5qqxdq2GFtMMBTatfbwYAuLRShM4YFmSngfXncdg4a6KRi4LlqrYxzWNRjFEh/EONVp41J&#10;ZVynqOjE4h6e9Cx8NwQgSPtHk2Rkt+0E58eRBU8J9zFcrneVKwIQcCocfXQRVNO+10O3O7cGwx8W&#10;0thDc0QCmjoyYrDjvxDRwtk2nzha4XF1ztkZ9/DUthOaJ14RcoBu9/RbHLDnWnCOrrbpWwyihtsg&#10;B86P6nJtDWfAAN3bibn0g/OLotDJf45EwzIBDPkZFejhCM/oLK5a2+CFsYLHPIY+b4RsWLBd78rt&#10;Np872ubpzM9zrxI4lX2eWywAkBg/j7CBlZ2PZhN+Ri58bZ7fve2Rywkogj7mt9lSRsfVHlc4IgbA&#10;Cw4H77Q1lDxAlqFYAFadFg5w39+mkCeXVYDGn02nDr14gPc8AMN9M229QXw+mwwymsnPoWe8mAWO&#10;dEQN0BZWdPIc1yi0fDYD7+Ji2GGBpmHja/SN88qcg+b9JQ1MGdEQTXUZiukocgiYNp+52PZ4KoWD&#10;Xg2gz9P9KXSOSRoWP8AGXtQSASR5Wta63VFcpy+Y1qZt2B+VZ1vmI9zfkWNaQpunwgpY502FRRGA&#10;NuvbPsrVutgpFgbmwdj6CqeQwFuluRJ8VacdcR2gz477+zrYb+vaJW+5l9MLL9RULW9qc/+SIo0d&#10;gPKPtb64rLkF6e69Wpghm06vws8VLVxd0w7A9JuXi7q4kNDK5at67c4iDmNac6N9dY8+Uox2pGOz&#10;qu7tqrFzpKWbz+l091j5s4y2d48Yl8tqdi/o/NINLQ+wZZFZ1Sptdffr+sHjy3o02tDioiO6GUX+&#10;zu/OvLKz21IahqlVNrV+cQVw81hzi/N0+IiGVRTP7OBlT7b76IKGE4CQee9RCN+qA585Ug1d4N8w&#10;hXbwQFoCrPzKb3xB9foddaveJXysr3/zGf3sF05in9H+8Zqy5yr6J/9wrFt3+oCbnjpVgBDALjJd&#10;UuWgqbfeyOgE5ZGODfT4cKD9R9LL38no3/8PxpoDbJ31s1q6uK+VSzDp1CX9f/+zfb3w1Yu6NHei&#10;ex8NdeP8PAz0SMvzZf2VXwVQTC3o9vs9PTmq6spLI336i2MNDs/p6a8W1XUiKSAoRT8egi+96nCm&#10;RH9mwlh7SloP7mFM+d0RrBrgCJ6GHpMpvgi0KB8AjGBQV3qFV1GE0uwqCpl7PIIml89PPtdOU6oc&#10;ZXXuSld9FOO16w7LA7RyMBU85RIZJc6LTe/w5DpCgxB1/1QnVVB0fE0dkNsUnpRXjwTOdPtol8FD&#10;jYd/7x/+f/CWIlq89IyG1Tb9z4G0L2qM0GWSOV354m+hYNt6/OCHOmscq5TvaiG9DWNuqxnvKdvY&#10;VOqsgRG7grKo6Wjnv9So+hdqDHdVSuLl52uappGl7KtKVh+r3HyoaieDAECM5rP6e/+4pl/91rR+&#10;82kENNuiH/Tbjgo0TAPIB9BL7WnFzp4KNYrOuvd1lsqqH12BeWfwxDgGwQ026Fb4n98/r9oe/vhg&#10;WfS7a9EEAzr5hc+fn+93e9eT6z7//XOihfwMFIj/wjXWCsAUK2dUiH7+s7cxUnnt7XqFy1Araxi+&#10;VlmDDsoS4+Rck3YPYBVPqoFBDTaHBzmZ16DPtXLs7fYBAJ6GWPTmxTbiSW/63OEJU3imx4ASR7EW&#10;VD2th/G3IbAhshfastLhQd5fLp4ucF1bfYdYOdZBAc9582GMmEGek5ut3Jz43quc4Mx4OnComTRK&#10;DQXa4XOaZzn0nhJtnI4BhjuArpkwZWLAaowVaglhLALtzFj+A9S5TbsomC7G9913P6ItSd25ex8Q&#10;UGQMfXYP45YJURovK7eD4mlB11ly2Qzf1+Q2nRzxc+4GF8g7F7jqv/PfChj4NIp8BCB1IrL3gDvD&#10;YGBjtYZBOAGQjgHiZXvY8RI6qKzVkusFjeTijrnMrB48OdAUXgqwMoA/j60rYoPPgu6u45GmELZb&#10;t9BFs3PaOsGgQr8YOtBFQ+OJCAB1T8sI4Rng2NOK3sPPW83kcegw5Xpw52cql3fhjRMtFOkDXu2j&#10;Jx9qdhZZ83Y+gIU7d5Gn7hDP+yQA9elYV2W88CiELhQy2jo60uWrK8qkZjAYO5qZLWp3BwMJ4Mjx&#10;XO8O4A2rXb3a1bdPWw3ABga6BRg9K+jKxayeoPinpnOAadfm8nRNWxcwHvX6sVZXlrW980DVJoDH&#10;UYokPNunrxiKYR8enmpjvPJqQ+MYxtTPdYTBUQcDHr883WWAw6Gg4+1AWNImhVRtVAGNAB9HXwx8&#10;HIVw9Cc4VIyjo5UGHo5mWBZC9XgGwjR2FNYRMGxouH8HcJVOZ9XDQUvmssgV0BU+sOy5LTbuXplq&#10;6XTulmXaFcQdxXESd9nAuw4gRBmH3DmOGzyFiFcCoA4fWmdMVtwBSbl/KL4LaPRCFcu8t8PJO7DQ&#10;aQWg57w+i4CjbZ4gNv+6JEOvU9V0PK1Wp6aNVae8ZMJmw45ie6raOw10uMdUAvCK/Lv+lOU51OyD&#10;JwwY0y71MJ6sbpzyVlgArFBWhbYNcVwcKfSqekexFhdmkJm+Dip2tDxl31UKgHbWr6vRpo3wrlc/&#10;2wHydKkb6gi7QaMXlzCQYTrfU6CONHmW49qVNfrmaUbrW6c5oBO49MqFBW3vldXuetoeqkzRfusW&#10;aBoxOO8wftA9k0LuGk1E2HHhMTgBmTO9MYphBa77Sx/sGFofekWxI7Le4NsLtQIxIYSDfTAfPJ5n&#10;/ABdtMP08kKJszAt777UdPniHANRRi7g4fYSbRnr4N4R8ljTfHFDly9t6GjzLV26go3DmfcCmvWN&#10;vFbn4LPTiC4udVU7OtC5uaiuZFrqH7+uHoPbhF+//ZWsZo4e6SwHbZM4P4fctf4QmqR1fJxQBL1b&#10;G9zX3mZD3cxv6+7gWZ1bX9LWW/9YGzdf1CHALHoGZioua/dJX/dxfo5bs2q1aor8zV+pvXLzxlVl&#10;eOjc8liP7sRRHAhgS8o5nD5yhj7EwegaVDmXyMrzgzelVVCit3hBfoKX7+TxaYxpIjOnO59k9E/+&#10;qyMUegdw9R01joec9xjGhvlg2isXjvTRWyX94mcdrV2cAcC1YRY8rscAE4idT6IAZnsqAnSOACWL&#10;JYwyQrH1uKWD+pSu35xBgGlMrgqjFbSznUXZn+mv/+azurjxSz11dVnfe/uxLl0vKIHyz88dqZ9+&#10;rG/+xkgvPuWBnoSIq6dD/eSfd1U96Wt1fU7377V189k0YArv2ysq4YO9LemQ1zzAZ5pHtna5jhc8&#10;rTmvDAR0mi7Im5qnMCNeQT49mUI85LyjfWgEPSsAr3rVSfcRZfPnAXHHmk4MlcpDUp4DNzliqlno&#10;mkN39Ghg/3QHuq8onaghJE+pl/uyGr0UEjpZbozeAByguNE4Vn9Ojr54aVnvv/W6Xrx2EwVT0537&#10;j3T79h1logNtFFHe8+eha04rK4sqcZ8M6P31n72qfP42CvfPVCu3dG/rlzo8+ET3H/5AueENFUpx&#10;nVt7HgUxo3INkTr7Uy/LVCZ7iPEtam2+gJOb0X0A6hsPznQTGj//wqnu3VvDg4bR6J6nSSLQytHk&#10;4WAbULaJbMHYqWsQ7z9WMvW0Yiggz/0PkPYhBPb0kAvZgSqDQv+f/EEz99tTa4ZJ0xGvImJsPWho&#10;bede+ByDGQO2MODhTPtfqFknNOMpodugo5U3yhYqupjij//ide7tlUYoj4gTWW1x8Mpp3xmK0dNj&#10;XZRFsTAbFIg9PBsYKxKvBvSzPWVjDy8k6dKALIb20oW1EH1Kuao53lwG1H358gYyt4NSGqG4UFgo&#10;UG/bY7DiwoE+7kiYa+cYcNTxYg9q/bCK6MlBDaA+pXkM+2AUxYtvAJqzoa5aAJ8wniNEXfphAzUN&#10;Ld0W50+YHt5wtYMi8NTGzCJjCE9FQyKzo3MoWc4bjrqqN3r6ix+8q82dgbZ2ujqp9GmPt+XIawrw&#10;FoujCJ3Hw0A7nuYxMLkd/nd+kwfC96vVAIkD7ouChWToWE+rQjfGNo7C816KBsUeMEe5DDDDTT3N&#10;hkx4w+lGmzZhrNt4waVsXEVoVAFo3j7CyKJEXrq6hLFB2fNYG08Xh0zn0nixnvIbaaMEoIf2sdJs&#10;qII9SHAidDF9Wi1XGvf0Yzwk5ac95XZhMRijVQBUpFsR6h/v+L0AAE7KdZ02T2jrkRoNdNNJUket&#10;09Cfk5OONg+9FUlKMdMoGFovNMBZteEdJdVst7SKQ7u/v4/RzKPYcWrjWRyuqBaWZ0LR2X3kca6I&#10;8KBoZxcAV+voOtoyaFdCov/4LKVSaRiSzeNGQo4swNSOjk7BEwYh9bqrY4+DkRtO0bfoSDPFWfUZ&#10;91wuqdJyEacQAEc7DaQ8RduH5mYSy0Ay4ZwzeNLoAINuQ+9orJOgXfXbeT6hZAdj6FwoL5KKoesd&#10;UbLh58HcM4ZYnimdyTD+XnDQ0sLSAjw4WVnYg88dlSrlUwCmMjwIOAc8TUedFzRA5XmKCYPNs60L&#10;7Iy4bIAXfzgfyQsCvDzDqxsnNbG8mhT2MXKwPFlQORBytIzqgqxPxsXT1s5tjDiHDifGhW9dD8qo&#10;zFuBmQXpYAAuLqmCgAPgeQIgMQ/4X8jjpIzajFePrjoqZDrB4PznKJWBjVfVWtGPhoYN8D2gyXzm&#10;iJVzrNyneAwQBB9Otn6KwLvRALDH0KLP9Z0myop+ea9ILyoZT+EEQCP3A/JakQVeDjW26I+7HAAk&#10;x6YcDeB7HyfJzZsveXowgRz30UUeO/ONpxCd3nBMu6cAvh3A4GTaDikNPODnOJIXw87ZeRoDvDwL&#10;YPmd1AdjTBx94IbOUfOqSP/u/DoD5z587ET2oGS4j6dMna/pfnlxirc7c7TNwM3bDeW8rJrnzDAm&#10;L13J6utfLGnYvKev3hzrb/36opKA9TufYh+z+/r6F/K6ebmk/IWrKmagF9qxNHVFN6+ltJrCIcoM&#10;lBjtKBvd1eVzF3T1SlvVe/9Uvb09nt1UhPYPmjtKzmC8u2Xai0ylV/T4Vlk7W/Djwu/q/cN19dop&#10;zTbf1VPfXNPBJ4/Qn8hnkrFrb+uwEpdVyvNPR9XYvKvIK//O+ivNnQM86nsaTuc13VlSaf0Znbtq&#10;WXL9l4swzpaiqSZCg+LNACoAVrOFOY0ibcAZtOovqNvOQESMM0b2n/9xW2+/EdPLvzGnK5eX9Isf&#10;vaV0cayMvRhXHG8MVb2bUuXEK+TOtPWkiidwWU/u1nV5fVX5eEfL6ZTm8x09+giwUR2ifLxkm4Gj&#10;DcWVPkxZxoPMADgaMFBPj/a7AIVjnb8YgXlOtXThWF/89oJ+9I/OlCteRtkcaT4Lk8R72t0c6cZl&#10;6fwiYO9pFESqr/XlVeXWTjQNUCsuDPAKpdfekMAm2tkD0+TmtHcEmj3yiiF/lxbOCwUCIIK+BRcS&#10;5djOLkZZqxrGGqEulue44RUUCmMAg9/7xFHAkcqHMV261AiFSAfcI4rseNq1AVBLTXRBmMLo8rk1&#10;vYXwfwuhtEACAJNrGBAMgUEBAmTvC3lAoCaC8unjbS1Ot7VOXw/HC7p283k988yC+kfH+skbv1Rl&#10;rwrASyvagW4ff5ex/+caNQq6eHNBBw/2dVL/VJmZv6ZxByYdLev5L/xtgJRXEf5YleEsxx8pEyno&#10;rLsFEH05FCdsnOIdYSzv3YdR51fVrt/XxtpIr/6opxtPPw3oPMCbtHAakEAXBHV66gTwWdLjk1cB&#10;CXS4+7a6R58oVXhRjdiFEK1zeHTang4CbUAULLf//I7gmk5TgAJUHmAa7xnFh14Mf1ZkzseyrvO5&#10;Powe8Mfwct6AlY0r2nt6MoS2eT14uKtmixOg/fTYK9LQgPx5CsF1cyzwY86zN9Zu4lly7ecJtL7I&#10;CdY2NPyMwsSTo32Li0V5M9793WMtLC5pfqGkmYKTZTt6+OQJoCuF52tv322bTO156boTWK2kw9Qm&#10;hsDPsudpr3wa5eRpmdNqXbvNruZQ9DN4lVv7p8qhGL2BdCZfROHTdhjLFZTbPReIRPlh2DwNnOQ5&#10;Ti532Q1HFnIzuQkIYywj8aGayFevn9KPf3ybnhXkfeNa7VPNzpbUxUjay3aOVcjTwJCaJlay4TuD&#10;HXM5BdrpzWVdbNW613WBbHQ85eRrrGw9RM7lMpjySqVgBN1wxqfDfbwNUHzUQE8Ugwe7VW7goOQY&#10;H1RCOqI04+FoYaUfR9YaAI6e2hEnucM/MICnZFqMlUuYXJrPwn8x1VqeonBhSBydWA4Dx3Mwaq7b&#10;5T04IxicTBJD5QrptM8J0Iebt3Rw8EjZUkoPNvfU6tNPAHCMNi7Oz0P7hnYPOrrqZfUApmx6AbDj&#10;aYO+0vlMmDqrngIqMKZRnuUyHtVqjd9d+sN8aHAJ0GkNtTgHEMNQNBtFJXDGEoms6vShhLd9gPc2&#10;P5NFR+e0tQvQHnYDoHL0xSCj7kRoNESXsXTi/QggkswVAuC5uragZOZM+04oVVKtOrQCXJrcnnoy&#10;6DDv+zPSwcv2EhDKOHvrFIMleyaO7IWNznnOJI/R+XSMOe+mef+sGxYF+HMv5PJE0eEp+MsFVLuB&#10;xw3U/FxXgHcZE+dmWl6dHO/K346geAozgBEAnav307TwblmG2QJAc4kIR3Et8zGvykLpWmYsT3a4&#10;fE7ICeM9OGucG+pZcTM7Rs6VckHaJvQ1OHGE20n+0XgqOEWebuYSnml+gM/hWTtVjs4tzGWURbln&#10;0CMee+fZeXWgp8O884PP87WWiaGNuCMSjI73E3TNKOcJOs/PYMN8atBoXeK8R8SLcU8EuTV9TDtH&#10;Bg1evTDA/ov7aD0XykxATOsJJChEks7gKd/TUXv3kRuEtrv0hDG0HUHvWOBIsWOTpq2NbAMw54R8&#10;T+17OnFS8Z6+Qxuf5SlNTwG6zXb2/bvbalTn81zx3YA45FSaL9AJLuPixRSFpB0poBftc96qjYJ1&#10;SDoLhkAnGzA7f9OpEs77tMNmkJmFDqeHOxo3j/Rv/i/O6+baPcb/jo5c+y61qETzY9W77+l072Ol&#10;6sh+FlB3Nkt776re+blSvbQS7U3NL2a1kOqpV/tQc8uMFXrXc6TnXKT34aeKT11SZi2jpYsXNKw+&#10;0vEWvFtYU2e6rHh2TrePC9pYPdQLF3GSF0s6vPWxdofXdNgrahYinOKAvvxMRx9/9ERP4UBH/g9/&#10;uPbKD398rBe+/G3NOlfjWhkPaVPJ0gzACaWyf08r65iveFUj2jICLITcm2Fbx4CPZOqa3nhtWwvr&#10;LTWqU/rorYSuXFxRE2/1pLWlO7f6ml9Z0sXVc8osRVTd66Mg8Lojc3pwrw7jNHTzacamV9WzVwr6&#10;wrVDzRbP6SsvX1Gx9ETrSxuhwnu3BjpMD3R1Y1UPHwAYEMJi7oTrpXxmUfOXHJ4FiOEVPHznRLXt&#10;khqHQ527MquP7txFUztxGWUOKL54CQaFgXccnQIcuaK9phvKJVYAOQ0UKwBq4UsAtrzqtRNdfxYF&#10;25rsrRVdkL78awChxKJKC651NCnB4GieHbarz/h+DYDjBDAVZ6QHPN6/T/N69oW0IrkBHnNDV6+b&#10;yWk/WBP7i9GFvui1+LJUqXMNXm8K5iyl8bxHBfVGJZ0lXlAvdlFdC75FBKPXG/UwKijAyoHaw5rO&#10;evOM2bzubL+J0VhW6tyKCnM51SpnuvTFb2opN9att15T5f6Pdeudf4KhXdatj3ngdBdjxTh2XwJw&#10;r+r8/FuM3VVVz+5ob+8QYHqigycfaH6uCdACbfZyAFYbiKsadg+1sfIldUdFNRGQl17c1fo5aP30&#10;b6DMd7W26KXG1eAFeSrVAAT9rNrxqVIgJa/Q6/ZaKkQeI3PH6ua/oYq3fxmi3OM1rvWWCBArKJSg&#10;GwNocn6cnXULdhaFk8GjdqK5IzIBOFmhcuZEEX32+uza8BnwZkfXOShWtlvbx/rktouV5VCKUjaV&#10;wPOydweAQ8h7CKQ/e4rL24N4StBL9t2fkGeCIvf0m3M37GkvLyL8eHPemy2sVIykdFQ50cmxt4bI&#10;wzMtPGwMDAAkTNN8ZjQcFQkRLCNS2mll5KXUDsfzH0YFrwmF56rnyWgWQYSJO8dazGDQAd3jASDf&#10;3isGs9loAniXuR/OA16B8wY3looArTb97spbZDgSNWyNdW49B6ipKY/S+eVrW3rn7X1tbteNdTC6&#10;g0kuieu28ZnuqlQqcsyVpPMhGubK5fbCQ5SDdht8hlVjfD9tdniW8z4MyqCPIy10xlvduG9h42DO&#10;i6Yw3B4bBsjG1RGAmA10zgULXXMppXIL3oh6YcAQUHWkRTz7c3M4HtznoNLT81cuwZvbGuNdmgdM&#10;V1cX92A3O0PNRLsqASJd4Nc1mMxbM5GxrqCrKo2GWvRvDlomYDBHYpvI/8Lson6K5xXFAJZPTjQ7&#10;s6gznu+aPl5Zto/QbqzP4il3tbowE+rr3Lm/p3EkGQqA1mqn8FgsJPF6OryF7nPxSE8BuyhoNluk&#10;L+0QOVieTyOvx8oU0jo+saGa4r2pCvrJWx8uriyGCOFJuY1T5KRwZArapHK5AOK6g2lVAdlDjF53&#10;gNBhVPsYXi+aGXfbOjiu4kAlAG149vC1o1GcAv0nRpIBCwZ0DFiw4fYYWuN4rFxwU1M4p/YeuZ9X&#10;WhpwedCm4XsXCnVujxOrfcoZfO9Nw+dnXZesE4BMOp2B9+E9DKz3XexhaxKMD+qO8WjDO85HQpah&#10;b9gP0kzPzQxSLI/OJ3Rk1ODPZS7ML5jqIHNDA0XeDQicZO3uBKNu5QrYoJX8c1RqMjtimXXl9y5A&#10;pttpKYljYKFztM3PpSWAwzTtbgUg5qhdMp2StywaOZfR4ByAVSymtXuCjEFD1xVzNCnhfEI/EV6e&#10;ABXeeeXzOAi8F2fQ6T7Dsk0bezg6Xozi8YAsYXq6jcefgDe820MHXjSdvIemFwk5Umzw6T5aV3iv&#10;WjstXijAG8BnQrtU2pFI6xFog8Pi0hJTZ9wbfea2hogUJ5i2pxXob/DMda7h5bp/BrtuWwCC8JmT&#10;7P0ALxTqdvmd+4VdOpCbIW1zPbQwpcs9U5lM4AsD80R8pAXoxJlBx3kXDDrOtZ4ZcDkJrBqdMc0c&#10;LYtOoZu4VzLlXEnAYQ9+wVb2zz4N5YEcKStk93Xj4jkVruE8NY409WhBR9sRHe3cUXH2GVT5ipLd&#10;uLbvvAff3MWJX9Zme1eX1h7owx+ldPMbXwqR3Nsf/lzL3Gcw38Iu1dU6mFJjagZ7jaOzv8+YxbSQ&#10;P9MfvJzXXOwDvffpWIeHFS2eG2ntymV4Nqsc9qQ31dPDo2PtH5WQuduK/Lt/4+Yri2tL6mHQm70V&#10;GHcAk11XHOaNxV2grUCn43hxGB5kC44LK+byGFB+AtmVtbgBKFlzrhHK+0JWx6dHGkdnMC7P6cOP&#10;t3X3bkJ39pr6dP9A9ZNzaqir9lRb895IsuN6Klktzia1/ySi7a2oLm4U9PjTxzQwprdvJ7TzpKbf&#10;+/01mP4UAi/ow80DJVsz+urNuq5YqaFE3v1FVc1YXt9++Vv6yneaOkQhPXrUD0mlZ6OkhlOrWrpQ&#10;CMuVqxUIAS+6avse3XriSFVsTp88PMT4LdPuEiDkSP2pnJ7/so1IRcfHUyqtAKJWMRwNJ6nDICW8&#10;DOxbCiDlkAryIJx8mBIlCHhbmLeXPYl0ecNp8CJKFO8YJbnEvbxiEZkNdbc8e4PTE9rUP+aaolCe&#10;31BzvKlY9mUdNhag0V/HK11W33kiCKXDr2cwuXfYbzWrGjIA8yUQGgPTqR/p7GSb9ycAzgeqHLWU&#10;XlvVdPocwtnWV7/ydZ3svaUrl1aUmJPWLrysb/7O/1rrq8uM+aqugRZToPZzw+8qO8V9qovaP32k&#10;QvG8ot0XNT0+UQ4P5+Lqy7QZ1ASvRKIHeufjI+3sR3Vu4SgsJPi//l/KCOCerlyu4j3TX/SXHWSD&#10;U+e9IVfBG0NuARe825oP7yqDZ9I7+3V0OILHOEzxbiKHmis2wHzzxySe2ijaD178AsogM2qojBJx&#10;kT3nrCG/IcHZSjh4vvzZXPijQ9gjPEovzS4D5B8/3AVUN9VroXBo0NpKMezv5ZwDh81dd8Y3sZL0&#10;6imH+e2FFgFLjj44WmNQ4O0uXAF8bn4hHHfyuRPeneBuDzkCOnGRzmJpXmVkpQc4scK1txmSrQEm&#10;NkIp7uUVQZ56CdEdZNJK2gowRBnoxLiPh41BQ6UBcjCyeIPLpbQKGa9iiqp+ehoUetPbaPDdUz/e&#10;VHqAob24hqHGUAwB1/0e8o7h3NntoiSSAKxH2tt38q+VnZOOAYgYFxPdCfKO7nmKtM19ndge9qUD&#10;cNq4WTk7J2uSx4QiZBy8Ms35SV6daPBVsGcRoh4TT9nTTAZfrjPlTYENwgySw0okR8tot/N7vBrN&#10;ESbvEdjGuDqa59wQl5rJOWI09j6a9JEBN3B0fqRzybxljf8cZXSS+qW5uC7MeruhoeagWd20xADZ&#10;JM7Gp7SQBvQBsFIAhr3DY915+Fj3Hj/S1tEeIK2J0veZfZ57pgsbeQxJSk+2MLDNthZLi+ge6HdY&#10;VbULWKEvU70uz1uEnww6Ae+cP3KoemoMQM3ynTHq9Bgnr8Q6Qz/ktL/X0czMjDYfHgfANHLCXjyB&#10;Uwn4OQPoNeHj6bT2AFppFMYIR9UbFTe7cDWysbw0o0HrOES9Pc0HZmRc+mr0oePIK/5Ma4DIsBcA&#10;SmBveM5GzsbaOVZefGFpMXhhWIMcGfQ6OmPg4jIAHmNPKzt/Z1IWwPLsArD8xnmuGp8DIDtC06Ud&#10;3JZxT2CgaSd8FUMpuI6Zx7hlQJH0cv9YkF0Db0dYDDjoPX+Mi/nPMsQB7z/qH+yY2FEykggR6WCo&#10;DJL4zWCMf47vWP4MGm3GDSoMUNxx99ERlDz09gIPR3rMdwZylknneBkAGJDEHIbnCj/PwD2fS4ep&#10;sh5t2dnrBrq5Hpj3p3Sep3WWo3mmjYGWo+WuIZZiLFOAO0cXW8ij6eB8JgObwZgx4VrLtYHtMbp9&#10;AMixfrGT93lZDOuGSBTdwZi5r+6f69g5uuR8ugCQ4bF0No7ct6ErttzRo2naARUc/XMJhpAvB4XC&#10;htz8YudxdrYAf0E17u28RNPW08au4QbVJ3/hmb6OMUJvhTqallOeS4eRE/gM0BwWCSHrSTxqy9Vi&#10;yQEM+mT9TVutY7yaMkQ20Sduj+1BCr2fQh49hZtHZ6RTRX36qIlTMtBqcVfn15GX6Tk1aw9VuT3E&#10;ySzqowddFdeeUWxc1fj+e7r70/eR45yWXv6yqi2cTZz59Re/oXH+Mo5ZSQ9uvafGnXfUcICRsV/C&#10;3lz+2s1w3/NPLwPmTP9ZjYro84P30S2PcLiexZbGcIyiysZP1Xj8QCcP9/TLXz6AtOjczEAVHKZC&#10;bkGRv/vvR19xfkQsu6ul5WVtb39Ptf15gAhWb3QFrw1EMf0axEW+p1dV28P7WlvREG9vGqMJHb0w&#10;xvoyeINv/vCG/vzH0iefHurJ/bLOnc+oNThQmwGN9rOq7ld1spPUxswJ6B3BHscxbnXlZgZaWT+n&#10;haVZvIEpbVx6Xns7TVDvHMr0RDs7J9pYuaR/8E/KDqBodemm9m5nOG8GL7GsH/y4q4WZi9p98EPt&#10;3LmgTDGnSAoQ9tQizFvWR3e62j2t6PL6BkzBAO9P6x2uqZ8tqVZq6v6TNoIuXTw3p9ff2VR2PaaT&#10;uzvqNyAuIOv5r04Khzpp25tjuzipk+AHkGfzhOuuAaDqgE/AkYFXSLJlzJAL7QOavO/jwS5Cfbag&#10;mbmW/uKfSjef57ftwKohajID2GkC0vrpy7q/W0FhvsADbquQfKSp4UdqtP+GRgvXVOnmEQMDjoGy&#10;GF4XkIyD4iJnKFOH6mLeBBrQ2S+om5jVWaOqB+//WPuPm+oc3wV5X0CIT3T6+IfKRA5o14Ge3Hmi&#10;3cYYEPe0hokNra0ldLj/oY6m/hAY8qnOXboNaKHDCFKKcU/Etrm2o8ohzHTc1f/7/4GIDnKauQqN&#10;X3StH4AkQPP5r3T0VWiXHS4ClLwJsBAY+Ib+enbNziVOg8o7nM+4eorVsxWJ4Q8VjZ9XffrZ4An7&#10;YKjD85l0T3wd6IvgbsC/CSvoyKnO4ebklVWSSxgCzwhqBJ/ZezUo4+tf/vkevudxua6f/vg9xSPQ&#10;FW/Ly7hfevamTsubGMCC9o7KKNIcyrAVCnra4+obMKA88rmU6gx8C+FcXVnR4cEhSjEN8JiUVvBv&#10;xyfHjFYsRAwMdqzYXA9n/+AImUG5QARPJTiS5uXzzllxcUQDPXfSK91CFMFTkFacXO+pFysjR4Dy&#10;+agKsWGoPN48m9YMYCiCsvP019L8rBrNJkAqiv5o4IFnMbKTfudRgHmAV9s1VqIjDXp5PTou6+O7&#10;+yiPgk7ryDiICOwBqMYTRrlHYk2UOsAy602s/buTpZNqQZsMAhQ2wUYJ5wEunk6M2dBCaW+dYYDl&#10;JfqFYJQAQBhUT1mG5HoGxlMMjkDmuJ+nAcPUFzTzFEkaeox4xvW1WWUjfa2XCtBxpO0TgEV6Vvf2&#10;AT9KKZPP4mXiZFW8ICGhVq+P0cpCC6/OQnDhgVQ2pQoatY/nWel2NRul/TghXQx/ZdzFe8YBzKD4&#10;h4xFKq8f/OQ1fXLvrjZ3dzCsntZztCQd8tQ87dfH/rRxcqpljAEgrwXgmPJeitMl+B1APjXUDPy7&#10;Xz3RSfdM7WhH8RzPqgCuz3rBsHncHcVyhCuN116rt6Gjl9v3cEzhVBwHT4qbJjHu12DMtg/rGJt2&#10;qPRtQ5XG0UkjnAeVmuIo7BwOzTMX8dp3TzRTKOpXvnxDrjV22ERWaaNzalwKxLSORFNhfO1wmMcs&#10;J3BaMNpmQq8a9LuNuXW+J+qjgFoDGudLOg8pLPgIwMtbTZnekzxHV/n3lI8dhbAlE8PgiAk3g7c8&#10;pTXWbNERvRa2JBaMvgGv1Y1zxCYlM4AEvE1aNub+LuHQQb4NGjD6nBtWEMP/zqmz8p2sfpzIi18+&#10;x/8zOLH8GIoZ8IeVjeiYKDzi1X8GnOZJA9Kxt/SgPwZoQQ1h7JxLNRi5uDbOA21OfqbINreOcbQX&#10;lAAke9mF6TgFbSwXjlR72s4RoTl4NGadRVfsHFgOYFDaEgvFUaFQsI0GdxnIPnA+CY4ChKH9jI+H&#10;hJf7NNlCCxqHSJ1biaYDOLo/4fmcmoBWCZeYQcbHgOswJQ3gwoLQN4/pWIVCLkSnneBv3WOs5Rpp&#10;pq2dTE+vu0SLE+6T8JaBoqfnDb6tie0MOjfY17kVBvmW3Q7C4Tw8R+mtgD00TjyOjtrYmFVVnKPJ&#10;WBmUuY3WZ45S2hH2Nc89U1AUwDkcFNADMT3GeZlfnNJysauLC8taP/eCMrl8yIsuLn9DrdjHOpde&#10;UhK7eQp9Uusv6Pyv/Zba/W0A9EC55ajyi/M6evc/U+5gQQ9vfVcZy+xoQ7XtU136zq+r8OJFVd98&#10;PchzIoUTgD49d+mC5pOn2nt/V6PsUD3a0atsqpQ7Um04peZJHrkqa6d7XqXlK7r+zDVNObcaZzvy&#10;7/2bL75ytPNYCwsoxdgoTB2dbje19tRllauPNTsH4aaeVkf31T1t6NEHaZWuoTQBJQYU6O3PmBdD&#10;ebyg+4+OlF1MK5ltBQ/vq1+6Aoo8VqPiHd+zeumlml54flqF+SSEjuqkDDiaP1MpldOt7bRuAc5e&#10;+PJ1zWf3dOFaW/fee4wySwfFUm00QagXdPceiq1xqHOAnp/89LEuXHxOP/7ZlhYuFvTi9QVt3q8r&#10;XZpSeV/6+BcRJdJ9rV3qamP5PMBhE0ZJAapiuvhUCqVV54UHO40neJjVcXUvGPplEOrXvoPHvFRR&#10;DR53zlkmcx4hqGge4sUAGgbrjubdujWlJzsXdLof1Y9+0v7L6vFeaUiTQ86VFbFXL+ZmWmFakW6E&#10;bXm8WbWjXM51s4MxA3g7PqrgnVvubof7wPNhV/FR8l/RWXQO4UjLMwAGDmfWPHB2Hy+4WsZrHfW0&#10;e/CxSj2uzS+ofLKv00NelX1d/uLzqp481vTJLW3e/akevP4DVU7jSk5hMHo7ugmKLFfeVHphpAcP&#10;31dx8RuK65ZOT/5co8EMIGlOWYBfpxfX/NkqgrSt9NQNles11XoZ/enbj/X47lDf/hUULkrCfXPi&#10;ZZy2R2MteVshZMg+pnrwjQETeCZEE9ExmgOUeQGB+cm6PYXZjKf/Cv8voucwQAByK+qJTUaJAVAS&#10;fEqPO7o0OlAOeOU57cRgU63EOgANcXc1VOdeoXDtTdk7DfubhZu04aWyPvn4UYi6FPN5lcs1DRj/&#10;rSf3Fc3wnb5h6oKwtPCmEmF5P/wKiHc0ghsHxbaxvq7H2wcBcIz6HQx7HGUV083rayEa4j0nD4+P&#10;Q3Kyp/C8xD7vasn0xzWOrLg8PWIP34YlrApy6NnKC0PixFU3O5Sf4N35DfboveLXK5DiGITFQkZ7&#10;5QoOwKy2dlznxpGvsVZKGeXxupoAHe9X6cJ/nr6xcj7k/K6V12FbuzUAYauv5dVzqtNvTyl4uf4Z&#10;97axcKROKJTIOAZgswfpNjmnqaMixsKes/NEGoAlLx/voejdV08JxTG6LYxMf+hxgGJn/bAQwIPd&#10;RZE7B8yGO+koAUDX0SgXRbXBHHbhHefBcJ89AHF9ENEpQuQ+ZTm/hXDF42lA2lA7hxWNomkAlpfB&#10;e7/DhGqDqVDiwtE4OC4YSRsN5yEZtMzQL4P1h3ij248+QFa7+vDONrpgVw93nqArDjWEUT311uvZ&#10;6z6DHwDRnaZOTrwwwNEH744BH16c1UyasXSJD/ph52lt7YY+3XyoSLoAbbxRcwYaRnT+nD3zSFiK&#10;7q1ehhjXTGZWLc6p41V7yuzCYl5X1pfU7tXQQdPwHMDp6bVgoJ0jWlpYAOzCA/DCzExKyzNFwHtZ&#10;c4tOqeiGfKuao2nc697jJzg0APezFLpmqDTgwBHJ3gBaA7wdSQg5P/CMt1YxnDEAcvTEfGeZdDTV&#10;UTGDFI+YN3H26jjL2KR+1kgLczy73cPjpxPQKolzEMA2n/vQyoV+JxEWyzKAKeSUOnkeXmOISsih&#10;je0QZeDn+DVlY00fPVU5cHQXvrS+5E4TcAE9vVIxRIs+a6vliUeGdtrrDVEkngE6Cce88i3KmPa5&#10;txcNWcBCEdux+dY6aToAYIM+vvHuNjuiDgwymHO7uJ0LzZ6e1jU1Sod6hC5cWm12kAFH49AVyFwI&#10;xXEPr/qOTcVDX1zqxJtT13l+r9VDHvI4DJZ1Ay3oT1sKgPFsPqeTiqdfJ1Nq1o/B2eL3QBPa6HY6&#10;/zP8xpMw5fzOmKZiOMVxbBB8B40MbnM4EDM4Zh1HUtGJLlniSKADJQOe4WlBF0d11M4LY6xr3Kch&#10;cm+giIrjOA8wbaH9JOoJRWmDF+hYJ1o/G8E6quWpQFPcEWsGBQDItTTUBYutWxo4FHGMrsfLTNdr&#10;o9ugUR5aLEw39PvfKuitT+/BEzHAYElznn3AqC7N7QCQfoKzGEFXzGnU+kRnuy2NMjilOF65/pyS&#10;rpNZfQM7go6YdsQcGcbJGBzVdPeNj3Tu6mXd345oJRcHXF3RcAdwdndX0yvf8jSJxomP1b73SKfI&#10;2tH9LXT4NHbxkjLxsqKpy+CRnMo7cc3NLatV9V60JR015tQ7HevZq090aQ4y/Ef/ztwryVRRkWGV&#10;ftfxXiu6/MyCuvWHKOQFVXsHevJRBZDyAr8/VCKLh9Ypq7O5rAPQW36twTgt6Y1XV7W/f6o//eMO&#10;qHBaG1db+uIlvLCDhm7da+k3X76oSOexao2xHjySLlxq6urKlO7cSoIuUezLCdWHO/rofkuzMyWd&#10;br2jS+chUD2pS09lMMye/13QJw+q2i1jfBGyS+ecsDfU+2/19cnDOmOa1ELuTH/jD9cZ7A/0wosl&#10;3fzGobZuIUSVku7e39d+ZQnPv6f9xone+wTDcjBUaVF6as05VXWNmykMVkH55Zryc0/r3IXf0+L5&#10;91C8KNOhVxbxhyJIAYzs4Rsg4IBqHENIUnWt3xBAdFnnrjS9CMfgPVSWd8FRmhyAlacGKwfS6jKf&#10;OVap8GyAmPMSLc5OEPcCFkuL+TEC3za4JhK5rmb3JfXiOW6MwDueagaGn7sorrfeekP33/2e6ttH&#10;gKodvfGT/16729t40EfQK6vNe++BhPmteqonb36kK9eexhPY0ALIOzOd1uqNyxi5+xrufaCDo7E6&#10;jY9UPnxDz137AkqrDP3X6UNeqyisM9B1Z3ysk+NnUHhP6QuXjnR8uq+NpTUA3ImevYKwQB90cnDA&#10;rGKskGpl+grY9HfkOACGvU3a74UBnIvOCMVu44DXbu+xovWyevlvqQUxY4CGaRSdbxSmzVAiKdU1&#10;X91XP4XX1d4GYJ0oOf2O+tOXlQfoJSI5eW2gpycNUhwqjzAQ6FnwwpQ+eGcbJYNRx3BXm5NopnMt&#10;BgCbUimlxhEGHnfSHtzSkjeUdbVtlDBKJ0yfoc19vwYALBRo5Pf5edQAA1ep1kMdrNNaS4cA55Ac&#10;zLmOqCRROF7hFvbwQ7v52GTqZQpe6AC6UNZWXhhHG8EQuYLXHa4f+PmAJCtUoAc8M1J7GFXRxgU+&#10;MNDeWJ7Vo8MTjDXXYHxmQLgGuDMArk7rVJlIOuyD52IOnzzYV+MsHvKTvFWIAZQjGDZeTrZ1Qrzb&#10;Y1Vp797TRQ5guL02PI4EWHn6L7QZ4joSYIDkSIUrRo9RuE0UvaMHLpBqBdoykKMTE4NoBuEFXUMd&#10;Jg8Qv2ED5AKa2VhXy/MZ2hQHqPhJwzDd0nb0C0XuqdBSCa8REHtY6ajadvVoDDOYosb9I5k0MgwA&#10;59xQJ6jXo904axjaMwxPOpnSG2+9jozX6WtEH9/6VPGcp1nbOB4NHL0xoIyxplnC811ZSmlhaQ4d&#10;WMNoevuYhG48dUXV010Vswu6/eCJZgppLS7N6OPbO5pK0XaEve2VYGgRT/k4F+vSOoDESetTWYwQ&#10;TsKU651hEAGjSe5ZOd7V4eFB2EplDAgKK7cAmF5haGC0s9/Coc2iOxirzghea0ODlFxk8/i4TF9z&#10;wXh6Kqsb6oN4TAw2kD8AqnNpQn4Pg2BgY8m0bFn3GEQHvgRs2Aj7L4yrp3WgqfO0PGSW4bDEHzo6&#10;F8fT6N4mx0UxPW3lYqQ+12DaleQNxsMiDvMCAMXTbU70dm6PI46WEedhxT0tDN8OaJ8r3o8B5hnA&#10;bHC0LEcAc69AcxmHsHLvszY5Sd2RFk9ne8VjAE3mMxt/8xStnjY44Rmuy2bj7ggdp3EPc7ll2tE7&#10;T6ghB/CkF2iEqJ0/c54XX1i3h5xP3sMUZAJaAnQqlXqQo+Gwie6AJ01H6NCBPtye8RgrnaMf3Ovz&#10;mmCZaIpn4lZ2WqG6+IVzM6ri8BgUuQBsDaYPNaqsbxgKy1ZYaMJ3L/xxgrlfjjzT4wB6TGHnjqGV&#10;JqAIamW80pZ2rq7M43BXOYexYzy9MMERvj66xYPqY86ps87ymDunqusSIQA1O6sZZNI5ZF5tOUTn&#10;uIAsB/ge4CoyyfhYhvndzw5gHYeHhvG7tRx9oUmt9iDM9lg525ErFXBma004Y1qtRlXtzlC/81xS&#10;G/MDLaWntVaM6MLlqgqJAyU6+1rLe/q2GfSTUxKm1n5NudWb9PSBpteeUaSxCWBDh69coR84XJGq&#10;Ult72n/vni597df06a130JVRJW/8NiCspUdvfqIrf/DvKjq8A7hdUmwjrs5UXwsXvgFNaMP6Zb39&#10;k11deGkZZ5v7Fq9oH8esfnyquZVVZbNHOE+zWlw+Vgn52vzkQJH//b8680r07Bjh3EXprKuQzGjn&#10;7jso46dQYln1ENql8/P6+I17ap9ihEoQoF/Q/u6Jrn/tKh7mPgOQgWiz+uD9TX3jV66r3dhS9Wha&#10;iaklvfVJWZudsQ62yjA0xE+vAxj6euFrfdXaQ91+0tXr72AgUlF9+5svQvSkHt/Z1Je+kIDhRsoX&#10;ZhDqR6D+m0ovPNTOwZxOaiOdX5jRxtyxnr15DWJ0Ve5U8YAwKJa1zokW51s8s6ZScllPXV/V09cv&#10;AEQ6+vBeVQfHHfrqjSrTKM2BYr00BvlMHVDT178x1LXLGX3/L7wP0pFWLr/nKKvKTm5velWlVAcQ&#10;OBrVwVGLZ5/W66+V9A/+wZRW1pu69ZG0frEp9HnISbr3KWBqQ6G0wSJg7mA78JnOX4YWGH7voepI&#10;MDwCHXnnmIEJXBamaFuf1cyycs/nrqg5/h11U6B+JBxVg3eLx4SCszE4PNzTqLKlzc2a0qvPqbx/&#10;X7/67X8ZhsSI4b1nMvP64o1ZhLal1QuXMRwAmis39O4b/0gbG89o9tIXdOHGv63pmctavPa3UGIJ&#10;Xbr8dzCQtwC5UWWSDYByVcXMrhr9PYT7knLp30AYHwFcMXrnH+vpL1eUyEW17KRE6GQwCu6YeIYo&#10;GLCCtgBVrqPWgJ5eNGD5PwfItXduwbPRBbMEGkSzXc1On0OQn1bH+RMWUow7XcdU4YVGxyq0thXd&#10;+0TpRRASD0unqkqf1ZQZAIimM9hERy9QRE4CRfhdgsErh/7kz36ubNwJxqeMQ4bjvaCAxijv5+ej&#10;KmOkhKF0wbzSzCze6iltg+4oBFd09t6FAwykN7xtNBH0dJpj8BYK3EmdLla4f3CA4W0qgyFMcO8e&#10;jGEl4zCoE789Tej8qjS/OxfLysyK2yFz50M5udk2LwAbK/QAPrgubi9wgEeaUtZb66BWdhttRQ3O&#10;AC9FvGJ722MU9/IsbW8cA/iyivUBGhz7cOdUd09QqoCwdYh/3OrC/5MVTCkAgXOjrHS9UsztNfAx&#10;gEw4R4WhCfWJ+MU5MwbG0wFYxdRCMDx94gKp5nPv1RiKvPJb10nzdMHlA3KAniG0sDK3ofD0pSMm&#10;HtqUo3pWzDzBW8MEI0xbnCs15QUEow50bKMTCgHkpPFuG40G+GSyOMVRQK+0nMuMNFtMau8YLyha&#10;CCBiOGhqiOAW8e7zzlvDQJ1xLDo91MPNB9rZ2QtVrr2f4cFhPeTcnd9Yhme3aHMecOzY6YDxj6t8&#10;2lW1biaNhFy+8ilGCyN3cNBSnP7lAednZy3A+1gNQHqWtrQBmjZ/rpgd8oigQRJ52dtrQCvGC4Xe&#10;6zP+dD4H+L98YVbJTFeHJzHNAOqaGPBeP6rV0pS2t/d1FptTZ+g8Jq/gg7+QH4+pI5GuDF6p9YIz&#10;4lVyA0CWV3S6VhtkYnyGXOMq62n0rqd1DIgMWJBJjK3zfbDj4bunhJwvE6aGeA/J4WZFfvfL+igU&#10;xoT2Bim4DXzmfAbUBXa7yGIUw3yGHhrb0eH4BDBEVYCH602cdXMWPOu9/NqO4HpBD7wQIiooR08R&#10;GlC7HR7jabxP125KBg+KxtA3FzcN6Ic/54m57SGCQkd8ih2hMN1uRjEV4CvrBhgNeXLpAZQ6hw1W&#10;JoVsuR1tda27kA/q7zzDThafJvQAxRqkDXDnxrQ/FktzC8DodF8jwFCzDvCF/9vwpx0QR7trjI83&#10;FPY0rJ8fn26r1TWPFELRzSl0wkkTBTplnuF3ZMMrMh21dpQrrBykTwa8ntbz1F1YCQi9wtSo5RV6&#10;mMf4hHPK+Nhu0F8v4DnYP2ZcDKjssJouUN/KmbO9wCU4P+igoKv8RJOXNpkWzvsbhik8+Jifw3Qu&#10;93efHU0zv7mfBrreMon/B7BmUOlBMM16AFtPcYd9PdFnjgYb/jqX0w6In+Oo02+9eFVfebqpWus9&#10;vfHecciRfvbCO7q0cKYvvXxZqeVrGgDERoPnFc+fV1ptxuEt9U9wbNDbuZlzOnOUG1vuSNbhxyeq&#10;bu4omc+rgbzOzT2tuRe/rozz4epbSuXR4ZVHmr9wkVaXkRfag5PsFI4aenzYeKSONx8eVnT1pS/p&#10;3iev4pif1/Qogo6fVwpQW76Nrkgs6Y//4WNd/iL45X/3r6690u97auAqHt2surWB5hdWVbfXNXbt&#10;FmfnL2A061pc2YEA0HywpiEeeLp0pP6xa/q01MDgHB8v6dadB6qfMnb9eR3yfmTlN8ooV0AYUjMQ&#10;7tASqRbaoHQhro8+Tuvasy5KeagjLO7FywY6Ma3NlpQoerrmVGvnXtT3vvuhnvt6Qq+9PqXj046u&#10;rBR0bSmuAd7l+uVTHWBglpddnPEaqLKj3QdLyM+Gbv98Rx8/lt567wCDJP2137+McY6Haak9lOHv&#10;/S7os1/RdGpahRIGBt2RSLX14rdpO4AIe6zjfRQ/cnr+ItfsFAFFvwqa7eqjt+f0zu0DvMQAAID/&#10;f5ib1nQAAP/0SURBVH299lZDK7Nr6iAgSXgJHYGnCJBgPAzODOL3ARQ2MovL0t3b0vIl9DPnIg9B&#10;GThU7unBU8AP8hJyEDx7YvDl/K9m9H/JsH9ZPYe+GQbzfxaDZmVlYzVTyOjR1ra+/tVvofzv0c9z&#10;uvmNX1M0jTHa+kRrG9dQ1qe6fONbuvzib+jyxRd0/vxzIMhHiiPwuQwM2d8FSB0odfa2YvM0OnKo&#10;tdKKBu1D7W0eady7pfqgpuTcRHk7XB/BSO0C6JKltmYynkvH86Lfi/P0DXoajKJjdfQEYITDk825&#10;PpnFWWFaFJuPVyW8ds5FryALjAG0GnBd9kT53nso2RdUTW1AkxH0sthOKTfs6Vx7G3h/ouTwJxrW&#10;/77G7dMApgTwcq2R2HgPWmJMEOZRJA7roYQR/J+/9gEGM09/vTJmMs1RTIyUPdvVxdJAT+f/M5Rz&#10;SjvVpf9hOwue6nwJKy4X+HMtHevdtsGCBRmllUd4KycnWlpa1ingbYAhc8TEuQ5FAJuVdlBGKBIX&#10;MXUkxV65I2FhibXPcPQA4tgAWdnlGBtPdXi8XfXZy9C9ym5xtogTdAi/AYZQSBGe7Y0iN+aLOjo5&#10;Uj6F8ax31IWJcTpRDp2gCH720ZYeVLkfxtVGz8U5a3ipjkzZgDqfxzkdXonkEg2OMJpBh/0xjlc8&#10;KGl7yF7VFTbN5f5QlbY5MXgyPpjQMFXMj/5f8DKHY84FzJinpzjXyjbmKQMUr6+x8g7Tk9DGhtQF&#10;D/PZlNrNOgA/ryw08XSNt9u4sbGos25DlzZW0TV1rcxkkFGupT/TCU8TRjSbmQYAZzXutOkLhhl+&#10;9dZGKejn+lqnlT1dXSwC4iL6xdtvqA/pK+i/PiCmC9B25MlGcGYmG8BDE/AVAzyVZpLKJFyCIKmD&#10;I+8zOdDCEt7ENHQHeDU6A+ji5O2+rl1bo/1dzQNwj/YA//FiABnmm0Qix317YUuR+RK6rlILbTT1&#10;kjiBz1wrhY2oL15c1D7KdJFnzKUHGtCHXGKs+eXz2j46VjELYIX3qm2HBMwmjAa08tSzDaH5ym30&#10;fV0F3/lYnv4LCfnQ3ef4NztroQ6VjzH+BtAhiZJfowH8Rxg7/27Q7Fw+gwecaXjCYMz3cMK6F1q0&#10;0INO/naEx/cxcPaqNP+5h8lQXb2Pc5EO01V1eAn4YcwTdJmv8Z51J9Um45kEBDYCgDfgMv87r9Gb&#10;Y08jjzQhgIjgSPFMs53750i/9a35y/lZribuPjp652iMo4LmQ8uYP5tV7SD5d0eyMvD4ZEWudy+A&#10;FvTRYCYUUGUADTDMxaZH2P8QWoVpN8tJEueO59bbgN3hZAP3BF5kGpkfYvucPO/7l49PwpY9pZlU&#10;iEiGnE1kqAY4jk4DMF3B2YAHWp15mpF2WIe4vEV4NsPDGVwziXZ7PD27Y/kNI8K9Iwiio1Jede2I&#10;YxtA7fwmT+F7ajBMAdNWA0kDt1CKBvq6BqHH1/RE7QDooGPEICg0idF27pfBp20Y59oOcX/rCqdV&#10;2E1yZN0RwVCbDLvFaVyF3eB5Ps/1tFy2waDV0+NdjIXHwxFwA93th1v6wrWann6mojffWdD335jW&#10;y0+9rMd7R/r+j6d1+86WfvbjBED2U63PnqjXwomMuUjxOXVOd1XbvK3swpymu8eqHewqUUPmIkUN&#10;UzthcdUwdaZ4Djv+5/9IqdkFxc4eK4kdLz/+vmKdsXYflhXtSA8ffaT+7pEyxY7a8EazHlfjyROc&#10;tTPtb1eVWkmDE/YVGe4rd24Jgr2ltQtJVbqbivyHf+crr2ydVLX3AJCSX8RgYBByO0rXn9WjT3b1&#10;4P5tzaVexzguqA5zFLMvIlAPFEle1E///JEAiJpC8P6b/6aj+5s15Zbw8EcJPLCIvvFbRc2km/qf&#10;f/NXAGD3UdAZFc+yoMaRHm1jdJbzWj8f1917VQ0BS6eNjtKxIoZ/DkXY0n/1/9vU6XFCuyd39IUX&#10;burSMxHdvX+m4/qJnrtR0LPXIFruQOcuZ3VYz6m0sKKPPrqt6zcBgLmMhgjLze8sY1jvYqgjWl8v&#10;6I/+xR19/Ts1PXf+i96EQj//5WPa7LAlfcNGOSfq/Xd55/PzX0foYIosx+YARscuQJrGq6zf1zM3&#10;flUbT2/rP/6P6xi0JV18rqTr1wcYiqaeuZ7Vw7t97T3EAJfhUP5s/3rBSVpQqtDS0sLfUKV6S+jW&#10;sOoOPSdXlz/xDhucDy7ACMPIgA07HIn0mjZH/6Fq0XMwPpKF9jAQm0wwwa9IvItQxjpFXX/uKsy3&#10;g+A+pRs3zqs9cx4GLGj9yjnNr7ykWZhoGMsoXTjQUuyR/vg//08B1m1duL7AuH4VwIVQHv9bSk69&#10;r06trP4RwDG1r3ItgSHf1fJCGoU+UIG2NCOva764qibAbHDW1rmS9Mlb0lNP0yjLkdN4kNJskb4b&#10;eHLMDpMdSQNH7+c4RR/PAFQ0P0yb4ggqvcLl8JYjYdHYqVr6phqp5zSN4Y9wv2mURg5ws9h8R+WT&#10;fwgg29cQkDQe8yCMbgJg0uJGxc5PtFt5oqNWVmcgt6l4Vj/5wWsovDWAcEUJ+DGVR0HjiSyAceYi&#10;b2t16h3NZv+EezRVb1zTcSOGUchCz5Kq1YpWVlfVarRQhE66TqIrrOwSOq01GWNPG9sotIKx8pSE&#10;pyounFvnmlP4qsB1TYBCLkwTODLmJFobh7DCrNEMytc5QzYX/gypgtHz1I1XXnnZtTewrZcPdWm5&#10;xLjHVR1ElB93tJFNqjPA85rBmHghBDLbHLUBIHFFh2n95NYT7SuPEgLQnDXUg4nqfReXdDkEL9Ge&#10;5IF5P0EbjykGJpeGy4KhwuCvb9DGOrJaDZrW0zpOUDVIchTM03U2YAkbShs/jg95r/WtZFPI00h5&#10;M4ANHAbN3r0VuY2hc2PshXsKIiT+G7DRdyvfPp5zr1cDbANiO962ph0S6bd393XlArStHdHmBs9P&#10;6agd1Wl9ktdRxan48tP/f6L+M8jSKz0PBJ/rvbfpfbksDxTQQAPdjfaWpMgmRXIpjsSQQprQKGa0&#10;ERvrImawP2ZjY3ZjVhMjaXciNCFKohGNRDbZvoHuhjeF8iarstK7m9d77/Z5zu2ezUIiM+/97ved&#10;857XPK8570lRZzVQ6dEI+uhI1up0QJQitGKRAEqA4M7GPrYODwl2VQ9HAy6ESIClHXOKINTqPYIa&#10;Omj0nNzOHuZnlHYc8bME5jRKi4s+bG+rS7iNd6ag0/gsCggO6ZAILI8aCIW49gTePvK0xULw2xFI&#10;JW+Nazi/FEeuVKSsuPmajWMDVuYCqBe0w5BCRV1VIdBfSQewk21jQDlRyilbOuV1S8hlSuhwPZRO&#10;N/2USE/1GtPRNiOClBGfL+NmQAznoKiB0s/aBSj6mq3+Mra/0Cd9pYXN7zK4lEGtEQ2wqVEi8JBx&#10;DYXCdEBCqBMEC3FYKEN+jw+tGv9WtIUPExindFM/KaKh3ywmgqNz+nwE0DpIX+lP9VDTIdsCrj3y&#10;RNDjIY+Sd8jDJ5ms2WFGpiCfODgc8iZB01iROfKnzgsUL6moXlFeN2VD0RgBMbNLleMXINLuPUVr&#10;lNYUb0qPjsmXclJ1ULmJ2hIMaEOFnCmv10WZrdOpINBvtY1sG+BJ7ul0W2RutatQPZNAAiGilWPv&#10;CnyT/yo1Ogl0vIYNvk6+57Vq8hsPxbi26gfFQXG9CsUiognqXc5LGz869P51FJfFKH6lebkW8lCH&#10;fQKzIJ1Vjp3ratpOcLxW7bDqkqokj2ngyTU1KV6+oEJ61a9J3BThMrJIGVN9HpeH4xYNJPsCQSNe&#10;Q6YjUFR0XkTTWov3xRD2EZ/FAS2tzKJW1nFQLlNrpc0NJpXM66k6TD2cHLW2nEHSSlFNpQt7nIPW&#10;2+zS5NoopWzhOLs6kovjVCseGUGBeQ6Gci9QLxkc4cq5GNZXA3i6e4ynhWW4+Dlv+AM8epDE0+1Z&#10;vPryMc7OHXNt/QitqTYugnFuA6PyY8STZ9EgERsnDoRWXkR+bxexmTOIpYLwhZZRHj7G5tvvkpYz&#10;sIbqHG2f+rSErrWNvXtV9LkeHmsDF859E7WTLQw9MTqr08g8pHPjDiCZjKHnqaM+asJGJ6xF/dZo&#10;5Y1DOP0c7z/g3L58MfZ6MhVDqxvBGz/KYn6VDw8Pkak1EZpJ49qrXiptBwatBIXTbU7w7w50zs8d&#10;PP/5ARlEqR/dmAJoS2DYqiHkD1A0SwjYplA6ojJ2HGJtMYbcXg55epXuafpaijYEWyjRGF17fgqZ&#10;zCkW51KIRn24+UGWwrVMMELmoaG0+8iE9scYtsu4u0EPLkrvLzYisVQYCezuLODn7+0hFLMiEG1g&#10;VLJjZjaB9RsEfp8Uce3FGaLLE2w98cA7ULuIOc6lTCPbxo1PBVHNpvn8Og31iEqahnaWDMs1pw03&#10;ERXVDhHXEfnL4JMHqEPKBYKYmQJsnWns10iHcAXLqRIXQ+/3QAcMswRmKnpfOzdtInoLF9dQL3ex&#10;saM8WpvCV6FSAvgWmYuyIsVJHlMEyx8i8ONlKqynnjBNQbvW/wp1MqdCPZaxOgu3EWiW6NmqKFdC&#10;wM9Nx9Hs6fDRIAbuLtKzyxSCHuYWFtAjrQPBaXjJYLPOBqZbH8He/QRHjSeYn3JRQN6gUpnC4dbf&#10;4Mr5JZwW7iAScKPSeR6bD3+IYEg9oxoo1drGc919VsCAdNk/bnFdB9jd6xMkjbG2TPDEZecjybxG&#10;/owAqhdYX7TjfI2NlqBzOooe0gkgSOJc+XeMOEk7ozrU73SsTUPW7ugCQs7LaOYfwzVQTj6OYfYu&#10;6pl/iwBqONitI+hsYmAJw+r8Nnr2FXqNn9Dj2IQ/UqDXPSSP9+gZx5HJ6mgGgiB5nXRTLH0XEjE3&#10;Qp0nCNOBcEcXON5bBAqKLp3DTjmJJQL03G4DY2ef3qx9EvHxaCt9H07VuVCLUzXSOeAERpPjOHRM&#10;S9hPmnWbCBL0qyVEJpen/Mj7pVKigtTaDnsqpI+Q37g+9OyVimvQ2zQRNiocFSGTBKTjGApWSJmq&#10;YFjeertB4+1zYS6u40gqBII+xAm0tPOrTz5IJ32ki4d/u/CsVMdpa+LVj/h81YkoiqHi+bY8dCpm&#10;FblKgaqYXb1/HDLcMqD8jNJH1QodIipNs9WfDKd56J8KvdWtXuap3RkReFhNOwVFhHRch0WpHAIX&#10;U8dDhnDTaA778jq0m2wSSVBDSZMqEOLil5SseowpwRp1EVi1bZiZIg0reT3Y8FVTmzYImoK83+JU&#10;Al4+I6ddIhRcAZVWh2DTZcVCiNc3nQQSNaPg1TJgOerAzTs3USb4+oTOWb5OT5+OoKIOCgSo4aVD&#10;YTw+SA1VG20+h/Jq1aG6XKcxAdHuYZF6IWiMhSJJ6vcmcBwOBgxYIOw3hk/OY7NdoDwn6ZTYsDAb&#10;4bh1Zh/XgnNfpnOaNm0trMhTTs+tpClLBHfUp8FA0KRDS+UawiG/MZQ7JRuOcxUCCxdOKVBjGVyC&#10;BfGm0iwC1YoQ6HgfmkJDK1liu6I4JrzD/zQv0lF0NrFxIjO1O9CYaaK5Tqr7oRHl/fS+g4ZaNY3a&#10;KeiM+k2ko1VS7zvKA/lGnpOA1WDQhYrndTqBqXUygELP4/S41mr5IRCuqKhSei0CFj1HkVBd5OEY&#10;uuQNdVpXT61wNEyZIc8RXPTIZ2YzBA21HJQB18Ih4EWgYdJ24i9OT8BRmQFyr5mnxULbRR6eRGgJ&#10;NHideG5AGZQcyXGTHEsRm/oqKiL1h5pOhk3kUtFIOVKKxpkNNOSLyfmkDhOlU8RaHoHmoKhpm7Ls&#10;oxIbkLdUh6YIWcAXIT82KcPkew5uQEDm4PPUpV+7cqVTu9QFfYEmAomh6it4XzVhtlomaUDhGaVK&#10;J5EqOjVSmJStgQAJr1faXUMZU+40b9XmmX5+dE51nqIBYhy/eGHQ4TMoo0rjTTYjaOXHpJjsC+9n&#10;HcCpppFjOjl9OmqKKtNICdgpkmcampLCWl6t+1CGi0RQ2tLhoG7Tu3Se9b4BfQL9Sgvys4rSqwO/&#10;rlVaUzVyfTottmEBUQv5mY6n00mw5CIPbLexfqmAem6EneYsvvLpDp6/QNAWzODSogMrqRPSustR&#10;ky/qHmy+cw+B+CJsiVdQ2KOdL1hRH4Rw+rRKJ1tnE95BzXcVd967DZ9jFssX03ScF9AsbdP+DNCv&#10;+9HYi9DWVM1JLc1OGDub9+GkLj8+rKFyWjIBkdVXEgiHo2iWc7SrMxj6Qlg69xz1txXRWBL0CeHq&#10;TMH2+38n/HqFhv/C5c+i0jwxOcXVix1sP6sjHUvh8Z0sup0ZTC8rvEmhojLxeovwu4KolItK+5uz&#10;C+MBKjQuhNVLZetrYmZ+EZ+8c4TziyF+E4U+OCKiVF2Sg4MeoMaFVV1JtayC0DZmF5JceE7idBcr&#10;5z+L/WwT1UaTio3IMmnH6noZydQC9vdHVEZDMv45eh9FzC+FcEhlM6JBWJifgtszQNKfxONPspiO&#10;dXHmxgJ+8p1dRH0BLC754fAe4tbNCva3SkiFqVC7VOBUuJ1+nnxPNOuOGuacme6B0wX1qkkt0gmF&#10;P0gW4nzlDbab5xFKZE0jwjYFY8TFTUVbqJUk4ARLEhjRhUCr0qsTUTvx+GYZT/fqNJoJk7JYXKoa&#10;QxWK09On3VCzVz1LIVU6TqYmS3Vb1EsUlCKV+HnYXQRbowoNugfFEyJ1ekU2Z4zi1qCg2ekV99Do&#10;9AhkegR5CQQ82hJO40JGdtPQu1w+DBs5jLffJ/f8FRXaPN788EOurZdr+5RCvgXvMAfP0M3lKBN0&#10;zVN2X0NntEEh3iAIGKCVdSAeUXsA4I3vERTNDqkUJjtKZxec9IiGfDZBHnlFsiraaWOagKTSodp1&#10;2aIjaFKFnKM66CdIJ+2w3N+ScSPdyA7qsUmsYdJOPdLw5NF/RCTxGsG0zqg6hoOozVHPI3taJo+1&#10;cVx9n0DtNYTnPoNO4x1EQ5sEqh9QoR9QKR1zPeh1dMpwN13wUKDH5D/L0IkAvZCZSB/F03cRDbjQ&#10;bj1APPGQil3b4Mc4zl8nsKyjy8WfTvrpNaXpvbcJhDgJ8ooUbV1br6k4ZTioernGVO9UHLVGi97+&#10;HMG/eio5cHRU5BpQGSiKRcXm8/qM0dFONTX6k8KfFOISdJCRFOlQalApINV7VOlZmh07NIA9gjU1&#10;PszmivQ4ld4hMQX6HAMQrhCsRgkIOCb+XaLXf3f3lMAwQH6St0o4ROOvjt3axac4g2ycxs03oCNM&#10;+B9Blg2RENeS3m2bxlCNMjUvp7xhCoJRqxyPOorLUKpWR/Vuatooa2eMOK9x8hpFxozBo6FQKlDv&#10;DIwy5xVUwjLkivrJMP/SWFoc9H77NqzE6d32qshXauhbI5TxMWboDLqogLxEUwG6jh0qGD+V+1RY&#10;hwS3cFSiI0O+zuYLfN2NlbkQIhyfzxuYdO8PePDH3/kOCqSdDmMu1ibtNRQFUcqUTzcpYFKEQ/xF&#10;GoZz02HULhkF0Y/zVCsGlT90CHC0k07ebyBo43hUN+NDrS5A30dMTgrnWC7prDUvZpM0eB01Ax0j&#10;wjFTQvFoq2CO3Ql4HQRXARQKvDY5he2DDI2zQIAHWXpwNRqvQY8UVEpJLRy4eKrTUXRKlBSPDMhf&#10;oiMXlEaPYJbG1WyuoI2VUTTCaWbHL/KAgIV2fnJ5TIRCYEq1nP6Aiux7iEXjhh9l0PWtelB1Px/q&#10;WyCLOs3UYZGHbDTuWsdfgiEBBEE1nYNnUVqXj9VxMSbyRkClwmiTPifg1yH44hE13ZQDoHS9Nl+Q&#10;iQwIEa8IcE1AFUkiz5dfqvnStyJLatBsJfBWKwQd1aLUvg5a1zqaFCb53nR/5/O181GvcXITEEW+&#10;9FFhKaWn1P+YoLFNGnfJJ+pRx4nyp8W0y1CZgXilJ7BCYKlol0lVajzkERXxyyFKp5Lw0YBo44w2&#10;iqgZteRdIEj3UGpatZmSHel/s8GHn1d61xxuLTHhXQ0oIi0NT3Lckh2niEU6CCCL9ipNMN3aNQb+&#10;X20YrKSdopdaA9N8lrygb3PAvW4uuZQMaj1Ia0o3ZZRyzbXTUNS53s6xmqgaPyHAyoHzGkXyyS/U&#10;Z/y44UExmJyHCXsp2iUwx3nxIzaVRPBeXcqL9Jzmp3uJTR2c52s30vhv//k01pe2sLe3TVmY4jrb&#10;cSPuwIWXEnj7+09RyHaQtnyImPcRFtIzcMomDqbobDux+RENSPQ8pq+5sfM4RCfqKXp1yqB1BXV7&#10;F8u2R6i6L+HRUQDXL6yhly0jW82ilvkIFurWoTWAzNMsAgM5lQTGUwvwJOOUXYKpjE7foIynIuT7&#10;JnmyhuphDm6fDaVqFdGpZdzfIiA7mUWnuIdsIYKfPanA9ve+ePb1m29VsHC2hVTMhexum5M6QNgb&#10;ogIJoawdVwRN/RaFX4f2DePI7JTpeW/TWJ8noCqQ8DSCJPCo78L2h9PwOts4yRaxfmEdHs8O3n+7&#10;jL0iML26hvxJlcxgxdnnZ3G4WaKHwImvpjnoEo52wiS6KsKJaLsO2IdbiFlnkcl3aYD9fEYVdx73&#10;8Y//mym8+7NnJC699KgTDx6V4UsP8NxzRXrfXWS3w/jf/cFVfPC9Eiq5FqbSXuxunMA/DhFZ1uAO&#10;kblGNjSqdQp1Ha5AkQoEmFo8j62dx4hFemhVqAToWMpWxNLa0k+GJShw8TUd9vz+OyPMrbWwflVF&#10;233OuYVrZ8g/pEOc4EANuBVpD6WAhRUyFxnKm5a3fxFvvJ3FmYuLSHkz6NFOK21fJjgrnBKLB0b0&#10;VvlZKkLxo1Jnkn9F1Ybjv0X56HuIWn+OwekpPO2HiEQXUbYmuFbicCoJSluAymk+4TDb9as0UGEy&#10;gY4lGFIZtRt92GqHfEYT7fEHuPNgC81WAHPpIKbnd5GaPwNL7+sEcFmcnZmGK5wl+KPHjHexuECa&#10;SPoo5EpztmtpelsNKpghnr/RwjTnWq0NkZ4DTra7CBIoxQieNDcToZZypzA1qC/VCf9on2CUtBK4&#10;ivOzcs6UBpnh57Xjs5Qzes9Ew1qNLNflBH3fbxDEraF8+AacvbsYNO8jtfICjc4bNGZzmJkpc5A/&#10;QMxBwJXPmIiSz5sn+M0hlaYhq7owE/8O/E6FHKjkqdFmSe/pQAYnR3tUFD7EPB/DM9qhpzSHeuUG&#10;lqbdNKAE0LYpesxWPDk8MfUilUqZBl71VlSSJL+LSkkem3blKSVhAAkRolo/LE+vk79PCMh0VljD&#10;AC2ZP+0eMnVCqrsiXXWGlylCFVLnfeR5CsCp2acUqJv3d1Nxt0jzDq9zSOHLWLhofEs1KjZtO6f3&#10;SqIVavSayTghGsm37h+g79Z+YjsNJp/JZ5NbjfFVukbGUM83aRQqY5VlqL+N4iBKgTiMUXKaiJfO&#10;Mjy/tmBAYLWmgmmuo7xoKlWlXtQdvc+xiraTnkJU6LqvDAINoBhB6ROlDmQuBARMHQyvV3RAO5OU&#10;LtQYlbrQ7j01gx303XAFaXgNLaxIcl6JMJ0IrmUyIn1lnTQfJbfOx0NIBAi+vA1UuGancl7cPezu&#10;7CM9k8J+rowfvv0hAWqOeqAKHUy7srxEPqsjSI9VzpMMPG/KeSuqoWarBLIUynaLYJJr7aQRl7yf&#10;5OqkixMOtx/VSonG10/Q5+daD1Ctq56ix/kNcW71DHb2Dwha0nRKPRz/CIdHFTodnEcyid3DEtdM&#10;wKlnDvlWSk40r1cbKLWGdEZsyJXpfNJ5UZ2Sjcbpl01DzdmZlH5F3xQZU22N1sKllgD8KeBoap1I&#10;935HjS4tNLB2XkcARJ5TXY7pt0Sqa50Efk0bB66H+kdpM4TASEMF9YJh4k2tENdcKUcBC9VL6W/t&#10;1JTVFBBSLZvWUeBGAE3n/QnUB4JRgn8P9Vqbek31OAIZipCoXovzIp+riaWDgECbSLR7TfcZEGQp&#10;/WROPtD1BCKqITK74LhO4uERAZEOoVZx+5CgR5Kmw5TVLNdqc3CI2mTBMfK5oo3qzAQGhpyW+FLz&#10;FMCSCyGKtOpqkkt6qbBWB9oTKPock4inInJKHSoio3upvYURXf7UPZ3UyxwiP6/aLgIk0YnAokKg&#10;rGOU1DHdRXrpIHel9gR8BGhV22TO7pTyV3SXo9a6CGQJlGi3u2TcFJRzXqbhKtdQES7RR5ki6SKB&#10;OAFhvkDdXyMdqK/IC5PxTWqf5LzJPnAonNsEPEkZK/qm2inOakIJXi/nTzQhmeHiPdU6SLaKJts4&#10;w1pnRUvV5NU4i7xm0O6Zcek90cxGkKXfdT9+gvpFKVDOTzuO82V87aUY5qcO8drn6Rh+RNmiU/yr&#10;L8doJ6r43g+tiARpkPvPMD07g+NbFdx9Oo/bj3IE5Q9x5flrlK8W7t+z4Z3bA6xFz+H9nTaiixfx&#10;6bP/gs7jl3CsIEG8RlD1FoIzdM5KXVSLFQJgK/WJG/WuC8EFL4qlIqbWeb9xFv29ZzhuzuNRbQZn&#10;ZyOoFI/h6ZyDL+rHuEfg1SXAu9/HcTlFx5qSWB8i04kgvRyH7R9+++zrO0djKq4jDt6Ocy/cIkCg&#10;hWt7cfeDTZxbCcPvoSFtNxFeOoY9fABPqEIiJclch+gWxzg8JQChoZpfGGJloYZAaAWPn5aQOT7F&#10;wvIYm4dWuBJR1KpHBLFDdMdhbNxXbUOU104RsRJNHi5RAdCI2bZx8ZwPhf0tTMWoXGsZLkoMszO7&#10;GDWBqy8M6KkWcXAywuUbCWSzVRzsxKnkxrh2jQqdSurBx31s0xB+9TetaDgO0agHDdMdZ8aIzV2m&#10;h2+nJ1vF2vl5GuERIlP01mjs+9ZjhD1JtItNnFk9S3RaNP2clCpMzRt+gNLVlG2sEZSqTxh5BRGB&#10;hBiBFRW8/iav8F78zAwVEAGodI7Y6Z0fLaBFlOEPlXHpXJl+a8/sQOyRQQmYKQgjGnoa+WjfRLGo&#10;7+lREaRIr7l1sDTBVqGEhH+XIOdnGPc30HN9Ax2/zmaUwqSQUkFQXaKWfYSIP4Q+gagO2Rzz/a5y&#10;/RRaN2nqqTwlkMzi45v7uPXJET772iqi/ifo2dOweX4Ds1emqBBewEHmKcHafa5Zk8LLIRLwdDhe&#10;D+dYKJAvSAs63FwTgqJDgiP+nj0CZkmvBOevYI8AYoWgVU1ciWtN4zguFwlJvuF9FHpVD7ERr1Mz&#10;1iRlSHpc0We7vvlMPVcAzeZYgb1FIW7cRsL9MwpGHU5vEanFErolB/xKP9FL7NYeG6XqDQWosCt0&#10;FBa5lkMC0J9iKvoAFgp20JlHq79OwR+jndugPW3zWS4MWvfh9GQRDOTQtL1PT4hgyrmOnbwdMwEb&#10;jrQDSYaeClOFvvKoR1TOaimgZ9o4aNXHSdlwdREkMNjbOcLFdUW0OAmCIOMt8qdqQXRorxpR9onU&#10;ujRUkyjEpBBdCrDJ58kgqheSQ24lNVqlRSVNY+UiHVXDo91YXp9qrehZU7GV6jU6IBHTaTtX62O3&#10;0IPMjXZPKVUicGWaQ1LhS9Hq7ESBLwOYaGD0LV6mlkQoEqWsU7Y0T3KyajcCPg+KRM9dpW84/kjQ&#10;RUNCBW/hffl8efzqJK7Ujjrv21TvIc3MbxkxGXT1RTLF/XyQHmUKbfl8pSNN/x0aHKOGqfwcIRrQ&#10;AflaKcYBDSBpo/P51HDVR8Pn4VqoF5Y2Gfh8PhPCDzuHmIsEECdyVNuIH737MX7y0Q4OCgWcWUjj&#10;0d2bKNLpGLvDCKrFg5yJQRMXzs3Sc5Xy75kIlaJ7pkZMq8mxqdA7HqX09mrwB+nohQi4ay3KI8EA&#10;DZoO7B0SlM/N+ElXC6ZSOqfSieOTMl8nI3Ps1nEfLv4sNgeo0aEsEkg1lCUIJ+CWApGxpeHLUReZ&#10;3Y4UOnn/XC4DFGwjFYeTFIr80LjL+IkvlJbuS6FQgAQUjM0k8jR1Q6SvQJVCliZFQ5oJFIilTIRL&#10;xObaKKWnGqoxH6aIpJ+ASHwooKYDhM1xM3rP8Kc+L2GmgeYiam0VHTHHwnANZUeN4dX9OU5hBhvX&#10;SBFIDwFAs0NHlzSVhrSoaZ6uo2JQ2k31T7/c9aYIo6aoHkpufs6cAqAxcI5iHhl0zUkBNbUWECxQ&#10;DzoZf0XpNJZmo03e1S5igVB1dOc6KMIjgMR/Zmw09nqdHzJRJz273aGs2wSwuK6clyJdXm8ApUIe&#10;qWSca0+lRfoO6WxpnuJm1WlaCHrUI08Ao91STVKI92qZGi+1ZZGMBENhVMoVOAkszc5j0kvF+Zo/&#10;yUX9Qnpw7gHqsUg8QoeNgI73FwAXsJKS1JgNDJssA+WGtKJ+s+h11bJxbEoHCuRqzeXYmVIEAwpF&#10;PkXAFOHTs7n+/EU6QjfU7kU5Qy7qNhWnK9034L2ICXkvrhHnoLYPejbFmbyjaB/HLBCnVSCtrQST&#10;WnulWDkZklHAjfo35DXHSakmS86YHJkWn3Hrw1NcWbFgJlVFNDREzNskHVyIhqt4951tfOVb85iO&#10;PSC+OItu8wBTl75qImkzZ1wo743w12+l8R9/5sLzi02cvWFBcjGKF85l0KqlUW+VKGenGFQ/QrbQ&#10;QlEtjYoz2Chfx/3jM0hM6QzSAzpJF0yta+MBne8TOusR9Qd9BZH0eSRSdMx28ni076bu2UP+pAWb&#10;j47TDMGZ7QAuOv4LixHOoYOXztF5fOWa4/W/948b6J7akfZtExC0OXEbnMmn8E2HYQ2EkJq9DWt3&#10;GpnNgokyiFZH95vIE5wNxy5kD5yYO0uqD1dRbzhw99EBFe0F9Otkwvg8fvrTCna32vj0lau4t1HB&#10;w00X8qcVGvQ8Hty14/pnPDj/8lM8/7kAjre6KJ0U8Bu/n8fM2TZmL8zg/Ked8McL+PI36NkFRvjg&#10;r65j7fkc/vqPEiRQA7/1j4r0egJIhNpYIqibW+4htNjG/nEd7mGI3qkDF69PYfXCFh5+XMPG1imm&#10;54L0BrP41MvXKehHVGCcl5cgIENPkSAB1qJB9uQGlI8JAgh0ZlaIPUv8PUNgwGvf+i6B5RLBBt+n&#10;jsbmJ0CYAMHL33WAtBy7WNSLt97q44c/4jXLUeQKW6i14kjOnIdteAgFF+QJyGnWMTwe+wyyx/Rs&#10;52vSDYZ5rZTvAL8pw6bFA22IiZyMXf81F/cfokFBcynczHVx24jKW2MU8nvw2rw0DjT8FBgPGV87&#10;2FxSQNldMpId/+Gv/t8Ixuewu3+CtaU1jpUP6SygWXmCzbu3sP3sxxja76C500CZAM/PZzcawGF2&#10;AU/vtHHlU0NQ/2B2lgBwC1g/y6kQVIlsSpXGCJ4UDdza4Lw45hqBFmXKNHINCKBKDjnmKGmmdKmD&#10;gHT7CQErP6dNNTb+3eTrvzy2iNqAwv0uZrxp5E4IMistWN1W+IabBB8B2Btu9C1NVOiZhGeVsvoK&#10;hh01AHShad2mQGXh7dwgTfeptI5g79xHofc7CMwQTBFkHWY+wfJCFG/9LAer9zmkKdxBbxWOAIF3&#10;9yoNog2r/j4yFQ+i8SjXrE3FoLYHVMKk83RqioowiIWFFD1dO4FlFTqHL5/v4Nw65ec0j3v3cwa8&#10;q7BdkQjtmDIgSp41AWKDRkT9ZJSCpJqmouRPrp08QHWfrqufDV/vNnRwtVfsSUMig2JDp1XHVDxA&#10;KNUw3eftKl6mMdmv9JGloTYdrfsDo4R16K68TNptzo2KkMZUBecCPT63Ezq+Rp2qlU6UEpWNUedp&#10;u03psBHypZpR1B1aNYEjj9uCWp0o2e4x9zV1VzICvF+dY3U7PKaIWLvXlC5SGkJRDhkk4yHTaAgs&#10;GG9Xc9ZPzkl1XG4uvkdlCCM3eZ0DJshyOYYYkobNlhOJgBehgIM82oRrqOLzHgJkPiuvkbLP0Ev9&#10;N3/+J8iUC6jSm9fpEXfv3kVDKotDVAG6jHunXcCLL11Hq52jHHVoDH04LdSoy9TlfUge9hoacWkR&#10;8hHQEFjKAHZbBcxNzSIdJpFoZPzhFGamPAQibdRK9KLphdBGGrkE51CsUP/MJug8OpCvN3FCftUG&#10;gLn5Kewe7NH8uMgPbhTI342OFYVyC4lEEvVqjeCfAF27FyUgBCMjAipCfcMHKjJXawgJj6JCAk2m&#10;Do6L7PK4uI5cc31KYFpKRR/i/wQIOI1JilT6goZOxdFWghidJNFS7Q6NsA4zp8bnU7le0ktcZ2PA&#10;SRvhLB01JHximtcqrEHjqUiY+E0/zWe49joTd35mlg5YiQ5bg+8TNFNZkjXhI2DVeYB2+8RhkaMi&#10;oGVqvWiEBaA8fI6iqTLgI42BozJRLBXCE4h3yUfmuByNVcZeNQnyjLnG8USK9oBg2En68Z5WKlQ1&#10;/1U0T7wnYy+nS/+kbxRVsrgGqNeo+AScpD+HLjqK5P1ui3rERx3YnTiA9KxFC6WUFYF00wgoJapU&#10;pFLUph8ZQQrZexLlkUyL1nSuVdsYoGPW7Uz68Jn6L6WI+EzJTEPpbcpjo9rk6wRY0g+aolaDn3XS&#10;k9caTtrAkCM4BjeN1MjJMfGflQbD63Gbz+p9OVeijU3RZEUbBYY4Z9WIqeeiGgXryCwn6SPAajqx&#10;c56KaqvezeOn82pTipyOPQdCSUO7zzXhP0XPRAMBe3OWIq8X+HLoXCeL0pR9hEIe0s5LPTPgnIfk&#10;HbW9mNSC9poBuN0ZPP9cGml7BasvLWI2RlvmOsG1c2k6TP8KBzeXYAstw2/7AH/2vRSiM018/EEX&#10;nxTX8f5pEFenWnj53FN4acQdhz/FwR7ff5/0HF3Bjb//e3R8nsPf3AzBhwCNURUXVy7h1Repi+vv&#10;4szSV9E+HeHe2/ewWda5iXSojqtoD87je29v0v54kZwPo1OkMz09T8c5RNnawoj83KOzNEtnN3Ld&#10;ByvtVj/H9f7CVd/rz+72cXZlDrG4De1GBOMmLf9gEfHACP46vYh2Ha5EhIybI8Kdgi3SgC8FRAgK&#10;gskh5ufS2P2kg49v2fD++zXQXSDDjPB0o4FszYmx10eEGKMneYJtAhKLi+jbZ8el69N4spXD1St2&#10;rKen8O/+1xyXaArpRR8igS6CHnW5JTOXD4ySUvooTFvk8Gmr5BiR+RLWzg/RLBJYLdDgtbwEEvKg&#10;gCKNsyIppZMuZnxn8Dd/vEmgZMPF8/PwuarGUy+Vw6j2ZjDI75ou7Tb7HHzBGubPRNEeteHh/BQh&#10;pi43O+GgdDQJ56H87T0FgRroaRI8UP6e3acS5U9FrujUmkiNvIQnD/vmOJ7l1QACoxyS0Qge3uti&#10;b3MbS8kYxm16ReE+ETmfw7l5fBUkZ5Wq4N+/0A1K4ZRpv4ySoiBpsxFlH83xeYRDS6j2E8ZYyGAN&#10;aIRKmQZOH//3WJ+itwV66a4Qqsb18MI7biBod+PuzT/jsx5w7c7i5jtl/Pa3Vyj0P6aH/hl4lv4Z&#10;ytnvE5gRpReHSCcDWF2mJ0a2CA9nafJaCKYbZgfm8hRw89YktM5lpmBpfaks/eRdfss5VTReAEvf&#10;8/MEoLxO41dtFh1FCic/w3nJkA9Ih+Saj4pJW+l5Dz5Ta0M51U5ojGtU88OHZOzfpGJLUxnJy9Sh&#10;TdtwkOdsPpsBy61Tfmh8iqElSSUURKu8gyFpqo7/OqpCz24LA1Dhh3CMH/08x2t1dp2f49tCwpdH&#10;ej7Dew8QsB8jX13HfLiFWs+G42bQNPkU6LFZCEJGXviIgpdWonj25BTBQNQoGSfpPFQBJw1Fl8BE&#10;R++oi/SYE21RkbakEGmxVXhqtcobJHjq0FOnYlTHfKVRhhy06oLK5GtdNxO2Y5qKvdamEaJqo8ky&#10;Sk54ZjEdQdQzRJTGVgXCPq/NNCZVfWOXztCYym3SL027fAY0KGRQ2SBFH8jkYvHnr52lQteRTjpm&#10;pU8PvMexahfQGCEqwpG6eNMYOfhBCw0TP00akd+F1vSn08Yx8xIpXhNZICBwkkZUxrRxlCV5xvRk&#10;ea3SEaZAWgjaGDgyAm9iIq80BEq/qoZn6ByiTUXcpUHpD6mPaFB1nYyQwKGd6+a2djCTJrMQDKjg&#10;+q13fkZFmsBMIoq/+MGPcH+/jp6VhsjUy3UQigQoc2UDNrSTa9ge4trlGb5XoZ5o0RmJYTtXQaPp&#10;gJ0y47AH4W7v4XPP+bC9V8DibJIgtk0w68OznRpHRl2TrcAbSiBCcG7j+p/oyJ9AxNSyqe2Fj8r6&#10;lIDPbgkj4JVRc+K41CKI6SMaoS5SmFc7MHmvRnvEdafA03KSHWAhiFXUcKgaMfLJ0Eq9Sh4ZyCBS&#10;qet0AXklWlKPh7wvmmo9FH0ci3dobCiIAtn/2y5CGXl5gvypqKxJF9v5DmWPzEX6+40hleKxqNUJ&#10;11SpX+1wVfp30gFda8258DPiI/Wx0v0lsOoxpJoxAQatpwakiEhYZ6sS2Gp4io5qThyFMfC8gxmT&#10;lfyp2yhCI29T51WK60bkRUVdlBY3yoP/TTZmaBoaO0GRrhc5NG6CC5uer616HF9bIEFHORmeJ3iW&#10;g8R7KU0p4KMeeSb1SEUrgKDNA7a+IjMcExlY9UwOOnY6Vk7nRvYJlM0XxyUam800NOxuOjSJSNz8&#10;rSO2tFtVzVgVLbNwjQccl3YJ+knLOvkkGKFR5nh1xI6OyFGx+2DUNGCzxzGp7qzd7hHkEBhxslx+&#10;083d7Oal1hqQFy3UIWa+Y1KRw1KEjsvKheJi0tlSCtX03zPRA15Do6GCA3Muqp3zFZDtkRakiWTf&#10;6ZGTwzUw9OR1IwJQynJnyPsSDImLRDtt3FEtls4ttdH2C5DZjVwTzHEgipwpaq8Yn4XPV/sb9U2T&#10;I1Cn8yeALIUgHeRz9vGVzz6PlUgZzdoh4udmYKVnrxo7VG/Dl0zAbfch5Azhz9/K4LNnzyIR28WF&#10;NeKB0SnKnQSBUh/PJZ6azWPSn+nzX8EH20nkqCNefGWRj/oZ/j//cwUPG6t4tq8NJz5cm98hvhij&#10;UaSTc9zCzu4jrLzwG6jSqQ162ugG5nD/aBU12ywuzFI/ne7BTmcqFGwhly+jRxA5JF9d+cynEF6n&#10;Ie/XsPvxAIk54qV/9f+88vrJvg2zizEaeSrXYILexE0SM0JGUO5zESdHVf5OQBWIodtPolU9plKb&#10;GD85TieHNZx9AZiZWcLU4jQ8tJQf3s2ia0/i8LhML4xov1OGi95oi8YmmrDi899wwO/IYHphDi99&#10;5RitvBX/9l+Xka8UCBwyqGVp1Gl0XY64OW/LQQWZOaJh6EQwv9RB/pTPJ6PtPxubtB15GdmjvjlK&#10;p5SlMZ9aw+bTEmYUTbFnEEpcQXAuaA5MrtXUSI3gi8BvYEmReffhCHORCbAaBEjpqTnky0Wj3KI0&#10;2EppOfgMB0GXdhZWyLirK/xJIOfm6zIYJA0VqtFHUE8tN43UvU8GVJ5pbDxQN3AVcFIorE0qWy/O&#10;nb2MJ7eziE03sHaBBp/3VYF4sQzSmECEv+t+lFUKHudH+iulKWegWuU1HFundJtjq2Ds+jb6CgOT&#10;+ZXbP9zbQ2HnfRT2PuEcCNhoRKrlLj1qN5zdBuy9Q1Tzd1ApvE2POIXtzRy++c2XKJyPkM1mkM/P&#10;cN5d3useGbiL65c7pteXMj6FkxoWCWhPCHi1c5u2EQebVC7DOIqnKvIGMiekCeeweobXEDQJqLYo&#10;I4pmqfmqDoaW16VaNO04jJJ2Fb6merf8AX/6CToJKvW6NhvIDqg4nvberMmY6+eiAioWEwgkv0Ih&#10;uEvPbQ01GkPr0I+D0wIS6RRq9Qqv/zSKhSKVzzamCbqpIwyAlVLW7o9G/QkCzhpao3UcZas0tC8g&#10;nz0h0NqjIXWgUyfY5rjQ571HPtSxjN2M0xyFoS76MjThOCc2ogKvKLw9x7GqBwvfI8Qt19poNntU&#10;rqqNcJqCV6XXyK4mouBV6oSvK400HHWNNzsaTCICUnDqXeNQcSkJ5qHSDJNIAk65eg0posVhq8yx&#10;RuEcDRFzkodHKqhVTYTuRy/VGcDmQYn8p3oV3UvdnScHUEv/Un3ydaUaacAIwLQ9m+bbGDWBJRkZ&#10;HW4diXmoFHk/KVjtOlKUQgaG/5nUphQrDajBXQYb8BcqTxkBxVqMEeXfMlKqwTDNBpXv4hxN00Ty&#10;r3YsSkGn6YS5BgQ6pk6NRpdet9kpxzmoBmZIb99lc3Mc8rFJdw40w3FXqh24CTj+5D//FbayRXyy&#10;8YwAuoZnW1vYrsvQ8n3K5ZXVJObTNjoYUZRqfTpHinoqsqau13ZMTTlRLzdNH7AenTzt5loIVPC/&#10;//VZfPY5Nyp0YvYLBH+uAB1TF+Wxg2y5hwr5sk0DNqDH1KaxqzWV9rIhnQ4jlQ7g6ChDJ0gAd8S/&#10;Uzg8KfAZNJxkcNFIaSkVQKu+LFes0SiSftQbdjo1tHv8chujJuFS01I3eSES9mJmfo6ft5rzDsUz&#10;2kjhD9K7po4b0LiSG6gflYYz0Mr8PuSztB5yBgS2lBZShMhEj3Qt108nC+h3EwHjjYc0JHY3AYDO&#10;wBsrvSYAx3Xm4qpoXusp4OuUMuaacNm4Zrw3mVm8ZXoh8TlqlBrVQcztBsco75HzlCLhPckFZB79&#10;5DOI9PSbg86KBPaXmxJUEG+KvsnAiiCROUyq0tRCEhiZ3lc2fgtk6W2OT6BMPCS2JKTkq6S5gBzn&#10;pRSa9IGpqeJnJmn+SaRVwMO8zs8ozajIjorZLeQ/L52pDuVTQEbgUCBPfK+0nA6NtxIEd0k7yZ3q&#10;pNQFn1xsjuCJ00P1u8fk2SxslEUPlXuVwE1PkvMj52QklMnVF/1dHn6S8owReZgev5Xg1+5SHSNf&#10;4svawahnq0Dd1Drxd4mimSr/p6iw2qBovvIItC4kpgHlkk41GZYhm0QNNQraoKB6/ymyZ4hMgMu1&#10;5ZgEYs15jQOCbqVSNSvKoo3K2cv11VzlYGlNbQS9ijiKwAYcErxO+Itrp2sUrea9BY51GoNO1tjZ&#10;uYWb93oES266vDvwjcibCTqB1NXWGp1gPkMNUNdmvCgXC5j1VlHdDWJqJYikTb3oCHbsH8CSoJzP&#10;+PAf3gzipOTFb7x2xCnfxulGCx/vPke7ST0Un8dC6Agf39vDfiaKCOmcDEaR47xv3uwijAwcvSIO&#10;q9PYaaWoo8Z4YfkIT+6ecr4BuAclJBe9WLn0ZZRLxwhOj+BfvEpZpjOhg+Lv3ILtv/tnidcvXg/A&#10;675DBVUl4DiAaybBRRyQiW6gRMtm9R0iFlugp9+AzX0XwWTKFCMO6HiVdoCpOTfq+T4238viRz9v&#10;UWGPsLJmwfUzN7ioZQTjfSQXGjRyc4iEioi4eghwGc+tzHLhPbj/0IFLF+YJ5rLYfubH5bUoVmYo&#10;xJ0YHt09xtP7YexuRPHXf1Wl4Z+H0xvF+hntDkyYTuEzC30DtGLTHAv/Fji5/0kJq+cMe6G4F+Ei&#10;UViDT/DyjT4cBDDLa0Hc/SgHa6iF5BwNe6ArnuM80sie7sNHAx/mPdUcs0pA5xgEUSt00SNITfO9&#10;U4I5G22rOJmOqvGoiM0oYBPgGVsY4Ny67IyPoHIS2q7VRogRNBw+m0Yg8RCf+vQ0DVgahUzB9Moy&#10;nj4NuqIs1CNmh6FKDqQYVGbhcHwdpUqSXhKBbitjCtHt1oe4v7WIWPosDZgDBRr6pw/uwqoKckKC&#10;XH4brl6Kxvd9eHp7qO7dx9adn6BVeIfrkUKrv4Cfv3UTL79wiFE3j3NnlikwO7h982+ojAeYnUkj&#10;lqQyJMDRl+h8zDWXfVQUXtmbyxcpkH51MyZQ5PtLSxNApmuo401dloCqolvUtSgXeA0BGOUDC9rn&#10;wPtqY4Hxzvi+OuQPCIRUy0YdxnlLKfAnf69wPZQiyuwJ8O8is3lMQB7HyckWUecijRwNR9dLRdGm&#10;I7BC4GOBN/IEpwcFGjY7fBEOkl/SKbwd2rxvIVchXTMotkK4e/smUrEpzE650Kw8g3qnCfDqQOhM&#10;4dvYri3RW6LR4gINqeHdVHSKILRoUC+szCOR9BFIyatro5R3EBiWDA+USqSPvDsqQylwGR4ZN2lo&#10;GY/hmMDB6UWlXEI8oTSdjIDV1OmoHisgA0i0rTrTPNGthc/30midW1vBSU1HSvWxlPLRe/ag0eig&#10;1qD3Rd5/tJcnTWhUpdD0TCo+GUxFC4xB47eiF72+jseSJy2jYeN6+lFpaFfVmHRLY3E+gT4Z0qSR&#10;nDQaVLaKsKmOULvWdC8+glOTMaJC5tyUBq0RZcv4mcJrMoRSTjpKRYrcKPRfKHWBrCDve30hhDAN&#10;SMRjx3LSA8+4TYeqhHQqgTbvObAPyBcctzH6k1SlmkP2Rrw3l/Ywc4jbT57iuNxBgQCKtzBg5nQQ&#10;p/EncOQ1Ab8dpUyenyO4VUSOIKarOqoBlT8Nx/ysm3ooj844CI+lhv/u22fwrRsJ7NecuPMgi5nF&#10;FD58nEG348NUkM+2uHBAp1D1aA6Ca9WcnJboWFmcBEFxgrACeZ90s3iwd1LmWo2QJ89VOGCNR9Gd&#10;PgGAul+LjvVqhc6VjjdqwUNDvLYyY7b7a20kPzrDTW02VJguuSrRIVQ9nyIeVkUbuEbazPDLOhy1&#10;H7DR8Jgu4FRyfRoQNQo1Rdq00qbwnAKhA88FQgWguKQGjOke6vVmhFsARPxO4ZTMqvpTz3LI8PL+&#10;WkcZbBlRARilumVcDbgnD+t17WoNE2DpKKparWxkQsBdXwI0AkBKG5tdknxPYEpOhgHt5BHxkiJQ&#10;AkNKzemTBlSRr3WNlWDKcLVJF5IhqXe1aUQ1ueoFpmieni3gJPFTBE8RYlNgLmVO3jeAVPPVffgt&#10;OdWOWoXb1YHeFITz3uqsb9Ki4y55R0cjaa7S3R40G6pb1kYWgh/eu8f10LFODscvotV8r1PLGyA2&#10;JP1K1NsCqnyIITWHxXvpb46HPwJht0ldauOA6qWU6tP1dpvTOPZKOxqAqTXRh/mf5qj1FR00J4eL&#10;v1NIlW5WWYBqz7Qemrdq8BRtNpsFCKJUoqDd/1pH4xRSb0n2FbEWUFSPPwtBlYCVAJ9btW3SY1yL&#10;Hucr6unRFtUJ8w+lJ81mH0UIOXaVIIguBnBx7NqZzJeNPNptEfRoB1++sY728QECw3eRjNHBcMSQ&#10;O64Rc9RgTQXRK7dxXNNRd/ym45GIeZEvOBB3jHDr+AUszVhw2vbhwe4S1q9mcGG+j06Oa0Vn5Lkr&#10;AVibZdrfZzg+tOG0uowXbrSRffoJgguncIZfxOaTMWYXR4gkomiNV+n0RTDrGSNm2catj/Yxd2aI&#10;qYgdi4ufwoM7mzgbTeDRx3dgUTRQ5w+fzWHobMP2m6+evB5Px03vI69rDeFUDLVnHrjtVBJ09WNB&#10;AqFaDKEQmUhG1dUlT+mMsDIHQqIQENhdA9QILOLzVMzHdbzyq1bE/G1MB538XMCEDJ2BHt55o4DL&#10;l6eIFKmgKz0cbvO1Nxv44GYZIVqyqzcWuYA1fO0zMRw+psCQqafTfiwvLOL8+QT2sjbcezqi5znG&#10;xbUAnn3Sw9R0jcp+Amyk5KmvFF02OwJl8Ht8MT7dptARlKV4HRcyvghkm10kEhx7uEElNEKjOsLJ&#10;nhut+gjLZ4dUui74qNClXwQOHnzcxRIBQSgyARA1Kjulwlonk7SklJ9hZzKUAJNaMdCuoEiPuFLQ&#10;DpgxP2uFx5FArtSHJ9LEybafntEOdjYvENz66dVWzKHK1LWGMbVhkHxPJpwAmqbzH2Ic+Lt4uvMn&#10;ZKQa6EhhXNY1L+B7P97Aw6c7aJf2kX1ylyjfjx9993tUQCWCoo9RPHoX+49/hJOtW/B6jtGmEcof&#10;u/HuO08Q8M3ixvP0FIZ9nO5V4R6folnqcO5TFKZTA4CanE+ABqtUkadsnCCTEt3fpCBxnrTRZt4C&#10;vXWOSWMzIIlrI9pIadNxNR6natZEn+TURBCVBjSgh9d2CbykmwUu1aNMc9ff0peUX/M3XEOC9hSi&#10;4Rn4E08w8hBM0bv7yU9v4vzVRdg6BfQapHP+HpXCKQH0Ng553+kZepl8ljZIKSpGWTZ9zFRn9/M7&#10;EdNMdHYqRu+IBnhQRCoRJw+V6FEm0R6+ho3qF3HYcKNn1U43BwJehepp9Mm7qjM5T2Po9o1xfNSA&#10;z+NApXLMwf6ijkchNBpFU2dBrWgKvzkZc44cQYc8eu3w8vt9uHRxGafHGfJE39QFqg5HOy7kifdo&#10;KGQ4e0N6rFTwKhwNhf0IkSd9pJO2fvuCMTQIrLZOSmiqToT3UPG2Uj3qdyUZUM8wTyBoakBUIKyu&#10;8xylkZcGFWCVgEq1FdFYnK+peeAYXn6HOL5iuYpStYZQMMD5aQeTi8+lB06mUFG8dkV1ZVgGSidR&#10;uRNcqS6OjzALaebO32TcVSStYmGliiJeG8JuqzmexusPoUbwkIq4MROjkRs06ED0aAP5TBHFQtmU&#10;wZOR5HNVJN1olAmCbvG6hokKaTNIg4xb7FK+CajUI0WbEzodOnypBWSKTdM6YYke8cmJdrKR4QZN&#10;A1QT8RT6uaf4O88lUCy2sddo4ROu62E5isd7AzR5PwGf1cU4Hm9nUa0rOjlGnXygdJ7TzXWn8NZU&#10;R0WDJgBbI2hVXdbCdIz8ZUeFRrptNkBYCGYJoKi4xgQEY3obOtMu6PeSJ8gjWjCuizrJm+OMjBxY&#10;SaNJwbDSLjKM4i+hNrXR0HE5AueqZTIF7jRuAiym9ogjFVPI2NkpaOqb5CSIdxKxSX8NBdbIi/zV&#10;GHTTw4jPEb/xZa6FBiCwTsPKuep7RF2tddbGCvG7tvsrNSVgb5p78iMKaEhnulzqH0XwZugiYMVn&#10;EKBMgM8EQKjg3KT8+FPpN91D6Tw1GtXvigqJbhqvjDs/OAEekkjSUKCP0MGAQD3ctLLgAEzRu5hv&#10;gkz4t3hU9+FneL1upS8D4PiH1lhgT/cnMjFpO62NmrWa5qbCXkpFKvJLumhumpMabgZp+1rktR7X&#10;TTuQVdDvp6DqxAJ+zESU/YEAedplxqcIlkmlk1fU2oNw6hc0NI+eyDHl3tBLkWC+odSfNiAoai3a&#10;2RVh5njJEVCbFKXnBZ61W9n0O1PqUSl2tyLMOpdU/b8s8AflmA7hoXyrBky1YyKZolJ6sHY0txVV&#10;pxMhcO9UWoKgjRSCk8/vtlU+wWdTz+k+knVhPbMpiASXbuuLJ2nUzP15X623jnkyKWzykiJtLo4/&#10;GOhjLu7G7s17+PbvriO9ZsHx7TfQk15NrxFonhibZe2cYv3TL9D+5eDKtbH18AAXvv5N3Hn2AI+L&#10;0/j86h7Bkw9jH/VrdRPd/TdxcPwi7ue9dNIF8Mo4E24iHm1gIdXCi3MnGBYKIDRA5egEizNOTM9a&#10;kCcIs4+zKOe30K4XcHJEp8kTwuw8dRXXMNs9RDTopnrJYHYtBjf1oq15AmsrA2eMru6//Nd43dIP&#10;oFHY56Ic8+cpbP7PcLHr2HpMj7g2hbGnbQ4DdgwXMKzTrXcUSewqhjSmAvLUVQiREUJLPRrk6wQH&#10;B5hfpnFwB/GXf3ZARX0JH3+8SaLPYmA9xumJB+nk8/TCKZTDY2xvL9Bjf4ZCJolZGravfz6G/WdP&#10;EUvM4epznEyckzm24sGmDyeNHPaeNeHpTtHzteHxwxLso+dQoJKcn+kaJaAu4UqtHRwA83ECKhpV&#10;pbuWCK42s/z7kGMLKm0VoXL1Y3ujgfk1IJgaYGq+i3xthDfeHGDnAQFD7Ro2NxZRyR1hOXWBTEo6&#10;8N6NU4IrgoV7j4DV8zTgBEfOURK3P2kiyN+5Fnj2bBL5efKEgjxyo1Qg2o4/h7/40wFe+mIc5841&#10;uTg2ROaP4E1WDABRs0MvxyZdSl1BL5ffFDCBEKf9DdSP/wjLgRcRSuyYVJstSsQ9/r+j6jqrjhHI&#10;1kuonhbx+NGHiKXOok56NSsHyO0rnVqE01dEpW7B5ee/iFeunsPi7BhPn7QQW3Lj6oUFPu8JLiwu&#10;IxJvYG+3wXvQaNOAn73IOXO9Ve805re+1EcpQeCq5/opUOp1pTMaIwEafH5LORxtc+yck6J0klfq&#10;IjMn2Uml4ZQGGUqZ8nU375Hk51ykbzHHn3yfjqf5nIBth99+gqMoWfDBVha37+xQCL5IPtnAkIql&#10;Vncg1gmiVtoisKeHIYYPPMXYcQHf+2EU5y8UzYYFCVE4SSWXIeAmKAyFL+HgpIjw3DROj3aoVLpI&#10;xVaoBCtYXG0SeryEw+w3cKscoEoJm4iCl7ydiLkQjYSQyTRx/fnLSMccyGUbqPEBK0uz8HmtqNd7&#10;KBKZBvjgLpnQRcU8pEeqXVhSNErJKLIjovqCLiqcBva38/zbatJXNiLVufk5CvipUURtKrixFp5E&#10;C8YCVLItLIRCmPKrPJxrQS+6WKfCOSobIGBzug2IkilTI0knCao0TofP7lHJSX7V/JG6HTojTbtt&#10;RzRsKgwOeAjMOqoZ6mDlzAp2tx/h/NoK16aFcMBvjC69FzQ5HjeNT8AfINioodFum1SXQLGUqJoT&#10;D3oCkYraEYh5FcmSkefvqo/h2EzHbI4zHXBgKiTz0kE4FEOz3kGaxmqB3uTRyQmNTg8BB4FgXWNV&#10;1EKRONG5jB//+DsESgQvtTqsIxoj0nlM+tU0TzKYat3CBITz6SjXtkzgfYpo1I+5RACbzzKIpiK4&#10;emkWLYK7IWn/D7/xCnnqFJ8UI6hz3O3mCIfFPk6qOXR6TvJkCN7omGC+R1m0EPAR+JGpZTQUjfHQ&#10;CGmDg2ps1OdJBeQWh48OYcEU6Q/4ng459hFE64xH7UZT3Uub4FBrxjdpBlVQTE+/7zQ7K11+rhU4&#10;F5/X0EI7wRTJMzQk8FSbCdVnKSIgK2eai8pT41opSiVjr7c0PnVe7/Q61DcSVoIT1UZJCfFual/B&#10;Eciq83LtYBOdZaj5cT7PnCeoiKiwHceqFJp67SkVrLqdLmlgU4TCfFPeOQft/CT05i25HuTlZpM8&#10;IWDHMQugK3qlhrSq4TObSewyzpQD1fQIrJFnFf1UlE6vS4aUUFQkWFad//8FcOPn6AApsiV8JNBj&#10;eFUTIiDUl4Ca7qGDkYWfFLlSCszsUNRYSDOlPdWMV+BIEVcpMVObxPvoCJ1RX3WDLvJ4l8+gHFPW&#10;VBivJsQCGAJnArfddpevOREI+SlzHLtbO70JGLXbkDxqCt1/QSfTVZ7ocqgaR14jcOQkENZOR917&#10;wiOKYvH+/Fbdm+JXJgrF8ZqzGzkWt9dt+EBAS++pr5f0TrelKBbvz3W0mfpJOUba2EGe8k42rWhX&#10;sI+/iw5KKY8FzHndkPNqkw5Kw3YIHMVDKnVQQTBng8TMGYTouKnR85jyLsdLTWAFYrW+An7qn6W+&#10;ekr3KZVqWooItFPih/TWfZzbFz43h1fXKYPZm5gK5DAXoR1afIX8dIRC4TYSrnPIZt4gEMqinSth&#10;LpaCxcX5ec7j/o//Fl/7+/8APryJ+VQAOUsW58OniHSz8CwsUKfVqZ8iaPvsUM/PRpHAbB78+THy&#10;+wV0SFOV41gpJ12UOe8y9UYJqek4stspPr8MqWeL9wi/8ju/AVvsDNYXX8Pu7VvwuFN4tFVFPFXD&#10;wB+BK7gIS6YA22+ec78e9E/DP2snYS9i6AzAMQpQUam/zxSZcQmhuIUKbwb5jI6NqdNonCIc71DP&#10;U1BpEOkEmZSKipbb1QyW1mHaHtDW4+wFH/z2FB5vDPDiF0aIx6PI7al26tQUMd7bsKFobeOlV1/F&#10;n/7ZR2QeLkbDZzpnJ6a7BEN7BB4OPDtqEujZce8uvdzZMGI0FuUTeqiWFRxnc/jx+zkaQyeWZ6mC&#10;2sAHb/hw40oA3YEidGYNkTkMo1cOQg1N6wRpH32kHlBE8UkKMQ041xcJzkO1vZcvA2sEXhbnKUFI&#10;zdS9dPr7nH8Ch/eapqjumIAtFeMCVYDtXf5s0wtWXygu0ippQDqbWqNVEqRWzqDcSJE5HiNT8KBQ&#10;ahFUDHGSV8qpTUULzNDgi/kFqsiTxpOgjJmGqC3SVpExfY1BICDQJcAw+hYqlSsILM4gFgtR+fnw&#10;2VdfQoRI++y1F3Gy+4CKwIcziyl85YvXsLKawAvPe+Dp2Who+3i2dYIPHm9gfXUGe49O0K0swuF9&#10;SqbtolAZYeHMMg63uOanI5y9Cuw/5QBIHx/BY5g0PSXDCUCV6Mn3yxS+DmlGTu3JaJI3sicESJRD&#10;Okgmvaw2FNQXJtUpZe8iHbVxQD3udKD01kPyUoDXkIaq5aJsGzBHewIfaaGopYPz7pQcSEZmcXiU&#10;w6j5DP2Kj+vbwewMhbYp762Ae7v0zMIR/OQHNMUhCz77oho98vPSl7y30sZlju9P/n0Do4AXN98t&#10;Yf3MVYKUGkq9E7xw/RtIhnro04vJtJ5H13qRAEohdQ8NkwshRwulU67roEOAYiPIcGLrMGvAkOri&#10;jrI1KlPVSFBGuJgycIrwjIYueCjk6gysddXOr9GwS4OuVHuIyolKl2tvPEAq0JoK9XhP7crxUqlp&#10;15tO09cRNamIDwEnaU2mqdD4qAHnk0MqC35OSpSW2HjJSnEIyJi0B5lKpkObOdTuQdEGKWIZSwFa&#10;vebnmBQJkUWJ0lPQYdmh+DTnVOR4bViYT1M/NI3R00IGIlEcU+GpWaQMj7az01c0CtZl5xiooJVm&#10;cnjtaOosNxpCkyYzkT1OluNMEfDUy1kqXhoq3lXH3thtNMD8nJc6YI6gdjriRZhAJh20I+qiISfI&#10;lLHc3tkhL55SRjkeetQy6lYa2i4FSscFLSaDXB86Oo0GnbAgdk+ooMZ+Q5sqPf3ByIkejZqffK9j&#10;dZ4dtPHOx7fRtkWRqdYJqCMIRMM4JqAejsJcC9KL45Kn32zQi+dKDUlHAQan2dUrB4J0pYzpfEI1&#10;orTS4KnOa4b3urQewMFOjUbYgg6RiiL+XYFni8vcU3QTkOqQ4cU3oqYiCqKNQRNaV+pDcw4i/5mU&#10;LNdOqR1z7IrAuN5R5IO8IwsuXaLoQVsFj1xbdbOfGGsaUlrsEdfOpAfJGDK+eo6WRr2qzE5Qw0N6&#10;jwDLDILGmoDL1DFxHooK9UzEi7xHw6wz+ZRKFG2UOvSqkJoAbsxxTwyrUkNDrq9SSgJC5FOHxi8U&#10;w+sEFkkHpTaVElQ0hCtO552fbLv5XEKsHq+nHKkeyrQYUOSEY1e2cKyatF8Y8iHpIHAyOYCYc9HE&#10;eK3kQP2pHASgJv1NmVE0WKBRndkFakaqc+JPOSiKcAk4Wq0ePlc7Z8vGISFVoDSsaKVITiQSNIeQ&#10;lypcYzoDOrhdkVfRTZF9rY0ArhxpRRYViVWBuNoZWOggyDkhRUykUT0QTbrPKAXNj/Tnr9IrIwJy&#10;1ebpiCc1IXZSJyhtrJorRai6vRafSyAr8EVedHt9BMCipWowRQ+Ce9Ga15s1FSql3I6spCWBqWRB&#10;PGjObuQzPRynJiAHQsdscQi0sVpzlQLUae9OCMwm/DjQWEkXRdnkXJkdkXyW4SXORzeUhiNL8nXy&#10;9oh60DPE5pMTXFmJ4ld/c5b6uoJO/YTOUQLD2AyvJU0bVbj6Sdh6CbjJPyePHiHfqlEWQtTXTWQ3&#10;n8FSJ26Yi8EWpjPIdXQTbDX6O7A0jhFy5eEdZhB3ZGlTivDR62/VK/CQ38Z1rj1JoEyMNqP16DxF&#10;aMel2+qk/+JFD9LpffLdAtXZPbzzN6d45717/H0HwcUzmFtI4OG9Kk429zE9k4DTNwvb//n38Do8&#10;JKJzhsZpiqi2Ddd4HY5IH5FlGyL+Ahw0yNX6PpF+lYrWiShBTvZogWBA+eIyGjWOyKqzt2qmAaWJ&#10;ZNAQegdTKNcLuPOAimW5ili8iDf+zI941INcLoufv9dFhl73hkJ3FIx2o0NQlsbS3AY+/2WCuGEW&#10;yeQIzcocHt0uY+1CEt974xT7h2N860tj/NM/COP+4U28dxNIp5bw5nezcA0/R8bomB41f/1HWZxd&#10;mOIYG2YhT4+T2Dk4IYALoXlEAHgpicPsAN26y/TY2doyfEgiwjTR1C4+pbwWFro0ig2zNbhCyqsD&#10;/cwaF4N2Q53JdbhxPDpD0FM3OwsvXZukxvRek+DhrR/FjefijRZwdm3ZGIOXP72E2aQb+fahSUeG&#10;ghQYCh/tgAGEYl7yrVFyGpMAi0KwdO4ocFRvpHG3RvA1bsLpSdGDXIBnpMNqqYisXmwfFHD+hc8i&#10;e7yFz7/667hxOYVYYAvNAj1se5jgaQ0/fWsP779XRqnlRf4gj09fm0dk9hg//GGfwEdnkznw/q0C&#10;YpERPW9F/i7Dk8ya1NQmwRCdANPOg8uJMQc2v8pxkWY7WxRMzkUGWxEt6iRs3P5F9Irz0GYXpXJT&#10;07yHvALONUR+6RJLtPit+Q041wqB1swS78m/BbIEvBQdo7ziZ387QpBIT4JRy1BIKkL5LnoqqtvK&#10;mEhTMLWPex9XsLHTxfwZ8jYNdjk3jbSXyJegL8P1bg/DOKVnQ6yJNgF3jp6BP+jA8loEkeBlgqpl&#10;KsAZjs+DXrOKQo1e6NiFIMHC1WQF+RKNLL04qmD4CHhOsgU0GvTkOGntFJLCDwV8NMT0brh26o8j&#10;JW0MBOdN+0kFKYXFCdOgmDQF36AeJR3URNFpgIC8de3QslL5yQiZnVT0khXFsTo9OC03cFppodoZ&#10;mzNG5dGbhoZ8aKlSp8c8oKGj5Se1BTokEOoYr3SVgJIpmuW70txSpAGdyUiiK2WoAcmBEOgb0Fgr&#10;IpY5zRIQ+qlYVaDuI9CvoV4nApa3TWOsOhyletQPykHTmI66MR0aEGAPCSrk9agnmaI8fKqAGNdY&#10;9UTL8/M0Nh2C5DqGHTlISr/QAFCRh1WXQlClSqqgpYfZmAXra1P4N3/8h6jz/bqEjbyh3YAWggy3&#10;y0/eUa80GxVehACuzNcJRgm02l0+kI9eX41iLukkWC8iGCRwrBUxNZU0fas6FoKcEZ85diDspidP&#10;+SoUO1zfCShAX2f1ebiu8tQtxsi6ZXz4bO2yk0H3e9Ux34Uu6acyB0Ul+CemklwHrlOxSgNF4620&#10;rVJAZkMAhzapC+J0BAT0ggGs5AMaLxvXUUayozWV4eW31kXXOwkSBDbMlwxnl9dTNgUatKNUQEUR&#10;E525qY0XSt2YJpZkOAF9CatuaX4KQJOHNBZTb8UHTKIo4kcSmkZSUSLZXfOaEAOvnaS8tJ6ECXyY&#10;QIHAYSTgp4zRcnG9FTmSnKv2sK9InASbBtdHnlLvKH4IOv/TSR5Sbz8+nOMlACRYU8p9zM+Y7uJ6&#10;BsGAIjUclEmzqSZKER6jQ/ks01WcNJzUXWkOohXnQ/5TZE7Qz6RWBQdJG5paAzYliyZSQ4KoYF9R&#10;HpNe1J3Jo91WnePjXJSq43hNF3MqPfFBNKzejNqIpHFqOgKgHdpXzpNgTiBKMm5SwXJ85D3qBUNT&#10;6geO0RtwGzprs4rZCczha0mUjtd4pTIIw8x6iUUk3brOQjAnh0rpQRPlIx+Y3b+ktWolx/yUPiM9&#10;IAdP6yH+cyvVJ+9ec6Ru0TR5F8Nb5rgwyT/1l6KmYhGzjgJR5HOlONUtX0BNKcp2u/2/8bD+Z9aK&#10;n1NrGjlFpuaN91dE0xzJxE/a3V3K/Bg+1WSRvjHPPZxZiSO6+llYYnQ+azsY7j+BtRlD6Po34Xxh&#10;GfFYjPzmolM7i7p7hVMNwpvIYu2rn4JTLRUGTuqeNeSP8qYpajnDZzmjSKZXuAYEwCjTdlaMnb96&#10;+YsEjw7aLA+iUzVTDuMJLlGPD6jneoi4qhh0CsZx33kEfP3vvoLrX1vGS58Kw25pwF6dw93D2/jk&#10;URx7Jw2kCf5Lew9h+/yZq6//5G/L6JfnqVzdsHIyrsgzdCpkHCruVrUNR/gEoWgXxUwf9doA+WMn&#10;wvY+Nt8/QGw6Dj+NiNW9byIUWrPqIWnGQUvjuZ0hPLmlaEULN99Q9GEe2dNjrp4Tv/rtM8jm6+jY&#10;3GjQos7Mx7DzhIqJnuD581TeDirq/jnculXFV755BpmTE3znZ/Sow2NcPQssx9yoUWH/4X8q4sLZ&#10;BKy+ApbPBvDT75QxM+tHMjWLjXs6J+wSQdMeAYEbH77RpOLTtRaEvV64R00K9aRr69R8m+CMwIEM&#10;y+kRoBAIEDQcbHI6gQnQUaQqGB6ButjUImknY7MObD0lY9u1RX8SgfHzegyXjadTJ3JYWrcjPdXF&#10;5kaZzB2hEJ5QEE5N76nSKSlFcEZ7hSCfp/IdKULxu6Jk0g2qOVM/rnic+ICArM6/+7yuzkV3UGBz&#10;Jz9EytNC1/sS6kMnpqbnUCsX4Otn0arlcGZW4/wQmawFTw4PcLi/Q1my45XPzOKNH23hn/zBczg6&#10;OaDIHOBr30ohFPNg97BHkLuMRKQoHYeNR3nYPVTYHHOPzrBSrB2CIulmzXlnb1JnNVTn+baODwHO&#10;XeLcqFdVXxGfJ3jl/ALUoQKOAk/yyNQiqs9raqcxGiIvVi+2TU1dkiBMipg2CyWCMfXLcvO7zbnL&#10;9lttVRqCedK4iuTMDD6++RhLZ5IYc20d9pw5aHx5rgPb6DI+3GphwbuI9EyXvJznZ4AP34vg5LSC&#10;CxdW8O7PTuCLLfIBfcwv+LEwHaTHvIXlcxUayAA6dEDK7TQaoygdDwJwRx4p2wEB1hLBTZ/zIbhR&#10;GpCL1+u2jFKdnyfwlhan4lH/GqVX5MVp94ubjKIQugpxpSFVY6I0pXaTuah8tO1bu5wGUvZUeoqI&#10;yEP20oCodkZKS0pAXrbqo4hd0FAfHqo/FbWaei8pdtJZtT7a2WhSDbyftrZrHDpX0DRfpSJXnZc0&#10;uFIkfp/H9LhSVEHFqqZwme8bAMj7t1tdTKWmTP0N9TcBUQ8tfstYC0hq67iiJkoHuKjYF5Mpgs8S&#10;UvS+5n1u8mAZrkCQ9+N4aQAj4SivHxIw27C3s41ELIwwrwt5nByHlU6Im8/lXMh0TgKMbo9Gg+Nu&#10;CYwNbfjbN24aQNRqdklbG155aZE0qCGVjKBWLaHVdZIXO+S3EZaoY1LJAI6Pspiip2mz1LhOcZTL&#10;VMBl6re6ir8nh+YOh1aUqx3KchBTMdKPNMicCADKU9dGBYL6gN2cm9iWJ02aO30+07tJa0ATw2vG&#10;mEqncJrLw0GPw2EnAKHB8zhoiANJHJxS93INtTZDrokMuY0GTmstuRdNFeGZRI8kWzSANEydlurT&#10;KBykjIDPpPZqYjxlYAVgtVnDynvb7GQOGkRzrW7CO6luS4DByTnUCTpVTK4jgdwURhkUpbAFPmSU&#10;J/8ki7w/F9busk/APflZPOH1kjdkcGngFb3QHMS3GrEMrXhCx8XowGWlomRgzX1ohCZnFtK5Ik8p&#10;UqR5mqOm1JOLfKoIlqJTps6LzxBNOCOCWd2dkxWY4H3U8d5E9Xgv1fyZyBYHrTnKnpujafi3utOL&#10;NmojYFcrCo5L0T/TO0rOj9ChmQPlhh/UWHQjkU28biJgHIvkQAX0Al+iqVJ5aqUiGVfaTedclsR7&#10;TaVHR2gZGouLJ+uqdNmk7QFpotQsX1RUkw8w9FONWzjsN1E2ASWOkP8sHP+kwa/QoeTYRPnI13yI&#10;AYYaq8OvXbl92o/+ZHz8pBkxwZw6zPN2BL1yBvQLeYHKVCNTrz3pWh2TRLYzdFG3abXYUMRL5QU6&#10;psqkbTk+QwvSS3OadKbXphSlXKUPCWa0XuQPY8z4ZXjoF6OZ0JS/80VdqzUjiOC0yB98dqHtxcOP&#10;XNiizelsbsP5+B7Ku6fY3yet7ClUsrcw3K3AsnwBwYsXMH2JupZO5ol7HUurHlhLlBvHCLm9beKP&#10;txGUzp5aRaNuQyF3TD19AKeFzmeNeor2Wxj92aMDHO3mDI8KMCvY8fQpncvRHJ34EhbnUxxf02wq&#10;61FGOoV9WDmOR+89xZ/8bIhSK4dArIfPv3IFl16ahs/eJtYIwPb3fu3C6y7fHG4/fIb4cgO27iXk&#10;7lXRKB0hEHWgan2GSKxGgLJHBjolbPIiutSj1/55RM68TQ/UjeOTQ9z8mZfebwDhSBtqGC/Q8N4P&#10;hqgUZvDh+1kK5Twc7hEC8ROsrkS5tnbkd8dodq2oc/EioQgWl86jUMgS2FQ5cR8JEEG1XEOB6GNm&#10;qYt///+14YCLfm5+GiEyz/R8GO990Madp0O89MIqhvUZeqRb+Gf//AI27uygPcrg4Fht+a04f2ae&#10;hK7i0zc+jdsf1+hHh7lQBZxJz6KYfUovoG2iLKZ5bzOB0mHLtBgoEkRptxsdQnM8jkCkAFSegEKN&#10;N2kTUCYQ8kZaiBAUqGZJ4EjtHUqlMsr5Kdx8J0FF5qDBmUE4bsfx7oiAi4aRYKF84jGNKqfm6DUP&#10;GqbNgQCVjFSfdvfgKZ9NABLgfdUMVR4LSUBlBjx6wNdDaUS8d6j4nmLccWIzfwWRaBjt0w108zvo&#10;ZZ+QMb+D6lEN9mEcb759Fx6CyovP/3N6jVP45IN7yFYcBCRpfP1VetPODB49rtE4tTCbSMIe3KPB&#10;A1bOkDa1MQonBD9prnO4h70Mgda0naBpZABpbJqKigxbKlA5ETi9+hqBFBn1hLQSmKJjxvFy7OTf&#10;KMGW5FDROrV5cHI+lVKE4Jc09pGx+drxMwJKRfZkS/jt5WcooeQj1ZfxXlyH3f1TxNPP4a13N3nf&#10;OcQXh0gsdLCw4CTNW3zmLOnUhCPmQtJ1ik8+6WJutWbSl3fudWhon6M3n8OVq2v4mx/exvJa1ChE&#10;J6V/RMKf7NAI0hUdWq6jRR/X7ySAD76F0PgZvETEN7dsnIObemSIWruPGBXjmMZfnnkyEiNIlqJt&#10;mloO6hUaAxvX0kPPV0pGEYGxASjxZJpjnuVzRwSoanIqr5PqSOOg8lJthldFbFSOxismelL9ioyz&#10;vmQQFLVS13UZR+08Ut1Mg2hcDWllNIYcl5ugyTRo5DhMx24CHSk9c0wMgZUAlmnUyNekFSfpQIIm&#10;XmUaFvJGAhfa+abiatWTKKKiBZYhFePqiBwV7CoK5qbybHfqBL4hKqYW6TJAlbI/4D1VMNvneLVN&#10;XJ4/CYdzq8uUyxMEacC0eUBRChkaaX2lWxTJUPdsRZ43dg/xR3/5fRMtVkROoC4YUu3jIc6uTZOH&#10;c6hT9nt9D+eqthjq8TTCVCJoDrpeXCDI4lRVN5c5LaFUITDgWtbJkCQ5dWCNsmZFIOhC0KW0sY2y&#10;VCedSQsbx8U1WFxIU3cMcPb8NCrVgukTpDolgSwBZ52Bp1RDT4WMfF3nW3balJmgEwFPCPsnFQJF&#10;RSU4EIFZRQEHnO9IFOc9CAqMEZIBpDFTCwEBQAFogRJFUEzXdhMukSml4SaPqDZLO2hUZyVAo+iX&#10;TJ142U2wo3X3UFm1mwSuBFeqDeQN+Dqv4lhkAFXTI5CtFKFSgMbwEtBogjrQWKhDu6Zl0M3HDKuM&#10;qUdlLDUcjlhRJ/KxonF+CrMiuwL4AixCJwLwKt5WSk/AbnJOYRvmdArOU8ZMUTsbvbge5ULOg4ey&#10;5PPyGsrNxIHgY/k8OS2SK/Wek8xoDjLyprmtHsdv1Yv5/UoT8y8qIkXfFHkVoBNANcXzAgf8gGis&#10;NTCNgM3ddA1lls/p9Ehnt+ob+wa06dgc7ZgTaJWMmxQi6a60q47e0r2NXJCOqu9Sek6OGaEA+qox&#10;4z30DEWtFBV0cg6KDJkCcRJXMiq+EGhUqwzpkkFfvao4TsqiUpean9LMAr76Nn3RVCNHApk0qUAo&#10;76QLtQ68A3nBTduszSeT423EB8oimJYqWlReZuN4narb4ifU88ysPemnNdPuUO1alfzrPE/pKdXP&#10;mainoT3nx2drXAZcKy3IQcspMJFPAVvyAB83AXk90kE6h5+/enmI/+L3F3Dt01G4F1OInLuAhetn&#10;KCNlRIIeeAJ1WEoCMmr4WiRdDzAfHPPvLnrOELL5d9HKnmJ66TnMriwiFKIMuHfhTnLtPKs4OSma&#10;TIKcfPpRCAanKRM16sxJJkaAvZZLolTs4tJlN+1YXidkmYhhYm4Iu8eC7CnHHlnC0YkD6yt2rKXO&#10;E8sQcO3eIq2zcAaDsH328tTr1kQb3/rCq/Q414hi+wQ2J3DHLmJqYRquboOCGiPYOgXXA/HgHCym&#10;nUEJhf05ev/TJuows5ojiCHjk27aFj8qxhHwfYWMph0FPeSKbRzSmy2cxjn4Cl54Poo8leDmzhg5&#10;oo1WtYGD3RKZtYFXXrGgWzqPvacqGLTik/sjPHvSxcazYxw0/FgksT7/hTn80Z8+Nl7xCVHrP/kv&#10;X8PFM1XsPDmFpeHB2aVlOLwdfPPXX8DPf7CFzK4b4eAZPNx4A1/76lmi2AjKvFdzcBMPfkALZA3C&#10;F/Vhd6dNJd/CKYFBt0gjH+Z8SFi1hsjwNW0Ye3CXQCO8bIptR6Q4nXqsXZ4sVp3ATJEogbOrLwh0&#10;dfGZbxVoBLwkehOp2SoefBTAhYsWuHx9hKbPYzezSUZscHzqYN+C2i4VCNJUMM41QizBsbQ5RP4t&#10;qRIo0e44RYN0tA1tBoHYZ3H/0QJ++v42irld9I7vwzVuEbDSwIyqSBKl2e2nWFweIuZL4d5mHg8/&#10;/gQJKraxLY8vfe4i5/UmrlwI49JaF5XiCPv5Or3wWQLjGjI5znkGuHCe4O4uDU7VjakzVCD0zA0G&#10;ClDYBYS4/mGCbNVYOThmFZhvESwp8qSonSJeCt6oaLNK+iqDRbuECL9zxToBepOgkXQfRTi/DnY3&#10;QQHhA/g52mkK0+TzSqsqV+736tBwNxWrF/sH+/TiaJyo9Pee5cj46/juX5/iqGhF1JXC3tZTJNe4&#10;kJUcVi4By0vX8G//sIQXvhHED75LtDwKI5VskbdDBLR1zJL/t7c3EQ2+CJf3HEHm38JT3MZ8PIPF&#10;BHmtmcRJO80locKwUJE4gphNRmgEZOQ4vmCAoL1MBeU2kSyd1j+mwRQYkDFW8fmI2qVHw1CoNM1Z&#10;WQMBNBpHu0dF9lJMVIzUYfI2aTlILynMAfmC3v6gQ4Wn3k4EWFTYAxpmoSlTaM37tDuKDggAErhR&#10;QYd8qhcZoMnBGaNIw+JyUinT6Kl3mw5aliGQrRT4U0WFFKmOzhCoklfs4Dh0oG9/2KVB0pVSsBYa&#10;Rj5LHjH/VFGxjLI5uJeKNpWMEfRn8KmVeTzNVlHt0OASbCh6obFqzM1GmfSxoduoIkWjFCQNe/Q2&#10;BBB1QHSxUjMAQzKXiCfQ6NrwJz/+EBVrCCUaBtFl3G/Bwvn43BE4OCbtzts+UN0T6dOr0AEMke80&#10;RydGXAMfkb0MvNsdw0muyHk5zIYJGe5+l/QcOsyZrMGgFWuzIRP5K5apq1qTNJvdTpCiIn9Ouj/I&#10;0QEb4+yZVZRLecrogH+L9uRzKsSBNUC9x/Wk8R8N3QiGLTREQ+wcVMm7Pq7P0EQPh6StAJWiUCZF&#10;R4vo8UxqgdQvxUXgyd+0eOg3aGRJb/UxEwCWcJg14K/8IMek+XGNVZTKeWnNJawy5ErZmJ2GfF3R&#10;nUmKl7xEw6fu3J6AywBQbdtXB3YZSDU/VbHciLSRYRyT3wR6dFyKKTbnQw0Q07Zozo3MzW8ZYxpO&#10;/lTti3hHTKLIqMDzBCByHOQzIQcBIPHagH+aXYRcWzXD1A5I3VPpVu2Cfu3zF1EsVNAgbWXoTW8r&#10;PZL3Um2dgIqAltpFSD7UF9FBOXSRz5WGFDC0cO1N9IhzV92comHiB6/LI1HjGMkrlG7tFFTdopCj&#10;osoGmBFIKZWnY4Z0AL+KvHst/k2aCvDqtqY2jaC0q9YYSuEZUeF4aSRN5IvjldzoLF9F1AL0GnVw&#10;uXajCjwLaMi9UURJUSqlfE3kj8+QAyNdEfb5THG+hfNvcw4utfagrIvX1NBUUF0gUWBXsVWlKQe8&#10;l6K1AlhCErq3Io5NOqVOGh01M+Uym1SvaKfeaAJhJh1KfhKYFnAXFtLYJzWl1Bd6BuerI4/CnIt2&#10;1qqgXutqWnXwAyp8d5E/zKYJzs/0HCOtxB+dIUGTPWLswVTIgXO0jX/6H94l2/dgz95GqPlDNGvU&#10;HUvfgPdsBE0nP7NBkEVd6Ex6YJ+5ilGthH5wgOTCeTgCfsxNXcbj2z9GIkx9Q2HeenaAZoG2Zr8A&#10;J0n8ystziKSsWFq/bNrl1KhfhsMoHbm2TA55qoGFsy48fVrCF7/8K4guJjnfBI6fZEgvDwg3YPOO&#10;cTkehicVxlS4gszJJwiHpnBQLCCSiMD297996fVGhRZ7WCYBqrh3ewerF9fp4eybng+h8AxqFS5M&#10;hcLbSmLYnUW99Rgh72VzOLPVOW36ToxaOS5eksb3ChchTDQYwXtvf4K7dwc42Muga+F1IxcV+QBz&#10;Sx7cvZWBzxfBs5IVBRKO9CYLEITEQ/jqF5fhHx3gIKci1TY++9nLKB1s4MJLv4K7j/JYvZrCtM+B&#10;fKmM3XyUnmwNB88qaJ6cwO/M4eYdeW5UWgHVWhwZL+gH7+f42RLSfh3u2MK1GxbUSiUagHWsX1/j&#10;zxI6+bw5FieeoAcXG2GaxHcMfWjVeiYaU8ssolB1cXGaqOTLGBP0xJZl6CegQg63QuP+OO14hQtE&#10;Q2ujUCodGAw0ELK3UC4soNbJEbDMUYGNUc00UM9RCHkPu1vbvwmcCKJ0fJle4y1M2wjtaFTeWF5I&#10;ne+rjlgHSU8TxKhp6+PKHNIL/zcsLpbw/CLH3Msjn6mhnf+AAPMJdo8f4IggtpjroojHuHTpLF65&#10;tI4OtnFyBFy/8QS1Xgn23hI9qyyml5P45NHkpHHp6BnSpck5aZe7KZnwDwhGOU8yrCfK1wgEXdSf&#10;tKEIx88hu1fAeQJPK+eQUh8y3kOpVj+vpZ5AV9E63kugVB3YT2ucG+cY5vXFHYHMDkGKA4sX6Cnx&#10;NeonVDhOlUhQJs3uQ9Hm9IRGmyDb5e3hta+ewZNnRWzud7H51IM0jXF8rkiFG8EHD2+h2RaAjMJL&#10;ozm3Vsd3vlPB6WkUv/lrcZQPKVxuK168uoA3397H2oU5XFp1YHVxmQLnwb4Kpen2OMPXEYwfIuzf&#10;Rba0yvWex3PTH6FZnedcE3BYCdKLYyytxIjlDqh0+2hTiUnhuu1U/gS1psiX31KsMnI67kjes9LX&#10;dip/6jteI2+UypIMoYhFV8XPFBIPldKYyqzZUK8iGfeO6RbeUO8sWhkXDbSiYFUCAfmtk7ogp4kK&#10;GQNOBS5HSBEhKTsBkdnpacq7ekUNTD82eexKWengXFP/wrEI5MkwD7oE2DTK2hovg6Kt/T0uqGlE&#10;yc+a3YudJkGwdidNPFTlk+cJPvP1BnlskkripWhzIHHKuwcNLM1EjbH1uwjcBTIpCw47QRFlLZb0&#10;IVerEljZEYxM4Sibx35pgA/vPTYbCQY0YmeW/Px8m6BHoN8BLx2Y+JQHe7tVDHtuGlPtUKOBbVRM&#10;y5ZSs0Mnh94J6RfxW8ymkeMMFXSTc5VHLrBodJKFc9ZnfdSDdewdlMmDaq48SYl02qQy5670WSod&#10;RUupYq5LtUrwwPVShM06Fq2UJuK1NoIOJ3mEHng2R8XPtZBBNWujnAUJZurjCHSMibRMIo/CLDpE&#10;XAbcdM3mva0W6l8aV52/1+M6mxYdRDla+ZHWiHdQ8TkliOvF+QgAcE4j68QIG0AtI8v1NvVGXA9F&#10;WJSOVEpa0TB1EVe3bj6ez1IKUlsqxAtuvq/dYpOCbcm0olUC5CYaQkWoJ+ufeI5Tgj+SgIX0UPE/&#10;Bzd5XUKs9aa3JaOrKJeJfBgZ4T35mnhYmzQMvwvMERwX8pT7igBCn3xqVWCFv4ur6AiMORfOy+bi&#10;IuoNvSfaiB7kSTMZPZO/mCg13xfwJg4wDpEcEoGrvkCT2bRhqrT4+Un6U/NWNMdB2VRKfXJ4+wRQ&#10;8oEG6KorvBwa8ceIa6hTCHgLM3+121CkzEQNOU9FoaymKNFKHe/nOnG9RQeOVTVMppCf14g31G9M&#10;NBFg0lmIY+qTPtdL/DXm2ihyNKAu0W5FLqUmRtA62emnTVVkZcoCaUSA4vNxHHU6CQJTXEMn11mt&#10;XZQOVq2f1kfpX8XRTHNUjkc8peiyeMdG0G1Av7aMCwBz7ZVCVA8tq7aGi6d4bzljQxX/U/4U4RXw&#10;mtRkiW8n41F01kJYIxlWWrjZ7uPxQZ76wk+d6sYLn34OvtlXuF6cRP1N0oA8eVpGIFlH3xemfZQD&#10;eWgigFonq5+A0xVA6dnP4WuVUaotoF2rIz57DvFQA7aBjgYSoCYP2GnzqlbE51PYvlUkIK7glV//&#10;Cu3POThGWeqXCoIxYPNRAacbxBDJLob2GqLzXJt+Gg8ftrCxSzzTKyMS8GIqvkzAnSdtaO+JUWz/&#10;/X/9pdeP9/jmVBwzyVWcFuq4+c59rJ2bxfqLJJSliad3i6jnZ3D/aYFKbh6+QAjVogMbj25TITkx&#10;5qI0am3s3zrB/+t/OiXY6SMcm8bDozhGHS/iy1N4tLGBrdMKOq4O9rfojfTjuL15ip2TARaWVjkg&#10;O8pUpO22HY9u7eG564v0Sm1UkjV8cnufQCOEB9s57BGUvPypT+HDD98hcrfiMD9Af9zB9avrcPfC&#10;+K3f/HVE5rNE+AH8+Z88wlsf2lCiQerS61peDcM5WiLwe4T3PjrCN7+6jpNNJ969/y789CbDkTpu&#10;XAUWzo2wOE2DP6OeRz0k5skvBDSxuQrOn30egSA96f4JF2mG6N6CVqlrDji2jYPGY5KwCgHECLaU&#10;XrTw9yoBiVo7HB9fxHd/fILjbBtHpzQAXTfpOcDyks/UhVisUZqcNuYWKfAUEoEaKXzKqdmJpsan&#10;SmuqDkyeUYIgK0cA6PF+lvesIG75MQXxCaKBDp7ceo/3/QxW5uqc+0Wkphu4fjFJYOcnMNnlzc/g&#10;3qMHBD/P0HNUsTafxPvv7uHefYKXEp9HYdAui5yKwvnslz6nzQN8Nuej3aSHz/h6yYU6lZ3ShOkZ&#10;eiDRsygc5dAlfPMQjBEnoEyQ6aA+UR2XHFbJn5xcD+cmkEY5h4fei4ClFKL6js2d5fUUcMqM+XKR&#10;pqZmlOBMOzZ1LmKp4EAi8Fk6GzHMzUfw/R+8i0B8FksXORfy73f+6hYWly4gT3D2tRdfo9dbxh//&#10;6ClKOS8+faWB5577Bv7Vv97Ew60nBPH01iJLeP/OQ9I6gC9+/joV7SZOsw/wlDwyRRoGHBWOYRcz&#10;s2+iO1b/uDSSnmMko7e5SOso171UBmcwaDiRiJS5HjT4VMJSUgMqYVO/4nZSKQ+p7Gh+qEzainCp&#10;qL6nswjHcCsMTwOhomNtuRfQ6VMxa/eWama0W6krJU/FJcNIPUWlJS+tY4ygIiJ9flY1HzKoqgnT&#10;Z03aQgqbWk09s2g+zOf17I4aJfJz2l2lnZHayq56DYEpRRzcdC21tVw9dYwnz3koyqJaLkUCTI2L&#10;5sn3LJqjoiIDeegEF1SyKg4vVsoEWQQlVJLRUAAdddrl59dSbkTtVPBc46BH0ZQhnQylL2gwOEaZ&#10;akVA/vYn3yPYduLmgweoUqf/L3/0txh6CGCcHRoHgh6Cyi4Nuw6KH/QEbuqUHdV/KaWpPnU+mlQ7&#10;mjqoV4xH4Wl32gj4/CYqQKLj8LhCYz9J96hGxOYQRKBh4XxaSlVxvQY66oZraQwx5y6ja3XbEA77&#10;uJaio42fcKLW7pLOqqOhgeWclNoJ+OltW1ykN2EQrWxXRotAyRwTQ2PjIjAVjbXtnitr0k98kwZb&#10;xo4EoszIAMtYy5hpl5iaaWptVQhtehIJQPBLqWDFlgQtFC0QcBeakAFy0aALBGm9FEFQJM4U3QvA&#10;U+eYaBGVmHqjCVxoFuItHU7sUFSKa6xIho7GERJy+928lnqwrbPu1L5A9KFR5ud0fp/m5fMHCNDa&#10;pD+deep6LoWJoCnaabqVc2QCM8GIIticN50NDpBghmtMg6/IqnanERtxLhZzlqA2HCiCZSdfmPMH&#10;ZbAVZRPXcFxe0ltNQE2qVW+Khlw+3o7fBCKcq4q6leKTc2ucHi0v/ykapmiV0ue9RsNE3RTp1YfF&#10;D1HVEXLRBLJG/LAAnsCN0pHaleei5yidrYalaiDKKfL+nJOUOWVXOkFyJICjSJPShRqbUvByrNSa&#10;w03ZF3gXQJYwC1Aq/WcAEIGJPiOeU61gl/wlIKZDwbVTWLtsXdqYQgDo9QeNnhlzzU2/qn6Ttk7t&#10;PHi/DsGY6Kvxc/4TmaW3zPHqjNJJw1W+J8XLNTJ1lqQ3sZL5jOq8FKUy3dw1D9oM1buZw+LJb5qj&#10;UqICZmoxoiJ5KX9tipF+Mj3QRBt+6wUPeUVpUj1rTJ700dGOz87jr77zNrYfqv1TG6sXaIgcvCbS&#10;Iw96UbuboQPugneGsHn7A/gDTjq9/Lw7Cl93F0f5GBYWknDGYvBMpXHv3VsIBueRjHB9p55DevEl&#10;uNJjZD75vsEK09eWkFHm7P6WwQX5ehXhpA3lYgLbdMYHwyJW12Lwhi04OjnF/Azt6GMX7h9YcZbA&#10;wdmjHPiJynqnSNBW2z5/bfF1uzuJmTkvjisDGjMafjLjD75/gquvPUNkiag8sou7t91oVVyYpTHr&#10;twiE7v0MS3NX6BFSiPtlGtd5s7Ps61+5iNPyY0QiV/DDH95Bkws6G7QgErVzslSgLSH2COYvDHFM&#10;YzmiQdvb30exWCVDUECtbVw6u0Th6CJDpedPeegVWhBPx7B3WuTa++jFNLB+JW0Eb2ufHjyFMx6M&#10;ot7N4NYH76CY62F11ocbNxaxsNJFu1wh2HPiwoUQAmH6uf4ppBMj/PzNLHL1DtYui1mCKDdcCDop&#10;TERHlVLT1P3MpFw03EPTFV6CWC7uU9A9WFtfhTtIMENjH5seUrnzfXsXBQIK1XXVCYYqRXpvBCN0&#10;NiigMMfQ2G2LON6v4Hd+lwyXc9OjieFEx9GEKKygQnG1TZRmkcBORYgE38jwniqKl6xRRE1ESxH5&#10;ABk9I7AVvEogdx3JNEGwN4iw/zFcgRUcVqtYmJlBJHbFKPheuYCT4484ZysRt46D2cDjB2UUijR2&#10;yxxbr0mBmUW1W8P55/pw29L0bJTG5EOl7ykI+v7oHQIwguy5xRGK5SHSaStOH0cx4NoNLUUcPu0Q&#10;tE9q2MxcCJraHL9AmGyU9EmD49Y8ZFx0dI7abuhIHZ/9CmqdrKG1je9JIapNyAExYYdjUK6cco4A&#10;AWtbQIJI7qdvHCKxNMBbH0QxDpCGNKR7z/Zw7dJ1NKrHpIcLjd7PSOcIrq2SF2M1XHnVhkePH+Gn&#10;P7fAvxTEXHoFm+S39jhmas7qpSxKxSIV2CrXZMj3g+aIiPm5m/Qy2yidNgg+DqmE35dVgq33LXzx&#10;xWXcuX+AyNwcNh48ouIg6KHiMTVLNKZ1AgsZNJk6gSQ1v5SXKSOoNJL6JQmVeum0qBuzgI88SNN+&#10;gUug9IjAmT6nug71t9H5frVqw0QQpNx09IWMogrnTUGrlJyYRgaFCtdYW2pI7doKen1mVx+hjYmk&#10;qCYrTvSqw6NlKD0eRU4UXaABoxacGHSCLxk+zmtAoMDhmH5Hin6YtA+9dBcNjZXjonrm2Kn0qeDr&#10;VNhjuwcegpmApYOUDzgzG+P8m/TEneTvJtJUju2eFQd0NuJ+P4JuK2oEEt/92U9xkKWzt3NEAEmw&#10;G7Vhdy9HxytKo+5EtdLiM2hsZDVJXR1w3SMASCRS1BUlY5gmqTEyFRV8lzRXEMEU8NIA5ot17GyV&#10;aSwDCIeiBPItevk+JGLq76W0H+lAAyDyja0uFOiIqr+TUk8y9A56QyZ1RErWm9p5WaUxo+EWv9Yr&#10;mEr78AWC9t29XRPZsFpVH0Uzy7XQRgSTjjLggcOj0LvcXrPmMnoyYnaCT4EyRWLMcSj65l8C6bKG&#10;AksTI0mjz7WVEZZcCXSZm9IIagec1kegVzUzvLFI9Qt+5Ny0kDRqOqhXhl1RVPGF2VHK+w7M/NWe&#10;gjzKm0/GT+BPgOX2Ofk650I+UzG4Ilk0o2aM4h2fiif5ea3J7AwVg/iNPKY0mEmN2flseQv8zGTj&#10;CB1VPkN1jrqfAYB8X/peAE100VE7op/6gHVNZEQLSsNKgG1aOtCoC4yZ8zB5e/GyqCW6KtphdtTy&#10;nyKwaj+gOiuP2801J092BajV9kTAp2fqMzV3pa7lDClqpMO6J41CreY1O3l4MkeCII5bOk5RX80J&#10;pB8Zl/Tl+DgmG9fBpGf5EiRbHL/oJRq6CMKUvvNQNiWjWls9W/cWkBEg1GHQupfpVi924O0VDXVx&#10;LO16w6yzR4caE9TqdAEB1j6dK/XqEq/5g7Tp2mlI0gjgaCes4RX+bneSBwgc1TbE4fAY/rCppEB8&#10;SqGx8fnSPWrV4aWMSD8r2q22IVIzVjNWMy0CLckdacRxmrYXBO2m1kvok/fQ9DUBAX05K6q5FEhX&#10;o1ePeIZEVLubWq2HmjWFnUaCY43i+PERVhZO4Sk3EEwtwTeVgit8gnGOwHvmPBUS59Ot4uQHf4xm&#10;PYR64xRTL51Bt/QIjfu7CDjTdCS9WHzuBvKPn+Hh/SIGhQ9Rz6oPHXmF4ytt7cLppX2z+PDs2EV8&#10;tIrdg6d47QtfwVSyR9mmrNfLtGtu9Kl/L5+LYosA7EcfZJCl0e53D03QZYwQbNfXo68vTHcQSBK0&#10;aPvy9AJc/Sq+/NpFPtSLN/8yB9fwgtmpVafCcNEQ/OH/+g6iibNodikEjggn3oU/RkGLtfDWX5YR&#10;X5jHd/9sE4n5AUpUKj0dikpFEU/6yAw0NrUm9rWlcuCk99/nvWJckBaV9hjTiSimI2F67E/hd8dQ&#10;aVPRcaGebueoqGVonVxcpfH2yJBjHB03yeR9TMXTiNsq+MJno1S6TnMIc8djQdRVgY9Cd26JiLcw&#10;wvxKHMFwBu5hGq9+M4L3P2jhxrWL8NsaCFFhFA5zuPNGA3sbCjuSETpcsHYa5VLd7ChsESzoOAg3&#10;UY7XX6fCHqJIsKhz9gQAtBklFIjTc2iZFg7iXcmZwEWcQO3B1j4VcQSXbxSxttbFKcffJQPNLk7h&#10;3Fk/FdIKFma7RNryTAzfm7SgdrSRPxEgqJNwql5LItwigLvz6AaW5zbhDfwVOt1tRG03qMw/Z8L9&#10;C9Hvo0v022wqBN+B1zlHhqQQcR08nhwBlJ9zaGL9guF7CpGfAKluatAso0khPkUCMwQ1slHq1ana&#10;qph/ZEBkktdF4xRYB5m5Q2PvP4uN3RINPJmVelxNYWlbkObc1ZIhQpoIhBo9QamUbgxzTkp/0okn&#10;eM/Ss+B7fKZaVEgxqjmcdoeIHi7KnmrfchngnXeB491TLM+7TEqvZ2kjFW1hecqJmbgVL708RiLZ&#10;xo++U8H1689jhUbzwnU/XrmeRHHXhsfP5qj0F/Dmxz0jiEoZWIdVhAiqYvERGjTcTv+AAlvD1icO&#10;XP+MxtRBv3GZiv1zBDJn+WwCMUsY/vBvEVl/QAUewDu39wk4fVQ8AwOslBYeqAUCfTqHPDV6mg2+&#10;LgMtBaN6B3VSp6YnQQiKqNwVkRrQsKiuSoBGRfzqxq7DgE2Nh4wbvVZFuaQ8BSL0urxGUU1pJC2o&#10;0koegi1FZKjhDHAzfESvPKRaCgLGdrNO78/PsfO5VJhSeMZo8Vt/K4XDgRpPX5Ew9fSRspfcSUkq&#10;kiVQJkAmb1rrqtSmIh4RymBC+WD+LeNj69UQ9iodRcOlyMbAggYdpwE1/kySiuq4Rn51mZTe1FQI&#10;h7kyHhycoljrElRQwfO6Mp2FSmVEYGYjWK+RfmqB0DYz9xKo0fQgRu9HO5rV0HVxcQElAlSzs29I&#10;oyHDTlqYwmaueV3HztCg9WV1xgq39kgtrh29Wu20Ez21RjIuVSoh9XmSETRnL3JtdBiugKe89woB&#10;33js4CcICkgfD4VApz0cUnDaHXr82klNQyh8ZDz9AQEFf9cRJooManFMlIUrJrCiHlYj5c2UV5Hg&#10;8z+NQ9ETFbjrOkXeBIbEN4ocGACkd/i7apMUFfulITfv0MALsCjtpHVWFEFpNN1H0ctJ6oZAgM8i&#10;u5BteH+OSbIowKDxSidP+EA1W7w3QZvuKaBmPiegpRvzYtFbh0rXq2VeIx1KIKA56A9dLGoTIHl8&#10;fgMqOvJGOQZFc5RC5QiNPFDd83rSiEDeNMAkAFI7Ea0NOYwPFf+5KMdKZekFAjWhaaXnAACA/38k&#10;a7yHCrD1TMmB3lJ0zOzW4+uSGdUyqh2EizxYzOWxtDzPe3I9ySean7q6qxXA2ACwEedPncH5qS+c&#10;aGkK5Tkeczg1n6nxCcTJsVI0zMyHP0ls3o80ln0wa8YZELRJbEVb0wWebyl6Klkymz5Uc6Hrxbu8&#10;xuwepNyZ6BBlq0cdo6ifUq/iHUVaVR8qEgsgKXJIZGbmKx1gdIYAEmn2y3SgoI+NzzO1WJxbnbZB&#10;NJJsKR2tdi2pVMpEm1TXJuCn+4uz1NFdCyw95aOzotMJVM+nnm3muTq2RHfiupI0hpf1rcidmgi7&#10;6AyLpjqVQW8oOmkPuqknaMMJqnWu6NKcegRSJhxDrF5cQubuEcn2F+jRqR50Zan8KD4oY/vOLp1/&#10;N1rUNTZLngBsjJsP92BxN+EOlGHt25DZ+hDtspM2t4tBI4sK2dUTcCO3U0P8uTAWlp+HpfkMRzk6&#10;Vic9BO0NOm3EAdVD8kQNkdAIpTzxy8UE8oMqLgTtuL62ivfvV3FaiWF1NUlcQmfi92/4Xn/lV76G&#10;nY1tJKcSyG3tUVM14Vt4CQ5vA6vnVhGZIVGoWJ59sk+QpVTWEkngx/J5Ckonh/3dAgfmgJ0KqDgm&#10;k5GwaytW/PiTFrZ3Wih1UjSUfXSKVjPQK9cCaJWXcOnyGdx6uI0ylaGo3my0sb46BfuAzz3Ln1yM&#10;nfw2nn9uFTv7bfgjOlSUjDsu4sWzM8gc7pPBI6a4bKw+AjQChb0mzl+O4Q/+ySze/G4L6bM1/NY/&#10;CKJXL+DM+R491j7qe3vwRpaQTJWxfmkLDx938daP1P/CibOfoidfHiG62kajRHB1qrSNC5sbNEQ0&#10;9Or7pFYKw36dYuEzxetK/SsKrMbJ2nkY9LVMrzCnbRmeEAEZfxc/PX1LAMGHt37SQT1zAa5xDF57&#10;DMWeFzZPg8xdJXC8TGVUgj9UUbmI2XVXfjqJBEXS5E/+LYAlOe3zNW1Bjbg8GJdu8przsPT/KQoj&#10;L9oWeiHtI3phP0c0uoeyzlNyJfH43g+wMpXG2x/toe+aQTR0iOWQH5ZQD+++w+cF6+YQZ50vWOL3&#10;fIr3j07GkeLz1bKCMiTcaEBPr+ODrZ5EjMA1SBpU6F3UygOseYHZNY6RfJ8gaMrn+AHegzZDgR8C&#10;doJR3leapEq7prMgW1zCCJ8XV+SL91K0ztKKmCOAikf8OP/WZ+S5aW3S82mE0yWUji/Ckxji9j0r&#10;Lp93IRkdEZhmsf2gi+PDqNnh8d7tHt6++4DzceLRZgbLN2bwbP8uZsNe/OT9GmYWrLh6LijWx1e+&#10;FMfOsx7CsTPIFzK4evXbFLh5GvovUJDTsHpCCATSOGmtEOg+j6DnGurFHfKtahoeIHMwgyFB6FiG&#10;gorLy6v8BFw06VRA8uI7cHu9aAmkqB5BQEsGj0pTBZdSSCqKb5lQPdeNikyKSx3DVWvhJ0BS6qJD&#10;j1vdr5sNKkIqRNVjyPuVEdbTpPy8XCRFLqQ8Tc0E/0UiIXqMNCjkYR0mHAzHTERKDoG8ZIEqUyxP&#10;RSpDYPrnyCuV4tbvRpGqWFa2gsCBhkOLQtVseMLloiGhXlUbhpS7i7kQAVWzRrBnRzzsR43efqnv&#10;Qrklwz9EiSg6RNlW8e7TwwpsITfHRQXZKeDNn75DR2uIcvOU66+oEwF2wYJaS145x+skEKqrRsxJ&#10;oBtCnyApEAqathalOunislEmA2ZDid1Ng0UPVJE67fwyu8I4J8mUWiLYHV5TW6meoKOxl4pcxmxE&#10;z5/G38J19Ck1XidfToqOTdEu/6kfkWCRvH9tQFCaV+CGL1FfekhnC6oEjYpu9TqT91WULJWlehzt&#10;JFSdjlJmMnhKn4G6T7vPbALItMRWAS6OU3VPY66z6rDGXUWDSHqBM42Az5ThNWk4AnS+ZV4zRdYj&#10;0ojG1exiJE/xxYlS4joL7AkfCaCbaBHXWDV62u0nYy6QpCiVvpy8r2qFFOEwaVXdiiM3kTYTEVFk&#10;jgBGYI12QIDO4/MRgAqcDtEWk2nQIg/5xpybyHsJb2kHZKtWMzVWPY1f/MVrtDtPMjAk4DUpXIoN&#10;3RU+U4CYTreAEuegTuKKsCh9qvSUIpcCD6ZHFkGLScPy0ZqjiWDxOe1mx6TXzDl9IgnHpQiQ6tME&#10;kqfn0jgtZEmfSeG3S1EvgSyPmgJTkfEZXfIzPSL+p4gawS1l2euj1PcoQxyLAI5ScgITkkRFc6QI&#10;J60Z+Brn36b907mGnIJJzcrB0s5btdbQoM3uSoIcbUTpcrzm6CF+TtGyEeeqpqOikxbEbNzoqZaT&#10;68bnK63coZdvtQtUa82oEwS+OB4BtGAoxDXj7+QxgXQdbq+1UcBJusTh9NExqBre9AXDnC9lrtmE&#10;R4dlU2b1OUVk1YHfRhorba+TJlSvKb4zZQV8bl/ng5J3tMFF4FS1bVorRQO1eUJfAuYW6h/pRDWy&#10;HWtzjPiQ9x11TnBlOYyju2/hyysrcKWDpvej1b8GV+QLsJ77Ku7/q3+J2EoYF85fRoda0DPeQNLy&#10;PD7eemiySdpA1jwAdpoNjsWPQqGIfIugy59GMdPA6abAaxLzsRZu/udnaJLZdrMBRGfmcOX5MTL7&#10;J6ZdztLZJMLhIRLxJSwvzmKazv3CMuls2ceLLwXxqRunmJrNo+egXf8X/+2514v5Ixr3IMKz13D8&#10;dI+gYAlbj7bJ7GME3duoZCsIpToIhKcRjTvxzgc1HJZd+Iv/9IAoz4t3H9bw4/cKOCjT0N3O4yTr&#10;JFon4ZoxnP+sD1tbZbRRx3OXgvj8l4kc/SnEp4p0Sqpm++rI6kG92cM/+L2/hwsrBG+pPoZUnEeF&#10;Q/jdcVjIrPNTPlTzHTQoaK1+DctzLnzlKzfwk58SLJCx188QTRZOaICGqBC1lqrH+P1/WkJu04m/&#10;+XctfO43B5hJ93Dl1SJmaPTbpRwaOQoEmXF9Xc05O6ge51HeLxk0Xi2MsHaGKNpaQYWIIEbjX614&#10;sfW4j9TSPLo0DMWtEQqHY9CZJqBKYudeE3YqTtVndXoB9JtZk+ZLLqjegvJI8JInbXxEKy++4sFW&#10;poUiQWPSu0Jgsk+l7cPJs324rTl88FMqjUGKQtKgUSfKD6foyfB3Mr6MmyLRfBT2Nvm8XBZT519B&#10;1/cHBMbaYv4TWooqhalN1J3EwZM67t05wObDLFr1Jdz86LHpo5WaK+He+2mOyU9gUqYgAAupJIFS&#10;EzqbUTv4StQfap64c28SqYurTUWI150FVs4Dc/N9hKfrmCYwsnN+fj8BbaeD+QsEWPysolNdGi3Z&#10;Ye2KVGqQNg4hAk/RRsU4crCoV8hvBAV8pgRBeot6AKXTDpJJgq95Gu1Zrhvvlz9KIHscwA+/X8UG&#10;gXye3sXudhmJ8DzK3V3kOVB7ax7ZlgenzTgeP67DyTW1cOCNpps/AxS0Aj2yID0oJz78qIUGQeml&#10;9SRG+RGeVVu4+7SPXO0YN16cQSHrph183ixit+/F9HQLFnuHQ/ej3nFTRjbggQ4bfYBgcAM7uYvo&#10;UYl2+Kx4LAAfNefnz56iUbOjYW3BMXLREachGarQc4g0x9FRDc9IHapJBDsNic1HQ0IlK0VKoVYB&#10;qiJNLnpxOp5DbSa000eHCstImvP7aDhoitGkEZDRl5JVN+bJzqsBvAGP2V6vQ3S1NV61Kup0PQFM&#10;AgzqQD/pQt0fcDwEQEMqxg4XTnViHjobbSr4ERW9xmSiAPROS6UagYPfRBRkrdXAMeFzYNpvhXtM&#10;+ZZB4LXUn8ZZk+H2u7Xj04aIdncQkc1NhakwfZTbMmrNAYLUiEeHGZyc7mNhJoYTbeLoWGjoaOD4&#10;eauVY6aRUARgdTlF2emhRhqN+nY6Bw0aXD5Pip9M2ajp8HcpcwJIghAnxynaqFhcu+dGRJgjGnit&#10;hdNJIRDwIGvyLQNWlILVbj+1NXFxnoqCydEw0SP+LpSmCJtHKXkBUc5fn1FRuUP1T/TwFcuQ8TQF&#10;v/ycSb+q5olrKEP8i3AAjalSRKQPvXo7x2IiMeQTRXKEi3gJrCI+AZ2T15pidD5/0m6AwIT011hM&#10;Eb0+QOMvx8ZmUbRCi0YAbBWco+Emq2nHpqIKZhefgJLGwXU3kUnyCe03+WDCH6pXUwNb6QlFAPk2&#10;AbXADoVV96WeVtrSRUdS9T4Ckhq/Gl12WwKlVCRiAr4ug2921Yky5DHBVKW/5FSMBDipBHQkkdkA&#10;onUljXTgtkgl+hA+kWSqnVMMRY6fQD4nQvKqs76044jjGZszu0ZcR9KH4xcAIALgHLh29FKVXlWj&#10;VBl7j5fgmfzv9VI/kFY6LUC7RHVOqGqFOlTs2u0rWmvtHQTtZlcix6UInHjb6eQcbOQrypxARr+j&#10;tKOAuACM2ldM+IDDNHMTL7s4BtFbu/IUS7J5CFCkAEkjAVk7Ca1+YbwB+Z88QZ5UdExUUK8vwhzO&#10;/JeAkovCv7p6jbyneTrEw+Jtoib1d9PuT8IhrpdaunDuIhGdDDkUAxkXzlE1e0q/mjo16iWBKRMl&#10;I7N0afAsVvII114Nda2cu4CU5sM/CFqlP9QWgXqNgIy4ikPnvDkmlTcI4AkkqlZPbWcUJTS7iOkg&#10;2XvkOzkGY8qQ2NWlcgXOi56PUstJ6qt//PvUNcP3Mchums0j5VtNZLaforvzZ0hNr6DSF2Cmc158&#10;SHnk/HwzSEQuIEpnq9cqwBWKYSaV4lhySMzOc22X4HV5EQqNCI475Ic2HbNZ+NMRYooWzi7E0OS9&#10;qGyJf9JYPx+hDj9GvzUmf9Tw+NYJjjaJNQ6aiNAJiDqbxpYRwqBV4Rx+57Xw61Nr14jAHNjTfnlL&#10;CjvHdRzTel+7coUINsPvPqKpEGr5HEJT0/i//A8nZLJ9/M7fuYYHD+5hv25FMB7G/Uc5lOiVbez1&#10;cHjco/e5h62jKr0MC86vhPDVLyXI1E0iPKK+pSOkoufxZCNLIg9x7WoCfnsFxcYTRPxdgqh5eP1j&#10;TKfDmI0RAHV2YfE2OPkWrp1L8meGC1jF1kEHY0cXz7/kQYSLc3HJjwuvljB/sYSd9+YwtxzHwsIa&#10;/s2/tODlV2dRIhqmHUc1M4AOhjzY6mNqqsvndAk01nBKQHh8TIEgAHC5WqZ9w/zZZThSZVz9Uh+L&#10;11WoHUAgZqUBbyO2tILy8Rj7h0VMK81F4s6ureGwmsE6r7VbQwjEu7j/FlDe9eDf/+kYvngUly+V&#10;sZO3c8Eu4eHWz/Hc80nkdqJkgPPo2SqYXr7C+wVojI/gCFAVce7Sfyp6Lxa4TJIljs0eI+BZDSNo&#10;34S9832+8XNk9o7R6D9C7pQov/IyfvDhCZ5udpEIXsHLn76K566+TCCwh+s31vDgkz0szrlx4QZB&#10;CgFUOdfBw3tjLJ/hvJf5CCk1PrfRtMMTkzInXQh6dAwRdYUxttSZk2MI+Fq12sGN1SlTJ+RKAx++&#10;S9TP+6gT+5l1MhyvUR2QUo3BCOfALzUa1UYvOdlSPuq5pbEIG3h478IRjQHfk6OmXZYnRy08/DiF&#10;tfNBAr0aPv3Cq1wPKip7lIC1iL2CBz/7SGk3OzafWZARaCtXsDIfw6WLB4iHl/Cdv3mC/L4d3/nJ&#10;GDWvA04+6NFGHs9dTOL+4xyuXV7EHEHo5ctWTMXa/D2PZCQD53gTnlELqfC7qNbvkOcsCAcfEOmm&#10;4HE+IBA5RLn0MvnGDzU2z7bbSEcowI2PMOzOIEeQpsR/Tbv/CFgifh89wS6NOBUz59jrKHJKQztW&#10;9KFLIyhgR61FA6Q6C7/fi7pQPTWQOivr2BApXEU4pLhUA6M6Fe3OUijfT49a1ylqo63WbRk8Kj4d&#10;6qwCXnn7Al2TUDs/p1YUVHZO0l4gTsW2Ph+NCscib1Q92qQU29Skk/5HXCDaNpcBcj3eUwDESuBV&#10;QcDrwlw6RCPaJnhq4rhUNX2otNNIRwItpwhALR06RgJGWdK2j5BtgAgB2sbOA0QiflM39tO336FB&#10;C5ARaYDJgAIcAjc6SkSGXhEIbQ1XAXmfAqtCY/0U6DBHjFCR026QZBOacIj8yWto9FQILMBpUia8&#10;yGHq4mTkJwCkQ3AwoLHWLkHVYAl1KMVrDkbmc1WLpVQaKcS5C80ojUXgRCOkC8x2f9JeO65UxyEG&#10;V2pJzxDA63QV/eDHOCiRUrUtijKqkFywd0R9ampbOG+NVdEgi6IQNMCTBo78jz/N9nn+NCCENzRr&#10;w2/xhFKFAr96kFLPMvYCR4rE6XeljRStUsSHP8x9zKHL/Kzmo7MpNReBNH1eIEf1TgIY+skXeD0/&#10;yMtNHRmv4UwNL+pzqvNSQbWJilKI9ZNXmmu0Q9UoEfKhAI8pVOfzBQQ85B/1GlMEdnIA8WQuJmJC&#10;2gnQiQSK1hg6c76K1qnuTD2bBpQpgUM9x0Awzk8ATtE2LpmRC2EXAQFFYfkRAjS6S+Uyja3P3Fu1&#10;ivZRjwCramqVlPLWszqkhYd6Q7QmJ5h1U6sJ1TwpNaq6NvWdUkpdkV5T50Y6CTSJrCa9yvsYAMnX&#10;TXRJgImyr7SiUqPm4G3en5eT9qoD4hz5HEXYNEdF0hTN1lF0PuqFvja/aDR8TwdFk0jm3lrfX7Zy&#10;URsQPVdRP41V5QvazandqJIr1Y4qbSoeVlRLETmNQVG8JudjpVMkXaJ5e8yOZRohfpndqXy6Dsiu&#10;1lq8Ro5B1+x6JnTlqHQEXxjOQIjgz8crJxE8gT87gZkcJqIrfm6Mlpp99ppmM4yJyBGIm3Q979lr&#10;tzDnr+HsuQL5YgmP3r+DTtSCqbNnkU5fpC15zIWdhj3QgSsaoR2ZoqN+SizSxN3bu2g3feg7+dnA&#10;Gsp1O0FWgDziweHGbdi7PuQaIQT9q9i4+xiRqRFaBKXJ2TCuXQ+gUs0j6ibfjvIY0g6pLUevQt7p&#10;eXFc7RELaJNQ0pRtWC0x4gKdFDML25c/9eLrx1UqnK4LxcNtXL1Ci2h7hrmVCP71//gzGnsP7twe&#10;4iwNpI9gqN9q4+4HByg1rYi70/jwbh2FoR1q0qdOXfVei8bcj+W1JplyDtniAL/922v43Gt9Gu1N&#10;eINj5LNVLC54USzncHTqQa7SRyQaw8b9J2RsAqtwCemYhcDHDS+Z8r0PtqAG+G1S/doLfgphmc8K&#10;4tlWBecv2nH+bBff+NI6soUHmFm34c2/onRUh/T2W2i1pvH40SOcey5EEDNH4U0iFjkwbRHCYXX3&#10;dGLzaQPh0CUUSg+w/gKf6R+a+qkigcC5a9O4e/cIzVoKh0/DCAxmCcS2EfWSoalDBq0y3DSUgRgZ&#10;0pumAqyj3i2ZyBcdGWosElotDyjAkbTy5Et4vFmGy+rm/eoolY8wM+9FOl5GvUJP0P8BYr44jvYp&#10;HPTKx72S2X0oZOxW5Ji8WMgAjZIDXoIe2jAKiAMtMnsO/1fkc2fRqpWx8THvnTlHsJVBOHoZ6ysX&#10;KMgVghw3AoF5JNNn8P0f/QckYj7Sw4knT2oEB2OcZlTHBDIx538SRzMfQv60QdpYce7yNJqVGufK&#10;uRG4KIVOvjOHb+89BTKPgO2HAfybf1/FZ750AbndHFZWklQATdM5v8FlkzPb4WdFf+n9TpOAirTW&#10;mYU5pWFJslmCVepAc3+F66ampBApcNrMRBqoKellgqBi6S6WLg/w8E4Uj7bbiKSCcA/LWJ+lx5Ho&#10;YIV0l8Lf21ePnA7WzySRClzHw4cb+P3/wype/LSP3ksQdx9VUG0qFUclbCnh/HPT+NpnXDjaAj66&#10;m8NhrktgMo3j3e4v6uie8NpPUSl+EeH4HZRqc1Qm8xS6Fny297C2+J+RpmdUys4g6a7hC+k/xFp0&#10;SJrvUIjnsVeZFKZbxz1E/X7Sg7/TAOjInOHAilCYr7WogMcDtLtU8FSS1GkEO26+3jJGwxhCvqjX&#10;ZTgUqVEUwpwBxve8BGSq7ZHRc1IZu/m3ts4LeKr5JDUa35ciJSCgERlaGrxHzYAqFcFqN51SNcJO&#10;466MEz1fgTrpQnrG+tmjYTceLpGDMVC8pwyuxj3iQlXbpFWxgkpzgCYRZ5ufc1NRhqlIddxMrVZE&#10;zG9FIXuIdDRIkNUzhzf/8Pt/w2vptVOA8qcFKsMOn6Bygsk5hUqZtNoVLCwm0BZ4sRH0UbGpLkrp&#10;WUXoiKdoVGlIZNBkeDhjagUzb91DW+Enfb5ktPgZ6hnV2XD0GCkfMFBEQqBFESQLguEwDY+MkAyv&#10;UjU20kcGU4aPcsp/MkakAA2FjAXpYmyagBJf5Vg0LrN5gH8Sp/A+XFcaQo1FAMv0wxr16UB6uc5t&#10;dNUMj4BRxnasCJLuI1CsKJCL4IU8plo0U5OlcZrnc1wUFj3LgBUadz7VABNTBM4r1O1dtTKcFu+p&#10;CMxk3bQZw6SWZfhl6DUrzk0d7x3kGT1DcxcwF6/JyOjzplmp0kFc718WguuZAoPGcPN9KS5F3ibb&#10;/fmnFkSL8wtgojVRwbspapew2zgG0nZgUqKKlgl0KoUqmkyArjnsmoQ0YJOTEbQT8DIRWAFqPl/F&#10;+UoPCuTp3oJEerbhVX7GRRpqd6nWQHPxeBSJpzwovE7e0tFxauyrw7STaZ3lq7MfKa+8r1JckjE+&#10;EG3VmXE4WhttINEuUYE+rYMYT3RRCw8DskQCPl7MpPXTfLlqpueiop+c+oQneZFaVihNbqLBXCOB&#10;ZhPd5thMwT3vGwhStms18gNlnnPSGklA1d9K9VCmYzv/dqvRsFufney4lJwLZJkjeDjmZr3FpaJD&#10;QOCm7vQC3IpO6Tr1zvJTafuDIXjJCwNFqHQuosAa6dbhumjXspS6WnwopdzpKjAgnnIZ8OoJhY1T&#10;1u00DG217tL4Zvcr18Nn+Jj8NHTA4/IQrNThIj1GdMq6nQKS9jaSdPjqxyRQoUqQNUJ8+QIcAwcW&#10;rsyiefCfEPBfNHxa376D2n4buYPHKI5fxcOjVZxdm0HC26ZT7KLNqPJzs6jQ6LRKZdoepVWmEQkH&#10;eF8XStQ5pyUftvdpp4+oXzuKrNWQK9EgWWbgHoWRPdBpEsDOTs/sfI+GOFeXjuMa496jFvXjCjKN&#10;Gdh++1e+8bpWVWEujy+E4vFtPP8iDXH6kABnBZ5ID/FEjMQd4cleACd5G377dy6hl6/go81TvPZF&#10;GrujBtr0rpfm45iKejF0VrjGY2TzZA4St93Yxcsv2rCwxAdzsFPzajIaw4ObXjzdHuHxrrzSBRwe&#10;1rGQShHMlejBqqDaiwsXLiI9rY7LSXzhs7OczD46mXXYgk24iN53thqoFVw4PNhFKLWCbKONcd1H&#10;EJTEWx8S9S6MMbvgJ4ol6LPVcLRrx+33HFg5n4Y/foyZCxWEE0G891YF8wsvIrK8Zfo5qUBbqan0&#10;ah1rV8ZU/jGCUOVYM1g+G0bkbAfBaa51icrRvYRnO6ckcpe0GhJUEERQKL3wk+doILgA6g8l3e3u&#10;+xGIZ/CNX+ujXSVzLKwRjT9CrRlFsx9EIp5DyFWDmivGZzbw5IGMLVmRghomuJFZsAZ4P8/vYhx+&#10;jUL4ESqVb2JmeoPA6/dQsX+BIPgInyKAWFh+FUMFTqxe9Fo5JGemsXNiRSy4yPl+h0CyjEKujfxh&#10;gHRqEGxw7EE7XnhuCZXTMvwxCtG4gc+8SpnQGWgc16BFIdQhmjQSTYJQ7Qqkkwe+hIRrBqe5gUmD&#10;9qttnF30oVjQRQJsQEMF7AoG8FrqCTj4u6IQymxoXkpBKl0oMBUieNRxB3RooHMdSznS+pQ8wXUR&#10;eN3fPDH08IQS+O6bh8hWejh/3orTIxn8GLL7BY75MrZPGuQ3D2Z5cdh9QgGyYi71GBcv1/E//z+a&#10;VEj7+Po3LuPJ/QpefTWAaU8Gdx82UezUMSKyjVKp9Bucc+Mm5pIdgspNTKUWYfXSGBK4qZ+Ny51F&#10;dkvnfG6TXrMYu47hGT/GanINpYodETofY8cmadYgaHUi146R36349d/4MvZ3D02kQl3PdZ5hp0Ml&#10;Q7A1oAcnBafO0oocKQqjYnVFLJTWkjIVSJASNmkW0tDppLLi7/LQZShVD6OQvd5UAb0K2s2RPPyc&#10;7icjxv8IvhRVo/wT+EN9pjoDBB30NsV35F+lPaxUehXKlukOTuU48cqt8DhpoGhHFHmR9VJko8dn&#10;+fVcgR8pyLGLYJ+AjordTQXkUt0UZWKNRuvR04f48cfvY7eYpbdJh63axMb+KYErAdppkU7YpBZL&#10;BkvF9pMdgWMqUytm6YVWKg0qYPIP56OUi9KSk4NpZcgIEig8Mp7U/KbWSNvy+6KpgAtfMwXVVPyk&#10;tgFaxvrRQGhHouqlFAnp9btmB52K84llTZTApMP0j5/VUSUylOZvPk9roKiaalV0b62FvHYZb/5i&#10;jJLWgCTkGhEccawin1KLorV20nWbahGhOjs7WuqUbyVwUiSGC2aOkSGA6HOtdK1oY4rcuc7qdq5W&#10;H6o/UusOtRjQuAQGTBd00YR/63fdT4QSiNSONNUJCqwLwPxyN596gAkPdNXCgtcqfSS6aZ0NzQRk&#10;BRZlqAVK9ZoALI26VkF0FiAlGUhfTVhRFvXZ4k3J36K3iYZSESi64iafCUiId8WcamWi53ZpfO2U&#10;i0AwYACMFIjGyEUx15pZaf58ngH5vJ+m1+o2+ZN8TQRk2h7we/JcPYNj13w5QRWvC3CpRkv3VHRt&#10;wPc0rw75IUrPU20QlLrSzkXNTnWRRgY5f4Ed3UPvCYDpCjGdNmUoHTypVxMQluOjSDLlkPeaOERe&#10;zpFAU721CO5slJW2QBbvIfmUhy75NmvGMTdUa8i/BeYc5IUhBUARWj1PNYY6v1ZpS685LkNrYP5P&#10;GSYo5BqYVZIToXXhddoR3FQkq00AJ7rzP0WprAQ4otVAO4N5D+mZpjnNXwCpQ/nghXysjvzSTldt&#10;kJBuF9+Y45Xo8GltBbI0JrfXz3u1YVUvH8krl93wEEdpUpXjFr8J6scl074I9hDfbSDQPcXLl2z4&#10;0rVZXIyq9jeD9fU+QjPLqFEnddS/7uPvwD5ax+3bXcxf+TT1s5f6ZAvJ1csolzaxOnOAc+f8BJke&#10;HB8/QjR8DpmjXT5PKVY6RdQN5WqD4LFIB66KtnYP0vEOxRxIJua4VmECWTc++LiB+HQM4zbxhH0a&#10;jnAJbr8NPsruqOfDUabH62O0uUvYLM7hSZHy+rVX8Lrb3cZysoXY2RcxRXShrsaPPrQgHvBhc6OA&#10;avU+2tltXDizSKC1j6vpGQILF9JzCwhSCb9M4zYadRBLVbE6FaMxJmlydsQCDXqnTbxwbkCg08LH&#10;PwJOnnHhnT187z+ShkQONHP0cuO49/AAjUYJv/nrX8TRzjaCgTkcnG5g5/ARsqVTvPJqkIrtIRaX&#10;LuHRRgX3buewuxfCxmMPYvMR3iOM997cRSebIrhYhCtJIQzsw1JP4emDGq5/uoevf/lTiKRpqYdd&#10;/MW/28LFS59D37KDUrWD1aURToo79FyciKfpCVHWZPAFuGgz4A1WyXQDzCVmUSvnkFcTTdc0Yo46&#10;ql0Hzqw9RyCxB9dongZARbNu5E7yplBcCoXOhuklNb3E+5B3Nz7q4+27YQLJxyDJ4J6r49FhDuPM&#10;Cvae+fCUdIovqmj0KmbXD5GKfZnGxEtmmCLI+W10XXV4CYAGzWW4p79Ar9eLQv88MjRK8YQFmdoO&#10;Gf0Kp7qASOQ6ZcFBwV3Cg61tgqwM13KMzd3HRrCtZOpzXMO+e4h8foSpeBsJfwqdQR0XBXyolzy2&#10;BGnQorKhQqEAjBVhSi0jVyhrow8NJ4WCtNja6tAbuIxv/O4M8sUtpGdDBG5d0zRVxwNVMkCVdPBH&#10;eDlpQn0qZ9S0elB5juqx0nEpFN6T7yuVKJmMxmcJtAg+LTSsuR5UAO/0eHD3ZhWlQZxKagFzERpB&#10;3vTN2/fw9c9cxV98/32Odw0BCuU+71+jYMxeSnKtZjFsT9NLiuIz37qEmVlOgPfsWTr4ta98ynQG&#10;vnBxil6MjiAiiCJAfe3lZa5hBSsrf4fzvUCwPYMIAVljsEfwWELUNyYgoGKyRRCIbqK5/0082ydd&#10;Zzc5xz68jhwcdAzK3UX0RnNYv3oVb7/3ARUUgVSbHqmL3h69YHmBXaJMnXAvw9klIFDRuzxp7VLU&#10;QcnGGyaBtHPJEwhNDN6Q3pQ8VxoGNfOzU4l7/D6TrpCxUHpQNQ0CHGa3oIwbCd+mt6jzEO0ycsNj&#10;LM8d4dqZQ5yZ7eKI/KhCOzlKapopB1lHsSji4PN5TVRBXcplBWWcZWR0jba+06RQaTdMRMN0+aZG&#10;VSFr2OOjcbDAH1CKdog7T59y/ezIF9qm3uTnd+6j2negqughgWdPipr8JgWuv41B5L2WlhJYWogg&#10;mymbuhcVhZtUE59nDCGNmSzAJDVCY0R6qCeSvofUOw7eT8bcHGLN+43GAjUETzRYptUBjbho2CHP&#10;BEJqmaFnqyiWhpRzFCjgJQYgCxwYj15GU/fimipaJUuoaJwxNPy20bDpbDfViqleyaXu8xIcroXS&#10;nTLGKtyWlVNkQ5EabX3X1y8PgDZAgvKoZ6tnl+iiPmcGoKigns8UHbSJwrRhsHG+pIV2hQt8G6vI&#10;v1V4rLYfKnjW3xMa6HkCL6SJ6GLAkoA4QSfBlUCcomXiPTkJoqlq0GwEEv3B5EBgtSYQRnFoC7B4&#10;gAbagE2yiekEz//MYcU03ooCmh2WhgT6n5VApmPmaortyV9jyo5dW5X5N+EJxyfjbCPfCvAoosgx&#10;GXnQPSUfArScB1lcERIVXvc7AhS81sb15VxMqxHKkpwY0VORXh0J1Wp1DBhStFf8aiG9VB9F6MBn&#10;9UyqXtEbGw2zR4Xt9DAV5VGXdNWhmkgVQa3pbs6xaJEsBEi6twrYJ1E/gkwiCANKxdicvOoHBX60&#10;ScPCNbdTofZoNKzmehKOvCIg2aVRkr7UfYKU7X6/Qx3KuWmXP9dMkWVBM6XrubycAsdBegpkWbhW&#10;6mknG6beeeorp3NPx46+knHU9XwOwaIESXweCfvJ59Q1pINS2z3eS/Lglmxz2G15wqS7NlkI2Is+&#10;ZIKJHHCM0jfdnvrqTRooqyWNub2Y2UyC8+Zrk92wpBnHbB+5ESTw+x/+qwXM+/fhd7Twd7/hwX/x&#10;7QW8eG2M/CcfwtHJ4Porz6FlIWZ4MELtqEHH9x5Wr53Fw8MgPvWtVbhVZoAa6hsDLF79DJ4dN+Fs&#10;VaijCyRlC+nEOmWxSZvvxGnhGN5YmrokiETUgeYwxjnbMT8TxOySC+Vchuvgwkn2NjHEEq5cjsJJ&#10;PbF1XESzX0PKP0P+GiBPOs+d+yp2OB632tOc1wkWO0jFyT+/9sUXX09PLcAfqqORJ6pWB1SbC5nj&#10;Y8ytzOLMxTVcvjyLuaWwEZigrYfX/6enuHTpEI8fN2igfPRWH+Ef/dNLCDgOMHOmgqsrUZxbiaNJ&#10;hHH1bBDPv8QBpAkw5s5i7vwQ03En0eICBhxsperAboYebKVLMEBmbh4TBbbgDHTgc3hxeNrBwtQK&#10;3KEtXg883sjRQNfw6evn8Nb3C9iuV3C0O0Q124LPnkSfHHCwXSJzVXH+8jrctj7C0TSvqeDurcdo&#10;VA7wuV87h3kCmO/8ZQlefxLz54tIhIeIEezIs5RhV+Gdx09hdRBMhWlrCAB07l6zUSPiTSLmTeNH&#10;f3OAcSIAW69BdFygTnESVOXQbDZQOq0bVC/F4bL7kMv2CL5UT0Q68DnNmhdTC/NEvXlEI2PUpCPs&#10;Uwh58rjwfBy+xX9KjzWM2x9s4NwlHTb5IYLJFMqNBAf0dbi779D+hTC2/S4qPeXmP0dmjROoJMms&#10;+2YnV7d3iR5KGZlMjgi7jxaFx+W2Ie13I1MuYEz0kq9VUczYUez0sbwChKlfQsEBvGEqNyq1+QWj&#10;BzCwtUxkb0hHRgDriPM4PCqb3YBpAlFvQG0dgEYnggPSz9nbR4i8crLbNQJPfc51oPBx7ooW02mk&#10;FqSR4u+ZkhSH0Wum7spEkalX+eckdM7nKhzuJJDeuF+Djx6RjmoqlwYEvIuoNjz0eNxYXp5BPOLG&#10;/NwiCtkGjk46OKrTYLedaNJLy3Vs+OH3dnDr3VOzY2gvt40HGzrqqYYqgVqUyM3raeKdtx/B6g5x&#10;XQb4la+m6DVl6WE7EU7m6LVM4zRHRuhsolC8yRE+47efoO8easc0tgRlvWIcQ1cD3qgLsUiehnia&#10;a+NFMPJdepdrqAxexr29Ij1LP7qlCnWYC0N6wDYqU3Oav4yHrBJ5wkJPVUbVT75W8WxfykkhfRUS&#10;k1gCaKpbkS8v6+agUbA4XHQASBMSUorfdIsmhWTcZYv02qBb50+lBAJUkBW4R2WciR7j0sxjRB1b&#10;iNmPYAs5Me1zYjfnRoXedYTGZ0Sl7B570eL1fluA7M2x0ugZcEHl75MhJ2Do960o02C4OCalJVXA&#10;6rLSOHmDcPocmI8FjNH/yVvvYpN81CawzeV0lhjvRVq3mhUaKwISgk4V/PfaSinx3gQRpjcSjZqb&#10;3vaIBqDZJV2kwPm+dkPZCBpMPykqd5dSWjQuqrnTvAXo3bzfiMZGB+sqeqQicR2Pwxnws6olIblE&#10;fIIOmww8DaTOxLMQkAwJegVENFfVAtGm0gEI0fhSKPiluhwTJSM4kPE3gIMgZEhF7PRyfTl+FYOb&#10;KJFoxoc5Alwz2VIBtpHABOeiiAMNlokICejwAqVvVU6hHaSyz6bjOj1zG428Up06gFpH7IxpfBVR&#10;003troCJRqnuz4AQjl3rbiWN1WSSsJOCRu6RwSV4EAAl4QhWpJAIcpRq4ucMgCLvmTYcpIdH5xBS&#10;n+hv8zppTItNoClHqU15F/igEe4QZOqzBFg68ohwgmCShpkARP2SRuQrARPeRBxq5qxxWx183TqJ&#10;XMqJMIXvHIfWRqlDJwGqKKV4os771LhHfL6DykkF+kNtGiAvOKnHlbaUeOgZijIpEqqxmgJ5jtuc&#10;Yyi+IV2G5EltSBCS1rg0b7efYIs3UHpOwFKs0eZ6KiWsSKmK1AXyXQQ6Hcqc6vt0lJCizIrgCPwo&#10;yidgpUfrSCcXZcTUl1FOLVy/Ee2uReCeDNMl8DDRPNKB8JTzJj3HBDX83cIxh7w+4zyoMF4yQK43&#10;0TYBrEm0Tql8tUKQfBCokVYC3dosIEAnHpAj4uJcrQTmI4E1PrdFWgtze9R/j86qDrd2EjEQjpna&#10;KNW0mWanBE+8jDSbRGH1rQgiuZuyZkOLsikgrI0Ooo+iXByFRsdnEYxx/UVfyQFZyHxJtIfSJaMO&#10;8kc5pHwt/MHv0T5asrCcvs/xBeFqv4Oa4xX8+VtZ/Pm7Njx8VMYKdfKXf3UV7VIVc8+/iESkisxD&#10;6vQHTzF16SW8/fE+nJxbYiqKnjNHh9iLXPERAfUJNg+obzj4APHBXDqNk5O71DMexAOkDcdfJrYo&#10;1uaJIZqkZRWJRAS7289QqA6xd0Jep83I5vcQiUZhp6PntD1EIuaAx5GHI7KMmeApcQ7xwR/8zvnX&#10;z58PonJI4+Ac0mgVsTgfRDzhRMS/jj/+d/8L4nNBnO7dQb60hXCigJd/rYkL6z68+qsZrKxF4S/3&#10;MXX2GWJLwDKN55kVKp3GDlanF3BxNYyl9Dq8szq9fh//4v9EhRJZwq27Lqxc9OHWgxwePm0hOe1F&#10;PGpDPGiDz+LDl77xZTzb3MX+iRsn+ycEJ1zs8SKZ4AIX44D3pTW2EK32UwRnDXzxS5+n95slAxM5&#10;Kxw9dOPOe0XkM10K4A6Fv8rFDxGRB9A4GeHlry/glS/ksL23h7f/81VEptboRRwg82RyFmGLTF87&#10;UVqOhl82lTrKw5+lOrDxuIlKrWwalOaqPYRSQzx+queo9ofXEDjMTJ3j9RSw7iyK5aypOSvku8ht&#10;jLGt/QWuNLYfbSIaWMB79yv48FYA6XASy7MZKo0AIjEvSgRKZ+aimI1U0Gxl6I1maRx3Uctfgzv4&#10;bykMZ9FxfxnNQgaHZS+9jCdwBzbpCR3gePcIDx7exdHBCCVLButrr9LjCWD98gp0tFE5e2AOh661&#10;vLD3kjhzoY8oX6ddgp+gslYboHocRbnQxqhFIFOhJ6CUZ5XvERTpqBzicJRy/AAV4n3iDemqk4wV&#10;pwRwX/jSeTx9kMXF6xEaoQ72tiaF7i0qoyl+VnVdJupPIQuqFxdfV6RvimCc8m+iY+RzuHn7KtdB&#10;LRx2tjo4d3aOPwvmGB9hsWByHifFID6++wwziyOCKSdOyKdvbeRxWutjIR3HRr6KxjCH/+M/ehGe&#10;cQ6zl2P49m+dwwsXz+PZYRfr167hb79/l3xEz6WbRZ7A7Nl2EWECpr2NYwQCy5hbdqPbKnFMz9Bv&#10;5WjUP8T0LPmP9LCMlukcxLE4xbkmPJzHFjKc78oSQVTnMVpdTmI0hWDiHhXvl1CsUqn199Cq1Dgu&#10;H2y+oDHSAkWql/n/t3aQAZt4rUqbaMeaFP9kNxe9fn5GW+NlQ9TI0KSs+K3iUzVXlEeuSI2K3WVM&#10;tFVdNUudGj1UKnCnW3WLVXhooF4538ZLl37GeXyIbKaDqSmdsVhCxKUO5Nr9GzStI7qci5vKW4bd&#10;QyWqHWBKpynS1qySRwJelPnsZq2NgLWKNDGKj8afWA1LVHQy9NV6GUEawUePH+OnNx9TYdOjpVH4&#10;//H0n0GyJtl1IHhCa60yM1Krl0/WU6VeydbobgDd0AA5ggTHOOTucKjMZtZ2jLa1a7acH/tvhzu2&#10;Q+NQDGcIQbIBdAMguqpFdWn1tEytIzNDay32HI/uzVdZmRnxxfe5X79+z7nXr1/vkWDIeM/PJM3x&#10;Nz1e26UM9AzljslhUeRBkbI62+0iAVV0y+n2o95QrppAT9E8jokSw10EUIL5GDMJQkQQ1eIzycoE&#10;W5EvA34iHfRW3dod2G/DRYJD35wEZVz0dRxlGXAukzAQKPQlAFeOVjASNvpqogg05iafia+rrUqI&#10;N8nfBCBFmoTObJEBeUUAvMrHI2ApNCBSo7wZLQuKSOpagaxZ3tW9JSW+7CEo9gmw7BWfpYiUC9FY&#10;gs6Vz+TcdRt0RrTUwzH6xdmF0gV92E5CqaUdjb2WPjXXe9QNyVRtUgRUXrnAnq2XNA3oShdFbAXs&#10;SrA2dZt4L1W9l65RFATScf6QiIeF/XG4qYsKJ/FOJvpGOUtmih4pZ8wsofF1AbeV0qbYOBYkldRP&#10;yVuOmQ63VkK58oNULJWqzPmkDRiUjogn76UCl9r9KLqoJTsyTOIE2882UKpsY88QFumBvDj9rqVa&#10;M45EeLOcy781XiJ4+luOjpZaVaKAPYNL1/GhInyKHutgahMBY7sUjaOna0iCiQwq8mrkSjwQQRSx&#10;Yzv4EsdXeiFtH9eZc3GuixTJH5CeqCaWZCRiYkg9ny1yrea5eb0hzryRnATezETEFJEz5E3ar+2i&#10;IjVskza5aFej5GzlZ9UPjanJ5eTVbs4ZU5aCY0gzy/dUNJk6SFn6PSLx1FHall/ou3KkFPUmPTMF&#10;hVUySZFsQ7D5KT6Uk4zyZrvcIv5mXrH/HBM5B3yT17AN/Faiu+yRdmmapXp+ThtI1Oe6vY7tmgVb&#10;+w0c3q/gs4cO/OhhGrmNbdrnEP7p204cdNIoEnO+eaWNF1e8SJ57ATsnRxyvDh4/KOH0QR7RF3z4&#10;+AuSXjqwV2dI1DxdhBfXMKz3sLV9aPR6QHlH/Evw2SP4n/7Z50gl0oi6Ytg9aWA/60FlEEe9G6Is&#10;+yRYSc71IZ7eP0XYk2Y/NE/sCAfDmEh6UT09RsQXQqVSo2M9hSJBK5vv46yVgu2f/9Ovv/Xk4Smd&#10;tSA1uIlelmhmS2LUjiBbzOIbv/43UDjsYu3GeQRj05ieTCMxRYDYb6F+SMUapjCc2aOnr9/ZcD+/&#10;nVXwUn5XMLQXEEru0+CQ7VHAKwtp/OH3enj4+D5uf5HHaaWPcn1oPJ5K1o+ZKZ0d1sCTjT0q8RTa&#10;NDrBKIkTyci7d5+i0YsiGoojUI3SsA+Qr9rRLFlQrRzDZxW4lHDhih2dOr3laRvK3Ryeu3gRrzz/&#10;Ar28GhWIrxVGpuTAD75XxFQqjnJ+F7tftPDph3W8+JXnOSAZTKZIrqZgziBs5um55Ng/2owwX7ty&#10;fZwbJNIwN09Swj77SMbm54CIZ5neeg/thoXk6sQoUv4syvadInPgw9ARwcxsg4QyBGe4iiC94ED8&#10;Mp57rgp3b4qe8xzJm9YYP8CPvpdHcKJK4LpvSh8QM4zKx9M/JcC8iN3K/4Cj/X9PoliEt7NOb9aH&#10;TmGfZHYXn33xGM7AJSxf+QouzN9Ct6mk1AGOT97GvZ/9H5zgu5hfnsGDZwWSLwvmFmqYZp+n1Ocq&#10;n8OZd+FCi50E1p+Vsc+xPivwOwssL0VwekYwUp9XRzjaiWBhLcmJyMnrogxfJiG6e2ZI985OG9kj&#10;HZUxhXu3S3jzGyRpvA95A40nsH+PBIvyoy2EDoLWkTkuvidDpdeabEtWq1Z8lgrA7mxUEPD5sPRc&#10;D1Zet/WojXuPWiQEac7xNiZSUVPxu1Ox4yuvRWHr0HC33SjmLPCPalid8uOb356B33GI9S+O8ZNP&#10;nPizn9xDzxlAkSBlG7kJ6pMIx2jkbE1cunYOO5kq3nvvBNXGgPoT51gcE1yMnTBLys0ahdZ6ESUC&#10;f64xyTbH2F43yVMd3UqWBtWKBr3C2NQOWk1O2EAVzyV7iLmC2Ct60OhUaOjocdNYct7TzI1QrTdM&#10;lf4o9aTTbhA4VZyQBIuGTWDWMwnV7BMbIKBye4MmqiHy4KChlx0zFeMJRnpfy4ZyQLRU7tdB0Vo+&#10;JjGJ0PjErE0sRT/HYvp/welhjqTwOa1QcH41CaoEskGA/UqhSDIlsuN10gO3Nvi7ZGSjIWqZcgja&#10;iaWSDuXiKdYmwiaBOx30YDpuxxm9k+OclhgKKJ0+wvWVVfzP/9sfgE8wURYBi7x2JbO6+d1pjdDp&#10;Kdohr9pL+6BdeDLgfCa9YAtf79BmqAZT1VRYFoEhwNNeUIwmEuIJyR7wdYGTwIZyEM5puUseucBc&#10;0TGBLKVkto4rQGAZkiAQgJzKaeF4KAdOVMD8Y39FXpTDofp5KlTZ73MseA8tufG/MbhQV7UEqLwu&#10;JRor6VtLlO0GSQ3/CexNjSwBKUmZdkSqhAIFxFd4L46hlrXMVn5BqIBNpIL3EGHTPWw09N12ExU6&#10;NSpEqTMNVdyU/ydBpTQt0v0xYehSdkqyFzlRkUqTi8P+q6CpgF/RHIqKT5Jey8poDgr8RBEIhny+&#10;iV5RdopAKDqpSJ4AXbvz1B6119yAz/YREJRfJoul60X49dm+IrACYBEfXqvlJeUoUazsuspSKGJn&#10;hGjy4sbyVKRKUQ9FhETqKRO2WbIbt52MjH/KyXM4XBiSeLk0Lryvds6pXIeRK/VA46fzNfUBkVYt&#10;a2nJUhNPY2kikOoxyZoiTWpXgMRRldiVbN5UXp1F+sEffI6It0ibCJ9qzhnCzN9VW85FcqPlRUUe&#10;1bZxm3UigsgVO8ZvjdM4n43t5vstkW5eZhwD/k/3titSyc9ZOYZDETsZRrbL7tLYkBjxcxSRREbn&#10;o8Z5q8g+yepQu2a1TE4SxzmqKKf5hD7P30SqJBmNr5LWTR4hibGH9zXLsOyn5qWIUIN6KKLMK/h5&#10;yUC0jDooXdGD+bpsj+SrNActAxohSZdF7NhGPZsCZn8VMeN46smal0aYRlNoa5RUz+654tiu2ohx&#10;QI1/L8/3kEhP4M/vjQuXe60u8oAerlyZpINew86hFdXuFLYf1fDGqxN4TIL1JzuTuDYTpG3axPTq&#10;NTz56D/i6DBDYgQQ8mnL6Zz6XXzeCOl0BMX8DrZqAaw3L2BmLoRwlMQsHGb71jE10UPmaA8zaQvx&#10;WHOvztY2iaOnKGSbKDdj8Ic7WF6OYH+7iLCjTzmGYekdwfbf/5cX3nJbPbDSo0leBGZ5E6+jhJMi&#10;jZRfOUE7SNCzXP/oHif3DEadIoHjDLboTRQPjnCwHsQw74Z/ZRJnTwrI3iZ5GHZA20qPhoIj2HRt&#10;fVTzVQSCExhYSXR8MVy5akWl4CHwXMBprmwmQLvfgpv/otE6Qco3zseh0B00oPVyBhefJ9MMhEko&#10;qLjDYxwcDZDrJCmMAuYXSkjFtERJc+gqkC9GEHD7kMnZ4bb5CR5bmJt24MLCGv70L/Y5YTfx8leb&#10;WP98HnZvHXGfH/PnEgTTDdRzCwhFivBRkaVDSYK/fwIoEPB7Ja1JD00NKUVjKGsDaOmpSYJiHQ8/&#10;8yA1V0Lm2E3FnCUpLGB3m159IIJaa4CHz9wErhoWFlzYz6zC1jvB7uEx2sMyElEn/HYC32TFGIir&#10;yxVMLWZJyDih2BbtZhzJ0eXzWpZjAvQIn3xUw8N7HyJf+BALq8folrOc7C/AF13FyvKvEICiJAVT&#10;qGb+FLb6Jm5eW0YkOI1UJE0C9xgffQb81//n86iVMpie9aHFyUSHwTwvR653eEJDxLGkU0PQm0R6&#10;qU6m7ke9qcMvrag1RiStJDr3lGvGMSV7P92cRPnUBw+N5tpyH33OEq+tZCq4Y7SG7HEeZ4ckxsRc&#10;lX6QjUtQvpyLBCdewmfrUGqRMM4lVTwwBVhb2TTSCz54IxHkyyWzfDnhfxV7B1aUqm189StX8PlH&#10;B/j0TgNJktfNzSrublYIRFbMTHtw//4ZwpEwDp6WUCmv4b2PM9iotJCeXzaRtKlki5MkxbHbwUsv&#10;J3ByUKBnlEW1qVysi9TbKPLZA6xwnhBf5TTLtlDeJzTQ1GtXkRPNTb1+B1HvDToqHgLxKUkjyU//&#10;OZLJuyQJRxi0bqJN56LICb1XPYfqqEIgVFLo+Ny6aoPeEMmVQFz5NTJEOnhYW7YtRMIe5aW8izB1&#10;NuDWEj9Jgzx6ERUaeFpKNmwsV/3d1lIYX5KJdFgHpuK2lY2fCWTw9ecPMCh+iLl4mc98bMajRXDL&#10;V78ggfSg0Mmh18zQ67uEs7INqTDBgMAdZH8bPb+JNom0yBBrB5pKfgToyKyQ7D4+pJMQiiJbLeHJ&#10;URb7G3dh7xwgX6vj2U4JB2c5fobtJ1FU3op2KoYCWkLqwkqHQcbc0q/TYPM9goWSnlXBnTxD5piy&#10;kndNR4CTtEsCOa7irQhQHyqDoF1+/ba8/J9HUUhiVPFdXrMIjsnpoYxExHQUi4nm2L2Uo5Vg2qGX&#10;P14CFDbQcJE78F4CIwtB16WcJkVjGyYp2ywf8hkGQAhiXhJMLQeKGJodewRoRTKUBG4iarzeTqKn&#10;aJHJEeL9Fa0RLVH0Qwd0az6IoAi8FI0ypFBASUASWdIysSIcPi0R834WPkubJBRNMhEatkvE3ER1&#10;+K28HsnR7DpUJKE1XkI0hEykhDoivDSASFag5VwdWaYgnKJJ6psiFCaKw3sJ7JTPxMvZD0VSSGJJ&#10;NES+ZD8UKTHkiDITOVQ/tQyjI5B0WoFZSpLsRl06Cfzb5E1x3Hh/gTRvY2SoEZRRMFFYjotIkqnJ&#10;xPZIEyhJ3ov/V/tI8m10soYkQ4q0aJyl+5KjZKKcLIG6ziQ0O/74fI2JosDSsyHnh/RGz9VuRMnC&#10;RM34u/RDVF56o/mng44NmeDz2VrOQbadZFoky0XjJQdH/7ScLpJulrs5dk4tQ1JA47IHkqvkrQ0W&#10;LehoH0W1zQYPymEocsSx0TxThFT3YofHOsXxlgxEdkwUVNrEv1VHj13Snc14SzcVedEYSG6KRCth&#10;nxIxRkLRYpkMU48LPfhofJVrZqLHvEq5oHYzt1tsO3WXY6y0OkWCNfhmI44hWNJ3vS+XhePG19kF&#10;tpX95q0UldQv0jfZKv0lx9LsruWFVHd2TaUsxnox0nIGSbMdHfzNr/rwF+9a8dTmoe21Y9bfwe+8&#10;4kD+1Ip/+q+f4UF2Br7uGX7tZo8YW8L/dneFNquGiLOJ1y4NsbWxYXJtVX6nWQNCU5znLvajWkeb&#10;Xn8tX8DKlXkU7Qm0m5cQC32GuVQOlVyGeJgnX6iDNIaYR6ea2NdtdpGcmIc35jXRRheZ4Xwyia1i&#10;CweN5zkfB5hZXaIsDmD7/V9xvpUvRvB0r4D/9Z89hHfkxEefHKFd6qN81sfs+Rrs7Sx8wR56VL7D&#10;nVPMXpxGdf8h/BEf8u0M/vj/W0MzE8AFZxWulWtoIYytZz68/e9diIdC6FXp1Xus+A9/EMBByUnC&#10;toubN87haJ900j1LpQ7i6ZMzdGj4aZtwbe3ruHv3EGurczTGdxCdJCHwvYR/92dPEJmyYip1hlRw&#10;Ed/7ixzuHlVwsj/EtRtdfO1bXoK8HdffcOHFrzhx59NtzC16UK3ncLhLJenaUKsX8O2/PouzDAlf&#10;pYNGn2jp9qPSOsb5c0tYW7FiYd6DZ7dXcPuLBtLnqfhkvvwY/FIUj3aVkF03qZ9UzIHsFLXjJFfH&#10;0d4S/vSPSQqSdjx93MejpxxQKmooEabyeJEpW9As10mGZnB//QiJWB+Hx3FMhtifQJD3rMEX5gQo&#10;k6haG7D6OalKRi/pmfMHQX0o9s3nlUlQ+vkSsvnfQS9g5bP7uDAzoHGn1+qYgMf+LTSrHyN7cJ8T&#10;OkJS8QEm48vY3j7k53dJNhrInDlMCY7Nu03cuBnE1lYdoSAnTD+GrU2CF59T2vPCSdCgHaQMyd47&#10;dmTP6iixXaok7HHEKYMQmiQrlbNlmpqcqXNy8fUaUlN9E4FTeSEVMJ29zN8DeejszDBJVZdzT867&#10;SN3hOuXGv3VklYgtnSi0SGAreSDIIXJyUscjk2jb9jF9gQ+3hkn2l3C4t40evd87jw7YvgoSySmO&#10;Rw1PNk7x2f0iHYU4AaSC3/h2jATbjcsrX8biJY8hbSoBUqFOn5x0CFQWTE7PolgpolGinj6pU8+6&#10;+O6vPo9uaYh0koau/QTPXz0H96hgSnIoIV9OofqoZbeTrXlYnZex8cSD1etHKJQa8Ic4aftBEjeC&#10;rsWLSLhswMXjP6YyxbB5MIWBncSp46DxowBogCKRIA0/70+y46Qp8tEoBkIBdBo6NoeGU4Uq3S74&#10;CXweWwdTwTbSIRvKJC8dMVSrDHWf+j5eWqE5N2RC7rR2BjpGbl7fwbcuP8C8519jbY6G1/chnL6O&#10;NgRSL8tIR1aQPdnGWaWH8+mX6LHZoVMH5iZ0pugZgv4zNEZTvCVbRI9YJ/grWuYgKPsjUezsnMAW&#10;DGE/W0WW8+yD9/4Tx36EnY0ySk0ay919Ar8d6bgXDq+PzhQtGA1Vo1rDxBQJbvYUSRK+i+fitLOK&#10;imjBTDk6Wj4RoSTQ9QR4igyNSZZyYVS7SEWUVVOspUTmAQ04QVc1sLR0pkrhgkoTgSLx0dKZ8mDM&#10;Egz/ltx1iLE7qGiHyAoBWJEjRXSorDpaRPAl8NCBt9pwoMRyEUTdzyw98T2nh45IrWWeqTwuHX00&#10;GlG+VGztRhtXHLcrrYYy5AdoJzqUI42hOelAlfQN0eB72h6vJTXNCx3orZpJJlJjcULnYgowBcpa&#10;etISJT9ogM80hOAtwukkKdT4CCzNOiHlJ+A3QQheJsC0kOgRAfl8wTVflswEfnQqVYNpvJtOUQyB&#10;Ij/I9zUuhnzwW6RAgvH4OGFJmEZDgjX7peiGomNyFhQdU1Q2GAmgUqvxb5tZWnNwjLRcJ3CnNCln&#10;ReV4G4E3CYWq3wv0tbtVOi3qpWXyAEm5Sk/ocHWvThrg87Xc7qTc9DzpyoikSPIyUSHqnI8y1Lhp&#10;c4OJYvFajZ3kMKShUXFetUPETLspzWYJ00+VudBPXkqCL/KpZUhtfpCR1mHucmpEYFVmpE0yyQaP&#10;78Nn82NsD3VNRIxy0NKtCJx2DepIJ5FlpQyIqGhu6HQIDxmikzLoso0aHu08dPLebDmfQzmwXb/Y&#10;6KHnqBO6t0iW2mSWuEWeeF9FeaU7IlHmwGjeRQ7GgMbBFB+lg+322g2RNnqhp3CMlQeo2mjTUzEk&#10;oj5UafxVxsXE/CgMio39VYvYxyHbIdVgH1Qc2ex81RjICeB1Inya61oK1xiK8JkaYmw7pcZ71OCm&#10;wykddvhVH22IW3NVbG338VHWrnexyLlVs3bw8T3gHaXpuK7gYtiGL18eIEzMeXToRqa5iFeWM7gU&#10;6eC4USA+c67WDuFJBJGei1BXJrCzm6ftlZSAm9duoDSq0e7R8Su8i+VFNwaNU3idQWNXh3SY+9r9&#10;Y0nR6SYvmLah2RgYzGlUK2g3VE9tHgOfHacND51/inO0DZ+rBds/+fvfeqtXIOBP+3Htwgh/8Fe7&#10;2D0q4Dv/+TRaZ1v4+M93CXhtFA5c2Hh0SG+yj/ruAazeNbgj2wjF40ikNGgFzL54hQRjk951hGBe&#10;wts/6+Dmr/jQLh4hPpdCOOrGp3/RxscbVRqyAK5cuYV79w/wV5/Qw6XwfB6Fv638fI2dc+Le0xMU&#10;6014KdStw4dU4CCyhSpWZ2ZpOFooNCzY2QcZZRwT4ShigTZmLxEAfDQKzR5e+sY5BGItXFg6ZxTx&#10;rLyDo4wDD+5u4sq5IRanwwgGugTFA5zud0g8CLbsX5fezKU3n2JmuYnM0zVsP9TRIx1hFxWDgKol&#10;rQiNMYlOhASCTrchEv/in9nxyU4brXILUzPTnIR1XD7vpfcWxHsfbZKVRzjncphfDRPIp7C6vE9g&#10;syMQDsDiKiCWcmJnz05yVuZEbGKCzyiS3LnCHFtiQJ12k/bK7NIrVa+RcPyX8J//rikFcf/j/0iD&#10;GEW9Li/6TTJoEtuutsCWcJb7E8Sxi/jkHDL5D3Fx2YsHj3b4HCv2thpsuwtzM30kwjr+og6vI4VW&#10;o8zJ56PhaJrlw0Gf/fFU4QrwjgdUII5YrTJEfrtJYqY+ROEPW/HBh+zzi32k2GY/ZaISF4E0UDhj&#10;H5ok6Y9c2HroR4ZySpDodMse1LMkFtPsJ4Xb5TfnJeq8vlmBqTdGLEGDhKbRLGDnMQnmKT1HATr1&#10;QqeyP95tIRpawavX0zjOPoE/ILIewAvXJhD2dhEOBek45DEdd+AnH9yFK9TE//JvdvDBQR5hAviF&#10;VcqKRFsRjinvFIr5Q7zynZucOFt0NLrUJwsuXY4gEovgwcOnWFgI0/DJgFIOHJNh30HySQDp0oN0&#10;D7G7H0MsYkM02UW1eotklGTTG4czeEYDJ+LzjK+/iG49goZlFpm2l4aFxpRk0UYAMmDJ+azlOC/J&#10;jc5AVD6VRctZSiDvaa6M2PYK5hNZrIY/x0sLn+MwM4OuliLqbfrPY+OhXT+EIZlDjNp8xUUSxLav&#10;JvawOPrf2W+RhBKNNcmMlYyWTgPtKp489mM3+zwiEwnOsbtIRcuYDbWohwE6KmEShCYNY5CgTj9T&#10;+VSWrvGIVTn5J2//CcexQ/I8gYDPQ0N0n95iifIcQkcFdUkmRD5U5bnKtjY5uH2SpD4dPBs9za++&#10;yvFv0gBTVmtLfRpYGlI7jTMJfndAYNbRXUQBRQO8AZ/JgxAtUARE0RcTbSCxEbkRsTQRILZTHrjq&#10;UClfS0hpyA1/VeTCRA0IZmwZ5x4JsSGrhA2RUk46k6iuKA5nVG/Yht9HwkHA0oQUgRB4ejgnzA48&#10;t3aLsRUiPuI6fI4AjW+JS7GfAlwSLYsIGC9gP6zynOhFqSCrOTBZkS3KxCTyO+kps40aT5O8T8A2&#10;URmRNSV4k0zrnDhHlM6clrv4IEWPFEnS9nltd9JSapekUzWWRiRmWjIihrO3smlW6gg/w/ZIVmw8&#10;ZUsy2ifBEWLyPR1tohIAEhmlgbaK3fFziiKR8ZMoiVDyPiS4NvZ9NBThoM3kP8nOLBkR0CV3Lwla&#10;ImZFvcoxF0nW8psiTpr4IoxUQJOLJTmwDYO2ZEW9ITDb+VO7+wTmOipH0S3J1aloHtuoI2ecvL8A&#10;vcs3CK0mX1HRGCXAa4zNkhZloOdpd6T6RMrOK9UWkllD9PhcTUL+ZwoDk6A0tdzO/mr3WV8RSv0k&#10;ieEFhlAob9LG8TH5OiRapio776Wis9IP/sLXtNRE4iXZ8Xclinc5J2y8VhHHcXFXkRK2oK8dnB7T&#10;Tp8if1Qm3p3DoaR2LX130Vd/eA/dR8RJeXI6LUGlV0y1fx1ST70fcUxMPh6dAY0HuR11m23Q8FLe&#10;ioqJUOvcQB3v09KuUM5HkWdDJjkXVBZC0bkSnSbFqigVE3U1xVM5viKxaosS97VBR1KUDEV89TlD&#10;ePmaKZmgSC3tmd2tYsskmcRnRXcH9F41RxV+7JCkBmjL200vGsEI9vJNuIlrZT5Pu3x1fBAsHiRt&#10;R/i9N2PYOylgbi6Mz58Q3/ab2DqxIeRuIEDA7BFEdR5wQLbO4cPBYRXRSBoNOtX0BTE360E4/SJ2&#10;nu5hkvPX7fcTQ+bRrXlpY+zIZItot1y0DRWJlbY3jFq+hJYjbnbOO4Mx7OZbWEjO0B4dkhvZEQ13&#10;UR/WYfvuS8G33JOLZF4OeiBBfOOFGD7deICFKTvm52fpjcZQLN7DtZe/ib7zEM5AE570KVIzt9Bv&#10;EdBopKdmmkieT+PpRyMkrh1j890zpBcC+L1/8HW4S1a0qqtYv9vA6hUnJufn8M57Z2SDTrxxawIb&#10;ewfYPK7C7/fgtNAgEQujRw/HOqxhcSGG5dl5OMh8j46qOC6W0CSj7BQK+PJrV/HTj7M4KfWwODuJ&#10;mVgbe8cHSPovkRgSWBzn8K/+7ToCOEV2L4vDnTxeeJnPj8zh00cjbG9lcHKYQ8xDoGgUceFiGq22&#10;D9EpDwFxCW//2RamCPCI5XH1JgX4KIrjnIueZwrtQpmDTGND0rVF0O+UIsZr+fo3LyA66aGgp3Fy&#10;8BSTU3X0Gm2cHjXx3C0/XLY6/k9/5/dw++OHmF60IDZXwURskoNygOlJLwKeCSp+x9QES8bTCE+e&#10;md17tJsmEhTg4Lr4s2n/H9EKfAcu1wLODo/x48/uUV5HJJPXcLJRJHhF8MW9d+B2a2LROHKWPLhf&#10;wdbWHRKQadx552d476d9XH31Oj64/RjzSylcvZpCrbbJCWkjISohTCYejPZwYdFFgziAxxXHpRsW&#10;qAr35VureOMFO2YTNK7WLuz0ImYmbFhc9mObz7/y/BDXX6bicXKGqYAqt6AEdusoDHuwhvWtNo0b&#10;SRifIZPdKgxw/jp/Fd4QE5SnHWa/advkNNOAAWcZvjYPrJ4Dn7WCVjeLMBnYCcmxJxxmGxOIh/cw&#10;n07jxbV5TtQaZpSw3ayzDT5TIPZw34nXbr2K3fUv0PEmaNhH+OUvn0cyUsTtT3rIlp9hYs2Hx4/2&#10;sf9wFxNBYGHFgXPLl+Bxn9FAPSHBWqaNy4iryFmHU8uopUnEkiSwHAuP7xlBtk7D8BL1qmcMpwhF&#10;v0VDT9Cx4y7nEMnFME3D5yYB9uKoSiLuo2wIlDJCdXpKWj4I+wNolMuIBIMcR0IAwTToTMHqyZHM&#10;DPBK8jEmPe9Rb/4dAv6PCPwz8HWq5ryvGj/fU0KulmyUeM//XCSAgz49shHJZf8YVyePcHz4iGRo&#10;AZvbWcTSDSN/NpdGdhbbuwN89N4uYiSwUwtDFHI0gPYrKDXznCvyZq+gWG3wvn4SpTqNO+dmJYcn&#10;dz4moSohGYvy+V08uPeFicoJEBWNUK5KSzmCNgIL+0uzy8EWQRrSASBxcq1T7xN8/jaJXxPn19Kc&#10;O2WkU9TNrJZP3SZ3qz9oIhz2GKLSbelIHHrFZmdjj6BF4BGusUO07XKM+RSByjiioLym8TKWln20&#10;XCYaIs5kIVkkKHHcdCyLInNqoSmCSQA1RTwFlAQ+RUrESUTodM6fqFSX7zvcuhPlTpKl5SiVJVAO&#10;mFm24edExBTt0BJLa6B6QwR2Aqebiq5PCkhH/N3DcdcuSjJAk9OltolcKcfI1EMjwAlUtWRoJTEc&#10;sK0jPosvs30iley0nsXPqaK3iGmnpdpwnLMkGuqHIgzKnZJMRLAE1vpdEU8RIxEelWUQwVS7tZSl&#10;GIQWwCRfjZsiZFpCVZv8PgGzlvC007CPeITPpx6KkznoRVmsfawuJKgXLZQKWvpV/hDJhNbf+WQR&#10;SEVxhP6SraKRGjfJVst+GjMdj+TQDiMCt44IMstgfKbIpcalR6DWDkoRWu1MtfKXcMIHp9dN/aY+&#10;KNrE/ndIWtTS8YHcIna8pZ7BcdOztexr8vnGLWN/NZ7jqJUcIuW/KdIjGVLQajL7OB4nRQ4NmeaL&#10;GlORMAqIV1n5XJIjtl2J3lZFSPlQt5ceG68fJ+rTCnDeKoo9svEeJgdR5JXzhHIWwVO0ypxLacav&#10;w/mlNttNhXbtIFf5BI2SiLiWSCl4toJypo5oqddEl/jPyEmkRiNG3aJYqCv8m+0yx0NxLpkcT5HM&#10;Ro3EuEY7SHJrSCr7zDmg5T7JXpFXk0/H30XYJRCj55SRHAp9q24bh8tcqyVZRYbNZge2gBfwf7pO&#10;opKus510YJu0Fb/3a6vYeHJKUtPndHDARjtnQxKryQr+wS8v4y8/2cHNFzvYyp7Hk8Mhbq128J1X&#10;UvjKuRI2MocolZ7iyhxlGb5Kkh+g3OIIx/O44AnBPhXG/v4+OgePEXA10emHcPTsmOSc88DVoLw5&#10;ZgULcSKFYruMgFSPJPbat7+B9f0aHcEkGs1tHG/boMLZ+ZIXd++dYH7Nip3DOmy/9HzorT/43hf0&#10;VB1456N9fPRZG0vn5/D//mcE5e1TXFrsEDhL8A6zaGqpbzuHeDKBdIKGh6zShWW0e0eQjjz7pA0P&#10;DWCplcLnH0bxvf/1Pv7lvz/F/ZMy7jwq4oc/qeM/fP8MJ6ceNAmCUSr95l4BOyc0JEIshxNTcRoj&#10;CqHWruDLL0dwJeFFuZyhkT+HR1t5AwL+noL+Lnz86AChCTsSfjteujJDhfVha72A6EQax6dHSAZi&#10;qJ/6OPFrCPoTVKAqyQunUy2LRNRLg2jD7kkeifQctvezGDTKqJ9UUTjdQIwsI7fVReUZsPm0hmK9&#10;gsCwgf31ElkOzM5DG+2uztVz2NpGcV3eY1x7PYulxWMszwSotFGCbQXxRJATf0Dj68dZ/hAvvRZA&#10;enGHwE2dshRh6ZIE1JqoFEo4PWji8o0COsMzkhxpHvvrk/GnweC3zkPqj1bgIdAfn9Gg0yt640tf&#10;QqUWxaXZA16r2lBNAmKVk2EZpdoB9o8ruPNEleMXcFh34Bvf/ltYvngfWU6ax+t9nFtb4FiyzSt2&#10;lEsdkhV6eI0RLpP4qIyFPxDCvc9tCCZVNNNFwrMJC8en2YrDPVXE8y8rQbABv6eOzEEXly7xuWT+&#10;0gkdA8R5CmIwqtUW6DzgCglYPEHSFFzAhz+1o1lRsn8OHu04pGzreU5Czjo3SU5VUTQZL884Wqhl&#10;xexGCLWyDVubbQzcE/jhT2vwEtBnFlXhv4F3P7bj3l4OM1NOPD2J4/C0jt/5UgL7JOQf33uCSEA7&#10;saiHxyOUDg7wpTdnCOic444I3PT8vM4oli+08OpXLqKUO8TqeYH5piGNlWKR/QzTcyaYsV0Wjsfp&#10;SY26ZEWtkEQqPo3tgzxldQm2Xhzx6Z8gFCLZJjgdn5Wpa9PoN/wEnwNkcrdwqjIboNEdekxekpYb&#10;/D4f7W2fzk3JGFZ5eDps2kuBTvtLmE5kMCgX4Mn8OUa1CvvTp3Et0djdwVT4U/jDE8jVptGoKl+m&#10;Sz3jQFhoMGls7fYOIgQUr09LED4EOHfL1Q1MzV+m/U7S1J4QKHj5aFyt//D4DB2LlvtdiAZn2Y4w&#10;fvreu7iwtoJiw4v2wE5SYmUfqaxDzheSrN2jLTjotB2cHNLTHiGfz6NDZ4NabECnQ6PpovKLuJho&#10;Qls1qIYGrAPeGp67FOJ1HRLMBj14F8k0bUB+F/OzLuQKPTToDIkYiLi0iN49nXemKBgN+DgpnoBL&#10;A677aTnIgIw8a4KZwNUsx/C5BugICJFohNfzNQKPgXNFPPjP0hkZMqYootnhyDExuTSK8lAp3Uqg&#10;JiBYbU62QTsAh/D6XXzG+BgSLeHIazf1uPh5kSzBiMBU+VsiOqp1pVw26bvQp2PGyA6nzy+fYww0&#10;nS6CkZCJFilpXEtb4UiMDg7bRLCTbTBJzgQzRezMEhj7IqBXXp/k0eYE1PKals2idEp04oCIi+QY&#10;CAbgdJOoUZ/ZMpPTJAJo8pnYX11rDvTt0EmgvEy9MT6LnTOkRACuKIaHnpTuaYTCZ7r4/uq8H7Ui&#10;gWpAAj5ogFSQIKXICZ9NEC/RoCnXSDsiRf7UXx01pMUns9wtIkJiIT32U9zSE8WczAHQyp8QaTBL&#10;cpS3ea7ky98E7hwvChgeJ4GdndOOTn7ckD+T2C2CoBEXURkoGsgJzs/qCCMREN2Mj2EfRaYpT46h&#10;qc7OfmmJTwTXlK7gl/ov2YnLOBVlYp+0Y1D9ENkQCTXzWIM6aJEYe2jrtGRpoRMYgY6e0nz4hSPC&#10;7oi90+5Rb9DjPe1mWVJOg3IFdfyTrjdRSdoMHcujz2lJV6sRIj4i523OLdX+0rKzcixlTE3UiHom&#10;Iq2zKPki+0QiyLaY6CqbrG9JwDgV1C+d76krtQNU5RyMqHm95pWidBqXcU6WCJXV6LahdSJbGl/q&#10;EcXGz4uM9XgPXWcUl/3T56lXfH0sdykVdYz96vH1Due0HxkSmBoyWTrQFrbf64J3UMe3nnPjztP7&#10;cEfOoVbt4u3PzlAdOeDut+Bt7+DevTs4fyGBC5NNfm6EiRe+hmH5Dh1C2mdnBdbEGooPgG4uR2z1&#10;Yq/SxdbuNNzxSzgpdNGss79l1S4c4KyYh4U2J+YZIhYd4dkBkNtnfyoF8gtie47vTQfxyecFrCyn&#10;ceGcDR5XGra3/s4bb8UTLuw3i9h7/AiPNoClmz28cXMCV84HeFEJz5+/jNgqDfm0DRfecCIRdKB3&#10;ykZxwAZeKjc9rkY3j5mFKxyoLuq9Bfz03SP82q9exYfrdTw+cyJXoYI5J2iY2wS/Khmxk5PJihJf&#10;P63Wx6F9Bz0AN5kH2/KbX79FwlVDq97CyvwEfvLRPRQ6vKbnxu//bhxTK9N49jAP/6iJenGAhqUJ&#10;fyeCvYM9GvYIxylEYejA2RwmgilECE69ToueHMGr0kI02cHqqgsXSTDO9rvIZcrwx2dJIstoFqwI&#10;kKnmSaQQZl8bIbRzbnNoaDWvWTqHzFFFmIJqGSCWoFwZYSriQasxPgKnWW2bGmLxeJKTyQtfyAq3&#10;34rjozXs7hxjbkrEj4NLUqEyC7XWyCRyU9ScoPwWJvGn6k+Rm5mcGi1N0Wml3fgC/bNPka1fwrCx&#10;D0vjNg5PHmIm/JDAmDE7eA6Panj3vS08friFQr6EaGoOf///+j9jau4G0gvn0Wb7evYmbn+ap/Eu&#10;YXbxDNcuL5Lx53G4PcTF1Zso0DhGp7w4oGwOD+zwx0p49oRkB0FOwiCavWMSsHFOFeczPUYfHt8l&#10;gPqK6JCLTi2Mc9dU5kBAoJyrUJyyIuGSe3f3szLe/TFwjyT+yqUUQdANt7VhlgY1icMkYnKMOM9w&#10;wrHw8W+Pdwq54iSOCm20rEHsZxp4ttciQYvh889zONxv4PhYANHGlWvn8Iffe8TnlrFLcryRZT/j&#10;59ArnuH/8d99A8+t9XHrkh8h9xCfvn+AX/r6KonECQmvE3bPHkqNJjLbIWQOu5iZTsPtzsNH8nC0&#10;16SjQeJYYDfanESkSblTL6oVen9eGkRXAAvLeRJ1pyGf1VwPocAqHYo8Scok3GEvWj0dIzONMA3c&#10;acWHkkoIUPc9JBW5bI5eo5Zx/YY4uGk4Zcut/QaSjgO8sPIxHYBDGr5D+KJNWHvPjFkSOAQC1Nvq&#10;Kf9KoFULY2j3EZTaJDIWeCxVjl0XqWAdX7+1iy8+r+Pi8jRJxT2EwiGCTYBk8dAU01PeocNCz7HK&#10;uZNa5DgvUeefYO/wkCAVJIHowEmyanbz0Xr2+lZUSzk8vPsp7ALhVhPRgB/Zo1MMOG9la5V/Ynbg&#10;cVBt9NCDQTdJcYsASWBXsraDQObZh89dJxnoYHoqQVAb4fPb99keGecmJqcn8OhhAV56IKqG73R5&#10;SeBVjJN+P4FdAQNNHC1NGKASoeIPGX553SIN8qIFCFoiUQ0xn0/FJJsm6mSWO7p0mthOs5QnMBZR&#10;Utv5u8BKuwsFvgKNPsG/RaDz6kw3EhXtJO3Ua+wsQZVAZnZ+qQ1shIiZOYaIf+g9FfFUtEktFNiq&#10;YKUOzeVEULPZXsqNbQ0HtCxrMURP97HRCGhjUFMMR+BOkJNM3eoT/9ZzRAQEZipI6hTJJmCJEKhg&#10;aZ1jY5Yd+RwvSZjap9wdfUaHF2tZWmCpdkivtBRnolwSKH9Seka+yuP6RXkEzVOnR8tiHEP+4bWT&#10;FHks8FN/5WSVqk0Dn2FeE6XjnCm0KCLKinZPiexKrB+StBjiKX3gxYqGqESEqBsHAyGyLO0W1JKg&#10;GVM+v0vDI4Klm2szgkpMULgkuz7TJtFlp88JDrVZlqOo2C9FSyg3RWP4tyJU5vw+3ZTPVrK7+mQi&#10;PSIkfN988OfPMf/jQCgapGR5jZVysLTTVuUKVB9MuU76iHYW6nIBvEkw5z2CvE75d55AmLjgpyOZ&#10;N9EiyViPEOHgrUmKqXt2tce8aHK0pDcqBK6ghGiMIkpK9pestLzqJsETaRQpkkOgcW53SeB4418c&#10;mWQ2b7C96pfIg5ZibXw+/zP6r6VhiUmEUd8Ofk7kXJs8PDQMHc5nkSpFLPlBzmUac+ml0TmRPraT&#10;z9drkqMREOUlIqpvyUOV8Me5XyTZ1DM2wlyn/C+2zuiqjEaLxNiuUiztPn7/r83gk/c/5j1iipPi&#10;yvwk7u3UcNCfRCHXhtWXRrbQQXMQQCVP3I960atlcW4yR+yYQTi+in7hDFFPHPuHn6GfP8QXD8sm&#10;+nzio6OdSVIeKbRdk7C2dGpNgBzHwfGpcM6RA6CMVIp2T8aMXwqKKJVjYWYWe5kd2EM+4l0H+aYV&#10;H99f53wgRubtsP33fz3xVjIewdajMm7cuIW//XfTmOU8/+iDh+MCW9VjnDZp+BJNxJouNLZc6LpO&#10;STYuGMZcvk8Aie7DFh5h5ycJAkgYb799F/cOS1jfIjvoZ3FWy5gET611d7p1pGzz9IyLKDS6iKcm&#10;USYiOxBAu1fFVCwJnQN0uHtqSNbKhPKDsojOXsLPPi5ieTGKrzyfQXZniJ8S0LuuISbDQ/z9/+oa&#10;kosVXFpaRrO9hw/fr+Aov4NAwop04BxmZmt47avLmLtgRdy/YLZ9JmOz2Np6htawCh1Q3O83US75&#10;4GFfLeRpBeVcJeLokzRMrS6j1yT6+DrwTfeRmp+CJ1pCq+PD9JIdFr+dINTG3XvUleFlTMTpcQwy&#10;qNdLNOJhrF2J4cMfVPF0l6w8oTyPERbOc0ByNEC1EdZuAqmpcQ6WvpSiIfKi5TJ9i9ApmqPjbKjv&#10;2KlSL+0tnF/4Ptn151ibWeeAF0xpiVRC585N4c///AxxGrRr199ge7wIzwRR3GpTEQ+RmkjiyZNN&#10;bDw4xWwauPlSDO1yGemZFA1SB6lJF07IMktlerOjOE6OB7j5Gj0wXxdFtrfZYJ+mJjGigdg+A8cI&#10;eHang3Y9gFiE4MUJ02G7abNJWmgA2XZNOu0aVL2xU3oBl9jn3R0vnv/dOra/CKDeODX9i82w7+xH&#10;m59TBCx7ws9xPAKcn5n1Hr2LFBoNC0F4En5fAE+fnSE9exXBkBONYgXJVBjlsxo+umdFgwbAYm9j&#10;Lj3A8sIifu2XUph9LoI/+pPHSBJcV1fOcfIEkKE8C+UzPHzmxMrlPBbjTT4niWr7CIlkivrDho+y&#10;BGcBJceDdk9Esdqq0WbQOFgaJE0BWEnOMOAglooIhl2wurUTzUojcITkRI/yyWN2/gm9sE20LB/C&#10;4lnExu5z6BLsVPOqkM8bUFH9FZEuHeRLBDDLrQEVI63fw5Tr/wM/CWYTN0k2gkjYdW5CSYEQ6gKb&#10;6aggpcO8u+ewm/EQzJRrQYNDR+Q3rj2l89GAo3mXpHybMu8jlmYPOi6SIS1rZWHjtNXuoQ7HNZWq&#10;UE+3sbER4XvHCMV8ePs/3YWfBNBiJ2gRhOoqPmnx4mh3A6cnO8ZgeglsE5NR5EjwVTpCFbG1lCHn&#10;tVqrwh9y4/q185RLgdKjB802+rx04KI1kkHtNhzgkzuPMDEdw+REgoDRw97mAW7cXMLBLp0Y5elA&#10;2+9l57XMJENNh0R5Q5SGPj8akjTQuCtqZGpX6R0DigLRMSiHwiSMfF0J3/L4tXwhj14Jz7qfOY9N&#10;V/ASAaRykLQApCXPdrtuIjDRZBKNqspsKCmdxt4sn5GsCCj4pc/pEaq0rZwxeey9HkGR9+hbez/P&#10;uSLoNemRkOw4PSRF9LQUWaO42Jc2gpGYKciraJqLOl/g71ZFRGgcVIgUHF+TNNoTWVRUh/OHHlws&#10;xonDjlQqZSRSSZIzF21dkLbCjolUgm3jfOJzTSI+nycyNyYxIxM1U76MIkAiQtJzLbVpA4CRK8HU&#10;xCv0N3p0BnWYMOXTqmM6YUc86qcTOSS5kI2rkjTQiYi4aG/baHbGeVy2Ngm5AJ66TRFQT7ocPd6P&#10;nxHIKhKjJUDiPJ1VVVVXxMROcuxh/8Zgp8ERAXVyrmj3pfLphpz35XKVr1GvqRM6LFpLoYooSqgm&#10;/4x9MuUzeP/x0vU4AiOiaogVfxex1Fl+OhVBpE5y0T+ph0iMflfOns7kVI0sF58lZ0I7E7WyKN3j&#10;JRxO3pODYpbX+HNgd8JJD3VIfbHzm5LltSQivPzn6kIdomx6HdpMknFOSC0Hm1IYJKM6Q/gXeUw2&#10;7cQdtBGJuHldEx6biJCWe2X7+Gw+U9dqzESI+CS2h3OB3yJ/Oj7HQXKjvDAta5rCo3xP7bRSDtIl&#10;7QLuDzq05TT0nMTamGA2/4jEs33jSCL7x2+RZJEpRe/MddQrkTr9bZbo+VN6w96SbKmnmp96Pl/n&#10;WJg5qn+U96jvMEdx9VoDvLDUw5tvfIgPbkdIBMMo0tip7tc3rs7g5OgL6rEXN59LYqZzF68sfga/&#10;7TbOLScRvXAV3UIOVupghphyePqIWFfC3eMEXMNbeC87j9uHfgSor4nRJj/X4FTaM3nd1nYeKllT&#10;tM0glFrFvF+1OSljzqF6fkAb7qEDUSSG9HF8Sl1qTOP8qh8zc1fxJz8+4XXs0//zrdm3srl9XLu0&#10;ilplB7m9oUlk9vu7uHClQSBc5qTMwdJM4PH9ArZO+/ClL+Fk+xQVeiGFlgPLl8fbZY+zwB/8+3Xk&#10;aiHkSiHsl3PocZBdwyg6ZAnKxnfT85ufaeO5xWncXW+ipEOca0qkbEAVdyN+G1Yn2tjPtHHxxmW0&#10;8me4/PoUPnuYwxfrBTR7Nby+NkHCEcYXm0PMJ5TAPsD9jx5jjoTi7r27OLf6HOIEg9WLbcwmg/j0&#10;80OsPj/EaWYLJQrzz763jxsvzuKdH20Q8DmRCeQBzj23K4FwuItkNIpQfAorF6M08EUE/BOYXOoi&#10;sbqLSxd7WLjQRnSS5ClKQkDgtPj7aFAxZqbpqaX97KMN+wSECMFK1cod7hI2H1WpEEWcVLu4QnJ1&#10;7VzFlCbQQcmLswBFRRL6ZZIaG4EmRHl1qOj+sVctckU5ymZr1UWK7KKCO5skJeR9WlKnDTZ1yrwi&#10;M3yv3J1FMv2PSPD4wYETxeJteEhyYyQmawsTODv8C3zx+WfIn7UxPeHEi1fmqPSc7MMZlPNVLKR9&#10;nLx1GuYRzvJNPHrowvOvBBH2NZAt0qtGBCvLI3pVUQJACZaAktxtBE0HIlGStJTNMH5hlJvzaFBi&#10;e0muBHVW6QT77qH8dCTI668DK5dqmJnnNeyP+qkzEc9OOS6qts+x0ZJpnePUq3mwda+E41oBc+ds&#10;uLf5GKXSFPwU9nziGIuLXpxLTuL7j4/QHnmQVH6Mc4QgvaHjoyZO6clsrm/g2Z4F739YQyazh3/5&#10;gw2U+i4E6XkvXJjAzlYVv/Ody3CRlHgJaOfOOTE14aGRODFAoPaYwoM00Crcqr9t7gBOj5248vIS&#10;TnZO6aWeN2VHukMvPR4S1sw9nFXCmF3TxgJKwdqmV5iijCaxdbyCTNuGdqWGAYmVz+uGjXrp7ARI&#10;jCqURc1EWhqFH2A55WS7LtEQ0bNsZeHqbWDkWgd9EyM7AZoO1u42SKTDVjoaC5Q370cS4XaEcGFq&#10;HUnbE2i/WsD9DoLuIAn0U+peit5/mYBfNRsNVJ+s22G/iN2jfgIff5zD1RevIejVYEZJxGzsb5Nj&#10;vUgydBcqHVA4LaNG42XMJ8lAnYa+29KSHOHLLD3JQxdJlXF0EgioFJwrxE54vV2EqENO1NGvqiaZ&#10;kyTET6ejwM+StNbC2H9WwKVrSbSaDpxQN7Q9XRGKHip8nhJ2+/R6KUcJgZNA5IQKbbxjogANPA05&#10;x02VqLX7koyD7Q/zuW406SWo1pcpuyBQoOI6ScIFtKaYK/tA2GCblKtCZ5GgrRIMxHAa4/EOQ6ty&#10;gbR8Q4BR5f2WzhykLmt5zyUQZjMsfH6DREqA5ybYaOnKTfBU2EMyc9AL0TWKhOgMyHEOmwcNtk+9&#10;CpB86+w+RV+0lNbh+6qXJnKmjL5xlXFtlBBp8cKcNUlbovt5A0FDsAQeis453V6UKxVDcIe8Zsgx&#10;ZNd/3n+NP5/DNkp2iiSJVJkIlmSjSIqexd8HJEg6eF67c1SA1G3rYjIeRqfRQYVkwE7F1JFJIrCK&#10;9LVJIBX90yYnkbahk2DK9jlGY8Imcml2/kmetFkmN0g5QiS0iqJYPbRNFLyD9xlybLUMriXDcV6c&#10;RbnqJsIjMhsM04Y2RE5/HvUhkDeJOcoj5NvmOTo8WpEfvku7S1nQluvIKSsZivK7tB1fclHytqK2&#10;GgdVy9eztGtUO1R1jZeekJb59Y6inVp8ls4pYmpj+7SEbCJecgBsWlbmc7scV35WbVHxU5VIkP3u&#10;UNbaUCCZm+gk9VC202YhAabuKEFf467LuhxvLz1vRT2lv9qNOoDPPFuHzmsslTcoYhoKOpFMUDc7&#10;tXEbKTuRS5XqUEmUtnYYUs6SonK9VDhWeqtaa8rxGjsiPfZRTgBJJdvY7ogUcW6QdIoY6rlycPii&#10;ebbmvdFXjb9IMO+lPDBFtQ2pVFRXpF1zlX03xHQ4Lqo8stYRoR34vd9QlYIneO3LN9DKPsTe4RQ/&#10;GOQY52k38/jHv38Dl8/RqWh8jovTZ0jE5+ErPYEvtYTAFF2A4ibqNTo1tjoOMyPcyz4Hj3URxeYA&#10;mw0fLk2UcDGaoTBPiRU0pK4cXA073PEA2o087rUvwNbsI+B5BG2e7Vs7yOSHWN+LU5cpPxFxdwJt&#10;OhLvf7pnTkPRrpeTchu2f/Q3l98K9F7BET3Q2MQyZhfq+PCde1hYWKKCtrG+/QzTi2T4PgsapxEU&#10;W4t49MUOvvt7Q8SD+1i8XiRgdsG38Vfv0YtyrmFzt2bCoK1OlQBoQaVox3e+fIle9TZOc07EolVc&#10;Pz+Lw2yO7FDH8nDSEUG1K8RBN3o55sfSeRs+/KiBCj2Ziy/E0TO5N0WCnh2zoS7HgJ2zBhB2UEWG&#10;VaSnuth4VMKFtVew/uwjjtQJdu4FcP4KEcOaQSf7BkZdLy5fjZJsjRCO2rD8nB+lZgVBEhSvMwF3&#10;KguPvYPkSp2Eq4DUxGvY2n1IwnAewWAfIb62vwdMnYc57Fh5RQcHpl4nTmn00yRM2QyNXcsHX6zG&#10;iWvDxJyKKgJzF3pYu6o8pDZevNWm0hPISKyUs3S4BSRItCw+5Z0UCcqTKBVTcITIpmnfRbKo21RK&#10;TW7+zS7JLtOm4MO/GFdQDxMMuwRGRYDkEFdKX8ftJ2TY9RC+8utfQ/1oB3OXvo748J+j1/lX/Owh&#10;Tg97BEUyl04CL73wHJ483sfEVBIPP9/Gq6/PUYGpkAcN9j3Me8ep9PvIsZ8u1xCJUIpkdkRSuGWS&#10;8RvUqU/eZ18rU5hN60zDE9l9bH1CmVBGNQK2j232kpSQN5rJpGOMkpThBMGV/M54q7q2csL5w8mp&#10;44zUnyyfqVUU7T7vFbv05O2IJBpYvJxH4f4kco0Ktnb28OpamsRyAvd2RKZ8aHQLBIC6WRJ+5VIA&#10;W/s0/vMrWEotYnnahuCUHzkCxPE2x9CTxtxzQTz7LIdoOID/8Ae38fVvP494qMzJ6ICXRqDfPgO5&#10;vQkaFPc5gXaAKseQPIDtc+N0P4GFiwHc+eQI80skN/xcm+5r8yQKd3qSHp8V2e0aAXOEicQ3UCj2&#10;qP82vPO+C5VOHLGQA+HQhGHNWgZrd3Po13vwh0JwYw+e/PuwNPZp2KIkB4ew0uhEPVtIzNNDpU4o&#10;mqhaLn3qQZIE1ulep15fNAVLXX4/ytYmavtWeHtnmFz4FHESpEbzFdQIhtP+F6hjn7K9ywQjem+U&#10;tXLi2AXOlybevHUTn3z4FH/50yNUO34SP857exCPn2WROZLBrpGo1EwEQGCmBFjacLN87tf6Iw2z&#10;to9rmU7gIgAf9mj8eK3OjAsG/KhQl0Ic2+HAhVyFQEhBH+4VSDo4jybdeOW1czjNZlCteFGsCHTG&#10;HvRw1DGA6PMr2iCSIMNNQQjghEwcOz6Y72kS0bsWgJJYKBGaiEciWKHdIZjQ4mvJrtcTuMjaE0p4&#10;D/0U4eEvJEyCUN2Tdof3ULTAbGzgc7RLUWOnJSN+ykSATLRAqMk+K4lZ3rxyvOw2AouV40zF1pKl&#10;QEj9bNAOqhBmi5NYSdqSocsfIPewm/YpUiPPRWRHjq12AWqXpn4q1cJCkFZh0nHeG0Gz30KQhEcy&#10;0VKh8oQaNRVvbeE0f0oQ4+34EA8Jp5YItWyoL5EB1fPSc9RftVuALrJBODXjOY5U9GjDqHwch3GS&#10;PudoR+SQ1w3tqNOJ0nKjl9douVdH3jTbLcpnPPZa4vVy3FSQVhEPbf5QJE0RNo2BokfKLxLxa9Qb&#10;hhh6gzqvU3pCsqsIDcdApR60XCf41/J0t9OgnbJQFjp2SptG1F6OOY2ngF0RoD51JBAK0smvmeVe&#10;U3ONLVN5ByVea5yMQuk1Xi/CoUiSiJqTRF2nHOhw53ERYZEhtoHX61r95IuUIe00+6ExMlGdfptO&#10;9Ngz00aNnlmmJgkTsSFhVK6ZaSNlo112XqfN5GupSOpYqDYjQ5EhRX+0vKxojpXvqaXSThFSEZ4e&#10;CZx2jsux0RSwDNvspwWRsM90S86DopLSvUSCeNpsGH1XpGkc9dLIyynSkm+bfdCSYZu6TsJkrqGO&#10;aIJRJ6jy1CPKi8/iaLD94125phAu2668NrNEzTuOo1v8TbrH55llR32eZEUE10XSrTmhivV+OvrD&#10;pg2vXhjgE+LSl26+jvNXg/AObyN/eES7EcfzK7TNp/8Ko+PPETlTJO8B6rub8C7N4+jBQ7iI8YGl&#10;RVPDsL4xwseH13FSTbCpFvgSN4jXO7gyVYBteJ/6SntLB3JhfhIhxzIK9TI6nG9Z2wXKmNwgQLDg&#10;UFQIm2c14LY5ZziLa9dX6FjTIXSn0aV+fOvraSxMePH4qAfbP/l7C2/Zw89IXp7DkBbabathIkpD&#10;6HmK6GQeU7NXYPf6jZds8cbw9LEVqWUfIr4zGo0k5UTBOGdpuIZw9tfQwBM82JQX2kbpxIlzyxNI&#10;JQYkFl6kJ0KIhpyolt3Id07pUYTw6hv0Jj0hZE86iE8Dv/KrUxyQDh48suOl131wd6P4wV9k8NnD&#10;bdkWts+G3/mVFTx8lsfHd4jGZLyn5SY9gBBC4SaFVKXHQNAg8XBZJ5A5G9H7TbH9Ddzj9XZnCBeX&#10;WkinnSiR8NUKHqQTSQxsR1icn8PIM8TZeheJRTfu/PQUz794jkI+pMdUoNcRRL2qkgUEZRKEQ8o7&#10;Tkzs0VbPPKdlEJKJxgVO7jqK+QaaDSuJxgiTy+OIjMpsLMUJWiRVAurcLpWT9imZ5j34nirL22Ws&#10;vXmCiBJjG0ik+DfJlOy3Igu0kyY5nHaARpbvEQTTlFuXzxZmaFKbaJb3PnwkptahF9QtVLL38cob&#10;l+Ed/Qv+HcK/+RenVO4K560HM4te9vGI8mujUa5hdp7kJU8jbZuFL5BHnEZaeS9pEvAGnxNRQnop&#10;zzYUDUkSdlHsWKEMls+rvpQfseku/JEwYgGSnXYDc5f5GZKRACeki31u8vcH77OdJAZqu8ibdrUl&#10;6KAo4V/LXsQ7GoFxNX3yKMQpp7MDG/qujtmZSHXEwa6f7UkQUM4jX2zgR28/QCPfxVmljXypjRm/&#10;D4+e7GP/VMvKbgw7x6hamrj7OIvNB/RezgXwynOLeLCfhc62alI3rV4LggkrTmpnJMVxvP3DhwjQ&#10;y1ycr4JOlXbakxCzrWyPHPiAN0oD1kf1mOQfBfg9LsRWtkmgVnBaeh4Ftn1looeoq4FIXIaSrNT6&#10;DOH4Zdz7NI2ZpWvIDiNU5SDvI+/cRv0pahBxeeYQyT5BavCHnAtPkKTAfdY7JC4PSOQDnEM1BPxR&#10;tErKkyIIEc9VUJQ22Hw7HZ8hObGL/P4NTOqgbvf7GLb3UcpuYljJ4Yt3P8Sl1Rgypc8QX6vC6smL&#10;J4C2mMrFMaDsh8SeB3c8qNAAzVFXbn9+iNQcCRrZcr1WwfUbUygVGqhVfVCNIQOQBAoDz1qyY5dN&#10;HIjERJEJERBK0SwxtpVMLZJBA335YgzPnj4jkeryPgNsb+xibm7VhPE77Srq9VMS87A55d4bCOAk&#10;2+E9OaZdKYoqgdMO8F5y+eU1C+xgVX0q/s1vLf0JGMSfPGyfImGdZg3RoI9yVFHRMQjI8xa4a8lQ&#10;+SgShUmeNwA2Xh5S3pEJvNAbEKDoc+MlEi3Tdsy9BbQCMpVSUPROS2q0jFDl7pAS5BVzoQEQoIug&#10;6PMiNV6CZjgcMUBqooCcYErM1oHJimBL1wResofq5y+WQJUvo+hDrVymHpAEBP2wktibA4vp6Snq&#10;xNvz+VoWs5B4tEjO2D+9rvVhLZ1R91TYUqTGxT4o2qF+m5IJGji2RzENXmb6p4hENBqkntnp8Ssx&#10;n/Ln/bVrLeBlj/mZLmVUqTTYZhFFjUOP7/PzHAsliYvUCsD5Aj9KEkrDZnLoBNiUs4i0/laHh/zZ&#10;ouPdp56p3pbZmcbrOAr8LOVPEmQ10aiWIVktkjyzKcI5BnAzjpSb6o2pRICIZ6tOoqMcIvZHbZMc&#10;2BJDaEUGTaSMxkiRKy2zGgmwL2qXIlemeCh1/hfL09qBqPHQMp3DpmjUmDAqshkmwWk3idASIGUs&#10;vTfLyiTH//+cKd5X46PyJvqpo5R0zfhIKMqT7RGhlMPSaunAauVikQCSDDU5n8zOUspUy6c6Z1A5&#10;T4owTcT9SNBm9Em8NTeUQ6U8NVNYl/czBVcNGRJd09dYJyR6zQeRq/EmA/ZNy9nsg4i5lpXNIiQ/&#10;KxlqKVJtU6RK+qt7q7aXh3NAlfBFmuV8jOu7ySETmR5fL7E4CGR9lTBRCQprAGnarZuXQ/ilb7do&#10;E36CdDKG8+e/ije/NsTNVSDcqeG5pRLcs9fhvX4DgUAT0dko+u4kRhESAU8LhY3HqBxYUejG8JMt&#10;N0oDHyY8VsyF7iLs3Gafnhnbq1JJQT9Jei2PKgHbb47Gq9FpDyFozWEmfmbOUG4Sf8VBI+k58pbz&#10;dLAb8FHfTwpZHGUsWH9cx8FBlRjsJcn6B195y0qkc3qKNC5HsPYCON1TCft5PtBNQrSGSslLb/UE&#10;OoH/hZfymLtIQ1WaQigRxfqP1+Guz8Lqv4a/+w838Ic/bWFBlZkbbgRDNoRCCpV7MXI1YeXAJJM2&#10;EjgnfvsflhANJPHctT0q3Qm+9d0p/O7fpgdt8eOdv8qi2i/hZLeF11+ehT1oQ67ahddFls+J9Nvf&#10;mcWHn5Wwl6NBodc2tzCDVCCEHhnviECTnOTgOIb0wjs4t/Y8Ht2p4Y1vxDG7FDVHtKhmjzFM9m08&#10;d9WF2ukRJueTcCGD5ZfCKDwaILRwCaWDbWT2ThFN0QDTKy2TzHVInDy+EbYfkFiQ7CjS1N3z4MEn&#10;fTz+EW2mJQcPSUWQ5Ct7nERipoF6KYWjvQY/48bhs76JeunsvWjwPNrDPBWXukz9pC00OUta655Z&#10;a+BkjwNOMKc4qfzUX6q9HAdeaggICT+CimCRfAUi8kxk6NkGAr+t4yeZ09r8Di4vvoOL1w7x+LN3&#10;cOmyD1sbTgQjCSr7AJVyB69+PYfddSsBU8IpI5sBphcI2vYtTuAoNjZPocKH+XwLM9RZE1VyJOjd&#10;q6RDD7UK9cE+wh/972k0SnGsrG7yGTHsrDspc+qGM0gALCAc9dAI+EnS28iW2ccFFdWkAWXHCiSY&#10;PhKYCEmWj33hvDSvK3olu6jK7woIuEMEOcpDS4slkjNHrIbHn4+o9Cs4a+7i5VtzePjJY/jJ2HPF&#10;Lv7Ob05yQjvwbLeCCX8Ii3MBPHwMHGX7+PVvWfHLb07jvffXUbNNkmAVUCiTaFVpMghAyzdmSL5b&#10;CIZncG4xTFkfY8h2aPVJ9bw02eQhDnitN9BFtmJH+lIMG49OMJFMwibPuPIRdraODKh76GAEkg7U&#10;qUOhwAROaz9GYm6DYz6PrWMVUaVH39pEs+fh+/ydTM7VfozXzr0Lb6vA1yIk0JytJ/cQD83AlqAn&#10;R8JbL/uw+9hFMlWFdrY7KR9iD5oCE45xu+BFLLWPtfQfY3j6kEb0KRKal+0JkvgmRk4PUhdPQL6C&#10;5iF1kDhZp5KpRIlI7skxxySax2R6BgHXNlq1FILJ13HnzhllxXYlVJHeybnVQ4uMmT7w2BgTotgE&#10;Y/AVRVB0UuCj32VQdfCxohAiWl43nbL8Hj/n432Kpjio30f95QRzOgX+DQSCBA+ShewJDRqJ5fpW&#10;k4BDwGAjfQHlwhCoCGYCDh2Ca6paj7GTf4/nl4BSeVt6w7zHNwgvfEPgQK9bS418TVXLxZwEmvK8&#10;5QQZYCF4uAgKHrJQkQB2AQHlmvEh5jxA9sdUCreq2OmY/JhK3/wpcqYaT26Tp0d9cPu0OgYl/5tk&#10;bxIuRQgioSj7TUBzediXLtz0pCTLMj2R6QmlNAQ4FzlXSdh6JAoeEUsCXCwSQbVSRaNBGzg1Q8eD&#10;pIsOq8o2+OjVqVq6SiKYZTOSIq/HTd3tsq8jgrWWMAl6Yj8//xLRELCalygfkxTNfpqlHy3T0SgJ&#10;vD3sjwqCqvyA5GlICPths9GLd2nzUdPkT2kHnORgSg6QmEpHTNSWnop2aGqHtfpr8nbg4Odt5KAi&#10;eGOCrjtrCVfn/rkpK+mGIlUuMk83vxV5Ue6flvIVfWnTQCsyqbaprIGSt6WPys8zbeUfbmJapaRz&#10;MF1mmU27U6UYIqN6nkkY55hrl6aWtGiCxkSK14hM8TdDFAxhEJnmMyQX7dwzERuSNx2PpQfrNdXr&#10;Ug6Tjf1VDTYbn6dooF0ki/JVpFERUMnJavcbnBJZ0v2lI9IDE4XjGIgwOkT2+Z6S/LVJRtFVQ6D4&#10;HBNxYj/GkcAhbYaLP0UAFZ1ymaU8t3Yys0+qF6ZK9mb0qLsidZKPktP5UfNc3UvRNY2LnAHJQPrA&#10;6WB0RaR5wL+FleqvybEiKXXxW4REc0Oy05zo8qZmwwvHVQTRbEThvy5Jp8ZfhFpxyfZQp3MM8PGn&#10;Zawkm3j5zdfoRPwhbVSNYxSifTsiV2nCMuOF31GFffCEuB1Gg8Zr84E2/Lgxv9rF3nEePdsE2u4D&#10;vP6iC51cHs0inU3NI8otPqloNucop5Kc/kvn4sg28yTsPc6nOlLJK7APHyCdUII9cEibOJci5tLE&#10;3763i3jMS0KV4ZzXDk8fzl1J0yF3I+ql7fr9V71v3f/ZGb3/I0RDC+x8j4SDnh0/bHORLNWv4+N3&#10;jzHSzr2PtvDgszjOnujokCo728HaV5fZ2QOc5Jt49iyDv/dLN/HchQoNhxW1YY43WYInUkYhVydg&#10;BeBLKAkzj6PNBr721QIqzfP44Z8D588dYck/A4vzAN/46lUqXRX7R+z8+YYxDNuHZzSS2qXlxcH6&#10;MUGJhoIA73dbkY628Xd/fRrxpBOJyBwazT0awjiV208QqqJMBN/f3qCwDvDCy4uwEOA6wwjmVmdR&#10;r7YRocH2+Fo0XjPs94E5Mb8zbGNuxUIC5iYAcPJx7kmRByQTdRKEAAU9oQgU9ckR7wAAgP9/B2j0&#10;EAAA//RJREFU44gDs3ier8duoNk44eCp9lEZO5vAweYU3v3ReMddoRzGa2TkzWrE7IZrdebo8ZVM&#10;4U7aHio/B7lCrSeYT5DQ6Lk6a0NEQ9Ec7fqS/T8lEcpvS5HZLs5hOZCcHzgggfv0fSCZ0lmQHSxd&#10;1ink9NRafSyv9lDOtLCXrdCDL5lDfC0Ex6MNFQfsoVgaYGXqBZPgvHdURzzhx86TMkKTETJ0yjJR&#10;VbNA8SDH8U6TxXtIzrUr7NFd4Nl+DTZOyPmpNhLTA0ylqvgPf0yAVUTOX0eFMiodNfDeXwCJ4AUc&#10;755iWAVSa2z3BhAnuQqHYZKule8teRB/aVTZd37WQlKrEK3CtSrtoErwNvb96GQZ1Z4Ny1NaP3fj&#10;Zw8P8JUvv4KtnUfontLLG9Xw8mW2mQY8MTmJCesGblyZJyEc4PMvCtjrXObkqiLg0JKHA7/93QnE&#10;nFU83azD7bcgn93AYiyNZOAqOo49Gj8aVD5fS7T5M7atOoGzIuUVp/dIBqqk+1higq8PcFpOYTa2&#10;iGjsDDEO3shWwMBfQj6TQb7gQzQyTQJ6gH5zAZ1KH6/csCNbkuEjEHFARz0aw9JPKNdD6gKNCUlz&#10;LBFBrnyMydA8P8O5RQ95dyeA1FSNpJcyoY06WReYUF9IlNDz8hn34Bx1UcqEKXPlr+nMxBPqziyJ&#10;fB2ZLRtl0+V1fozCXbNRgbcxuuUlkYtwXPzuLOcYTaFlivN2yGe5UCpWaeTOY3e/jWJB+RsylgPq&#10;qc5bIzjyHsazp3HVkomWOGTklT8zHNVp2GmsCRI3bkzSqFpxcHiCVFwHSrtNVPry9SUCYQNdOVB9&#10;F6bTEdhJmuOpIM6ok6WalvYjJBBN9lVH4hB86IkrkiJgNrke+kejri34MoBKXhQAKXghoNdyj84Y&#10;7SkzWWDOewgMFLVSXo8BD95P8Q2zM5L3c5K8CkwH1DuHc0Si2Ca4KAoiO0GQ4mcEXiOxMD5HxMMb&#10;IiiIpJM0uv1B1Bq6h4iYxRAu1SlU9IrwT+eRxpzGX0uCkmW9NTDbxCenJsyRUhbKUmRJmxWmUglD&#10;CnVUjHJAW/yMPxrl/euGNHAqUddrmJtbMOAoEHQpklPn+5ID29ju9TgH2G4CodptwFTkVKPJF8ZR&#10;C44Vx1KkVYxVyeI6Bkb1ong1nDRC2gknMqnIU7c9MNGAHmXBhvAeY7Lko/E0suV81JIQjT11gMCr&#10;3ZwyYnzeaKjlz58v3Zpolp7Nbyq3EvQdvJ/y1ATkuofAUc0SsdUya7vJucJ/HY4fNYJyH5fdUDRL&#10;u/ME+JogIp4aHy1TmrIU6i/HVRsBupSJ+q2Iz1h/tORJLWD7SK14Kcebr5tnSp/ZFUNK+AzJVDs1&#10;RSK63YaRuxL2FfFTX3WwufK46M3BwnEO0rtWYn+HDoLmiYRsox4PTf/H46CoY0PEkSRNJEjkTxEk&#10;Rdd0X61qqE6ciKByXR06KJ59M3Xg2LZIQOcpOlCmIValfhErEUvlysm50GaNYCiGMo0rxWu+TQ0y&#10;DbfmBeeJeq7X9T9z+sGI+ks5aF6PZ7vGw0H8ZZvoXJioKR0fE63jl3ZYimwOeD/lKXrUbr6nuaRL&#10;vB4fiSg73K9hhiRmxk3SEiri9SsjXEyRtNhpK4kd9j6xg+Bg0aaiowqi4TnKMYhhaA3BJXrqhS3E&#10;F66QFGWQO1tHrnWJGNKBu5FFP3uIF14k1o/cGLYOkSY/MSdO1Pl8moevf+tXkT++A2tgyRwBV2gM&#10;8e5Hm1i8QmeaMtZu+UTMQd0aIpvxIRGlw+skHiapGOQNllEQrQKx1eJBocZxey5ce2vp5gtokWwU&#10;CRZBrU1TSL0CidTJKQ4KZ8iR7CUW01hem6dg85iIzaDjpsCHdpxlH2Pu0iwmUjZcuxnG9/7lOqod&#10;H65cdZrDn/doNONBP4VBj8tdwFzCgsuLs0jFnPDDh4/fr2Np1Y2vPO9Ba3QsnaPXfUJS1MN3fyeA&#10;+el5Dm4X1aJAwILFlSB2D+ilWKnmBE9VslWV6o3NLZBLYmG2i/VnNZRaNZwcheAj033xqxQ6BcrZ&#10;jtxpDmflPj57p4Slcykac044zwCxNB/sPiLZ4WTQduLeJEkHDbe/hdNtTgoOgDazBKjB2l5c5zPF&#10;YgeNMdEKEYRkze79tEZyRMX3dnC648GQSt/kRL96YRbNeg6zL12krBVGrGK3koJjFKZXeEaFjBF4&#10;4/BFqzQ+NIbWMk4OlFgvo0xvl+RCych5nSXIv3tsj5YaqVemYi3nAqgLbJsT2xtvkFlnMJn+NonI&#10;I5N47kmQmO0Bxb4drfI0chUv1u/VkEiI2AZQqlfhtRG4TnbZpxHScWDnET2AjJ0yoRFwtuDuTZPc&#10;lFEid+Y84WQvmqiJdv+hR8+MRvXSc3Hsbuqwa3qo/gGuXk1ibt4DHQKtCsKLq05MX1EEMoch+6TI&#10;i0JztAcmByvDNmoTggIKbZLZNomp7HCQE25EwHfyubp2JDvEa57cTiFHXXXbwhz3Y3z24MSUFHm8&#10;fUiyrf6SaJ5b5D2T+ODTfSxQ/y6t+XD1chhPHvdx55i6MrCwT6e4fm0B5XYdN681qRcqU+FHItDB&#10;tCNiDM0f/3AfD7cT2HxcxOXnCBQWGgta9oGzTj0kCaGMnTReA5I3f8APW1Chzii2dzlHplZQyBZh&#10;D3CwyETz5S4/74Yz6DG7jjyeAOIkozaLE+snPtRpaLSFOzKinLr7aBc/gndE4h71c9xLaOa61OWy&#10;8aq8jgnoTLhEgl4TBaQjvwJsC6cA6DuhS4YaoszatT7WH1vhteaoyzbsPiORazvhHHix90zFXdlc&#10;OhSKVNYKlDP7xmFEjYReGxGC4ymEhw/ofaaiCNn8eLy5jkorhvV1TgQNDAfFowRN/mzXtT177IXr&#10;3EURFll7GWGzLKMJw3Z4nH1zwPvB4TM42e9SSUWHCaQeEp9hGesPzgywhkhSfCEBRoQEYlzsdPcZ&#10;vXRbzUQkBMRa1tLXyCQIUx4kAyNFoEhkXDTgnAqEAs5xhbV0zA3bI2Io0FCagjx8gb0BNYIDIYL3&#10;ZL8JKB6/j/dR5ECRB+X2yAZpeYZApBubCIyid3oeB0EfZHO07KR8LUUNPB4S3paWlmzm/E/9dFFX&#10;BOotei+EZnNvJ3Uk5HPRWW2yJcqzKtHjDyExQbtUzJFwEBwpQgG6Ih1+es06+qhQaaFU4dwj4dLW&#10;fHVTUSMbnVEH+1+qtOkczqLD9jZr1B8SixHb2ubADrSVnwRRsmYHjKGz0F7o3DyRRi2bKVJCmsDn&#10;j+u5KWru8Ilc6dgyknQ+SwdRtznvFGkxEUuJhiKmFDhvKR0qljiOWInFqiU/6izHTsn4Jnolh9HW&#10;5+fk3LIdnCAiLIqyBAJxPl1J9B2CLK+h/feTOKhg54DOnijiuBAnn8nPKn9JJyeovtSAr6uAq+am&#10;SKWd8hLHMtf02+w/9YV99QcCBvS1G95DYmNGlWNpdqhyTppR0qSlrHrsg9qmPDy1kBpLkssWWrQ8&#10;zOeL9KhDJNMig2aJlfZO5Ec225AyCod02uSN2Tj243uxPyQiimSJRBmt5vNVj09LHeqTImH6nJbk&#10;3T43r+NY8HdJgf+jPsu90JIbCTrHfy7mJ+jTqLI9QRreaIAOoQ5X59jrwHWVVbDY3LQbBeoBSQ/H&#10;Qk6Ajc9Vkvu4Zp903sL5ybnNtpnxZV/METp8rvRExFc7dEXoxgnt1F/qq9XOcaOOSA9ErPSt9+UY&#10;sRN834iJParToXPgr33jAr7+YgC3LnfwzVdoJybi6FfZsXoGhcOnCE9/GUN3ExHModHlXGpliF13&#10;cPTFX2Lr3imqu/fRo/E6yvD+DXnDRdQJkvYg2589om4dIeyxoeXgaxx7maTnzq/gyecfYf0JseO0&#10;StH20ep6sXYxhniYTqF0k18R7xAV4rF9mMBZN0a8shPPSugSQ33RJLlPy+xu7fK5tosX229NTVLT&#10;wna4GhFUhx7sPT1A6sIUTo8cmFmld66dgQUnAktR+GJ9/NGfvmN2KoVmikiEnRhReNa9Hu49DeLW&#10;bzjx6b0dkq8SQaKNay99E91qDpWCDWcbPSzEY9h6/BjR4CVk8yOcNYLwTlpx8WqXnnWD3pmmErBI&#10;Ira7d0rFW8bu9n1ML7VoREYon1TQKdtwXKXgqMiLk/NYicXw3S/dwvf/6Da69hBefXEBlmYI08sv&#10;4KP3NxH2TeDW9RVO5gLmzyewNH0RO5mP4I98lQYqg/uf3EUqlYYrRPAZpNGh0sUnOqbEg8Vaw+Q0&#10;vTxSOIutR0DwwDXZx+EGgcw+R5ZbQYikc/1xFZktH5WvgfnVadSyXSRnxxXHvYEYDms+Tj4PKiUf&#10;bn3pBjJnPUxN+TG7RI+yukgAVNh63ex0HPmX8YSgh/ZNBANj4kkCDuK0ybeh3YXOdp1ZkieeouI3&#10;zBKjrtt8Novp2aeo1FMI+8nw01mzk2/oJQkgeO7tSaFo4EsNdEiK6s0BwiGCXa+CxJzyR2x4/atX&#10;SJxHJETfxrmVEU6pkNubLpyRbZOvoHJKI0GPeYcyqLMtjx5TfUiookEbZtMJErGiifIpN8ztLqFU&#10;KNLjJrOnPowsHXgiJFRsTzK+QDtbhjZzTK9RqRUhZP+IyzTWY6KlnI4CiZYIgKIqWsqkc4cM5bG3&#10;BfzkHZLq3R49ZiUjFkxJkGfbVVy68Bx1sMLJTZK17MbbP7kP/9QM/sZ3r6Od38Y7D0/wH7+fw62v&#10;v4DsKclmPI77e0/Qb7uQDgdwerCJYNCFeu4YgWEFw6YV6xsFbJ3ZsHDxm9je2+DY6CAVelPUVzYT&#10;QfbL0ibADRKUcZaGzY1+PYwLa4so5nKcrDQI02nkczUapRzHboX9u89P0tg01znhX8G9w+dxwOsm&#10;o2GStSJmnD/FrGMXi2S9O095DYF/b5ueFz+lXC+ldzgcLeztKjfqMjGAnhTlfEZyZela4VGoj9aj&#10;VgnjnT9tY+FqG2E2NjQ5AX+fgE+WXM10EYueQ3g1bUiGh8TGVicZ9KbQoaOhvBw7CbByq2wk1T/6&#10;91aS9D6OijtYPXcNAd8MKt0g8sUsrl1OYDI5SQKopSkdYUGjP1SphaFZJlFdHJ3hN+Ac01wfguPv&#10;7uD48MBEheQJhug1WAm+B/u7mF0O47u/e8ks1W/sP+GU1464AaamZ/HJxz1UmtQnvxKhnWYJSEBt&#10;QF12m+ClaIuKfYrEiDgoSmXOWROIEiw0cAI+cTMB6y8qxGsp0Nh+jo2ibgKKXyxtikQpqq0vvdYx&#10;YDP24AedHr14J3VXSzrUhZ8vTSpxXsc72Wkro9EQbVGH5G+c46IIhQ4Ct1BGAh2rIj8kddWSdk2O&#10;EE8k0dZynsNDWxNG5mgPLpEegqXabqJMBORwNIaz0x0CovJvouZIIy2/Kbok8pI90xEiUYQjQZQ5&#10;p3WIsso6sxnskVIxtPRDUsVnCzwln47kwPvZRSApIxEcN5/n8fmVBkfZUBCUu/KbxpEuAqnIn97k&#10;vWzanED90di43E4o8doqksqHKkailZMeyZKIiIlwEGVFlk0OFtusNpjfOa4WOr/Kx1KETWUMxFSU&#10;E+YiqdPSYSQcMXK2WXXkke4zrravHDuHS0trckj94wgVZT7gtSpXoOINLkUoRRQIqgIgyd0QBxIp&#10;LeHqb7MMzDE3eXDULb5klo+1RKiSECIYikopSqTitKJj5NN0fLQxQQRGsuV9OcaKlmnpUMclaQOA&#10;5KtNFYqaGWLCZ5hlTi27c/xUNFbLc31FukjqzCYIPY/Xyw6JoFAqZp5pjIa8b6Pb4tgRv+0DLM0m&#10;qLt9E3EcKWeLBlbEMeAbHxdUI+tWO9UXs7TPSTTkvTXmiiRKL0T49J7kox+6hoqiKcL3RbD4Asdf&#10;kUyjwpxA5hBptYvfna6icj8njD//Uj8lF+2WFDHXveUUWQcBPLybQWZjD7/5yxacrh+gfbgNBzHD&#10;7csQH1J0JNm+kyzWn36M/N2PcFbqI3OSYjt9CHppIyZn4Zw+jyjlPD9/CenLtFOHhwik0/BFaqj3&#10;A9jcaqBHoq50HTkMH31UxNYzoExAfXTgJ27GEZ4sUhVVy5NOKx3XGGWtY99abHO5SpJohNHG6lqC&#10;jlAVcWuYnK6IZCpJx462/fv/9upbqWk74oFVtIaHiE104fBaSQDS8LoSnGTTmL/0BhJpP3wEYroA&#10;uPTcAi6eayG9eJXGZoDAhBXt4Qbe+9yCV1/ZRcK3CEd7Ai16Qac7OcSW6zQONI65Cmz0mrc3rNg5&#10;6mF3t4qPvzjFx3ereP+vGgiHL/HZp/QkCB7tCooEznv3HTQyCXz8SQ0HuwGClgdXL1zA4X6NABpA&#10;lmROIWxfIo5o0k/vKom7D8h0a234/CQSHS8++OwEW0c7OM1U6KUl8OjZz/Da8y9w2Pfw6M4Jrjz/&#10;ZRyVi4gl5UnkkN3rILfZRqlcRjhFT4uD7/NNIUeCF4z3MbVK7jzdxs6zClrWOD54jxPjrIY2weyL&#10;R3HEnCfIZDjJPS3ESXCWV2r46c/qCLrCONrawiFBPV+eQHq6g92jOhVmSC/+kCDVogG+jq2t+3hy&#10;P4bJmS6C4TKJLQGVg0pdIREb53OplE6ZwzGyNmjw+B6VkzwGAU8ZqUSf11QI2lmTV6MJqOjEiPJU&#10;Ev7pYYuKGUCm7OZkjGB1VUVTXTh/2YbpaTbY0qWxbqE1ug2ffWiSjAPBNG69kUWf96gS2JWMf+VK&#10;ku0lqZym8ZoD/uTf+DAzfYrJkBeDepRj0KCR8HFS9EiWeVt6YdXKCMR3Q87a7bJJJNdSVId/K1Sr&#10;62S3tTxIbmoIIh1mE8WTg6aNAVt3U/C7YiiXFnD/IY2KexIH5Q7qPRfubZF9ccKUy/s0sg2cX5pF&#10;0t/Fb7w8j0eHWfz4p7ucDIv4kx+USCqd2CFrOy3lMKxbcG42QuNTxvlFP/7WfxVkY2zoVyjAyDKO&#10;csCN10lMSKi3dr8gYJAVkowszrRMZDMaoffOPlgHKWysZzF7McWGZ2Ed3cLde3ewtbmPID/78MEn&#10;HDN2xBZFqWKD2ztHbzgD+8R5PHv6FXhjWTSqPsqpAr89i689dw+jykO28ZTP7JKgNbE8P2PAa4KE&#10;0u6rYHIuQSMlQ9hk+50kh3EaYCrJQIU2GyTlQ8ws3CSZrWNlroUKyazbGkS9HTU1jWgVUabFTE8H&#10;OEZ16lGJDg9JQN0Jp5eEkMRXkTBFErXEtnpuEk+eDBFMz6JdaaNZsuDz+3uYiPqwbJYc8zSmKvBp&#10;5xwV+Kh8hJZ+aGxH9GJtLj6nT1LOsSPolIolTEwGCZZaMumw/x3qQ5/2gJ5rn0aKhvrep/v46i/d&#10;hM3VwMSUD3c/GyFz6kaP9x7QzhgryS8Bn0lw5z9T86ev5TjqDUFHQK+lC/5pknNtpqYWzb8uIFho&#10;+aVNVDR1pvhMgZlAq9lo0llwE6RthgiMjwihLAi6IkTKpRGgi5yIl1kFjIpc8Jn6qUiNltVUF0tR&#10;HrvLTdKrshxdAssAtUaLesI+DK20WQGz9Chi6/LS5nJy2Dl5mzVeo/sSJu0ExwEdJIFul/ZYxMbk&#10;t7AdTk6iEedZjwALOoUN7UjRkiz7KSKqfrT5Wr9X5U/KzEIZ8T7K3bKP17vYD/WLQM82iCqYopGU&#10;oxKwzfmUBEVvRBXptUDEa0z7Bc6iTSQLQiO9y7ExaeKSFyduIKDIXJtEgW3uaFkXqJFsummkTP0t&#10;Eg9F+kRANIIiK+wYx1aRMVUnJ3Fv0KYY0B+hXqsb4iVi43a7SNJJ2HSfAdsgoGZfBtQLN42l2qkD&#10;nEXSFDnS8q8OEzfRqG6bz6UuWKmriqBRiaQDppI/5conGF1gR8bkk3IWIVNhW+GrIZccf8lfETbp&#10;iCHsVBIjoV6XRIdznnIWsVaET59TAVbl9+kZig6pZpXIpsi59EjkVEnhfcpeuydFVbSL2VTrZzuU&#10;m8VGwiOyy/9pKVPt0P3HRUbZbuLz5dU52s0GCvTMVQTVTsdDeXt+esFepwVVEvgO9U+7KRs0vLwN&#10;miLNRh1IJjmeNMnm3iYBn3I2hWDZPtkdN50YRa2k72JepuAuP6folfROOWtqi+aiZCn5/kKWmn/q&#10;uzmH0DhFHDcr+2+hc+e04rRpQTNPzJjSKRBpBM/54Ahk4I6RUFd7ONzdRDgxi8kbvw5714UYHcyk&#10;144IHYxqcQ/OWBKF4yece31kK0/NKS3+WA2HJFLNWhch2jSdk1w6G5iVj8mJGXiDSeSrTvhDScq9&#10;S6ekCh0F2eb3SSWEUiFqUlv0YtgXxisvriA2OEE82cXmySlyOc4V9isarmNu3gfbP/rtybec9LpL&#10;5ThKx7s4/7IfXqzB6rPh9ETr2mTAfRd2CA7RML0GXw7+cIbA7+ZAnOJf/vPHNJghJEZZRDxk1bFf&#10;RsBRxPzKBAJWL772mxGEbTHkqgUkZ2k8bDl02XCntqXTWy2eedEYFnD1/BqePbuHazdSJDsNKg8Z&#10;KZtqHV7Dhz/bwd4hJ4a1jJnJMGKxJzg9omdBxbdYFZZ24t1PjqgEdexurxNBplHuNNAiG5ieH2A6&#10;eYYXL6yiWOqiRGBUAcCNe0eYnZkgsM/jvbs/RC1DFC0HaHCa8IXnUSyGEI0V4Q4SvElmHM4eTrJD&#10;RBLTuP2RG1MzTjy4S6J5oYnjDT8yZIQXr3o4oZrYO0lgWknCHnmTEySVOfzm76yZBPw3v34e27s5&#10;FPI0HDUvEhNLiASXcPvzGsJJN+7eyaKdd5kijivnvFhYqhmvoHAIJGY4mUg43PymnTPkiXaLRo7f&#10;tJc1dqFwREVJjt+jA05F4Hu0t6qY7uZkrBm7eh2d4RL+7J1dVCphgqYV5dYOQoE2jvcbpoRBsZjF&#10;letJVHNtnB5TE+lZxCdOTS2wBr2zBImSy9YAbTOcnOvP7gIrS2T+wxn8+Ccd3H/SwtJqgLJL4OSk&#10;hPS8+Dk9Ny8JCUFbUa4RiaIc/T0qvJZeQyRVDRKAn32f4KRwNZuvXYQqc6Gq93KUahW+2n0V+5st&#10;bG6e4Yxy7Dq8KLWGyBzn4RVD755iOrGKWqGBr3/lGo6eHuDkeIjnrg5weNjAjzcq+PVvX8G3XpjG&#10;zm4DixeWOcE6nOx1DKmbF1aexw/+6BFefukyonES4Z19tKsyB2G8894mYlNe1OtbWJytY36WY8BH&#10;atMBbSOJcAy371Uwe2GSY0VDQPlPTnNSpmaxfXREfSD5GYWoyy3EUnEUCz6kpmiwazHOByd8wShJ&#10;Nr1viw+zkbsIj35MUCgR3GwkWQHE0gE6Dk0EvFUCaAE2/4gEKgYLHY5oOIHjwzYc7jCqHOhIxEOZ&#10;laEiupmTTaRICLvUo6H7HM42drCraCZds+mLF/GDH96BpyfPtY74/Hl0z1J8XhOuJJ2AvHSGg0He&#10;aRWR9Few8bCCxORV2IbLKNdUANZqjjGykjBWSJoisSkc0YHQcpAqUY8PkdVup57JMVINsm9/6Rye&#10;PdkzUeTD43vjciLsZ68zBmmBn8AyHo/hYGsPHhcJSe0IL958mf1dMtX+VcdIG3Isyg2htVIdIwGB&#10;IlYCNYGdvBOBGqcRXC4SHf5UcUiBpciRAEPLhtodpa3zMv4qvMgP87Pkyv5xzSE5c6o3pbZp96SW&#10;Y+SB2wxIsL16Jier2TmlfCkBPp+jm4g8+cIhE7VQtEVAqSOB1GaT8C6A4WcV1WqK+FL72XXo4GQV&#10;+azSHijKoaW6PuXSaQlE1RN+jp9nF8xOs25PkQoH5wGJXIMOKPtk471bfGZAXgv7NOxz3g7G+UbK&#10;RRNZ05l7w4FIA7/VYt3QQqLEvilK0++qTIaIj8gjAZJAyjtRJvy/IjCUg8opsJGUe98439oZx9Gg&#10;XAiu/NvB+ynH0kI90BKlCAL5BfokPm7lTLFtypXT8rIIizlTj++bPCY+S/XOtOnEw2draVSydnud&#10;JK38nbLWQcgaHclcJETRNTmf2v3o4P1EvkxuF8dNRKTRpOGUc0LSFgi6OFc19iJk0gX235Antp33&#10;k46Yc/loWM3h2Ro5yZ/P5dVmjCkMEgsSTspAy65GjhLjaACfm/dl37TEp8OTtXSuqCZ5IOoNkhEa&#10;dN1TCfsiSyM+R59TmQcT1VIEVUSFv4/Ju8ZxgFhCB7uPI3Nm1yVJlGQwPnewgxTZwKBVQyzko93m&#10;mHAW2KkfpjYYx9Rp7in7RadKOsEx07KlOXCcOq7+KfImB0TjIlIluWs+qNcaDxt/V4K7UUJ+qX6g&#10;iLbmlgSgcdWXyqyYKcJPigDrHnwAn9+njvA+mqdsvYU67LHQHpPVKIq8fdrDk81DTMaPaEvp8BNT&#10;O/V/C7/lBpyLC3S6v48E2VJkIQRrOoRm1wFXyo9KZx87tC868MAfoC7StgtfsrRhT4iTCxdu4ebM&#10;RRxvd2kzVU9NOYZNbByfkHRqFatuzimcjNC+DsoGj+LpG8QgJyKhAnzkBNcWnsd7P/sITvccPnu4&#10;QcI3ReweYCtDoB1N4WC3Cdv/7R+F37LEEyRl9PBfXsWDH2ZRLDtJfnZNUUOVn59amENI9WSGG/B7&#10;MvAYZe5j46Mm/vg9N3b2enj1O1fh5qT49LMt3H7fg/c+2MfWdh0pbxcHGyUqhht72zbEp4YIRS2Y&#10;X5rChTU/YgEnzl8N4cbzfSwuTsPa3TbV1+vVBrYfevH5+/cI1GTZHLiYkjmPnfiH//gcfna7gs09&#10;O9amF3FtxY3J1BkNMJXY60YoVEU81kYdNZQLJfRdfqwf0nCFKijReO5ujBCbnMR7tw9wSPAZ9SLw&#10;BEK4kn4NO49V7+fMJLh1WjaCQtckDztIIC3+HqIpJ+qFE1SrYfiSNjy920eFBi+bC+DOI3q8nis4&#10;KhTwldeSBOYCcs0WjrMTeHa7itrIhXJ3AjvrPbx0K8trbfjBvztAqfQQ4VgLL345Q51MsL8NXH1x&#10;hn1osG1NkPOYJTY6uoZwNAh6iihVimxjYZzH5OM1+X1gbpGEiq9HQyRXVC6BoyZyiURRuv7Bp69g&#10;93QaP/zLT1God7G6lMYCya/HRwbvmkWnKU8iw4nrR1lhM3SFVUhPk7DOtUxFeq9ylGjoQ94JRKJ1&#10;U85COR5VMiVPtIjVKy288iY/f6KlrWPqTJr346COaubA6w7br/sEwsDRNicASZfGXOUClNYTCAwx&#10;u0zCeJCkrBuGoFn5nq4dkVREZxw4O+5RbiT6bXo2Ph//PsSXry1R6Z2YTk3QyGl5roePP93G2uVp&#10;PKv0cJRp4+ZCAF0atc8esD9LPmztl1AvtTmZ6DUVeyi3PdjZ3yVhdhjP8u6DCqLuOD2cGibiX8bx&#10;2Q7CjiSev5miMxHD2UEP4dAqgqEztCjjbj2FUq6K+XkX+o19tiOBvS2d3E79z1YNuC/TGMhTzucG&#10;mF/l/WgA7MMiCd1P0KvF8fTOX6JT/ggvruyQ7GTozLSwkF5AKVOEzUmwJVEIz7eRXppEs1KH2zbA&#10;7jPqec9FMhM2KfPxBL2zk33qRxBne0WMyFsCril6dwkTqdLyWTjSoYMTZRviKOw7MJVOYX7Zh+L+&#10;UzoXMc4JN8pnOfgm6JlS7lpJydymoVkCnaIAHj3p4BHnfrVXRiJuwcFO3ix5rC29gkdPc+YInBzn&#10;gsPmo4EbRzicLu0gymMlHabzVUKFjpAiHqGoDW16rXEqrttlJbm2mo0X8cmoqap/cS1BgjTC7AI9&#10;VO2noYE7OCJpG8jTbhMICPo06PK29TU+iqQHj8fFz8nL7/O+boKMwFDgSaDrEEz4t3Y39Yb01vlR&#10;fUxlAxS9VhV2k3cl0OM9jQcucOMYimSp1IBxynUd/2lJRf8ITyY6pCiAlhDloYvc9YckwHy9XuJ4&#10;jHo0zJyYJC2KVKgg6cDUImLzDOApsus3oKb8sW6Txlogx2tEEEZ2l7COTyWZYDtslJmJwpCgSp5d&#10;2jkRRtfIzedy4Aja7IYhaHIEiW2c15KDSAJ/7xLstDQm1kNZKQI3kKPTJxHj76bMBj/jpQHyhpQA&#10;Po5OdFp8HgmMz0MCxX4IJs3yH8dFMcMR5dHmc8zxOPQEFRkUMitypdwvJfarRplZFuNr42RzGjoD&#10;4op8KqrINnFMFDE2ZQC0JEcCofwlN8lCm06Hk0+zmlw6do2KqmRvgbyWaJWLJV3QTkyVNDDeGgmf&#10;x+41pMRliGHH3LM3IFngeGmXpCEDtAF8hCE5/NSYlOrjlLw2G5ASmXEW6dEuUJURkc70Fabjf6qY&#10;PyZFvF6fo6xUaFQ5VCo+qtw6Ld/1aNxNzhifqWVjEUIzvhxrLW8L4NU5VWL3yEhKZxycw3IqOdZ1&#10;EnbpIgefzxpHvdT+PvVF3TNH3XAcR+0+ysWyIVlWPscs5XLMoxE6b9QxES5FeaUUIqsmd4o6qHFw&#10;e+jMaCmc88bsBmTbFItysKGSgaJnhpArksnPG1LOa0XANC8d2k1DGYxLNmjpvcXXqad8Uc+UHpra&#10;c9ThX3t9Gr/0fBwxe4F4cAp/O0mHPIDDd/dMLcr0zZt0+jKwlUqYf+7XaCd3kbu/hf23P6AebGJQ&#10;3qbTyo6rjWxOo0qnph9Dsd7C7NIlrIazaOzmcOdnZ7BFSL66Ldo/L2XgRrG/it1KB4R1pIJJOgGP&#10;6RCPN2atrsRRPbyH5SkLqtSdTx/ksFsMoFavIJ1M4qBURrPvxqPDIRpOL2wh0tp//F9MvrX59jM4&#10;W1PY2bRh8lwdvex5/OWP30fHsoTtxwcoFHIUAglSch49GmhPvE02RyF19/DBZzbcWJlEZJrIXi7g&#10;0tfewMb6CWYXXZibBp5/bYSlNTYsU0e7TDC3J8jaF3H7xxv0tPz407f3CZD0hCfnza7BKy9MIkrQ&#10;dFqqqNPoFqtpBCM+GrJTpAjo158Lclhd+JSkxets0gjZsbRMkkhicvFaBEcnx/BF6VXPB5DynwO5&#10;Gs7yBZM3dlLqo0D7Eg4GKMAO5tIxTCe7ePNVrwmhf/6ggUL3hCB4k9dQyYJh+MNUI3uDk2JA4snX&#10;bE0s3SD53K8hQDmcnUXx+ScD9o2TngQoNltGyDnCjStunOb3sLs5TWZNgkqg2d48I1AnaUwPcZ3E&#10;cm25gBdf7cBrc2JlJcsB5CBeoCwmulTuIi6+0AT1mh4+J3mVBoa/axVAhrh4qp16JCd8LcufdhqC&#10;KBVBy3jxWU4qaix5g5moytUC9VtL3s7wL+EHb1fw8mvfItbkMTVVxevPfxP1+iYmCLJ3797HVDJN&#10;41kwOVAp3ksJzLOTQXrHKmWhaBIJLPnX3k4dD+5QvrsOdLSLwumntx5E6TQFS4dG1UeydKmOiYUa&#10;260loqYhImda+mT7BuwLuTvvx7aTqCkJXsRLif0qW+EMN+Dg36qZpVpNf/Z99q99Heuf5Exx00xx&#10;iMQEiXn9wJwX9a03FvGQ+vpotwxfJIGNA45bJIjD4yK9Vm3ndZJU9PHalVk8Wj9AtluhbQ3h9sEp&#10;XlxbodHP48lumx5TiATzDF996TpJ2kOSOCVDp/Fw4zaJRwzL5x0kcqrTtI04CV3Q98TkVyhPzmGb&#10;xcmRC9OLMVTKDjx794AGqg5XjBO8tgEnyWtI+WgTYY6RMv8Jz9Zjet1KPp6hgtFIFx6in93gM6Jo&#10;lStwDkM4PMsgMTsBJ0EuQBn7hl60ChkSeerBKUnnCQ0tgSQ64yb5m0SjWIXPF6WNoQdmp/G2hVE8&#10;6qLSLyLobhFnOBcjc3xujiR5AhsPsrj6zVU0nt1FIDWHJp/b4L2d/j58/iSZB2VFfZIOWqgXdirV&#10;xx9VUAVJUK2Ow0OCLcdpcW4FP/74EZZnOZg07NkCgZDEyk7CoEKpikpcW5vEjGUHX79GsG7lsLIc&#10;w4cf3YMt6EP+NE+DV8eb3ziHYv6YhIqgUKvBEbQhGXWxv/KyFRnSQbgejkcXC8uqtl+n4SahIVgp&#10;adckBfNvNz1UUxiVACrgdquWFElZj0BglgTt42ULUxGcoKkdbV2xEdoVAZyN5MIkABMktCzSMaDI&#10;/vMzZgu+ojqEB5Porh0HRDptpdfyoLm3hWSFRCISCZvdfq0m7QRBRrkqPV5vCl4KjHgPhydAOxOi&#10;k1WCN+DhrXROX8sQtZ7WKghHIkUmOse2kgKwrwJgkRgH9UfLOqR5NAYinTICAi6Tf8a/BXSmDION&#10;A2UVuJEkKfLBDik6I2JJCkER8h0SER0D1BPJGdrMQfQ6OsbhssHuVsX7JkGa9+yzv5yvow6BkiCr&#10;iI+IlIuy0kYB5SQNRChtikyzNVIikRMSJy2TUTNIQkZo90n+KGcTLeGVA7ZX+ViG9CpKwj4MpXiG&#10;lKl+F8fGrh6wveyDOQPSRErH7w/ZZrNsTF1QFfV+22o2IIkcW3qifuMIzsDSpezoxDcVsSIh5zhK&#10;P6x0gLVsax/yntTbAeVGqUMbKewiEUPKjy8okip1kY45iOb8hCROyifiS0Bgd02Ct3rKcZf+iETa&#10;R306n0q4p/xJmDq0T+YYGfbVEGvqkEiZyKH0Qztm1Wabi2MmYsTxcDpICtoFo2/ijcO+yJWKf5Jc&#10;87nSU3bYyDvk5fjxXRv1u8Z+eUh4dIRSrqERJ0Fqtc3cUPK/liFF5qTjaoTOYlS0VpFFyZw3NLJR&#10;rE5zxxxqTidCkV6qPHtPveP4jU8OEPOjPCg/HTZtzmPk/SUpaW6vSz0VOe1zjlPWDjuf4bFjfTtP&#10;mQzx1/7mLXznlp82t4HENB2z62uwdwJIU98tniXk9rfgLx9TNzi/nEuGfLkn12BtKYE/gHxGxSeV&#10;T8x+kYjqK0q5Nwok9F0fLvN+udNx/b1WrW9OVKmTEKtOpZMG7cqqkyT8FBPzI5Po3q760GiUzCkp&#10;Vlcf9zZCdDJJ8T0ONPoH6HNubRz6kJ6cRSw8SZm4Yfsf/vOFt2ZvzqJk2cedTyPY2Yrj7Q9+ikuv&#10;+pCrFBHwRfDyly8gPdvGRz9ax1RsDkPP54hGF5CIpfHrf+sQJ/c6sB5Mo58MIj5fgYfC/tJ3NunJ&#10;Vkwl7fwxiZkjihw98V4jgA8+3eGErNPjb6Ju8aHec+OnPy0j7J0hYJ7wvkGSpRKSU+dRLe2i3vXS&#10;qJIMvBaGLzDA1oYDqxc9SKXbJAA2XFwm+Di6OD7aRjA8RDnn5fP88DhtON3TMsky7auDpCqEVo6E&#10;p9MwxEFHsDzZIoMhebh5UZ5BHxPJJdx/cEDCFMbFm4+pRA16aVF6OQOEUwNzvqA2iJF3YuUicP2l&#10;JuaWEnj92yX80rcHePPKZVy8lMEXHzjhj0zC4vXDlczg3XcdWJnKc+rN4vO7JYLzPpW+Rc+dnmmv&#10;gfNXOIDEAc0prf+WT4AEcerBR8DSeZjinbv3qS+0M974mKhYbR7sHfQRnhhPKB0mrfwl5Tmpdpac&#10;KSXzjfi3n3/3PL+CjvNVbHzx5zh/cQ3/9l+/i1bJTrA+QNiTR6H4iIo4z7aNkE7PUJ45fPFhwGyZ&#10;X16ykww1zU7CJvn02THlQCIzd2EFrWEQG7t5TM/PYP/gGMtrIcwscAysSSrkMSbmFKFqmvICWmr0&#10;Buz8Kc+ZoB1wmKNpQpMjEgh5UWw/f+qILEXIRBa7/H1vHZgWeRycwJ+6gvt3nqHWngB9L9QKbO+8&#10;wuZVfHiXxLdaIWnmpOr4aZ+6uHFjhp5amqS9TABnf1xlTow+5qeuYZ96NpUmiBHIY6E+As4SXr0Y&#10;MksP2WybZF+FakcoljpYWr2JKo3R9KwV4biT5HlAwpvD9EwTneoU7n5MPbWv4M5nn6NeO8HK7DKG&#10;9hN4qc+JxITZbLAy+xzbvUvvngNKw2Cnd9ZpW9BuDNBsWNCqupA/yHCeqeZR1nirlXKOZm2AUNDD&#10;NmXgoVWvd/N8z4NOgR67LUUiUsXatSANAb1UxEF7ToPaI3Fl/2ZojIoZEzmRJ+9P0xv2e2g8FrB3&#10;coAh266clPnJHk5pmPp0oHqWDSSS1+FLEtD8G2ZjRXV3hcapyDGjXlHPZmZewMNNTgSfhzoC6suW&#10;yf/wktRNJ27gi3t5VOhVB4N+lOscqRGJH427pfoYf+e3FtGv5nFvu4R//aNPMDl1Dn6vIiMkXgTB&#10;fpe6dlRCn56lm8RuYpozZ4FeIQlWLD6Fg7075rgjj/cRvATJTiOKclVndqoQ43iZyE9i56DxL5eL&#10;JpKiit4+L8GF6Ki8GV2khHBTaJETRrlZijRoW79gcbyjbIRqtSqMpw3ym+u0HDKkfni9LgMyWgIU&#10;lphlEZLtDj/v94co6xaJYN0sAak2lM3mpU5quUdrr+wrf9e9tP1f9XXUHpVQMGfgedwGoLSc0yqX&#10;TTu0ZKMlI+WvCEz1rD7JiUPevwnDEXxJCLTg1xPj5y3N1nTqjkiUlvO0VGZ2TRJIVD6jT9JjdlQq&#10;v4zER2CoZ5i8JMpJRE4REu0O1Q0tdpElRT/643bQ8ChHyhQwlSz4DLPBQTIiIVLUTboYCeiUgK6J&#10;8JncJz5HZNZEenhfRfrGFeBF3JQIL4BXxEsEkQDPNuhLhTe1tKuIsD9IUsDu6YgefsAQNFM0lPIz&#10;u9j4XD/JhYWkqd1mf9kR9UVLnvpd5RKUuE4xklCoFpnkqjaIJtAWizy5PSZqY2FfVZ6Gvxr5SeaS&#10;kZY3FX3TTjsRsAGJp45XctNQqw6cQ+1hW1U+5OexOd54iEBAx5Yp30pV68fjox2PettJHRAp0/mb&#10;4VAANToxWoIWWe/RIKoaOgeBcuDY8VpVarfTFigiVefv0mkvdU56JhIaJCEJU5/6JEaKYNtJznok&#10;xW0TZWJzeFWhSueOjoXyABXN1LKqvszSJ8dC5F6CGtfhUoSP48SfKs3yi6iZnuWWXHit7qHrNIf4&#10;H59Lp8Vcr+exjyS0imAqSqoItNcVpbBd6FgqqNWpQ04fxymEjU8+w9TgmE5yHn58BG+uiOpeAbnt&#10;AZKUUv6EJGvmTXSKLWQ+vA938wgn99+DJzpHB4skv3GI7H6A97IjPBdHZHIBueNNDCp0YOgoPDso&#10;c+x5p16Wz+7grHURJxkvnr+8ilrpAKeFLRKwOO1LnY4c8PFnJTrhbCqdp1IT2MkMyUnWYBuU8eat&#10;OWR2j7CatGLON0Q84mY/8rD9zV++/JbKFlgGTnz2qIOKLY9L1ydpIApYnJ+mR3YCZ6BERp+HTtVv&#10;1HaRnJUSJ7G9fhs7H8dx4bUAUquPkJ6JwlJ+gJkLcTQ6VnRbl/DRB/ScY88j24kgEPUhNTmFhxtZ&#10;XL6Uwq0LF7F7SkDsUhmsJcxOVvFrf11H2NShU/+bhRLSgTxyzQpmptyw99PY3ahj9RrIeL0oFp2o&#10;56hYeRUnbLLdC2i1HRxMB3JkIRr22YVJHGxu4trqBI73jjG7mkAkXIWfwJSKOuFztLD7hCptwqZd&#10;BLwNEow1eIMu3P7pAGeHdU6wFieNjwoU4WShwlPfFOGhU8EZq3pZNaSXSRiosI1Tl0nAVkn3epug&#10;Hc3ghdfL8I7mUDlrY+1iCUMCajkTQjDSJFmjYePndKyO5tj9T0ASSSJTdiFzMAB1Ao8fS0nZ5yDJ&#10;SIokhSQvc0DTSQUl3hgSEychqZC0K7eJ88REsLS0KBOrpSJp9vrBdeysP0bCa0Vs7gbWN4uc7018&#10;7c2reHLnBJHpr5mClDrO5XR/jwAXxMwyyeaFVZSK6yTF8jrp0ZMszS2GTP2S4MQZSYcHB6c1fPDT&#10;Dscujcd3SXxqBFdPE8kJMqZRTZhikvapmyRQQ5JhvszXAhF5VwQQ4g7nmvkpA6IvnVVIx94YO5/7&#10;GiqbHkymU+hmrJicbXFy+lAduNGkB5KeTuLzT9epZ25OFoKT20GiI0McwfqzfdQrGQTJTisKF8dI&#10;Gnn97Wd7KHDyvHlxmUBMYk8DNT1D72a6gSvz8yQ0T6krNHJNC42iE5VaYbz8REA7zOzQKFpoEEMk&#10;5nmCYo2eYcMkii+tNTCzGEchv42J2fM4zbWwf/wEvnCKEzMHh48+HFlJuVAxmzpGJNvK+Wu3cyhl&#10;yWA1iCTeyndR/ScFO8LBKL29JuJhEkc/iQ9fDwanCFRBpBLTKNWynAMdVMtxtOqnnLdUQRreMueG&#10;ypc0GwWSBYJBdwbpKzESFRu2n63j5TfncXxcIVlrk1x7OBaKuJZx4xsF9O2n7CMBwlczpKq+XzR1&#10;yVTGpOF3kIwd4M4nHFvXHOamwliei2J3t0NiN4O798soNghOLhucfXmo9OQ7dMaoh82el07HFkb9&#10;Mxyd1XHWidPTrKNRrZPEiDDYSSwLnG8iggLNjpG7k15EiUT/NHOGqeg0yb4T05MxeHyq3J3E4bG0&#10;XXGdcQ6NHCMtR8nYC/gV1xFoaxlDSzrSSQGRvhWVkr0Q6CkxWECv+lVK4tV1igCZOkl9TabxTrwI&#10;vQZFMJRnJvQW0VKRUZPsPlRRTL7M110cB5+KjbFdSuIX6dF5drwNQUbtEaFTlNBr6ld1dfivlqfo&#10;cSmvSCCnpTl9VBEcRZ6I9OzXmEj4SPZUdVy5OyJFWt5RFIhPMU6KUE6yGFfhHxM7JbJrR6KAWRXE&#10;Fa1ThMHUweKzBNRqk4Bc5E/J/aqHJKIusqHcoJ48IpIP5cMZUvpzwJWMg8EgsaLC1ogIiDDp3gOS&#10;NBEEEbcxQdHuSkU/TP6O7kKyJHma2lT8jCElfF1ESxsPXLqYJM3pIcEisRlQ9MqFc5Hoi+iI0LRE&#10;GHlfUzqBdxDx40ibvCURMQ8NpDit8pbG5RXGO+IkL1MXjT8NG2OfSZ2MLpA78De+LBnpLcpQTday&#10;m751QLXFrc0VIhdjWfDj/IByubRcxrZxAEVclXukRPFmq0n9VNRQ14sQK/pKAsfPKoRnc9IxoE1y&#10;KLTP13U/qoX5KSIoIqmEf+m1xrdFHdAGD+mkEsj1PMlNuqEommpf5ist2lXhmcZFqwaqWxagzZfu&#10;jJ+t2l6KMspJFzkS+eZv7JcIttTWQieeRNXom9oj/eRYDTi/+UzlJ0qnOMPM2KgYr6Jz4ygwpcu+&#10;9UYtXidyLHJLmQ/KWJ7xolM+hqOnzSTEdNq8IhX4qBXFDz/L45e/NY23P+zj3zxaxieVeXz6OI+n&#10;W2F8708e4srXL2Hl1efQcKSJdwUcF8rkBY9QofnrkvBeff55eCxNPPr8KfU3xGfy3vT4UxNBhBM1&#10;9p/Pod/7+KiMF64tYNjcwh5xZkhnqcxxisaapsZdwreMVIyOlqOH8nAGD3dAnGggQeJ1/iL5hDuP&#10;pZmgWY3ZPG7zntSPv/f7b7ylUKs7UcDVBQ+8ZHz37jaxtrqA2skeXrk1Re/4DEupFznoZ5gM9Alq&#10;Pnji0/DNBbH0XBb+0SnoNKNCALEG5lCtb1ORk3D5T3Bydp5e8NcIxkuw0lv5kz/9dFx760DGyYed&#10;Shk7x2WOdhexkBs3Vuxwjzz4wdtfwDdVwsol4NKVWfhDTpxl91A681AoWQJfCP/8f2rg0poTX339&#10;KygWdKaVG6dneQzaVBwykeGwSqV2UjCzGNQauHZ9Hu9/sIEuwXuSwu2q1k6kg1/51iwJURmvvDaN&#10;qYlJKlKWLNSGKzcWkAjcorEYoXCSRqHQQ72kJOMYavkiRlQGJWNahn6y3q6JHnWa8/j40yy29jL0&#10;uqLoNdvwOduU4xl+8pM2CgcN/NavrWLzXh3TqzXMzL6A8PQxggkpJLC4SqOZVK0wD+IzXbM006Zs&#10;Fb0KTPIa2njOD7M0pXIHKZKuelWTjn8H6DGSdGXPxkSLDj3otGhFCgP+rJQfIWzfRHLajv/7/+sz&#10;bG5mCFKTWJhLYHbpGh7sbuKQzP75q9f52WckJAr/xnB2tkGSxQlBhFSh0NQinzfq4GgnQHIzyfse&#10;mDMG82dxJKZb+O2/9iZthM7yOyDxOiPQW3G0ncaDB1VTTfx4HyQDwO66dngAyRm2lV6BdkwaDGNf&#10;6pwctBdmouv3XPYUP/6kjK39DortIZYWXse7Tyw426XuhezwBhzY3dGycMAsLdbrZU5kGjh339Q+&#10;61gcKJVJbmmljjMVHKvGVDfIyeLBCfVx/fAIC7N+HG4XEPN0sPnwEBNyrmg8O/0ogiErQuGYAWH5&#10;pGG/D6EIiY23han4PL3CHFJpXd8wpShiyUmUK0Pq7AD3Hp7BGY7CFUhxPPvsO40RPAi40iRDLl6/&#10;QYI0CS8HeUSACThjCPHvWrVBY0DjSqPUqoowuHBIUlLPdpGaW+FnragUdnFcPOLPmAHlAolwYsKN&#10;1eVLNHr8bC+ARpmEtFcdAxsJXShKD4tgFEuESVBGaFa9eHDnyOyc7LT3DJmZveDh3OFcGtSMMeaQ&#10;wEEdtJaphJE6vG4SWP59YSGEh4+VJJVCwO/F3rEVnz8meCCMSrtOY09wtHZR71Txq69Pw1Z5CJ+r&#10;jV/5ZgqTMR8+eeyEg+2NEFBKZzqseFzSwEI2Pjs7TaepTgLlwf5OETsHIrP0SEMkFX16jBcmcVK8&#10;QwN4Hj/6q1M02k4ExMrZN0VkzHIFjb4iUHUqkZYClZsiT1teuYdMVECrvBGVOjAxGn7WQYBXTo6S&#10;9c2yIzuvnCGzM09LLT6SIRIus2vQ6yOBrY9JkAFCLQG2ea9xFMdp184rLxLUh2LplGTPRSDn5FXU&#10;g7qkUg8cOP7JsaHyNxs1WLoEdYEVgVn5VaY4JnVO42dAnmOhRumfCJ2iRiJCpnyF6RvbQhA3R8yY&#10;9mi3m+BQzoyFtkE1o8YkwWwUEKbzn4iS2YrP5whQTVSLzzEV1DkmsjtauTNRN93NRLJI6+gwKBdP&#10;hEjPEmPQMUU6YsnB/nuM3Ekm2L5xdExxDxIaXqvonL6VBC35KaLGZunu5t4iWvpd8lA0SKdUKPqh&#10;A7i1NKhxUxRPhHPIb9XAcpCsSvYiVFaCuIpGiuAp+qUNEcrNE+BrZ6a+xIVESZs0QiZCQ9IoeUjq&#10;IhLaOMBBYntIKth1lRxQqQNFCUW4tGSqz3V1JzrqinSp/IyiPrqziJt5TX1jW5SnbzZg8GZKbNdp&#10;EIqqaJlOBUtFcsg6TP9VRFWRLJ1GoBIIykNT+3REkWq26dxOLYO5aEekuyJUVl4rcizSKOKmMha8&#10;MX03vs6+B4IEBz5Ljii5Et9XrqQiSzaTt6ZldkX6hEciZ6Z6PMdSv2vpU7tqx3lbyl2UvlGGmjOS&#10;En+XzZaKiKBJjnpPIy5SLYLMQTCkctjnfCE+s+Ek/R0spd3423/9BSRJpF95foQnD9+lPfRiKWLH&#10;cuAhbt7qIeieJA4niSl7dNrYlmEev/orYVxaqePpgyNkD7cR8bmQ9KZQIEH1+s4hTnbUq51h88kh&#10;HWQ3nVs6yYUaQhNe2LoeVIkFOlpJSfa/9WuvYTHmxvbuFpp0+A9Pmmi2ZVOd2Nkljp3ksXqOfSEQ&#10;6nSFMO15g3iyQGfZYinRN27yXl7ka06s79AOtEh4/5vfvfFWP5/BoM6G8IWPPz7F0rkFej1NNhb0&#10;JhNw+1ZQPizi9MkG7FEiSXKB7LqA9skRBkboIzx9RoJwdQmFrSNEI1ToUpSGPIbb97fwYPMpPvzR&#10;HxGE23jx1Zdw92EWCwt2RBMlerT0yENVvHBjCTv3ivjyV1/F2Vad7FGB2yge3q4gn6vAHbHg5NRB&#10;YlFFInYJWzqYOenFl15+HbXCHtKzy9haf4Q4ydj1q2l85Wt+zKSmce8zvjYzhXCaJC5sRzrMydHU&#10;mmsFjRZBj0YsnVrAqNFCp3fGCZql4VRRyEmMAvfRxG1TvM8R+YzPK3HQlNMSpFEsUymXqGwqg9BH&#10;EB3s7ZIgBazwD/m+kybQlsHcShuXXiCxyADXb85i9ToV2LqDuaU6qgcBWPyH9PwJeASskciUmxNQ&#10;uwedVHwSIyfnrfJjVQk9EeHv1EnquFli07JavcwPDpfgD2Y1j1BvaavrBbQbpwRTGQS+zfsqh4k8&#10;zuxMlIav77yGnfV1rM4SWDsnaAza6Dd4D4Laay8FUCoMULOUEfE6CMZDuMmOgrGeeW7ENc92sv+O&#10;LlxRAiMZfptewN5OHO6AC0dHT3BhLYBzV+pYvlDD3GIaJ5kjnLsYMZ65lnorJT+ioRWOfdOAsHKw&#10;CpSRylAol1PLU0r0p40w81JRMGs+jfVTN4otL82HSmg8xesvXsT2SRFPnhWwvJrGAknf6mwVa+dm&#10;cPvePiLRIC4s+WGjQV2dtdDbExgp2uVE3VLBZDJCotfA0mwQM7EBXl1bhsVVhTWyiiuX44hEAiTM&#10;Heq7D5tbHWN4EqkBJ64V83MBkkmd4XhsooZaUNFuy3YtYchts9Wlh5TE9sEA+aoO66ZXRaeiWXWh&#10;RJI+bESR5QR3uCbw+afPUMy2OG6cuDQQlWKdBliZHVWzjHxh5Rpl4sLUNMlM0ANHp44zslUdLVQm&#10;qcscdPHiy6uoNzPUJZKKRpDPbpJ8dlCprKPTcMFp9SE+Pwlbk4ZP3n6gic4wh+KjDq7++uuwowb/&#10;ZBErMzQirX0505wHHhrdZQJV3ixHt7N1U1aDUwW02dSDNtqtVfzxD7Rrqo/zVyYI3CmcnLRMjonN&#10;6sQaHYFL83H0yw/xP/6Ty/j6a10shbX1vI3PvnjKPltRYH9bNNqtqpbjBOYWkhpFD9lGYoTTbafD&#10;NYNAeITl+SlU6YX+8J11TM5dxf5hlSTcQ53w09EY65g8Z3nQkmGHJEpQLY/bRLA4UcyONQKHyYnh&#10;Aw0J4WeU4BwigdbOLJfbS8+UciO7EBFRVKBNAhQIhkiy+DoBslAqGgDhTQ1ZEPjq2JdBT9XlA2aZ&#10;ze9TJEJLdcoT4piSuCkaZXeQKJDIKddG7aH28H2SEQPOIi6qzzfOr7Ired9EyDhulI0AT8WgFckg&#10;hhmb0KbhFxHq8eMdXmeSrAkeI4KdZKGlTh/np4o7iyCJLKjyuAiknmWxKCoy5Fz00XmgAmscCLwS&#10;jUoPuBySX8dEPVTRW+f96fNW2jpF+BTRMSUzRAl5fyfvoV2TityJfwiYlV+mUhoCZkPk+FNEUM//&#10;RS0pkRdFEQ3RUcSP4KwEdP4HL0m2hZ3UOIiwKMqizQRO2nGROWoh51mdtplEU1IU8eC91VZVdPeS&#10;sGsXqXiMdruaY4G0vCnZ0gDbKANteFGz1T5KjnLW4OuHCCI/R1nqEGu1U4VjtbOSI0SzSiJu5fgo&#10;XK8ILLstomNqRbHvJj+J324ZdfNFcs026SxLjaF29an+li5XtFFOi4vXimxpKU+5XFruH+vXWGdt&#10;jqFZGtTRPCJCboKCziBU7pN0VFFBXa+l2KiH2NNrsd1DNMgCDwsV4iybQVKlCKYZN2qc6LIiWUry&#10;VxSOvNzowS/ONjSHqLNN7WbLzKFxPTFJW7KRLLW8yLZJyBw7OQFmd6aTf4tI8rq5VAjd4i7OL/uR&#10;p5M4cviRzdXx+LMT/Oo3PPjON0f4pddvYC19Qpyr4Ld+YxUugmBm7z4dyTT+/n/jwbm5O/jNX76O&#10;JDG0S0c/5Ikj0NhlOxvotUvsdwxhlw1/8f1HtJszdI5OOSy0cvUuykfaNLBAwrYPn49ab+NIDYil&#10;PSfuPnuEcpvOU8lqcq9iQWBqIoHc6RluPb9Me3XGMZnH+YuXoBMaXr51EZs7eewUa8gRf59sBnF7&#10;mzrtDGN2ugrbf/c3r7y1/vgJCrU0np0cIxZYRrlXhlPhzWYO+TY9N28QjeoJ/JEF1I67yA/9sNcy&#10;nBznoW2g3lgCMR9/79XgTrxEgebQq4ZQKB/j3MpFApKObPEhd5bDnc8eok5DOhu24vL5Dtx+D/7b&#10;338Fb/9gE1PLQSzOzaLFTnzr12/iyZMeDvfbNMBhPH5sRTFzDpW6Hft7bZyckTWSncaTU1QSJz76&#10;yYdYOn8el2a9ZOUedJpZnF+bIDlYxYP1HYS8VriHnEDdIL0IPyYTHqwfk1j1qWXFIg25klXbqBy7&#10;+FlOEA8HhCBgb1AvrAGEpgvwk9n6SGzs4TKsBJpyXdEsjgBZTIvMddCeNssLzdYu5s+1sHae2tQl&#10;wSG4KiF9/UkFdz5s4tYb/Ig2+NAwJae8OCVANhXMoy1u0v4oIqUdVNpB+OTT8WdDJEcCG4E8bYMx&#10;ploLzGa+C6vnOZxkFf6l0bKdoyJd4yT6BoLpbbN9V3UBHeymyXdiu8/2bfQE4ni4dYK1lSRm+Dyr&#10;51OSoAAKm1l6YRYE5uYwO8OHWI+oSF0SCnrtbEcwmiQhPybpY39pbJV4rxy1zY8Ior0o3viaD2d7&#10;R8jstFAtnWEy7SQ4c6xocAKB8e4pL0mpykU0u1kMgjTSbJd2F4osKCKm6vC0YyayJYJ4QkAvnSTw&#10;6eddehQByqaEa6vLePgsh509Ld1lMTUTIziEcOfBBsL01ALeJO491DhME2gGSE1EkKCHox2Eferp&#10;RHiAWKSLOAFzORyHVeUKrGUESWBOjhoYerQccoZyzY2NzS684UmsH+aQmg4hHM+ReM8T2J/CZ/PB&#10;768hErSjXJJjsIYHP6sRiAPY3ijiYD+HSrWHc6vnaeQ8JK0z9H5SJFZdLMxcx/76M0xMBWmMpwnw&#10;PSxPXySoHhmPszs6wbnzVxCdqhE6Arh4/gZsvhyJbJNj3MfkxBo8NjdBxoM8DWaIRmhm3sZ5GiMg&#10;WEkwCSrhHYRTQerLPM4OKqgUcmg0a/S2HJR1AH46LTu7TpSPh5iYnKWOB2g8H8LiWCCY+eGy+Ynl&#10;B5wPBNSDKIbFPpxxGm3bHByeErRh6Cd/WUAvcA7P7m0glEjizqf0ph0ek5s5G6xjJWXB3/vrq1j/&#10;/FMkox0kEgRkkqzs/gAv37iFdz95ZMrENAjYEV/IJNUL1BRo0NEfdrsPIxf74rfReyyYAr6q8TM/&#10;R6eu6MDysp3jOUndDtL4uVGonNKw0yOxdegMEbRpw2TvZd0FTIpEGtJBnTTnwXFOmd2EBAElqyti&#10;opwqJf76RG4IFNo9q6Nqus06P2tDKBJFsVomsCp6QJCkIFTg0Taym/wfB0mhOU6E91NEQxERAZGK&#10;FQt4f+73k7QoemEh+fEZg20hkRbJVOqCSI8iGy46YVYSGLOkw/dNfpDIg+gZPytSIJDUUo8AXZEV&#10;AbwAzlS0V0f5u5aoxjW96ATzXsoD0gHW+im56BgURUO0S1AkZkBCqMOEdWCvnB5TuoHkU0RR+Vgq&#10;JCrmY6IzVuUgaelLMubLbLdIioB7OG6MaYfIiUimqZjP5+h6HSDtVLL6OPzBcdciHfug/vAlNskA&#10;uZWzyyzZ6n2+aHKF+J5qTYl4KXrXa7Pd8s6sJDB2vsl+DbokrHxNS6TKjzOHO/f5BPZN1c7HS7Ac&#10;QxI7Q76kfBIZO22KjtoVaZGM1RARET5Desk+qo1qm/pqlk1pt9Rrs5TJz1r6Ohib48Ubm7MB1WF2&#10;SiUStDuV3TMGXcnsClboOS4SAdlJLY1Kp1RKQdfylrBR7qq5JRKoMfLTEdCSs2LjbJGJdlmpxx4a&#10;ekWlXDSijRZf4zg5KYMe29zm810acxIz7eTVgCn9RmTaRFkNr+U8kcGnUyIC6pSO8f0hZaefigiq&#10;Tpa+VB7DFPjlmKggveqV8YfRRRVzlTzN8r0cCLad5h+3zsewGingP/vly3zeBjYPfaYi/chWxdP7&#10;dzBqHWGSDv3KXB4XLlKo/RPYjwugz0q768BLN2wklDV09/+jiVSHtf18xHnviNPJ3yBxIhGkwFzk&#10;LsmEjTLJQ3XeAsEkiXCBdmgBmUoRhXwXM9PzsHkSaBSOiIsOVPtZxEJTpqCpL97h5z3IPD3A9HwI&#10;rVEVd++HcZQf4g++v4WNfS8+/OwpnmZ8SE4EaY9HOCwR5xyznI8dTMc59v/gv731VrHhxp/+H+/j&#10;yy+kofMFvTR0J+t1XFjmg+J17G1skXDNw5HgYDZOcfaU3kiLHvO5Qxw9bSIRuk6l24cO63Q4QjjL&#10;HMKTbnGgfRzgR3An7fDam5icjlFRYphbIWlABL/1+0mc1+69ShhZRxWhogWHuSxe+9I8WqVDFE+c&#10;+PROHq1+FD/5KIPVa8tYI7gq0vFXbxc4gF7Uik1sP9mmUK0oN+p44VYcP/orojIn1sn+Jh5t7mJz&#10;14atrREnuHJggvS+GgSDBF5cmkPmcBNPD3t49LSPzQ03Stk2qgXlFFEhONE2bpMUhAug3SQJ41iT&#10;7HiiJDvEgTB/3/xigGdPFtjGAww7kzg42sSlK2OSoPIJhaK8LxIkkrVOhQx+No1GvWY2fcws8v2z&#10;rkmiV15VKQ9TTT27T0XSzkGSjfg0Jxt/PviY89vmRWpeCXskO1RAogVOS/Mc1D7ikV9DKHVMoH0J&#10;XdvrJIr/AWH7I2PwlPxOnoRm5TlkNn8XG7vvYyqxg/XHdhxlujh/8xjzkRVsPKiq6AXWrk3C7/oU&#10;rn7R5EUtLpMgsQ/sGnzhhkkZGloCpiZTpz6NYn4W77zdMaHn06MuidtL8CU7sPVSONyOY3oli2iC&#10;ZFNEkvN2l/dZXr7OvpyADoaRldVxFT/+MYnD9HmSgBMSew6hZMY5Xy89h6A/jlJzC9dvnuNkpFzC&#10;bvzJO09w/dYcOgMfnq438XTzALPnknj/9j4OTuuUfRuXLi9hb3sHx9kaSWsF0VgH165cQr2QwX/9&#10;n00Q+Osk9U6Orx9Bj5VyHNFrcZP8p3Cat2H7iGRlYRknhRJl68XcZBQRvwXHpRyikyQizgGqVQ/s&#10;NGbrD88jd+DH1hdV3PjyBRSzWeqels6i1Je2Oe+wWT7DqHuCjadnqFUclOE2jg75mk0HIFtIwCjo&#10;1gHyJ2VMTCwbo5Oc7sEXipOEUt5k7JauBdmjfRzvZ+C2BZE5PhqDIOdFJOFF5mSd4OlGKhqBpdXH&#10;zsMjeCwTvD6L2YU3MDmvoptHJGE0BL4sjVUSf/W9fQRDJCYcw9RMAn3/HnwRCw7Wh4iFXyOgb6J+&#10;GkOdpL2810W1loTf6cX+sRcRzxxqI0UtLWgWLyPfdaPeJBFO9vF/+RsXsJTiXIlU6PDw+QE7dh+e&#10;IFfo4w++t8X2dvDmK2k82VARVFUfJ3DTQmvH2UQ8YI7BCkbiNNwltEgO53gzi/UEr7+wgh/9py06&#10;ciQLrg7On09Tp/148qhMskKFHzUJWAIEgqdNJSF8htCYStxUOEVPBPY9OjrSPze9fEWCVKRShMbm&#10;tNE58JhIgBKQrQ4vrwlSVzghCBraQWend9Ai6aLIOE7j+xGnCXojznmvWUYMkzwpSlWgXdOSmqqG&#10;K+F3KKJAcNJynaI7AihFnho1nXohwufkuLgM+ZMhUkRBdYa0PKMone6j5Sbl3pAxiMrwmW46aWqN&#10;AE8AR6Xg/UW4FT2SA6i2OPk8EXqz9EiwVDtMrpCInVWESBEd3pdjIfJlKuMLgQWifJct5ef4ugTH&#10;3/V5HZYuWYs1qASB00Iyx2d32Rft7tOmDd1DES6+PCa1bhIr3kG1x7RIqHqsnT4dWzZbeUImt43X&#10;eTm3zFFGWhIjSSE/NMtxIzrXWmLVcrpapXEyVeppnMkt+RD+zXFRrlK3UzdRP0V3xpFHPZHklTKV&#10;7Md5b2wYyZmWOc3ypbxZvqa/RWE0DiKh7DEdIQcdJRozPVlExLSBX4aMiOhJXryndtSRrAyoKzYS&#10;K7PsSvKkFRSLxs2QLukSXxvTEd6EsuXnTb4V+yMiKT6j/C0tb4vQjXfA8v7qKGWksfTyOWGfNtK0&#10;SOZJMPi3CKzIsqrWm7MZqQNmmZtkK+AmeebjpE/KQ5QzrYiVDpTWGaxVnW3JtigXT2Rd/8bLvWMC&#10;rOVPkS39ruVck8vH+3HkOcb6RaUrJE/lubGd/Kx+6lDr3uk+/vbfIAGzrWNleh+bmwOs+R24ca6L&#10;/+KvncPNyyMEh5+iS8fW2Wmh3H6C3kkccV8aa4vkKNMTsLboeA2TqEauwRGugW4ainv36Ng/j5Pj&#10;dbgbVVQOMhwrOr2BF0mWZ2kvO2h2smhZiiB1paM5op3PoX5G8A2fQ67lQiKcxMZhH9uH+zgXHSFD&#10;PmOZTNKGDnH3cy8e7ReRmtMmgSZK/TAsLjq3oQFeuUDS38/wvd9B5f/H03+AWZpc14Hged57ky+9&#10;z8os3+XaW6ANHAESAIeAyOGIFEVpRpoZfZpZSbNmWt/O7qfVjGYlykukRFG0ACES3rRB++ou76vS&#10;e/vyee/3nEhgszo7M997//9H3Lhxz7k3btxo7cPazpDQlWH7e//13OsDIzFMHg/hzrVdpCaHkIjt&#10;IxLLcBIcEKFX6d1PoZLlBCUI+cdySMTX0MdrPLEE1u9F8eDOIZYX97CxOoA9ssHUsTCufBCjER9G&#10;r0Xjub+PgNePdGED3/0WGXXAhacfDyDYIWP1ZDB8ZgZNgs5ux0GSdAI3rh6YEggBVwSuWA6bqy2U&#10;OWEePEjjtWfH8c6P5+lZB7G/XcRjJ6L47CvjmJ4Yg5ua+OD+On7hl47T4OXhc0/j0Z2yWRqMJaMk&#10;Hpzs3pBZ/ps6ZoMvtULDOkQCMIDZkzrH6QAT0y6kdztUUieWHkWpoFV0Gjbk1sImObi5AyyJeJH4&#10;HBA0870WPa99DIzw70yHbQ1BxQR14PMGyUS8n+RkhZ+jKFV7q9su8Z5Agq+rVpTW51XDSvZKyXOE&#10;B5RJiEZmeA3HXQSMOmomWjA0BKub/eKzaSOxtwG89RMnAmTag5FXkYwkcLCbwfrSHxP40qjlswRb&#10;6jr1XRG4hmUfFt8npqCo3coxeOoYlWyBpFq7tbbhtZURjVqRXtlDM9NDqZzilCgjx3b6XW4U0jJM&#10;bDPvp23OykHqctLuZvvwR3+xYtr1S5+fQ7N0n8ahRKJCRbPnOPlodNgOFRa1kFxq1+CDxV2MkWyr&#10;bUq2v/pJgxMpS7u0iwGCsmwP7afwAz/+PtuNOp49O4Jr96ok2YPYyHSxsm8350AWqx08/6mXsLq6&#10;QoMeZttslG2BnrmD3ksLh7kaOpYgUskEMps7BJkWKntBnOqL4/O/OIo7dChi/Q6sLa3C3guhL+DH&#10;wsp1PP4UmSHJ+s07eU7SPpSLVQO6Oni1Wk/D47Jh8dF9HD/GwW+4sE7iM9jfj/2NZYyebZLkJBAj&#10;Qw44LPCx/WF3EMfnJji3XKiV29QBF6J99LAUaaQhc9vrHIMwYtEw7VOIupkmOIVQqRD8SaxsdhpB&#10;SiKX4fzkvXXcSiabp7xmsbmxx/lZM3o3OnScxlenK1iR2dlBasSPTHmVRmEc+dqhOadymHOgWlsm&#10;GMXQrvA5Lh0JoSNtsqjksojHU9S9monqhgYcqJH9ez30aLWclpxAOH4AZyINX38Zd99NINfKYnQ8&#10;haC9w2fSkOUa+OUXEgj21qjXJNzdHQQdY6hbcogN0chSjv/2T/ZxjQ7Fh3eWsJZ1cNzo3LCvVpIL&#10;1f6K+j3UfRouglZf0k/D3UOsz0GyqxyhAufqJEFTG1M8uHf7OqLhYTpLRepQxACtxUZS8LNQiNkF&#10;aJbEKEGtoVPvDIHhPT0E8XqtyjnhRLIvBRW3LNJAd3tOOhllkz9TrZdRrlCmWsAjeChXplmv8nLO&#10;CE5egY9DuELCIbASCVI9J+IpSTgnOB+oCJFInCJHimYp6VtRMkV4lF9kluao8AGfzjj00MGo07Ej&#10;GHLiCMhFsI6SuAXDSh2wmUOhW6360fIdZdoWuWFblND98+R+7QBUOQjVAxPIKVoiuBMxUA6WogwC&#10;U+XCHeXDsd0OnaFnI9Bb2Wfdpkv9IRB31Tc+n59Rn4+Sr92c47RR7J++BOaGNrGRPvbDbHogGTS5&#10;PC2CZ8DLeUqiT12SLFx6Ag0BqQqlRLLA51opX1UaD9OTNcdXEeRFKJUnZ5gsP9mhvhDuYYphErhF&#10;gLQ8aZa02D4tz2nZzUJi2d8X5RVHS8f8EK8jeRYJ0xP1eT5TT6/TGWqzHyJnIqnKwdRYicsogqU+&#10;aUnMSpIlov7zoreKaIr06FMiFj9vo/KtdH2DffFxchpOzDZpQ4aIi6JSipCpyrvOQFSlddlYr89r&#10;yKNubyJg1F9TvkM7GUTkCCJ6TUvq2oQhTqNzGVU4VHqiJWXZVi3n6qQB3UvjbzYU8KbSDRO15HN1&#10;sLlZ5qNclIOnJUlTVZ56riR6EUCjU7yhNEfXSR/Vz6NcRAUAZJnYJs5Vjh7bKFKniDHb6FVRZAs8&#10;duVSkribfrUxGhnE8y/HkUwEcDKew/1HO/jskx7s3P0u2rm7aOaLxCuVEyJ5PPsUdg5q5jm2Xg2V&#10;5cto2KLULTfCtm00vAOo7/dQXF0n6ekhPngWO7UMRs9/Bnce7pnzLav5m2xvh3N3mpwmREfPSgLe&#10;47wdMHUMN9Y0Ti0MHhvA2t4mZsY9iMap774R2qZxpMuDGJmy4KlTUbh7fXj6PDlKvYQnZweIvy4k&#10;w1WcuxjDjes6sidHHfDh7PkR2H7tZd/rpawMKSeKhwbH5kGCKJga5mA3o3jv7U3ksuxI1Ismf/7O&#10;v1zDV786C2vyDrzOXQTDO2aLo90dwx/9p128+NoFLF51oT/1AF3tvQ4sUSGA6HQE/UP9sDWK+Mwr&#10;Pgx4H+Dt753Bzfth/B//5ABf/eXz2Fsrwp8awdzpBD39HE6cGKJ3WsXyQgPrmyRrnCCFtQOsblWw&#10;ssln+4N4/OQYvvKFc4YANosryGcoeAs7+0yYoOsgGGUQjxA0YhGcPG3F80/1YXGpirvXczj+7Al8&#10;788OMZDid5wkzVenEachtY0gMdbBxJyWiZokmz0cbtRRJOnpkCC4XXFs8h6lVU6Gegq5ThmT0yO4&#10;fcOCY6f9yGez2COpCgWGyPaLGBrXOX9xbCz1MHsGqNS6pjaUIldB9wRJH5mHo2ImlD8CklRg4QEw&#10;wOvcjhgVs2YS48cnTuBwM4TlpQP2iyRuQYc42zF7fBPJWBmLdy+TFLTJ5t8iEGbRf1zXkxT5SOh2&#10;QSDhY9qz/F0P7uDDd+147HwKxXQcvtgwLASdTo6mplrD+GyISkwCPOjAwX6Xk7lNhfNgl0TLRR+g&#10;0YrQq6zj/t0AG53FOx/KRBVQ3ilxjHdx/PgIGtjF4EjbVJwPkUkUswQWtsUZBI4/RmNDYyLjxbmM&#10;WqWO2Tk7iSkncPUYpiYJWm6SDn7+nR8Cr3xmEnfe28b9HElH24O/+NE+CUMNM2Mkgo4Qrl1/ZDy/&#10;vmSEHpoN+XyBANAx50M26GarOGM4YcFnPn0W1z7ZxxNPuvEbf+MZ/P6/38SV+3V8/ov0YkjavaGi&#10;2Uyxc1hEkwTj2bMn2L4gWt0Mag0LBidCiCWcGIr6MZxKoF5xIUX9Odgskij1o8a21QotnHvSjkgo&#10;gl4+D3uT88cfoBHt4cb8DXTcqv5NkG6uw+bqokgSi4qWTFyG2FTq+7j1KEvC08D2Bp2ayAWomnco&#10;UiTJJpkNDWN/T1GfHsaPjZqNAVoT9hF0bd0clpZ2OVeKKOWCGBk9BU+ii+ToAErVBoZmTuKD95Vc&#10;bcWJ40ksP0wjYDvBEa3QyfVS5g3445NwD9+m3lmwdmsYu5xzIydiZv7n8vSwaSy7AQuJUAU9uwBz&#10;Bw5vjKTyIWoZB37r1+ZgL5NUkoDP0gnSLkcLCbat/yYJ5T3amDHEUwUU2YdHOy7kO1TudtyUVeFk&#10;o7Eu4IuvTOLVT58kabrBua3aNCQfYQteeGkWVz/+hCAcpYeZxfqDfUNMRycmsL7eQrgvhuVlbWN1&#10;w05SqKUzkRlFs5R4K2AUkChipmUzszRDcFOEJRTwydEnVHTQqKtGlcXs7vKTFDSpxKrzoyR2kQqB&#10;hwCoVqsYABHYyyMwRVA5E0xkg4CjnyJ1yoM5qpJOUOUnBMGKmphjVoTcAmiCl/KhhkbGSA5sCMeC&#10;BBVO6RrJE69XIr8iWgI3RQ4EOHw4+9EyAExM43sCNgdlzjnabBhA9bCPIinKTxOga16oyrup7USy&#10;I8AzAM4mSaf0bTYN8J+bdlVJ2yIBOhKIj+BnCax8tokCWpUy4IJDD+fntZtMS0Zyx1wkIjqHz06y&#10;q3s1WpzTDhf7ScLHOarxcLl9aJMIsNFsO82SCCbHS9TGw8+InFU5BoqaBUgoRHp0gLdInXazWUjS&#10;tExqIkIcE7Okp45QnuqBEvF9HC/lXWqZUFFK5VKJuEjsKtypsZAoFX3SZyRIEQ7JQITCFCTVOiDH&#10;ToVDSWnM/Q3RMDolwqpr9GDelP8pEV4EzpAnXqrddyI6ikLpU5K5qUPFLyXkK5dNRxZVWw2zmUIR&#10;R6NLZjx4DXVF+tekDEV4zYHjIrckiyqf4aKh95ulli7q/NZZjtIRs3OR97dQ5iKdUZILHaBdoa3X&#10;xiARX/VZhFlkPxz0QeVDKpWqkbVZAtd9JHA+V4RUBUfNJgWOm9EbARffN30z7yk3T1CkZ+oeJNOU&#10;l47TUt6dEuwdngEcPNzG4wNBBEb9tKlzOHk8j+7eG0hNjGBg6gJa9jXY+qZQKS7SljyGbfKDLPE0&#10;OUh9aSVx4/sfUl96uP3TK+gbPsF+N+CI+NCx1VFevQc/57ADJEJ0Dg52H9Gh/RTuPsqgWmzjAR07&#10;rXb4PCna/V24kgU6lgU8/1oS9hD17OAhzoy4cfrii9jf2keQ4yiS2cwDlz/aJX/ywNMtw4swlrf8&#10;uE3bM3u+ij5vBov3XfjFvzaBcyO3cfV7Odh+6wvPvO4I+/Hw9hYSfTcQd0YRGCzReG3SK7YjFo9j&#10;ajaBrmMXoZgTLzw3RHLxIbL5Z7HyiZPe5nEUc2x4JUrhdAlE95DNHOLkpX56x1UkElmE+0lGekWC&#10;TQaxQB2pUTcK26cw+WkbJk9t4+0flfCtH8zj87/wFGbPXsDa6jbqnSTee+MuevsllOjVf3g5j5nH&#10;+jAQncCD9C696jC9ATf6YyWy2QPEBibM+WxjJ4P4zh98bHbYTRw7gb2dOo6NzqGcJbg7rZiejMHv&#10;T+PE81asflRDObOML/w3jyOX3sLObgOpRJgsd4v2bwS5bU4CVwkXngWGdVQdvUpbld5Bs4IImWvP&#10;10Ggvx8R/iykVaAti/T+IfsZwNpODw+u1TA80sEHb0fwaEFr51bMkHwEggQ2go5Oz7hzrQ2v1won&#10;ZZUcIgkK8P4kYFoOF3i++7YDq5sN3PoogidfXiCZPUB/fwCuEL08Eq1Lj5foCVQQCNyBJ7COeOIh&#10;AhNa8mF7S5zvvI82cGhXH+ckKs1DhJOcLzQE//B/75FIEQxdFhykS8jWmjjYKsCb4mQbpkdPw7R/&#10;2Ca48+M0QvsHbZSU24UIvQB5/qorNcXxX8PHV3s0ggm8+Cnqy0wfPri8gIXbnNytPlQLVdz5mJOx&#10;wXYN0FTRmWwIB9kGJdKrSGWI/Q76uzh5HkgMZUiu6sIg2Tuce4KfLwewUe3gL94tw9NOIxh1IlOS&#10;8Wjj0eouUiPjlH8Rg0NR3Lp1F3ZfnKSijYmRALwE+VyefWH79zao1zEXmhkv/u0fPMDKzgaGTiVx&#10;sL5CPcrTVowgc5jBo13tuAWeuHAKNz5ZIWm14/58AwODfsR9AhUSQG8Y9xc+Ro2GfGB4Ahu3qRze&#10;KLLpCs4cJ3i7+/HWG3dw+yaNtSOCpqOLqiWFtWyFOmbF/atZepfDNFZF/gzTU9NSVJjGroTBwQHK&#10;3IHDfM1EyPqG/EgMyJiTxOfLCFFg7VYO6b0ODgsuPFh6iKmxERrnKudbG/HhGAkYqVNrEd3WENbv&#10;byOTa5OczuPggMauTWvR5LxJDFIunLNsc7VdhC9yjLIjkY7swuZr8f0I/IMtZMprcHdT2LhD/R5N&#10;wpdaN8vQOuxXK0FRkqYg9b7DayLhbZweGSCgcR6X6kiGQvTiHSRJ/QTgCHKFMPINglM3jus3d1Gh&#10;Y6cjsawknNrNNzcag72wTqepgXSuSrKuEL8P8X4LBpJNU9B2ceWA+uJEIjCFYNyNJsF2c2eL42PF&#10;0v0GvWfl/IhYUPmFezT2AkwlOys3yeQp8Q23AJ0Ao5pjHn5UOl2r1ChbKqmNnyGACGz1cdWz8ugQ&#10;UOG5DG6DJIb/FAlQ1XXijokCKXqmqBs5jCnpUFWulYipAIv/iESc305yDb5OoDV5YQbUO5RdCO4Q&#10;vRACUo9tURmEZp1ARRD+ebRA7T5KlD8CPrPkR09F0TOBmUijikvKgTElKgjWNjspByecXCFz6DGv&#10;FA1RlXn1X59TX0VW3LqG7QqQPKnfhUoFNqeHbSRgN49ymNQeRccUaRPZcVHeTo+HOCAyqvuQnBHE&#10;dR+KithP+WtrCOXicil6JqKoBHK2n21TorUiRyavijqluJaHjplIrscXJK6Q5BH0LdQV1cVSDErR&#10;SpWlMOf/kfAZydBmKM1DUSHF1RTRcvE5OnVAZx+2+aYCbh2dtUh50nxw3ksmkrGIKkeIbTYkToRC&#10;Y8mWOyx0FHpUeF6jfutZGgcRi5/9wT7qiZIxn8/nmi8tVVCuKpnAkTdDpuVO5cbpMyogq4OZzcHO&#10;/Da3ovx0AoCibYar8xrlYJn6X1RLnUSgNqqzsn8utx+1OsHCkGVFp0iKHHQEOEHJJaluisjV4OB8&#10;0VKiCJPkp7NkRcpNNX5DzNlCOQbsr3RdyfWqVq8IpSKFZlmVSiWtU5RKUTM1Q7qryKmixdL9o7Mh&#10;2V+OizYgqKK+IaYkWCL3qh/WahJn4j68fE4bGewUUxY+lx+ekSnjLFo8fty/vg9rbg7+gUH83h8u&#10;YieTxKVLp+HIrsI1dwGJeIjPoI2K007scIxJqNL7B2zdIfonPo333ypha3MTpUoWrt4QFpfX0KiS&#10;LwRcqPOzT5ztI2Yc4JkXZ1Ar7uOlr/86vEkL9m5cwUTfJdzdymFigvi2NY9004X3r9GBzXPOBuIY&#10;cB9ijmQwOeXD7OkInnjNh8dO9nD5LzZxSikqG4fY/MiKi0/FYftffvvY69VSHmeeY6MTZWzc3yJo&#10;bmJ3N0yvdwhuf4gAQ/nYpziJdmBp30bqwlOIOzqInV/D4k03+kad8CRtqKfrOHt6DnOP7VIpySKd&#10;HAQCl5SqdwjUqUEqMVCvlKnsXlgLboL6NiLRCyRrMSSPTeG9n74Br5WgNRTDlRsH2Mxa4KWhvzmf&#10;RqtRxnMvPok3f/AJwiQ55sDcLZI3MokUmfDN92/i0c3LeP5rF/H+G1Xc37iP5565gDw/Y7PU0T9i&#10;M0U2e016S0EXhgYXCEQefPijPVy5XoM7GuK9OPiBGlKxAHx9IUydDMDRyfH3IxJgcfZIRimP4NGB&#10;kvl0FouPeqjUPFhfGsDSYoagZ8O9BRoB/mvlktglA18vNOHs0SB0hwgSXeyt2VAsdcyADw/7UT5w&#10;kF1XQXFoI5IcenRIkgbG+k14PUxPZfR4SatXaFWH4bTmoHIKykuolXkfM3H5Hue8h98NXmsP8F4C&#10;Qs1bzv9SEUhzHAY4nh++6cDlBxZj1B2eLXRpSFPOIVy+m8fA6BA2bhDYUwmE4nYSVoIJn+u19SMZ&#10;LCNM1tUXJ8nlxIjH9mAJDuL97/koPweK62sI9rvw6c+ESDAnsPBoH9GoD2fOTXKCq+Ab++YF+kkC&#10;03vADvurw5/DJHJWkjCqniFhivJp+YV2HmvLBNWNKP7D728jGrFjfHAQmWKdb1rxwY0Ggf4IaPw0&#10;eBOjEYJxG5urJEEkLrXaPsF3DydmT1IONZydIyn2WvBoP4ORiUHscPzKrQAGfBYUmg4SGpLd4TJO&#10;HDuD9MEubn5IfYgMY/HBXRwc0uPyFWnbGtglydxNcwx6dtTaNCoEiYNNEo5olJ4WJ2KBpI66UC57&#10;sF2P4r4ckZYDVZqCze0cMlUrr6Xx7hzqRA+E/C4konQaaFD29uoEq0OUizXEhwYQHYljcLiIVjlJ&#10;Y+mnUYqSDNUR8qWQ2ZNCZGlUPZg9MQiLbx0BHx0FRx09EvJmhUaY5K5cH6WRkmJMYCxVx+mzfuyt&#10;EEDyPeyS1XutYwhGaFAqHkT6qwS+fXQLEQJBGIG+JVg5Hs72ELp+CxJTfWzHFv/mXOYcEHh4OFYN&#10;axOJcAMdd4Gko4yB4CgiQ3F0LAVUcnUCRAb3Lu/hO9+6gb/8Dgl900qZ+7BFj7JRd9HRIAgWWjj/&#10;mAt/62+dxzNntIMzjnuLD1FqBzEz5qO92CdRiyMSc2B8OoxcjbJv9yG7R31N2JAMjGFhlSadpEtJ&#10;qCaCJa+eBp9QypYKxgiEBFwZf+UnacmqVeEgcA61CX4WRT60zMKxIp6TRImE2Emqamb5r0ukE0DW&#10;GiSmTeqhhYDI11wENrPrisApcuEiMalq2YWgJl3u2rqmPVp2MlXIWzoKRUeqtEk4SUEcTpRUaoLO&#10;YKWUMaTsKDJDu0OgZIPQ5GeJwewL28Y7iXjpnESrjY5rpQl3MIxSnqRddaP4XEP62H9tFBCQq0ik&#10;IUldtktQy3bpTEWbx81n9eCjHpnK43Yll/MJ1FHVPdITeyRxdvavZ6e9Yf9EMt0knU72X0BZKQuM&#10;tUxJoCbQewnayh3SOXwK52gpSVEYn4dEjWStLIfNRLnYCJE7F8kGCatYkCGjKvDH4dKh0SogLbDX&#10;sqoInvK4LPzM0Xl4HcqT8uBrHQpJxMFK/JHsNH7anCEioOVhRSNE5po0nqoRaFRCJIRyUQRT5Kom&#10;4sk2qdc6UcRsTuDYqKSGksCVH2aexPuIEKoMh0WD062x/yISbLNC8GJw/PaTaImwKbnd0iNJJCF0&#10;kBQrIqRiqDrLUlrpVJSSehfweQ2pMkcAKSqkUiyKSPH5IqUWEqAW5WtITvdnyesiWNIV6nmzow1G&#10;tBPsRb1aoL7WqFscJ+KPg7qlpct2h3aL+qBzILUcLV2UkVd1f0VmtQchR4LbVS4ZyZ2Jy0mXDBEk&#10;ttW1G1PRL4lQZVdI4KhTDovyCPmiXdeQpLEjTrtOWdBc1Ih5dTWJn5wzOx4+XEafX3hPUudNkfD1&#10;8TkVNAqH8LYTaOU3YfcmcWwWuPZJCz997x6e/XQQlvI1WA4uo0171szZ0KG3Xj68hVx3nPejkxa2&#10;4dRXpjF8bALDfRHaGM6laghnnn0S1dx96mYSIU8B2V6ItnKb40HHkQ6Ci85wMbuDD2618NZ7O1hb&#10;OEQ+52XfiHXBGGVFB7tbwS+f82H6BTf27mxQE9YwTufyre/dQdsXpYzoIBxuoNAJYXTcB9v/+397&#10;+Ho0xolXfJMsbpVew3FEQxnMnVZhsI+pMBGsrmxjaKABX5AGqTMJT6Afe5vL8Ia8GJz0wRmso5wB&#10;xue6nGhXsLPl4fsldIt+uEoxPPhpDokResi9GGyBDNwtDhhJQ766j/W9J3FvuYaV+Vs4dfICSnUH&#10;QTXNQQvi9t1HuPDkaXz/e7dpTNM0WhY0q13kK7wHgcTpSODi+VHqcRi35h+iUFzBxNQMJ+UlVCpL&#10;9ML9eO/bbxAkepiZHMfu6i6Wt3bIlIHhE8PYP3yIgakw253HzATJU2iYiuXGYGIA7dAjDqIPbXcf&#10;ErE62iQtygEIJ0gKDgjUsTKfD+xukTdvO/GN73JCOA8wPnIJf/H2NklECsVWFZmCFaXaFHZKBO9k&#10;DK7QAvuX48RIkgjk2Aa3YeLBUBvHT54iwfFgbdGJ259UEJom0ailKPtBhOM2RPv3SQ5B4FZOyAk0&#10;qQxWywyWFw8NcSpmaTBVCoITZPVhEqnJCokpgbDMSU+bpYT1WIztZ1+20yHcWuhikIBr1S4spLB9&#10;sITdPR3qXEGyrwlPIoZy9oBATnIcjCCVUnXnCiLxEj/fxfYeb67gSzeK776/iQC9iq9+7TG4mkN4&#10;68fXsbe7i89+4TxBoIf7txYwMXkc/kjanAOl4pYqe5Bke509ElkSZtkpJ4mhSleEw3GzRFbmy0NT&#10;yu3I4Td+fZYg5MbNVQv6h/ZxbsaJaU7OtbUySUgKlUYeZ88Mmryhzf0uiUoGv/Glp7C/08bd+V0U&#10;6c0t3NhHgcC8my/hy5ci+Pu/dQHffS+LV59NILc/hOnJOGLuDXzpM0/hg8tZVOwxxDhhz56PYHs9&#10;i+ceD2Dn0Q6SJJI6Eshp7WBkwIbhcIz3fgCbPBLnDbiLBB6+tkkyeOfBKrIVGzJ5mqo2wUfeeqMf&#10;25sOyr+HiL/G11yoKVEzu0/j2mBfdMTSBMFoE/FADh4a66D7UzR4NeTKn+DBrQwe3a1ibXsTS6sD&#10;uHavgHAwh0omShK3j141jtJumTKYwuZiEFfe20Sh2sTcVB5PniMxz20jSJK2v74La7BldkNaaMwS&#10;Q106ExESHlWNJyg5SmzrMd5zl954EINzBCT7XbhrHCyStwzJl9thwc4OiSLH1U3jurcnRjGEw90H&#10;iAR8Zrmr0Cpx/rrw+//6AWZO/QKik0nKox/u3i6NnRf7aRp9rWfTKP/Kr3gxPdDC2uoDZHc2cWzm&#10;aRRsB9jlOB5sNcz5hQf7G3jq0rNYXdvk9zIGB8Kct9N4880lomo/7CRKzdpRqQHhqBKOuwLm3lHO&#10;SYCkQ3WydCZfuVqlF86xIZGyelyUWRMt7RQRSSMBU/RCwKElGsNKCLzlWvko7YZfZvmGAKKo2FFt&#10;JhuBRZ4/7SoB30RMOCePIiWKkhxFIkQaiFOG1GgJUEtYtPbQLjezW40gJa9fjzSJ1PzFJKzzfb2r&#10;L5NPRSA8yrFRjtVRHpgiaaqZ5CSY6/PiMWqPuQeJjNqoqIQq4Bvg5P0FpNrur12DKsugxHS+ZUid&#10;IUL80i4+r3IQ+IbLQ0LGf9oZqFyxrtYJ+bfIiCEbFpE/xTAEt1rCaiCswpe0i6pyLnKjd1UIWvLQ&#10;2Jjz8NhGLcspuqTImnZCilDoiJ6elc/mdZKVJKDdldpZafKcTEPZUg2RaexRHxVNMTsuKSsBoMln&#10;+pn8FMUTKbOLBYs6sS2KyKg+Hj9kyLXZGUiZiaiZe5AwaUw0NpK7ioW2SMAV5ZSIdaEpWksS5fMq&#10;kkqny6KxpxQoG0VrwyTBIvoibYq2ddkvk9hO22Clrqp5ZiNDVYeIH0WRpA9m1yafIULGIdQ7fLZ0&#10;08mxoVxIQq1sk3YmanedzhpU9XZFv1R9XsvLWp7WzklTt4xt0bVaNhVH65D0i2xqqVD9dXN+ONk+&#10;5QvqbEftjmxrLohMU5YinCbfi3KSPRTpFXHUZ3xuH/tmN3l8On1CRLTVzHIuquSFH02S8seOD+KF&#10;Z+jMR3zoZivY29iFZ+C4ToFDbvEBxmbPwNp2wO1Zw9qBDU9cfAFD3ipqzSmsbdbMYfV0JxHrlrF6&#10;EEPKkyFxJM7SCSk9OoStsouluzeR3pzG8V8OwFuvY31+AeNnTyE8O4M/+b2H2KVd3FjKY2M+y37Y&#10;8P53GvCPTWN29hyyxR2MDnnw2ksD6KMnef6VU/ASVzb2DxG1+lG3DeLh7SDWHqRRtoRQsSXw8lMn&#10;MJRs4wcf14iLOdj+5qt4vd3Lol2dQzU7DpcvA3/MRkMj0hBE2FOnd16HJRREoaCt21IqenANH6qH&#10;k2ThOyQbbvSyLU6sMLplCtHST5CgIAMRdJz0rJoxbKXrJBYWVDsX+BkV6qI3fJDCv/vPj3B3+YBK&#10;14ftbJPefR6RhBvnLx1HaiiBheUNBEIu7B5qV44XE+PTFO4+hgZjnHw5lA920Kgdwh8lYiNoznDb&#10;3t5BNNaP9eWP8OQTj8NniSJTz+KJTz2D8m4VWwd72Lj2BqKWCWT5tyIztr51JGYJaJ5R8uwSwjhh&#10;anOR9aFWDaJMar9B4linIu6t6XgCeQ1AQLlSk30IJcvoOh7H+3duErAGQNZK7ydqvLW9LL1+ZwSX&#10;nnwKqxtLnCRBKp+NhCeBO/cLiEZjVFgtzbpRrD4kUrUxMdfBtA5Gth/i4aMNzMwq+ZtDwnni8VUJ&#10;IjtUCM7fIBVJBKrCz/KnjeRF0aKgny/wp3bDN0mqtLtRZRKU/qASEfVyncY0hcKKDcen4jQkGRIf&#10;eahdEs4gjR4NHidqLOJHNEnPTWBhydMoBOD0NZHoj8EbLsHWsmFt3Y8rNz146SI9eesG8ukAAqkB&#10;jI7M4fL7aYL7AuLJSbQdq2xzB3QYeH/yMxLzEkG6SiXXwdGco1olMdE65QQo8qllSs5XQ4zTOw2s&#10;L+yjb/wEYt5NfObVKDa21nCw24fPvUwicXcL731wgNvzVWTJJOts2627aco0jTPTIYIu8KXPPYF1&#10;ehmwRXBYKeDDj7aQKfpw8mwTb1yh1xSq4djEAS6dIknI7+L9D3PsrxOruxUsL2VwbKoPJ0+mOIa7&#10;iIcSOH36OA1IEaFgPzYOVPHdgvOz05wTWVy7s43biy64aLhmU5RXoId8a5+EkZOzTXmbbfttDJPM&#10;0paZgpnHZ4c4jkXEUhOIBjmfCMrjJ0aogwcoHpbgCy/R4Kig4Bj6+wKolm3IHjpRybvxpU8/RW9r&#10;EOefTfF+IeTaflhbbo5tCaEheouJFIlwEvc/vk1rmkD68JBjasHYqWEaaxd8bGOzVTAbHPgLtjdo&#10;Cl3HUcnuwe8fgI86UCFJ9EfIgisJWCJZU9eNdpRzlrpGfVtbTVERH0cAg6hn3CaRvVEoolvKw9kt&#10;wEXd++mVR1g4OMTbH6zQZlg5J/KYOBakcRTAeTAc7eBzn3JgbOwpROhthuJNfESP0eUbgZ2GLhJr&#10;YWJ4DvOPNqkfBO6o3XiMQ/1+xKl3S2sletpOAgL7oYgLwczkMhkgbpulOoGT5kudoBTSeU+Ug6JO&#10;Beqddvj5nQRBznFT94nvmaRqTSgBIv8p8mEKPlImel2J4AJA5aLwoXyFAMc5rt1wFu1S42v8kAFs&#10;gaWAWPcyR5honhLsdb0ASqREIKoCiSYhm88WKRFJExgSyQigWiIUoeDd2C8tBZqdmSRnXiqT/tbC&#10;jjlfkJ/hVUd90JxSm/hPyedOflaRFBEddgttknlFUXx+2nc6OYp6tZpaSjsickqoViUlRXd0nxqv&#10;VRRJ14ow8pNGzuyIidxpk4CihSpJYZYUSf7q7IuibCJ3OndQbVM/KAxDeFoKx3NwdAalyYti29Te&#10;uiIsYn2Um9ldybFUKQTlBEkWyjGTLCQHHZPjJNEWeeqShJjx4fsiSfrWNYqGKRKoR+t6MybsvPmM&#10;xpYERNE/EXCTTM7PKvpkGsyeigyqCKieqST9gD9ofpdMWx2VulBEThEr3o+XKTp3FDHj8zl+0klF&#10;Pk1emFke1D91nQ/gBSJZpoI8n6Ox+/+3jz+VOC8iJ0KoQ7tFnNQ27UrV/kl6c2wDp3FHz+rBr901&#10;ZswoXxGoLvWMxlXjoZ2kR33gGBsSSnlLBmoPiZXOZTXLppTJz5dQpduKaiqRnEpmdEy7y9kytlWW&#10;vGty6ziEZo43Sl54if+1apH9DqPRlXNvMQWIUdVZgryOMhidXcWd767hsJDEwOMxLN5fwo0fX0PA&#10;FsLZxydR3biB2v4udTyF5PEBhAJheOyjaLkLGL04gl5hFVvbNewvLdO5zOKwzNccfZh5YggPv/0e&#10;osM1BE6ex/0313D31n06uAM4c7wfJ8YSOPHkAHYPbuH4qB9rGSdC3haqbOf+XhnPv5DC0uYhUgEr&#10;5p70Y+z4KWy9/xBNfxW3FtPoGx5A0JkjDhzDN795Dd/7aRNLRRsKbhLM33wNr/siM1i9mYPDPYRA&#10;3Atn+yxKRQq95oE1uoFMNYuF6yQezgANWhUrl1sE31Nw0CDduL5jCEK3uUHGG0GmtIWV1R4mxh6j&#10;Z20lE6YX7mtgbO5prAik5j6HxbX38U9/Zw3/4ZtZrJAVKswbcORx4rGXcPbiCTz1zJMEkBRZPYHj&#10;y/8t/u2/+o8o1Av04srY3d2Dy2+Hh2zC5+zi3HE7fuFzx/Dxu3WCtwbOhuefuYgbdx+gLzSA/f1F&#10;nHzyLJK+BH7yne/iqS+eooflxIULz+Lm+jKBu4r9+9sIlIZQ3wnBHWijsWtFsZPB6Ng4bKF1PLy7&#10;hJj9eYy+VEHfYMkYxNggyQqJQZJE0OfZw0DkRfwf/+IOLMEIkq4+VE1YuIrtTImE04v4YJjE4Kiy&#10;bjFfRqWcJumkR1wPYHe7hER8ioarjLFJO25eL9ADiqO86kJspo5S+nkMDayjU5/C5nKWpJfK3OA8&#10;IiHxhORtsS3EPeohgZzfBD4dHJzZB/bXcFSJnMquZVsl0JdyIHk9g//0zTzKjTyJbxaZiop1TiIZ&#10;S5N0ljnxSB7HR0wZhJVVVeJu4fZV0OtX0uoklhc2aCz1nAHcmg/jOgnOl14+i5d/cR+RoRHcerSE&#10;VHSAk+UTPPnMJaxvNPjMMoaHz5v6Y6Egya2OAiIB1JKTl33SN+2AibjR4YIKlOqcvOwBySX7d/de&#10;k14D8Fe+HkNCZ1iub+CP/ziApy748Vd/YwB/8J92UWwqF4pGoMzOtmhIPF08e34UqXAR/b4Wrt2Y&#10;x8hIHK0qyWBbEbQ9+Doe5A/K2D6som8yhVQsjDMkShubNDC2FMrdEvarPvT1pxDrp7GIryMeSeGQ&#10;JCUYD2Jh7Q7J2F2aFz9efGYA1nKEBNWG+Yf0dpz9Zn60LUmsry+QUKXQpAzNSfntFD1HG/9eQLdV&#10;weR0ApX6HgmslbqcJVFtUEcC2JmfJ6nqITIcRdteMblbXnfQlC/pp7Oh2i8Lq0tIDuaRac6jYM1T&#10;xxuoc5w7tHJebx1jA/348U92SOJGSVTyOMymMTF9DIV8BeVeFY6OH57k0UHpqeEpkvWMSUA1QZCu&#10;znDyILf5gA7BMRRJmDzxNXTpbio/SpEDFcDUgbXf/S6VL+iEncY9fdBEeCDF94vwe0O4et2JB2kX&#10;Plq0kFiFqfs2PpskNBKlwaesKSft1nz24iSJ3WWMjdA5IoEeHX0M776ziPGZEGqUkzZluPis/b0i&#10;KlU79tIt/r5GvdKJ/TToFRcOqDOq4C2wV7TKlBcgWPB/1K8G9S9oAEqOTk5nXZIsKFqjgpoCF/VJ&#10;gKQ8G+2IEnwIcKWfTQGPwJvApsiHIg0CYS2f6H0RL0UrTKkGjrOWlfRo2Q2Bjz4kEOMdDVB3+FOR&#10;IOWLidSojYJSJY3rM16/8qH4O+97lIujiIjKPGinI4kF76efxEvOU5Iakkdt3zfLnHY39Y92Ryxe&#10;zyGIaulG93C4tNtQSz58tpGTinkekYQmCb+JvElPf0YWVffLx/t2iKYWm87ulPPVhZvPFGlRJMlG&#10;wFUUTZzAwDT7rDar1IKPhqlFb1AbKojSbEeTP5xsh53j4eU9VMFdeWp2A94mmMQ+i1hoyVI5ayre&#10;qgiL+sqOmfHRYdzqmyJL2glnSiSQXDb5TB1FpUi65K2lxqNiqSJvWl6T5DUmR1HGo6iZyIn6cESI&#10;RQS0Q09ffJtyJynUGHBARVJEIpUPph2QWtbsktDrPRFNE/nqONDhPUyZA84J1YrSkp9bOXkcU+U2&#10;yZHSkhzFxT7bSESqpk+Nep06SPlTBib53Yw/iRr7wc7zeR62RRp1FDnSDRQpM/3kZxX108uSv/Kt&#10;JLOff57dUNCU3xIk20DZyvFQcrxKTahPSlo3uzpJkhQhc1JfJD/JUkTMoygfv3Wwt+JUmiWaF4Zo&#10;cWz5C2mlas2RBLZVHJQO1JATaw9/QucpBFuX/WSfD5Y2cOX9/4JnXjuHcHwC/XNeYvcuVmWrT1/A&#10;yATHzu9HieNoK6/RdhM3g8PIbK2im7+Dj69egbsYQHOf9nnuVaTODaEvOYfEMQ8GrCoV8zEeXX+I&#10;O0tuXHziIrqHMVy5V0F8LI5UcJkY6oGL/Y/ELXCNTaC6s4lz5+J4/Mwk8SNi5sNPvvMBPpl3IhoY&#10;xtxECtXdLazXMzg52Y9XX3wBqXgCv/tH79BxXEOyP4C/8/96AZ8edmPUk4Lt//OPLr7+5n9ZQdPR&#10;j2SogcxGCZsbNERZC3yxKII6s8cRQ//oHizePTiiaZQP9lF0LtIwl+CIDODGPbJT5ylsbKyiGpjB&#10;CI33+noWsb4+rOyvw0EgCtq8NO4d3LlxC6PTM3jxCwE883QKX/t6GF//7Aj6PG08+eorBG4ZoCAS&#10;JEh37r2NhoXEau8B5hdI7KJhKmsLmTyVxU4QKVowngiiVW5j8oTTkBXtsnpw+2Pkai24eK3N7sIg&#10;2S46WzQ8XeysbZPAkURt3iegehAOl01p/Efzh1jbK6DVyNCbPaRC8jO7dxEnQ/EAAID/f44Q0NK7&#10;KG+0US1UkBJpIcFRBKlV9KJyOID/7z+/jt39MEFqn+zfgaC7ioOFLAngBO5e3kJftItnnpD6PcLO&#10;aoBGXWrZwfZOBT62L51exdlzM/QeF3Bqoov91dNYK5GkEjgyfO7Kqg8DsxuGeCghXkuAnC+oKYGc&#10;+qy6UjqbSuRr6xHJC0FGzkuKRFA2TXlPygnU79ffC+ONv+zCOZxBpehAMj7EyZZHei9L7w4YHFbp&#10;CXon9TSNgDYWAMV9MvgTPQJeCLeuHqJVsKFR02HcJawXe9iueGl8S6ilrdjL75DIaNvuTTQLQxw3&#10;C/zBCqZO2Kgr8+hUPdh4KNlriapC4kI58rkiUmqnCq8KExV54hwxxFDt5lxAi22JBXYBt8YWyGXs&#10;+O3faOGmarlZT6CWOaABcJJstZEYiMLRK5BItKkzJOyfOoGKK4Pte2X84//7r+Kbf3IHX3npAu7m&#10;SghFQ8gXyvDZe7z/Kr73rS082KzBl4qQSNR4P/ZrbR/RWIBti0HH91QaBGYKP+ALYCDqRowyXF8q&#10;08h7cOvKFRLXDua3Ojiod5HLHeJrn5s0u/+yBxYMD+6xz+so562I+Mp47HQfDtj2sZl+9A/FUS2T&#10;/KYTNE5rSvkxmxYCgQT8PvZdzqONxC9TNDXglu9vYaC/gcGYn9/HEfP0ke4pQuCjl5emkbAgOuFA&#10;qUAC/8kGZk5w8o+H0CslTVFfJZROD5BceJ0kaocEBnpw2xX2u4h2dhv717bocA2gUA2imFtiewfR&#10;sO4TKGTANReP8ux0APHhAQlOxYrtQgdlWxvaoB+zJ+AOLuD2vSp++G4GoVgKRc6TGp/TF+8j+d9D&#10;taIcojxefn4K01MtvPbaFJavU895/939T3D+sRbb0yHBSuBb31rHg/tpAq4dxbINJZLWC48/hg/f&#10;WUN/bACzdA4ePDqEwxdnXwQcJBIEiaA/YIBJHr7Iy1GVcQeJvs4j7Zi6X9rJRugm8AuUFBnRWXde&#10;A8BaLrGTXPCmBoSJTCaPqmdIjOCkbcBSu8IcSjwmICoCYfK+CDiiYyI1Am7t2NOB1QJf8hi+LrJE&#10;4LYrgZjARbDUEqcOU26RfGhHX0tgL4LGyWHycPgl8iaiph1mWoYRkVOkTrWhBLKdjsoIkCyI+PCf&#10;CKA4llkSU4Ixb6D7ailJJQEq2kVJwukiseJVbBetFNtjjv9hX0z5Fk5GQbIhCJSbk/2kYrM1PcrK&#10;YWTRpR3X7kJBOOkBnW0SQj67ayEAy/kReSEhUeFjFTntkDTqQG2xeu2gs7GP7IZuaYpustd8toiI&#10;SAl/8l68iGRPi5xH7RDBEsTXq6r4TvujyBXns92mcCtvJXImmfJ38SRdoweoRIc+8POkd71mcucI&#10;vPwoP08SxOv0h/7W7k2T1M2fWuZVBE07LJscT6shLRpjOXse06ZSU0vlbCf1pCWDxvbrKBxFzyhm&#10;M6bdNgkV9Ub3NfW87Dpr82i8pDdavhNDUv0sHdvEl0h8ROis1FW2X+3Q+3yeapY1unICqFtyAtgP&#10;fc4rEi9iy8806Gh4Od+r2oDCsVfCuqK86qG0VHXVJAq1SUuy0gWzhM3XpBMqwNrqNgxhF+ezKjJG&#10;YsaOsw+KpZGAKiG4ZydWEhtMiYgO3CSQv/HZM/jKs3G8/EQf53sUX3htCF/78gvw1srIbc9TvttQ&#10;kdxUtA/1jE5ZccM9rpSGFpJ01vzDM4ifSCDUIV6lPchkdXj+MLYWF/Bgvo3D5T3U8qtYvrqHfCeI&#10;42MuTJ2M0UYRh0I9rG2+h+RoEBPE8SL1KbttxcxLjyMYKeHB206EIsuwBXx48P4yDe8uTh33Y3Yg&#10;huHJONp0Ev/V772Pu2sVeBr9eHh9G//qz3+Kj+5s4cRUAn/7t07hWDJP3a+gvvGRAWHbb38t8nrX&#10;GTBKsba1idDQZxHpt5NoZUkomrA2feg2OcmaU3AGCbjuOtwE7uJ6E3/6ThwHJFM6JDcc9xOkLIjT&#10;2Fby27AE+PvgODy+KNKFW/BHPo1a+ahw5E+/cweFhTv46IcFfPsHZRKOKKbnpmk8P8Do7AQiwWPI&#10;N4v0WmkWKj3s5Sy483AN9U6Rno6LSldEOOjhvG7j86+exPbGLezt1zE56ic4dVEnQ9a2W7vPhaXV&#10;VawubyOaciIQ7iC9UUGpuIMa79PIzhO9K9gtcQBDJBcTVFzqYz/7t71eQyA6gFqJSlrZwcB4nLQ/&#10;gmA0i/LhLNzdNPJK+uWzqo4segdWfPkLJfzyF0YxnbBj9HgVT50dxJnHV3D3SgiDqSJGYll6fWFs&#10;7bRw/PhJkokiNg8tuPDcMQQieeQPSCCzZBt2kqzdDpWqi2/9UQEREoDxqQCi/Hn3Vg4j4xw7Knsh&#10;DaT3SbpITDS3q/xbx9KYelucd8R+8E8qPcwOT1V71w5qHV4biE+jlOlDsZoxldfL5X5EOGYBvwWF&#10;Iie7xYdmsUmiMsGJnYPO/yOGEOgbuHAhAbvfhzKVe3BCy24prK5WOWFGMTRBUu7zo7zTwJljc3Dp&#10;mJ2lbfhlDPxsLO9x9nwMTYL05fcsJN9NLG1YsXkvgT4SsQ4brAKoWq3WxpwGf6edNGUgVBFEZzv2&#10;D7EvMpR8/zOvkBDUwwTRIbz/ZgcZgs3xMxPYWM4gEbRiamQACysZlOiB7W6u43/6zSdNXtTqzjbu&#10;7hRRoWHPl50ku2mEEv2YGLVjZrTPbBiwlFwkzS7slg9QLXmRGglQN9uIRdp476NlyiXEMdpDNJxD&#10;Iqrk/SR1aw1OTxb5rA8+AmnYX8PpuZMkejnU237cI/g7nVW8+MIsBvoiiPgbnBckZgIbyiKkrcEO&#10;zjsOZDZbQIl+Q2wMJFGjJBkr8ImAUkWs/p4pAxJ3pwiKPk5qJwZGqLxuGiE6NJYOycxAF4FUkGw1&#10;YLzqXG4SfSS//RN2gvA8inscn5iTMt7ExPkpNBBE1D5M0N1EdtVKAu+BNUCC4Q0il07DkbTRmPWR&#10;nLdISg+PClDSrrI5oJ2GgyQ4EK6R4Hux8LEdS4VHuHQyiIO9NepZAxOxMMJk0HcWD/CFz53BTtqG&#10;Qlt9tBmjdHx8Chvr93DuODA9kkWEny/kXDh+3oF4eBUWfxjry0W8d7WIF598BksrB5wvJRK1KBbv&#10;LZmipTOzUnAbHixQWXpVs+ysnWYqyRAJhjmOVbbTR+BWJMeNBkmVjq1S8q52wGmpyYCBygWwX8ox&#10;0W4nRbM6ivYonEFwVuKy0iRs2oVFWHKQzIgkKT9H0Ranw0cQPIpmmSVFfl7Ao2UaciH+rqiLruHt&#10;zLegjeDOe+t+Ij9uNw20wg9sj0iUlsq05GQAm8SbcMwW8n22SfWglIMjYqixVk6RqbxNw2BxEKz5&#10;fFUUV8TK1DeijdFylciKonE+L+c7B7NZaxoHx85+NHp1EinlU/H+7IvP5N20KQcSIRIkNtF8m7Z3&#10;VSaC1xGQVaTSLDvSUmuXmo5ZUZSLTTN9O4p4UW5UV5E/kUPtZOPV7IehNZzg2vLvJiEj2VJkqkei&#10;yYeprpGK7Yk3HJWQIEHgjbQ0p6VKi4OEiJNXESORSiflr2u1FKZomKKFkreInArIHi1pUXYmKqex&#10;JclVR9hWE52j3TAV8QUM7LMh03Y/n0HS29b9qBPaucmeqXeGlrFNGh2V59ByoIvjLL1piExR/nyZ&#10;b9MF8ns510SUqBkcH5EVkXonSafGnS6AkaWYmCKtItM1En2OMPtth5fzgaNJG9YhUbQTA1rEai2j&#10;clx5P0UG9b6K2rqo5B0t0dEBLNG4hiKKLlEm7Ac1QK01utilWyRPWzsZm1IE9sfWIaHiTyvJJLtD&#10;0mknOdPZlPxbHpb0mJ9XdFDV3ztso471ESkz0UH+DupSk0Sy0nXg6p1N7GzRsaXe9Wu50bKO7/75&#10;Fdy67sCN5UdwFfy0gzNoOkdx88YePv7+KpJdF+cysfpmB77oGNKPFoA8idDdFfTPvYKbD4BbaTcC&#10;bL6jk8duroAz557Eh2++Q9yLoJTeQX+CXKGYw0DsJM6+lEK3QOeulMX43Cns3V/Ae9/fw4e0Lzfm&#10;3cRG6pNrDssLNizNl7FbCOL2g31kdsqYemIas6NRDNvpmMXzOEnOkqsQd4PkF1t3sbHRxtL9DYzM&#10;vIpqcRW2l8+mX6+SnR3mcohPPYXsWgGhkAWPlj7CibNDuHr7fawvjsPZjmJ5iUbl0IP3/9iG458K&#10;o1ku0BOngfd28MxnPo/C/hIJFnvZN4TR0SE0SyQ38UGUe7x3xEmPxYNyzQtfpIFE32l8creGq6st&#10;3Lx3gBvXN+GPOnGwsYDD9EN8fOWHiIX7CFIx9FwRvPHeD83aczDsQK1dxC+8FiLBs2BoSLsk0gQC&#10;N+clFcxe5DNDKJY2USL78IcDNPwBLC6vYGQ0gtMnhrG8/RDxZA7OnpeG2YXTz4YJMBUSvZPY3aPR&#10;nh7E6MlB7C2u0zDRM9+jcfFswebeI8nzIzFcNAUXabYR66uDhBojU6pBMkSDtYFjZ7MIFatwdg/p&#10;sV/AD95YoUjaODPXw1PP1zE23cDhlgNTxzgRej6MnbmN21dDODb5nFkmyu358ZW/vomHtwnsg0kq&#10;bRnzjwjmkRNYXeph5nQBm5skWj4b/MHjVHAbyeMlNFocUOq8amjpPEHqs4luiZCoPhXnEImG8rWA&#10;ew/t+OjjPWR2gyQdHQwP1hCMxXHh4hmsLK2imG/RkxjEwsIGkkkLlqjEfSRqcRK4YoFkyKoaI4Pw&#10;Rnfw59/00Jg48cz5YcRI7PzBDZy6kEWGBGl7tYxyyUKC5Mb6LTeO0X1IDq8iQi/CH6dVocc4fqmL&#10;8GCFgJXEowcVgiKNIK9V1ft9fnP4TD9EHEUsRTJEugIRGBKyv0Vjwcn+YLmKvb0YVkim2ux8rZJH&#10;MpZCJn+Ax4/HUCkGce3GBm7fy+Dhfo1jHqB+NfFovorPvHYcC3fmcYoEdn3XiVsLayT6brMz6dgx&#10;p0kCPjjYx5kTx3Hnzi0aXD9mxkYwdyyOWMxPo9LGyv4jjE5YkbCdJb5XkSt0sX4IHJbSGJ9x83MO&#10;EodR5IoE384eKts7iLnLmB6jHip/hJS4kquaBHMVXew5OmZ3HnaqaNFobJFUke/AxZciw5RDN4X1&#10;NTsKBZ03eZIAuY++KZLkKo1zxY477x8iwDnzjT9MY2JCRwRUqXstBAMl+P1Z3L9mwfiwn20LcN49&#10;wtD0Gdz84DK88QHKzwt3guR6QPePwp9Kcb5ozOiZV3Mk2SWz/CDim+WYBIgrFW28cHHerDmRqe5j&#10;IjqDW/du0Nidol6OkHhK9kt46/o4PnywRMDyklCXjAdu7znw7LM1/MP/0YETs30Eyz343YfwJwJo&#10;le4gSDn4LDF8cr0J/xCN75V7GE6NYrhvEPt7WySYKZJRD7r5EFqHc9gl8NTkf1PpBWra/Wa+CJ6q&#10;mWYlGFeqRSQSNMC0E6Q3nB/0yrXMR8ZokoaFDSJe2m1GIiGw0xKPloJMmQQCZKUiWVIxO3U4CXQV&#10;khRFMvU5AbGWKk2+CwFbu+uU7N6l5VCUqtkgKWJ7TD4N0UvRJRMZIZnp8N5KMNcyoIifg4qopTkd&#10;h3KUh9VDg86CojyqFaWq5Jr8doKWqaQuQNe9+JqeqyUwsxTGby2xaflIGxHUB0NyKCS20shB+aJC&#10;XEVzlL+jHYJKqla0Q5EjRcus+gy/BLoCf7VTQC+SYA4cdtImUH5HJMFCW+XmvY92o/U6dCicDgPM&#10;xipRVuqPCI1ynLQc6+T9xMIU0TMkkh9TXyQrVc4XrdE1Who0kUFFrURw2J4mCb12OerbLO8pYsT2&#10;KgJmjqehXPSl9Gv1QvcRwZAtolTN+Cj3SKzQQUNqc3PsKOueSh5QTiJERwSCbeSnVWvMZmOb2Fft&#10;5lQOlwiecthEjI9y1ChfjRHbrnHxe0WwSGI5z0X8VFVdhPToEGz1XZFhycZ0n/9jjznhTM03tldd&#10;EMFXYr6Wazt0ykSMVF2+yj6KaGtJWTWqJAOVw5DMzFE41B/l4ymnTf12sN8mQmZCUpSIGRcScv5f&#10;yfy6l85VNNHHOomaiVZxTCgL9VP/tMyowIaRKH+XXCRv9dVSo/5SltqpaSFx9oUiyPJR1/bqeO9h&#10;g4Tegl//jdc4h22YGFA+tw2rl+9imd/Z9iSe/8ol4kOCpHIM1VUHNjeuorBdwdp6Hov5CVy50cYW&#10;7cejvRQuPKayCQk8vFlDZvsBPvPbvwZfoIif3m0jMXeCDlMLz7zyWaxe+10U6o9jdDIAHFxDthLH&#10;vewgRubOo2wLo+I7g5Y7gTE63IeIoeXvx7HRMlLTY7h8s4Cv/s0vYfLVKLwRD+5evYVOOYNLF6fg&#10;9iQ4g+I4//wM9hrreO7lz8H27MzJ13/87jaOzUxyAIIEmAWcnElhZ6WEjc0C4kN1NKggB2sP0fPu&#10;kC2P4OKXR7HyXg/vXB3D9UfLODx0YSg8j/1CB1cehpHPZBGnokSP+dC1u+GpNFGqdZGj621lBxQ6&#10;/Nf/5ipuL2WxXSvyM1WEff0E+ASCBJbDnQq2N+q4ePFJDtYOvvfDd5DP1ekFO1DNamt0A6++4sPq&#10;HQt/JzMd4OBX08iV25zgHHAqABwl6soEiY5qZZSxn3WRlTrhDdGjTo5gYm4Q8b4U9nZWCbRxBEKj&#10;+OTNu6ju9qFyuAO/ih0uVwhKOmjXCU+ogBSBrV5r4PatJAldF1evFPH+96fQH6vDH2ihVtc2e6B2&#10;QOAnCfD3zeHbPyrCFQjghWfCOD6Xly2m5w0Mj+cxPENC6Mvjpz8I47NfOSRhuYNzl3J8Th61KhU8&#10;UEajWWP7UsjupRGKdpHP72NsbIbAcogoyVSheIBgqIxEatXkYKl21sIjqnizj5+vmN2ImkjskjnW&#10;Rs6J5uy//hdt9I+rinYXL7yQQK/m4jMzeHR7DZFEB8RtejIlU0ZCtmFsdAI+Kp3fn0Mo1sPQqBv3&#10;b/mRydmwtl2mY+bCc09FUD0sIh51IJdmm8YKGB4pwxPpYqeQR5QeRXHbieW79MDbccosh+LOFJqb&#10;KXrtaXrObC+Jk3aphYcI3Clg4gSwuXcUZVS+upaldKYj7QjbwZ+cz/G+Fq+p4O13wyhWupiYneFE&#10;3MDYcAorC1twEnSG+7WMmUbQO4SXnxpAqZCFu+XGuWNWHGYtSA1Q3xftOHMqhV324eTUALbpfFgI&#10;Bt5uAPu7LeqYivTlMD0zQTmyP9Ql5RuVOAZegsPs0DA61MOlh3HkqAuVjhu7GXqM8FMvndji+Hxy&#10;h8qhujSdConfoDnMttWKYXHxgAQ2RNAQIFqRLwWxTXK/u0Hmwq8qxyMapSe2c4Dh4VGSkwLHy0Xv&#10;vom1FYWRvEjGI/jkR3kcPzuOvdwh58swnIE2FvZ3MHk8hZHpDYQSj3C4qy3kXcQGQnD7nOi5I9jf&#10;KGOEwi6TGUdH6WFONvCj7zRppOlwzN0hSD6CzxeBM7KBQItzMFUhUWTDaFMD1GflZskpPTyMkNwB&#10;mR5B1pHH2aeGMExn4NbVDN79JIfPfvk57OfzyHGebm3n4bA4TZJ5ma+99BKJxMoyZuaG6TXH4Shz&#10;kG1eSi+KOvtRpXN04x7HuOOnwSa4EoQIu5icGUCGyi98OHY8iYcLi6h3XJyLiix5UCeYKbIjgiCQ&#10;PYIAAr9HJI/kngTC5jyKtmg9RDk3wokj+BAvE+EQueIfhmQRUAjgZnmPeBgOeOkAkrTVK4JcOkWK&#10;bghQdDvdg0+Tp8+JKOA3BUD5uyI8XYKrwM+UFWDblFPqcbrpCGl/VZskSASva7b/m7Zw8irqIqIk&#10;4qeIVyweI/iTPNBWOF0iCrSHWlpkW0VMNOGVcK1FHwGjiJ9sgHJNRGwE1CYHhzJtiCjwc6YmlbrL&#10;vkoWagO7YT6j8g1qr/Jy1F439bnVpHPAeaZkeZNbRlEqwqS8MkVTFMlRyQdRm6OIiHK4RDAoT5Iu&#10;PUTkUblb0ikPia4Bbd5fLTdEVN9si/ouQqo2sOOUpcZNrdUPLXOK4JJEqtgg71+lzZb89aUcIuVf&#10;mXHgWGtMNJ4ikHqOctB0J0XY9G0iSt0q54vP5AFqSU2kREIVcTZH0HA8xYpE6CUv3pFtFGUlyaIc&#10;FWUz92PbHeqcPs73lXDu9/mNHEXQdaC4dvqpcKkOtDabJiQ3JblTT/Q8J3VDMlV/FfVrUj/MzkYv&#10;bZUh37w3X1dvZOxF2PQMttbobLmiOlla/OPz+TlDljW25jLKmWOmXDbtSiWd53vsD9upj5g+UJ4i&#10;mCKFig6qv2bpXPfnMxW5Mkvr1CuTu6a+cm6xB+Zah61Fp75EKXB87GHOEWI2cam1t4iAewPOqBe9&#10;yjXa8AlMHE9gNl5C3UFSmHHhW39yD7a4DzfvO3G3OIhHlXHMF2zwD/eZuo1feCaOx5/Ow0ZMz7Ts&#10;OP/VL8C+exnf+UkNHx4+jlN0KrKH27BGRuHw27C5dh8Prgbx51eHcWCbQ76qgEOLc9mG3ZwFxUIP&#10;95Z20OWcWlvPYvkgiDKd9yfOJDEzUMX1N3+KzKrOkXUhMnIGHy44sFea4LUlDIyl6MD1UMjdhu3L&#10;X0i/7hx+HD/47jxefnYWf/wnd/EaCczd63ZkWzTAqqDud+LsWQ/iqQm8tbaH9394B/5YCrfe38bJ&#10;E6OI9jvx9/5hGrOzIUQiFjzPzo6fm+LEq8PraNLg1bG11eLPPEnDHkaGL+LjaxksbqyiSBBX6P3Y&#10;xADZ7AUDnBqg8clJDpYHHhsNu89LwreOgcES/td/+EWMjPoQjT3E/pbqwVQwNDCBL3z6NTTzBTRz&#10;exiINvHKMy+Q7RZxfLYf5y6EsbaxaYzs/IMqSpUN2DoRrDy4QUM7SnIYxvKNO3jpMxdJKB9h7MI5&#10;VMhGFy5XCfz7SE3omBMpEz0Pzuf/8dcG8NjZMhXxcQxMbJMcedCfKhMYiZ+BSRyu5uDOz2B3bR7j&#10;x2y4faWOqfEm21rD9CzJTpF99pMkkACFSBpe/UodUZKLoCK1tDGq0B51n8by/SECbwC9ppv9cGJq&#10;chT1+ir6+06gWbFRHk0kRlvYvD+Lb/zHEp/fYd9ciNH7r9QyHC9Fnajnil4Trz5+m6TlMYICZTy/&#10;1CIoeJHNFEk8/CSrTbNMGvHTDFDxrfYIDWUNIfKhUsEPpzeLGu9drwrUJnjdvikI2kQGhXQU08NR&#10;Er1ljE8EcPOyqpWn4OkNoEiw90RacAV7CPYXUPEf4uKni3DEcsgVLSgX45SjC48W900uVkpRGoV8&#10;OW/bJBbKAdHWYNmx/V1gdIoAzkk5OEIHhKRFO+23loFseQL/4l+r9tUIllbu0wBYEeOE9bpVHqCA&#10;rq0fbkcEJ0Y7mOuv4dRkC59/JYwv/0ISdx+6kKHxUZS10qQx7ezi0rEJLK/uo0wyZKFH2LOReHKA&#10;VeNnaXEVj58fxrlzJJ0BD8msdgdasbl9Bddv2bF2UCboZ2CrODFz/CQ2M4fI1Wwolq307ms0pCTe&#10;9LwWH+1yjGZx5+Eh7N4mSXUH+cMuQcGJpY0MiSQF0YggOpM0SfeLdx/gyRemOR4rcNE2ymD6/F3M&#10;35tEkV5ogWMZdy9hd/3IGVh+eA2ZtBMTU1F0yfwHRgqoEug81ijHpcjn5WAP7cKb6GLy1DgWrt/C&#10;QSWLwYE4blwt4PzZU9hdXYGjlSKRqmHn7jp1qQF//zTa+SpJvSJCtKHUYxM55Zj5QymOjRd3FhZQ&#10;c/ahzzeCnfsfYOrERfzBd/L4w+9sIEgFzNDh8rjCxMgazp7xwV63onzowP/lH7yEax//BINDHLeV&#10;FZK8EK5dKcEeqMPtL2BlsY102UPjRRK6niHxTGF5c9Xsqq2S3CSpMF/94hT7QeJ46CaBEIbIS6cO&#10;mqU8FdDU7lkb5VgiuDmJV6JRAn0CG8FEhEzH7ChCLDA9WrLjFBLw8RcVVFSkSks9AsF6rWKA0pRK&#10;kLeuCIidZEuRK4KWgExH9ohYKKdL3EDtMUSFzxNYikCYM+VUFkFJUyRYptK408kxDpjyFnV+G6Jh&#10;II0ArOgHn6MK2s16xSyvC+oEflrm/Hl+kQiKIllmJ2OnZcgVb23AWGVpeFOSDxIj9kfLXTa2UeCp&#10;mJt234nUCdhVjb1LwP/5Vn6VwjCRPtprkRc9S/Lg44w8bGyDX8nZfIYiNj8vb9EkIVN+g8OpJG4t&#10;b/GzIljsv8pZKFqjZUL1/4hktE00zTAIjoWWpRRNkyz0mpxqLW8qsqTXRAiVpK0IjiGHfN3Ovoik&#10;6EubDBSJFBkwER9xBBEU3tOhPAFxjp8RI51haUofdElE1dYe7bjXbaJ9epbGS5/T4l6LHp/GVBFA&#10;kRUtP0t/nCQXR8txel+EmvIRkRGhUoSQn9Uhz4oDdRRdMm2lRorA8MOmgKf0hJ9z0MvsmXuLWOpY&#10;HftR4V1+QCVvdLqCDu5Xi/RMDwmASLA2cUg9tUSovosnKnqlf3qyZKJNB4ZEGTGLYCr6xDFjn9rU&#10;jRZJvH43pyhwvA234n2VaqQGmllkHAVFEDnEVv7kZ63CET8JVc8JJ50qJ526tjULW1fR+jbq1hE8&#10;oK269AJJ0O0PMfTca4jQAc3eu4sfvLmO0s5PsbJaxnyvD/MrAXiSXdyhY5yp1xFwudAo9vC3fnEY&#10;E8rVbWzg1u0VnPrCF9Hbv41bP2ziu8UzqNGOr9bS+Bt/95cQ7dzFN37vfSxUnsN7qx7YB1NI18Lw&#10;++345edHsLq7gd12EJmaG+PWHB6L2ZFv5vDX//Z5fOVXLyKY+QCX31rBRzunaItc+OBuHWtlHbWW&#10;hL1VxJkTHbz/0x/i3OPPYuLUCGyPjZ96/cMPb8MxGMHOZhq/9umTODjYwYerbNw7aTw1uU/PfQT9&#10;40n80/9zCdnsHi7fDaC01cALL09ic3kNy1s1vPZSClvrVhwUI7g+v4cnnjwGnyVDBd6CzTPHDiSo&#10;LFTWuguL8/ewvdvD2n6Bg9c2CdqqUByLjuBTn/9FvPvuDYJaBrGYD/duLuDh2j7mlynsfA/f+fP7&#10;2NvPI7tloeeewsZ+C59c3zNlDh5jh85dGIPfG8GN6+uYOWVBtlLifMnhtRdfITHZwoljPmTIPDKV&#10;Jta2axgcnkKWxCxX4oC7tjA0GoILq2hk1pAaLWFwroN0Lof3flLHsZmjnW5f+m8PcWy6QUK1Drdz&#10;An/2rWWkKjP4g2+V8C//2I9XPt9PxruL1dU5fHzfguWMDhTOwkGvRgQrGOlD5rCCj37ohS/WInhT&#10;IeskXKGj5ReHALS4j+ETu/BH0xga34c3XMS1TzZw8ux5Kuhl+AKKyuVopKjfnGzVThFz5624c7uN&#10;zfUGptnYZH8GtL14cG2QZLaESy/C5J6tE4SdnhFc/ZiT0hnC1EyQRriIcoOgg37EY3l0agTeEXlC&#10;ZP2+NMGVk5jgVisXkculwf/w6F4ThwdxjA4FEfUdolhtYv5RGxnqehcb6A/6EIxNI73BMWZDa9Uu&#10;hpIjKBcKhkRtr3pJ3KpIpzdw4gzna2cKmQOSmVLDHGFUJkFcJ4GqUjZ2ymWEBGubxIqcmmQSiA0A&#10;Nfa/j+TwL7/Tw/WH8qBaCAeCHKeWIbGxuA06DqfSKyBGPQvwZyASpTc/hlOzx7G8vIrv/rQODj9G&#10;jw2RoD3CZ56ewg/fmEegz4dmleyh50VDRxuFkggGCF4WP5IRF0olHVBcMp5ek85D2+rDW9914Be/&#10;kjAk67DsxeYeyWmvYRwVUdLJhAPj8TZGov0kGx2UCZyxWBT1VpaEgR4mDWgk6DEV74PBJmIjNLDl&#10;tCGrj784SkubQTXfpmGZQKNuwdpmB9/9YYP39WN2iABNcmuxklRmuxiYOY2hWR8CBGKPu0TdGkQ5&#10;U0Ejm0OnMEmPLUESTgOyVUaHhri6asfAE4/TMTpAONFBg4Ta2wuhVtxAp7LLufAK/CRIltAWHAQ6&#10;bT5xW+kdqPApDbNw9tpHGRw7F4KVJO6pCxyYdBneuB3TCRs2Vmp4uN3Adlpn7IVhinfq9AS/H69+&#10;yoZ66RBv//ghfuHVk1hZeUDn5RSJfA6jZ+nlExgciQrC7hG8+2GFhFtHYCXgCNrhi1owOhnmuAZQ&#10;zPgwf582ZrOHWiuParVhIhexWMws7QkUdRzIUYFSURVFdgRkBAz+ZWofkRQoD8dK8m9gkohh8Jnz&#10;TInUAlOiI0FFBy4T4ARoBA+d6KClJJcICwFZ4CUeQMrFOX1E5gRQiuAIbHW/jsiQTaDnMCRQkamj&#10;40esJhdTeT8qk3C09KgomchgD/5IxEQO3b4AP+sypEnOqkiekqTVNhEgXaddxeqfol3qi5bYaHEM&#10;ERE4kmsYosDmkjS7OF9EGEhKPW7U+VPLepJXj787SZL0MMVKVM9NF5ldfdQftV3dcmlpk21oUJd7&#10;dFAUhWlJGmyfojR2eghawhQ5U20sQxpI5LxeryFPGi875at7i4hJVpKnScBWp3kvETKRV0V22HgJ&#10;mX3U8hfHj2TWSyKk4qPqm4lQckyPajt16VCqwrnOklTiNt9To3kDEQQtNWhjATvJp6vqPvulR5I4&#10;2+jp6SBx9c3W03Ir7yPBi0y362h01S/SFpIiEUpTeoEK4KLMdOyQ2anKR1nEmPilo3BEOtVfqZRy&#10;wviD17VMWwxZ4fVqs8acAmQzj5Zr1QaRRhsbF6ZXrtiUaro1eK8mn6VzAr3UJ5Ogzs+apVlFD+ko&#10;qE6YERl1xck2iGgelcYQwWYfqDBastauT23O0C5L5ZUpAnsUyaIuSu+px5Ktxkck3EPCw49ST118&#10;DjGGhE9EW0vDIox2OVQTfrSKixiNhemw5kmm6WDWVjA2aMPinR5irj4svHkTD368jKU1F+ZmRzB/&#10;MIzLG3HO/RhO9xMsXUmsbdSQZJsCHOcTswGsr+lQ/QwGhty4dT9OcnYXJ1xB/N5tOieWGLG/hV9/&#10;xo5kYAf/4B8t4U7zHO2AnXIpI0g5t3t21MsHaNNrd1hJZIm/F5JuvPrKGJ790gnUSjfgKe3iztvv&#10;4L+8VcV2axJJ3x5srS0Uql4M98UQbm+jP2nD8UsRvPziaVQOb2s0YevzN18/e+4M7j1aw95WB1/4&#10;ohXr91fx8i9cwp99cwN/7asjqC3dRq7iwoXHZ/HiM8NUkn68cNGGK1fr+PwXJjE01I/f/+FDzG9X&#10;MTlIorVTw91PFjF1dpxeLidiqU2B5eiRjRI8iiQVXvzhf/4Q7gC91Uzd7EixdR3Y27uPoKOLtcUq&#10;QlFgenoQ6YMs7tLj1/EuqqTc7thQaWiJR/kPhzh9fIKTehSbvM/C4g669K7GaXwLuSpqNHyn545h&#10;aX4LPl+IStJFPwlBs0owGfSYraX9A8N47KlzBA0Hxib6kdkkKaTZ1NbShI65+VlC/KlTNGi0ScQd&#10;9PE1lUEQIXpwx4ONrWH0TWSRmA3hzVtWJFv0Hjz9+LM3ljHQF8daJodnTgUwNlXG/h7YT23DB+6u&#10;tXB6xGJKLORKJADEK+UiKcdFNiaf5RBRWXUwvqIFA/2yiWWEEk1OkgoJD9tDp9AfrWDmJEmaX0ZJ&#10;9aBkUA4xMnd0wHStV8LYuJbV2B+/jCDgsZ0iYfEjX+xQBjUsb+ygL3Ya2b0Hmu2YPq7lCBeNQgYB&#10;TxKJSMgUaeza2tQTbS+m2SzHcenSCRrxXRqdADq2LI7NDSI1QmNZ8uLtNy3Yz96n8lZwuNHDxEgf&#10;oiEnPEFOLvLtm1dbiET4bQ0iNEyDWM/CFW2AOo4qJ+sw5d4hwRmaoAGWEaVMOKeM9y+7uL7BPpF3&#10;7C56CAZ9eOPDKm1pG0+dm0G2XEUq6kY6v4Nq2YE4x252yIv+FL1dax3f//YOcvRY3DQq+fYIbq+s&#10;4DBTwKULk1jf28dWpoon5qaxm15HyxtApqy8kqjJIXL6LTg+F8bU2Cz8ygnprpDUxlEtlHD3fgFP&#10;vhTH3poXh00bstU+kqUGZShdLyBKXY/7C6a4595eDf2JQRLGJRqKQeplAfHBGDLVnBnzgA8Ihweo&#10;s04Mj7RI0L1oO9PmANSP3lah1jL6xlvIbQ/j0uNTyOeXMBSPkKyFaU9L2Hh4B9mNXSiRXQZ3dWGZ&#10;ZCtJw0bgLTaPEq8JnlvpcxhOtVDec5DwRJGt3UAimsLufAlhr4tEJw93fADeyCZyhUcIJUfZhi00&#10;SYJV78bp5v04Hk6OadQXo5U9hJ/39gWP497iOnYbQdT3F5HN2PDJlpUGPYYOFbfVIkj6CLYEzHHq&#10;9l/9K1EMj5J4lhZI2NjvMeUKrZHk01YRGHzuAsl+Eh+9I2I2A2esBNcASdsSjR1BYS9vIcGZxvoi&#10;QdmSxUjKZRwyuycsy0/wa6BJUqtlH1PzRxEpAp9AQJEEk6hO4KwT/LVUo6iC2JWiBPpWJKBDsFWE&#10;yxxETEVUtERg1eOAibAJkI7Ik96zGA/eyklsoZy0ZCPdNUto1GVFlZQ/ZaHtUT2so7pQbfidOphX&#10;RKKJBgFPxwNZVdyTz1I7lNuqbbY64FhHp+hkDYG7nBjwvmq3nbZOJEY7bRUJ0RKfGJ/AvGch6RNI&#10;WpRfI2LZg5N9ajd6qHBcbIp0CWzZfhONoFzEyxT1E/kU53CQlPlIOBQBIStEgMSqwba73PxJGSt/&#10;WrsPtfQkSqaEe+XtUGxwkUCyU9QDgjtfsLT5HsdAhEgkrCdWY0KkJBQijPxTETVF/LrsR5PtVWxK&#10;x+U0BN58vol8iahQJkry9vB+jRafr6VIRdL4PJWd0LipwCebZJbLRAJEoBXVUoV5RaLMvOBzzZFM&#10;kgvbq+R50WktD7YNmepQHiQTHNeutU1io/HjjdgedVKRPpE9JwmYKbvA9zkchtwFKHstStqpa9JB&#10;RYxslK0YlsiSUTS+rrao6KrUUHlubBjbRKLFz2lnqHRIiebSDROpZN95NToURJvtFeE3nSMR7FFG&#10;KhqqzQ+G8PAz9C14HQmdms0+UT2JfV3oVIEjOfC+HHtqLQkldYKykj6YpWoqsgqaOqmnfhJzi0l2&#10;d1APArwJx4ifUV6dQ6DZlUPCtrv4t6WKr33qOCb8OXzxYhSfe2UYv3CyiQsDXswN5TDg3cCp4wli&#10;Uj8unB4j5izBExlBIjhLPTnE+U/H8a3v7WB6NAqX1wO7r4HSwwVc3Q8R7w6R3k5jYz+BXzoxijv7&#10;Bexbn0G+sIXBlA+vnezid791gIeVY3SIHQj6XSgc7OMcecr9pRwmI3ak6KhpReX8+SSJ2SYslQqS&#10;/UMYO3kKbaU50Hn1DydR2jpElU5ckGIr0Z656EwMB8u48OwsIjE6u55l9BoNlNP7sL34XOD1MXpM&#10;F6dtOHNqjAa/iXhsHDsry/ji5wdw5sUaEiNnEIr0EIl7EQ75UVgvoUaFunqzjW98bwNpaxTvXN9E&#10;hArx259LkqBk8eO3d/DdN+8hXWjj7jIJ10AAgwM+Go4CMiUr/uSbKzRsqm1Fr4OMZigRwd/5O7+M&#10;n779CLdur+HlL1xE/pCGo+LEYaGOxeVd9JGwVErymjmZ6S32x1QrqIAXn3sSm2srBASSnZFLuL+4&#10;h7E5KkirgsrBCk6cfoJkokfvJob5B0sI0HMsEES/9ivHSWiu4MO3b6Gw7UR2O4Pl9R4yy6NIjo7A&#10;FYuiUEwTXKm51HvqG/yKJpM3yujcuKZq5DSKjg6i9jn4K2ms7Vjwx+8WSMQquHBhAI8W7tKLS6FO&#10;JX9sbAAfvZVGsu8sDvPataJlIHkGdbQrQXToGeqA6MN5ErwkH0n9VKLz3n4fXK0wDTY9ilCRBtTM&#10;GzjZHkuLxomG18NJUdzvIUCSEiDZalWdBCkaYdrjZIKGjX3gR2hEgdvvA//k/9zFRzdUw4skivez&#10;NZvY3cvQO9WSnBsT0zSC9Q6SScq4GMKjR5skKzU8/eQ0Htwsch658KkvpXBz/i6+/X0+p17FxYt9&#10;ONwCCe02hiZ98A2scmxHQP3DxScCWFs9wOK1JlYeRFGsVpDwD6FSKGBklgSrNYWPr4lVwuS+kRvA&#10;0Y4is1GE8opL7KsKl7pIwLTDTv1Q0rts8dKtKPbTTWztWRAO9PAP/h/n8e//4BHqeStmhsepQzlc&#10;OBPEZNKFWzfqeOrpi9jluJ574nFsbG/hB5f30fO2MTdGL2r+PmLRYfQ7KvjMK/1YWNkmSXSx7y1O&#10;1rwhac8/O4O1pXUsL5OAdSt44aUn4CcL3NstINjnxtXry0hzgsubLddo1Ahe3V6K5KWE/f005kYD&#10;mJqy47ELZ7C9mcPQCCdtfZ1KRrKdrsHjsXHMCWIEio3lHL21KubvdmEnV6B40JfoIBRSBIa/D0So&#10;Sy2sbd7A6MAQDrZJKiw0HoUOBsfHqZ/j8JOo5cv7/H0KXoKGPdmPSP8UiUQNzr4mPnnzEDtbAep1&#10;CbubG7C64zS2bpQLWWxvlxDrJ0P3igCrXlYfWvs0mkXKP59ElExYydM6imp7Qfa1RrI4BH/ciY/f&#10;uoOdagKeZB/txyx2akV8fKVG3a3T0DspG5Jzm5tE041A9wCzwxFESNSHR3qIJ8+ik9+iU9BPx4wD&#10;3czSyZqj0+VDLd/BIeXbN5WFN3SMhm8dn37tHN57g3PD6sfkJL37+C77OkjirIiSclsUHaCeEcB8&#10;gQCqDR1po+UXF3VeS1YEIoKMAE5RA1UZJ1QSFAlmIggaHIKTvHazlEPEVMFQLbFp96LmlkZHyc5a&#10;3rL/jMgIQE2NLr5H2sO/la/F+1iO6jv9vE1uh5LHj0odmNpIuhef1yZJ0FZ8p00REvaFNsLGxugs&#10;vKPaUZwYIHF00Y4IMEWBRKpob2o0WBblCpC0mMKYbLuSyvkin0GpyI7KmLB3AmZeaZ4rIsUfpvRE&#10;i4RJrdELbjoKlXqdttcO1XkyOVe0pXaRDbZT6SEmYZ39oUj5PoFezEdEgu1Vv9QG2TnRCV2r5H8d&#10;Fm0l4is3TOAt0tYmqeh0dSC3lvUUsa6jzmcrz+foSJ0jG6goj5a/RHpELvW+W96v/ibQK6qiquOK&#10;9uvWJrLIdqjsgtiLdumJsplx5T1FuhSJc5BUkCtRxkdkRaTE73Gxf4o8ilyorbw/eYyia6q6bkpC&#10;8AFqm8iOidrx/i3235AcfvP/UHK7tFLETxssRJC1g1r11NQ3lW+Q3tRJYFV0VdEsVeJXxC8S8Zro&#10;jdk4wfcdHF8LZd9hGxoktIoI2ilXfVZ66vErj6zJz9O54b3ohrOvpFKUj5Y8RfJEho+q4EuoihZy&#10;vCgvRa0U9ZRmaNnyKGeR7aReKNJlpaesqGs0Fke9oYr8cpy065CDL/AiEdbxO13dT84on9ugY3X1&#10;9ioOtg44qCvYWd+Bt5XFyloRcxdeQ7tsw/pBgs7qMvI7K9guTuKT5RYWOd9/+UsjnLurcLdS1EMS&#10;5TRwKZYjCcrj2oYVE9UMNjY8OHMiAUd+Hm+laXPphHQ7HniJsVFvP35wmzpNR9NOoIt7qMd0nHcP&#10;N/HXv9yHVx+342BtC7fWAuiL9fDpXzmLwaEGfvjtHyMzv4WwtYmYP4TLt0tou8KmzImt6Uau0YE/&#10;Zif3sKJAm6rjt/K776Nan6IYqOf/+H9+6fVROp+9SpkGvorh/iaODY4i5E7AS4a+9vAEDg/vIuEZ&#10;gCekQ3C38Pf/6TwyGZ2BV0QkOoFAxIrtNIF1ZA5Vgs79xQ7my3XkKjUs3clz4JMIxmIcnx6SQz7c&#10;vtPC5U/WzHp3lcrp91j5PAseO+fDEy/HsUais7pyiNPn4lhZvo97DzbpKbipHC1TndhKYzQ+6SUT&#10;b+LS6aewvnwHLz/7WbbzPqZGorA37CikVYOliKWlLsF7T4iN5fk1/Fe/chrDj3UISnsYHkoiRYZ7&#10;6rEx9Kol2L1+hF1RBEY6uPXJPSpAGo56Hz7+XgUNDujaA44rsVApBZzvmJqVIUrh4b0G9tIxeupd&#10;DIyMIelewPFxenBNO5Y2OHEaHOh6BU+fDWLqhBcbe48wdqwfb3wvR+UMmCNsHJYKJ8Y4ymTHOlpG&#10;y3olynh3RVGnCra36rjxcRuJ1BwB8QTl0I8SAdyfysMq0kEP5UC5SmPEQz8QjnDSldlWRcj4t2aQ&#10;ipfK3oeVDzYQx4eXOblJGseGPBgZ9XPCkahVPAiGW6Y8RjQQR4MEJVfMmxIbuf0iOhxXeZjBcA2T&#10;Jw9oYNu4d8uDv/bfzaBaXEcx66PHREMUPETM6SVpP8DwRANDs1U+Eyi2/ejwoTsrRbRzdQRafZzk&#10;7N+jDGbOuBFzyCvtIMg+yQ5GoqpNxp/UUVXP108RQeK/KbxqJ4ksZyv4wpcG0a5v4le+eBKHu0V8&#10;49v76Ev1kN3JEuBDSPB+burmwJQNd67ncPXhFtYXHprcqrZ7GFu5Q4J9g0S+gfDwMAltDHvFHQL2&#10;LPtDQ2vXTqw6js8kKJOsOactmogjRDKRyy+RyGURDwfw0Tt7NGgezJDc7C/RcNdp3F0h6nSGnk4R&#10;J2aSCAcL9NDL2CXhKtHoHNDbkdGl3USS465t98fPTNG7PeSc8qGYEdC3qd9+Eh0lVYJj20+wq5IQ&#10;1tBqO6jLk2iRCKryf7W5h8xhGDdv3aX8e+bsrb2dEvWxBGuzQjl2eU8CIn/3BZUw74PDG0G71sBI&#10;3wgsgRK9vDgRp8w536HH1qIh4/zjvGvVM+hk3djbpqwmh6kzdZKMPI00iRbtqpeE3tPLo5KP04Cd&#10;wLsPdunotFBlD2MjEURDii6xnW0LomF2VmDb9uBv/uZJxH0CkRTd60POrzQWV3k/xxiJVgO5+jFk&#10;t1SFvoLnPz+G555KYnWri/eubeD8hTEaszqefGKYbSxjbe027Ykir33Icg4Qhc3SkEDW7fKjSrIr&#10;MmGiFAQXga5qWwloBTWGCLSoZErW4XtH8CPwFNGhDCgPOXmGZFEZ7W568kR8k9/ETyla4SB5FNgK&#10;+AVkIkyKgqh+liI6RwdX20w0x+HgxBTmC7S1hKqkYl4rcshmHZE/3V+kSncl+ossqIilIlEiKYp6&#10;qTyEKa3AfpnPCzx5LWmjiUSYs2TVZ84v2V4bb6xlzCptalckjn1VdEyAepTPxPaYHB0SR+1Sk5xI&#10;MnQgs5aq1C8VMK0qnE5QVaRC9xQWa7evivZpeTKoUgXsm8DcwXYdLTVRh0kIPPSY/PTyOmyjxCwS&#10;qJxcETlyGbaP5Iwftv4sx8rkq7GfrYZkrb7xGgEuv1QsVVEWF8e4qxpOJB2qL6botmRJzsELdIX+&#10;Elk4Iqomf4zEhtLhGLnM+B7Vk+JzSa60zKtIoM/NMTM3IWFmGxTZUdBJ1eEVcaTmcBzZF/ZNZS30&#10;OSvl0qT8lFLA/0z0zErZ8yPmWrNb0LRG+sN28TkiS3XKW3ZApwqovaolJjKns/OUFyc5SXfVPy0T&#10;6xnSG5UMOaJyJHPaiEDn15wawHtqEVliM9XaxdTZHumcZCJdUZP5g9RIJJbjxGcrd0xz22woYNtE&#10;0BRNFWHr9IiZ1iCdhQjnQYXkUTI5Im18mzIjwSXJ1DU61kf9J4VExxnE8OwYcciDeCyJiZhyxhzI&#10;rDzEwkIVTZ8FY1NBkP/gUXmIBItkrt7ETPQAl6/U8b27FrOa9cRsEcenWpg448epgQqSMRdOzrnh&#10;L29hv9mPt7Zpq7VbtNbEy0/GsJM9xHxaSfgljpmFNqKC8SRtO3F6wO/EymYV12+n2aY6En1WTE6Q&#10;A0XLqO55sVMYw8crB1igLc5w3CtF2l1nFJMj1CuSuP6xLvoHa2hX7IjGSThzfJ+4OTN7Ara/+z8M&#10;vu5PJmiMhnBv6Tpe+9wTePu978De58f1hU/wjT+8g7nj/djP1KAipf3BPHouN/75d2gBS058dHub&#10;HnoT1VIUvm4B/d4BrBZqBI8ivX+/OSYlUynhypU9/NHvLeAnP67h6s3baFRrVEyt2/fgocE6NjaE&#10;/+avPotIXxmLS3kMTfjxjf/4CL/x2xfwox/fMrvGtB5eKpWQTIaxubqPS+cuccJX4XUVQL+Yhpge&#10;VdWNdPoOydwMbOFJ9A06SfBqiEeinOxNfPzedTx98gX4HCE4OyGkd3P09DkxSfK83i5GHwsTIJZx&#10;5rkQSd4s8qVF9CdJHqsNEpwmRidJFDinY9EhKr4DP/zmAaLJMXy4fB1nJu043L6LlVVNln58+DCP&#10;Q4FodR8JrwWJIIG6/hickYcYmdJ22BwWl4t4/pln8fDuGobGevjBn05hY6FGLyGEYpEgGh9G064E&#10;/y687jMkT1NYXzyNrv0+dhf6UD4M4XDdgf0VP0aGy0jvpJDbLRsDRfwzS4NyKnwEP9of8+UOggDs&#10;w907dvh9bUxNBjC/SEbXsuDk2TnMHmsh7vLi+pUcBmNn0De8R9LpQHa3hpc/H8X9BzWTP5aItzmR&#10;LByPEMpljk0mgAvPNFGobxC4o6jv64BkYPa4ckY6lPUlvPHdZQwMFzkmUWzulJGtl7C23MN+jvcg&#10;2Tp+ZpzEM44kMihR+a3eGeNBhvuK8JBgbVPtkv00VrR31GHoHFYduZPZ0vFGNdRzPnqAj+HufJ16&#10;tEj5DcHnyeB4P3Xs1Cy65QEkRht485M9fOkzJ/FLnx3C7YcF7Ja8ONzPkyh6sX1A8jGYwHsfpfm3&#10;vFovllZy+J/+zt+mh71EktSDq5NDItDEU48N4fQs7xmO8HkP2Uc/XvwMifftLO9XI7h5UKDRE9h9&#10;7kkVYsughSxaNZ9Z8i73qEwEpsHBPnicZbNDKZYUe6QD0xeiQR7Exnoemb02CacfY/bnkJ8/JDGp&#10;IpdtmiVhHQA8FD2FbPoqQdKJyRNPYJeEZHwyhW0S+lC0j0avRUMwidGTJ0m2rIjHx1Gr0eI2tPsu&#10;CH+kbp67tvcOJtgf1cMSgCf6lRNDA9vph88bQ6cQQL0awsDcDGokn3b3Id8nhSIwiRQLLqzOaTi9&#10;KePd37m9jnIhRMPaRpmEe3IiiPc+zpt2Brw9EtYemmSGP/zLh3jm2VfROriGrpM672khiBiGz52H&#10;xb6G+3cL+PM/reLp5wc4pu8hHCvin/3zLKKjI/SkLVhdzbEvWbz39gL/5pWhx/Dx3X3qvpfPUhkC&#10;LW8oL0aRUA9tj0iJottezsO6AQdDhn42SUwBR35WcCwAOvpNS1mKwAj4u2ZzgYl0kRCY60U8SMws&#10;BGDl0yiypCUogZig2WZ1cg6KqJDMKGeLJKtOkDNE62fA2+IcbCv0K0JjoJK/8r4qQSEd6tLAtw2Z&#10;oj10e2mDNNFb/LgiGxZTH0rALiA0SeYkVIpMiGApd8qQCb6vqJiJhpDo9NgHkQpFbEyisvpIQNXx&#10;KMoJE8lSAjofhGAgQKfjKJJnwFa5Q/y8KsErIqMyAMod47vmuSp4qeKgR6Uc7FrN5DUinewL7xsI&#10;+agn9P75vkDYVMnnL8onU2TLyp/KWVL+hKqIN1XEuav5JKKokhWUK+UpXW0rgsJ7WCkTRSEVodIY&#10;S7KKkGncJBPNN36cF4pKsFl8TeUTVJ6hxTFVEr2WAtUfRa5EuEUSNBYmysl7qs6aInjmsGW2UY6f&#10;IcCUJYVniJfIoqI/kp92Eup8Px17o92ukhsnjiFA2j1oNkKwHbVG1eiT9EdRRDkDIv+K6un8Q22c&#10;aFJfzTIjx1Ljq8ia+qJNBObsR8pQToVIkSJSOnjbq9pwfI5ImYlKqfgp261Wm5wsvsfe8RoSPxLa&#10;hjY18OlHGwSOZNQkkdSuVdkD5cINpCgnew2dhoPyIVllv0RSq/rp9JkoqZV65nH7OAYcRz5DCfhW&#10;ew87a5s4PjjLMSxgMH6A/bTOUI3ivdstPNl3hg4f7dVcFJn1Oxgfb+K1syEkJ93437+XR8s1gmcG&#10;cjg/7MXVT/axtWRFfucaxpLU7Trv1RrBUt6DB8QjnavabnRQr9Rx5QFtVWiGmNWDv1vH6QEXzh7r&#10;x+auDbc31mCLZfHCsyl8/VIPU8+eh2fYjoV3r+Ff/u4qVnAMo6PAsegmHixTroFRJK20Z8k8nW07&#10;MW4M0xP9WLvxfRKtDvnPCh478xJWr34Ltn/w17/weizqQiySxdnUEXM/9qkRxP0OuDlQn/nceZRo&#10;zIPtfnS8Jazvl/HH31jEXrOGjVwTJ05PIUAvciRlwcpeGp+sLCFLFjca8uAXvzSOz38phfvvVU04&#10;PBzhsHnKqFQ5BTgwJrROb0wh0umRIUyQwKRSNqyvH+KpZ8/Qc1/Gxz9dQr5oIQi3USDBclrJeqkc&#10;XqcfTz/5DJUuh06VA8jBf+LMCA4K8zR+DhzuHGB7fgt2KmfM48X8zTUcm50muI9idXMRI9Nhevhl&#10;9PVbUSbZSQ4H4ArTG/PdQHK8RiWpoHi4By/JRHjgkGDO+0SjcPTVEKGwbYEiMoc1Gp1R1Mp7mBs+&#10;ib2NHSxttnDxfAo3SRRb9g7i1j5kqi70BauYGO/HT976kGTtBK6+38FgKorUICd33YP5e/uIxcax&#10;tZnD6oGDIFLDE882sfWojEioZ7bJW7oH9BLu05MJmc0CJx93wRP4hO+7kBo6QHqLk3THR9JZRiii&#10;mkYEYM6/AMkJ59TRUTtZ4MN3XPhX/9EJb8SKvrAPfaE6n1cm6Gk7MgEou4TyHvs54EU4vI4h9rdS&#10;rrA9/QgltpFIRuH3tuALtfBn/9mOYN8wSnsPMHM2iyvv5HDh9AVs3V/E/IKP7UjSy8nBwjFZX9gE&#10;fV4MjqQwNRsmWBaxu5bEUKIOF8elW3XiMKMja7wkMSMclwbW7tHQNDgOyaPoocdN2dNSC3BqJRrq&#10;AnC4C0T7a7h27QTurjfxz/7gPsd4G5FAFC5/D48NRHF8wo4/+8EuvvjpGLb2ivj4Zhn+oI/t3sOd&#10;+z2k23kaCHrcjgZePH+cZMCFna2sIXqHVUVjbdhYug8/iVC52IQ77EeFBLFQ0L1u4wHHfWGLepp2&#10;4PadNdx5yHu56igQdAVuzaYTD7a3cJh2IuKyIB6kW1Aqo231YnSQnmYri0SEBL9YRybTpBPSQshP&#10;OfjsWF4hQanSg8rZqBubJIBOeOiBzZwNG0+1ZyFRvJFFZodK0aAzQUfo7p1dpDk/nd5BemjbOMh0&#10;kCtVEaEhzRVz+OjjK8hspHGY2yIQjBEX2nj4sIvTTz6N/GGVY9ZGZr+CtYU9BDwJEr0D2Emkits3&#10;0XNE6Dy54NM6rj3L6yMEMXrQCsXZ5DtmsXY7j4KtioCtgPUNHw5IAnRMzifvttmeFvW3i0K2i4Cv&#10;Z4DF4QmS6N/BMRL2XOYAM8dH6FS4aS+WaZQ3ER2p4LnHU0hEb5kl4v2tYdxe6iE+E0MkHEK1VkTc&#10;N41MOoNXP/9p/PiNJfiG4vQmBRaUL22GliwUiWrQnVeOj8CLKGzybxRBEgEzOVckPyIqIgGK3Ag0&#10;BeL6NknvBFNFpQTMAjpiGgFEh/3yGWycuZ6XaQnPFInk9VpiMRXEKSJaPY4ZAZ1/iyCRCvCeKsFA&#10;okMi4vY42WbpuN5T60UKBITUI4KodN/h5LNtihqRFNhJdgjmNKO0DyIWImjqmvLdFMUSGJJqkNAp&#10;J8nhEuiJ3BEwHUd5NyJrqvzOLlNfKQ8yZgGuCrAKgBXdU1kFRfBUNkDkUvlCAnjJxdKiY0jn++d1&#10;mDpdOg+msyQTlIuJ+vSoI3xJBSxFVNxekpRmiSLg9XqYCBIJgJbBeIEhRA4K0kk5i5Rp2UsBL+2e&#10;U+4cbHyRBEHjaHY1UjAiFHIqTT9o/ES8Ou0KydLReIow8z/KmW3UM/hcRZDURh3MrcOkTS00vqSx&#10;iIViHLcG7b+XfSJ+sU/aRarq8yrP0SWJVtK7CKJLkSe9xhEW6dZSrq5x8hlufns5DiJu2vygfyqv&#10;oXbr20lyYqJW0keOU5cysFi8Jo9LchTP9PqOVhvMciD7oh2XkpHG24wtx1pRLfJ4Bfvgpm7a1Sfe&#10;W0vHWjKu1zjmvKXDLN+Zxxmid3QYN5/N52rpWPeVDVDFep2YoDNWNdYqfaFdknJMYiRsL78cwfzD&#10;bX4+jkaPHjVfc9JBN0ucvFYlafRPuV8iahx82Pm7y+/D3u4msd2BUHsXI8S4w2V+ztGPj9Y/godY&#10;FPJUMBUK4MQFD5QE/c2fVrBZHMVTQ3V85qwFH95ewJPHHfD0pTF3gdjM2x8chPHTpX6k2cudhnKH&#10;SYhtHeyWibPBENvFdlCNnB4/+oMWlLevkww18Oz5Dj59chg+5GFJxFBd/BFWb+TxvR8GMPvMKZwc&#10;nEeosIdm+ZD2J4VYwmaCIOMDVpLmfWwe0qnO5zE2GMbQBLFrt4uthyUMn7wI29/9q8++XqlaOCBx&#10;2H0plA5XUF+poGqro3/mSfgCg2h7r6KctmNlp40oB/hX/9YE/M0hKu4OSYYDP72yT++wi7A7wIGp&#10;EnwJrn1BrCzu42tfPYlXPhXDRx8sE6D9sLKz2lFWc4bMpKYm0btxYGIkgRdfnKI3bcH1yytYu/8Q&#10;F58cRtG1hvfe6pmjInS2nwbKxgnm589nL57A9Ok57GXqWF64gvOnkgTqJsE1ghefaeHybRdCqQRC&#10;jhBWdxZQ4YTI7h9iZ7sGv5+gak1gfz+AH/zoKoZGZuDWYbZk0D63zmysUhE4tisjqAVSCAXcBLFD&#10;ZLM+TvQIvI0KdvYI9Lk8QaGJqWO7OP5UC2efmjRVYWcn43j2RAI37xdQaOXQsrhgJRBEvKom7cX6&#10;WhZxbxxD/fRKWodIBKexlbtLAjeKvc0CTl0soD8FDI/2UKaYfMSzcvE01g+n8Q//t/dx4vg0Eh6C&#10;IRXp1o1tjI73GU8vpy159j64AhWE+qnTJCbG6PBbBaLbJFr/5ftjuHyPnj8n+3AsgDNnthBy25Dq&#10;T6BCgiVvKTncxtTAECdnHpUKTGJ933CJnhuwu+HHo0ckpiEvGrYYKvkcPc76EfkK10is6tghAQ34&#10;WyRSJZT2gR3t9mIT2BzKsIxSOougb8Ds/ixnkub09Qi95JC7gGDIAn9sE7GJGuwE4Jb1eezS27DS&#10;GLYK9NBoGJr81uYoLSWGtQurPIJ/9Qd5fPu9NidQAAE3jQ0ts4sG47mz/RiIJWjQ16h/Viwt7mC7&#10;0kOyfwIO9xI2sl7U6VB87qVR+OkM3FgsUgZWzD0WNZspwoF+7KWLuHCOZILX+/tm8WhlH2XqS9fm&#10;wt5hA5ndDB7Op7G952WfKtRRWbokqu0avT4P+iI2+K3UxwDRt1uCyxNBlnKL+LRLNoIw+1ytkcDR&#10;Q46TUOo0gQbnUu5ujiAeRdmSxenZs0gObptTBmrzdcqvDfdgh0auiFY+wXlK0MqSgMec2DosIX9A&#10;p8Q3gs39Ar76xTncv76H4SkXAgESd/ZpIxtAUJHSep7P0A4iO4oZRSdbyB0cwBMKIRYexo0r75ol&#10;qcODAsaPnacythEgEW7kN+g5rsESz6Jwh963ZRQOeqUqWhrm+7EUSVaDs7sTxt1HVdxZ8OPyrUd4&#10;4ukZFMo9EkTg4rSD5K2D2UtNvHhR52newfNPx2lfbtMJOA5blH0gcNcO6EAU+9F1bcNj6ec8ncRS&#10;o42D/RyynM87q2VMzfhg1/zy9MPq3sPUsA8P5osgPyaIUfGaBEoOi/KGBDAiXSJHyo1RhEjLQgJB&#10;RSRUANTsNiN6imCQeZifTU4A5VGZ6I7IPv/x9oYEiKCJeBxFELSMJw6gpRM+TNEjGnj9rTP/9OWk&#10;DoscGdvGn7ae3RzuK29fS0YiLCJ7VouTv9cMMTHFLtlCj9kZSATmWCliJoJbI9g3SaSV4G91kTwQ&#10;HHVQsarAK0Kk3YFa8q3pLC69x/sq0qIE7Q6tsPqtXBu7tUOCq9TyJuFRpE05VCQBDkWKjpYKeSfo&#10;GB4dSdOo1fhJkSAxAraH/ao3VUiVnzLLVNRlEQKSBRFNRao6JJeKQDn4WpOvUXx8XT1Tt0gYaIPc&#10;tPN23pNc1ZCAVstqdqGLu+lbGUaKwpnlXrEF/uQgmR9qg0ivyI4pSaGl0i6xQxExPlvEVKkTR4dP&#10;86eu55dykPSKomA+L0kOCWadDoSiHxp/5Z6Z60RCeB/ltmlXoEVawJ+K/B1F1Y4ipco5NBXXSVB1&#10;146iTSQeWu4zy29saFvhfv6s1pumtpe4iOqiqfSD2YkqPeX92FG2QSSPE4e/K1mdNMpgYqNRpg74&#10;SZB4L9oZkUwTrSTJNyUg+HRFENlD6tpRNIm34Fhz1Dk2KlosQqediSoMLP7Kjhl9s/APLStrPojM&#10;yc+QI5Dbz+Iz56x4+GAXNc6FAGX/9FwMadr3ZofkWLt2OyQtJItHBJIXsh/sliYOWnw/Q0ew2A3h&#10;7Yct3Mik2I40/td/9FlMvziAqIuY5grB2VpHpD+K99ZIaLc8+GufLeF9coTXno9jOV/B5Q+y6Lcu&#10;IDXzWbx5vYJTZyO4ukH73BqE36XNCh3U2J6gM0x9rCBA4Tj9dbzY38Cx/hKyW5tYvvkId2/k6PA1&#10;YMt+CB0Rdz8dx9JOBS8da2LEuWbmTdUS5pzyoV114MK0TkrIoOz2oS8wisWbBCP/OLy04Y3yBmy+&#10;KH78nfuw/eZXn389TIPfqBfgCxKcyBxVx6JTICgeHiDoDiEcJkiStX3rewvY3GzjK784gbFghcw8&#10;hqWtBg5VEiFfwj6BtWZpoVaqUeXqsLUIKm5VKW7ha7/2FPoSSiIfw43b2yjlC7Bw9ihU6uVEPTY+&#10;hPNnh+jROvCff+8qXnv1OYxPp2isT+Cdt+c53gq5+qjHOpfKz8+P4fkXTiCYJLmL9eHiY89iZVV5&#10;YV4cOxZCobSKQtOCrY1lpDM2HBsLI0IK++Wvh2gs+vDCsx7Y2y7cvDuPmTOfwlBsCcGJFvJbGzQn&#10;YdhCJeyuAh+/WUC0d4IKS2MX6nDCD8PtXyEwAQsPBhEJDSOzl8bY8TncvX6IuRM5JPqaSAxxwGpt&#10;XL8bMAQn6qrii6/6MHP2DN69sobBQT8iBLYGQXrutA9DgwsY7e/iqZfSePq5GiZn5G0AW/NUyO4Q&#10;PIki3ruext97vYAqjd3HH23j3JP9ONwKIkEytvgggeRYiX2bQyGnonZBTuyMeTbnEcgJ4U8cRX3+&#10;6e8UkS05SKq0zbdBolY1kZKwNi3RS/X76MEFnsT9+7fRONSRR3Z88IMBpPoC2FsuYycbpHHxon+w&#10;hytXfQj6+9GpxtEhWNstDezt19j2foJ0mbIClnQElNdPD6eJ2Wk/4rEm+kgklJzfISCcvtDB+Mww&#10;gokl9PXFSGxyBDNOMGsFhcNhhEbuoFF9Aht7VizcCyOeypidnU0SxoEJ5U8d4MFaFGurQepimySn&#10;gWTQj+NzPhK6IsplO/7iux9jficIT9CL1bVDzM6OY/vgDol5nJPRjfsP9jGViCBO/V9YOqDTEcUW&#10;ybLN66G3tYdIJIzBeAdf/vQQ+twVqKq+dsAG4x6MDIcwGmvji89PYu3mPOZGk5y4HVwi0R8bsmJn&#10;sYbTZyI08hWSS4J6LYtmlfcmYIX9ARryfZMM7JHjUSF5cvGZhTYqnLOqop4YKeOJF8exsbRHo2XB&#10;8HgIriF6tpGg2f2iausP1grI79UxdjaM5mEYjp4Lzz0xhZPTBdi7a6gcsm/Rbfj8QXp2yya59P07&#10;Dnz/w33cnicx5VwM+1303Adw9doiHtzfJ0nwYHHlQxpnO6KJafQPTZMgZDjnHASZOjz+AoE/hFJ7&#10;HMnoMTTYDm1prhfZLmsBTstJvtZP77mLZ18awI+/dw/HTs4hFqNtKWzRazza3VpQfsUJN37jK6MY&#10;jHVJjKw4djZJQ/Yx/JYonb8eVOpF0cOe3U1QJll7dx531yzIruyxX3GcuDSAUnmf9sVNB2YR3WYF&#10;c8cGceZ0iEDuw+Y67QeB1k0GqFwmYYi+zFILvWtT/4dgI4Q2CclmGYzgqddJnOTt8w9znZZKJBtD&#10;4l3axk/M4LUmp8ssN3bhcbsMYWnU+VwlkHfoTBHIj0iNohhHydMiWUow73KSaglIURtFQ0QQRNwU&#10;lWjQ9mnZTMt84gIiK416g+BHIqREed5PeVraraacG5We0I5HkQorCZ6NBFnL9TovUXExlWhQvSVV&#10;FFfeT5tzXhEgAb2iVOoT36C8nCbyYaV3FgrTGPU81BMSIj5f+VESSb1GmyMCRF02baAs24YkEait&#10;YiNHAH9UTFSArSgXRcR7aBefqaBOO+jxHB1DpOr/WqJTP0UyKFj2m23kd5fyNfXHeI3wmo3kcwje&#10;7L9wWzJThI9Uhi/xFfZHUSpTBJb3FMFSwVcjMxJTlTMQIeOtjQzNspyWve1OPkf6QCMvMqiopU2R&#10;QhJf3k+6ovwoEfVGo8Zr2Q+qjvqlgp+8yPTFJMY71F7K266Edz5fy3J8ptqpfDYRLUVF1QeXaqT9&#10;jLSbsgskbeqZcv20s9MUPmWfbew8xUJCJYJap/4TN2lHR1Nu5OlcmQR180UixT5p04HGRJFNESz9&#10;rk0PciR17I8O5JZuH0XWiEkcsZ4y8fmflZ/Xr2J+pm4Zr5EcrXQYhobimCJm/b3/fg5bD25je7+K&#10;kyMklL5V4uMsavUM526Ctq5KWycd4LhQ3+T0w8X51QpTZYgXeRIh9vWXXvPhV7/+GA5uvQMHnZka&#10;iekH78zj8sd5nHic3OLDD3DhDHWqc4gOx8PmsOCAZOfX//aLyCx+Qo4Sw/UHfnz1s8P4yb0GTpEX&#10;pHeODtePRZOo06s7N2bDf/fZCCol2jySo+WNdUOsC7ZpZLqjcFYewF6swd0p08Hv4uWvn8VAsoqN&#10;W9dRdvoRmjiDh2va/GGh47CGJDHj9pvLaNC52abtvv+wh/l7W1hcs+Pd9/ZQLHlg+xt/Zfz1XR2E&#10;HBniwHo5gX62bqvaN7xpfCqG7C5BoBfCyWQMX/j6SQL8bXxw8xDzu2XkLYc4ca6OicEkkmF6kc0o&#10;XnhmAoP9VZO3s72bw+rmJpWaik2h/sE3H6BDEBkeCJFdKnzZIllzEMDiuHhuCm/8+C0OrB8Xn/Zz&#10;4gHjyWfx/beuYGcrR8Xs0Qj0cOLECMZSXvgCBRw75afBsyAUsWNqdgxbK6vwcXCGx4Zx4ak2Ll10&#10;YCDuxtL9HE6e7EO7uIW5UxUq1BC+8acLiPfXkdnkBKqtY+IEvUpnCssL+wjQmFiQxO1HMdydL9E4&#10;P8TQ2Aj2N+5jdw/IHs4ikyZzcShfBJg8f4iwj6Ts+y/irTcsOH8+iED4ND3zdRyUswg5vDh/2oPd&#10;w7t46skJdCsdjIwlOWUIqGkavkKaHhLbUaViV1KotcpwBWEqoJdKYbz9HSd+9FEF1+fpiXKSVCtu&#10;PPH0AJ4478fyvU0axmlcu7pK8ubGvVtLOHPBijxZfmZnGoF4lmQKWCbZCZEwDw48gcJBC6PD+/jU&#10;82yns4JYRGdDlTB5nISQZOLO9Q3Umi4SbwKBrQhvrIoSicHeASdEr4T15QrqmSAWKZugfx3h5AFZ&#10;PY1jdRD72xX4+zi+pQLHlgTVEkI0yclK79bZ02YJGqcaEIlX+SwtX5FYJNOIkQRub9Qwc9KHcCqH&#10;SIweQ3uQXrEH8/PbOPbYMvUownvRwLvpXdMatVHE7v4QDnJj+NE7O1jdy9MY8567RYwPhXBwCNxd&#10;PkTX4UGsz4MvvzSKlx6PY6LPidMn+gnEQTxYiRiP6uxjMSwu7MBBxc2m9+k5ezknKnjuqXEa5BLb&#10;7MCjh/c4aYF0Uz5kBKV9kg2CRHKIxrSVQXqTsur1Y6hvB8cGT2JvZ4uGkXNI5erbDnpSVTz+eBAD&#10;qYCpFxbykXz1aoiFtbOsYfLLZAAFsFYS2WBES0YxzN/foXfko0zasBYPEXA00atV0K4Mo6DjYaIk&#10;eqdLWFugh7nnZn/KKBEIfPQEQ/ExIBwgkd+C1xFBjATfH5rC1Vt0XmxJtLr08lw29Mc6BN4irL4i&#10;XvnCCeztrdD2nzMnFiRSdrYvxPYQrNwleN1yHkga6jbzjO21R9StFBoKkFqOdv29+6Mm3n6rjO1i&#10;EZ977QksrexjJZ+D3dNG3JHE1Jl9DEftyB1U6Yzk0O9t4cKTDzAaGIKrmzdHJLkjSRrTHAmnltXj&#10;9KBvo74XxMaGFzu5Bv773/g09rJZU6Mo2keCwlGpFlo4eXwYN6/OE5g6yKUd2C8FaBRpOGnblJgr&#10;oFO0SjGInxe1/DnQmqiGHG8RAIEPwU3ALkRW7oxe13VanlIpCCWyC6mPcrW0ZKN6SiQ6BEHlWMFC&#10;R9NNoCNZO9raL9RSFIFgpev5e4tjrjwxnX2o8g+mTWyGfop8mStIXLSVX5EgAbIubJM8qT0iH4bE&#10;KTnIfJot/Fkf3QqDE7x1nwbbYCEJU26ZoNjOZx3lzfB+hqRIAfVogkiTYKzXhMGKG3WqJorXpHL2&#10;2j2EPEEjm0qtjAZtksifKrsrWmV1CrA7JHBifYrw/TwfjO/zW+RCJEvLgZKdSBth3Lym1A9DZDi/&#10;RWtNBXnKrNFqGDJoioJSNrwLdfDomRw2to/t0k8JTjLg65KJdm+KHIiECehFNrU0q/4qMqQx0GeV&#10;ZyaSdyQ/youkyuNxGiKu6J4cffIyEgPaMiM95WdpbHQNb6ekRH4pP1HvaQlUQx2kw6eNB9o8YM62&#10;1O5K07YjwiNSL3InuaiosVlm5HVtMWzdSbIh4bTLKee1WvrVPz6abe+RoLgQIWk5d4wOT7aDUrPO&#10;PpKUicSJHLFZyiszS4q6hsKym1AVyRr7L0dCMtWysjYRSD7SAFM8lWOqI6iOHAg5G2JIR3pzYTaB&#10;R7fvwlIN4jd/cxAXpxp0vNv4zPkufvjmm2j7ZtGrl0hIaMclL7bF5M+Ze1OjOsQdnw8X5mr4f/69&#10;k+QPFdz5yXX4olFEp4JYW7Pid/50C1OPP0Hny4VM1oWZZAbrDxbo6OQwNzaDsPunSN/4BMUM8Ic3&#10;T+PcOT9yGz1cX3Ti2Uth/M+/OoQpD58TjZCbkKsEo1jYOKA9LsPTSpMIhjDo3OY4OXB/o47PXnCT&#10;BFqwnc9jP1fA4o8eoX3Ygn96jnalRvs6jwI5zainioC1hI+v3UdycBC9BnWEzmS+XkDFGcR+xkVM&#10;AyaGgrD96nNPv2638MW9TSqAh4Nr40R10DOlN0yLr5pLvk4Qqw9+gL6hfXrWI/jTby7DHncintzB&#10;L//i4/jS505hdMSHJ+nJn3ucHkjnESbGhjAwEsFuhhOYAPDxR2l841tEeZ8f4QEyxYAqzPpQKtSp&#10;sD0EfV5cOH8S770xTyAKsOExGna/iZb8u/9wHcODx5ArLRO0B3H8VBz2dh3PPPcEEn09Erl72Ni7&#10;wvbEMDk5iGo5g7XtXcyNx6gkNCK5LsaPT+K9D3Zw6bFBGgcfLF4a9lubGEykMDcSx8dXC3j8iRQZ&#10;Lj3f6CYKS8dQaO7L5cD/8k8ysNFYHJRraBbn8Lv/jAz7ZhYOdwYnL44iU/fj2cdP4OEtKy4/vI2F&#10;zTY2lh24fjODG0vsH/tcyRTJiPsxPOTH3Z+SHM4ModiuoXSQRiBCAK9HYfXk4An3mXplk3PHCVYE&#10;fK/OGSzg2WdmODYzWJk/xMRoEiUCbC9jx9lj25ic7eLK3TtIhF/BW2/dw5e/Nk2AWSb4u+AJuuAO&#10;FTF/nWStMIk/+ucNrK+v4vK9JlZWbTg8VLjbh/hYEen1CTxYzBmyMz5MQkCHtoUKVjZJ0Fbj8EfG&#10;EUvG0ZecwkdXt3jfUfzg/R14o1Z89tVZVMo7yOWSqFnSCPcXTCHU/Q2Sp2QW47MVVDN1lEvAwW4/&#10;CZYViXiD4+5EJNUxxwFt8znnLlBFEiQWfqAi5U7tk4DkMccJ7bXmOQGzuH21gWNzPnRpWLRB7eYC&#10;8E//8TzawQES9wBa9TwNcBBLSzsEAHrvNHAlOg81OqbdbIPGJkMDWsXx6TAOtoD7u3Ws59LU+zrI&#10;S1G3dzE2HoHPE6BR6ZIGWzE20ofRqWF8cjOPy7c4AbcLuHv3ESr0ICdODiPobZBwNfHmXzYwMFpG&#10;redGrpuG1z9Ksq3DSftIvHyYObGLZHwQu1vr6Et4UchlMTURQoGysVjCNEU+5DmZVaKClhHRVALZ&#10;vUNMz4j4hamHOX4uiq1SHzqBPHZ2ihiakGGnRztLg975FO5tLGKGOhKOJpDP6jDou9S7MeytRkm0&#10;N1DMtbCxsIkvvfIqyYyFRjqHv/FbF1HM3qYRp56OUI7VCpaWW/jgOvXc28QZzrmDzTTJQw3RAScW&#10;H92AGynqawzWQA2W9QI92CC8A1YUfbvwtsdx93IID/NbSLnTOP+UBW+/00KyT8TUiUc31/D3f/Np&#10;PDFixcmxMJ5/4hTJuxtjySHcu76NgbGT5qicRGAU9tY0nZAObt8ton+8hwrbPDLuwkufHkB134rf&#10;//YCFhZpmwgQDmucOhWjLevhnTc2MTv3Km7QwcpVCWKCjo6WkbUMeARyQmVj9gkgAp2jb35OxIV6&#10;46ddUnRHnzeQz5+KcCkhWHlLJseDACRA1evaySbiYKIHBDWRCwFdU3lnJAh12hEBs54qMmbAX8t1&#10;XQIgyYYiZA3+3RAo8lqhrfBQh+wqV0mREpEl5QOpyKXypbTV3i2ApA7Y2R69L+jn00kK+Br76HZa&#10;OVdChryY3CKRA5GhrlYSCBAET0V2lLcj4iTCqQOwVVspErebg8t/6ctPoZ/OcKWwjb7QAV54ms5g&#10;jaBSd5rNBMKPo7aBeu+ltJSILYdBRFHATHmJTIio8PkCfeX8aBnOkErKRCUIFM1xaDlUnIX2W0Bf&#10;U4TJkBYLVOdKspXMtUwqYiKipXpnGj9+xNxTX4Yc8wVDrEhWJG+RN8mVt2VfbYaMiCCLACrioiVQ&#10;P9tvKuOrzfqskSuv0zNFWviaaqspP8vUUON75m3+ogOn9XzphYqi8tP8HMeOF6pYqHLRzNIdrzVE&#10;0VxLHeA9VZBW1dUNkeXrJmGf95F+ikj37CRiJHweBb94D7edMm8W0B/uca7QZfeHsJdXNIvtVBRN&#10;hJNjaKduqX2K7CkiZQrSch41WjWOM4k135X+qu+qi6blbj1fyYU6KFoFfL0eL8XG9pAsq0+5/Rqq&#10;nkE8+OgO0lcu48kXX8LEqRrsw0FcGHHi8jsk3+FR0sHakYx4T+XcCe8hh9vtRiF9C1+6FMHtH72B&#10;t799Hy/+tf+KuBLG7/xf38IfvEVb5+jDF57v4MzsCXKKGH7n33yMr3z5C9BmiXt3r8FWHycJpIPQ&#10;LOO3//qvI3x4E//lThFh3yiKB49wZqKHv/zzVXjtfvz6L3uJ84v44SrlF/Lh6097cY3AeGyazlzv&#10;Kh3VOGbCZVO42ucNkgOdRNPZh+R4H9763tuo5ut0gulcUjBet47xOsBQagQ2YsrOwSrup1uIxc5g&#10;dek+6rTrv/UbU/jyV6Zhe+WZ8OtT0wNktryB14nd7SUKwYu9cg8fvnkLfhv98GkyxkQMG/c6uHy/&#10;iL/59T64wlmEUhfJqLJwctDGR4cQiXToLXswMTdAYQaQKyxiaaGLRw8OsbtnMZ51jUQlGvSgRTDc&#10;XGNDe6pj0iXgEMT9NuwdljA+PYTr93L41//2LZKeEj76ZNvs7vP6bATyJr3YVWxt5dClh5PotyNF&#10;4lLsbFBnqmTxRWwQwIocxMOHZSSHT6BQpMeIRzh1MoUPPszizt11lDMZJNwkBsV9FGobiKX68ePv&#10;1TE0TqefXnr87AKKK20cO1mGO3Yc/+5Pi/jkQ5WgINjUsvjwXh2nzw7hYH8GP7k8j+lgCKubWfzZ&#10;WzVspkleGlYsr1VRVpIjFfvFSyOoVUhYtiUXO5KpFnY2G8gXWzgsljh3wzh5cop9oez3u/xJdk2v&#10;Zf0BsLU2jVu3N0lMF/HSs5M4IFPfOKzizGQLzzxRwM5+AnMveLC9U0YwEiYAdvH4M0P4v/0POQQS&#10;TYxON7B0y433r5VgC1qxsO5GhwbU7UqSMIWwvVQlyPvhj3tw7SYnISeEvRFDlW2/cL6NQQLb4j0P&#10;CUkBqw834Hc1cXBogzcwgvurRRQLZETZCvpGjmNh7QC/9FdTnEY52F1DNAhFGsEQ0oUGpmas6B+2&#10;odgqIpps8Jmg90QjSKOVJp8dGyMRzGq9HyD3RlTOOklmaVtJ73mUSYCSw3w/yDlOo6tIqWyVsxfC&#10;e1dS2Nyu0bqWkCexly/poJfUpAFKxkLoZxNdJE1dO2VNYxzq2vnMJXx8I4fLCz0SXTtBy04iU8dB&#10;wcJ7NJApVAhuTaQPc1h5VKNcr3EiRnHx9GNI9kdxfHaM5C+FSNSFEB2JOudBoWLDU58Kolx2oVxr&#10;sN8cN95jos8Kr4PE1NmP1ZV1hMJCkCYGB7QLj50g4c5USPYOSVhoQAcGokhv1JAuVc1ZotsbGRIJ&#10;F5yuAIKDfuRXVkikZvBo3okoQTA8kEC3MIL5+xnU0krCrKGwb8N6dh4hbwcxb9cc32Pz+BEiUI6O&#10;TKBeUq5JHn6PhX18xHGN4+T0WRq2fbME/Oa7D+BMJDE0TEGToVp7XsSHSNpJdHVqAbEA8+/cQTPj&#10;hN2bgmuQHmv3Y1NaY+39FG7c3Ueu6cFf/9ppXmshKd3DpXPUU9oDv38cf/Ant3HpPOf87hac3gMM&#10;h0vY2+TPaRd6vgoC/gBBoYbwSMEsHc89NgSbf42gQwvl7yGzu4ff/fcLyLkm4HdaMDn9GOYXbsEX&#10;6qBcdeDUuVksrRWwtEXHUcnaLXrlBFWBswELgp7IhnaxaZlRIKOkYkWmTAVyv89EIMQKtMNNQGGA&#10;mNcrUdzJZ6qQshKZBcSmcjutp9upXX9aIuRYasmrpxwwtoFAbYp3allG+MXX+VACuKImJFR6Pu/d&#10;bRDASQiUgCwCZvgC31YSu+JeAnLt6lU+j0oxSJMEpFpWsuoUdbZBydCaHF4n/+a9vC67iUjVayr5&#10;QX3ja4rUKNdUlbpV20j5TWwCn0PiRhzsmGVF6q3biksXR7BMBzIaauPSpA+PHxvjuJcoGrspA1Ki&#10;XS9R302XeLGO+tEBxfpZF0B7OZlFjGQP+QwRWMlfy2ikELxGxE6iUu7QUbRO99I4iGj8nKSZSuci&#10;BLyviKZAW/ZK9cOcnNcdXqfdcvpSX45IhcixKBz/JgZpudAiEsPPGoJFmROCjBy0ZMY/Dcnmbfkk&#10;6cSRDA0x5a27rQYJFu/2s75pKVL3FnFUCQuTPM7xsOnsK76mMx1FPhVF02YH9aDO+aTcV3VMBFMk&#10;0OXm/BFJ17Iin9Nui5B2TCRLHVBbAnYXUmEPhlNRFEoVFCttzE2GEAuKjDtQRxWH5ni1ppGfolQi&#10;aQ4+U0vgar/kwg7yW2RUY0XiRjkcORoiXuwT54mWPC09Xk/5qdCoypVIJtQU/iNJblqIaXlMjLTx&#10;ld/8PG59+/cxNpCBhToWn57AWKqLzO1FHKpcjNPPLtDB4ROkXF0Hx7VRwZnjp/D+HfKD9gii48dw&#10;7YNb+O6P1nEnnUJf1IfZxC7+69dO4cF7y/jGd9/CmWdncO3aIUn3I6SSHVSzeTSKZTrqw8hls+zW&#10;Pp1CL/whN6JeK5//HtLeM7izX8erc3Ryykt0Y20IBOwYsaxhZM6BS7/0OfRoSzyW23BY4oiduEAX&#10;3Yfd/UNksgVs8nvyWAynTgyg0lyj454g+Yphao42ejOPRNiJUd7H0vVh4+Eynn0hia//EknhoBOr&#10;ty/D9lu/evr1ctWLVJ+DBEV1OFIIUACqROz02zlYLSzffx8hVwgRescxFw3kxEMSHD928hu4dPYk&#10;AYMekp0GnKDhJ3CLDXvcdbisAZw/k8IgCZryAOr7REzLUR0UWy+HakXMmMpI4zM6kMCpsyN45sUn&#10;cPkqhXnmNK5cuYW7BIZikezY2iaYt826toeM/pVnHsOTTz6GGzeX8GhxmYx+moC8jWAwasKeMyN9&#10;SI16kN9WwuAWvCQfjb1djB/3kzQl8L0/okdPzzcYcuC5L72G9PYNTJ04iff/8mNONhJIAn6sb5Qz&#10;u0BDsI+NFQtOXfShlinj5RcOceqZJ2Cv5vBHb8xr/uGLX7uIf/NvN0kkK9jLOJA7KIA8ixOlS6La&#10;JbP2md1VowOzWFh6SMBPYn1rA+GIjwq8j8HR01jbI4N2d5EMH8A/VjD3rZeB994t4dOfq+G4EqL3&#10;wljYLOFv/LYfl6gM9b37cA4+hjRJgYOTYPLEJEnkMoZnahie7Mf9e1sYpGfx0bUK8vk2RiMebOyH&#10;UCCBcPh1COYBLl6YwlZGB0PTC1qq4bkXXXw2jXYtYCIIyRMcV08Vk9FZWqI9WINh7PJz2awVWzsk&#10;L6Eczj9+Cn/+n+7iM68OIhxbpJGwm+hJt+YlEd2jYePnaAiiDk5O/s65ac5WzKyO0CgUzLFCinJt&#10;LJA0dQdhSZP8HRTRJsHyRe3oUIbyn+o0EhoWRbQ5zNB5be9dbuM//DnQn0qQxDfRqOVQ7voRtbTw&#10;/OlxjoFKI1CfHT0SVSvJYhkj4wm8/OnH8fgFgv1P78Nl8WMmZkW168JoX5LE0PH/o+k/oCy7sutA&#10;cH/vvf8/vM+I9Abp4IFC+UIZVpEsUqJtstUcqbXazKhbrSUszWhMT69uNTWjEUfUkCJFW0WWRxVQ&#10;BVMwifQ+M7z/3ntvZp8bZCQCEfH/++9dc8ze5557rjqPb3lpgsCGwDp+qKItrWaXxq2MRnwLBksW&#10;3rGqLPgin8oSLJfgNGiwc3BAzESgPSyoZXivnQxTZyWosyKTzMHJRndaA7ZL8mNqqBEQiZMJhOgQ&#10;OOf0a3QalHkaNCeJcJVCMBE7holxLwF6AdvbcRoJqhLZWzBkhZOAzeqhY9buIE4dmQ0+i09+nkdp&#10;WERmv4tSFVjd472NJTpJgqPGCB9ey+DJWpKf6WJ7P0edn4HHaSQA88DsbxJQlGAxuumghnAYzZTn&#10;PomBnaCiC4ctiBLBkL7WRkFTxcLiaRT5EGfIR3CeQYvO9sOflzAzN4dAeIvAzUPg58K5S5fwnb/+&#10;BKdOTiKTTioHrRnVceV5L3QkSfWikCiSGhIWq8MPo2UWjkiVckp75EzzvgMC4RyahQAB5AQsnC+t&#10;ewGNxkO4XRfwo5++j+Onx3H81Cx2tgdI7eTh8YUIsmg3KAuyA0psjUSI5BgRSRiWXCVZEhKQI65D&#10;3OoRW6fTox2TrfSSs8LL6WBk+YQOySBLgQRYUjeJ14sLIwqEHBMkuVbiuCQHi61TBEtyigRQtOhh&#10;dBId4r1knokv+Audsjgu3ltAl11vQYfgTJ4nFc7B63hH/pD201X2pJ6aUSVfW6x8sgAj3kZ2b4nX&#10;1NHmypLecNhWwGIwkKVLg4o0NRp1Pp8Kw7ZITpLLZaEcSXJ3n+NqRF2WInk34g9BSugShFFbcfbs&#10;DIrZJgGCGf425Sukw4N7u6j1nCg1CQJoRyXJulKnDTLaCL5lx6NEaI6iUCo/SlonAIo2SkByhw5f&#10;EroFZEnfBYBIvpQsC0oivIBy2YghO/P6Eg0TAMC56nO8BKbIfxq1e07mRXJ9OE/8lsGUHZYSoTuK&#10;APHZ4m/4HKmvKNEbOZRcojkmfliWC2X3nUT3zHI8DUGY7ODTcB5kR6S6X7/N+SMx5Ryr2lSUgRHb&#10;QTjMe/KWEv1juwX8ytKkhMh0ZgPbpIHb6ZELMOS4WQ1GtLtNBVDU0TNsu0TWaGk55iJHR8nufJXE&#10;q6vArs1kVUvEFredc9zBpM+HQIC2j0CvPbBQphoIeo0I+W2ok5nqLHpUu300+TyRF2mPhTosRypR&#10;nCnLBKIDkkJ3kDaULaGdGdDQyThZOR+iF3+fjyjyK/OolsM5xhJdlIPUZalVz89IQeFzJwdIrpbx&#10;2tVJnPvaCdiGGdrlE6gPNJgat+GFT53DrL2Jna0NQv8ceg2SMW2L+k6d0xppr6RWpJWkeoCdUhsV&#10;+hynaxZXly34V//8Il575RzuXfsW/vZP9vDV/8OnMDm/j+qOD/OvXoKxPYUHyQCePfsaRgbZ8BWg&#10;HGsQdVNOijt4blqLzME9zE2GMGEuo7D6CLVSEksTBP2tLt77ZJNj4EeFdsJtziKTMqI1IjneLeHh&#10;/X0kCcx8NjuqtFNmTZ4yn0CGeOIgo8HN+xkcJsn6CawsVhJCyxChsBEzEY4j+1JIPaJfMCCfb0L3&#10;q5+9+oY/eAKNSkclKVfrOyikD9ROJ3eA7IJOY2bxPA4JUAaNJKbPfYoGtYMAwcJ8wEpmxs+ZOQG8&#10;zmyWxMuqYotmi41MkOzJrEFonO9ZnxJE1VUi6IkVP77+tXNktl2022Q/VHgpTGbn4HgnRzh5fIWO&#10;P4CXnzuJG+/cJjp3KAao/buwpkUSWO1WFJJ7sFEPfvnXXsdu+hBr98o4fXaaxk8Hly2EWi2O7WQX&#10;J+eW0abSFYtmCmgQlcIqrn5pATc+4IRVWqg+fQSrbRqx2RQswQn2eRou/QxG1R1owl0CFj7ja0N8&#10;/ostvPBKE2dWfPhf/+c6Lpzx4MObCRQqRiwunsLPPtxAnM5oRONkJ9tw2CncDT0FcZ6CA2zvFDA1&#10;H6W8VlArHuLKufNYprMfj5pooKxYfZLG4lwKobETSO8ecuLocL3AlVeGMBGA3Pr5ODyhKlxGMpXD&#10;IP73P3yIf/B7y3CHPVRmDbI5E9L7TtQJ8s5dOCRwTuDiRR12dtpoFGI03n06+h7WE3qk6SCFVSxN&#10;jaFXSWIiHKKh21WJwluPCzjc6cPrs8MXzdHw05gWO7C4ilhepgDrazT2Vlj9aRqsCZyac8DlfYKT&#10;l0YESiasftzClJ2IcJDB9tM0aBfoPIFiig+kY3my5kAp5cHtGw0sLdGZUekiJ9hXGiwb3//w4wHM&#10;ngImI7ycYKJRJlB1gs6fMi1lpbJ+tGpNmEPA3fsu/Ot/TRDrcpBRa7G1UyejMNP59HCKTGOIDo5P&#10;j5ExjbB/mEa570C+bUIiT5av9ROYVpGt0PhKjhUN1F4iieeePYV6M6kSlwvZBpmLMHQTDgtp8XiY&#10;jTnxymtRnDvvQb90B36L7Pjp4CCeQLVMELcpSeGUZfs0nmzswuMhGMnV4HA6sLtXw+TcLFpkgdvb&#10;DYQCsizZhplG26xzwufxo92sqY0V42NOOiyJMnTQb/fw6M4edWyIsRkrDhIdzBMAmmxDbFI35dgh&#10;p7eLW+/2sZFbgcFZRXB6Gfv7JToFDwEgSFxCahlQp3Ui3+T4+ac5PhE06LjTrSTuPSQo9FJ36Lxr&#10;OT2iE2T1lMFUYkiiZMCxk24y0DzatAMeLw2aexyOIIlSKq8K7lonxFlZkNv10KGncerMEFHzBGCl&#10;AzEnkM+V8ZffpdSZhriw1Idl1FVHOmnzGRKgCA4zRtx6oKfMaeBxk/QRZHvMUwSsI3RKLXTrKbU5&#10;p1o1o00HurGuwfJiFqPeEv7yO9dJEmI4TlC9d7hFIYkRaPVRr5PEkYn3Cbo1RtolQ4dUUJyoRLFk&#10;WUcAu546Kc5VrMvRt8qV4jNaLUlYFx9D505nLcnCsowk0QYpfKl2btH5ih9SzJ/yITIuvlYSotVx&#10;J3RgElERp9/rys5EOmp+VqIbAtbEqUrkRqJfAngk0qDyxuSLP9UlbJWAO8nFalM4pBaUhSxDgJgE&#10;xwgXeBvaazZW2tsTTMJ/xCmqhpXkwkj/5PU2nbB8VuSxWiaZ6w94bzpftkmOy5IQiETm5KfZ4kSx&#10;nEOj2iGrLyHMz9Soe602HXxPj2aTZJodtltt6BGIVChXAj7sViufzjHj8wScqppW/JYK4L3OUc6W&#10;Anx8plRkV5sO2BfJ1VIRIUEvf9d3yR8TsqqW7jhOEm0i2lH3laiT+BuJbvU5nnKtRH5kA4KWTlxK&#10;bsg9JC9Ict40JE9C8rWarkAI3pNAhM+3EMzwkxwDIT/sO+8j8yDJ7rLwyobykT2VFyWlICT/TMsx&#10;l1mSdqnDt5WPIhCWqeAbsrHBSnnp0vf0+C1zfbR8KbtDbdSjFkEO5YAgSqKbsgtR3pP8KDmHUAEx&#10;vif5WhId9NLGyfmBA7bdoKH/axDsWEa0k17ajCrkMHxJKpfCni3qTFu2YKvNEgTRJBJqwwTvLRG8&#10;aDgIJwFEXQrJEngJkJIDoGVsVJ/YVvmp2svfpafSb4msivzKrkw5McfNtpxcMuCP/iqLJsmfXddC&#10;J9uBx0Q5f0p72BkhaH2IeesyLl/04ebPrhEMUd+MPbbDQbLRJXk2gxCe9s+BMsl5o1NCMV/Eh+8+&#10;QH3nNl79xc+ja6Pta/wMntgEpsMjYgsD3nmnjKbVj9Q250jjQi7XxeyyE8PwNPwnn8OgvkUdLWBY&#10;LJNc5VAlfkgmXUpOoqpMkw2PVqsKUO1vlrG3r0W9eki5dKDOtjlsbjzOELNwDLs1C3wOA4lwABcv&#10;hLGyHIKcuuAwEic5zCSIJjSLWfrACezsb0JPnNOs5Qm2rdC9cHnmjQ6ZcrdfVeu4em2dA9tSSp4h&#10;e9EbxZAUFWKvcBIkG18Oyi0SJGh0fTogPd5/50Ok9nSoEGA4zU7Y6GCFsRjoEAK+Y7DbnLhw6hVE&#10;AtM4f3GSQMiC4wtn8DffXSdgq8BhttAQ6BAZM6Ex2OCzN2kYDXjv3U/wX/xXv4bv/OAhJ1oUjOzG&#10;aFDRi+Xji/jx2x9ibauO99+/jzvXU3j+6gt48813CRQbyJXWyFC9eO+jDn7659fxypcCCM2Lw74N&#10;v5ts3dJROTc9Iuduz4anT/fQ7zow5muqcGe9uUFH7SKDJvLWFWmZKHiUN4mglAst/OXfUPHMHdzZ&#10;IGOhs7h+bQ1OnxvtahvPnpjEXNSLeKYAg8NFhsSxLfTw/Bkqbi+Os6e8mJ89RCSyA19kG7k0HSkF&#10;fWZxnIiZzjy9iulIlwaJqk1BlnJEcixZteXH3U8KWJqbwOKVx+oZsclNdPObNHSH2Npyw+qr4/R5&#10;SY5MwRcUNRkR3ASwsJzG+KwdqVQDG0kN0iXJU6ABNrQRdGvphFNkQm6CTkmU7cAfnMR+ch+XXgZc&#10;mg6KGQ9ckw3scSouXh5DvVzDzesSWvdzzg/xy6+fRSW3j/FYGItnnViPkwmsdWB1T6Amh9yRPfoj&#10;VpRrXTjp3PWGfZw4O0bwnYHWukTlzyNKXHZ4AMRWeqra76g/SfnQoXzogsNUJ5Oi4bJJ/S8xDJwL&#10;K/Dejzq4+vIUXnuphzd/kkGBTlWcjY4gKxL04KBQw/KkC2fGrWSbRqxuFdUyqEXXwQc3HtH4FfEw&#10;M6Acm+CkY9cQoEfZkEq1RodB40a2XOOc6mj4L19YQKlURnRsHE9XCyiQbHSJ+o4tLSDmNSFgrxM0&#10;uTHhsOHq55bw1g92oDVFOMZazE/SqJLhu1x0eJo0nVaTz3GxqWWab86DzUXH4GKfspxnqbDtQTxR&#10;QbXhJggiICIQO3nqKgb6DmJLeUQmjTREPTRLeUxO+sm6ythZ91MfInj7vWtkhnpcu53F2dNjlAU5&#10;u9LDeeqjXaeOm2WZwYLNhICAEsx0EJ9+cQoaOr/ZKR+fRQdu17KNBDI0Pm0CM7uBroZGesQxNDRH&#10;JCoN8m8ZZz0qNYmmzVGemjDon3J+9JgKTqNZLsPss1LP9NgkaB9fcOG7f5Hn/HRx+qIBa/drWDwR&#10;g8tH0DQkgHKEYbV2MTVxHAeHRcTmXSi0rtEhCKgmo+/WYfPJZoYG5WgN0yQsEe8q/viPe0i1vfD4&#10;dAR/RmysSv9qOHs1CL1pFSuzZ/Boo8axZXvJSuWIE3EUUutHdmwJa5cinMp50HGLo1W5O+JlqUKy&#10;u1CyZyTpWvJ/5EUV6eX1EgERZCU/VW0pde8BnRWdEa+Un1JPyyi7EKUkggAA3vbvAZZEzPrKsR3F&#10;0cTRSjsEbFmsciSIOHg+kZ+T/CEBf+pMPKuJTl12qglAG1KOZYeo5PPQaAhIkpvRMZttBnU+pwDE&#10;jorgEfBKtI2OVpZAZf4EQMqxLR6PRe1+k4KiErHjA/jNflvoqMn8JeInJwa4HW6Of085+bpy5HIA&#10;8hCFNvtHOy31tLr1NnWDIIsNIcxR+irLXxo6UQERskwnS6nsDqXoCKQqVMPrlZ01S1kLtpftVvlu&#10;Un+M7ZREf1mClOU9iZCpvDIBqezL0U5C4UECAjhn1F0ZS82gg7EIbb0CTIJCjqKNRomU0fcIvmu3&#10;mmqVRO0eVOMlYEsic+puag74GAU45G9VWJbkRJ0byH6xIUfPlS6wHyaOp43vCXBt8H2p4iGDMJKN&#10;F1IChDeT/DxBxHQpBKFmdQ9ZOpTns5sqsidRVxE5qdA+FglzDuWsXyudPok2AZLDLruC5Xgm2kai&#10;HoloyjhL2Y8mHb2ORlIiigIU5XxH/nIEHin7Ms5S7V8Bt15HAStZEhXZlIvkn+iC5OhR9I7ax9eE&#10;tKgl0j7nmf7qKycJuLx9nD42gt8fhMN7VEolU73HubLDfuoFgq00Zlw2vPDyGXz9+RBKh3tIpNlP&#10;2vmWLKsPGsQBA0xYC5gzmOGydZHIebGTbGDUzuEz//AU7F0fLA4/GknOnZ+YIfMJbBUNkiMnbu0P&#10;8TCtxf5BHf7SNmqr73F8aaunwkjvbdN++FFlJ0rVNfgs40hvFlBuarG6nqCNHMfymRgufWEas4vz&#10;+PF7XWTZ5ySdUU6ibIUiwlNeTAa2CY4tcIZdbIce5+doU3WrJLQmbMQlEODEykkHLM4GB4ugWm9F&#10;tVmC7p/+o9ffmKVT0Rp6ePfNNYQ8EQT8swQuGaQzKSydGNAwO5FMpbBToGELTeHRzvtkQV3kKWTR&#10;MQfRXQQmcwml/AaSe1ucKAM7WCDDIkjT2OGy+4ko03A66CX1dLKchFAwjD/6k8dkRDQ6FIoXrp7D&#10;zJwTQf8YIuEYBpzw8YVJDCxdfOvPHirhkXOz5Hwsj81KgSmhQqUBkazkhnTLBvzgB+9R+S1k+ytY&#10;fTDAL3/zK/jZm/dQOMwhvl2lATmPBx/RoDm6ePhBCs+99izRbxIfbCWxl/ZhN5uBn8LsdGYRuXgc&#10;dg8FqhVAMxOnw6AjdFMx2AXKOM4v9nDGOYfXTjSxMmOF397AwyclOCJOrNEBp8g+elUDlkJDToYF&#10;dn0OS4tuaM1drK7x+uDLmDppwe33xjC3XMMCgZdE9aymFh7cyGHl+HE8vi+Vapvw2EHWD9y+UcIL&#10;n6PQOuJE9bJsVsebfxvG2HQdzkngp+8NOH7A/AkiaazgIN6Ec4zzRLBMGabDb6NcddI4BimMVXAY&#10;6fwdSMYz0BC8uENGrD2moaSDf/IkAY+fTKqmQXxtCJMpTKEvY/2mFdldqZvTPErQ1eXh9fcwdSzK&#10;cY8jnygQqBUxfQoopoHtQzsymaaqDu8d71J5HNC7k9A0ppBLPIfwWAjWiB3t5C5BlB4GyxBejxfF&#10;nRb0zQrssy3Oex1Tp+mAaGxIqKGXE184D7LD+vQZYHGhiPTBPK7d8mE/USR563KMXARsWbbPDo+b&#10;wIZGb3WjiELThkqvgjEag9/9ohWnCTzfvFvgXIcJMtPqdIL9gzQdakABQqtLiob2YKVFMnTTmJ45&#10;hvtraZpZEyIzE9D67JSdPdjJx0o7SUS9Yfjci/jT/7yBg5yOQNdLHcjDR30pkhUV0gRa5iCdvROh&#10;EJ1VvUijHEA6XacOerC1mydgseHatSoCwVlUWkNkKlUq7zSK1QOYHH0EI23MzHjJTqkDHOP9hyQM&#10;4THcvVMlKJnFSrCLVLaHNh1G1FXC8vQkSoUUhgSN9cYQtYZGkSq17Nkxw+Mks/W3kGJ711NDytwA&#10;416rqo+2yznXe6SIbQO7WyX0W1qY6KglMbRno4MbRHH7B0/Q1mswsRJAu/YI+jqNaImyOL1Ied+G&#10;lqDL2XsG249a+ONvZfGb/9UVzETMWJ59AYPuz+AN1xDwHKfdWMXS2TAKlBenjQ8dWDC3lEaNhKle&#10;9qDZqar6XOFgENFYm0RoGx+9s4C3PzZh4OmSYS7ixscbGB8fx/i0JPxncWJxCk/uGJFrUthp+GSp&#10;pN+jUaejESdytIwkzppvS1hEnAsds5A5ceri6AVwiPMWuGCk41TLjHQ0koQuQEVAiiwTyh3FqUp+&#10;i+RLiUMSAKWqnQsgkLpKfE05fuXE6KTlH22dsGtJc1BRGL4nCfUOKijf4nXiAACA/3/TrCfQAAD/&#10;9ElEQVSLhwSrsoTFv9leicqYTALuZHu/5M90CBrFuBNEEyxIDTDJuZL7SbVy+VK5SnyOLDEKuFFf&#10;CqjQttGoyfmOHo+P5KGoSqlYDJIjxvcJp/lAjEV9arlVHD3RG/ItAq1mB00CLYkcJSgjwtzkTDxx&#10;wnL2niy3CpAUnCKRHvUlQIJtkPtKwnqXYIPNUF+ya1GWCmXZSqJZ0l9VT0rGi+2XpUJpr4AVgScq&#10;ysO/5XxJqUUloJlTo8Zd5mHUa2AsYMbsuAlS16rTE0CnJ/DUIuDVo1avKyCsqpiznRL9kc8KKCEG&#10;o98i0BkKaD0CH/JsiR5KeyQ/TIqiymqOnaDQYjtK/Jc5laiSyiFjG6UKv3wRy7DdHAPOnwTLxCbx&#10;h9rRp4Ak26RAo/SVDxdwxIfzP6mh1YLD7VQRJCmCaSRQNJAQum2SU0Y/0eYYG+Q6IdicA85HvdWn&#10;zkjOlYC0PsJ+j3pGr0sAyW9JZDcQczpoWFutOvsqDRTZYxvUmAt8ZTulbSKrnEspbyFLyhJtlGLb&#10;Qv7Wtlv49OkyHLmbWL3zGMOCAVMXjLCT5A51DdTfexvGfhChFz6NxoMP0D24jk89dwa7yU3c2Rhw&#10;7HwIaM34jS+t4H/8vQW89LoFL110oPXkNqYvnEf86S5OvzQDQ38TFo2HQKeBtpbEZeJzWFmmLZys&#10;4gtfCOKCbxXJ3R7sYydJBj5Eo1nl+LoxtTKHBh1gvdRXNTTtoTaeeWWaJLKI+ePj5P96EggHfvB2&#10;Dj//uICnuznspJrkgnb8xq+fwy//+hSef+UkcpkbyB3W0M4kYe7GUcjtg5CB/mYSGucMtEY7rEY5&#10;m9iOiUX272CTdvssdL/84vQbvVYBzVYRz109j2r9Pm6Q4deaBTJeG/7wD/Zw404RqZQTV09O4vf/&#10;4BFMXgKeDsFHrocb75bw9K4VuTxZoVRRjV1Er9JEJa9T59h12nk0KgRcTSNsphAn1c0J93IC6/jz&#10;bx3ycxVoqCjzM5JIuw9/rKlyDeyWSfg9CzjYS+InP15ThqVPASABQcjrxksvrODJg1XoRlZ4qUTl&#10;TokCYKYZNeDDj9aQSVVw72YCiWwBaTrrs+eeg3tiDBv7OTSHxxGamaGgFDEwtmAaeehkdBgPjWAx&#10;92BxcTKcaVQyRTR24xiSZDQpgPX9ETIPDdi96cSgRZapT2B8hca8lseZM3N0bFY6qiLvQaZCZZ6K&#10;DHHuhJ0TbsOLnx6Hhw57dXWEs89MkWnfQj0bUbssU9tJtKs12F3rdMZajEmezxRBbtyG3KaZ49GC&#10;NgKMB6XIY0eBDKlEL9HFmSUTnXcH//4PJuAwVRF0O/DxT0o0PmRSrnkUyhNwhaLQsT07B148Xmtg&#10;P+tGrlBQB/N6DTV86vIxZWDWdyw0jl1EQjY8c8EFo0aPhTk3JufqyKQHePXzNrIUYGuvRvDAMWl6&#10;UCYItJs8NMqboOzxmVTKEQHHgURjLLA6GliY7KFFYXR7xWh34AsDlVQEWnsVdoKUTmINtogGu2st&#10;WAY6rN5uIiwV6+eo800QnJHtEOQOafRk05GerxEnCWFHk/7rve/P4T9+Z4hir6oYLukojBYTpsk+&#10;pEL27m4RG08pZzqCKZddJZh7XQRNFoJVDux7tyr49KvPQdunAg30CPmccEnxKbJnSYTvjPqw2B2I&#10;TERpNI0wc1xmpkJwmmlsyEphsKFQl4PVF7H+MI2nh49prI2wjptRIWhz2i2c3xFadTmf8zhKZFhr&#10;m1UCiFNYW9uBzd6G2yl5HSXh2Xx2D5evBpDPxWF1mnldECnZ2WcIwG4sw02DWUpT0h0cDxcdP8nL&#10;7Z83MLmsRXYnh4vPe2CmQ6oX9Di1XEGtqsXdxxXORxvZkg7FZpu65UU0HIbbQeOtbxHAaXBYb2B9&#10;o0k2qoXNCUQmfbj9YBc7m3WcPzeHl58/h8OdBzhF3YNDjkzx4nA9i2rPgpNXIujVH1Mv3OpcSSmu&#10;mj6sw+qlK9TVSaYe4+mGEVs5GrtKC2t3aNA+yVMmgjgxPU5j7YMpSCdCA282ZeC0GJCPp2DXXWYn&#10;nfBEJxGa9kDDye8OH9PB9PDg5jjc4wvYTB/S7oyR+Emxyi7GYyHksklsPy2qbd43HxTQIuPutwZo&#10;0WlKErBU2JZE6WaLxpRAQlV659gLmhIHIkuIQv7UNnYqmkAmUTiDTmoZydIVHbCUZOD7snQokEmc&#10;rhzyK+CsI4dI8stqtRHsCDzjP36GlyvnKctzIzpzWSL8++iF/K7h7wP+LpEmCU/I0SSq4jrBg+xG&#10;HNJJi6OU3XXdjoztUZSKqsBvcc50sJJ7aNLyet5TS+BBoVLLfxxbKcQqO8001Hd1eC+fJzvH5Bl8&#10;W7AU6vUWZY2fJbGQqF+T78mSYKFEn0BQGi80sJPMoyUdEmfM/nb5uhRcluUpiRBS2WivZSzZDdp3&#10;KQVh5Nj0RgR+JOcynEelEdgnvie6LPdS+XJtiaRJdXjen/cQECoRPQGckhgv0RVZChwJCuLfMjZy&#10;QxWt4bfs3lQgga/43QacmQ/BpGkTNJmV/taqJYzJzvUgQSz712j3OJ6cVfZDdF4+KzlbAsAlIV2n&#10;EzBiJDDhfJksBCkEXHyOAG4BQAJmHbQ3UtlcqsTL8qfAEumTFBEdDUiedUOEnBbIIf/NhiwVS4t5&#10;f2kn7yEbGCQSKfl7Ih+yEiQlK/ggtonvOdgGs5kgqs0+sK0E1SbaKLtZIpqSQ2lDTyv9OMqlMgwb&#10;nAobSXWHfxGg05wJqa6U6gRqJpKUCc4Re9GtYDziRpvy2hkaCFLNbK8si0uUWjYmUCZlJNkmGVep&#10;MacIBuXI2NfilLNCXzLE4rgRL/3KecRmNPBfuAhj6TbK2TL6lLFRYBH1KmUi/RHMoSHMExcISogn&#10;XhzH5UUNLK1tHOx38fGDj/Gjb2/A1NyjX1vEiZeO49SMCYbiLmLGBnQCBjs1GEIkeuYGTN0E2k0N&#10;jD4fOk3Cb4cb06evQNfex+LJBdqoMCycz1anjqdPtumHlmC05RDzOnD9nacoFa0kqQnMHptGqkLA&#10;d6/BcW7h8y8G8StfXcEv/XqEtiQHu3cC7/75v8PSwi9h6tgY52UfpQb9vjZKcukioRuhV9qBSeci&#10;OaQO0L5nD1OKLMomK92Xn+m9MT1hR7fehDW2DU3bjtkLAVxaXMEndx7h1MUJ+qwm1u9X8MzZJbz5&#10;4Q5ufdTD3VsNlPd1OH0uiGMrxzA3YUJqt4pO34i9wzIs9MblYhaZ7AZsHhM0/SgNbQ82WwxaSx+/&#10;/28e47tvrnL6GmQAdHy5JmZn9Jgfn0D2YA/J/E2Cryq2D6q4dn3/aKIJdGSnSLNWxS/9whl86tMz&#10;2NysEdikadRqVHLZLkuUz2tkR0ehuod+bUgmE8K5S8/g8uWrSMTj+Mzrv8SBGsA7NwebOQZd5Qli&#10;HjO09OSzZ1pEoVqUE2T303Tw9Cd2zhdqi3Qgk3j8sMo++PhGiu8NEexOKtSup1DvrrXxr/6n17EU&#10;dpLRl+Cxsv2bbrJvCya8bfiiRrKL83iyu4duagOxcTr1ehKe2RpOHA+isF+GP9DgPJAoEkCFgk1M&#10;LczC4MzSSfvhiXDS+Lo4wD7tSnEfiC21OOF04KVx+Hn9c6+mcfo48Fd/OYbvf/QYyS05OHOAYnmE&#10;2+9bcZqASmN14Mn9NKJTOnWsTp1wvEXFu3Y7qXasLVEedlPS/hr1sErA4CEYLqNRbCnWtrjgJEgc&#10;YYP3rhf1FLwGXnyF4Ifyde8jIJ8YwB0gwNbTmCfaCEQ5fgRfThqY0uGIY+PG/sEQfhqdrUcHaAwJ&#10;ypIpCj2QyAvQpV+1XyZjIcigYRCCZSS4kxw1IcPqbz5LFlJ2N034wz8147BfJNg0E/CWoSXwsPR1&#10;cNhs6NNIOl1aXD01hl/5UhSbT9pUdCeVoopBTYdP9gqYmFqG1zRAyF6CMTSFUYNK7R7H5kGWII4G&#10;1O4iQzFic31LRQ9mJqMoZnOUrwLcQYvK03jzh58QZB/iyZYec6dDqHR7yGQSNAZRMqoh0okMXn1p&#10;CcXDh0iXbDD3yKabOczMkFHVMzBzPtsEj8Ggj6yUhnpgVixVw+fOLekw6QpyrIPY282T0XWQyg+x&#10;dMwJA9l4t9XiWAzQKfUox11MjbuUEX/m6hTu3mkiWa5idbeCk3PjKDQJio2SOdvBj99+jMsnQ/BG&#10;POh3fPAQvMXGrGj0nAoMh/zst5XM0eNg+2jA0wXqUQSDghm+iA7JxyY8IpC5+uppOqMn1PE+zAIc&#10;els4rC7R8LfoVBYw1JRRG3kJhM5h9XEVEyfdePf9A5QrBjx38QAoO1HI3sXCQgCJ1RDalR4Oy+tI&#10;JycxJEPf3xOZoAulTuVzDzgHA+gdfUxNk8w11rG+G0Z2M0lbE2ebPXj45BBbBHhzkyYsnj+GRKaM&#10;88sr2FzbZb+ssNrksPk+x7mhHK9UPdIQjOvp2BUgEgZPBzskyJBComIrKN38jNQpIigj5BDnKqhE&#10;TyMuSdsCbAQAERPQew5gohCLK5bdZAJuVQKxgAW+pwqc0vWJwsi2fXGwEuWQnYyNZo3vSbBjSOBH&#10;UEIh14m31tBZ8fl9Pv3omBvBF0fLmkIkJKojUTJJendLkrTk+rAtYnvknESrPICy3KMTrhFsSsVu&#10;vqKWJSWX1mp3otGlPWp3SAboC+iRW2z3aGSmM6WtdFIWCRbKFQHoLtr7MJ81QL5C50ywNZLaW3ye&#10;qvnEB6uq7gQterIiWfITtKCKX3Lc1PIrPyOgQqJLBv5ult2H7LOAMqlOL7WKpN6URP1sJO8i44LN&#10;VEV1BUJJ2AQ4yrNJgqR2lQAuGVvZwSibtmTX+mzAjSjJnXy4O6KP6Bso/x6E5Qg5HSEX56BHBy31&#10;F/UGCwZ6gjbVWoLPAa8hYexKrhJBj0SYpGxCn2Mk+X0COgTgyfKcFB0ddtgvAm4F0odsP2eyp5GI&#10;SA/nF12IOuyw2wR0chzbBFgm9q/R41USlZPisjqOP8eNbdH0WxhxfATICfFwe0jWOd+yRN3vUkbZ&#10;TzmqzmQZQnY4inw1a3yeBMqkLhUBUIkAqyY5cwRYUxEn+uxvvdmF0exkuwmeS3mE/Va4DG3KB2Wv&#10;LRvWpEA1x44gVm8k6SaQ1bM/fS1lhiNjcMh7vAen1Nwt4B9+1oTf+s0IfvLTe3jlyilqyc/5vBBl&#10;YFwVSnYtnYRr/KQ6axTNx/jo5h3c+V4D7dI9BYbM2i288vVfw2unO7i6NEb50WF3Z4AFWwJ+yqjG&#10;U8P45Zfpn/ZRfHKA1JMnCJ07TZ91G50DDwGXA71aHPV1ydf0g3ARpUQaqRtv0R/oSSDt2F97gvmT&#10;nyLR3KBqtpEnSTAYTwA+2idHDPe307jzOIff/Iev4MUveVT039y6BlfYi17VjOr6Owh4JzHQPgKq&#10;j9AcnkbbQnvy+C7mp204TkBnwirnl0TCZeN8GnHznQOcPnmFRO8xdBNW/xuzc6fx3T+/hTMnTyCx&#10;+z3MRUO4/vghPrhWw0F2h41t4n/6by/T0eYJnJqYX1hCvJZDutjH3k4G92+X8bMP8pxcJ9xGB04s&#10;hrC1lUM8nYLOOoNvf/8p3v1oGz472bd2G3/7w4/xf/vfVtkYshMtxZmKIyHL//offxbnrgLH5ubh&#10;dHrw4N4GvvujJ2hUbEfhd35LuDrit4NYjAO/RqO/qKq57pFR27RtKp8WS4tLav3ZTabd0UjY3UxH&#10;a8b2xkNkk5soFYqw+SxkBWZYLJdhG38eHkeZgmugU6GwldyU1DIO4hQk0WM6P3fMDp2vD7vTh9DZ&#10;KryjWYxqGaUImlpKFeu8eKENB43cwkqCjiZIBSOErJHlU4CisVk8XK3B4+whFy8i6G3h9qM63v24&#10;D5t+Gu2sE+lMBn3TaSoox8nagkWaYc6ScdMeG5s0kKBBpS2hEZA9ABJVot0ksCDmC2f53DaVldfw&#10;f3fXzcjUGvDzOdt3y1jbMmMzlaCyZHG4U0Kzo0G51MezF31qhwg5szo2aW7KibMnBdzMwGQIoNyk&#10;ILqduH2vig8/HuHE0hJufpLGzDKdFPUm6KZg0UGXCi2MzwM/f8uDE1fbHNcIPnyzgMgYwQOtlpF2&#10;bjCI4DBXw/qGvE9wbTViJ05nm+7imfNWGgoaePbPNxlETbcOTiuNP5DakyW/o+3Dehopyc2SSvYt&#10;9v3unRg+uEPHVDchW82gZ3AQDEoip4T8OceVFK5Snj7+8CE+vDdAm2BywtOA28/xJdh0hLw0vnRQ&#10;jSymx3y4djeLWCiMG7cfEdw6IIcyV2ucD0MPZ5+ZVHNy99FdGtgaDT9Zf2FAtmzGiy/NIjDuo8Mc&#10;IRShIudcSBVMqNfIDjt5/O5XPk+FL+MwI2cxltAy2ZBvhhCylmg8dbB5w8iXyqh2ZMmCDFJjRTqd&#10;UQm5pXyS855DMnmAsakYrOYhVi7RIA2zsHgJehp16kCUBrRK4DEGrZXy7SEoq/cQcMywnXJ0ixML&#10;lOGAq8/XmhgjsJqamMfBbpqy4Ee9k0YoTFZPhwONmyA/jFKlj629QxpzK5rVMmwRP+K7m3DTwY7E&#10;0Ls6CNvluJcOHLMJJFdl80CEFn0MH323gzNXLmBkbaBrbOM//fsn2EsQINriODYVwKtnNHj1BfaT&#10;8+siC759h3IOTricIUmC1Kde6Q3zmJh1Yua4h/I1oO7E1PmeVheB/8iOcqOCkGESM7MWtTx8/U4L&#10;Dx/TIRG8X3wxjLGJafzlX36McITOtUZjZ1xBqlFSO5ukfpXUOJLIixQYJX6hq5OIiYoT0JEIqZPv&#10;o0iKfImTlaiLKtDI6wUw0auriAUFjn/LMpxEV46uldur/CM6YImOWMx2VUJBQI1EkCRvSJLhZblP&#10;dphJdEBAgiixxNWkzpHk8fFxKjdInLrkdMn5iPIl5SakbMRR/SxZMuySSQsrobPtStsEdIhT7pJM&#10;0oESyFRqdVgdDvRbdDQECAKEBERKKsaAxsRChRPgJU5YxkGAYUciUejSNkTUaRCa3ohksUtdrhJs&#10;WKjLJvbl75ZV2S+1hEowIjsqVZ4U2yyRQRlGNX4CQBRwJQglYBRNFZjYHco9CCTVBgI6dAI03lIB&#10;LTlUWaJ/f18stSvRLo7SkP07Wh7luMtcyByYNWrZL+izYjpqoS+gjNJWDEc2tk+rznrV0z5UqtLn&#10;EWXHiVKZhJJAUXbwSV6biiaxTzKfWqPEghSeI3hkH0VWBIhzTuV4HKmpJSU9xD5JaQdVzJvtl92F&#10;OrY97DYh6uENOJcSIbTZHfSrFTXuAqjEV6kTDTitM9TveqsOEGDotWYFSOWwZtkowBaoJVe1bMm2&#10;GHm9l77NTLkq1fuKbMvyoJyhx4byGolGGeCkb4357DBwXC2UFyNlIZFJcsxHsHL0Y34HnwWCb87E&#10;kGBRolgSyRTgyoFTye7KgHOu+fyvn5tAM3cTNTjQSdZJ1Gp47lQYxfXvorWfIOGnT6O9qJCQOPVt&#10;tDKbyMY7+Oite7i4eBq9uRnc3g7hzpMBPvONb2C08wmavTTvX8VzZzwk7GMwREhUTGbU1p+g9vAd&#10;gl0nbMevwOvjINccqNzfQGXHicRGDbeJLQ4OKA99AtrcE2g7NQX6y2zy5vYugasf91fX0WqY4bI6&#10;aUOsmPn8NJ7cvM7+e2HV5vE7/+oVkjwL2sM49jcqCM4/T1LJuWzuwzovuSqTqGUMeH/disR2g0DU&#10;g5PzRoyHzCjvbaPbHKHUqqBfzKG4n+PkBNQu6fHZCej+6TfG3pC6R1/45iIqdytwLk9glO+T/fpw&#10;5eQ8ji8s4tVnxrCdOsSfvLmKHTloNh/H566cxdK0Cb/72y/hxocbSDa12D7cw+qNQ1y7lcTTgzIe&#10;rg3xznt5sm4ndg70KJdbdJxz+A//vx3UBnUKJRWGAil1SCajUYxHtTixvAgr2aXH78fxUyv4N7+/&#10;o456kaREyXdwO81YpCCunBhDj9S/Uk2gXmni+csXiCr9qDRzOEylKfRmKnKbCmShzY8RMO3hML2P&#10;E6dPYJzO9DCzhohbh9RungLkRTZRhkmfQSQao42ywzgimJoccELIdh0SZSijnPQjuU1DQOeY2L6L&#10;ltYHLY3OzpNpaKpUZhrDp7t+rD+yIZFO4Ds/6WJ+yYqhKAAB2fx8GLVyHmYymrExMhOEMbtyDCmy&#10;eCk0GZ2vsd1UWCqmQVtDMUFDSkGRnXliVmUpjhhWbJNaNqXvpBIABwTYCycJSMy8ju89fQJsJ8l4&#10;CfgC5gCv0SA6NUQkGEQxbcTGThJGAlAdxzkaaGB5VgyrFdcfVvHCc7M4u9QhuPBiZz/N9jUxoMFK&#10;ZQkyrR34rU0aOP50TqGWlSKEDTjpaEuHQGyGAPmZNpaWgfd+WoHDQWftayM8dx7lVI9OdghH0AmT&#10;I4Rq1Y6DwwOy7hhWtwow6iRHqYlnLi0hR8GeJmATxa8SQPojZO7sL20G280+c0zkS4xaKePG8y+f&#10;wb/9o5QqcTCoCxCnrGg7BLktzqMDv/HNJfzuN0/i1qM4SmSbEU8fL1K26zX2ZWDAxmEJx2ZlJ+Am&#10;gqEVxCnrZk+Yw0ZDxTG22XWwmwiYypQnjwNzx6KoavKIzgTpuDtIZg7JGjVYJ2uxWAO48XAbiaSH&#10;4LeKCEHyN39hniCFchl/TEfTwZT/LBLlAX7wo338whdnMKpbyOSdaJGFyjZ4Kx2qx2XnOM2h1pCE&#10;VDvWt8k+YYfNTSNWpmMdplFKkeXqaFxohC0Wv9r9VSsPka/UqRcGAkcrTJoGxmMeGqAymkTj0bEo&#10;n9OgU3UiTkNv85rgIHGw+71Y382iROLR05EIlKtkbAPMnQii2djEsWMTaBTi8EVnSDzqeLqVgpng&#10;0RWI0J4/hce+BIdnHDo6TQ2BVL/eIjlbp8wS0GQ92I/36ZQJGh0TcBr98Ah5sFQQCLrU8tWEfwXZ&#10;dBKphCT6g4CRjilwBj99+3s4duIs+12j465QwMsYGvc5xx04NWPoavZUztODj3TI1IMIzfvpXNs4&#10;fnoCNz9eRcB5gsB9iInIp/DhR5Qzh4QStAQlBjovWS7jHAuREkBxJFUEH1q1XKKWj/iqvC65WX9/&#10;lbzXl4RAyudR7Sz+KlGmnjg//sH+yLKhoAoBUxKRaTWbZPhS2LTD+9OB8R5WOhE+hf0iqKBCq0Kh&#10;fKYs01gtcmC1lIIgQJLIm7SB/5cokYBysQGSh9SW3YryfL4n4ESS3AXMCEAU0CPRNPZQLb1JTpY6&#10;D5GOVmyM7NhWCfuUbYmQCLCSJU/JhVLHCPG9Dp2/ON0hgVqfIF6O0Ok0uihSTtsaC4dSS90l+FPR&#10;Kn5Eko3Ymq58ji3mo1WOlYyPbBaQxHUFpPgcVYiVV8nxPbLTUO0q5Gd7Lco8QZPKb+LnBFjJ2Erp&#10;gKOkfHnOUaK73ONoiU2+Zcip+6MuTFobwY0W5D3oUqAkraBM3ZCd51od7ayOdpmgiw/l2Eve3AgN&#10;GlSBe7w5W3UEcg16I8esw3Hpq+fJfCogLH2lfihgSpDZbsvJrAJqZQlRIo5yB96LtnMqYobDyHFr&#10;9xQw7rRkLx0JuOyUpiwOqL9Of5Bya0KI3w3KipDeerWubK2MgYkAWfonC9NS5kI2O0itNCfHRuxY&#10;odIiQNCjyWfIODba9FMcw06rSkJvJbhiH2lLJBKYK5FkE7zptLJZR0/AyfGiK65Td2sdLYm1REqH&#10;MGtkLHg/ET7KqIA1i7mF51cc+MYrI0yyj1/81cvwOk1oJn+MeolgVBeAVefAf/jDpzhN4pm8/x4a&#10;j/fgOv8ZON12+GensHAmgumJDkmfA0Z9EvppL9yUCYdrHP38Y/rSLIZ6D3rpAxRuP0Y1nkS7vEW7&#10;Q79BXLHz7nV8/4dNbBykMDK5MHFsGfNR2dHvw1Z6B019BKl4hr57iTYoh2AwgLnZMQTdPUxO2ai7&#10;Xfzb/y2B2dlFuI01PPP5MxiQAOsaMiY1tLJl5OM1VIsW+qs5dNJVFB++hesf9mBwT2HR38fMhRLG&#10;zZu0z16+towWnb+eIDFB/7qfthEcj0gavVh9+BC6/+E359+weQkkhhWkmtsUvgUMDEmsTEaQr9sw&#10;uXgM9YOPUadEpMsVnL5ygmyxic9dnsSnXiwh8XQVly69BHvQgBdevoi5k3V8cKeEXMvBz1OYzT06&#10;SonCNJEsNfG3b66TE7XQrLjp4OqK5YkhkLXbl54/g2i4TiUgqyH7/fjjFL79nTj8fisFTw6dJCPi&#10;hH/ty18kqy0QECxQaDWwUFe0NL43b95CuWSnwsjusz4yKbJEOjWvy4+1zRSKVSve+uk6bj++T2HT&#10;ktHbMSSA21x/D2aTFy6/HZ1mBE4yG5vTA9PYaRoL2ZJqxvWPPbjL74OyF//Nv3yKL/9qFO/8KIhH&#10;q3X8+XfpnBoTuPNJEm9dS+P/9WYGJrNXbVPt1Mm2A2SKlR4unQ/QyWnx0b19HD+uQZ6I1wCC2eej&#10;GBFc7e7u4/OfLRIs1dhfpf+gn8ag5kM20yLwFKWUI32gdlgKaZYDkk0EHjqxZzQkAkyCY9Tt5izn&#10;cAXnTz7GMy92kN704fKlOh7cayFRsdHAWmkoD+E1uaHvt8ieRljfJwvUN3H5xAR8kSLKlSFOngrh&#10;w58Ka9LDZbDDYXaSOZXg87qxsS4lC2Q5qY8zp4aIjctyF/0g29CsTuPuYw+isSm89e5tsucmXvpK&#10;E5GlEeLbXjxzgUBzIoPNXUmQPokIrWE+lYBx4EIgVCLQICukH/M6ZlBqlkCfD6eX/ZI+0sbJe2Kk&#10;CukK3n6b934+h3h8hDIZdo99CcacaPOnENzbd/eQaFQwO7OETz7ZRoWmymDx4oWzY3j7xzewlhxi&#10;dmoa+8UmcvnCEaLVyYGpQ5g4Lwf7WYIIF/s1wPb2Flaf7sJlmqTiV6g3NBKclNQunUDdj/hhkwaO&#10;RrZtxPLMGGZ8Gjr6aXiCRmxt7uNLn/uiysNyWKxs80VY3XswUK7ljLDVjV06VyN8Tht2D+NYPzDg&#10;wUaKYCcEvUXmvwO91YVBy0kH4eHcCyDKw05wnctaUCWDbJQd2NpoIJOowzSUkwEeITaxSECWxrHj&#10;y2TORZKebWWApNhkrtjD7MI8WiMdNhOc13ESARr9nb0iZdhP28oxRBN37txApl9DLpXE5c+ewuHu&#10;RyRBIexu3cbsiZeR3znE5t0WNN4uEjtPMXf1FGLBeei9FYyqcXzwtgbf/G0C6gcGPCKZ03XL0A9L&#10;yG81yeD7eLITR46A+mv/4BSJUo1gNQWvZQ4vvXSBskqDb6lSF6WOFx1ay4Z2hUDLQcbeeYb9Jmsk&#10;wv/o5jZSmQrCAT2e3D/gcxskA6tweCfwo3fpAMR40JHQE9IRU18EjPyds5Q6ZRJVEoAiSdvi2ORL&#10;ohXKWfJ1AS0SIZJoueQ8SRRDnfvG92UprCvRGTpAVYxTcqnomAQ4CViTqJEsK0u9Krm1ACRJludT&#10;VW6YJG1LPpI4Uol0SeS+TdAk0aDRsK3mQXa+HTn6oSJfRzcSoEdwQOfppj3TGwiUhgJGZAlTcqTE&#10;Zsgio1xHe0LDopKq+SwBixLRkzclDaPVbCkwZuHz+aAjsDYSwEDdo532uVwEsnXaAquKYJXqnDte&#10;qyUokVIJEsGSSJvcSwgxR1b1U8CR9EtGW7WVvwuYkzZJPwW0SF6bqikmfWSbJMoomw/UuAuaFfBE&#10;hy+RNdntJnWkBCwK4pLXJHKo5WDIPeR3QnscGye5oIF0OQOo8/UaGZvHY6JP0pKI0AsRVMmingDi&#10;NseLs8T5PWqXADwpOUH8xnYc5VhJX4htiMHkGQK0Bmo+xQcJwKUwUqd4H+qSQaJ7lA+f04nZqJE2&#10;gsCcoKZKgCo5WC63yLFGRRZl/jVWA6IRm8rZavGaTlsA+pEtVZEyM4mV7EbkuKgdlyI7MkEEfQaz&#10;DS3Z2SnzLACfMtDldbIRYkzK+xBISX4hJwut7gg1gijOOGS/6ySBjizPyhmMRrYhUayhKcue7L/k&#10;0slOVioG7ZMZV6as+L1fOon89vsI27YRi1Xg16yiXUtw5Bu0DXswk+gaSo8RknMU421VL3J9A8g8&#10;vIUlG0mwjHLIDifnxGxIw97UorBOEOmMY9T1Qmr5bWw+Rn2nwXEyoeejblhPoVwfcb6K1HMtcpUm&#10;ZieOkUjJ8WX8/OEjaAxD2ukqPAhj43EBDY5rKOzHpYtRbO7dQXyHbexTFztN3H5YUFijM9rmfQKU&#10;e9obzNIPSQ5vFfbiSbhIGHPtOjZX8/j9338K27FT+NLrM0jvvo1GyoLzV59FeXMTbYse6QP2g3KS&#10;LuRJDuVkAgumF0dI5+oqt0d3+UL3DQ2RXcTTxviCDz//9hoq/Qh++u5N/Ie/fkqWTFCyOqJR89BY&#10;m3Dr5/s4tVjDp86S/XoIRPQW3H2yjuTOCGtPPqGShnHyxDidYgsmnY1giOg8INvWdXSYUmtVA5vD&#10;h6lFDwfBQsdpgMUJBLw+bKx+gojbTIT6GFsHk/g//8ufojYqqTA45eFIESg8ZsJuHZWHfhHh0Dyi&#10;U150yNQ9BEknT3ICLXYKiNTMGJA5E3TREdrcfRTLWZVIWiVizex2cP3BKp7u1WDURrCz/4AGaEgm&#10;b0Vb24XfPY36yES1KaDSDqoaPj/40V1EZ2bU1uXv/iyN6xsFInAndmsEDtUeNjIl1HitnUagzrZG&#10;zFaiZTOOnz2GOx+l4A85EKPT6TTJLIx2nLpqIBih42xnyQZKuPxyXR3g3GgReFKRMQgTPBpQqo7R&#10;acsZjSUhWWQEtC0EIcSqqmCmk2yNBIqOiErJsdxaBzYeNjE5voGpmLLDBAd6/PT9GnaSUsncjDaF&#10;e8AbtIoGzM9QAQ0OPHha57zVMTeVojFK4HDHD5slgLtP0wi7opgMrRH8WtkP3lRPo+71EvBpUK32&#10;8coXzuGtH8Xx8BP6sZYXiWwdDyn0TqL7L3w1RJZhhcOqw7tv1wgw5jhnd9jnRViIEEb6FpnEEyzO&#10;TZLd7yqjTj+P7AHZVbUE2itVP0s2nEk+llwggQQ5vs0fElM3D29sFj//WRN6DkKdBqVHg2Rjx8Me&#10;L4FMELdupPDo6Q5GbEOFzqFVrGNhPk1jN4t9qc6eTtAJyy5EqzqQt92UaKIU9aMRpAwLO2zXu5Rd&#10;gnGnC8UUwdjARrfhp9GzERzZES+I0ydD85rIkPRY28uoitrp9G2U8vuYmgGePmoS/Muhs1oCghsI&#10;eWbweDVFvWmRLFgRCk6jVqB81mLIlszwTSxBZ/XApe8TTLCNQx8mg1bK9xB2+pgmldrp0KCQjyJO&#10;YDToEExOjKPZdSLO8YMjgA9ukfHx+nS5gwOC2pZpGlvxInwBM4o1E4JROQS7gf7QjJDXhXQyS8dB&#10;4lNvQ0NmGyJQfPbqDJ45F8WF84uoF56qvLxOpwFPREpJ1OiIxtDo5RCYeIyJyQVoegeoNrNwW93Q&#10;RtIwuUywapZJFjZIyDo4eXoSLl+MrFpLsA4cOxaGVT/C4zsZgjC36pdEWTrdLY51Crkk7YeXLNnF&#10;+1nIeq12yr4GuXIJ96658dfff0hd1VO//ZxDAQkj/INfcOPLn76AQbGMO6sOdKlLOoIBiVBIHpU4&#10;KlnyE3CgHRnExHCe6VRoo8TOyLlw8r5EeejJ1dKd5GBJjSnZKSjLewJcZLFPAIQAIVlaFJIoTlli&#10;GRK1kfpZAuCsDpNyghIVkfiY5H9p9CbKmCiyNFkiNxKB0ionJ05WyI0s23R7vIDtlaXUUb+rHLhe&#10;llXZPsmTNBBYWGh32rTlsnwmtagELEritYAmAVNSbkASvFW0jf07OkpHYir8Yr9lyVGqnsuRJZJ4&#10;L8BRsESfIM/CPlqtJlTYtg6BiDh6Ve2caE+O3lHVvPmaAEAZMxOVVoCQAFJ2RYFMyXXTCRCjkx/x&#10;HloCMsmfZQPZf+m3jLNqGtsjEUY6euryUakGLQmGXt1fisTKGMlSnnwLSJaYnRozAo0hX5sYs5Ow&#10;teGi7hTIVAX4BZw6AkU7yWNXRX2kRILMZbPeIlhy83XZjcaeiu0lcJK4luRgtbpNBQ7lmVIIVnLR&#10;hgpQE/wT/EiUU3LEfH4zfR59Bvsm4ET8qt88gs9IUjG0IF2qqTG2khUbpJ4UyViuVESPcu520K56&#10;ee8B2TV9ar5Up83nWFE21AYA2gu1XM2e9gWMckzUwdUkZSk686O8N5ljnSoqK2d0Os2cT20PDsqD&#10;up7j264LMZBjg2hbXHqOEYEhwZ6BYHpIv1dsijzx/jIvlHVVOoPsnS1BotDGTz+8jxUS4hkCEtf8&#10;FNrZEkFWg+NI22kDrKFZTqdFrVbMkqzbRl0sHjsGV5D6N/Jhfz2O6iFBOkGQOeBB8u53aTNWcOvm&#10;x0islWEZ6FHK+OGeWYZZH8Od9x6QSBM8+QFfeA5DpxGHD+6h2wzA6GjDOx2A2x3A6s1d7KTsqFBW&#10;J5Zm2K91jE8ZsJ9aR183Tx8ZhitUR7FdpE8jYPz686hUSGg9F9DVHNJ2r0LrC8EftuJwdQupUh4t&#10;4oUfvp3BmVcn8Mplp1rqDU1PwRGsYmvtPQxMJKmHVeq3AetbBcoI7bTLi5MrE9B2dxD0xOirzdD9&#10;4f/n+BuLx4LIdMkCLCHMnddjd+MOvvzFKbxyKkLgo6FziuP4edl+X8dv/fYr+JWvalXh0IPtO8ju&#10;RanY45hcMaHW48B5yXxqe/jm1y4gYK/RyWjIeLIqAnX6eJQi0iSiJ5hpldURHVY6vbGQm0KZJYCJ&#10;4v4HT/D2Dy34//7nj9HUNeG20JPQMGoJWGrttsgaYpGQcBZ85Uu/pELJn7yzhcR6Fr/4G6/CTqa7&#10;shLD0uUpggwXvvTlF3HivJuD58Dy8QDGJkbIJ/sol3x0phrsJlK48YjMe3YSL37uDKZmgxT4EIJ0&#10;2tspsmV9l4KTxficH0srFczNGPD1r18k0+4jedDHRrZAATXBbPMjNgWc45iB/f+d3ziG17+QR3JL&#10;WMIT/NIvnsWbP1zH5c+cR9iyifGJGSp1D2NzY3DG0ti+m0Iw8ovI5p7Qwcgh0KBjiVExfPBPOGG0&#10;P0B4noaYxFlYuNTtKhMbuTmwQ6tUfz4CWlJJWso4+F09rDxDdE1H+/3vm/Heu01Mz8ZopMs0YmEa&#10;DhrJYQULQReeOzGP9z7ZQ7FlgZesKZv1YWnpv8TB4WNa+VUcP2XE44cuXLkCpJIDdKikJgLxVP4B&#10;Pr7uRzxXwXMXJLJiwO0HVbz2jc+iOWB7/QMC4Ss4SNyFxbCMfCFKJjCBz7zs4nO21HZby2gOYfcj&#10;OOjk6sUGGaBsu46iyPnZ2aDhHSyinA3AYOuiWWzD46Btox1SxJG/3/rRM9Bay/id37oPz5gPF868&#10;gt2tuzhFRbPYKF/8fvUZB+qZQ9Q1BoKnFsajAUR8RSxqrdhOjJAr0qgYjAhP2FCmQTbQUEptt05H&#10;EonpZeTEd4KcVptGzNRAplzgMwew+8x48jRF5lVDvUKgoWsjSAKwHIljacqOuw9pfHV1fOqiA7NT&#10;ZqQOCaRcVWTqDRXyl5pEVgcZdaOIkaFJw6dBcq+HuNqeJ7kudbQbOjze7cI8SiNKNP3xgzpKOSfO&#10;nCLBIckxasbx/tvbCIxPQu86xNz0RQSk8rp2HtMrbhKMBnY3ddiqOFE3eJClAc7ke6jWexiaXLj7&#10;aB+Tk26CwCzbZEMuvY1nlmMI2HpYmrehXiuRuSVx9ngYgSCNLlnksCA76owESXMwuR/D4S8RDHP8&#10;ximcUmbAsgNDn4DXEEOb4F3y87zhp3D2fbj3sIyMLonNVAWHBJvFOPD4gR6eaBTNBtm824FKJ8v5&#10;n8OJc31Mn5nH2gc/hiHoRl02hkyNQUew2+d4qSOSHPN443+nLOWG+O//8Qlcf28foakgAbOcO1qi&#10;sStgZSlAEHZAwBBBRyfrzXSCdNYSlZBSASOZYpV0LdEYAQm8hNfYzQ4FogSUiMMXxyPvS5Kxz+9X&#10;J1FIIUu5z0iUj6BEEuDlmJI+bypL+hJFkqiIEJIRdU4Sv3kZ39NSZz1o99gPOjHBPXJgtCwzmPRm&#10;tUQlBEqW2DR9OlPZyUq7qYp28llaHYGJhgCJNszECwXMSNFJnSSa99rsC59Dhytn01kokz22QwBW&#10;uy3R9Q7MRh38ARLQLsmwzU4XyvvytZYkOsq6PO8nS3Ft2cHIZ+josIcEeT0SVFl2NJAkNhpSqJXg&#10;zMBns91ShqJPcCdFUyV/TCJBfX5eCnWqMDsd4JBjo0CktI+d7rCfZskG56DL+PMWdOxCC8XQDRSo&#10;lCR6WTaTM/Uk16lFP3B0jQBP/p9j1211FOCTXegCbo28VyTsxF68zDEFxn1aTPgcBDY15EkemnSM&#10;g9ZIlUXQyMoJQUqpTrgsxyzw8wKSpRSFRDKlkr9E2+S+8kjp2wAEr0Yn+057paFdMmvxzEyM5LqC&#10;Comq7BD1GIaYC1lIyugD2ObR0A6vx0J7k0ZPNreQXDZ7OvSNNthNI0yGDdBL9NM0oA8QCWRfOT4G&#10;ggLBn5xEPpdyRZAn1do7BEi6vuShcc5GkiDPVnM8+l1J3tcSYEq0q0PQQ1DDMWh0CfgJuvX8rJSe&#10;EFmTndIcaI6BAGM3kkUSXjJ4iZjK0qTaVSlTZ6jyKn7GTMK61UCJtjrcaiAVN6PS8iA6NolqugFd&#10;2YBaijajvAlT6QCJ1jzcpy6gv5lEIncIS3QBk1NN5Pb30dvOwqMPYGhvYGzpM7j9/gZ64S5KmwV4&#10;gqcQdB8gcGEZk24Tivs2ksMWPL0sZp//JhzjdZrlGSQOn5JMJnDh5ZfR7BDIdazoVw5w6sKruP30&#10;Y6wdTMNNtu10atHVNzDs1zHzwgWYD76DyJlncfutfw/v8jz98Dz0XZJpkhFH/SbqvQj0wxpeeWUS&#10;l0+7oa/lEd/KUJ/iSG/Thyy1MaDvEEBSJBCuFgfwBI7h2PMx9Op7MNdqKGoKvF8eun/6aytvjGDn&#10;RNWQ3I/TkPYRk63q7RAc3iZOX+nj06+cQC2RQIiCZdMEEU/VqEAdlKxt/PH3D3FtvYl3P8ii2iDg&#10;0NlxQJacJcPMpMvY3i4gFJ6E5O212jRgGqmBA07uiIbcj+31DBXJgRMXZtHTppHP6nDqGStOnJiB&#10;g0Lsc+jUNn9oWzTkIiAScs2oNdzz5/wqXP2976/it/7xF8nkt+AwWZBMbcFjJZjKP6IhLNOoGVVF&#10;cBeRu59o9eVXp/Grv72AhWOyTETDWzPjnY928dbPbuOTj5Ko0Ol5fVQ+Ws+/+uNPYMBzRKScvOE2&#10;jLYp9r0KhzNPUKSDzTRBA9/B/HQHUYMPIVce8zM17K420SnLmj/vlxyHz0nWQAZ+7eMkxsd6MHnX&#10;YXWmCWhpfNtTmDk5jQ1S+lTKT2dvwOSSAeMzNMC6PRq+SWQ5oXZblc9zQ2NuQ3yFRNOF+Iz4O+0p&#10;AYEomBzADNCOoMX3Mmlg/WkMdm8bmWQdr39lBlee28b64wANnRUhdxF2awqHdJzr200srkTw/DNk&#10;obn30CBDaTZNkLMA46ku6pzTzR0d57SGWqWOcjmI5Ys2JNMdFHNQyccY1fH47kMQ6xIcjVAr7sAk&#10;zHSUwNqjAwKRAxrVLZW0bnHRwNLAlcs1WBxBMiE6CG0VdtcEO7SJmanzBGY34KLym60JBHj7NPGH&#10;xsm36dPE8OidCTxdn4N/1oub14uYW3Bge2dd5QkM6eiX5ubgtXQIYiyoUonsdFYT437Uyh08QyCe&#10;oQVukVm25AR1KTqqPdpyX2tIXlMNhUIF+ZQsaUkeTYdzDiwtSy052XWggcdrxuUXx/maj/Mm5z32&#10;6JAsaNTp3BftmOZc29nQ1Z3S0dIv2avHO4LH1mG/AKfj6AgVtzmMw0OyQu049SUCl66MKV8UVRqq&#10;EMcpOmZGPElQwvmYmT+GQj5OQ2hAISk5FxKhdWDrqR4P7wsAPI71+AYyBCUHOz08SBZQpbPIFfMI&#10;RZZpSItkeAVU6FQmYlG1s3GNDHOg8yjg53Y46Pw7uP9JCf/gS/N0MgPqbgepgyw+utbG071dzJ+Z&#10;Q7W5qmoRFdJuOE1hysQ9eIxjqMQ1sDlP0K/SkXQqkNyRXisLs8cEb6RF8D7CJ3cieLBeQYzj98Xn&#10;rLARtP7o/ToMjhKOHRtHtlpAmzgp+ehdOCMzCFhsiJ30oJ9PotaJ09EEKRN0mJk6akkbfvUbXpxY&#10;6eKd6y3ECQy1BJHf+MIIV04vEIja8DffS9F50cmO6KZGkoRNAE3AKaVLJJ9Hx38GggMFIGg45Vgx&#10;uUaqqwtIkqiQSm2gg9PpRxx7SUCWyJUsJ/IfvZtEXI6WGSVqIKBHojBHh/6Kk1bLeAQl8ppEsMx2&#10;guCebLuXZSfaYIlQ8DoBN5KnI8BOloDMsktWkALfV8Ck04aB9xQQIg5fDL2Ua5BcLoloqOrrdKAi&#10;V2arWYEXiU6ovCV+RpL7TSSvcu5ih8BFcoUkYtQliZBlS3VoMsFKry+5fmYSFQs/3zoaj44sDQ5U&#10;FEueJUnUAu4kUiI5ZAKoZEQkAiaVxSUidbQkKQBFIkGSE0XDxWdI5E6S8eV3AYWCYY6W42SMBJxJ&#10;NJM+g+MphxgLiFJZcbQn0idJGBeQKeBLJfHL3HDsLHSqc+NByl1VRcsCJEN2Mz8n/ee9TDYHanUS&#10;JgF8Mta8RqJ/bT6v3+WYd48O51bRIba535W6gGwX506+jpYxNbDYZfy6lJwh5sdslCWCK5mDNsEo&#10;Lw2YdAg67Wxfk3Njoc2TEgQqEYtTZlXRvkKN8FZrUODLyTYSR3McJX+MRKgqGxCoQ3ze0TIs20ub&#10;JgCzxQeoZV++bjTymRwHebbInJbfOsqXHCQdoN+r11poCzAjM2+zXbvZBlpk64aB1Fozq0OrpZ8H&#10;clYf/UaHDZCabbI8rr5kvPt0MtTnLoGHxuiirbTgk40B3t924q3HBnz7WgPvPvbgoOolCZ9GquOG&#10;Z54YYj6qNuEk8hsYucN4844NP7luw9OsHyvHKMNBExqHlMewFZMzXugTBwSuVZikvM+EH8PMfdx/&#10;OMBujgSWwCtRKmDSZsTb//k+SRmQr4ywudoDOQ8O955Q1nRoEBQbY/OojRawvDSGRGoTgcgY9rae&#10;Ym5mEdZxDz+XB60dIl4PehYvDL0c6gcN3P/wJpIZB1auzsFoGiJkHKFc2cLQK+el6uA+Po1jz54j&#10;sXRiRNIbfnYCDn0cp67+CqLHbLA1H0DnjcJ56svEHzY0igHofvuXw2+kk36MmjHMjB2nQhc48Aay&#10;rjKZYINCaEClUFYsaOZKWBUZHHXSyEqEuxnA1eeD2E3soVQ1E8W3sbvbR62lRTpHUFQbEqyMI5Ot&#10;okh0f5BsIzYepuMbJ9PV49FOGiYqulZH55HKYi52nOAsg40nOSqIfFaWyuoo0tmDINDPydJq+5hY&#10;sKh1coszi+DEEHfu7iBCkGNBFOurN2Bw9mCkQx0fex7JxEM6egrjUAq+dbC/e6hqnTSah3S24xif&#10;GuHZF2JYOGmmkwC22KZbtw7xF9/+GTY3evjcLx6HyZVkW4xoVyYJOmZRKqxiafIYjQHBJlyoEYRc&#10;OdVAzJ6Bhkbx+DkPrq+3cOuOBfFcHdmcCxrPBpwUTrvHinZ5CuHpGYRCewQUCSS3MwQLYzi+PCRC&#10;tqHGcTtYA2LTWYIPsrT6AYXgBJXpkGSzTXao/LsCLxwO0L9yvmgEaIdpe1SOFnUPe5tmOEN9XHq+&#10;AqO9D4/LgMsXs7DTD4iSOa3jCLjZ7uBp9AwcP42F85fDYrSJuWAeT7cduPukhzSVQFi1mUZkbHKI&#10;qck6pqZ1eHpHuNZQCXh9dIhiPodSTsux0qjlYxuNmUbTxeojto+66iNzjk17YLfoUEj5eM86215F&#10;V2OgEsq5UX1sPvYi5IuhVfQT2G4iPN6ELyKFbdkvH4Ecv2Wp0Ez8KmSXvg8RdxInZgjWR2M4SGtQ&#10;rDTwmVdfRip5QMd7lsBbg7d+/BGG2gBOzgcxN0tmVCUx+HgHByUNSkR8tTplHR00q0eOjv+RtUjx&#10;Ssm/kVIl0xgfD6FNRrq/l0ebhstu0qJckiMggCcPEkgnqSeVJM5PhjBpt9OolTghlN2ODnnqh4lK&#10;atDK2YogCWBf+AyzOYab95vYTpgwME4iXZZjfCqc4wJBqx2RGd6nX0Chm4R/cpJco0UQb6FzG2Jn&#10;j/OVaNBAG0lc6nB5K3j21Rl862/ew+UXLmFjJ0FH7iMwdBI0GrC1SwBm0JKEJMjuzAg5LJRhGtx+&#10;VeWy+WJj2DlYRyJR5VzU4Yi48Wi1hHz5EPUKDTkdRbZhRCTqwYR3kuydutsL4sk9WcroYWzWTTBL&#10;gaSR7NYdGJItjyyy8YMg1eVHt+VCO67nM2fx/se7mPL48dol2e3lwH/8yxq2szUE7GUCpCk83E2w&#10;ny/ARJvijy2T+DxC8Hhf7VwaO0b2a90gSi/STCZw/IQHk+M1HB7oOf8kgpYqPv+iE2fmpznnBeiM&#10;ciaaDtMLK6qURZdMX5yrcuriRIWdyHKKLCOSpagq32p56CgqIkUYBWzIDjo5x07ycMQx6+j45RpZ&#10;SpJSDOKNBFzJfe1WE8FLS+2Qs1MPZPlfdmkJlpAolpFKapQDywWo0MFLNXlZvvO43WhTkQdtOlMC&#10;E3mGOtuPzzOJXAr4YKt4J9oavi6xDTphqTnFXxXQInYgkDqyBYJaBEIKsJLcI1XQk8pkd1rZZSld&#10;IBdqOCYkIn0BQWy/gCbtiLIpCfFdSNK5gBfZhSm5VwLe+my3LAsKGJJoh/RZ5VtxLBX5oc4IpJHr&#10;BLxKxXtVVoLgRZa45Li2I/gkwIkfl8bKjflTy9dUtXX2Sc4jFGAk86MRBMLPqDw1XivRJr6jwJAA&#10;Jnae4yVLYwNYCDCiQQvJkZ7j1lFnwlZqHYJnK4eEJIq/y3NrtAOqpISAWZMelXKbY9JW4NHANss1&#10;ZoIYAbbSRik7IdXipbmyvCZLhZNBH2IkQm4TX2e7Bj0jGt0Bwn4bvMRjEsWr0F5IsrkcP2c1m/kM&#10;ygF1UQ5ylxSHSMRK0tVHs1IlMDaxj2aSGBlr9p6IVUpEyFmG0qAhQZnIhEU3og7rsDIVQblYULsV&#10;pb6YLEdLnT+bhn36O6Cuk2imVvrDz/F3VTOM9l5HYypypiSdzLUoOwQ45iLfIjOKRMjwy1IkZUmj&#10;bVAmNCTxtAcc0xrnvEdf3KOcNwn6NnJD3N4a4c59Lc7N23D8bJT36iC0Mo4/+pNr2K4sYbdpgIsi&#10;88rYNowBN7JFDQ5u70FfrKJJUlncbyC+08HejU08vO6HI2yD39dGKf6Y4MxOH1jAwjNn8TTVgs4d&#10;xPwi7XK+hNicFFh1oVSP4v5+hfJOWYnfQjgQwe07CRybegHWadrrfZI0zQT0di92D9tI7m+i71jC&#10;/Y9beOYzFzE+GcP6Wg3Dwi2Yg4twRGdJytdg9S4gsfkO/a6b+IN+uFaHExGktrfgDUTRKyWRWc/j&#10;9nt13Pn5I/zJj4vI5tmGf/F/XHljoElwkMlcb2UQCHuo7BqYdQ0MDfQGCPLmfpSIeu0EJ+5oB/YV&#10;G/ZyfZQtW+g2/DTkAUzN1cm623Sw9IIjHTpk2bV6R0UDekOp2UE2PDCp9efNtS0qlB42TqCRrNLp&#10;cHMKid5bDbUzoUh8J0mke/ECDuW4OAqVzWqnM7eopTA5L2hsLoYf//Ahnmw+JsK1Y2XJTHQ5oCP3&#10;wu2zIhA0w+wYYTxykk5+Hw/u3UWb/q7bptK5egRZHT5jiHqzTEZhw3TYjOdfnEQq3sLWBp2/mcCP&#10;ivFX31qjAA9w7hIVng7ku9/7PnzBJt760W3cIWsmBoShmSNj8aLOPnomrfjRjwcEa15UO3QaZFFO&#10;yxBzE2ewtZnEyXNROqwq7j9owKGZQqtJgHBS8ih28PgGDZxxFbMLF5B7vIt02gJboA1fn+DMPYLV&#10;RES/3YHLNkNgVyMjp2IIMaLAdggQJfmdZJ3Ky9vQicem+qgWAE4fgjH+dPVVQToOLf72Ty2YnO3i&#10;4mVROhfSmRGmQgQ6rTSNVAvr6yPlUBNFIBysUVEkJ6yOk4vj2EqV8bP3KGRy0CcZU4GswNh3UD4C&#10;cAeHuPeoifMvnCMgMcPmG8EV8MHq4BwS/D7ZLmPtdgiNTgpvfncMZ1+YwAfvsf+OMH7+AdubcyPo&#10;a9IIPoTLvsjOpOFwUun1Q7hCQOYQcBFYSQX+7SSQXl/Cv/v9AT6478C7BMcez3EU8hl85QufxuqT&#10;+zh//jmO2QbCPj1ytSZOLU2S0WyhXLchX7Oo/Dw5gsKkd1J5dHBYZKdlF3WCGY4o/c2AYMePZHqP&#10;xpwOlUZODK/LbsbklBGxmBsWcxBer2ykcMHldMDpDWF7fxXN7ojEo4v4Ltkix4lmHrMTs5zvk5xL&#10;A7KpIuLpGlqaACITBO2dMlbG27CM0ggEQmTQZT5/nyC4Cy9lWUu2JVVYJNSfKgxQ7miQ4LzvJgmI&#10;3Bxr4wQBZgmzi27sbNexn9Ph+KlJLPqbyKdTBGBfRbmwAyuN3rExN6Zp2Ad9Glu9laCTfXK5CQzq&#10;OD7jhlX7BKtPTahr+feUDyfGA7zWRkaoIdFI8lo/yrk4ZaVDAGfB9BIBg2mdDNwGe38GybUq52mM&#10;Y0unZzVDU9Zh4CDQNGuw9vM0wisXYOdnkbfi3feTCE05EfNL/uYkQbwWG9uS71VDjIBfgx4mzwYI&#10;RhJwEuBrjY8INsqo5yJIrJcx5r+EP/vDFMr6bZw/dwmnF8foVAmeqeM3Nx6pCO3ND/PIZ4xIlVyQ&#10;mkpSv0miUx3loCWx+ShXS4EnrYZ/U5cIIk10iAJc5MxHt9ur3jNbJO9GkrlVzIaOjZJCJy+J5CpC&#10;xnua6NzlfnqJDPFbdvtJkU2dhg6UTsosAFSiMHRyI4KqZqPGJ0qpgi4K5RwdvkQvaBXFyVFfJcIo&#10;7SBGUtErySMTcKSezdel7ILsshTIIvIrJRIkgiTYS5Y7ZcdglwRBDm92UEZlKb1e51hSLjsEBBJJ&#10;kp17cmC0CifRtkgV+Bavl2R/ed9AMCe7McVuDugPHARqAnLEGYtSqLYRiAneMbL9kpAugEiAplpu&#10;5bWSSyi/CDiRBPYjZ873pCP8FhAo7+tkCZLK1iM4lTGVJO+jxG7ps4yb9Js2mb5KR0AnVbsNElXj&#10;5wUw+UlypM6izWiBw0Zfoyco0DhRFXJk0aucYQHbRr5v5LxJpDqXzVNfqWdsl4BwBSDZZwFdsjFC&#10;juCRjkpUT0CJ7N4zc6xWxr0EdW0SAtolkhW9wYo4nVizUYFf0s14f7vHizbbJTljdosFuZwYbM4V&#10;faWR4E4KAJtod6V4ZqffUvCzXJHiFhxf/k/GScZhqLPw/S4B1hDz9HuLYy4YyNqiIY8CtCWCREmE&#10;F/DlFIAny86cYwGihmEbjXYHSckz0ROAEoT4OBY2qR0xOqr1VWx06aNVNwkkOJ58royDyLIchmym&#10;rRi2R9QL2TQhhMLEluopbwSgvF7T5Hx3G/iv/4kbx/wP4Astot9eRXdkwUuvjeGTTzbUys0rLwWw&#10;dNGHW9/bhoO4YPWpBGFKsNs9cPnnsXLhLA4TfRI9C/boX8IkIcElP/74B1MYdWSzj5/jYUMrn4S7&#10;/yGmz59B5MQEfv72T7DR8mDk8MIqc3N8Crc3mpRBF46d4fw5Gnj721k83eIIW8bx8bUPMUm7s7Nr&#10;wczZOqyuLEIkphsPHsAa1qNUWFdnoho89EseD0EZsZIcH0ZHZLMs0qY8hIfz0iGOKTaqeHw/i41y&#10;AB8k3TisdpCoUQd/7zdm3rDT85ocdcwdm6Jj2CQ7L5NV70EOsfXQsIwsNThjk3D6ObAwoj5IEdh4&#10;MO6chjdI1j5mgI8M4cLZWYTHmhSuLJqdIcGLU+WeSM0KFaIm0m9UGzSQOtjodCNe4NRCGDU2+HC7&#10;iIPdllqKFGQcHvOppEI5k6tcqCoHZzBUMBmyIGD0IeTRKUC1dGqWAmqDz+Yk2/TTeHJibAl09Vtq&#10;a3tXkyPS9eDZZ6/SsIWxs7OBT36ex8ObTQp3G+1ehkrQouGWpcw2gdY0Bk0NGvmjoo8jXRd7BAYf&#10;vUsj56lhdi5ChXZyTDx4umHGJ7fiOL0cRbxcx6PtNu6v9pDIUsGGBljdFjSKBDJnHfAQbPTIrm5+&#10;tIpPvXgJY4smfPyTFAzWCSoTmXCBaH3ShrWHBqRWRwhfGKJTdKOy0UNFQ3bjKNKJdUA7jeBECQaC&#10;Dq1NDA1ln7JD/ZGoOzjs6idxCPt39DqJtKrp5HBClQm4eYusyUkhHQY4HxUKxhoZXQXZQh+Jgx4i&#10;0yGce2EF+5tE9s+aMBN04CDextmzi3j6II9Bt0kwaoXXqcVEQJS1hy//so8srEwDOMQXv/JLuHnj&#10;KTqtFNweJw1VmSBnik4yjhOnorh2s4UCLNjZByIuC8FZj+zMjtWNDgLRGB2Uh4Zkgu2hYzyMotNM&#10;o5b04/61JoJhsTpzqBQD2H40i0TDilubbVx/QkfVIZsqF2HUtPBf/OqX0G1m8NzV55BJbaHXaiJe&#10;J+ucnMPTJ/sEaGR+bcooPYLdalBLWm45yJgOr1Zvot6go6QjlCOCWrUGZjgmycO8MuxSZ6dGsJ7J&#10;tHB40ML+QYPglAauTb2hnG8+2MLK8gR2UzlU2iHKp53zkqch9xD0plEp7cJAQGeWgxg1HoKUCnWm&#10;SEhXxeSMRS2jlNkPSYYfDJz48EEbDtM0P+fBo8MAHu/q0Bh6qfx2tTMmWdJhbuESP5cnuLPTWOlJ&#10;TgoECga4DWa4nTR+Jk4+HbyHjnNx3ElmVkSZIFhPHdPr+zSYPbisbQJFOk+CENmZkyK5cNnMyBeK&#10;6Og6ePDwEC+/FsPJhQXa4CoNthm1bp9jJfXAO/A4gzR6Xs6zHXIwqtVFFktiou3VMSA7f3KriG/9&#10;UQlpSwOLiwXEVyskRiMcW4gS7OsIrsy49MIkiVkGexslePxT0PbLWFoKwGbbR7NYIaj3KpAz0hK4&#10;G91sv0PVp4mMX0WuPMTPb1bw0SdVvPthFvc2ysg3hpiYPIeox4ilWYKy0pDgn06Bjl2qc8vykCzz&#10;acj6xZFIZEuAtcvphOxmk3ERx61ysZTjlWgFAYwCZ0YFAuR1OfJGRTjoAOWImaPjR/g3XZDDKQ5Q&#10;akJJVMfC9wUoy7EzXcoBQUynwedSZ2VHIl+TvKKRhKUIDCTRnk0jcTqqoC65VapMwuCoLcQYlBu2&#10;j/0Z8iayO5VX0fkR7LHtci4dL4PsPhQQKP2zOWgQ2AcBcB3lUXXquVKKQG+U5bM+f5clQqmhJYnx&#10;Ol7K57PPkrwuifzDYRdWK59FBCgV4wVwyjVy7BmbrUCSRNc63Y5gJzUuUt1dCLjsdJOInDRMAJPs&#10;xFSFR9kSMWh062ppTuZFgLDkwKnlU/UReY8+RQEPwWUEx3yuvKY2FAgL0nYR9XvoiOmtOH46rVRc&#10;N2M/3aIP4jyhq3bflVoatAkeJS1JLUuSbFXafUhhVKksL/FCmUtKB/sto0zZYH/V5gQd29szwWfV&#10;Iurssn/U3jr7Y5G6awPkKg2ESESCTgvtewvpYo163mZ7CLKpKwaDDaVqkfJLokMj7bQTwLZqcJjd&#10;kFQbLVlyf6An2STBZb8F5MkA9DkOBj57NuLBTICEgUSlUO+oqJqcLSmbw+q8j45j7HE5UazVCe5I&#10;Emj4pciozJHkkSlAzr7IuaoyRxLJ7PBBxaaMA6+RueCYqiVK/pPxV+BaKztKOV98TcZH0jZkxoSW&#10;SI5XJDTE735+hNMk5gLaRwba2fwm36Vv1prRJ/hsEEx986u0XYWnuLtJ21Rh/6NT1OsW7Rn19AvT&#10;uPG9n0JHvUnUCAy7dlw5FsWQZDuoH2F2qoftrTxa/Tb1wYBFgq/84QOYfOcQXyshTOA41NnRKHWw&#10;fdjF470DzIVpW56J4K139wmYlnD8qht1tvfMnOy+bGLifBAh+sSuzkrgVMWxUyFiG1mBciI4OY82&#10;MVG3XSWmGJBEk2Am9pErUib4rJKVTlk3jbWbDRzm7XhEAGd39nFpwYyXLh2H7p//kxffENJuoDFs&#10;t8kaOfk6GlvtMErnF6IU17CzVSArMNAg3sKgs8JJytCbOxRQ0hk6NM6SLD5Og9PAseN2LB0LY39L&#10;lo84AcYW6hUyGX2T12kwPx7B3CwZBQe7Xm+r6MunXjiBY3RiEXcA2SIBWqGGkbGPKpHhjGcKxXoZ&#10;5qEeMU8T5zjYv/z11ygBPdx/cAOLs1MY8znx/W+9hTZZhN0cYZuPceAmYNVTISSU2c/TWCTgD0vV&#10;7U/DG3IQBGzi3s0+omT0qQM6MQIGLcdAlo3OX3DBRkAYCZtw/lgMyVyO6N+EzfUKvvPXh/ibvyni&#10;g5/nsLFWQY5CMO7z4C9+vAunw4c7T3IwElyZCASHtgxOxoL4yqtBpApDeANDNPV23CEwO7voQ3Vw&#10;FydPGTA5NYfr19uQs+SszhHmopdBMktnY8RAXyVgaqoIlOS6aqvLVIo5GpQ4hZ12mK8TRKvlPKUY&#10;/KJNE7upvmgjqGCARc4/5DU6nQt/8P8OU/gyZB17BNQNeMZfQCJxQMMzgf1sH1/+0iJOXvEhlcvj&#10;0y+fgcZXw1//rQ6vXPFi2Mzj+ImzKNd3Me6wI5UvqQKmk5NRjIWdKufn4fp38JlXTmPlpAaHvEf9&#10;kIwpOo6Z5Timj2tw+7oe1aoOJq0D/iAZdWsLRYLMkS5IBpjBm2/dgdMywve+38WMr46nu25sr/cJ&#10;yBbwB3+Rwbu3rYg4gvjOj9fQYEerdRvbnqbMSi0aPZW7hcm5EK7ffBuxEBUwmcXt9RJcLgfu3H+K&#10;Ko2jwTLARNSBBhm/1GWaGPPCpO9KgBX5chdj01E0yOIDMQ/GxoIEDjSOJHMHe4c02nSglK1uW4d6&#10;qUAZttGY1TA+5YPJrYHfSRZVkzPdyJYbHPhhliBXkop7CMe8KBbrBIRNgscmDQ+dqiFAh0vgbHRQ&#10;TtOg6SZArFMOj+H2wwSMlhkcJts0vnYCORuaJC0OawdPn2ZQbBfUMrScg/jB3TWsx+skrxZl3Jfm&#10;giqnbG0jTQDWR7+xjlIiQT3JIjKzjCecF5OrjRfmSAhoKLvaKl69egIHWynK1ziKlQQcROo2Uwxa&#10;Ps8TdOLBo1u4fWcNc+NAPddBPEND17NBTo1I7Repax30LZNoNTIY1i2whQwka1W1pPXH3ybxCRqh&#10;C40wbQ2jnIojWbConTzHx5cwM9tE8SmHS6KEkTCCoVmsP/oJ3KEYrn+8hrHAGAEjDZ+FY94RUF2B&#10;0epGcqeI7759Ddfud+DjfR6vlmhHyKytDsQiJhSz+5yTJCYisuU8gFtrnGQ6B0PPgirBo4FgipBL&#10;RRxkGUq2tEt9pE6rjf5QQ/mkPSRgkFwl2TWmakvpTWp3mgozifOjc5eSCbK1326xqUrmkm8lUSQ5&#10;V1BKwXTbR45Pltdkacdklsh+U4EZem0SCwISghzJq5Tq7h2CF6mppc5XJJjo8fOcJvW8wZDXSvRM&#10;UBb/FgBiEANBp0v4p8CRGAIBHqBjNNBJS+V5rZHP4fO6tNV9yrfUdJIvmkk+i+CHBFKWB61mOk1+&#10;tDuswsQx7stBpN3a0dErRoIfEhA5A1GWQXtDAWkEqQJEOH6yw00rkSN+XhUp5f0HfK87EKNEmyyg&#10;kGMuS4pydqHVpKX8y9LfUS6YWnbk9eIbBHl1OM56Po+cgXbMRXAleUd06z3ZXSlLmKJDBt53iKCb&#10;E0vHqx+1EfS5Oc0dePlSqdFEjXovEWqTYcj+mlGhX5EE+CHJlpXjnuc80++q8VM7CQmmupzXTlOW&#10;1GT+BfjJ5NCfCeAk0nM7jYj4OI+1Eso99sUqxKmDg2wdAZsL7U6VrZIF2xE8Hjm71oR2c8B2E8gS&#10;YMmSZ4GkLkDbqaH+jdp2OmgNmgQQI40ZDQIomSMNx0Qjc0XZs3OyPHYdrHYtfQR9KOVWxt5ht6n+&#10;DQlmzEoWCOopy92OBs6gW0UyDUYCABIeM0lXmc8VctmmbDrsUutrgHRVcu1Evik/fKZeRwbP+wiI&#10;k7w4I+8XDHHs6Nz7RKemjh6VQZny4ICdqNfTXsUvf8WNYuo2wcgE7cwxdLSHHBOXKu8wG+lh2UT8&#10;oG/BRmM7JADUlYq4v5rm3NZx7vxJfHJtG129G5fOnUe7MMCnPnsSifUfwOo9jYcHj+Cl7ZZ8M6fH&#10;g2Q2jYgnCpsmC7Mmh+mpJZg027Aa2shUHYhT909FTXjl5BjuPX6AQtOAvWYRr3wmjGlLDR7HATp1&#10;H6KLY0iXC6gRTE2fmsH+7ibtpRcOjw++YEAR40B4nONkQTHzEDdvE/hdXkK+soHi5mk8uH0Df/Wt&#10;AvQWLV7/6hL+ydevIJu9i798KwHd7/66641hf4MKa0I2Q+RJAbZKBKkZpnIvIZ62cdKjcHkpu0Ry&#10;ZuMEKs1bBAMx/jxEiU7GZPJxcnkzcxuFfIOM3cgBqGN2JogvfeE8XI51fPUrL+LCeTfZqgYBvwiL&#10;lmBHg0K6j3icYKVaQL62j6uLizgx64dxVMQXnj/DiUji9U+fwdkVPy6fH8eVMydRL2yArcKZk6cI&#10;4MpYXjqLlaVLNBA2vPOzx/jg2h016S0aYbdjnuj9aElAtlq2BjswGuP4xi89ixc/NYan94q48+EI&#10;B2s0JlRwr0OnCrd98fPH8MwVEy5dseDlz4SoIB3sPCxTuQmeUOY9xKHTyHCyZ2fCiO/nEaBBT1Zp&#10;rmkARqIwjQCcNj0VT49Tp2Vs43j6cAiL1gKvzY/jlw/Jmsp4/80CgVYA49PA0/tG/IQs/Ofv57Fy&#10;xk1DT6PtcKFX1yCRpDGBCz/6cR5Tc8schwQ61QkY7HIun9JtIYIqvCykUXJlxfi6grLpgKCtHKRj&#10;CuHbfxOn8PXVEtmXv3kef/Fn27C5fNDZ3Xj8OIXTJwmg3Vre34nl5SxmF514/NRO5dIRjFVwkKBB&#10;aZBRUhnLJRcMpjJSdJgWGnDZcXXifAyHuzeQyBRx5eUuAt4exz0OH/Fvbpes0tYkuLLj5vsjvPiF&#10;HCwExdlkgaCWoDcSJ3CeZ1u28frrLhxs6PGD+zXKoAtjsz78zU/beBjX4tGtJL7+65eRTFMhu364&#10;PAGyeKmaX4eexjwanCUI2UOukOfYCFjtECQXCOborOjYOEScFzl+hg6CzsbC8SsWi5SZGg2LHbls&#10;lk6IbI02NV8SkNJDhq9NTs3SGMoAtzA+SdApDo+Gd3o6jOxBkwzdRgdfxcZ2ASdXIqiX85ifD3BS&#10;CKDJrB1GOkEaL/ofjoGLxr6HM2dOoVOukxnbEJsKIRSwYSxmgd2Xxokzi9DSoNt1XhKAHNxuAvXO&#10;CE6nAfOzc+i1KrhwMgDDoEGd0JHIjPgcsP8+zlUS9Y6WBluHsXEnFhaox7YhXnpxElsbGaxtNtAh&#10;uz6zFEaPArS9P8LO2h0SDgN2CML9fhoitr0yIFsiqLBZWxibW0KmSfbcDKBAJhckuFs4aYXX3sCg&#10;WaYDCOGT++tIpjhEFTccIX4urIe+58TD5E0YHH5MzEbxt39yiKh/nroUxfbGPrS0LbIisXY3h6Xj&#10;K7h9YxcTc27qOJ9PZh+JhSngfbgCBLhkFd1uGgZbkM6iQfbrRqF3Ce9+vI2trRY6owJWLpgwvWSC&#10;1+0EGnv4ta8/QyJgwMw8n/3DQ3RNLlhGDjrVhgIGdrtdgahur63ybmSJROZWcl+kTIDk0fSkMCQV&#10;TPRLvlT+Db9FD/yBANtE4MN/ssTYI8CWCI7cRy1BEqTJUuPfF86k11bLX81OXb0nkSuJAg9kZyD/&#10;EbqoiIEklUtOi0QoJFdQVXgn+BLHSmN8tFxmEJbFewia4b0lwiORM5VIz9+1tIX9DgWcdslC26wW&#10;R/m7nHMoy4Bqd6NOlnskIZz6o+fnCDIkmmQm/D7pTeO/+Q03Xruqx07RQT2os4+y1CwGRpYnZZej&#10;+GKJ+LHddOISAZRn0KTyPvKmjIyO17bVeMnSm5QAEfvo9zrp2CUidlR1Xo4ykutVmQeOkxy8LOMz&#10;lCNouryvEIYB7SnnRTCmKg/BZ8g4h31ezIQtFBUCM+q2gRdYCCAMBCxdfkZ2cGqoD3I8FgeR88ux&#10;U9EqOm6LHPAsJXRoLHlfmSt1GLgMK79lt6ZE1SQaJ0DQxE6HXQa4zUPl87QGqeQvFw/RGpqOdkPy&#10;OofNrmSoUKywz320ODYChiS3TwZOziA0S74UXy+X5Jk9AjA9HbhsVmlyfm3KXkjen9tlUhXa5RxE&#10;Ob9QFZGlL+wL6aiTkFM+JULFZrMdHbU0qWF7iwX6aQtJHNtXoc5LjTyXaUTba+AcmAi8tGxXFxWJ&#10;cNEWSJ8lwigMvss5kbIZ6PPelEWfy0I7JztDibs5FyMiU5PGCLe+iv/TP40gu/sYs7STtU4KTn8J&#10;Zss0OgShup6sQFxXMllO7vP1Y5SjCqLzEwh6O/CbWtiu6XHzQRcvXYrShvwY3qkFZPZuIRyehcHn&#10;wnfeamIlQtJH+ZTNVw6CWqu2Th+UJ+DaxeHGGlzGCkFRhtjBinmSOifB1FBH20T7V0QGyyszsFYP&#10;MMo34Y1dxN7hNixeK0GjnK4in03RHteofw4ExlzsI9TxVFQ4NLU9tYt8gW0u1vdpP/348DpJxciL&#10;L39hGs9dGScpseK3/sX3katF8A+/SXL+T/5R9Q1R2K6ORpLfbjmOo0xkbxtDbZgha5TjGIKc8A9V&#10;YnW9aqcMuanAYohacLmmUK9nUa011O7ClizZtIzwh5ywkZHWq3nEwnLkxz1EIh54AyZM0niGx2II&#10;xLS4+OwEXvzcMfRVJWcaNYcJ99Y3abCcSBzGOXhdrD2Nq+TAJ2v7SMdlR5AR+3tPVSQnFHKgXavj&#10;0Z1HuPVxnOCwqnZ2PX24T6enwx5Z+YnFF8lqKxToEe/nhJaMzqonFdds4jOffQEvvuakMQbvkURU&#10;Sj1IaBLbaqeNbO+V7c7PPRsjYLzE+2TI9DVE0lYKCdkaFbRGJ7AyZUSrakay0kPQRqWhAjkp6S4y&#10;eW/IB01Vg2i0hc+9Pk/GS0EIbKtSDWt3Qjh1LoTI+CpsniqOn6nCGRuiUSugXDyksR5DsVFGaCLL&#10;ufk8CtkeHjxZJxhJQM747A0rKtGdNg9tKdPUInhw8XWCA3aTAE3ZXzIncH5sePrEj7/9Xlwpm9Rc&#10;On/Jic9+KYT79ztY3ZNSBH28+mIY0SkXrr+3hs++7sawFcGNW1WsPzhEjQxmNKri7PkzeOd9gjwN&#10;jYV7DPPH7HQ6GVTLRhwmNvH8y2T1VPaxMQETAmg4V9GjhO8q2zm71MCVF6oEdG0kdzWYms4g6q3R&#10;gPTx3KcK+NQrY5SrOD76QIODqgXb8TKqBA06pxV1S5PG1ox4QornjtMxciqpuL/4lRfw6isnsLAU&#10;IehyoN7oIpEqIJkpqWMzZPkhEPGpw7Gtdh+q9S4NO403B83P+7q8XjJiOatMR2Ytu676HMceJmcj&#10;CrTKMTxNYbs0NBatHPXURzZN0GiyoUsGmCIIM1MeIiQRstzYpVzajRYy17g68d/v6yPs1aqE2PGJ&#10;EPL5LGVngL3tPcofWadlDPFclmzTQ2AxJIlJo1zIQj/0E9jmcfbqZ7CfymMvTv2kXA5aTQKjBsc9&#10;Cw8NaLeQwouXY2jWDsnO6ggGoqpEiMVpxu5aGY2GOCOnco4depP9DNsa9iOdSvK+JA0cxOXFGcwT&#10;PJpsFRzyfSm1YrdzcCkvOq0L9VyLTNKIdvoJn3UOpeZ1FZG2a2M03EU62S4WF47TqLco0y4EZ9h/&#10;fREb97bwKOlFo2enbaCOP9HgnQ/XkSVRSVdIKE5P48FmHNeu5bF8Ior7DzM4d25OsppJ0qZgoSPy&#10;B04TNMbptFx0LGO0GR1U8zt8/jy+9dM11a+zZ734xV+7xDHaIjCKIZd7gGfPTcOLAKoFLdocs4+v&#10;AZmOjaTARvBSVaBNHI1AG1kalB2TspuvSxCkdgUSAAiQsNJhCUBW4IreVORJIjlHVePJ9mkgVRI8&#10;x3ZAByhgiWLDLki+Cw2xAlYkHJQ3BeD4OjuinK3ZqCeINVF/SQA0euXgJHoiy3ji+Ht0sKLDAn6k&#10;arxaxjEImJEIgwAFKR0hESxZ4uKTRb8l+ZKfMckyOH/RGUbQG2m7CM5kjawmB0FLHg096ojOdkh7&#10;LtEacapGnYfgvg7fKIV/9jtWhLx03CQPJkcA99Yq1DneU/rfpaFhn6WYtHyp3CG2Q4FRjo34eskX&#10;k3HkIKlx6ovX4kNtVgPGox5+vK2ie6o+l4yRAEUOjThyIY9GC0k/jZlEciT/TCIxEg2TeZBIocmk&#10;J9kV0CjzS5LPZwsYshi6cJE91SUaRFARidg4lyPqt57gpEJ9YNvVGFP3/i5i2ObvbDbnTObzKG9M&#10;kr/VxgYBXtI23kMim1GXGfMR6hPBotTPqpYbqtCnqug+og2oNhAN+VWbBfBa7TbIbk65vxz2LAW2&#10;TcQxBsMALrtErob0o7z3yEiibsbeQYLv0a6yjbJ0LW3s08iH6fDdRqm0TyDHe1ekKjN1V8FY+nKz&#10;SQ6Slo0DJo61ACTCMJsAasouAZccGi3L4WaSxUqzyd+NKpooy4ECcKWMh4BFAb6UbvZNxp92nqDf&#10;btLASj8tNbea7SZxgxkOgkB6GwwI3r7wvJYAS2q72UmCypxTie7JvfOwd+Pox3NwnP4KDlJVBLT0&#10;RW/ehaY1QO2giMDyFDZ2vZib16NPdP7hwzHOkwMvPPsMUEthOBGDz7BPwDVCq9FQANLpkOr9OYoT&#10;51TyB2uUt65G6iBwrCmjhiqWToQRitjxdHcDVqePvjeLmM+JaiWNyMRxgtMeHm58BId9jCDWS/Jn&#10;V0XWDf0onzGEw+HlM/Ro0R8PaOeNvmnafyM+equHP/kLyWEV4DnEftaNv/r+x/j43QO8/pkw/tt/&#10;/lUszT6E7le+fPKNEZ2E0eSD3S0Jfx2SViOavXs0rrM08ibkW/+OTisIuyeCuGwzr5lh1luIIq0U&#10;iHECjhm885MO1re2VNX0h5uP1Zp3qy85KiN1VpOElLNZok8KYWsgxS4Dio1AV0GhtoPZxUnQh6mE&#10;4nq3Bq2NTopoPt4xYo2OZCtZRYUMPplrYzuVxpOtIlK5BnZ2trC+uolqqYt2+5CAahIXzzyPWNCP&#10;vbUnSO5p0CTQa+adCLiPw+Gq03nKga1FmPQRslMTHcoOWe4ZfOUbz8AXoVNxUojkrCayu47+Jo1V&#10;iI6YjTNkceXSAr78C/NYWXbh6f0UnWwLIVcQuk4F3/iFGMwOCjuVUE5QX573w+t34vJzMbRkF8nI&#10;ReZ6nWh7EfMn8yo6WKPAeyJZsYUKfIhdjIbauHhlhLEpWerTkzlmMEanXO7fJUiZ5pj2cOIYGTCb&#10;JEnt1AXkc7RhBFWyeiFGmTqvxlO2uVLfFRBxBaU+kwN/8dcVjr8DiXRWFSIdD2owsbyI//ynD+Ei&#10;GP3Vb87D6qOgc56XTp3jfBdw5+EdrN5s41/8i0sEG3kkdnVIyPEuNFbB8TECly4NZozPHhAcTmBj&#10;LYmrz0r0E8hmDAQZVFe25dYNIDapfAuiBF+PPiQIc9bV4dBjoREmY3yDb5paVdSp6GdecCESssMX&#10;s6Gw5sfpUxbsbrdpZDWYmV7G/cQhSnSUWYKROzf2ce/BPtbXdnHjxkMk4iXMzh9XpQtmp85Q4Vpw&#10;emRDhpZjWlJRN8klEQPjpcGs1YrKwNTrdFRyoj3HUZzSNBvVrDcoX8LOxVF0qXwNBPyyLDyA329W&#10;LHd9J48gCc9ysIIxGgKDaYhunSDbbYPbKYeXyet+HG6WsL9DMO3QK+DWJmgbmcK4/aCHjX0pacI+&#10;HhZpXG1I7I/oDIYojwr40Xv3UekS0OlscNLI+WwlJAke/V6JktBZuyTiUkCvQXkyB/Fwp4kNgtPV&#10;PToe9wxS5TSNso667cHmvhZN3mNEx1LpuXi9Hw06lZ3sATz2DgGaHfc2aojMRBFxP4HDUsftWzTW&#10;Ljd2aCANAS/WVkuYniFL7fuRLzwgYD5FoTOjkh1hZuoYzOG6Sp7e43Xyub/4YYL6J0utWhzuS22Z&#10;IUFQk7Lo5fV2fHSHtsUY4XyUUe4SJBc7ePvtOwhSYNL5t+CLDsgorUgmMiQDQ/S0j2lvjuPGB0VM&#10;zKfx4sUlBVafbmTpVEhsekXqTQC59Ahp2q2LV2hP9qq4fj2FNqKQhTUpM2CxeOhIZMlPkt4lynPk&#10;wLUEL13Kg3hX2dIukZ2/r7gu4FtyqAQsCWgZUfkcdiMdoTjkPp0i9ZDXi5NWKIb/CSASxtPjcwSM&#10;SERLAQSCmq445naXDtKKgewQoyFoS0SFyiAHPItSC8CSe0keVJ+vCdmUJHqT3kRF4wN5TzkqiLcV&#10;PqmeoRLP6Wy1OosCOibKlp62uy2nbRBg9WpZzEZ9BAS0uVo3nSL7Q4ds0fbxqUt0pJU6vnjZh8xe&#10;mjo6QL5vRaGqQ40ARTa9qHESgEMApKI7vL8kvNPqKB2Vtsi3tEO+BBwJYDfQ8UeifhUZUVEvvieV&#10;00MkpFIHq0cHKeMnx8fIoctSUqPDG7lcBAcErOGgHPfUUbIk49/jPGhljiSK1GG/CDoiPh181Eft&#10;SM62NNBP8Xq2s9rk2MmSp8HCZ1HPCWLaRD5Su0tvNtGWCCHXcS44r/RfI60AV7ZfGsk2CJih1UWY&#10;99Sy/dWmRL40sNCPtnrUaQIgh8eNMsm3GORatary2SQqJpEnl0NKIFQhRWINvK3TYUaLbZK0Dtkk&#10;MaQsmS0jBKWQstVJMpnmWBN8EmhKMdepcR/nXItiiTaJctglOHa4HCSNLZSqTRWd69J4tdsS9e7A&#10;6SLY6nfUUVRyruJAK4dBt1AmyexTUOTEBQFQlZpE9AjUKWuyZCiJ/T21+1CWjntstwEelU2vEDB9&#10;CglDm+9peA1toiTWezR+jGiPPV5JW5AInhhzgjDbAR7ceoxo9DWkDq7BXX+E2zfrmF58Fp5gERH6&#10;4nuPC6iPQnx+H3/7vg9PD7fwq18fw0c/vUab38Mzz7WgtVBrM1X2W+obDhDweHCwc59jMo9C7oCP&#10;iuAw34DJM418ag/nnnkWyVIBe+ltjJ08hky5jmapgzF7AQ0SoU2O+8ZmHR7HcRWhOti/i1MrX8S9&#10;d1YR844jubuLUgYoFQ7ZRxusmiLi96z4L//Hh1hPVPHGf3eFsuHAt378ANZxO07PDfGV18IYn9UQ&#10;I3FuqM+6r30Vb9QaTriMc+jUGhy0ogrlSs5Bp95EJOCG07rEwaKTL2bo1CtE+2kaZw0FpYs777ax&#10;sZ7Fd7/zEUFDBNubNqxtyO6wAR7f0SAQBgLBMPYP4iiUyqqukMtpwwGvkaN2pNicKL8kntIdw+cP&#10;YOHYLObmumT+OmxtF4k4yeJaZjokA8qdLp2qXiW8ZopkWuFxGkwdijRQiyvzvLZG4a7j7u1VttnG&#10;iW5gLOLA9toqmUPyaLddaJl9FKYi2p9At03DoC+hUZOaPnR67QaVf4oGKwube4EKv8EBpgYYMtSZ&#10;o51Bs7MlfOUXpLS/m5NbQJNGcpyCXqDTq7U9HHhh4B7MTZmQ2i3SgW1iaqqG6ESd6FlO8Q/RgRex&#10;fGmowJZEZm12DgG/SGxUeNhJADWzWMXy0hDRWB1mvu/1HcI3Uwd9lqqVtfmQfo2vN4ngxbZJ3pUk&#10;Ixr4nuzOFqZEPUOvztd5z+2tCXz7hxUV5Sk3bPji58JYnp7Fv/5/XkeNQPD1L9rx+c9MwOh2Y/VO&#10;FgsXqHR8/cmaE9Oz5+EOZDCxQHDaM+Dt97MY80XU+K6cd8Gif4xKrkTlJSgMhXHrI9qY/jSf18LZ&#10;M2Q6bCNFC6Exvk7dow9AZBrYeofA5ALfYz+kLAXtCkq0W42iCX/zl150B14cmwvh5Gs+vPCcC1/4&#10;8iKuPBchkyKYaFhUIuTlcwsY59hGZ4yUPcXblcFt1it0OJI0XMfhQZn9L6NUqRIE0+H1NSrXQyIY&#10;HocOUxM+BJyUT8n7kHVC0DgNCEaqkpQuicQ0xDSSkwS8Aypkg85GjKicUlFq8LmFPhYWBhgPkeHX&#10;KaOSb6U1UQ7MSB5m4CB7LBPwFWtu6K1uBegkf6QPdtwWw0fX0lhcWKDx7dDBO1BuG1Fv0SFYjbB5&#10;fYjKzlmDAYUGDUV5gIsntTi1YKEjyUNndmEnbUQubyXom6Ou0eDQ4JWKB9Q/C27evk+nNon17SRK&#10;TShD1KXjMBNURMe9BDQZ+N0BpAplHMY71C0jnbjk3BCAOiYwE4og5jai30uiwXGTLduuiQG0gQE+&#10;uLGH6XEj9h96YKcgFw4OsBWv4Pg5WU6to9As4PvfvwdTyIP5aS/efm8Hx45ZsLEqpItgotfn+FQx&#10;0DvhC1hwZnYBH97fZz+m0WUbdg+fIEBHIcvmTuc0HN4ugRmBn9eIhsYOt7WP+Yif7e+i1pJjvWif&#10;aBBDbjMePTqA1hrgVB5iNmbF7KQJX/vFs/jxD+Lq7FGJXsg2/6PIFO0BQbdEaDT8KUUwJcohu6yO&#10;lgl5Da+TaIGwfIk28RU6aw1iES+dslTudqBGGyTnbEsERxwU3fQRqKIMiWMSRys75+RLlnZknKX0&#10;g1TXbjZadJp0WAQSctxKi3bFLuctqqiC/OgTHElyNR0O/5kscsahRI8kIkPnxy8BBqrgJx24JHHr&#10;CT66nSb1s4Uo7cagmqDNNENPIHJ+zo2VMSPsJCBpOmiNxkS5IGBgP7/8LAEDiabHbqNN62JoDeKQ&#10;gH2kt4ItRLHS5vUEDtI/6ass2wngYhtUrSv5x7GUYZXNHFKctM1nSDFMs1US2nkldUo2R0mpBimV&#10;YJKCqF3aClorIZNGKZfBnst4STTBKeUwOAbVdpN9kBH4O/Chk6VVAi4xpDopydKHQ09dJpga8Dmy&#10;AWDQliNleiT19D1dyh5BrOR+VWkoZZefnD9YqdWojzSgkjAv7oFPGOoIiinznC32ly9yIvSaHmbD&#10;AdX/Lq+ViKBUjlelDZqSvjGC1WblnIhvk+R79tdAAlITJEUgSHmoNaXEB8GczUhgqDnaiMMxEEBX&#10;qTZgJMCU5cJGT+RGQLUcNB1gm5sElFJ/TFonNt6MYq7C8SRoYzu6BH5Sk1GAlmyGEFBfLrZhd9o5&#10;LrLkTXnjMDUIqKWuZJh60mjUUOnrKbcjVBpNzpfs1jTALrXAmlLnS3bZjlQUsUuA06Af7vYJbjkP&#10;zb7kOjrwuRebuH97F8eWrLAbc5TLNMc1DxfHR2zcwvLnUOpswGeKERD68MFWBwumR7CyH3HqzmY5&#10;hodJMzwEUvNzTfz3/+wZ3Lu2h4zej8/9wnPIZq8jOv8SNOUdti+InUSPulHn3KdUuSiJwNZo1zUm&#10;2meOV8AVQDyX4mtJjE/O4uHaPgkm5YREYWV6AQ8fUoesBMJ9O4FiBVNhzo2uyPGlf6Zc2p1B2s8i&#10;58KF3YMs7+/FT35uxN1NDX71m16UD9J4+qiLJEnt9PgcPnWsDRPl3ja2gJmVKbqXDkHyNHT/+l++&#10;+MbewX0szr/OASXrO6Q3JovSkoXbrDakkltUgjxR3yEnzg4TmarZSWRtiVPmbNgnwjvY38YXXj+H&#10;YMSGuaUAxudGOHtyAufPjlHYJJ8mhnw2hYkpD+R8tZHOTMObx9L0FA4Ob8NmnCSblCMO/LyvHfka&#10;BzYXJzoN4HOvXSb402J3rUHWWgF9AeZnApiccdGIdXF3O4e9RAPjngiNUofCLzsAj8MZ7BPYcTK6&#10;ARxubGJnv40Tl6bQLZbw8IP7NEBzZMZhCn4dg9Y6LdMk+lqytdZ9+IIhOp9jNAZkOk0DDarkSjwl&#10;u6vB4oyj05LDoLsKbE5MHeLVTz+D6eUq7hGZjwdlfXyA2aWTOLtAcBos4MSnDJgfW0Y2XkZkTIyS&#10;Gdm9C/izf0vDVw8hulwggwSeXgdqJS1Cfho1CowUu5dd7hKxEjJscfEn9b9LsOLh70J0BThJkvzM&#10;3CmMjHIAL9+nE9USzJCwsv9UJo6ZHC7d5NSubgdw41oTQ2MTbq1sadbi1kYLd+/laMT6+NLXTAr4&#10;hK05rB16sfNRBr18Bf/xPyXwj379BPKNFKxDL2493cP6VgNf+eZxHGzeQJTGYdgvUtjEwvLZnhCu&#10;vSvLEXq880EBpfI8QksFTB9je+iAhNgSe4AkG2MzQGaXzySozFLmTQRZ/X0XUpkIQa4Xlo4e11br&#10;+O4PtrG2lkalWEUiWVN5ENncHuweI2bG/LgipREMbXztV08g4JMTBk6TCPTxYG2TY+khgNYj6Hfz&#10;24mJ8SCBEpkcG9ustbEwHcVCzIa91H3eI0rn1cP2XpGK1cLllTDbK7WovLBRFnZ2N2GwW5Szi+91&#10;kUnV+J1BxOVRBfb05hFB/hBuTx9+gim/Q3bd6AlgKqj2wmRFFeRIbAo1IwoEY8VsDzqCXps7iCe7&#10;KRjIYkvlAh3RBLYTdYwsE9jZk+M1vAgSuHtMTephBsvHizi9ZMfc8QAebllxc70MrS2AzZ1DAjw6&#10;fPsAr7+gQ3a7hv/lf75K+U0SLLeRKpHFW+mcaGRFrrZ3dmG0e1CqlbA0M0Vj3YTfO4bkQYss2ICD&#10;XBU3H2TUpg6JArT5fKM3DDnI2mmzIRkf4OWpWQIAI27+tIXzXzxBx6dDbIWs2pZAL26kXHTw8PYI&#10;BYcc6t5Wifrb6w30WgasHI8hU2ggGgxC0+7ROBLI0ME6XCfwmVcmsLj8HNLpAYGAEWGf7Loi6HX7&#10;0Oe1nRoJUr5OBqung5vBnd04RnREEhH1j4doM8JIxOtoJ5M4PrcAz/htGIdBdPI2PEm5+TudhU4q&#10;n9NR0xmIk5KjajqSG0U51XCAJAIlu7uIZUhiDIQOJDEEu7KMKMeuRAmwTGY6aTpocXhqp5+AIhp6&#10;KYtBY0EnOSB4Iujg6yZ1Lzr2fo9E0kFC4kOORG3E5x9Fx0g0THq1maROpTWTfZn5mUq5onb9qbIY&#10;1PwOwYbJImCEzxNwSLAmZ9DJMptEuIhrVKkKDcGUHHF2eUaHf/YrTtoyMx7sCpSoYz5qh9HUwIsn&#10;z2BnYwt53kPT1sA66uHCjAdu2vnDTAlr227ijiByaRIbOu5EmSC9b8awS/BE0CBLfS2SXzMBHYZS&#10;dmOkEuCHvI8cQyGAa0iCKnovmz5iVHaphTgkABFwJgnyAnb5GxwECHJ+Xp/vSeRPzYECv9QT9knG&#10;qUlHL3m2kpckoFcAr4BVcgYCFQP9AR1lu4zZxVkS5joBmEEt4dvtDhWVNlrcyFbryBDUyq44K8GS&#10;PMdCkCzHbkl6vkSVdLJ0SvY3IMgcsU2qH+RWsoPWaJClPd6LgEoIu82sRbnTo47QfrVoVwZVPlvy&#10;Bzk+JCsKlNOeCITUEjhJaaMG527Q7ZNAEWw7tKiXaZFqekitSjPZco9oKCOsiHM+5HgV6/SnHAQt&#10;4V+KIFd2CloJhLQCDDg2vSHhMwG6lEIa8Uk1zktvYOFcdRDwWNQGnk05n5WvNbs9tbtbcpDl5IMi&#10;gV6BY9RrOHhfzv+FRdotI4F/V5WmCLiPIn9F+qQOwZjFNCAg68Np8SNGGfpf/4dlXLxAH0ASXaOt&#10;Qd1Nf5VBP1UiGc6SYHvgsJ7CduoxwdkO+okEjr/yBWjCBYqInfcLY5221NTs4OLnwvjuf/prAv5l&#10;zB8zYSlwHzvVJTTur8JU36Oda+PU0llc389gUE8jaqvD6Y9hb1evbM7SiSBaBF5Pkvuw+8/j+FQA&#10;HrMZ5UoOM+Eg0rmPced+lApdou5KbbJZUWrEQs8gPGlEeSsOi7WDXDYEE0ntJzee4ts/KuBf/OMJ&#10;9PUN/PnvbyNLuYrSr1+9OIl2ZxvHFgMkux2YzXNwU3cLjSD+l//ub6D7R7+59EY0FkOrf5sGcwyZ&#10;7A4arQwZnpsGkAi7PuIg9yngFowo2P2Gi2x1gRNBD9kLUInrqNX8+OGP1qBnx/VGO8rJitp9UClv&#10;U3BjdIj78ARNyqEGAhG0m3tYmJzCRzevI0JnJ3lNrf6uyoFoy46PZhdT9Lxy3prUY5lcMKkkRs2A&#10;zMRLpF3ro5DJI+Dwo0E2IOFQm40C76ohnuoQueawul7H7PxpLB1zY+aYF30CuEdP1ghOyKKkZsmw&#10;iI3t96gYUQS8V6gAJVi1C3SwEbSqJXS6DxVrp74SuFkJuMZoXIJ0yGwTORRHgmMSoTbRqHZqmJ73&#10;4eTFMHHnFH74bvEIaYzKePN7OTy+q8PCXAcnjjmQTjlx/34Ic6dMmJy2I9nOQ98cRyFXQ2Shp9ab&#10;2zT8LtkcQoMh0agS5VUAlpb2qp4HXAQh1FHVNhttuACo7ohzxutpb8QuqUiWLHcJi6TfoNPmZzjp&#10;n9wjYD3s0tGbadxqONzv43C3QofVxS99dRKHcS2Wg5P46Kd72LxRwItfy8Pm3SeTXcS8n/MwXMMB&#10;nWp6z03CSHCYzePyCSdBZpvOs6miarW6F4cpGgw5yHOphoXTFzjvVYRcRuQJzBK3yBCyDRBHYJTX&#10;Ip3n3HG4jARGclSO5G8NXR3EpqiwK0my/ArufNBHkYaiWBpic6+NrQN+vkNQtKtFMqvF47UdXL+z&#10;iRsPavjxt9M0nC0sk1l89rVZzMcCiMRMZEc+GnGpHVYhMEyqXKKB2llkQaFII0CmZ6JMVaW6ea6P&#10;SkGHANno6591kxHlCDDZvwCZoCMKp8lNUNKAjWjOYs7jc5di8Bv7CBFEuPlveXEAw6gEqe2m1XWQ&#10;laT6no+O14lsk8/o2nBqNkI54gQ7QjTIdcwsT6FQSNER22jII6o0Q7GppfOiwbX6OL6y84dt4D07&#10;3TFUizo8uVMg6NejRbDi8liRyZCINCLI911IVy1Ipusodifxo4/v4vGqluxvQMMnO4mkfAAZvrZN&#10;grVIPRvRgDYJBlqKbGkMGqycnKZusI2tHJ6/HEO6QuFymGA1R9iPfZgHHsS3UtBKgiuN+vUNPcr6&#10;DFbmm/CN2WAnk9N0k7BN67DxUQ+HSQcebLThdrpp2PSolgksKcDFZBZXjs/D7+R7gQABmoF6PcCF&#10;K+xjdgu1QhnTMQO6HP8ebYDDZ6cukh0nyfw51jTzeLzjQ6J/DR/fJ0hqRmFzlpBJlAnQCbYos6+/&#10;FsDCrAcW/Rh1WM7DtODP3yoRwHjogOgkOQ8SLZFoU1N2fdIhCnhpUxZEhyRSIkuJsjTWIXgSICWR&#10;I8khElwhW+nNNNK1GsdQjSXtA8dXktplR2KfNk6Wv8TRSo7WUdRMlmoo83TkEm3osx1SokGKoUq0&#10;pkSllXmRkiISRxlJNG1IReFfWt57SOcsERoxNSo/ic+Q64ZiNwnmpNilsHuzzojjsS5evmyGafiY&#10;TsuA5E4WLz0zhjHPFnYf62C3HCAaHcPaXp3AoY/nLs+gW9pCLDbGPtvYZytasrREIGwN+NEkQKjV&#10;SDQ5TxL1kDbEAk40CU47tNUSBRr2BVRR49gvATJ62ZXLfkrulM9tZzvFjgoYPCrpINXgZVlKSk3I&#10;EmmNzlbVGmMX5X2tXqP6JVGxIUmEDKGUhSCeVD5Edlt26C+GHHuv00EbyjnjM+wWwkmVtySRZxlH&#10;nYpo2UkM5ZkWWaJlu+RfjXMvURrJmZI5kGerCKH0RyNjzBbzWSNtB26XjSRczrOkjnPMa5KYz/G3&#10;yTKglHigbGo0AqTlcHna6AFth9nE+3Nu2BYbdWk85obPybmkHFUqlAHeR4sOnzXgfWnz6i2SLgca&#10;lSrtogE+hw2T0SDHdMj7EJiygWUCdLvFTpvQUbLZpr8GiYHBSLnmeDrNNhWRHHD+pLRSjYBfKsXb&#10;SAxsNLxOm1FFcjsj6l2rT3DRhdWpJ8kqCpTH1DQJGHVV2iZjWG1QJzhvrY4WJhIrnYZzzv4OCcb6&#10;pTjq1QrCbj3BbJuy7YIz+AyswUUY3CaUqnvwCNgKn0DNFsX/4/cPcO/BNLZoOwaWNp67aIPHXsS3&#10;f6ZFb/prqPQ6sA1pi+g7H5AgXji7iIbTj1u3+7i548EsfcbyyXNwzc+jms6gQTAdWTjF8fDDFJR7&#10;9jEgqy/tp3HrgWysMMFMm5retpKEOXDq1HFs72pwuJ4j+Rki8egQnU0LPr5Vw91HHINCG11TFr/y&#10;9XMI2itI3qOfinmJe3q4evIq6i36eo5JM2/E3noV8VodO/SJ/+b//iH+9nuPMD1jg+73fsf5hlZX&#10;UWAqnvkeAuFpsiUa9HIJXi+VUpIrB2Xq0AENohEOu5XKlaPSUIE0kiRcxObBAXb2PXj7h0TCtU1O&#10;oFcZFq1+BK+HLC2zywmlUhGoPXn8mEDHi3K+hvnjx2jMjAQLUkxP8lbmKRtt7OwW+Gw/MqkybHye&#10;hH8nJzo4dy6KUNSE+3czGA9Z0aWxPL48RwWrweq20jH10aWQ2BxWsl838ukyrt9IYzvdRaK5i9Ck&#10;CyfPHCe7DdCxnIJpFMTTx2tY33gMg+kYisUGQoFpKiEVROOnceEz2i2QVCrgIqHlvtpqHOZkNah1&#10;VTLuECz2NHpNH6weDW7f0eKjT9hfowZnViYwOdMgGwCCDjd+/MM9xBbG8XBjhP/r/+UWzI4hfviT&#10;GvIEjefO5mAgg+wQXFlptLM7GiTjVFgKEckSFeTop0SuaKtUAVKJtovNpd3mnElInvNNLWdT1c4P&#10;2fUs0W3aDZXzdOsjOpZvJXCYMLOPFXT4YYtEk8h2Ll/y0ehGcO4y8Gd/+gDhRTKBgQPTni4ByBI2&#10;dyxYPlGBybcG34QN779NgGGjghcIkMw9TMTM8AVtcPnkVHkLfv5OEZPLY2SSY9hIPcH8AgFLKMO2&#10;z2F9R5ZUAjQG7ESODCnQR2yF7SB4TO2z3ewkbSvsbLdRAKV2CpNTM/AFurAYW7Cxw2FPH3UCRUdQ&#10;S2fUweTsNHmbmUaJQHRUQbmuxa07NXzvB0/xcC2DRCqDbL6EUCyI85eXce7SJL/JOGjgAk6CaI2N&#10;IDyN1SdFTC1ZkSqKTgzUCfrf+FwMM1NRrD8ukw2OwW6WhPoN+CJWyl4JVy4uIr2bxOa+1OHxqyXB&#10;UqmLyJgbyZSVoLCOrjaCSovOkYos27etLonqksHZwri/XkY+r8f+fhynT5xCJk8w2R2gI45UzJmc&#10;UUcnLonC5SzZVb6ObMGOUpNGw+zCdpykg4BLjr8ZdFuweoPYSuwSeA2xMjOG+GGcROUU7t4rIl+n&#10;Q4fkIARg1howNeFHfP9QOXkpRpgr5Oi8jNjn5zf3V9GgbNoI0rXUsWShqQ6ljukHOHXCj26lhIjX&#10;junxGL74/EXY6gn85q8s0vBWYYvRAdjY+m5d7aT609/PwBqaxPv39nGQbmIvLgneJBXjfrbDBid1&#10;6eISCRHbEwl7VPFUh8kOry2EHOdi1GjjxAkP9g/W+LqDMi65ZxZ1HFS9pkE838NB34prNL7pnbxi&#10;+OGQAwak8KWrFzE1OUbZrbHve9C0rCRGYfzompZ0icJGNiPwSpx2TxwQvbYsE0pISZbwhP0LQFLH&#10;sNAZWiXHlOMlyy6SVxrgGNhpp+SQ3HKlRkdFZ0uFlaVCUUAB0pLULItbEvFQQKEvUS6yo77UPeLz&#10;qLyytKPOH6TjlGVJaZdE0cWIS9RLahypYptyHUEV/08by7vShgrokwruQlZkmVJ25MnjjQQYUqfs&#10;my8vI8H5DHtDiEQI6KdcBBiHeOnlBVx/eICpuZN48uQAFQE3DQ1sdJznT5gUqSkUukiXW2jqXXhA&#10;x7sVLxC8yZKlHNrPcSKQctFInpxyUAeHKFPuZBuBLLGqw/3ZN7GaYqwkmiXHxJjNRycpSH+kprsC&#10;oxxj6ReHFh63B3LIvqpiLnPD1wXxyH2kZpgsL0qoUR3RwzG22C0EMVKKg3PESwWMSmK3lPFR08B5&#10;lMTuJgGUicQpnS/CwGtkKa9OUCZgRqIzEh2zOOTc0qOzEAUU8uO8AUESgQAAgP9/C1sMK585FuU1&#10;lGsN2aw635GX1GlH9ZKxzzltkBAKILcRIBkIBNlkPqeLVKFGEvf/p+kvoC3L0vNA8LvMzPSYIV4w&#10;ZmRmJFVmZRaqSqVqyWK1li3ZI7eX3DBeM7k8npk1055WSy1Lcrtti0tVcqmYkhmCI148ZrjvMjPP&#10;959oqxT56N5zz9n7/z/Y8O82n42vY79W5fBq3m++StFU6hOPbJBC0r2+BjaLhXhpUQqnytFHnWaT&#10;YknWA7bY30CNpiPoc1OsyoYKqUnFeGb7Wq2ya5nNJSU5ePM6/k/Pe+nyvjPlGnlSA+p4BB0muIgp&#10;8l45EL3G+2pTGDN1GD86Nq+WPNanEJT1XlIctc7+YLMzLmXaWo7IUwvh8GebNoJ6OoUXXhjFyIIe&#10;ifUV2K1nGCBiLtuwuti3ujI5ifhYqhInzTTdI/gg08A+TXIuU4V3cRL1rh3d4wo+Thrw4o0YnzmP&#10;hXN9YlAP+m4YrpEENKUQ3nxQxOkZ3hfvJzoUhGfMTAOzg5/RwO/WyeMWPzmQusUQwH7Wxsaws13s&#10;0Dk0OE6UyD9NlMu7SG1UUNgtI1Nzw1xqUaQZsZdeR7U3iongEBbHMnDQoL9BvmukVXAMZ7Hz4ITt&#10;6IXGEMfWZhrx+CPkiI8NnRuHRw7sHTXw2Z87A5+jjH/yT78Kzb/6H8KvdpomuJ1DjCMr2n0pzkm3&#10;qvfwwRk85mO4fFKdOMbALPPGS/AExImG2SFy5pYUWQtSQCTZ1gS4uAGP1uXMwhKWH8i6AS1KeQec&#10;zg6dq+xUosPlg3ooZra2PyFZjrCTCui1HNjeSLIxHEgXSrwugyufY3pRBZAUZGePhiTi9ulx8ZqA&#10;U1k5tVynKfPvJVgZnNVcAeeXzpMYsggGTfB6K/jcP3oau4k9kqIDNz8hiW5lGNQNxI/2sbe9Q1Fi&#10;RaNGx0e3uPrpAzC+USt0KA4JxJKgApLiLpmM2oGM/sjQL5W+IaaIw/4gqyzM7NboiGx6/PWf7+Dk&#10;II9LZy5gIhrCy1+u48oVC9zWEPZPavjz/3QTGSbTITv6+IQCkAE1O+RjBtvpWMNwuDIopAGnfx7f&#10;+M8FKqRRnLmqVea+1e2wst5DklDWAUnVc7tV4QIKXwoyxpL8X4viRISXiuRIm8/2pYDhe2xULd/4&#10;e76PJK9TOQgX/BwC9D//nXkmeBZyPtXz1+WoBzqA0g6qySDmrvrxyUoD6w9rsKnjCAdjONk6oYuW&#10;Yo1MNpK/yzkNk5znxn4KBMbpXltIHg/g8wTQzT/E88840c8XYew5SLgmGMMRlLsWhByTcE74oG1E&#10;kMgcwu5Qw+kZKM9vZVhUKDL1fCa9KYdG0ox8KwGHexS/8iufo8gmtqMBp9eK5MGhIjDKRSYyk/Lc&#10;qTBK2RRdttyTjmJFRgd1OE6zj7ezeP+TdXx8awcPHxTY5jWcOx9jvBgxNTmmGID4UQ3xQy3btYDP&#10;vXiVDvNxWQAZUchkjvhcJjz90hxGYsC1s2Em6xad2ixFTIHASCKQkUhvC3c+buOYJNVg4qboUqtd&#10;E9L5JiJOOv6WDmkKnjQdqtvOfHA04PFoFXearRmQlWl1ArHbbCK4NGAjapbSGdidJmitBLF0Xhll&#10;yBfpQIngclh0liahSyEnayeUc9FqZYrgBAWdDTkSXx80NHSvwaAdGgopG4W/VtfBwuICkqk0PzOv&#10;TJdIGQPZam60OCkoKDDYhlpNkELFis+dG8cLp/0kqjqW5n0YjnXROWnD4ugiOull++5j9U4SIbaD&#10;yTiMvt3P/mO8GT+HP/gPt5FpklQ6VmVNSPykgfCorEMhkTUDzLU8fvbGMfYSZRKWhUIzD6PLhocr&#10;ezRdKhisXbzz4y1kj3S4dT8Pv12HP/2jdbTIUj/+cA0PlzWMfS1iI3pcvk6BZuqhmSnBa7bD7WAy&#10;9Ft8DoqOrht//wMaonUrpNp9T/CnJ2t6mBEkfdkdqAgrEqZUMJfq7nq2sdVmVERBkz/LaIxUx/eR&#10;5LSMLxE8ZgP7N1uEiu6GvaAknggm2VEoUktGwmR0SymfQNKWhd6yBkkZgebnCcm1Gi0SkF6khCL4&#10;ZM2PCA9lPZjkMQlS8llEmNVlYXrzGSlGlDViOhXJU8/77cAkw8G8L5k+pNZEyKaGPyzreUhmETVK&#10;R0eYmwmTsG8iMnYKtz7MIlmhAYAXOcal39rAiNdDEWpAIkXM01nxaK+G47zUpbIS06XSfxMWAlCz&#10;XkaMeCnCTAqdlhtNZfeXbIKRdVRyw7KzjdJBaRcDXaTdJkcTkdz5fAbZHMC2aYugUYxsR5k+FSJ3&#10;u3nzfG+nJ0qJ/cLne7ymjdzE14oIlZ2bci1FvFJISdkMqW/mNKlpkh6fJlKqdNhO/IZCtcP+kBpV&#10;cmxOqdpCud0nWcuaMllvJEJNdmFSlDVb/MjHgldGHmWUTUSejF6GeF9yTJC0weMzG1voM7/PxWiE&#10;cocoUMRrelUaHdl8IBXmqzRkUmZDiwr7WI6wkbphNbZ5vkSTRBxQ6hiKBeJ7ajTccrZmud5DMl3k&#10;Z/OTeZ1QOMj4kGN56oiGfIxBKYljQ6GSR5fPJtdutpg35gHOXJxBJn3MODPzuWhGWk309Xpl0xob&#10;ijlKc8nPk6lC4TCGpLIeryo7HHVdZcoyEpT6gSqkmEclxkWrJWd78t7YN3qViGq1Ika95OB/9S/1&#10;CLnK5JESwjRUJ4V13pOZ/c0+1vuQSXXhslI7EIvrNMGSzwveONbup+GeeYrXLmM65obO3MJR0oQr&#10;C3ZciK1g6fQiVj9kXtkpzo5T2MpacZYG/uOth1icH8FIIEDBI1P1Ybz9cJv9M4bD5SxOnxtR1mQ1&#10;YFf6Vk/HXssew6fp4fpZG65dncP25gMsnr+MszEj9LEUri0EaFIN6BUeUgwbkaS8OLoTx5XFS7j4&#10;UgjVRJWYq4dBXUSqpsc/++ensDB0gKsXIjjaOsL8nAVf+fIcFsYXkc8fIRylIfwX/+Tyq0ajLMIt&#10;sWMIw0Yd41Cq8BYprnToqdjB7HoplOmWU3/VZHONOEV6QNMtqlIyPcNYxIfZ1kS7MkTDUSA4aZVz&#10;Djc2W9jeK7KhPUge5bAwQUKmOk6f1HmzduysJ6iak/xsO4GbDnovC4enh6GoR6npo6XI6vfoonoH&#10;/BQjg2YLHnuQbteCQNiGaESPmemwsuhUY6ogcZLGyYkFDx+VKBbSTJY8Tp2NwmFVU/G2+ZlNFHJ9&#10;HCfTqHckmJqYWnCRrP3ssEVsrFBkkog2Dw+xdSdHsAoQzFwMcCYx3faAiSRA2ZP6KmAP9GU9BwOS&#10;QdlFAH/6Z1uQQ5XPnh6jSE3iwlWZThBAdGPxVAyLcx7UK2kkjmt8NjfsdjlYVI5bCeHWxw8RjQ2T&#10;dEvoOB0walwk2W0cnPhRo1DNMEDqLVn8TsfdBKTUi4xqifMQ0JZ/MnIvLkb+rggt8obixAjMwiG3&#10;7oVxmHw8dD9JUrx6ahijvgMcH2fQrMo0yC7bIYREKYhDOtZzl7z44z/chN+ixXPPNqCzUDCHPPj+&#10;9+vYjlcomD3ERzlMWQ4driORLKFechFgtfjib11Ev6xBIn5AQOrgk1s6OuUiSVZH6JYqyMtUtGY4&#10;SV6uMTlAm64nHUZwqqIcE9RgqNGooJIhJqjauPnjEaTYBtub7+DiRTs+/GgX6ytZXLs0gZdeGSfQ&#10;qSkSZ0n8Brzw3ClMTVgIkAVlnQijU3Gz4h6lrpBgv4Z9VqaD/ORWHA/Y7xsUCJlyQZkyk1pxQQLp&#10;c09OIb6bwukFP15+5kV4vGa6cBUOD9+FVWdSdtLJztbtlZIi1r0UQYkjWeztxG5OC1fATPCkCCcx&#10;y8kHTl8QyUIVmYZsN6/AaVUhYFfDRUEvB3GXu06YfCFkEkd0ekbY5ZBSJ80EWsoocoxtj66e7a5H&#10;OsdEz9OnqmrKM24cniBNoblzmEWnpWV8txAbGkUyU8fGfprCmP2nMlEMmJUclxUmZvZrvsh2lykS&#10;gvdJMkWgFSMhC0cdsJAAVQThGslEo6bBMseRzdUwsaiBrl+HhWLXR4docZPosn2cpE/QNPC9MZo2&#10;xsBAlcXeow5u/mQPHVceI4sjGKPrfObFEWWB/9zsCLGgihTRTEYYMp0KAmNe9GtOBIdMuEsxvLRw&#10;Drt7x7i3lsXQ0DwFUx03Xr4Mg3MXT37+CaTpzfJVPYGXz8BcDM00MRlxwUHyDURP4aS8g1IhB7tp&#10;CBZnE/G9Af5f/74Hg9tMgtGjQZHCbFFGHoSgmSoiC0j2pBAGioxeKblE8SqjCDLSxcAiCWnhcdPw&#10;URxIaQiTXqp71yHVDKTmlfyfCCYpDCqjhEYStxxho4yS8f8sfN4eUUO2/IvYkLIIUsxSpnJkOkb+&#10;yQiW5LWID6W0hExdsT8sJtk2L69jOFAk6EjeDl6vzX5Tyg4ot9hj7OlwaUJOz2gzHnIwMI+2duQ4&#10;HGLvbpt4akCyZKVZUvP9Tv6cVkZRp2PMa96mrEss1WhkKBLKUimf9yH1rWT6T8N4qTVqjFED/E4D&#10;Y4Z5TaHZ4D03mGs9CnWZKmy3HosUtgrbkKajWYPFamJsqFFhYw14zyJc5RUyciSL171OK/PPCo+V&#10;5pX5KutPZVpXisSKuJENBDJCJgdzq9kvbDQF66RWl/SHtEnMZULAIoJgwPiQI4tk5I9xyvuTmmfZ&#10;Up5vUFNkEdspFNQUS62e3CMYm0YKGKoyig45hkkOopZBG3kGOUiaDc525guZKwa+wcJ8mnG28Hv/&#10;bBI+9xESu+Q0YwBas5GGuM2c4lspJC36x7s9O7xZKcsgcdTi19h4DFcvRuBmO8YTbUVg2ywGVBkr&#10;IgRl+lJ2AieSUkJHDn6mkJfjd9Q0ZqUapNq7sKUcdH1qPoBIzEJeSpEbR2g+SRo0WCJGy4zfToNM&#10;yrhwMLBMJJEG+1IMhiBCtSVT2RROhh6cziDajSqCIX4W+eI4kYeKAk2E4EBFc8V2lGKmfLdilJZi&#10;VbYDhVWZzwvyzPYt6A0hpR6gxqxWThKpl5NI7B2imZN1lHZoC0fwj/uwVzEioHfwmVTwm0soU3CN&#10;RDoUWEMo5HeQS+mxNOlAjUa9b3ThMJPHlz47hl5qjZpDDbO+iFKuhMuzbOPaJqqM2Q4SiISJszSb&#10;sh53Yy0Hb9ALFzEvt8/+L9/C0OQVYimQKiSxdGqS3H3C+2D8NmzY3mEsy9SrpcecMOLHb97C8koL&#10;X//dczS9XbzwyiL66Y/Zhja8806VekONp67P490ffoQP3nyLz6HCxkc3ofmNX599tUuwVw4bVUrv&#10;m6iuk1AZWgQYHRuc6CL1VcyS0Cn4/C4q3SMGiiwSrbIRHVTU41iYN+C5p07hl3/5Km88h/F5JhCd&#10;9aDvwf7JAIcbNWQzXayul6jcDbh9L4u1tSSuXFqExeymyKqRrJyIDdM9lY9hpYPP5Pbgsl+gA6Br&#10;bLMzHJNMQCZI65jK+oSBNoXxqA9yzMmZ8xOYHhtCmC7dYLAo04SHmTaSB3Wkj+I4sxjGlatLVOx9&#10;+H1auoUChV+HTqSHMoGm36ogle4iPGmFypKH3eWl4JS6SFTVB1KMsQG3b0opDKmSIBsUSToGgqKf&#10;95bGoLNNMDmH//SXt3ldE8oMokGtiOsvxhiUMkXTZF524AppMTZtwTM3pqDtZeBWlSiCerynIMYm&#10;42ic6FHgx7X7p3DjCy6Snh7Dkz787AePeE8RBQQmZk1oUozALYv2xBELqBNsmUsipIijj4eciTfy&#10;uwF/btYBGgr8P/5NEz1+Yxq00FJn6T5lmrWFU7MUvc0RnL2UgV3vUkYflrftsMluy+oRZkcIQHRL&#10;MLH/BuNYfpdOeHyIArCGgzj7O+xFsZWGx+LD5r4GVQLulYsNWFxh9Bp6BDxLWHoqhskrF2ElaBjb&#10;ZgRtFODFDXz8KI9PP0xhiA7C5R9CjkQfGKW4ooZ18zHlmC8pJvrjn6bw1a/FsLCYxa2Pknjm+QXG&#10;qQOb90uYjDWQ2d9FhY52d+eOMq175cos5iaimJsao1goU/QnKCLpltVNAoedra6mC23DGyII8Po6&#10;xnmHANZiojdkLU6/wfcU8Lv/+FcwMz6Bn3z3zzA+HKCoe5pCdB56px2vv3ETauZNsZlTDvc1aWSd&#10;B12vSkchVUVFarYIcVhdqA1IEN2CUh9Ozvjy2yp0fMcUk1nGexHtgR2FGvu2loXfXkHMRDhr7hDC&#10;2jh3gY4qniIZuhE/yeCVLy7h+LBGN29iX3Vw/twkKukqlWOdJuQUG4y5aSSB8NqmPklVqivr6IAp&#10;vBwuqWkmow05glGLjrMAKwNJFr7La3S8R39kHLnEHmI+O9A6wqRXD3NwgKWJARYXwtD7qtDmU6jt&#10;zqLYfgs++wT+/Z+t4NrnQrh87TLq+Tz6WjrIQRORkTGEToVRo5vu62qYnJpFpbqON17fh7qnY/7l&#10;2A8kb9TxpZfOIB9XIV9nHyCPJ64PYeXj9ymsPDDRKGXZBufP+uGgoRP38ME7q2jXDzE/H8Mv/MI4&#10;zk/b8PTVKG7dTuKjuxS/2X3msBkzFBojsRjazU0crUv19QG2kh5+pg6aLsmJ5NfuysoskyKIPR4d&#10;AX5KEZfFgghAC2NEEk1GQoiFFA1S/bpVrVGgNpR1ObIYW0WB0GS/Sz5q9bQSsrWXOSkL5WU7PeFD&#10;ERJGI02FMvorn83rsF/adFANmsA+hRk5m7nboiCgSBGcpxlrNklMMsLC+5NioAQdxqiMvHVoav5r&#10;jS4ZDeJ7iToqknKrWSFGmhk3aeg6Vjzx7BzeeveQnx1hbKnxaI8x0rNhYKTQKQwwPrpAE5oghpLw&#10;lFzRU+SoUB0YkCM5i/hWCSfIchESu4ZKLEjxZ+Frenz2ZKWBHNtMquHrjRa06iKaZLSJAkfNOJS1&#10;Qo4BGmWZXm2wHXgt3rtMhUrbyUCdSEAdP8dMs6u0abeHDM2QkLkICRE9ciC5aCsZ1ZKq8SLURITK&#10;ukINf9bRdEe9JmhpmGSaTI5QkRkO2dEoJwHUZeqNgg00I2Gni2KiQHEoI2a8AQofvZ5ijFggeKBq&#10;ySdTXFHwsLl5BxpoDSoYaLDrBNhKpYbLvgGC/V1cHK1glqb+C19y42//luJeNk7p6zDyc7OEz06v&#10;wvsXcaWGHMUjcSS7PD00Z4cHSUzPhHBykKPw0qPKjpcyGR6XnQKYIonOeSYWIF9SAPZEqMu0NsUj&#10;OdGqNSvc6KaIkLqVT10eIafo2b5dmv00bCIaZR2X7H7k+yx6vo+xYaZxU+tkt66H/GIi/hThJj7o&#10;zeQFtqOUdvATl+uNHNuMzdVm/FOomeXv5BB1swONQwcT++kXXuzCzuDTm+awe7JDke1F0ONR1obp&#10;9WV+XoJtRV4kMSlnc2Zz6Hk0mJiYpJl6H+u5ccyOqjBtaeLzLzyNqGkfWjkqb9yG0WIS6bSchdvA&#10;4W4Nfc8cAsRMA6xIbd6FzSN11xiPtnFUe4fYrPCeHGNstyQuxuwIsv1SebaRW4tWah9eXx3RhTPo&#10;5j5EYGIRyQcfIXhmEkZfGc72GB6QU958kMJwxIjd/QOsHmlgYFz8v//kBoIUoB9/ckiB6MN3f7qF&#10;I/LdXqpIvVOGT9fE6Ys6XLvA9uyWYB8KQvN7vzX8qmwP7RFoDHqpKi2lE2KMewoDkodRZyWW0YHb&#10;gvyqJmHz64AJzu9lPZZaRWisJwiAeVSbBE0S1fCQA+OTGXz2JRu+/JVhvPCSBjeebuHG9YuIUVke&#10;b1eR3NXAbtNg82EatZyOnVBBPreL1HENs9NRJrYZieM2Qa6Eo8OmUvem1ysQGLQo5unqKD9ly261&#10;Fld2e/R1BhSKt5Ut4L1eEafPjsPsOMSpibMMhgTyeQIYhdTQSA9byyWkDvtUsEG6WAFcPd79IIv1&#10;rQQWqWYNTIpCdptkp8JbP8zhiadnkCtt8foEG7ZPrbNHogoTTNkM2hLvQ9yWH/W+Bd/+dpyxb1Cm&#10;EHyONm68YoemX1CcrAwpD1Sy3VirTEcuLvkwPjXCoEji9Z/k4fTZsLKRgTdwHp/cceDvv3UX12/M&#10;wmDvIeKTXYc+bK8zsElU7boZVnfpsQo/JDDZCDiSdmyLPEWalEiQoqSSizLSJSNee2tAqRvG7lGR&#10;JDKEVKqFi2cIXG0vpuenUKR4Hh3VU3jG6XbzuPkRcPv2Bsb8ZjoCLQPcRKB2wmticH14oDi6l8/q&#10;8dI1GxK5LlaWpXozBUetTsdpwrkzExQOdA8BD6r1Y4pVCgu6U6k/dP/+QyQzLczOujAzb4HX2kd8&#10;Q6aht2Cni+2qZR6foMQ2DoUAvwd4+iVQhOdIsMD0aSCbbuMP/l1aGXF68cs6/Oz1DsW+1Fkax62b&#10;edz6ZA87myk8XF5RzhKcn5+A1dbFZ58/rRQFHYnReQ+0ym6c6VknAvwQk8rKvpG6OgNlqqJR6+Mb&#10;3/gZfvLjt3ntJfadCsk02yk8Q5GcxZVrc8hkSEqlPuwaAfm+ss5HjqEIOHwEz2FCskFZXyiTAQOS&#10;6YBA5zRUMBKgEOp6Uc7WEYtRhLXUBHq6RsbLC09MwG3vKotOh0I6TI/36AyzJG8jwo4AdM2bGNQp&#10;LOnGBxR1tXwVF06bkDxuQW8nSLd7jHeShYA0gUWO/SmQAFUECllYLJWvTy+dQTIRJzg5+doutM0e&#10;Lp53kUitiKcScDocjB8DxuY1uH5hFsZODjuHdITHBJ+RGIYWSYCOVYSiE8geFzA/Y6EY0jL46jhm&#10;rnRSdIVD4yTxHDY2VvCDN/ewvgfexxpjI0CxFcEHHxbgtppwZdqBG6ci8KnTmIlQcNH1p+MNHNzd&#10;omO9hIUZB/xeG6ymPKLBKEZnp5XphvE5O87ynidmeiTKIz57D4W4DbxF3N+twGa3YXZKhRGfGV67&#10;jEjZIGc5np0fwbvv7aChsSjTLFJvSAaoumwHKdxot+ppLmo0k0aUi1X+zgQ5ZkeIjTzLL7L2R6iX&#10;BGJ4XMtKhLkMpCi75foq4o4IC1nvxRzrKUMZTMiOMkIhyxBkmkaGX6RoqAg8cjzJy8o8JrGTfJXa&#10;UjJSINcU0SajivwqJCeFR+VyUhdLCFum5WQBt4ygSTmIFi8mBC7V1KNOg7LwutEY4P6jbTSYw2o6&#10;cZmOqxFDU6UyFuZmaXx3sBevokBj6XO7KCIaFLpSoqSNTLmlHD/Vl1EPkqTUP2oylmX0z8M2lhE0&#10;OVBfSj3I5KmISlmTVWXbydo0GRWSgpFSw0lDEyybLu3sdymNIFNUMhIrBy/LCKLsxpNCzybeo1xf&#10;dlk3+XxSO0vOBZQ2UKYf+T5ZpyXtJFOxIo6lcCY7hXxC1mIbe1xupEsN2Mx2WEjsMqIhx68Zmcfp&#10;bgOJehcnFEkai13ZUCXDWDrik4z0Sj/L1LGso1Pxn2zE4qXZdlqaIgs6apI9zYqlqMHXbmjx1FNO&#10;bD2ooElB6mK8WKUUgauDo5wNFeK1TnaCyvpjmbakCZPyDV6fBVPTfj6X7JLU0/yxr3Rd5l+dMdlH&#10;JltQ6l/Jei69xcznpnhlTqvJ2XrejIYx0WQcyY52O/tahJnLZUDY/3hNlUx7B4NuVKX/yGflOjuR&#10;76PmALUPX9Ol6SMGURjLWuShkSjSuRqMVjs5swi7Uc980dIky891tIhRshNXYqDdMPFazANDE4a6&#10;HlHzHoVdSDEdPlcFupYKtfo+xSox80SL2GiUzWtFgHjRauxB07bAFRqB1tiHI+jExqqJWGVG7vAY&#10;//Z/fx3v32nQdLswGlWhWLRDOx9E6od/hNXWHG2nERFjnG3N/jENYPWHoTHK1GYFdu8MerUMko0s&#10;77nKZzYgFNHR2O9AV80haqli9uknYOnsIn8AxPfTeO7X/jHqW/ex83Eef/6tHNLFAa6f8iobOIZ8&#10;Sxj117E02kD6/jLeeeMYW0cV/OTBHvHDh4nRPq7OjWBmMYChaYrQKnG9TT1lN8LJfNb8d79+5lUp&#10;xCaCwukMMfH6WF17BJctxARgZjJgmmzAD96+B6sxwEY+ZsdZUcwyiZhoVsOMsktIR9cqaznK5SyT&#10;qkBHTwXX50NTVAS9LYzGPCQSNRbPqPC5Lw3j2jMEmn4C02OTWLu3j6VTp1Ev6bF2O4vkIYmZzqBI&#10;Es6lKrjy5Fm89oNbWFhy8DOEFOjCKAJdVNxjIyNM4AF++tpbJL6n2BmruHThFCLBCEYiE7AZMgiH&#10;pdS9hYp+D4ZeVKky7LBFlAryMi6logPwRBsUcEa89bN1TE8vUHSEFBB1u1sEwySsTo+ywD5NQtQb&#10;R3DnzjqJZpTtlWCyO5gYRhyS9L/1rYziNASsp0Z0uPgUQUItixWZqPRo4l5kClOjTSlTdhZHB9ee&#10;ukIH0sc7bxWUc/Nk1Otv//4unrxxHg9ublNkdhEaG2Ib+5QDnI26mJKoZvaRrKXyDsu12VX8jwC1&#10;rKdVZhP4c0cWzfNbLX+Ww5UrAy9e+zHBn9GjoVj+1/+mjM994Tru3zvG5qMsgeE8XVID0wuj2N+J&#10;8z5JPhShuXQJY2M+tiHbrFfCa58yeCuMg+M0cgSZG5+XdWJphv6S4mS7FKMH2xvw+N2wOPX8KvFg&#10;xE+//ya2d6vw062YLEvY2dqB3ZLCzBhdu7oCj4mk3EzBQR0vo3LEXsFRZZ2ZHHZt5veCr8QAfO9v&#10;CXjNAP7bX3Hjr/+igo82mzhJNSi6KaR5X1L6wuENI1NUY3Mrjh06xVqlgJOjXXKdLLcVJyjrA9oE&#10;DNnI0ILNVFemn31Mejnvz0mhZfFSFEf9ePfDe3iwUcBbH+/h0+33sfRkEMfxFRiYD30DRSEJXnZ2&#10;9Smmp2acKJZlQbkATVPZBSvHK/VIBE5rUDlcW5Ixl5GRRBI9nXm5oSFRUVD77ehX1+D3W3G0t4s+&#10;hZ4cdm01OhCNOjE1paEgzTG51XjiEgFf3cOpRRNjR4X3PtmlCaEbnHDBrOvAoukTIF0olQjSdOcy&#10;HSFHb8hRJDLFJbvPWjU9AVqFZ+bN+O2vT+Mv/+ITgn2UBEUioFiWBfkPllPIEeBrNCCRoQg2P73L&#10;/DRifuoZvPetNfQKDtjDfbZxH6+/k8Kzc164zpvp4peR21fjj/9tBhuZDoZnh9EoWWEwqDE0ZcfK&#10;3SLOTBPcTUm8cD2CXtOArU2ZDhLibuHqxRBGnMdw29o4ff4FLF6h27Q9JsB2Q4i2iwrzrlygqGhS&#10;FNJc/NmffoT3b/bR0jf5zAYszlJ8VDsk9QRJxU6iNTIp2vjwlhbJskOZApNaU0QC/q/H57aRzGR3&#10;X4EkK0SmITnI+svHMaksSucP0o4yEiPH8cgUoEy3ypmDIp4kRiUnZcG8LHqXtVTyO22f/W9nu1CU&#10;MDRImDRBFN+CH3IHsv5LBJaIMHmPLByXWllybpysQarVasxvaRsZyeMFKLBEwMhojpgFZU2RjEDx&#10;9bImyuWwwmtssa3aFP56FGo0MDSBEvOFYh0qk1lZV+UkZmUKTZQaj9/ntRpg0/X4LFpll3BXZ0Ge&#10;Kks5CJqf1eX9aw0y7S7Th7xHkjs1vczBEx/4zIqA5LNpeT0qT5lilUOxI5MWGtUcBaGcCCGV2EnW&#10;0PP7nlKDScS+lPiBigI6RONRrkqDo0S8L/L+utQIUnxURCvfwg/gdfnc8k9KIci9GbV8bt6/ng0u&#10;hxKLOCyxL0VQyNRtl/1nZPx16i3UiQO1WhuVbJGYyriiuDJLbS5+pnSzImAphmSWR6rGy1IRrYzg&#10;GbWQcwcuhpr46o0Spubq5EMz+SGP8qAKp83yeGc7DcNfvJnFQMtX92owsA9kik9GQyW+teSGHsWe&#10;FA4VrpUlKHOnwrh770ikKu9TdhKTE/i8aoNeiVNZG6rhzTlpRisUZ3W2mVrajKqrznsMBq1Mjizq&#10;ZTXFspPtRdNzmOLzapWp8VqzTpFJc8BPMFPwOwJOZcF8p1dmLHdRrNIA8Pr1ipxYoYWLpkTqd5Uq&#10;AxzFC3xOmb6VdYoGtlcZdgqJUW8BX/8CiYdaodagyBsLs919GBp/ibGSQcDnoWFNMd67/KwyzY8V&#10;zQwlPEWXweSAL2zAp+9uIGYnUelb+OVfvIZTs2ocrO5hdmkJ1hB5mFjomrsCObdyQHFspUCXQcFw&#10;2Az9kBu6TgYNxpuBGBwcO40L82HiUomm2wWL1cm4bOD06RFk44cwW2NwBacRJNbq+fc//J9/hsRe&#10;CQdbbOtBCW7GnsFkwvJGkeZOizHbNkLjZ+Abc+Ktm3VMjI1hO1nCz30pjKvTFgwtTCKZO4KrSf73&#10;eWFxM5udFhxXKNR+5auuV40Eb7vdjnTmmAkmWz+lgrUdGr1Z2a7ZrKuYrEHksyd0zAHlxHmvW6ql&#10;W6lIqdYcMQY9k9IShcnkRq1aJKEw2QZlBmuBYC9D2CE6lj0mUxSySFFK+S/MTWFy2ogXPzfLJOng&#10;CgF0ccmFp54fh8E4IFGcV4J1efk9ikDZeVbmwz1BcDnEkH+SIqiOxP4RvI4hDMfOMSkOEfQMU6xp&#10;qf734fUP4HfPwmCheLCo+RxFiisLyJ2w2vT48KN9oiDvt1zE4tgC5pbq8AXceP21Tbz/wT7GRyM4&#10;fS4MKSnRaucZ3GAAFXD/liz3Y8dZegT3AoPYzDYYw99/dwsPV8pUOjq67QBGQsCZq0bQYxL0SKRM&#10;cI3aS8CuMtC3CKYBBqqFwnQfPn8HL778BJ5+MYKhIQdsLiMefrpFx1HG5moXmk6C4NyHKzCHknoJ&#10;/rnPwWZ9gI37F9jmDfaVrHUC9h4yRpmvhRzzjDhsFJ3Mn2VakfgO53AB2+suCqgcYpEwvvjiMO8p&#10;B7fvgK/zopTvEbQN+OH3t7CzYcWZmVm0DAWcv2xB0HVCUahF5ohCxOHD89f96Bn9eLRTwOFqgIFZ&#10;QibTJHklcP16A34XQTuTwd5eHD/6XpJAT3CL2jASoyNZS1PI5OiiNCgmg5hcLCjV6fMpL0x22fnD&#10;e+c9y/mkMu2pk68UWpUif8/vRUwuXuriyvNmglSS7SLTCFZomWjLKwW2xyQduwX7hwQbEmaPLrpN&#10;wIxRlLdpHlKFDnaO6dJ5ITnTq8/XWk0qpc8f0KEcHEifG5Di/Ue8QQJWHQ6fA66wBcMzTJyGDrfW&#10;9/DxnQqOV+QQ9BZ0DhNmp6fQzifh85rx9GefRJ5O/iRRYT64qOGqyvy9VGhud+nwdWEUSB5tHc2J&#10;stjUDLOJIpxq8tKZM3S48zg6PmQMnkVf56fDPEIqzpys+pFrZShU6FbzFbgIxGvrNEfHdhjZDha1&#10;CbrGAMZeBRNBCoc2gcYkx/1Q7NpMCgnaqMQNJh0avI8eyVpFNT5sAy6c0sPoteGd+7vKVGeJ5OyN&#10;+eFyqmHyGCm+zFi5V2AcDKOWKMKjb7MNVzF8apEkPUBs3Ad/M4njnEpZn9Y1lkgIdZLGAAclEkBo&#10;FHZXEoGYHu+/uQmv2o65oB7NnBS41eA7bywj1R5FKZfCvUebuL1JwrJEsLjgwsN7HxNcTWyfGhIn&#10;q2xL2ZKdBpo6qHQkgWqZoreL//VPmxg950V02ITJqRg2N/ZJKMCpuWEKLIqSWh6ltgnffK2OSt9O&#10;0pDpNv6eRGqVKQc1iV9G9ti+ygJyEq+MdImoEaEk038iZB6vu6LYkkXMrRYxhTlO8VGvESiIELIQ&#10;W+plyWiWjIbIe2X9kFQSF5Eloy4aXsNBcaGhGC6WSiR0E3FBPoeiTSdTjzVii43aRcXPIDaT2DQU&#10;FI8/WwSWjGzo2L9SxkMqlT8+Ekg+T1lUT8EfdmqJwTpUKWiKzDHZ1dou855pTlVGKUlRoCH1IZur&#10;IHlSgc9mQMBlf3zGXVPWPBmQrJAH2EZKNXzmk0zeyf+6HT4fn593pIhE2YEt66VkFEu5X4p5GTHr&#10;0IAPj3lw4YoVs1NmJA/kRAWZJtTyWiInmOQqOT+PQqjVg5ltPuyW6W0xKbJW6HHOS9V02dUpIzoi&#10;3nQUPCJIpb1kPZ18ZtQtm2oMcNNYU4Ipaw6lbIPZZkaBAqXcaJBY9cr6rTzNj80iBbKNJGgKNAKl&#10;FBL9r7XRZLRMznbsNFq8S4KpMsJFAawSozxApWLD5loeO/fbGI8C4xNFOHXjOHyYgMNQJobmcHvd&#10;iwHbv8K+aqh5HxRDMtonU31mi4v3rFJGGaXKuhRGnJjwoFoh11QortmOcm6gbGAw8T6NVhuajB0p&#10;bSHTwUkREQTKPl+nNj0ezROTHfE7KbwNKNOEB/0Ohq6WYsiGrd04RZ7sxFMx5vgZrQpNtQjYOkaH&#10;/XyvFJklLjLurDQQNgpM2VRUb/fxYO0YevK7rFkVcS0lROwu5ke6gV/9eQvfn8H6eha31gz4ZDVP&#10;HGohc/9bCDkDiOeyCA/NY39jAw5yRrtCAcnnqVFomezMS4sOE+4yQr0q/sOP68jsUtBtbeBzv3AN&#10;OvbpwBwlvjbRXGvDFonCrG1AdizWmQsuM0VxvwqdeQwmrZk4sIs7t/6CMU7Td+cWojZywrsPgE6K&#10;sdLF3G//C4quB/jRX93Bw2/v4T/9tIaZ8UWcueGB11XB/JVzyK9ncHEugqefN2BsuoFwlOawWcSd&#10;9/gco2HkcwmcXbiIp66Qvxn5dlncz06zDM/AMrKIzZwT3/lmEn/53QNofuvXR1612/rIZrdI2uxM&#10;ErHJ6GKnVtnpbcVxmBXn0KQTnMDOygDDwy4kqAbf/MlHfD2FgkaUrh75/AGDlAFPQFL3dQxILzvX&#10;i2ZZg0KJjWkYURIuGU/QmfqZoH0CWQ7FyiH8IRKdqgJPgARpLMDhdMDt6SMS9mA4Ok9xRHAlKOVy&#10;a8rOtXqxxJwc4OLZpxioeuwdbNMhn8Bp9T1eVF+KUywGSNJ1AlADHjo6B5253tJQxIYcunrq3IJS&#10;+iAW9MJqXeUvNZhfkHP4jEywMsVdAcv3knTsNT6HBU4XARA2eDwCSMck/CK0AycsNjcqtQr+9E8S&#10;qDQsbIsmgj47xmJqzF+wMEH7yJXzbEcG6OA2Wt11gvkpghXbe5BmELuYzGomRIFOpUxlrqU48+HJ&#10;pwIIuKOw+wa49XYdly9H8Qf/9g2kqxqERs5RuvngiaRROJ5Ej0FbSejg9pfoTB+LEylMKjMcJieB&#10;lSDV4vf/0++P4yhD8swxQbxGiiECmplAb+3hKLGnTAuPTncQikVwn2IlNixlOPJ8ZpKRJoBIJItA&#10;cB6bd5hEVjPe+yCBy09F8E/++yABxUAhTiCXOfu+E7MMRk03xzYzwht10iGcEITMytl+gdkpZQpr&#10;ZO4MxZMelsChMmqlpqBDM4I7FC9yoLTUB5NRrDa1q54mx0CTJkspZPqT+E0ArLDvSCShAJ64dAqX&#10;rpzF+SUHhX6KBJWCThwpAaIt03gE60q+ibTUjirJ2imSYlsWwtKNEzAqlS7zgB+kpXsUcCUUCoHK&#10;IswagaVGAEtnq4gflXCSbSBHUdGo0YxQZFdrWtRzdhSyREeSnhxEvbayQQCXs6/syhE8DhPj08Y8&#10;InE7CCg9qbKdT9FpyX10MDJsxvkFJ8JeOaz9mPErrrCGd29t4eN7etg9Hj63LCwmuVJoiOh3hSIE&#10;tDbyLSNIM3w+DUaHjCTVFkaCJngsJYyOO3B0mMDS9BJzhOqbIox6QgHs45MsTYgN5+diCEQ1eOvj&#10;Q4p7Ggq6Xi3JnoYfY6MZDAWYGwEHMjQ1Vq0VjWIFhlgPHQI2zMPYOklh6ewELP11mKeiFH4Wxgtp&#10;t+vn/Y7hL//TLnQeK/uhiaM9Cs9kH/tHecwuzGB94wjlug0/fDODAk2Y3WnDqUk1vvKZBdhJIKNj&#10;VgrGIiqFMkyyTICOtMdcXVnegtc7qayZ6hL0m30fbq7ncf3zbty8U0J43IzUURGf3jrEL/zyedQL&#10;J4orL8pakJ4Lf/fdfXQI+FL5WnbzqfoaZepPpqg6JHc5ukTIVtZAiUBq1mUNFHmQ/5HXWIlJspC6&#10;wd/Lz1IMU0aeZPpKpqRkATsDlNjBRuT1ZVSLL1QIUoqSUirw96AZMfDXUhtJak81H/+Nwa0cZeKw&#10;E5etjDEV/1Yn4ZqV0Qwhfnb4Y5FDHBwdCylHsZQYEyJwdBQReoqPmNcOu8lADC4Qg3g7/DwHTbTX&#10;66BwpLAmkagMXRKxl2YoAb3aQYPToQns4rDQRZWCqszcaJCkq3wmLfOix89jaChTlAapuUbS5+0p&#10;06UyUiSjfsraLZkmbNWUHYcqPt/QiBU2fn3xxggOD1PsczvvpwedSkactP/nGXwUhuyNkNMAr5nX&#10;4+eWZCiKOamshWM7kmGYYhRn5A8qUqXtpTCwjDJJHsmo3LCPmMy4kNE7qVyupbipFMu8by3NjEkR&#10;ZWW2n9SV0jVoNMoVFHt8Nn6G7H6UBV/KsUZ83g5FmZTFEBEoC8S1FPQaiqMYTWDYViKx+3DlogrX&#10;LjuUeDlJtzF1eQQ9TwAb6RrubTbYBh1UOiZifEPZsKT0L59Tdp8Kz2rIoTp9D5GgBxYTTRe5pcC+&#10;FMFaZb9LbAjgyWH2VruTzyHxUOX7jDSHNJBsk0aXeBqlSY8xXijY5JBpOSheZkzqTYp1qxGb+1m0&#10;VTaUyVeRYR+mZiaII1VqOy2vwzzQyfE+FHYU6NGArKlyMM612DlIoN0nL5KDVTRvI1EfCjSgIpy/&#10;9pwVZ2cyCPD1OitNlbqCy4sGdBs5mCMh9AwdREZm2M8p2LQ1Cnsz9FaKNBpLq9VNI0fO0geJ6zK1&#10;msf3PzXhyXkjriyYMChUoCo+QqdOo2wYAkEQ3eoqVPUC2ukc1DQCRinEytSqkU93HmzCH3QSn0+I&#10;vT7MXXoesYXLcEZmySVOtqkfHRrv3Bsn6FpjqBoyCM6N4NI8dUEmi72jJDoJtkWMuUGjljo4Qv5Y&#10;hzffXSXe9LHM/izQ6AVmAzhD8dWq0zDUIrj30SM8WGnhP/6gi7/5D7fx3X9YRknDeGduaf5vv//C&#10;q9XGAd2Sk0kqw51JuNxU1206ZXZ8kUq5r2J2smOOjvbhj1rwnW//EDMzX8RPX0vh9sfruHDVTwAq&#10;UQh1kSaoySHMzTZv1OJXFvUN6GSNuik6vCRJKaEcLyKVy1V6qug2k0wnc59Ogk8RTXa+Vi2jYQkm&#10;6D0CjgWNXh3FchyfeeUsJmZm2dkNLC3OYW5iCiWKqWbvgAR1Dj52shQsHB6OMeGpMvRVuuu34fBE&#10;6dDi6DTTdOQC2qepwO0EjX2+n8ra0WLgtHH23BXc/HSVQV/EyGhUIYm2KodXXn4R77z3IYIjUeXz&#10;7j5Yh83NoO4YGDA9ArMF/+7ff4rVVYqobpmBY4a228fZ0xoszJOqtXJIr5bElVBAxWJaIhhrSQrb&#10;Cup1pOaWWo4NksNS5eBhqVwvxd8aGJrU4NSp03BQEO3G38b80iwmJ87hD//of2GfWTE/O00Q+QAB&#10;fxG1vGwXN7Ltx2DlM3X7TUVEMjeYQAQUYrpGfxk/+YdN/o6i46SKL38pwj7JoNc+ZHJNwU6R5XIk&#10;UVct4Aff20W32MIXvnqOruMRfHYXgbvAwLZi8YKL8b6D460w9HYZzbiDk8M0Ljw7gzd+kKYI9GEh&#10;5oA3qKeYCcPp9MJFog76QwRDHYnFhnDQz+RuYUBH0+jqKfw8/JpFR+fBaGQOe1tdjM1J3S3g5Jgi&#10;ebxNEUFwF6El+Mp/sgNKHJnBkketFGHQpyhKw3jh+Wk8dXkM16+cRjDUxqVLk7BbaryuB9NjUYwN&#10;0/kx3nLpI9gY97LjtdNNwuntodEuMTZkNKBHsa9GzGLFkJukVEnzvjV46TNzmA+F8OSFIVw55cbi&#10;qAbTo2aCm56ClY59muA0ATx9aYRg72M+UdRmj0kus3j2xUmMjNnxK79xGTde8OC558/i6rUpikRx&#10;m3VcOHdBGZ0oNvcJtEKYHsSLfSTKJtCbMCcSSnHDk8QR7OEo3vlwi/E0iqNKBj6KeJM+iTaBOxM/&#10;QcjPhulkUTipoW8JYmttDRECymG8D5OA6cBAodxBfn8d8f1DvLecIRg78eu/ehb//B/N4dpckDlZ&#10;w1i4g68++TTmhuTg6pv4wueXaKZoHroGElAZdw8fogaamaYKozPjWHtYokgfRZJ44dRE8cZ3XofO&#10;6cODA+aZsUOnPoIKSX9qMoJsOYvzp0OYnaIYVuuwkwaG2MYBqwo//WAbDx7E4eA9RIdlPUkVB3tr&#10;BE8P6h2p0UMxY81ThO6RrsL4//5/7mJogUasbUOxm6YZMMFOQvVORBjruxg05difDmPSxfYt4XjP&#10;ht2En7JDjoqRulIaGM1WxlCDgokCW6cneEtciJCRApmyrogvl+lA/k6pqUXSlx2AWhK5iB82OBNO&#10;ptVkNIp/1dCgCvkz7/kCYiSDuddhP1KY0YVrVU1cPhfD/EgI65sUHmxT4VPlQGI+lZ05PqD7LlJ8&#10;KcU9DbJQnCKPuKmso+XLDLYW81YFLx1+9qRASOHfB7JvUYd+PU0RQEOhttBkupRpJ6meXmkUYQmG&#10;kMgkMEqy7agaWFvN8nm0ytRWhsQuxSul6GulNlBGzwS7umqDQvgWmm9ZGN6mY1UOyVax/dheDQpg&#10;GVly6GXXdQt6GlDKFNgNDkSYI/V8gblbRjDmxMc3s7ymnjGrQ4OYLs5pQANhNaqxOGxVRh1l1LXB&#10;55bDl6s9GUuSw4/5fBQ6ssZVR9clfSW15MTAd9nuPQoTEwWJ7FiUMq4dtpGF9yQbBGStlohg2U1Z&#10;okjR8vOepwF88bIJ762W2ZYe9HVt6Nty3JsOTcaZpmfGwEThaxzAToEjJseuH6BTi+P3Xp5CzG/C&#10;op/Y3rfCTrzzeEM42t7FsH8Iic1tXJqN4asvOvGN7+7B5Hezb2VH6+MzAdUU9p1BmzEnolQOmzdg&#10;iCbJ4dFhetqNt94+In4FaEyNNFY0Ar0acVo4QwS7iE/Gl1zL4FaWULBXKJqkBpmWuGNQZjJyqRL7&#10;vcu4H8L+3h5yJRn9scDt1lCMHPF+7Iq4H4qSl8kZ6coec36J70vTRPSQplj1uS1K2Rg1jczijJl4&#10;6mZfl3Fxdg6n59jAnftoF5uonOwQJ2m+P36P7UegbmSYgxY0Kc5kqYfKN4RufQXqJs1tbwg9DXmq&#10;LTMuFG0nH1JVRvHxYRl78QrOLjoQmrPDOXYNFjnpIZ0mNtrgmB5XaleVjk7QcwzDMxZE8/A+BgYn&#10;IjN+qJnDE5NzsNRUSD2K491v30fmcA0/+8kWth7G8fKXnsXOZhxm5oBZO4P8Rga31g6xEc8Re6zo&#10;a6uo113YepTCj76TwBufqrGel2lkM45aRST3yvjRpykk7lXw/Z88wOs/XcbaQR+bhzRMYR15rYsn&#10;ro7i4pIPX/uMC5r/7neCr8pCz2a9BYd5jE7GTnFkYCIblSTxun10T+yEghaR6AhduUlZ2G6yVDF3&#10;xk1B48exrKEioDc6a4hRsVqo8jX6AlV6BYX8Pn+2o9M/VsSXL7DAYNSJbyRg5+iiCGr9KtqDAxxu&#10;y3Ax9T2TS09lW6kGUG7VUevkaXCk1kiBLuE2VbEPeqNYtiLUPVkMO0RnfAu5TB6hIQ+ShVVYZO2J&#10;IUfBYKOQ65CIqCodXtT5TCpdiW5FS3Eko3aMg2qeJoHuvFuFLxTG0Ji4vAyazTLCkWkc7D4k+c2i&#10;kEujlNdiZvICakUHO7yGw50Evvmfq7j5kQ4acxUGiWqSf6vSwW/+2vNw++RwUDoF1SrBwKNMDzD8&#10;odc4CQYaiiCSK5NZtgN3KbbMFhUFZgsmQwB6U5uBSNBQ0XXENBgKn4aR4qhSfwSPh6LMVKDoq8If&#10;GWIbmdAynbCdGgQgFZPFQ9GWEZxGT3bnMQ/+1z8M4n/+dzt07w3Cr0E5p+/ZF9XsEyv/nsLuvoNt&#10;T+Kks3/zLRWJ/BD/5PfOsD00fH2ECZaFRTOMOgnnaDfBYDsLe0jIo4BzF85DW9UgkVDjnbUUPCaL&#10;Mio0e9rPW6hSgG2RUAZoEygdTguBMksXKYfM2nC8cwBfcJLuhgTSdVMwOrB/fBtjUwvIF45QIvF6&#10;/SS4Oo0M+4yGWplOrIo21YrA4vcMh0pxnG6QZEBS6/dloXlDWbcQiloRG27izOIozp0OMwGbOH0q&#10;gGefmMHLz43j2afc+MyzXnzxlVE8fz2GVz4zjasXHXjmCS8untLiiSdjuH4tgK+8tIQXnr6I2ZlJ&#10;nD8fxEgspNRpmZqYJiAOY+mMDw7LAC88+zRm55cQjC7w5nJw6k1YmA3D6LHA5xxhLMqUpwbtOp3h&#10;IAQb3Vy/W0cm94h9kEWprMH2qjh1PuBgB2fPOElOKfgsXbjNHcZ5Exk6MjkAuqexw6IlaJoMiDqO&#10;cGasjxFXm846yhwoYmrKSWHuxxNPGWC2uhD2lBBzb+P8zBAsxgO0KOD+tz++RAJuoNAY4Pikjw8/&#10;2Uc8WcMzTw7jwqIK506NMB9J1vZj9GpzcNnruPVBnGagjbmpUSzMuGGk2A17UtAyFw9We1hfTeDK&#10;C1P41t+vYqCP4dMPMyjSOASHDdjfPiIBWHl/RuJDC7VcA2fmzmD5wQYJQNZXdWnEhvDm7UMKJiM+&#10;Wt1BpTuNv/phEi3m8M5hASGrDX1NE6sE42/+QIWbj5rItgpwBiNYXo1DrzNDRfHjCZCc92oonzTw&#10;S79kokDL09TJhhEryb6NeLyJQjtIpa5S1qjJ7j2ZUpD1VrImRwpQyuJn5agcWYEuI1Ikfhk1kXP6&#10;aNuZ77L4nYEpuSYjIQajMlXYYqDKuZky8iLTbHJ4tOxgFQElo/J9fv6zT0/BYwM8Ti0sLjX242Vl&#10;pJ2AQUxgDAy6kHPljDqDMs1ntsqUJAUac2nAa7fQhBx/5jM6kC5lFQLu8z5kYbjsboz5rAjKgfdM&#10;lJNsgaJhQNxqkKQpXBpSYqEPN8XXvbuPmFRhZPINnKSK0FpsjC0N80vOhOM/PldP8kpO3uAjSyFq&#10;WWsmz6ulWO92mnx8tlVbxxzQ4Od/bgKtbgPFIs0KicnjYlsOipifc6KY2WK+zOPR2jIiFLwyjd7t&#10;0/TWZLajDRPv1WMWTqpRpA5QaTEmWnwolZwvWOXvmDsUqVKX0ECDJDsr9ToZ+aPh1RmJBVVYDTR3&#10;Wp1S9FOKdspmAzmrUMV2FPNkZj/X6hRNvRT+9e+P8NI1HBwnUerYSbJ8bva9rNmUa+oosPo9HSwU&#10;C3oabzHfGsbCpaAO5coB87SCRF3KgZhxHK8r9R39UWKw2Qy3d4wCge3Tt+HOBs1rK8hYkrMHZaG/&#10;GHQD25fitduE2WaE20HDp6M0pCCUc4NtBAuvs4zxITdFeJ5GxEkelZ2pbeYv+ZImVTZuyQSulM9Q&#10;Dtxu8n4lhvp1Gn55TZ8GTZaU0HQxB/NSxJivG6XJyZM/ZHG41+OkMG1ilJgWphHeP9xku0kZC94b&#10;RausNRwj11fLKQSiRnKRie1bRqPUhI5iW46BSsVL2NgPkgOj+MyT52loo0hmmIPhEPyePgrJJqy2&#10;CWhbFUYtOdDVYv7ZYDbKGavv85nm0bP0cWMhSr2hwydvr+LJubOIn6zQVIkRoEhP3Ef2Zpp9ZIMt&#10;RrylLpBnLlZqyG+leX85aDtadKTIotGvxIuB1+waI7C5JnDtxiTiBysodfNY3yig2l+GcdgLs6mP&#10;gJ4mlf06NDaErcM8DgpquCNh+GIOxLw1vPjsOL7+4im89EoQIaMRV6708JVXzuMXnzDhs18cwc8/&#10;P4rP/cIULk13EbMew0PhbzA7ofn93zn3aoPkrtFSVNUtTJwmcsX7BF06mp4JpUIdbj8bukelrsuS&#10;xEQANPn6Gjw+C/xBA06d88BgLVHU1NkpTgXgOnRaZiMFml62lFbp3ExU7DpkCll2moFJ6oXVWSKZ&#10;L+O1N9JwuqIEsz10NUbsbG/CxQD7+M5d2Lwz2NjZRLlk4w3ToRb0FFsV5LIkULcOq4+y+PDtFKbn&#10;vIj4Y6i1crC66xQgsoj1SJm3V8t9G4+ovBOoDeRIDYosBqRaXWFwmZjwo1T5VOsBqm1znyp2S1nn&#10;ZbRkCDhZzMxewsPlBxQBHkQiwwSxLhUrRZtTjTpdnsOj4XtkXp2izdyj+9QoRQpnFwYE8wwsJAQN&#10;vAQ6mZqiyCPgSp0W2akm2/0HkhEEinRilX+TM+9GmAQijAjIJK92u8Tkkh0varhcZszNTcJp1+Mo&#10;TuFCK3twnOCLz1PQXSPJ0WG3KKA8Pt6TOEUZch/Hyu44/vCPZTpSjuokgNLJyW6rz/8c70vXY3+P&#10;Y3WzieHRaQacHsn0KDY2H+KrX5OzzrpMxD2sPSzi9r0T/PW36xSvIXxw9x6JvkoC8MAZvkd360Kq&#10;mMHmugU6VRqTdBzJowYmxiMURhsYGhlFMBJUiMNotSpTcGa7mc5Pti8fwEYh7HINKHZ1iEaZcNok&#10;+2QS9QZFGQmhTd2U2O6S7H3K4eU0lcq0YY3J0GnPE9TZvmxpM5OrXisyadUU2EwyAwmyTc+s0fNv&#10;FMCNNMxSqsAo6zvAz3QpC5gtVlk8S3dMkSojAwZ9A0MRAYhRPq8fR8dZtjMNQq9N8SY7ZQoEMSvj&#10;WmiUmNaNwGmZwIdvfAwP22egornIdxgnASbtA8yOhhSxaySIrz+4g8xJBuVsEx+9/x6217ewvxlD&#10;tlJBOqOHP9TCwvkmFuZnCe6MgTyFQrKAi5emkCYRpit04rU2EieHJGgP713WbzgQGTpEIUHANO/g&#10;wuUQLAE9RmZHSYRlFOLHOENg8vi7GB2fwdkRD772dTk3tIjRUR8+frsKk9WLIh1eumjEn//565ih&#10;UHz4yQocdg+++c1lTNGA9GpNXHvyHNuVYqMfRiN3DFWlBV/Ehr/6my1oCPo26xisIQ3+4u8+Rrqb&#10;wdd/9RnspOrY2cvhzJlJVGoJ5nuTrhco59rY313HpfNnmL8dGqYewtFx7CaP2MZVjBP4U4ljFGot&#10;pVAxuwBFOX9vuYbjNJ+rpENX3cP4qSHs7cthsV7mYgYvfT6GcrWIrz/pxQsvjsKhlV2XMg2coHse&#10;w6DhxwEF2HqW/dRrErf0ytSbLHpXpqOks0Q48R2yFkiCRabnZLpQKZfA38uU7uOz8/g3xoUsBhZT&#10;x1fz/UxrmiRZKC+71fSMKz3JSPk9fzc1OQ4NxbWDJGM3ESP0xN60TalVJdOOshbHbDEqtfSWFqMI&#10;h+3Y3zvkZ8ouQsGFCixqK166qIF1sMH28qHJe1ATywcUwDJSJmtqXA45AHhAYyNCj6Kv1USVIsvh&#10;CSrTe1qavEKxieNEU5ma0xhNiqBqtqXQ5uNdqm3mVrerZvz2YdLzeXVF3iPbgaKKkockzHajEDUw&#10;x4aiNjisRWK8BRtre/jFr1/H0pITuYLs8hOxUqN5dWFyxo7FiTmMj3pw5/49Cki3MjI9GQ2hS2FV&#10;qzYY12pYpbRAS44XgrKjkahJgjdhoOU90ugqAovPIWWFZD2bjFzxZpVRxhZ/Nppk+n+ALM1rlaJB&#10;Zmya9QqNA3OjV8STV2yYHp2AVZ/CB/dTGJiCxN8mMaRGY6hnP8tMjFMkF9Vlh+3ONsz28btfCuDU&#10;GEVl5winTtvx9ns52HV2mNsNzI3HcPvmPfzlH72Jh3dW8Td//hFUBrVS98psd/M5pNivHOfTYoyJ&#10;8SYuGIiFLgqb6hFGoh7mSBkx9rlBlcccczhF01psUspSvEeDerzw/BzuUBx3urK+knzSl9MJKBwt&#10;Vl7HruyAzGVL5Icc80pD8WvC5JgbWwebGB0bQSDgwvLyMbHPTu4vYDhkYZ/VEHA7MSCvHMYzpCW2&#10;NdvX7NRjctiGs2fHcHdlHXr20yyfsVFuYDhmQ62SQjp9gqn5UYrHfRztrVLEUIBq3Hhwv6GsCXbr&#10;KRIloTpZfp6GzxVk3mVobo7RKVAzGFRwGWngPvwIiyE9jeIleCOPzWj2gBxXzFGEBdAOO2DulGAk&#10;4arsNpysf4jg6DmERyO8NGM9mcajmykcJZNwUhjf++QB7q6Wler2o/YGVm7folAN4XNfuoHJM1Hi&#10;EU2yr4FSYgXGiArJagZ29ygxW0v+SmIsqsf0uAdjIxWKySz5oozL16cwOPwUHVMGtUYcPlkaY5N1&#10;cWbYA27GkBk7O3to1MvQ/NYve15tyK4KXZnipIvtvQ+ZAEPsfKpXKjGHW8vg3mJA0nWTdGQ4wSQj&#10;LJBjWWrsyJCycE+tqTBWpqBXB0gSCSbiBLpSyZuJq9NLxVWb4lB1DLRUfl1xYJs7+1Tv8yQhLxu2&#10;hsl5DW/YQpDxQG8MUIQZsbZcJQn1ebNNTM9bcLDbJkkw4AcONNiZ8wuXUa03MDIRRLNaIHoxsQiw&#10;9XJNYpf35iKw+Jl0HqYchZrJzteY6D5k/j3Nz0mjOziBWT2CTsNAVUw55FaRhM0YHhqnCrYinj5m&#10;27gpMvtYW9mmOi9ieFqquRgZgARoqZHkbSEyzOzu6pkAPuRSVczOGkmWsptQ3K5NAVyxGDqCTKd7&#10;QNDm116FgMH2o0OUsyO1BM12u0b3ROeh9ioiTD2wEGyH2fYmOpYCyrVjhAJzGJn0wmEL0NEYsL9/&#10;B8fbebozJyYmKDj6aejMGlC6wcBrbhy38Fd/zfbhXcsi35HRcTrIBL7ytSm2AwGJwsbiiODjj9Zw&#10;/qIff/G3H5L8VHj+6hzdWAOVcp1Q6kSFYPvhgyZ2U10KN5D4gEyRYBWZgcVP76duwVGz4NQZE442&#10;N+iMKPAe7WBm5iL05gI69TjjSsf40VEgymL1CgaWOpxWB9Y+PkS7rIU1yL4bHBBgQxS0kwQnL/Tu&#10;NB3hIjQWJ9riUsXp0xGqrGzy9gDlehoO5zmSgw6VEoHUYKW4rzBWKaZlMXBHjYGmQSKUKVSPsqN0&#10;0M/S0Vqg6loJJgROOsq+lnBHoS+iye60s6880PYDioMMj5+Gxekk+fFzjX2Si5F54UZXxb+TtBrl&#10;NAmWAtRj5/1T7JKEqrk9HK7cxq031wjUsmlgDQ9ub8mMEfxOH119Hc2yDrt7ssuqjk5fjwt0Rs99&#10;dpT3LIcDe/Hg7j6SBz2EKFBlF9vW7i78fhXdVRcXZoeh6x9jfjSgrBWLRhmvRyc0OzNslzZSpQ5u&#10;Pyrjk4/lFAWXskDa45jC/vFN/O03s1i8OAWLvYP15TqG/BGsbS6TXALKFL1r3IvV3QwyqTI8tggO&#10;MwO6WSfyWQO+/8YB76eHvRNgb5uERCOVb1mxtenGw+04xqYczPkqPrxPz8o86mq6zPd1mGi8MikS&#10;dE0Pt1Wv7Fxt1W1sbw1/38byalsZtZ4c8WJldQdWA50uETrot0BNwVAsapXt+AMaA0UQ6G3YO87g&#10;xsvjOHOxj931HO+hiedemUIy3kI0RIIYbCLsHcLJdokGaxJ6i43ALoR5Bt/6yQHyPQYRU1fWnyo7&#10;+5iuyigSfymmRHZRy6hIvVZXdpjJi2WdlIgYZXSL/2SUSs7X63VJmDJKxf6vy2ptCjVZd8PgUkbH&#10;ZJRePmDQ5b2rWoxTNQUhhUyjxdgy4+69bZRJXFoKADkaRyPrf+R+NDl+bo3X1SsjuAQTklQP5/w5&#10;vPrrizgzB3zjR/eIUR7lehoN44/3ZdUbUCHWxUm0FppUOcvOqGc7UhBJBXA5xkymRKv1Lq8rUU8h&#10;SJcuBlCes9+X0TQN24vPKIutidsmtv3nX6GIplE9ideIOWliGduuz/eaOwiELTR6OuxsHcAfMGF8&#10;SI3RYSPW1zNQdRzEORp1C/O2r0EuWaMhVNE4EQe6WnRLBsaFDqUKyclI82NpYv5UgJwh2+pppnp6&#10;co6O950noVlkcpNtqFMEXk9mQdi2smaqV6sqa8G6/LlRrxK3+Dg0qrKzMJfje8lnnfwGfvMlFyIj&#10;LmJABpGo9HEfK4ePsem/blgwkAuk/7qqpjJ6qeNzdp0DvH07jcKJFV/6jRHebw0Tw27ML/po3kSg&#10;FjA2G8XTv0KBec2PF7+4iLNjFlw+NYo37jD+eQ2Nto/zp2PoVFNslw5zG8S8nhLrUvRYlpy5XTZi&#10;b4fmR8s2ayEQ8iB9ksaFM8MYGerCTiG1vbONZ2+cQr2SJb8yJokRem2DYt6A42PZfKZmn/jRKFWx&#10;NBWAy+dmv6Vh4rMcHeUV/JezJN007lNTIdTpZis0TRfP+Bhy5EeGwvAETTv7JJ1lPySBHK8b4b0U&#10;szv48uf9GA7XiL8lNNJbNMuMwb4HHt84+6dEg+Dna02opQpQm318FvYF70+Eu9c7yrj3wOihUG6W&#10;KM5AY/1Z6CIe/P0/fBNDk+eIVXH47U1qrGMa6gpiNppuih+YNNDIYeLHDT4bOcFBHLu9iXTzE0xc&#10;PwutiUZCa4WhYsPiOSd2D2gGjRXMv3gel25EsblxGz/6hxbWPl0hxq5hgaJOyu/YVT6k9usotDN4&#10;7ukJxhI7xmChFlIj7GrBMPQiBdk2ccgLpxxPNnwezXQDen7+yo9+RINAaJF1l4MxVFMVaH7/nztf&#10;lRUDspagVP8QPr9HEU2i2LtsoHprHzZHURmaVmnkfKgi2p0DihU6Xma7hk6z3aqhUuiwc7UMlAJV&#10;YJgKuor11RP+zYof/+QdHMQT8NpGUcgUkMyq8SGVpoVOamOtRAFRwux8kC4jy4C24MMPd3CXgTg2&#10;QeHi8SOeTLGTolSkdAhLUvW9S5I8ZMKHcffBXTgDLWztP0Ao5iJwUZU3m1TOFCgmCrEaE6jvVEYM&#10;pL5IvVGgKw8wSRnkdHByllxv0GJykXDNo1T1Nj7nIZ2An6BzFy4Sj8xv9+ttNPJt3mMBVbr8dRKA&#10;zaoioeeYKNMEWBIu0dDBYKiVipgdDqGUOlDOSJLpg/3th3Dwmmaznu13QvDQQbY+QxFVsq5BTVId&#10;kATlUNEa74kWX01R0KRQbOSp5mWLMN0aE16jttDlZaBTUzRaTwhSiwjHIvAEdcicxPHoQR2+qJ/A&#10;cYMQZKd7suMP/ySLjW06XyPBQzvA5NQoPPYunnzKxb7aJcVp2Nc9HO5VMDnpxr2HwMlRFl/9Vbcy&#10;ZF4pJzE+OcFAs+En3zsEJSBsvPf/6Xf96Fe78A31UDimI4638dmXn6V4eBfP3ziNO/fuot234t5H&#10;O8qOn0aFzonizxM0UhDJglItHVgLhUoRoeEy8ukdupk0rB4vxb0RzVad/VahIJTFWOcVJ623TsJm&#10;Izh0cqBpR7kEOJ2nIdXb9WY/XG49CbLOGOXPxgFBVjYuSOV3kjOBXUVx225XKba8dPcUYpL0dOJm&#10;Jo1OK2UcDZSAeqVGCjrsV15ThqQP1x7CZZOdQnTcdNISE8f7KYKfH/VSCvGtNZhdbhQptKrFJA43&#10;H8DsJXhQXA1NBSkQZbdin45rlG3Sw+7OAXL5OKJjFD8eGgsKNhuJcHJGTzHRwL03M8jGCbwWJrhJ&#10;jnmp0LC0mY9qPHn1FFwGPoOeJOVnux8nmBMkxYZJ2Vmk9mRw9elRxgOd3MOkUp5Do3bjO28MYLI5&#10;KHrNeP0dMGfseP/dJHZ35bDwItZOSkjT9Y4Ou/hM7Bdl11MBQZcP3/j2Ps5f0eGtt3dQd+gQdY5g&#10;eaNO8bWLmblF3H8oh3XH8bBcgd02gI/Orszc2T48UqYrfFLlu25C8rCJ4ZEeZkfYLqEAEukW29jE&#10;PNFh8yBDo0Yn7nDiOJtlXw0Q8klFcx0CwQh8wTrYRcpIh9poQVuVVkZfS40iHi0Xce2pJTS6RxiZ&#10;MiO+n0OMbVNXDeDXuuByGmCioclQLNazDvz3r/4I29VJZfpIRJ6U1xCRJcNEMj3yeI2VPH9HIXDJ&#10;A5mLG8goCcmXQcW/ivhgTPU7ynQ4HZu8Ba0er8nv5YxCGeeU6T2b1c4/87MbTZokEouBAoHmIp2X&#10;UhEUFuU+aj3GJgW/Uc6tY9zI+2Spt0z32WxGing5xFemLhvwkDz/x9+aAip1+N0UgsSgm7tybzJ1&#10;SRFH3Gnzb61BmyaSz9NuocOvlYGWBCfT7rxnrYaCvKOsc5IaVtSI0PN9Ih5l1I4oyeeXUXf+rVXG&#10;0JAVNpoit47/LH3eew7tAZ17s6uMrsuZs5V6EYtLASycCuL8hSk0i0X2aZNkmSSOlJUp9lyhhUeP&#10;WvD57PA6hWzNJCwreaTENpM21eMoW8fEDHPDmCLGObB+kCMPSSX4Dn77N57FnbsrvD9mKu9Npi1F&#10;DIuI0qm6mByKoEkeaFJAOOx2ZSSLDg9um4EYTx5gvyz5KvidXw1BbTNB1aCxDrAfawW8+9AAjZn4&#10;xPcM2P5KKSO2pxTNbhVy+Ox5Oyzxh3jmqgsm1QmFTgYBSwzNfAnf+d6nfDYTYlEt6lJkt6GnMKhB&#10;S8Oo0vTxx391m8gUUdrfTv64eiaAZy7Pwm7qoFCsYnQqwq8lXqNCsWLivXbJZQ7GTBGTFErFQgrP&#10;f+YCysUEAjSBC9M+CsIWhgN2zM0Gsb59TLzUIRQMoFaT2ljE86kh7GwfIBIbgdPUxMb+IYoUbjI1&#10;mEztYHFxhkbpEEbyu57CRTA24DJj0tHA9VMmHDAPjWYHEqkOzWCWPCjlNkwYm/Yzp1XKwvQ+DWYu&#10;uYxsjvF8Ikf0pBlzfXjNalhcUnqEpqOgoYGmeKyvw2Cf4GdVUc2UcbBR5HMaYYl62OdVZLPkCFsA&#10;r/zCZ3C8ugGLrkUuLvGZnHCayddy7ImfbTMWhYq5nEjGoXMbUWP7PXy0j2vXJlE8votqVoPVNWAn&#10;V4bRkcXC+EXIjsjsiRk/+MEuHt0vYmkpBhMF8+KZIWWHePIgDm+Q/WsxosI82jikMaImmZ1zw6mv&#10;olvfQKFMfqCB6jt82NhgW9ZUuH1rBcPTE+QMOfgeONooIJ3qUXgR93///7L4qpy6rmUQoePHSTJP&#10;V2FBQwqEqkaws/OQAT6BWnMHXXWaAFBnAs6x08t8Txj56pGyHdxG4pMt+lLDqlrpUzxtESCC2N5L&#10;49SZM3RUHYqrLRxupPDdvwPe+aSClbt6PFjrYnyKIqXNzkk/QoCOc2Skj6VTMQJsCj21LHAVN+vC&#10;cy8GqYCTxEDCVtdOVe+mcq9Q7UdgoxOSM6R6/VWSzEUCU5jQZIHZKruDZNjZRwfrUYbM2/U9Br8b&#10;VuMEGi0Kw66P17cS5ChoKHSczjGCmcCng8IxTYU/Cn+EQnApjAvnh2DzbmNiZJJB06ZYIyjSRSXi&#10;6zjDv1+/fgpdCtEBhdLFSzcoaoxMRA80PR/ufbpMte8neIYImGHe6xqJfpSqlwKVbrrfI7ipjihw&#10;6wR3WecgBemoILRlDPTHStu36n0KMYKaRsyV/MdGoNQ/duD9JkanY5ibd+BH37mHTMqEm5/Y8MPX&#10;Wrhza0/ML6/BBJEi3rkefvsfBzEUlZ1RBHSCuGoQwfpyGaeXbPjXf/IJZsNOfOUrw3TWJVjZxup2&#10;GSq6zL/4ThKXYrP4tS/06KgiyCSrJLAETp8zw9YrUfgdEGQrWF9JotSU6UEbzp1WYfG0Hqk0hQxJ&#10;zGJm8FFQagwedEqHcAflTK4WxkYL0HuB1IMCyTQOu3MfleKBIn4bvRQfIASzKoB8vgKzPoMWGXdr&#10;dQTrG3Ko5wESxwMCFIW+UxYNx+gqjbC5otCZZJ0gHR5JX0/CldHD1uCQrtfAvqqSBi1sewtU+gZj&#10;qs62osjSykHCDoo9mbqxU7RRvMhWe96PjoRbJoE1Gw2cbN/CrQ/ewenzT5OMVZBjNhp0sjpdFfHD&#10;A5QLemQSO0gfHDA37IiX2vjB67tI5q10Z0bShBOvvbWJZr+MWuUE5E+s31unoLIgGFShRwevl8XD&#10;zhbMTNqx0SncvfsWGs0Gwaes7CJzsdG8FLEFxVH74LOr4Ay68Q/feYBCUs8+CVAwVXDrUYax2kFi&#10;uYMLL4ziP/9DHPfu0z1btPDRpHy0zngYmCmWUhSdFmj7jF+6OGmvg8w+FqaewN7qLk7KRvzw7Tv4&#10;/GeewBvvJXDvIAV10wqd/UAp+uqw2jAcsZNIP8XI5Dyio0WK9Enc/bRMMVfAC897MRENYm2ni2TO&#10;zHhM4tnzIXz48SE0dhtGCKDbO3sKcV+ZbCuj50sLERJ7A0aZS5cK6B0dpkfHmKNx1Ah8u1tZVCim&#10;qwz0sKvHaziwtVmiiDbh7Ok8MWLANm4j8zCFH/+lAVtNF/Lsd5m+bcnINsnFSHKVzJfRKZl6ksXU&#10;JiMFNcWHTB82Gh3lrD1ZvyUjXgYSthybJNv5ydtKHtHd8Gf5nmROgS+kp6XBa3TKytS0nCLRp3Ax&#10;S5X5Zo+k06f5YDsUGtiRKRoaAd4B389L8Z7kjEOZrWzX+pDz42Qtj4ZNMOZoYy4awDbNrF7m2dRm&#10;vLnap+iRJe+MQ15DRnYFL41ERJdNDBcNk/IwasYyCUQl5qpPQSK/o0CRReSy5qkjRVPZL7UahZWa&#10;+N9hTmjxzJUgY8CMRLbCfpbjdBxYXqb/F4HD9hkdC6NZaUJO4djcWcXmSonPbMfkqAfzFD6zs0PI&#10;VvIokSOMzK9EJgevnfmIKoJDPlRycpC7CsdiaplbglVeGq5T8wQF4uD2+gkW52YRCZexNDmO9aM9&#10;GnmaTRDna2wbnSzB0DDW6+hpOxSQFKY94iZJsQW2CzG23M4SyxqYUbfw/It+tColmpsFdPpxiqw6&#10;jVMD+xXihYbmm31lYM5r9RRdhi7GhsIIaY/xT792HoszAz6TH5buCQ1JBcctA17+0iWKkWU+yzic&#10;oyPkJsbb4S7+7//yffzwlgq+ufNYPtzDOEX2jecp8CnAWq0m5sbmiVNd9k8JqawcQ0fsKbfgp3E2&#10;0kmaiPEWkw7xoyPkimXGlxOFdIUC1YDIkB05Cjo9cVxqOjXqGlRbslM6Q8Ppofmk8G7rsU9BMDfD&#10;thu1YGPvGE7mhUN2+ml0fE0Lbn+IfKViTKpRz8WxNBPCCAXSXrrENnajXuwRc3qKGNcybsZG+Hp7&#10;Dw5LCdFJIzw2GvajNo3TOPvLTQP8+OzRTKMGM5qwj80wn6VoLXNOQ86xJgBTS6mZ1alokKJJCseC&#10;CE3YYGkfEP/TMLlNFFd6xiJzQEWTHHuCfSkVCLy8dgdNGqCEHAnHOFfThE4tDhG7tHjnpghTP1KF&#10;LjLk/IHGi7bHinyhg6HRLK7M+hE1p2iEq8zjI5ysHvAaGkSGyc+wokkTnaX5MVqjxB0PAo44TOTp&#10;0MiXUWD/9MoZaJo5RbcYtW6ETp+l0DxBgbk8NqxDOrmK48QUjnM0KL/0c/pXi1TNkiSNuopkRkVX&#10;YcB2HjJpaxgfu8zfAzmqQRkGCweeRSXvUxaTffrBQ8VxFtKyO02GbdUEDzbeIIT9nSqszjrs7KQt&#10;PkilqiJA+jFF5X36nAcWCqfeIK2sifjo3Tg++ngPJkcIhQzFTrWE+HENTp+FwTNMxVkjEGxRdZfx&#10;3W9qoLNW6OzkyJM+Hj44RjTmw96mDXv7KURDMwwIWWC4T3DtUc0COj6bLFLXG+jorDIHvg+r1UVg&#10;aZOk8ryWnUReQcA/QfKWBe85mC2ym6bK19aR5fPpjUzRTptObJVBIdts43RtZSwshmG3+/hcDiRP&#10;1hQHODrhJijtYflBkY7hEJsbBFe/AcPRGA6PN3FAtaxXuynsKFzohmWHidUQYpIvE2woDgckfQo1&#10;LUHIYvQRaO0EjgCDgcnFQNBqfQRIuvjuDgF1l+Aua7pkG2uR12tRVJawdGYEdm+R7Xqbzn2VgqyC&#10;M6cmsE+nMx4dRbl0gJdfXlTqOcliX6PBweDJAc4iHaUR3/wbBhHJ9jPPW+kEHWxLN11xD9mqDf/w&#10;3T3YCMaXL2opSA9w7dkUhmx0xYY8HZANKoMP/dY028LO+4sTvDuMjy7efbuKNMnw0/dySB5tEKCj&#10;bOt12IMEugZpRddHJsckT9eg6cdQrpfh8FBQ9r0UZS50a3QQmhwOj5I4PNRRENLhE0DKCT88Pi0/&#10;ZhzZ0h5FqJWC3wG3k2ahQpfx4TLCwSmSUw61xjYBqg21tgUVyVKK6DJqSUkyKlFjG7LP+1a61zY/&#10;y8HXZ2DS8/U9FUqFJAV6Cw3GTJdxbrJH4QkOkQxKFETA7u47qGRTjMVN5PJHiFN45NIyZSTTDgbE&#10;00Wkil3sbaUpxML8PYUtneprH6RhDTB/enI0hhm7zL+jXBMOlxNvfkixZm1gPML+MDDXKOoPDnfY&#10;bzOoMaeC/iHGi4P5WEQkkKCzlSKAU2gadfizv8jgwU4P16+ZEVIf4OnFYbxwvQmPVY0nXxzH9m4G&#10;Mx4Xzk0WcFxs47X7Cd4PjYqsbyHBSyw363JQrBZdCtTg6BAO91YVIItNOfDKC2cRclcxScAaJvFK&#10;KYOnbpwlIXQQCHqVaZt2nyBXzPB9Xb7PhFsflUikGjz5jAuJlXUE9T4kiC1S7Tvs9eDT5QycjCGb&#10;Qacs6mVQYH4iQHyqE3gbfGYCrJn9W4tjccxG91rB9AQNXrmM2bGAsmNqiq8fCljwX/72AKl4CxcX&#10;Hbg2PQmUGzCZK7CMujAImPDRR2rkmTequo3kTAGuk8XoUp5YpuceL1iXNUxS4FL+RzVOPOBraKr4&#10;DUwWC2R/oYgS/pf/tDRxsplD4koOGKbY0khNrA6sNiv7zKXsCBZSlZFjK42drH2qtIkrTcaVlLSh&#10;Kei0pEYbsYoiRw6mllIQss2/TaFT5TWl3ESv0cSzp6eQkwOpLQFsHtTx8JAClqQiq5ZkZ5xUfO9S&#10;pLX5eX0VhRSvIwvBpSCllCQQISelFuR1Mi0mNaakbESf15e1ZjKKFgrr8PRTU1h5uIP5xRC5YZs5&#10;70Mhzhyl+FPprOxrK3Ky7VdjwMxpOeeujIPtKhpVHSwWE+q1CnOnrJQCiGeS2D1MwGqRqW8TMZ1i&#10;iKI4wjgu1/MUaX5s7tWRyGswPmNHNOrA9kpcIVk/DeooYzAjB4gXqyRsLWNgGHcf7aAhO+9kZqLb&#10;wGjMRsxO8Jml3IWMBLLrNCRkYoxUl1fztf/sKR/+0VfasGpcNLt1/p7tTAPJ0CUeuXGf96jV9ynU&#10;yUmVKu9RDUO3j1//2gLzq4Tvv7+J5EYdQV8fBl8Uw7OT8NFUPfxkD82yE5PMhzrFW53PFhwaQ/hU&#10;B1vr43jueScNf/NxnlIUOom7J8c5+ENWSBV+WavVrPGziAOgNCkWC4iNBMi/BcjB1h5vgJhqRfyk&#10;qZQWcjpMyvrfnpSi6ahpymvEoaIinIbDMezuH5JPaQYZO06XFhH2VbWWRr6oQj7HPKcgl1M4ZL1Z&#10;Ll9iPCUwfzoMDbFydjpCHD6CQ19HsmyiKe1gf0/WJzbpI1QUeyfw2soYM9HY8F52D2gW2jLVyjhW&#10;S5mlGqopcm+rqEyn7R5tI2gzoU3hUckkaHydjDUrju7F4XXH4JyNwcIYUZ8kyTkuxiqfKXOC0tYD&#10;aO0T5IEKBXEKegp7taEJNw1Ov9WDfyQIbY2m3ObEt7+1ie9/dxNnZzSwOXuMjzJuPGnF+Ysj6Kze&#10;wunrQVTid9BMiqkRA+ai1smRK30YmTqDYv0ED1br2M1raUytiPp475UVnLl4DQMap6OjGuV8llpI&#10;B2+IBs+nhsWjg4P42s484nWewf2Pb0LjnMWjRB/pBg3Yv/qXl19VUZmqSd4Wq5cJLYvdCRg9vtHp&#10;Rb0qu0oyyjClx3EKNmMUmXSBxG/F008/xwAmYKg8cNmX2GAtdugRr0O1SPdpJvFK3ZArV08hPKyG&#10;x9TBzZtrONw/gNeSxdypcQaDEVOzJnh9Zrz10x7cDNrxmQouszFy2UOq+xM89eSTuHdrA6v3TMQ5&#10;LaaXLAxCjeJ0xybt2N6gSqZzmlhw4sHtNZh1XgQDTnQoNvRU5kKAsqNHLdV/6VRazRTvVY4osT12&#10;iMRyq8VKsOnCZnUyIGt8bQd6Oa+RCWk2WQhKZZTyOYKSm2LETrE5rqyxsVkpXPbukwi+QOJu0qGt&#10;s60qVPwEYIJacKRIN+Zm45vElqJLx1kmIOVyRYqvdQarji6drrxVZXDusD2CFH1SfFDWKMguuRKM&#10;JjkzrAFV30/Co4BTFrTL9EUetdaqUAIfkKRvFgGQpACLKy4QmhouXY9hetqK6Sk/HamKotBERS6l&#10;Otrsv8/D7aHz6b7LoDXi/v0WYqHTvI4Ff/Qn9/DZF6bw8itulMpHDDAqcjrBk6Ie3//eIQnAhbdf&#10;31fOrBsZ9eHbf5+B1ziOJh1ShEBZ0t+GqulQRlnsFjrKbhVGZx8//F6O/dtm/1tg0WUYJwk8eu0Y&#10;/nAIpUyFAiACvf8qAm66PDOTSxdSRoIMRvYJeO+WI4K2l+0eotgtw6Yfgcl5GyZbhX3mwuzMixTd&#10;c2wbA930GF0OBWBkhn3xeAt8vWqieGIfFuXgc6ErimmCV6dH12Kmq2zn+V4925EEMnAyduQsO4o7&#10;CluNMcXrkIJkGzsJQYrYFrJZRNwWvPXDb8HFWDjaX8fe7j7zaYjPPYdEvEyRe8DXEkxoHBoUqqHI&#10;FNq6LOokNLvWiucuzeDZswSe3C5dIYU14yZDbbq6VkaQQPng5gFu3LiM5a1tpFIu5SxLo1VL4G/h&#10;1OlR9Es7uHDlBuyhCag6R3h4p47vv5ZAXT0iOE1BV8YXXprn8x+gXpjHJ/e3oTKzv3+axKVzKYT9&#10;4/hf/mKLr5+gaDmCj8LW55Qjtuj+CXTFsuzyMuJw+QBWfRQfreVw+1EKH356jPtrKWzsnlAMNNFl&#10;m8gU1fKjA5ToHvf2KKiqTZJwkCLYhNWVDu7fSaFMI/PPfm+eYqhAkm1j/VB24fixT0d6nKWwUTNv&#10;3D6kSwXYzCYEvBbc3MriwgVijIqOe8iMF27E4GBsSb2i49SRsrbuzq0HFFVdLJ0fg829Ca1pDjrd&#10;Pq5f1iDmdkFnFEBtkGQJnC0VXv/GAcKjbiTlfD2D1OFTM99lSrBHTBNZ9XgqUGovPRZRQJXPI+t+&#10;ZG2cLKiWw6PNZsaDiHLtY2EiUw1NGQExGCjG+8xlGgBVFx67CA7Z5CMLhRu8Ls0r47Cj0dJgqYlL&#10;FGXEYQ2vKddVajLxnuSfDN5JVfhyTY5GkvpXLoRJsPvHBSRqHeQKdN/8HCuxJFflhWX3H98k15Jp&#10;PxFvbb6PzkLBFSlX8bgsRVcRjR0KaymQIE+p1hv4XxFeTX52F2cXZUE0hf60E4mjLh1+DQGLjQba&#10;RQHSo1iswuF30TjJlB0FpdFGs9xUzFuXpJvNSBHaGDqDBpKZNr+fQzoh9eaKdPs1xIbD0PdrvCca&#10;C5JwutJhTDXQ7lWYr0WMRIb4+w5u3dnC3Yd7NLg+xrGU8Rnm+7I4OMmgVNMTt7s0pT2Kp0vEtSoe&#10;PEzwWazkCoookl27J/WoOohp8/jCTB0z566g1NghvvthdsSIxTWacDtu33sfz3zhC+QUHdLkuun5&#10;UWT2T/DskyHmZxUTFOmtfBxLw2N44rIPXrsXycNPUSRuaKxDSJTKmFpiHhso3ChsQHEQ9ZsRGLJg&#10;hyLzwnwQNfbtu+/t0+icoNCgoSCmm2w2GvUitlaPmX9+HJ3EMTU5TeMwwL3bD+Fy+bGxuoKdvTSK&#10;snpiIDMYTRoPmsdKBfl8QdkZt72TYT/qGE9tGpUuRnifGopEWb+oZzzYLOBz8QJaIqrBhnTyiJGt&#10;RrlKo0dcuLjgxrUJIOggN/IzvBRhNx/t4uBIg0honpi6D6vZTs4BhqJW+GkUH1LoFtsDmNQpCjli&#10;xU4Zbscwjvdb6MCBU9MhOEMB2GwtmJ383uOnsD3G/r0S49GNoUtTKB8+Pn4uf3iAPq+pt9Lk5dsM&#10;ZS3FfR07K+TsZh/lXJ5i2ImTOLWGTYfXv3sHP3irjH/429f5fjt+4x9fwfO/NImALU1RPoG+HHdS&#10;LWNgYi5nT6CqiCjtwhGMsI8LjNcxFGvE8kKLQt+JzZMY+nqpwZlExDKAx+IhhlGkV6VmmAxwdGA0&#10;evHJvdvMbwc8bIsar79+TK7XOqk/2jh19SWsrG3TQJLLf/c3F1818YJqOjQ5ybvTrSPAhDGapY4H&#10;3RpvTG8gGdhG6bJlaHmZ6XdEIiJhlWTaxUm30FTAtIsi2l2pr2Vjn0mJfiOsVtmiug8wyANeKybn&#10;TuH0hQWqYT38ERPm5nwk/WU8/8Iwnv/MElz+HIJ0tHc/fISgZwzltB4eutNhEtPIuBqxiAcnJw8x&#10;MzlDMcgAK0RwsFNFdKSkJLRqUMToSIyJQ4LUeOhgtJBjBAxGE10Cid5KYu2Ky6ZlGXgImE1+FRGT&#10;Jyj2GKwEDEcAlXoGnZpPmV81miq8HgFXT6FhEjdMKOpSwMmi9/7jxZdyCKZa26aruACLvYuJKRuv&#10;16YTi7Fjegxguur8DpMgBlfACBdFpcPjRDg4TWFGMmInV9iJrb4czK2lGKPg0keU0QSpndXtmvgM&#10;UtIhR6csIN9ioMjOowifmUBCMTBABSYj20BAu9uiaCxQcXt4P3L2YARjowEEQnYsnJrC8LQR67v3&#10;8O5Pkth+6Mf80ou4SVK/MFvB3nEV33ktiyszNlx9UkaZpP4M+VrvxhvvnSjkDzOddd2MFz+nV44E&#10;Co9H8IOf0WVYvLAGczD2g2z7XSR3WwpYj0zP49yVLgNQhWKOzx2t4/zVGnQMFaNbh/JxB1rGkJOi&#10;utlbpctKwxMtQ2cpEMzzFJglxtQcXcwaf44jvr9GoGvBRafZ1xyAOhYmrZ0ccp9tmKMLtaDcKMFs&#10;txJoKuwrGcGUNXAdilQ5r1LWt0gldj5bu842bSnrv7SDMImUbdcLsZ/1yqhuYyA7acfYpiqSkoXP&#10;I8Lbp0wv/sN3/wvfVySp+xCiuMzQsfV6FMMU7cvrbyA0bKIbtlFo7fN3DpxfGodH16AILyBT0hEK&#10;8xSnKyQxJ06diaJF1+91eeH1UgBdGYaqlMVkxIjVwyT73Mt8GUYkOst4kjMAC/iAQH2cNODOlhoH&#10;dE6Tcw7s8OtG3owsP8NubCFscyjg+R+/WaIlauALnx3G+sohUiTWtdwo3r1P4UvCyqRSbB7GLfvo&#10;57/63+CHP3obNfZ9v6em+6UAdxsQchmVxdImEjfNKoE3z7g2YWu7hZXVPO5tFFCpWJCgU5S1T5kk&#10;CY4pVqQxkYPP5SBao3GAnWXgZ6/18KPbWSQydHzpmnI+XkctdZPolntGRIYD6DUqmJHDK5sqWGn2&#10;5KT7VJo5R9e+tHgRdqeU07iK0eEJPHvjZcwvzJM7Ggi6eth/lMPnr53FXIQ5R1FQKjI+TUHGy234&#10;nTFcPe9BMZHH7SN5JmIA3ZbBIEKJ/oRYNxjwGYmBylostY6ilt9TgElRTCmPoNWLUCExkUelArms&#10;4ZOK8XL2pWy6kHU8otnkPQ6XmfE5wNTUEC+uYszwD6RCEVJy+Z5UmOfPDDzls2U07PFImpSMEJEn&#10;Fd1JOFodzFoVhj1WVOsiChyMcxJIiwRCMV0otlFs0oB1aMNotJTjfPi9IvT6lIqMXdl+1+dHPV5z&#10;RSzj7/kfqBUjKjKLz8XPkHVQRkMDZooxGQWSUyiO9qsUe05ep0ZjbMfdO7sIBodornNYOh0jiaqQ&#10;jksJgp6yO/Hx1GeD37exs9UkdtdRLjG/Orx3k5w3K6IMuHTWzfcS5+oDVJmP20c5mjC/MhptUNdw&#10;5cIIDojFxwk7rzdAyGvmaxmTo36MxIZx9+Yh+1UHtbEDv72H8+ec5C0LDUITT1wMwCfCIk8j1rDg&#10;8ws6vPI5P0VKEpoe8ZPPV5L1xew7GUHMHpSUnYiywWpjPUehV8fLFFgWiq76oINFtxpz425iapaC&#10;4CGqyRIOCzQQ6yZkclrsb9VRTTEeehn2UR/R0UXUG/sI28mH7SwKiQJxz4dmQc4JtkBHsX4YlzYa&#10;UJBWiOs6CisXnE4NA6NJwWXA+NDj9cyXzp6hGZdTQpoIU2jPz0SU0TZ6G8aCBXXG8dZuFlZiSDKd&#10;I74x7/JFaNp91IkHToeBnN7kZ6goyrqMza5ytmwix9wjz5w7N8rYK0KdT8LMwHRaoRiCereJt14r&#10;oNrIwKiW44CssDBGeMtsPxkJo7BO1+E2zuDg4AReP6gXUgg4XUicbMHSUlMc7tI8U6h42eY2o7Lu&#10;bT/LdpkcQnH1PQp18ilFvY9mRYrEWnUOtIuMubJNORqqrm9g/ukLMPoNzBe/MgL5xqe3cHNZS8zP&#10;49d//xfw8785TxPLWE8naPCJ/SDm5bZpAI6Vo5M0dSlZQX6wVWFSubG+vkVd0CcfRuEjzBye9Imb&#10;MvNQI3aaUGmmcP7G08S3WzSNnxA348TmCg03tYQ5iIPtYzjMZuRySfS0s9jfkPVmaiT2yNNWHZb3&#10;Kez/x9+dflXDBNZoZA6zRNEhi9llmNtIYpIdI1Ru/SgJv4NSKUVV3lVOxFerquxUJpEs0m7Y0G6V&#10;USlR4RpmCE5tkn6YSSSjMsTHmpRMIPHYZvg1y6RvQ2uRVQM9PryQtR1HiRLev30LYzMVOG125TDY&#10;WHiCSbhMB5KiYrUQ6I/RI5DExqgqS3U+rBPbawViFhO6FEI+eUyB2CGQTRNA6P5kmoqBIoePyjPK&#10;rh+5f+ILiXefX8PKFKds/tHQJUpZCi3FHx9a2XGlpuCRwnF6g4oOYJKkYmTn5kgATQKrk9eUk8qr&#10;jxdEUlzq6BQMmnNskzY/M4FocJ6JQlBSGSj8ZJu9gO+6UrJAFrWbzD4MKEYd7kl2vJ2u5gAP7mlw&#10;uEfwGLOjUtbQ4RspFv0Uc8pSc7ZtieK1BqMuwHYp04lQiBE4O50s6nUKTYoRWTir1Xj5/AQyJiTo&#10;RjrNPMEipywCtdrbFK1yIPEBfCS9Vq6Po3gHq7tN1OlAV1ZNDL5tfP4lH2bOCNCb2DY2OExh/PBn&#10;h0jytVIQVk9w/t3fnaTAiaHcy+PHbxnwwac5hManYKEglaNX5JyxTKWGBytJJjhbfLiGh2t09UE9&#10;Dh9RgExSuMr0Sz9AEJSz9EoIB3oUaGUKdDYTO+uEGr1Z47/mHmjcQHOL2DgUMWCk89Wo0xS34PPL&#10;posGwZlOsSLTXGH2BQWwmSDB92v1ZooGOQaJLsZJgWoxkOAOKUwtjHv2MWNWiKdUbKJYlAKPQ4wt&#10;C2ymEPvkADo+r4HEmTxax+tvvkNgI/E2S+zbYZg9w4iNzNJBWzA7M0pxPUKCoROv55mIBCxHCLco&#10;QirVBmKBMs6cGYbb6qHIbqKQc+DoQIWHD6TSekWZotvaKdEVmvl3Hfxsq4DfQnGiIkGVcf/eCj65&#10;uY5c1on1zTjjyINHa3E8+cJZNEpanDqlxu0P6BAZx7Uy85Pgmk1qUOlInaIJmp0Gjc40rl5bwJ2H&#10;u7i31cfqgwSBlCBExeBzuBiXWrrTTaVdpOSIdqDDE3NBnJ514KlzC1gaH+U9BTDF5yzKmha6zVNj&#10;4zQoFC6ZEob8w8whB0FKwJwumUJsQHKX0yHkPDzZq9pS95Xq90Y5UUKlYc7Ibs0BBZEaXlsICwtR&#10;rNxbJiH0KCzN+IVf/iImFy5S2H8GExe+CN/EVxGdfBau8DwCY08zpiYwdeoy5udfQiVZxuc++3kM&#10;Mc5tVh+JwEuj0kSn3EWb4txkJgD3ExhoQ/jgE/Y9RbHJKAu+ZVE5RZ5arQgsGfyha2H+UZtQOEjd&#10;oj5/z4ZRTKmsVRNAkak2PY2O7NSqN6vEDFB0zCg77DTEHQdJhZaexrCEeFLWJImZkpIIUhKCKcpn&#10;bIkalfU/FFhC9rK7TfBTRqN6VEVdYpl8tmwUscsaWp2FGFFSdhEKtpW7XZS6WrRleQQNg0XWVLHv&#10;5FmUdWYgefC1yufxeVoN2d0oI7ViyPq8h64yliUHXMsShABFxvxcBOsP4hRwHeQZe4WkFBs1osGc&#10;bVaIwa4g8u0S8XMAX9CH+w+XyRte5phWqVA/v0gCLVQhR4MOVDLSTkMWciq7PkMBN5JJtptBNg7Q&#10;CNn0yGWOoNbb8WD5AJNTAeYxc0fygPG/cXBA0UOMFhgXYhweZlznwLTGx/cPaEw1FCQyGpSBg5jl&#10;p/lzBTUYjeiZcxSNPg8OKYhixMQrczTdFKSy7jUdLzI2Y8oyCbVNjYjDjlIDoKYhXtHEn1QwxPjb&#10;30mz7V3wOvRw0uyGPVoKJAoU6uluU8fXtZmvNpjIJaOjHpK2Tdn8IRs0tFI2othHp1XD6lYFWt8s&#10;pkZiqNDEfHBfDu0eKKdqJBJp4o4PhRJBjnEXi/iRouD0+gxKO+VzdZqzMvyhAAWanYKeBqFDDCmm&#10;yccuvPXebbb9sDLaY2LfivCUcjmMaqjZz6GQG+MTsjufYjhZxMy0X5nee+/DZXI2c1G7jfkQRTxF&#10;7Pr2Adzki3ojB7tHoxyxV8qrMDHRIifNwmqqKKONQUsR5xcYq8Ruo97KPDFj9twsxROFy2gI3hE/&#10;rIxzm5nivV+AyRdFPb+JytEJpqYvoZZ/A/rmAOU0RRVFbM+iQoNcUKvrYXYFaCbbOD4p4SRnxdHD&#10;fazfLWP1w7cZh+TOQAwvvnIKz18fQzBQY1vtwqaxoFeKUxAbUKfBt1A8qyjejUMRmloQD5iK9RwS&#10;aZogFXnYY8bHaxToFJ+NGnPJVMdQIIRGIY8Z8rZSAo884GL8SEFXmSYvl53YPzwg5jvRM5YxFDPg&#10;0e1DLNJEhc4t4n/7D/cxTewpFmlZfvtXNa/KlnqdySa4AZddT1CuMuhNJGsZrXGS7GSnHROSgWIw&#10;uek0bjGBYyT0LIwaJ5MpS3IhCTvoEntsoNoe7A43ydmhiBmZUnTapggIBAhDh27sGOWEGVWZq6Wj&#10;29x9hNWNKlbvm7C9CuQTKVw7e5qAaOTPGdjsI1T4jxDzn8e7r69QGIQxRJfrV+obHfLhvQxWG770&#10;yiwTz04gt0IPL8qVbQJGB60aQY9J15NTyY1SELTDRCUQEAnlHDu93sOkFUBlKLZGIfVnqrUtuogA&#10;AzWIRj1BEDPz900GOomCZNdrzRI05NwsoMqA0Kp8FEEkCS3bblBkMhE0NFJnI0Ux6OUzl4gMFCC+&#10;a2yPhiIQzGbZTRgmrA0IlFmCiwv375d438dMKg9/78SD+xsED6kFI2tGXPx8PwObLslYU94nNVtk&#10;yLjVOmGSMEiZ7AN0laFiUADKVKKa5KAioUkBvJ3tfQJsiwFvh4EiQ2c0KPPVso5tkslTretw+85t&#10;9KsqzJ1mO+l7VPxSK0UOtp3HN793B0fHFKaGCryMi1/8pXGlenTAHcIf/O+7uHGKLmyE5MP7M8hu&#10;o7AfJpefhBHCJ29WsHh2HJGgFkePZEcgE453OGjE8OjuPsWmF54RiisHE8H2eKOWzg5Y3XwUgl6H&#10;/2Rzgs37WHy5rF30m2kKaXZVj07OydfT/KlElLsO2c6XKapqBIMQ260JqQ5tNI3jmPcfCoyzFyhg&#10;dYznUoZ9aSMYjtNN2nltGoC+FnZrCJVCAuVqWqmTJTtFZfNBgwL+9Nw0EkeHFFoWOl4v213Wnazi&#10;9R8cwUSR8OMffIpGO43drQKiw+MUzWcpijRodA3wRmMEUyl9cIex1UIq1UAoWECxZYZ9yMM4Z84h&#10;SJCKoTF4BJvBRiKUKYGasnPHRGdro7ju0pV5R+fwgM5RY/LSRTsQj2twjwJsYWEED3a6ikuOeEbx&#10;zLkZfP66AaFwFXZ1ET97PY23VvTMPR32E3E0Se5tOmiXlWDvcrPdWkgnZNqB/6ML0Wv7ykJ7g9WG&#10;/XQF33rtDsnNjEomhVLqEE9e9FGEq7F2Zwsj3qBirI6LZeaflcSkpbBqMy6lACQdMw2ZlSTcrmb5&#10;G+YKtYVUvw6TlPx2KU1hJQE5cOPaWXzpqy9hjET/a7/1O3COXYErNMH4CEEnQSEFs9jhHbUOWhH9&#10;Bpoefi/Twmt3HxA/srj9YBWh0RGY9JMoVum+o6PQ22fQZkxLKYFG24v3369CsqlLsyZroyRv5aQK&#10;ZaqQwdWnSJEjZZxsF92gxYAVoTIgeMtB8E0SrIxkGyiaKLZkDpDBaSH5ORwDxhYNJvNaFsV3ZRcz&#10;xYGMQpj53gHzVjfg/RML5Iw+mdKxW0masoiI9yPromQqr0kB15ecZbLoaKzcFiaAhmaqzfvkM0th&#10;zmqng0KDBoH3X2/UlYPN5bBo2Z0s68ykFIQILDmTUci715cCqX0KRYNiRuW+GxXGd7dC4WWGHKKt&#10;UteJRTINVcPiUhBmmpNSWQwWb5AmxmjzIF4okhyr8AR8+OS9m5genaUJqiN+VGGeyOkHdEOysaTB&#10;Z+wbKda7mBtzsU2qOMmUcXJUx9RMBOlcGT4T46TNfiReDmhGrlymWdP1EKfaGfO7UG0Sd/QBZQ2k&#10;x+FjPFaVo2KkOObHy2k4zeQDtawplErtxEtLn0LRTnNbhU3Xh4f48vGtTVyfi2HMQ3wijsuSEDXN&#10;r4sCsd1gf1DMGSic3/tgA/bgLPaO9qBx2ZDPsF2rZRpyE+yBAHLEUbO9i+TKHnGLnKGu4nRMdkQe&#10;Q0dCP3NeygAZUOsVQVuBSkpmJ3bhoxl7/36RZnWXbRbD28zVuuxe1Ag/dSg+IxQKJzBrZbr3cVkK&#10;ObJDRurNdgOSRVk3WmGs6HESL6PD/ooSY5vtPO/Dhd29NkoUCi6rXRHR1XKF+FWFhThlcdBI6OSc&#10;yzJ29g8ZBg74vU4E3Trk8j1EKfrCli5ePB/EBx++iSevPUduyfG9Vhj8TcSMxLU31/HKkxEs371L&#10;DRDG6IwaC7E9NLIPEQyRe2m2u9o02yWNhz9awbAcGv/6W7A6g8idHNCA9VE4OkB89y78I2fQNyzT&#10;uFyF1jtBMRhE8UCKuTYokIcZPwW88doeJsdV+LufPcLR6gNMzY1j9sI8rr1yGQ4K6M2TmlL9Xce2&#10;yqzfZr52cHi0Q52iYq6l4AsM48G7m1g/iuPMSAhmtxmJ4yz5aQqhxSs49cRV7Oyc4MFmC24HzSMN&#10;sp/tUS2sY2w4TLysw2g2sP2H4PBrcbw7wMHGIXNChSufPYPphaeI73YalBZy+ymkslvUElbcXq/j&#10;669cx+bBR9D8t78WelWtZoDRxdTbuyhk0zBZ4wRFK7HCRse1Q/AgQQ/cdFh07t0Gk7KAFslYZ8gw&#10;cQyw2q0EcxCYi7C7TCTzHArVY4IeAZYqpNk6oFAi0RkrDIokA2IfVtsISTagJNu16zFcf3oaN56e&#10;R9Drhttowt5yDvEDElyxCg3Vccg3RFU/gUhgXinA6PcQ8DRNjI1MYnTSBZOtCY+T4oPxauLnDmTN&#10;1YAOYuAkkEhxOR2BhvdYTZLw5RR2OcJGS5VKNhf/xqDuiAtsCfGG2Vlmvp5uUysChY6nm1OKq8pB&#10;nipSoLKmgQJOpdsm0DkJ0McKkRQqDBo+qxRaLJfjCARH2C5tZX2L3RZQHKaOQm3Qt1MR82ZlK1nf&#10;osyNtyjMdPoanzVIQUWALg9gtczyHn3InpwozqVBVyFbwUX4kVn4OipwXYEJQ0GpycFocfE1Fb4m&#10;xD7NEWAfT3eomcSyTdbjmiYBNnGYTuIwsalMTUWouCPDMRip1g8PH+HUaRUuX5yE10lCqAPNqglb&#10;B30KNxW+9e11NpeMdDLwDGr8wi/KmVN23H9QxcqHZfzmr05i9/AIY9EQ/BEmSpMC1NiDy6+nkyT4&#10;JVZQSJRJMnVldIVmAH23ii7EjofvJ6Dp6QmgPWzfVT4GRgoumdpg7rDPKLBk1IluR4y8/N7sJ/Ew&#10;9ox0s2w+DMQxG0lovTEkMxQHfH21IYdxy3l0Xcgp+elkCvmsnLUVRbmUgIVutFUNYtDVwyBTOSTG&#10;Jt2TrI9o1xvKiGw6mxRuUub81ejB6HTD4Qvxc/Uwsq/yJwn4/WP45JMi1Pa+chB1gKScLmiRoC3e&#10;InCqdRRLfO/WdgHbOynMzM+wfQ0oCSmo7DjOe3D3IQVPs08HqCHoAXPjcnh6niRsw3G8BZVBy9fU&#10;oWbbGygct3d2UCxJPPYRiakxTAf9YDmJuysE9KiHRqaPjZVtivYT7O+2eU8yLWfGN15TYeHcSzjc&#10;31HWE7CB2HB9hH1hZdomzniz2x38bAPFm1RJN9H1d9gnahxunCjHdYyFDfjVX3oGS/Oj+MoXfx7P&#10;vPwkvvS16zRULYpSClqLCSMRO2x6kne9RPFbp1Do4bPPn8YTV6bxyksAAID/f70dSWIAAP/0SURB&#10;VC/g2tUncObsLE6fmqVhGWBkxEVyncbXf/ELGJmdxdDQJOrxLJrFRzg5uI/4+iY++vFfwxekWaJA&#10;Obj3FlRUMHqtkcQq9XIKFHUF4ouVxm8cPpsfb/34WxRndKH+YWg6MlLtoJmwMedGSPRS66ukEFqr&#10;MiBpWyhGKE61UjGe/S3D3Iw3LX8YEPtkk4ocC0VWVEyZ5J9SNsDA6xJ1TPwq2NSStZ/VOr/nZ8Rz&#10;yqiiTPnJ1KDRwPytUUww/3UGI/GhoZSokM0WWvYrX6j8k9ExmcqTtV0EJ3zmhSlMjplxsJelGJJR&#10;7QGxlBFFhyFXl0N8ZYSJAIVwJETMIqZX+DnMeykoKdOWguEDmRbkax6fMtEmzmkUs6VWFvaDOGXD&#10;uQtBmIwDihMN5mfDKJZzNMhuNLtm1Ao03BSpcp5iuZFlHwWIpW2cWVyA3+dCJpsiBhGbx/zIZWpo&#10;lXs0pYxXk9QlZ2y7iR0uCzo08vW6ljhXVHYBG2Q0zOtR6p5ZLB7iZxYjYRcerTzCE5cWcZTZx/Kj&#10;Ilwumvd6gZ/J+BpxU5gVsLJRVNpUDvXWa2h3jX0MjfsY88QU/i9o1/J3NlSPjrDkqmJyIYr9tbSC&#10;/42mnSKjy/ym2eoxxzQ1dHmtR/tx+EPD2IuXkEvQVLrldJMMYiEfY3mA2ckwrGEtrGriAd8n1cKl&#10;GLTLKsU8tcz5IrJrahiZRwYKQK8/gPfuk9N65B7mU69dRiIN5It9mg+KJfaZ7B40aE3kRcYDxaxM&#10;J8vyBrebxpXYlDiqYVRGZCj20lliE3OsTIHkdDlRoADb3E6RywxIJTOKWcoX8nCRU+WcXbPOAY9d&#10;g4WZEchh6jIFXMiW4HLqsbF1iH0+r5dh3G3L2lELahTBIh5MdhcszHuHt48RH0XycJAc18Zuoo4R&#10;Tx1zEz5oCnqYZQrRr0PMPQW1M4Yrz8yhsruCVnsIn67l4Obz62wUuE8+gT5xqdaJYu/uEWppF013&#10;At1KGbpiAsVUGbts87/+y3uIjEQYFz3cODeM2XEvYlEXbG5yYzGFHvNSdhkmaAZlRDYYsGJl80A5&#10;IUCO6vvuj4uo7TJuezS+pjAC46fQiGeIfx3UmQDNphjoPo7yDmQaDmLhoWQoM6mGqVE3Ba8VxcIW&#10;hfoEDveKeHRzGSPBqGKqPfys+M4uG6tObs9T5wRpuoLUQ1okU0VMTmhpltv45E4Zmt/+TfOrudw+&#10;gsFRuq4uO9PLRmYCE7RlDYtThv8LOariMv9V+XcKpwEVofYM/27C4ckK3Vyfr5NyBy12XAP1phHh&#10;4Dkk05uwmUcpaoIkaI1So8Ksk/IDBJamhUq1qFQxzqaP+boQ/7kxPFJBOGDA3Mw0ZhcNOHdpmuo1&#10;rBRZ7HbjGKa69AS6FGNaFHMryCVNkJIRaiZsmhEblt1eFTMBw8PkK9Exi8iT07N4u3R/fTyi07Xw&#10;fmTbtBzHYFSG5QeqMpOW4GHuM8A9BLAqenRgnf4OX+PhmxP8OxmfjltLUSruInFIF9gh2GvqJPAq&#10;P+u0sisRfF27S6ckappuy26LUizFFFcrOyrlOA2raVKZHtBrGgRvqUrMZLW2MD3tJDkQ5A37iMUm&#10;eT0CcrtKcXkKrf4JHapJaWNCKp9FR/LtMBll56QISyNF5imqbobK4Ii/P6IwnGLA2fnsFMcUkVIA&#10;T3YLml1DBLESitkjBpGUMYByiPGF85fhYdt2OhTJFJn7B3Hc/GQPBycaJuQRHt7OKSMGOr2UEy3B&#10;7aozYYH/5x+u4ek5K57/uQmcOnsWK2sPCJw2Jr+XskLLZwqzB7QKaOkddgoFFVJFP7omDfxknkzO&#10;hLy2Quc4RPc6gclJJpFMU1EwiTim8UePerSa7eBkG4gfAuQq2QBLQCZQZaGMgNVIjI36HD87Bqc3&#10;yP5iHKNFEtOyLWXdwgBDsRCJwUdx8YAgd4v9JGde8mXdIpO3pqx9kFpxVrtUzaczzHUQGYoxocH4&#10;p7hnDLz+nfext7mH2blRZR3d+NwS3vj4PYrTJ7B855sKWW4l1XjtwwO6WQImQbHEhJbijo2ekQLN&#10;imw+j+2DLk7KJKt6i89bxfioDT5XCG5fFJlUEg/vrCOROUE8HcQb7xwQdJwkFAp+VwzxVBpnL5xG&#10;vdVViFEq8y+duYQ///ufotjUYigcRYP3lk/X4LYO47/8ZBOfeZoCdmeA1USLrx2nq0sifRLH/LQH&#10;1y+HoG22SdDkeJXsus1SrBMwJu2YmDRhYd6DC+e8+L3fexZnTjswPxfE/fvv8/cTzIca9o924aZY&#10;lmn8c+eXcP3GMJYWXEph0VPzY/jKl1/EFz9/Hc/eOK1UBddpquzXDp3rFq5fHcUw45ati+c/e53i&#10;WqaR9yho1lBo7hM4N7F0IQKHNczPi1LYV1AvH+Kv/vTf4Gc//iHFVQofv/l3yKy9j4fvvanUeGuQ&#10;CB1RN2PtGHdeX8bu6l3MLQ2DSQe1WYsm+2VofB5f/PJzuHbJirmpDtYfrjLPXew/mkWNTOXJaQJq&#10;Cg4HMYaCilkngwsa2U0jSoh506Uok6NeOu0ODARvIflOo0eMAVKpKv8uYqiuCCyp5SRTuFpiTizq&#10;hytgVkZORAzJaJicgSijF2IIZHGxUseqUcPSqSGMjwyIjVpk8k00ui5FKMkZm1KHT0MhJnXuyCbK&#10;gvxatUgSl9kHE7GoT+ykEGMqyLoxEdWyyUc5c5EiSgRaXyXrs8RItYnDNngDFWQoLOT4mUbnhM+s&#10;ovDuYpMkJtN3ZooivdVIkynlL1o0gGGSVg/r6+uMHTXMNhKzXtZfSlkSmgIYKGyzMNst8LgtOKKI&#10;L9BESj04vVrWqIawtbtJLAozB2kMdpIUUEPwMGdzuRwm5LzRSZuyKzyTyiEaDPKa0hcpxtgYNjYy&#10;5CAr8iTQXqcNA42d06NnHGSg55PVmHMjwyMo76fx8tWz0HZo+NlcxcoR4vEyBYwcJyPH2LBfLV0E&#10;LAbs5HnXtjD2Kay6TTXvtUIxb4XPbkJgYgYrDx7giWdm2Pdg/9GoG1QYnR3Fvc0CjqvTePN+C7cp&#10;itbjdRw/2oBj0MNH6+QdbQizZ+YRI1GvrlUQT5KIDX0KdDkrWJafOHg/InzlyCANQuEQ+cNIk9Mm&#10;NhopmOL8mwWJVIstYMT21hbF1Romp8Z5L9LONPts12q5TL5wKobE66b5rrb5GjtFf5zCy0tx14S6&#10;p8HYBAUC265G/h8NhrC+mkWPgqzZU2PtQY1/N6JdbcLs0NMk00wanLBrS3xtB/5OAoXjOCbHR6Aj&#10;r2itYkZtCMZk9/sWansrSKnqWAwswS4DDFYvNm4+Qo2Ydffe61i+1cCtD/bww3W20fIyxW0bpsgA&#10;jyhOq5o2nv/yV7Dy8Say8YeoW4bxcK+Gw2MDjP06LAEX3nyvQFM3zxisUuhQv/itSrtkC13y+ADP&#10;vvwZjJ5+gqLHD6Onxdf/GFXZQOZdQFvlwU9e/xSfPspTMOowER2H3UK2UjWg6dKIFw7JFddx59M1&#10;Gpk+tOYwyq00rAaK+rsnbCMbLl6Yx/rtVWw+kpkr5pO6QrM9jCeemMD33v4Q2doSNL/y1ZFXnZZJ&#10;MhiB3yXVlzvQmWq8YZlbjuDw6CbcTjuVoo8dIYXy0krl2TyFV6e/B69tidRpRSaegEG2wzZkusqC&#10;5HEO4SGpKZREvUT3U99iqMsqrB7k2IdGLwm7U7ZwVnltOu5qDw6PjUlOYHTKHHYZHbUcJ8NAl5EJ&#10;CrlsqklSdyqiSIjOJvVV6LYsZrpDUw7jY+cpWKjsy5JwVPa5CpPDAQe/l/ov9aoMx58n6FFwUHXJ&#10;iJC4UWWIn0rdrLeRLCge1FoGPAFJr+frVLCYQgQ0OlwweU0yakCA6uUY+AQ6pnC3u0xnQ7eiDhNo&#10;00yQFvQmWeNWJ7EHIYvwpdKyTqMnSNjYhnRKHQvvScf2ZlKr2xRjSbpWijrZZahL85kI8mxZE9WF&#10;lByQTDZZdEyME7oiqg41oUOTIlAcsr1rFGUeZeq12WqxrQmifSvbOUWXXaQ7CxEMef2BEaXKCgXn&#10;AA8fHjIYUzh75grajQSDy4l6Jws5/shkDMPmcFGs2TAcGuK968HHQZki9uqV0zDZDCTmFl26hSSl&#10;xq27erz5bhkxbxX6gNSZ6WJy/qqy9q7OpGkQuFP5JJ2kiuTQRotqaXx0iW3cp6imgDn9JAwOPz79&#10;lM/D+5USFwsLF2ALHENFISWjWaVjiifRSyQJGbkanZkjMfBePE6K0CyFHwmibiFI0iWSgPt9DyqN&#10;1GPnrkrTOAzYZ1KEtMT2ySCb22H8yPEfs0yOMAWFBYOOGW2SqhTeG5ucYxKSCEfGUG0fkfSMdOnT&#10;kA0SfcZldJxC1UnxZixT1KWxt7MHOdbinXfuo94dwif306jSbOgtDuX4GzB+JB5lGrJE0hkwRhrt&#10;PknHDrtPy9zy8sEI1u0GnXMN99ZSWGHymwjya7t6fPygRHHqRbmgxfCEg66+QEJ14eFa/HG9rnoP&#10;5VIdT924jp++9hpJzwOzQc8Y08CskSKdevz8b30WTz/1HBplOnR3EHfepduNNPHv/4/fx9e+soiX&#10;nz2P7/zH9/D1XzyH/+H/+uv48hfO4b/52lV87uVFfP6z5/Dis5exuBiC09dEKDqCGPtw4hxd7UiP&#10;AOxibGuZ0yZoLAQkK9u8o2f7+ikY9fCFLPxKAWBtU9jSAJDhCoVdEnMJgyaF470tOvQwspkj3L/9&#10;Ng1iEx998JBE7ULAPkxTEkGtlmLst9DRJ9HUnMCoqeFnbz1ApR3Gs08+D9+InX1cwv/xH3+GriGI&#10;r/7yl7C7/BBWDQ0O8+GJl76Kv/ybN3C0W8PdOztYmHuJwkZHw3efBsmMgNuOFz+zSEe/iVKxzVgc&#10;MHZU7CvCgxxgrO0q65/4a/6TEe4BDZaMXskuQlls3oNRJ6UbGpCyU1JuQc78k8Km/C/bRwwd/0DM&#10;kbaS8jBuGkpZ97KzdwyjnGbA98ji835fw1htM2eZHxEfAvQoJToJE/u8zfdv78kuW6n8pFYWbTco&#10;ygiRaAoRi5tglocCAbr8FL/XMX5lzRjNlCgtvl/W2kluyMJ4MY7y657U5WtQfHRkVDTAX7hwnE6S&#10;MIN8nR3JQ5riIH9Pw1KoVmmMyqiUu6hUBjhOFJA8KaBUrsPOOE0mS5D6Y163GuMzERwcSxFoF7GF&#10;7VLNMcc8KJQGysYgOZA7w3i22KwUPfw+0YDsdJMpUBuJ0mqW6cs+XJYOGq0Ucoke5qdO0Wz3MTrh&#10;hceqwsbuPk2inmKHJEnC0FPg+UMOCs3HI04hh+x0zFC89fHeag5qCleXx62UjLDaiRHdJhxmtgWd&#10;lNqoJwZlkemHsZco4jiTRSxEk0UGaFS7CIeI6YMUvLLs42QNBmK81KlSmQP44ffv4N6OAQ93auiZ&#10;iMzks2bbjWDID0fYgvuHPWwdtrBN8Tc6FMKdB7vKlP5QlHnlcvE+ZN0V246522hWlNGsg8M9tlmX&#10;4ryMmdkA+aAFmzPImKmwnXN45rkFmvMISqU0UpkikjSi/b4e0UiY3GdDNptF/DihHMrt8vSV5S5b&#10;u8fwB6PKGtNA0IliNYu1lThaFFNqutqjfB+5loYGK4ghP8X6aTfu//gWdsoNdCtV2IxeiqopeCgq&#10;Y04KQAqvgSENZA5gCI0hffN9VE7YnH0Hhiaj2Fjdgjk8ik8+voU08T3Cfh8JRHHpmQiuPhHCAg35&#10;85/xY3J2HDrqAI/bRNN3EQfJJEYjTkSnrXC4Zfd0BYl8lUxsxzdeO0ZZ7UI0FuY9Gim2fDSbCezv&#10;dHD96ctwW+o0qEkcPlqBPeDAxvtvQ2N3o0wiabX9ePdWHFfPXYbLZsLaVhIBjwv+gNQlKz9eDpK3&#10;0NhukrdV/AwbsZqqvMVEVHcwNbPEfirig7fLSOT02NqniVIV4Q7bUa4Z8c4nh/ho04a+kf316u+P&#10;v1pg20htlkr1iDdpJWgfQT2QMgJtBINTRBT+vzpPdy9nVnmplBMMgpgyrWHQSX2mjjICJgU0pfyA&#10;WScCqErBVGbCW9n5DZg0FthdI0im5UT2Jxg8SVTpPuUUeinD3+pStKnXmMxyzANdauu2MnUnC9PV&#10;GitBLgEz3edAu6+M2siWaa3OxwAl0anHlNEph9Mm+IFE8hHlnCw29SOZK0BH5frOT+5gaHgC8ewu&#10;QcxN4cG24qs0ZGyZAur1JaA7FEQhkl+B4EYRQ/fWI/GWSxQxWnpss1QjrvL9Jj63nwJnn++vEfjo&#10;rLVaqHUN3qtcU4oQkgw6Br7Oy3agm+3EKdRkgaeNn9fnNbTQ66TMg5dJQyVBNdHvCggSvHlzcmC3&#10;ioSvVsvaENkeXqKbYCA5CE6FbYK5n+q9z/cSrHk/oNAV8arR5igaD5WdcbJQ1Uzn0CiJSHaip9on&#10;YRCADXmk8y2YPVHcfXQTsWE6EJWO/+TzskxQEgqvZ7WM8z19EusEibULc38IjcE+QT2DZKKFUNCP&#10;Fz53Dv+/P3gAD13HS5+XYrEJSmwLllfvYnd7A/lsDZl0jcKii5OTrLJOZCAjBcYCPH4H+7UK39gC&#10;QaOLCxdm2YZ8XbyPj97bh101BUubandARx2hyMp9Tll/4/Q8o0wJqvQOtOTZSQAyxYvBOEmmBr35&#10;RNlxqOqN8usxQVRDUK9Dq6/CTkKTejoarQh+I0m2xb6SMzltbEYRCQH2pxMnybQyhSo7ZD3+SeWc&#10;zJOT27BRYGpMdopFqQHnIxgXFBB97bUNCk06fr53Pc77dYQI6i3+TQr5DUgkjFdVC5GgCWfODPF+&#10;BowfGwVfQTleZm/nQInHKglrQPLLF4t08tM4SuZRoVirdlsUKVaKFz0ydPpiZOLJovIsDZItBlRo&#10;mi7FaRCffe4a9lc3oTY0YFGZ8S/+6fMw9yZxbZpCrLGP7/3wGKExPVb3SBiRHp575jwaFKSZ/B7+&#10;+i93cfW5MQIvKaVbUtyhmnHYbrZw8+Z72NnO41t/u4bv/JebePeDd5Tt4mt3Skr5DWfYyfuj9jP3&#10;aWQI5mw7Oc9Ppo+cNGoDDXPHmIfLLVjghdXroPvvw+ZRIRA1w0EhNnvtDOavXURwPIb5sxOwephL&#10;6hwG+joyySZKhTxWV2/jJ2/cxOs/PkSv5P//s/QfUJZu2X0f9r85xwq3cuqqzul1v345TsTMIBIC&#10;BJCAQFG0ZMsUJS4tW1xLljXLkmzLli0vLmqJNkWTlgABRBjkGUx+83LqnCp05Xyrbs7Zv/09zcJD&#10;d1fdcL5z9v6HE/Zx7hQdnxpCFBC2kOTC4mXaH9f4eIA+H2h377Fa2tTIRMyZHVlefuAse37/+38o&#10;K4A7NEwsIGy8zvK7G6F1U2+9NqG1p08Zwzr5Bun5EOANxhDBZCUUQogzPyLL/rNt5U2cuRUltqr1&#10;JmhaqBY7JWwXHLcQjII8Q8SX32/7G718J+YvFVKlZHvfcs5erS54YwuRdhVM16l67gV/GphBP59j&#10;9YmixIsboddhXIYgfQRLq4OhCyPOO46ws9I2VsB0QLxYDSw3xs5iz1pps22G1X4/ryHG7H5Em1lz&#10;RCNttz1h5y/PKMT37e3nEVIFLZ2Z1+ryLrFfgAZ8GFgMdgWs9NheVsQlBsq+x8bb4uTswpwKJydO&#10;X52fH9PP/9wbfNa+sidt1eyk7OyEiojFk5wdKgqDs9YGMIHxsFn5XLnm4KazjywaxfjSXpt9D7np&#10;Y7tSbUH37pxiAqOIiV2ND9leKvDa39WLt8acuo0P1vj5OPnHM2XJRbv709tFHGBsgt0o372rs9Mj&#10;6h1va3v1UBkEVBlxbvNCMUjY3SPWKiEdtdyYH7CggKFMDjmn+Ur5rnYRSH1bASFXQ/De6rOgtje3&#10;NQ5GXjmzoDWEbYafl7YqmAP4LRLSYbWinQr5jd/ygPuPnxWcfbfLz3ac3E0no3r08DHCucuYC+6K&#10;MF4NcD/sLIMbb9i45QuHxPeitneL5B5i1eAPjB4dGsXc+xGpfS2vFZyCzBfOngV7j3hP0fmcRDpI&#10;3LoUQayeZIuaR0i3MJw2vdlzd/Xw3oHSmLN6j3FmjK+fm9OZ8aJGh+Gm3UOEUUbnECTjI0EVwHXV&#10;MHp77xBLZXkR6LWNFeKoJS8S6NmHm/LHJ9U43NP204cog54OSxjVTFLXvnxTifmM2if3NWjvyNer&#10;Io5LCsSH1ak+1NZhWPf3/VqcBnvLRfUiPT18XESUl/V4Z0jXF93wYFdnR89peqqroLumTMouEkcY&#10;HixrYf4FRUbon+U1+jauLDpjFmza3d5Uu59SEXm8mevRD3C/7WeueOlHzHC5qlzRbtcIqVHY0sPl&#10;nuYvTOqlW3BL14VhOdDqk13NTM/JF+gpRww/XqnIF4072H7pvJV4cOkRIn735IvKA43SiTz/4d9f&#10;+nYyGUG4QOb+KMSNc4hNKQ45O/f7ARjl8jIABuminju9IumaIbHsFm5EgWcHEskDPggftx1tjPD3&#10;MAFOArYB2XpIwyk/IJsECFr6/GPIOjIkt39bMVzf6d4n2t9qKprwAMbLipIQkbgdEc4gUMz54vib&#10;PtnVAnafV6dnszZVQCNBIlrF9RPFcEX5wjHft0rifaixCSNbgDHWw88dAXz7mhh6SYViXf/qn1Z1&#10;8fmEapUtErCMyyRRYjgIAynaurZe/MLFoZQHdgIwZFc9eBUJXlSt/SnfjTpt292KwBZJ6x7QT2Z1&#10;AauBN4tQdYweYgJCKCN4EKZ295UtBfkG4xDMsArlA/UGds+ibW70EbB5hFhPqVRalboVUrXq1KO4&#10;zQrtsD0mboTADgLUli4K9EVQdUDM5x9zZuqs6rstrdkJFT+CJBIBpABOq13k9pV5b43+xku7UgDC&#10;kXaPj5y7D+/c/9SZOZmcTdMfVlAzghj+4joZO8puSw52L2JvgEBB0E4uSCND4xobSsrTw2GtF/Sz&#10;n+ZwVKd660ZG/+5/eFGTwxdpX1NjoymECQlbD2jl2b7u3qlr76gKUAZ1Ui7hkOlv9ybia6Cf/elP&#10;5fLtIqCqOOKyxmaHIZ8DRdNexAWxEb2mACCKRKHfx+hn4N4s8cAqchOjtK9Zn2C87Ri7bai+juAG&#10;GPp2xD5FLOR4rlvEK0bEiGUwyXt68thmZRxyjFh3Dey6Ihf9IQ0nzzFuQmitkFQbGp+dwbGfaCSB&#10;KIDaCsTa/+//+8+1tpLXex+s6PaDY2WLEJ382qdvbbNYHVD1QahlnHkiWtNE2q+bl+cVCTV0/9GO&#10;Hj3Y0XAkIT+mIpFu6Mb5pL7+2quYEruzjLFFHBVwbDYD0sNtjoymnYKETXKqUu0R7yc4LOKO5wiF&#10;AxCUzaq0IbhTpRIl/ef/5/9YCU9eG09OdWYJZxgwkNjW//CvPtbyZl+YWdVxvedwl2cu9JWOTeun&#10;76/gyCDHM5O6fvOSMxP7RWEBu42/q8zMonww1uwcrjLh051Pc4jMhlbXjzAzOS0/eaya7ZVA6G5s&#10;nDJOu8RwHjLB5SIKvIEusV3Blfv005/9qTZ272n7GAIubWvhPOMXgviaBfVqx3K1AH/Izmo9hRi4&#10;aCwJRsRx3zzLSFi3nr+oV9+6pte/fEmvvzmn6bm+s8w5kvFqdBL3izdMEj++QE1Xb84BvJBW/4Dc&#10;7ujqixGeb0zXXsb5pksadPKIBDspXXZmhnsI6GCwqNe/FNbXvx7RL37tOmPVVQcBcHpaQaB5EXv7&#10;5JjNVMedGe8m4idoBsvdRmy15e/5nXGzGj/lXE3JkFXAJv4Aa9tn02o2Ea62qX2gqq1xgwVWGd5+&#10;Z+VZjJRMXISjAWfWqd+2U542y0EOYTyK1ZZKNbt9w+XMFFu+d+kruwLMAy63WyXGDREGsVspiB4i&#10;eWBLkLEYJiUNGXYgtqojGm2zsMXqAKF45cY82E/bWy1dR+Se7Bxoai6paqOFOAA3mzVynxCnvVWI&#10;POiDtMG0MCIrFI6TtydanBtHjOS1sDSmk72injzd4fVeTU/AL7Ws5sYXdIjxytfKGh8dUgRzYKda&#10;KzxHuzlwlr5L5SYE2FO3VdT0ZEy5E/AgOKRPPttBTNjNHUVlITk7UGAixrYMnJYwZuDWwWGTOKQv&#10;rGYYMW53SkZo58H+Hr+r6OLsRcX6WZ2HQGcX5uGIU3BgDMGaUZz4zh7e0U6urYonyWd29HSloELO&#10;xjrIZ+QRmTUdZ6sqFpv6/MmRkpkx+qGhuWhaP330lLZl9I23Yro8j+n1RTU3aYeYutrZqzsbzQOJ&#10;aW1ubujwxA6GxDA4PQ2n7ZAYnAK/2LLgMCLSXMPCtYyePdvWdCauFs+RHB/TR5881gcfr6hKX01M&#10;jmoQqOsnP32KgQnwHVkdHcNb5Ixde2f1EkOIsDimwE4iRhGHC4tRcmSYjwcDw0F1yO0UIi+HQDsl&#10;7bbzNS3NhPSLX0nowrlLPF9Y7kiZYNrXILMof2JBtda+RpbSCsLriVuX1a+d6MH7DxWfRthndzQ0&#10;sYToaTozf+mzzyOgQoq/MqzI6ZGGXr6GzsCk9ps6eLhJX6dVR0D1ps4oh8DyuRJa94zoAnGyvrqm&#10;G988r9HxpOYXL6mWXXGMTc9V1N2NrD5fWdb1C9dVLh44N4OM074UfVyrPlYp29DKmk+Pt1rwXknR&#10;iXHhF3Rc8GFgRtTgeSvFMuK1pbMTw/oZY9mhzS+edyuFIXv/flavnAe3PMTawZZmpyc0lRlXbutD&#10;tRDgu8ebcGVfqcCpZqMQR+MevL+LXojCI36ew7YxeeT5T//RN77dalqdppy6fQYd9Ww33xfKh7gm&#10;uzrC9hogmOz0HYRmew1c/bCzISyeqMjVzZD0fvW9hwSUAH67DBrnQNLaXiHbZOlyVREoFQUQQx+9&#10;e6w33pwlYUbkClY1lL6g1NAYYiaiZDANWRBszRACwerV1GRH7sOo9Rbf264FdLDdQpR1CNY51GOb&#10;5PIB3A+VTMUBvhONjlx3ltIGHqur9AxyHtf+/jONTkUUThzrzKWCIoGwYjE3RBEAhO16ICt2ZpsI&#10;ERulIW08O1GpmOM1pEYrooDVFdEhRDzuLEe6XUGIxAr0DTuAbBt2XQNbMjAnOQpIApB+RKHtXUCk&#10;5XInvC5Bfxw69bcCIQYZy99u2MwVohMBidZR/iRHkIwCkDE1y+O4jGGnAF2jvYxQm8bJImytwN3g&#10;SEHvqQPGJoIGCLHuYAOhbMe5cZmuJqBmTjOs02yCwUYIMoZWRHFyYlHH+yGSHALzDiFWRrS8vqM8&#10;rhUWQUDX+P4eQGHdaEUoCULEcL/Hnx6Eb7ilzEhc8VRDZ69YJeEaQtqr//L/8ncUTL2vZvdY0SES&#10;O17T2Ni4Rkbs2gfG00NbjirOdS3Vcpv+rujoECCo55UaH0akdLSB2O52AbZcVuF4W6eFjioNt3rE&#10;U7U1phJ91+2ZC8eRA8BWD8yL2B6YQEIc2rJzpwWB4PjNhRfrWbX6JcB/Tif5v1YbcnQPlhT0T/B3&#10;q57fwCzUeVa75gRM6zT5vxPa+QwSRJhBcAb4tn/PDaFurd/X40cIr+UTBBiAexRQozYMcfro9wZx&#10;jyDxIIAh0ChCN+TtagmCuLIU1tRwTCf7W8RtVLMzLv3Wr7+M83Hr9ZcX1GtEAfqoPvz8mT65faSN&#10;PcvFHkBRo+22Edvuz7OLbW1nv92xaDMifpjOi7HoQ3xlZTBGdr9ik1w7N5nR449vKxFpaG2N+Ii0&#10;9dln9/RotaH3PyOuk0F97StXAC631o4DOqkd6p/919/Tux/tK4lbnx5t6vzZUed4fNA7CxDRl6cA&#10;iu9YaQBsYiKlK8/P6ss/P6uvfCOtV9+c0IuvTejNL88SkxVwowZJevTkYUnf+YN7xP2JomGIr3Kk&#10;vZ0jff+HD/XDH29qd9elZgPiCE4jZtfJ+w1naUyM5+qTrj79dM0B1+NsXh/87HOVEd6nEJPPNcO4&#10;G5C2EUM+uMJO7tpMNDI3VCLvEA8IDatgHY/ZhfNHCgWt8HDQMYPOlUkexBLxbeQXRGw7y0TghhUs&#10;jgSXyG/EE7hgV5WkkgNdutbRL/7StH7zb43pl35uRL/wpUW9feusxqOIQL7bljKLxX2NJsgpTE/F&#10;ZmgwIt6+T23+zovAUEQXYebi33ZJs116b/vp7CJxK5bs/Me4212KQymrbebH3JhRcDvlEGymwi6S&#10;rlQ7zpJzi/fxUj7XSk7YJ/cRfFZet6pv/dxNjAGCoMxrzJImks5eznAU8V7KgQW218sKhgYdYWcb&#10;/7utjp6s3NdoetQRX/nTfedAiglFN4LjYOeUGLO9nZg9xKIdBLALhXsqKRmPOqfYQkHMGSLEpbDO&#10;YxwmMinyo4bADPPMfb364qKi8ZL8yYCO8jy/nVqHMLIYiioiw2pF1WzmzYMAbVSVGbVSPjEtLU7J&#10;RwxZvYbj46Zm5ie1u3+onc0SmGK3daQ1Pxdz9lfevX9IvA0BYHZitqOFuYymZkcRgz3NT6f17O5D&#10;jY0vIah9WscM+MGFoeG4fnT/MT0Ht1V4Pn9ch/z5+Mk+GNSjP0LKHp8qX0SQIIhOcweM9bguzYyo&#10;WdpgPFJaO32sQjut3TUX2FbVo+2ePlsvI8pKTsmUbNaEdVBHdi1L1xYfQ+RLl/GrM75wqV29xBgE&#10;fIZTHcR3k1wLKBEeAS/thD68gLD2uwMan5wHH8vEXQF8tZPP0vLyPu1yOSeAW87sIgTv8iEcIxiU&#10;BMJqXNViXj3iJlfIOrGzdXTEa0IKBYK6fW+deHRjSN2KI6JvXo0Tm+tavfdHamxvq0zc9kteNVRR&#10;YnISYU5MRhHMt39XhbVl9ZvzGpqf19EBmHs+oy74HRlbJLfaKnvAMShmCBzM8N569rHqT59qr72k&#10;vC5otzSiBzsthcde1dSZjEq7ec2NtTU9bSd8oyptrurTxwc6O3sFQ17QX3xaVy14RVPROR0j6Mdn&#10;FzUyDO/4IsTPtnMFlRX+bdGn79+DM4Pn9XitQD8mMUFJFQilCgJwFGFcLx7q8lJQjze7mj2X0AtL&#10;a5ilBCLYp6Up+i9WhMdSqHmrjScl4OhEbFy+oa5e/+oljQwda/ZMGtFjM/4h5fHZXuLowvhAlxfJ&#10;x9evDL49Md8AQFFkSZy1N6XDvTIDPsRgzxO413CedprpGehgS2A9AuhUtXKFxGwScF7nKK8/BMA2&#10;w7xmWQOArMLg+4N8aWOAcKogYCbVrg+pcBzVpetFEuV9VU56JMdllVHUXTcKH1BpVpMIr6sIH8iV&#10;74pHLxJALoIgA9l1FEMYJZIePgvRQJBUSw3cfwb16Nfc7C3t71UQbDGEEM6S9wxqk4qFb/B8OMpT&#10;n8K+AQTVcfZJNAfbiAUTUrZO7VO5BkiOpTQ1ZZvPBw5ImXs5yT0FUIYRO1uQHozfj0N8NdzdFklR&#10;pWNt46SJLgDJBdn77aLNNEBuxQDzSo8MGJyUMkNX6J+w6oCrXeMTj8QAqCp/r/IsEVQ7fdetan09&#10;C6HuKBK1JQyrQj2NACB4Ggg8xieftXv9wkpFZ/TOjz53NqHGExmCqgjJhxnrGQjLow/eK0FU9Fd0&#10;RD/4/l2czJxyp6cam/DqaD+MQKrzZ1Glk67mpyZwdmMk9Dw87lKuvOUsZ1odsCaJZssuHYRyAwFh&#10;oGxXaSzNvK2bt8L6lV9ZklVS9wR6jGFEje4pbnqKfnvCv62W2K6mz+T0jW/d0q/8wst66fqSJoib&#10;r3/9LV25+ormZ/KaHF5Q18RJuOgUrbX9eCOTeHCCfWVjB0Kc1N0797Sxsae9fbsZvoewqQFch9rc&#10;WdO9B6fa2l9VrrpKX9HfkKNaCNMeBNoFoEI3FfScBWAQmM+W5WonIKATxI1LtT5gEA8DdMcQrO2d&#10;AQw7VRJpDqESR1x9Bol49Tc//N4Xezo+OdLablmNvgsBaEtDLWgspACOvAzaRWOQXudEV+aT5NOJ&#10;To6KxFxK3/g3lnTuRkhzF87IG/PoRz/7WH/8l/e1ul/Sk/WWTgouACNHn9nhkiDfGcMEYCIgVttr&#10;0eG5UrE4Y1B1pvO/WH7uanooqa63pLnLo8p4hxX37eq3f/2XNUws//ijTZ0yNj99d137p1VF03bd&#10;R1eHB2V9/HlRN59f0Hf+6K8Zr0ktTlb15eeGiN+G7t5+qpHUgnPrfzIeV7vYd257KORx/a0J4tn2&#10;/oQ1wIQk0wONjOLcIMCxKXIDGB4eD+nc1YG+9rWvaGI+Q5/MI3ba+svv3tN3f5JXttRSq9zQpbNJ&#10;DWe69HdQ6fQYQiUHdrQwDCl+HmeM1nV4fKh0aF73PlnTwplLyhdsSbuEoUJggx1em+npW3XrI6Vx&#10;1rHAooK+M5ikWacgYdxmm8z59S0uMGBtD2LAB7kleCYTVEmF/RkMEcbPFVDTaur4MEVN8IKYcfcj&#10;CCa+qw2eIJw83op2tp9qYiyuWy/O6Js//4Z+5zde1euX02oxfnvrB7KrvGxzcr5WIY89imIUB5gu&#10;2wNq5VuMXL84uEKM98Eintn2RwFLYIdhiI9+sFOfzoQGwh3R0ew6pXRsm4YLorUlSj6UvCSK+Vzb&#10;f9fu48RvzCgVPtXi4rw+v7OuADhjM102IwbS0n7rCjt5izn+XwQWkWTyDxwhZs2wIO4yY2nMTAeB&#10;NKQ7n60qnYjp/MKIArGkcidgY9hKgkTAcAQj4ihkh3RqJdpuAreuG1cnMW0Vjc9M6OGTHWWP9nVu&#10;Zg7MlR6uljBVtMPEGvkTjqcRHyVnj5mVD7FlZjOJi4ipQacAt5SJLavBZEa7rrM8W3/Q0iFiZjfX&#10;UjLq0/NXMvr80YE21u0y/RjxQBxi4E8OdhR12/6vqG7OxPS162f1cHlNJ9W46i5bxQhqdgrDgtH/&#10;6WfrevK0IV8yrkLDryfLBZVMHHd8cBCG+bikiURfl0btEE0EsXSgv/trN4iPvDb2iXHacuPVOdX5&#10;vscHXa1lMUE4aJcP4x0e1/LarlJxK9kh+gwxQ7x6wI1IOK6Dw2NncqGMELJrqYgEvXJzQR+8e0+5&#10;is2OtunTecz4AQYQ01aoISTh2FrOKSLabfOaQBozeiwP5r5QqKpPjCQR1rbYUgNfTQQ3q244FBkM&#10;Bj1+dsxY9rS7c0yfBzUA8/cbe84m9tBoXJt7PY0kL6lVzWj9ZEY/vl3S4YPHuohgU3tVW5/8gSaa&#10;CbhyUqNLUZ08uaO5s19RBRFd2vYgem2v8LECQxGFnn2mubd+S+UyImj5r1SN3NL9FcQQOH5p9hzf&#10;kVUWU7L7bFcXJsGAk081iAXB1wjx31HmwjV974/f1eXzKd26VdbWWk1bhYGeHZ5gDC4o5j+jeNgD&#10;L87JQ5yM+Ec0PVNXxzWmeq8Orkf1xhvnFE4NtLyTUzQILtS2dW02AA6k9OEj205R0O/8m6+igbZ1&#10;CPfsPdvQay89D6KhM9A4xvf7Ox+oBGav3n0GNi0rNTKh3cf3ndp8J8Wa0uMTiOAFFbNWaDkr18qP&#10;nh+4nelWqypuG69p3PB59VGz5kA77SrkgaLtZgH3BsAVd0Cw27WrRoJqVPOKD9HJrazjbHrdDaVS&#10;z0N+djyWhNio4oaGFUslAVDU4v2enn8BOejdQVEivBo4PtkFlzb1fIAinQNEvIBUXYdHWyhywPpi&#10;BleFC0PRdwgac3jNUpU2B3FuNqMDang6BJ9PYwSnXe2TTI0BGby+sY1gwclGcDV1WwqzTfUZBSMJ&#10;2lCAqIRjahP0BwgYIGhwF3E2y2sJENR9p4O7lVXUDapSP6CjIW2rHI76t0tZmvbcoj9wBwHvOO6y&#10;6Cy1/uV3y/rN31xiQO7Ql5sA52V+HlGrYzNDUYQdosXKGwQA/AAJ1Y0jIlt8TwuR5cNpWB0VaXIK&#10;RLKpeQRBLD2sIxLM64oo4p/g/Tn6cEACd5XORHE1NfrTjpKmGOwN/ZN/ck8HuInZcbe+9YvjgJWb&#10;YDoPoJ3q9KjKGDb43QV1ah1AFtGc8Gl8yE4tMfbmgqzmkCAM2yjisiUUj5qVCYQmOoYucCMouz2C&#10;aNBVvQ85lpuKJdMkFkCRO6PMyBm13e8BhnbE1iqvr2rgOkVIoX8AmeLpiyT6cxoK3+XZA3xuWOU6&#10;NsCDaPdUGGsERmUKgbWr+/cOEcgZHR9tQDR5YhBihjiixET2pEUf2/13NLMvyDcAoOHWTocg7pSm&#10;5wY6Pq04N8+Xq3bvZYiEtiPwRUd8x9KQUA8gr1e1sEASIsTVCQHOXifOrK+afa92szW5w8PKlnOw&#10;A6JSxILaSib7zlS8f1DVUApBTBxPDMU1D0mlUw3n6HMLERGJz2p7t61/9fvva3vHah9FnRNJZVwq&#10;f/limdYXRNS2yQWID2C02Trb2G4V/e3EURXHb4V5W4xdlH72dGv61s+9ru9+966qrTbk2tF/81/8&#10;uu59vKE/+Ov76gSSmjs3pcfLWxrwfK5+XVMTScXjQ1rdONLE5Bn94390Q6NJhGI7idNtqER+f/j+&#10;u5qcjsgXHjizFOMAyQgObkActJt52YXwx+VD4a8wPnahcItYTjJmiK1gXo26m3wipnimZr2gWi6i&#10;o92GcsWO9nMItFhIr1y5gohs6c7KEUL6RNXCll66cU3r288wNxHtWvsmxviOmiZG55Xd9TK204Du&#10;MXHW0sULs1/MBIfttoMOcUqeEBe546bWtw40t7QE6ZOPkFrQFydWEA04/KCdFLS6eQRxvZNXlZxt&#10;NejjUEJbOPahVFR+SLra3JfPY8uTQYROSsEQ/ZZKEatW8iGIAQIzOw3VT/OKDi/y/Igmq1a+vkXe&#10;5/Vnf/GRep5pPdooKJwcw3yU1e56nNeR1GCGbaIfOHlWLNr+SdtW0ONPFFmPnPR/Uc/KS6S1EHe2&#10;xGh7P20WyvqVv4BAVpfQZpzt8E8Q8pW+/MoCQiCHcY3oj767wniCky67UswuP+fT+PoBZGZ7w2yv&#10;HSDilJuw5cbUWELJiG3+HahaLynB89qeSqssb9XJc6fbyhbA+RZtcHk1O5eGxFsYToQjgunsPBhI&#10;e46OaxpP+CHEIR3kKjrKgaUNjMdSCix06W/eP9Zx0c+4WvkWYvHZjnrkQNs5BYlgpJExRNxwvKWZ&#10;sYHSEZdeeeU8pNbQ2uMu7Yqo42nr2c4JwmBIntaprl0Ct3zj9PuKM1kwwAAVyZfLC+OQXk9zZ+LK&#10;Pl5VqBFQMDlOPI9glhDmkbDOTkrP1ra1lW+A4WHypqVtYvW0GpWtY9gV1HZwp3Rc0Ddvjen8GJwZ&#10;g7kQzGgkNd1dneQLWt716fYzeCWY5DkwXVbZPhjGdMR079EzvfH6JS0Mh/VovaD1A0SPHYzJHYL7&#10;Pkc0t4mJQe+L5TsvHBOwS/AxMnYB+VjUuNlm0lKOyXu8XnZmPy8hRGfm3YiXth49LcjHZw7g76Mj&#10;hDDm4rmL89rbWZcrEkDwgx3Vov7WL10gZ0v65A4mdR3gZOxthssbjClfKumVq1O6eraphG9E45Gy&#10;ur6mPv0AwYngT3j39JWlip580tPbv3RWxcITDU8ntX7vEzjwZW3ny1pYHNHjx30dlqQLySOde+uq&#10;wgc/VPTS11XY/kjd6FX94XdaKncjmLCY/FWXmuVNHYUndDXV10K4rfPn4Wo48NPtpIKdnE7qPj19&#10;aisXBc0MNbSJ0P9oO0MudzQeS+jCbFKvXYthrMn9iQkVbG92+ETf+yio9x9ipG2PH3lXx6yU4N8h&#10;zGx6UNHsaER3tvfI04jePNfWf/Lvz+pf/t67WqmcV61UhCNb+vd+ZZ58KJCrXR3tSSsI6CwxfnHe&#10;6pHdduqzEQpwfAYt49MxGqZhy/sF8u0/+Q/OfdvvBjz7KEaYr4Cb7reHaUoZEYUSJuiLxfs8WA63&#10;FwcwbaCmAdZxcjwKMKVwh3G56Cy3164z4f2MWcBv1zi0CZgYbmNL0XhF66tBnM8F+WNZFQCVsaER&#10;orMJUFWUHjNQTqtNoIQg8xCgGA4NQ57oD0QQXtDZI2ZVoS0IbUNplwAeuDpqdk9pUxI3PSQ7qeL1&#10;Nh03bQRl4s8u22w1DwBjRiwAqHm7qhW3FAvxGU2XIgmCqNskwIVAWURIZAh6P4QXVSQwr87gCAAH&#10;ALthZ+PtwHXCdwSd/VZdSD2OC/Px3AMS0UswWvHWP/7Oic5fGCiKmk7ExxEYZQaoAxjt49B4zqbt&#10;gcMNWQ0vkrFupwoDgASDmBi263gmIbc0ZI6AM2GG07blrWjEgxs6ImG7Gk75aHtc/ogtDYZI1r4e&#10;rcipYHz7o2dOfavsPo4iH4G0ICHXQJWC1c6h7yfjiDugw1adEAq2RNusItrKVomfRB5J6sGnWUcQ&#10;+gnGVvOc8vlTHILt+4jRlhmeqY2j/6Imkd/f1+goTp/B93lsNhJQ7W0C1rhi75hK5Y9J6oK61TH6&#10;E4HXiiKEPfT7DxDkPUdENMpWywXxPijTH2VEXFKffbCnmYWGzi9dc054XLwc16XLQzp/ZV6Z6ZAS&#10;iZYuXE0j9PN66cVrurg0jwivqYg4mpi64RBlPr+lR48q/L3O54a0vYdjxqGfFG2Zx6W9rYJOTprK&#10;l2P69E5W9+8X9f5He9o5xrUg4JqIoZxN08f8vL7EmBKHxJ/9uTgV1/RoX3NjHkjOTjjW9OZrGY2P&#10;2uwiRAwwNiDWnSO//uXv/kzf+av7OPUR+jSGayo5wjSIezS13+1CdF1z8cQh77NCka1Wj5g00m2R&#10;EwNy0JbHWhB/ClCq6saFs3ry4KnsTr1gsK6hWFqzM+f5rh+rEgqRu6eQyJgyiPVIuKx/69/+upYu&#10;tLW/v6apdEYXx/2aSvkVn0wR7w0EoznGtF55c07nL83q3KUF2oIoblrhw2EFonZ5cRcgDyqaiiEI&#10;c5DnwKkj022nALiMM3to17d0GG8rCVDBoVYqPkUhjsxEXM9fu6zDrRUt391VGlH/e7jTwlEQsIvj&#10;8scgHlsKpG8XpjQ9HcCN2oGKIU3OXJYVorRMe+76W2BRneC1Sv0hR0AM7LA+OZ+wo+btqP7pP/1r&#10;sMcKHiMWYimnHlM8bleD2f61NOagQgxX9Id/+lN9endLf/CH7/EZGd298wlxHIA018Akt3Z2N/X5&#10;7XtKDdWV381BrFNKBIcwgrYHy+u4bbtv0YdYCyOSh4ZnND8f0S9+85Yun0uACnXFg31VskcQ8xBN&#10;BjfMsNperpbdsGEzcVa2xQcm+MgtxBripwdoew3vbLYK0WXPZqLMCqTigzC1HcyOVS3vgh0mnsBN&#10;fu4DMyZGQpBJHdGV1sFBiTjqOrFkBU5tm4GVrgG6nLizz/BaETj+ZyeX7aSuXRkUwN3btSwBb0CV&#10;Yl4HOPNam/YQzwM7TcmzE6q8t6dZhAwPoeODLdmNHdkTcox2Xb2yQK759GR5F1zs6Oy5cS2vbJNX&#10;NZ05e15pPr+EUQ+GYgjztiMgAwAjX+9sUXjx1hKi105hYwhnh7WyvqJqyYXIGkFg7TjLYPn9Awzd&#10;qLoYgBC8ky2YUHPBUSHwMkFU9BAgHc3MJXVUBGcjs3xeHUNwIj99sn98ojubbcQURskDsZOOe8cV&#10;cjShQo14b5J3OM2D3CneOqXC8Q7tRQB5EU6Ps/pkvabHO0XVMG/IWB2VmqrZRfOY8RTk30DH7mZz&#10;jGuYnMNEVTva2DtVsWHcWlIK4WNcYHdkhmziglgmEB2zW6IPq/WevvXlGzo62MNohTU7v4SJOFS+&#10;SIxAQLbXNJlOaHOzwpPCIcTX8cERf0ekW7ZgBMIIajt5flocaObcsKYyIeUOsxobHtPTlWMNjY3L&#10;PegpgdCvVI/1Grn/4jnby2VbX6T9B5u6enlGX3s7reHSLsa+ppEUnKFTtcIX1djrOqseuUpS5y6f&#10;BVsLSiHQ47FTvfHSRZRZlvx5QcdbH9Jutz57zDjURxEpUUxVFYNZ0uIsRix/om9eTyOonim5ENRn&#10;n67o8VZNS+fO6Cn+u17HbLrd4IaXPgBXTweM84wm5+12DDQABsUmM1x2PVfSq2B0SMubG3BmkGcH&#10;IzzgqZ0m7Zu26Wv/tKbNoxZjEdYIGuUf/js39Bd//iME+mWd1u3WF2k959bJcVGdWgCtEXVuLKm1&#10;GprEoGbzWcx5QEn/BNx6qjwCbnnbq2eHfiUzZ9WzE7z/4HfGvm33pZXLBQahovGhswD2nnK5+xBh&#10;Qh+++9AJbg+D9/DOIx7gsj7+5ENAy5Yd6rjDOB5yB+FCcNpm93IJ1wPZQmK9bhLH29P0uE1Rh3R8&#10;koQwhxSIZFVvrOjh3dsIummNjSM62jUNp+06nK4O7ALKuFf1agnAIFg6iJ34CA52lja6lQx7VGkW&#10;AbZJRUIZQB4nXR2CXIcgNFSlP0XnpADTZ2SqHSNedMCp0SAZ7j7TmTPPAXYpZ6rV9pBYQruDuGHA&#10;wGbMEklbNrB6WGH+JMhIsGrDTqAB4HHbOwHYuUkaWw7ke2q2JBCwC1APEX8ITl9M775/oL/z2y8p&#10;a0eZg4R7/wQCtVMj04gzA3kvn48T9fRx39u0eZiktEqatnfD4/SX10ObrMYSoBYIdRB0jLivqMy4&#10;OZcYAfOJugTN2soWAYOIawdwkEGdWzqj4WG/7t7eAAAJxm1AcAKmrIQUdMUByIjapYrqedR9wDZl&#10;xhB6YcWCI2pCYrZZvNWvKxYTSryh9EhM/6//+3v61V/7LZXqVuYBQAHATeAm025nudVDX/Zbdu+d&#10;1UB7yjgB/G0DXi+fB2j6cSNBvi80yb/tgmO7W4sABLRs47Bdb+B140oQqd5QQYnQnD67XVUinFQ8&#10;M6MeYqnW2KTfEY/9DfX8ON9ATovnRxWK7QPYLk1NDDPWPi3iWK9cmSIJGlpa7Oj65RG9+tKwriPG&#10;FmeaeuGqT6++PKprVwsaQ1RcPOvT1etdhGFbE+M9XbjU00v8/vzlribncE3jJWdvyOxsGBFQxzEn&#10;lI5jNoJHunTRp/mloBJjPp27OEqMRJQZOw9ZDVQq1bW/HYG8n+q7PzjQYS5MoEVUZxjLdTuRxnCC&#10;kCG/W3bUPwUpzI8jhhD4RydFEt3Iokp8d8gzREKj4Jw0azftiHZPU6NR/Rs/95ZzOufGy3MKD3kQ&#10;QEK0/KUaA3KE7w8hhtoDmyoPKxgPa/fgIe62qq986Zy++Usv6aUvP68hzEk9CwZAjEE+/96ndxHO&#10;afU8NTVrmIrWF5ubhybGAC/GKdjVoO0lZ6sKB8YwJQ3+3uBzzsnuVOz3fdreegzBTDgCu9N2IQ4x&#10;ZrjUUq4mVyeukeR5RSIurS6vaDpzXhMTs4jhnF5+85KO6puq5KwAKHkMkfU7uELMWM+5LsoDvrg0&#10;lBhS6bSOcCe2gklyp0K/0A5HpA7p4dPP6f8ufdARPKGZqQlNzIw7Dj/oG5KVnWEw9MF79/TeT5Z1&#10;704NM4ccquQQSDOanksoe1py7pvcx7ScOXNW7777fQ2PkeeuXflD9Ct5aebKB27YnrmuLd302ogD&#10;hBP93+nXEJZuvfTCWb18c05X5nju4SAC80CRbkHPz0+qx9gmwpM6KB1DiHZisQcp2nUtNsNPTvWM&#10;NMFPcMyWBe1Usstjs0YtB5M7EKc3hDHyuSFxhH7ANsjj0pMxpdNhPXly5Mwq2glvL47Kyk54EXIm&#10;sNwm2BBqAdtz2SGmwF4TfHZJr2FNp4vwYIwbVSdQGXeb+aozvrbIznciAoeGwpqesgMLLdrGTwNg&#10;pjCkTWu9VcYH9/jJ3mFd6YmwRsfreu65OUxXQk/XV1HvXqdG3P7RnhIYBxOXY/EEQi3gnCYb9IqY&#10;GDtoFCZfXM4pPC/mPhQJa2/nUK+9dA4TWXHKldTgsMWzi3p8fwUytjtra+BvHkGGMBkLaXyafOrU&#10;Vc62lImPghNp5/qcKv1dIoZtPn8/uwcZezBtVpKgq70soE2uleEOm1O04/yROFyHsMlDusdVYgBR&#10;6Q8HINg+QmzAuNviK3FnZVvqZfrXasI1EedhhRnPHLxZBzMdEY04rpoRoV9HhzE6ribP2dGZCdoG&#10;htpBGzcCvAEXBog1K0C6vrlLjJu4sn1wZc2dmdTW7jH90Fap62Ksy3ywrcL0Mdc+lWqnzr4sOxhV&#10;KBE33gZ9t08+hnV8eqCciY+eLX3amkxFU/NXFWwc6upUQjOTdlvHQCMzCLPII/30+x8rPJPR7FxI&#10;J08/1Ho9SZvHGLeC1p/RvoKVVPJpEgN2uPJYL3zzV9Xw3VEPfOk1ytpc6cmbfhMRFVGxldTrZ716&#10;uAt/ejGt8RNFJy7rf/7+il67fk7eVlO39xKI+aSmk1vKlZNqY8LD9M/5qZA+//yhjttJhVJtzMAA&#10;U5R3hFMaPJiejjh7ayE2EZ5a2UYkhcecmyEE9kYicHggon4tqKtnR1QBW8/PxjHjK2p7bAa8ilmF&#10;F55b0I/fvaM4OZo/Dev+Zkin6KT56Qlny1Qk2tXZiSEVy7sa2CpHKa2q0mrBZZ8+xpAlkvL8/V8b&#10;+rZdovnpx7uyizuTiQWApIxzsYuhw7hCnELuQLHIvOKpMW0frjIwh4APKtZu9a9t6WjLC2GuMfAN&#10;pRAoVqnYaydrCEjQAmDD0YczWlvz6fxVK0WQBXzjENo1SKGjialxAtjjnIbIFzdx6YC5J6PmwJbW&#10;Yk7S+oNWowrQePyIV8YgsivEURsluSI71RIKDavciiIKKgiXBkKgBDm5aWcUEZNz2mKuxmZbrE6V&#10;C3HSI6QCQTu5ByhqlAFqOVPCAzttQwAbENm9fTZlbxuN7UZ9W5Ky+lzO6UA7lQKwWYKHfOMIFD4X&#10;5LFqwx983NJrrwJe7Qrvs6PfowBOwDntYcsaVl9r0AvJ1bUimX3AbI/32ixSRG4/4g0J3YU8PW7c&#10;ygDmAsh9voQDbDaNPBjU+B5b0ksqPYzABPSHhicRUEMIQVxRb0cvv/wWYNTRtZs+rT/eVyIyqfuf&#10;r0LY5mLNMUZQ3wiZeEbCIXVJQptVsaszbPnFDVFEIjUl0h0VC20+q0tS7zgbUrs9HASEPBhUFDdn&#10;gLjs8Tx2gCARepX3RWlvH5JsktgVxMkC+hGLCLk1G12tPEFEtF7QJx8+0upmB/cUxymf6NGTE737&#10;s4H++b94rMjQi1pfBpD0sh6v1vXJ7R2SeFirGyFAZQxX69aHH3d0935EP/7xQO+/19Cjx32tbwSc&#10;Y9Xvf1TQ3kGC/+z1bq2spgH0MbntRM0gptZgRm3Nqdmb4HtmaeOovvzVBQh5mDzw6sLiki4snHUE&#10;YTCc1vjMCK68hSMmlje2dOHKcwjEpB4t5wDMOe3sjerOw57e/eREH3x+ooOTlP7kLz/QSRUX6Y6q&#10;3uuqSR+H6AV8ArFtswUeiDiouZG44673cg2AeQCJG/F1FfQkFOK16ZRduTFFzkEGbbdzM/wvfBVB&#10;svMzYjypP/vuJ9raqjvV/H/rb/+Czp2h/WejOEnbd+PWIWK/XKvp8uV54qepzWcH2jk4wcV+TCzY&#10;oZSgNvcO9WhlVeOT0/qX/3xVf/WXq5qiLzzERg0CabVL8E2VcYwrd2JLwIBUP0ku2Sw2oqMTIDfG&#10;nO+z5aVeN0gc2Y0E+GtXmqc2s2CHFry6+/AzZ59FH0GQGnFreHxU0cQEomBNy4+OVIGo5ucvKHtQ&#10;VKFyRP9HADWEab1NvMbUbthpsQ0NZ2xfFiKiYKeMEblWagXXtIQoeuml8/rqV9/Q4kJGQxm7gw0T&#10;Q9xaDSXbJ9pjPOYW5vWtb31FVy4t6OUXp8iJspbvH2j72b6SKT4339DcbJo+a2g4NUNc25VLtow1&#10;DfmSjC6ryF1GmLjom7YjUux+uk73GHLC1ARS5FWPvG1pd++Z8gf39fNfWeA7b2lktqZxvNVQIKsY&#10;OJmvkOu2LwsR27N7Ujs+x4j1cM02I2EzG4YfZsTM1BhA2XKhLT/aPYgBj+EHho73DKeikGpV2/t2&#10;AtFmr9xqImC8vA7Wcl5j8WUG0jbEd+yEIkLf7vq02TsTX7bhPspnRoMQNILFTuaOjWTokxJyg8/w&#10;QFYhBHCpJJrI2BPj9RLC1kp/EN88i62OxCDc46MCAhKxm0nq43vr4CPYSVsuXV1ySjzYPYZ2yKSc&#10;s0vN/YxVQzX68/r1RVUL2zo+sFOrtKuDCOG7kgiybC6v/EkZQTwOR5XBqL58iK9KtamD45IjxGwl&#10;5vL5WbjMtrL0deXyOS1MDWlr45n2wbTHW3l4xw4QdBlvjGBkRAX6ae8kh9keh7hLNsTEsTMCCnnh&#10;RbDZlkY39k8RaT1yGuGAcLVCGYfZqso00IMhr+OmvPEgmGr3Dpr4sUuFAxhVBBvGs9HuamwMPkJM&#10;WdmPRCKiKDh+imgcTcchfpupwqzynXYAIhjAQF+/yM/LCMZxhJ1PuVxVhVNMbwd+4zWnp7tqYUbs&#10;yiYPf4ZdSS1gYJwyunBtADEzPZkCPzCc05M6Mz+tjc19YijImNsWFowJ/fG3Xk1pbsbLuBa08ayk&#10;9x4U9M7HbR31g7owEgCXiopd+ZqWMj1F85gO+MlmbbO5rGYQwkeFlhYuzsjXXFWrOKIwQtE1MqF+&#10;Ylg/+OBI67lhxKpLb92K64d3djAo9J9/XO4YPNoNKIfwuvlyWj+7va9uLa5vvT2uzx/UdNqII5TC&#10;cPuxXnn1JX38eF1eK3zr7HsMqYuGSITsFJPtyZ7l//t0UuxobXOgyemutvYwrfR9s+vWwWEDg3ug&#10;l55P6c6Tmh5terRNTNlpe7tE2yrl/+F3PsbATOo3f/Nr8GBZ28RVtZvU6k5Fa4cDNRDSE8PoFThZ&#10;nqj2dvNauHxdP37vsULDE04ceP5Xv3Hx26VaT/OLZ/X8i8/p6dqn2lg/pAP8kNUDhXAQIwCU3be1&#10;c7CvRqsA0aLVhjJaWXkEkI8r6EqQfK8QJK/opLZM8LwHaKRxZEHIIkbSDgjUBW2s1XXhnMFuxJmG&#10;rqHOp2aCAEeO5GkBBiVFAqOKR6dQNwOcew08WCWArUgb8iM8pLHJDKSESj5YAcgHBA7gi9OKpexU&#10;ZJZ/Q/gkpxXai4anAXjbB5VHyU+rkGs6Sx+uQYifmWgwErAlK1O2DEowIbs6xjZ7ymr64Bp9foRD&#10;rcjn4ctwxC5/gb/biUlbavSR+DbbZeu8pwgdA0KrhjyjH767r3MLh2qWCs53BIwAPAiq0IiKxTqv&#10;iQPouFMSsdNtKhSt8X0IVECk38W1WVFYjx+hYhuf60ohdm0flM0MWYG3esX2kRQ0nDyPE9pWLLYI&#10;2aV0fNhRwVQ1ItCK280vTCgdaWoUcLRTZZtrO3rt1jc0ubjo1OfpYVJzEHutbfVyBpAV7tuqKmdz&#10;EBz92QpoLDOt+3d2dfHSjEbGigBzAqCrA9Qe5RFG5XxRweSUEsM4+XqMtiGu/GuO245Hz/NMLeKg&#10;oEYF1xGBqAKXtb/t0+52DpcWQ3yH9Xv/YlWnuSBiqqTt7EC5nYa++bXf1sbj+7iHVX3/x/f0cK2s&#10;2w8LWl7r6M7dovb3IlrZbOqDT061d2TTxy09fJoHtEP64TtriLAWwmxPn9891Gd3Wnr0tKJP75X0&#10;Nz/I6gd/s6Ef/DCrjz4t6MM7a9pc92v10UDf+Zs1vfNRFSEX0f/nX9zRj35c1h/9wa4eP/TqvXet&#10;UGZPK09Jxm2/7tw71u17CIJaSqvrNRWO+w7JFSpZntntiPNG44tirJ0e4l81hRnzVjOKyHNpdt4O&#10;Q/gV5O+7B2VEHySJQ7b7A587G9Ktq17dfC6ul1+9osPDmp7tEIddv64uevWP/9Fzunkxpc/fXdVn&#10;957Ji+jyhNr6tb99Q7nCpj68+0SndY8+ebirbKOvIsFjxTU/++wuoniM/F5wivo9fnxETvt0e+WH&#10;qvXLAH4fchnV0uVJBGUVEALwTrO4aDsdhkBqkTsEje2ryULguzubsmrRA3ebeO1qf/eZ4nZJ7/6R&#10;hkeGceXEKWJqc9Xq3yEO+AwvxsCOhU/PXtTcUkbjs6SbJ6C793bAlTSivKnDY5QlJH58sqYr1245&#10;BRr97oSWH2yQb17EQkyDdlRDqVkEkAkOE4oByH+GPDbnn1cqNgJ5Wr2oGu3rqI7YN6J5unwbvAB+&#10;vRF+7uI580rEvBobjeuN117UG6++rOdvnlNmZEkjqQzYdIJ52NdwOglOuHhdWqXqCrgYUqFgp1TF&#10;n1auxfbShREeSViZMUaoeAB0L/jo94xo9syMbl4+r7uf/RgxU4GUD/TKcy/pjRfJ3e4+OLOr0gk5&#10;D+FZUVIhDFxgkJopSLlJbNkpZvoQp2X37LkQMSaMnKrtjK0tqcUQy4ZVxQJCJ2gz8JhDRO/xYd4R&#10;Zbanq9fsgevgCHDSxjVaIdVGpQru2VIKJgiRYNs9mtW6zk/POts9xnDuR8d5BxdsRt7A0O5TjCN4&#10;g2ai6YRqPa+ziwvO0t3RzrEymVFwCazmfYMWIve0BKGd0x/84DOESUZTEyMYnqaKJdvj9cXdiX1E&#10;sBs8DQajqoGLreaJfvPX3iC3ykqlrYYdOb96qN2jEz0DP6olL0JyXyPgmy1LPlzZ5TG9apNTXtrl&#10;o69cdrox4CFW5pQ/LCHWW4RWSBt7ecbAThO24Qkff9a0c5RXhzGsE6vOBdv0c7FM++j3AaK6bxeq&#10;Mg6lQkP5GgIIM1GqIfByp8Qr3INRLpYhct7fYAxPSnmninwMk2AHIVAjypXACtpgr6mUy0pEY7w/&#10;qyFiPwee2gz3yHAMXLGLxsGHMOIVDNnZ21cZ3F3fWMVAv2Ct4PltL11QBczVlfmEvnxzEl5eI0cx&#10;aXxQiO+bO5dRII1g63V05twQcqtKrNnJar47Rq7lunq0arUcrYZbXTcuTOrCVF/V4ppOec6nm3CU&#10;J6NNsN2DyVlI+vS7f93Uo0MPuqCu5Mw5jbx0SbnD+7q09Ja600tanGtpe62CQSbfuznEc0ODiUt6&#10;92FOD5+45IevgvTV1k5Wn29gnhDOTfg9kplUo5bV1XNwZXpPnz0Y0XiirNigq4/vDqvkDuggf6J6&#10;baD1lQPwMqrM7JROTuyGg6ZuXp9SmNi9fftI7378voZDbv3z/+77+o3f/LqT53/2ozyfOyG7gqrX&#10;p1+rLn36+TOQeUynCC9/FJ0B5oGCWtuxemiMmTcMTj7BFLjk8Y5pAwHYxXg2bSHaH9P2Rk0np8Rq&#10;26/J0XN6sFPQYSms+cmYfO6uPP/Z/+7tbweDKFjI9Gi/rbNLb5AAXcRAHAcR1trTY43iMuPxYYJ0&#10;XurGGJgIomqejnyDBLb7ftLaPrhHI4Y0PXELsPHrAIdQRkwUT/MKEPB7W880mlwANA4A2i+O69aL&#10;pwSxXaljN8E3eP2eU3V1ffU+RB7nO3HKCJlyw9oDsZMsblybLbWF/etyD2qqFfvOLeXLT95VCFL3&#10;+x/LHzSyAGBInlCYYOrsOq4sEsLRtQ/4bD53UEbsWt2mE2cPgp306bsbmFO7osY29YcBs5LjMLwI&#10;PiSVk1y2Pl8HfPxeP4DAu3DFPR8ECng513FYUUve+4Mfrulv//otAM0259sUchESMqEWAnTt9KMV&#10;wVxHPCIGcRWdVpD3B9RuZ/nsOIln+3DqCEjEm/UP7thu0wcNeD8uADAN+Z/j5wEAcaAybr/Zrata&#10;neD57YqGGM6pqaH0jBo5vyamrbjosF574yVls7sIYQghFAUY+4qn7Z5Dc/geVYq2qb/r7Jkb9HlN&#10;hGfls3LHcX4vYqHBMx4DCAbwtlfMpXBkoHByiGcddoSp10swBjZx0jxjreZs4rSSDenkrNqA1MB9&#10;ApnGtLAI0S7hSF7w6c3Xl5TLb/K9UqXOGHcjeu6FW4if+2oh6o6LX2ye93ritNUN2PEfIr5aCTjV&#10;/a3QYygQp8/iGkpOMr5W9dlm0yKMd1R9DykB4LpJ1tiQzTAEcH70JURuF293IeMekGBr+bV6D6FS&#10;5e9BZ4O+N2An6FKYiyNnD2KlTnwx9jbfN8BlFgHD1JBt1k+qBrDZJcNuO/qfGtExzqgJuZm4GBpO&#10;QZIeTWf47iBEmOswRm1ywcqIlDQ+JF1YGFIy5scNV3G8Hr3//pE++2AH9z2sVIAYxKHOn1nQn/zJ&#10;bb3z4almnp/Si1+eVjhu12BEEVyruv+kChD5VWzgDom3LkNq4sKWcwaK6jjbUANnaTNmYLS85Fa9&#10;kUT4NnGj13WUPdWP37njEMzNiy8q7MX54qxtuerZ2qZqNY/jvr0QlS3H1Hj+3e093b9917mqavnJ&#10;lsZHF3ntYwR32Vm6j4YzuOwD2u9yluS9vg7fmyf+9rW2jPj96FSzExcQt/uQJ0RX6CiJEUtnMtrf&#10;2Xb2+VjByrnZs8RTSodHG5isuiLJHoIi5+RpAcKSl/+U0ukxOTc4VCw0Rlsbavc7skLLA+IvlkgD&#10;lm6wIeLMplgZEiNveWzT/wH9FEIchBg/xik80PnF5zUzeUMzM4vEWBKhPMXPhxAoXScm/d4kMW81&#10;1wLko+kPD+Ntfe0BC2zzepXX5vnTZmdcWjj3Gm2sO7NX29l3leP7r11/RT/39iVdP9/XGsJ4BkHR&#10;RqSXwUU7SWsnxwx/bAwJbv7EoEG8tmRoE2pWQy8ctC0GfHKrromJOSeHi+W+8rYPCRFrn2GzIkg1&#10;RJxdkBwAl3q0F+HgFDa2zex9XUIIAkgaQnANJSKanhvT042dL0oZkDN2As5m0myJzPaRhfjezLhH&#10;VrH99mePiIsocdDV1Rspjc804JMmhk5aXBzV4tKEvvPdjxBzo4yFrXhgSux6F4Qzj4Pg7zAWAXLJ&#10;rg860tn5SU1m+lp+mkWsVXV0BJliMivEbrEUApvCzmyqCYYLV2b0ZCXHcwQwOgUBOfzeZux7mPOo&#10;8ifb2lnfwxwwDjx/OGSHG8BOjFAFI7BrJ3gRs0dZqyfm1eKZhI72MJCxNDzRpP8Rphhf25jfqEK0&#10;/GkHa2ymMW1chai2i79rVTuUFXOMqNV3O780RgwfO6f0rbTL7sGh0sNjzrNaWQ8bt6E4wq7TcA6Z&#10;2ELrJQytlW2wewtthaeMAHSKzuYbOrc0olK2oIkRcr5axCDbqX7GbRwxjyE4iyCOgcN/7998i/6F&#10;8I+OGWO/ZsnhNFg9nkoo4UeKdhu6eX4GAX6sS4szmkz19cq1McX9iK/RccXtpDvjdtiKgZW2Fyqn&#10;N6d6+ulyS58Whp19bmtHYR0/2NSrLycURBt4wmCfK6uf/mAf8RbQ1JgLMdTQaWOg1WcnCNgRXbp2&#10;g9gHM4m3XLun/fxA1xYj2jzqann/FBMT0Yx3nZxx6UME2dJEQDNLMd1BCNqYm7nAc2k4YzNI0u5e&#10;Dv5mLMD1XYzoxiq8Rf4tnR3SOTjm1gvXMJA5/af/1UP1w1OqIHJbmOBC+VjRtF1ybmWgrHAsHAx8&#10;RBHXOeLrtDJwxHCtiv5ATJ/mwVDy6Ctfu6njo5xG47bN6ZgcbOrihTln5thyqIipXX5WIZaIGBNZ&#10;f/+3rn97KG5HmKdpPKrfGwOMUPwoc7unrWJFKgNSZuys7C43fwChASF3uyaCpvVseZ8EGydoFiDE&#10;dWczXNDAEVfoi47x3hESG7VfcWtkagBAjirgvSZXsI6AGgJwbereAjekMwsvK1/K0gHHsqrDPRJn&#10;AOGFcADlQpMkP9Hx3o5C3pKK+WeQ6RmE0zAk74awJyEFNyQY58EIimBKuQMEHJ1jU/aVXA1R11Sz&#10;0nPqcplTsuXRRHhavsGIQ64tSC3G57l6Nd5TlbuTAtDiCJoJEmEMEWh7HXCpAJMQZeEopE6wugcI&#10;EK8PbZKik22p0a0PPzhhMMZIkiZEH6R/UzrYOwFAQvRbSLmTXd5j9UmG6eNTcsSA2gO4kDh1uzx5&#10;GxHl59likOKxYsFxBE9Arb7VYBrB2Ryq5ynwXU2VcAlDyTl5eguIA7t7DKcGAHTbRcDtQL5wEudl&#10;e4Aa2jvYVDiWUCzQEzyJOJpwHOIp35EA+Lyo+42tp87ygt3HuHTxPG7YSBQxFvdrfNwOINQRYEgM&#10;CNOqPgPjAMyxs4l/l/FJxs9AMohbOzbrbBYv0od2IazdHUl/eGJq14i5iAF2mn6gf6I5vfrSG4qH&#10;0+o2cL4k+Kuvf0WlU1xrNosDPeJ73QCPTa1bnNp+FP4DmcsmCHuAdL3rzBZOTY7huK3ga0eNepX+&#10;t5lEXBIgeW5mypmu7+Fgbd+b3w5b8G83os7qLk2M9OhLDAaJ5ScXeh0ja1tqJl6KRRLKhBSvH3gB&#10;dlIbsnFO/kEStm/P7nKz6aguhiCCo9o/+qKILAGuepn3gwq2wdcAOehtaTLd0/MX0vrFr5/XORzk&#10;37zzCQSSQNT21KnV9darz+kf/odv6+d/YQygk7bWAcx+RAvnMTTnG7p7Z09//J2n+vjeMQ6rrVJ5&#10;QJ4YGFjBzAJfi9FAUHZafbV4vsmxYWIyr4nJOe3vHxPnMadGlRUjsxminqelw3xZ5dqwzp9dQlAg&#10;ToifNgQwkppyNtTuY2qSkYyerqxoaHRO8UQM0T2uBOK2Uuvr5dff0v7Bic5fnGBcAKkyAiDRRKTu&#10;Qx8DCKrmlBXxeWxmdRdiRpRN2Lhktbe7SV9W9eabN/XKSzeIE6vB5HeEZyIZVpTvsvp9w2BTctil&#10;UNynStmL8QNXggn6n76HUEq1Q02MXQM8j/hOu8nB6t3FGBufs9xvRTxDYbu/z05ppjADPTAhSM60&#10;SG/6ws3YIupMwXS6JYR2n2ez2boEQqPLa/r01xhjP8Vn2mb0Hn1uy+vENmLGEwhhwOJgpR0CIj5s&#10;Z7PARgjV3ptMTDhmYH76S/KFerShwBhYVX+L0YQuTg051fSrYKPNdLvNXPkQVANEEW1v0U4Xwsg2&#10;ibv5uc3IfbG0RLsQ9NmjAu1z6fgYo2javO+mXU1nucpEme0pCkLaTcSUndi2YszO5cp2yq1R5rMb&#10;mAEbo442t5/Rn7ZU6eL7pGa5AlZaiYUg+O5lfMKaO2PYF8eoVzDWEFYkpNFMQhFEztQ04mc562wb&#10;CUZjuvvJGmPhR5SF1SvUlUjEVSS3bCbI9oEtTI3S/xg1hMPM8DD57NaDxwVEPgIE81IsthRNQqgH&#10;BZ67h+jqgHk+p7RQsWSrEiG5gx2eM+ycAETngJ8IX4zXmdk5RUikIgS6k63plDw/LdecPZFWLNvi&#10;18by/OK0lh89xHzQLExjp11DWIfBaYQmxqyNSWkxuMOQtIfxN5FjPGXLreVqA/NgRWmJoZ5boxM+&#10;bW0jMPh3Guy3+LBZLvu9XekWthmzYk6hVNQ54RxjXIKhBiKm7Zi2nuEs8WR186zq/OtvTmtvvaB4&#10;aEST46OMWUozCI4ofWMb8y9fvgrHBp3ZVZ8/iWi5oLYVd2UsPS43YdbX8zcmtbuxrXrXjLYtt+c0&#10;OxbV4f5jXbt4XYV8TqmgELotHZwOVCdoJhIteWnjn3zSVBdss2vH/LWc/m//m1t68JN39fC9R1p6&#10;/g09/tlfE/MXden5jDZXqvqzHzb01S9dJCdGtHU40L2HK4qlpzXqw3iPn5L/Rb3+6k2982AfTgoq&#10;j2h6+6UEuBlWp+jSN2/4dOfhNmM1Avc3FUDElcqYKwyTFUE+KradvXpWssMFr9tp21efX5S/19Cf&#10;/+yevvODrP78R/uqwTXO/zxdJ9+v0U9dOMku4x4hZnruKBqI3Ah0VLaZYRKnXnfJ50LkzY87BVzD&#10;QSvMS9wUK87WhTQcNpcaVfkUI4WhLVfD2oaP9wicUDyov/v2eXl+4+dHvn1yWIS8TnS4kSVZhkgq&#10;A3I7wdRRrdLQ7Jlx/p3gQ3BuoYFGhmYhLbeGh5e0d7TlVK8dH5sg8K0IaBMSrAM4dnXITdyqR1ZD&#10;aXzyEgq3q1y+SPJdRAgFFIrMa2bhMgEaoHEtFRoNDSeG+BwIudXTvc8+Ayggq8wXgsg2ZkdQ1HHc&#10;pdc/hAvA+VSzOsnZxbnnVG1F1CijdAEOqzMTQYxY1fVkFCGFUBx4se0+qz+QB8ih+5oXsUObTvOI&#10;lQrBWkLELfNeiKF9B9HS0rNVXBfg22ju41JGtL3zwCkyaK7V5VyFA0A1zcHWEKVTyuUOILVRvffu&#10;gb78DQK64ZV/ME2Sdvk9wtOF4Clv8Xev6iUfQMDzpOZ0erKvbhMgpl3pxAggJZLY9jwFeO00JDeg&#10;jbSZRLO6RfVmgXZNQJwZxsSnU/rAO/DzuqguXBqSVaXvDg40NnKGQKwpnhzRxvoDZYYXFUxB9GWr&#10;FN3BPXYYLzsUUOKzEWeg6CiiWQCN7WdYebQKmSHCDn2QAgC4NIyYJemDJo6mAbgmhIF88QzzLHmA&#10;IIJIB3x9+yR4CmFHonv5Ha/rdYsAWB3KO9T+nkvj0x312owJz8hIklTHGp9q6UtfmdPPf+tlpQKX&#10;FU/n9AvfWtILVxYUG8ZZbq/ZGTJA2Jbj2iQcCNrLKQL5aWBlHLoO8FVxeNACYq2BWKZfEBbJaJ22&#10;AJDNPEIHoeUC2Pt2Z6ebOO8zRnXNzQ5Us5klxtxEqS1h2AbVEZ6pUy2rD6HZpl/bMzc2FEWE2LUZ&#10;fsdFZSD+aq6lk+NHikF0F85EdP1qVGemcHTJYb383CW9cW1J5zJJRMaQxhcCmp2N6vGDI33/3WX9&#10;7KMNQATBEqzq3//7r+vnvjFHzOFiEUtr61n95Q/fkz8GYW3s6MGTglbXKspiHFqK48TpQojJbjpg&#10;dBhPD88VdJarRifGdXy6pXgEkAHUF+dmIK0niMeezsyN69ZN4u+4olzWdq1jFhAR5RJu7N6OEkEI&#10;D8Fol4MvP9nW2OQswLtDP/ro46aOT/g+d1KTVmAQQjjMnhDDHi0vP+G/D9UkSV0+F/lSY+wHkFsF&#10;Lg2pAeGf5PZpj19vvfENjU1MQj4NvfHaBV2/GYY8ZsgjI+6aLl95DgyxWyUgMfrerozagSDOX7ys&#10;3c1DxtinZGqCdkQg/gSmJKsAjtMLmPbAsTAOtdmxUiMDx8RYjtlVLu2WxZ6XZ0G8YcbcA96P6LZT&#10;oe3OqTNjYzNRLhSJbUY2AdIX4mXgUyCQ5DkwiL0i2IhbRdQGEBy2bGcn90LBHgLOThrbohyEb6fx&#10;7M7Unp0IJDb7dQR8hVj5TMFYDAEQddoRjIU0PWGFNSPaWT/U1gaGEgz2udrg3ijmwAr2mmZ30R8M&#10;OZ+H1rfNowy/fbfLmaU1UW2ldsyMNDElAAkvInLtmWirnYq0tw1oLwNDW6xkhBsBYiKwocxIQiE+&#10;K4PQanUxECY+bA8ROWhi0RvBZJBj9WJewSTCN1dSvnwE3rn1OuI4CFY9frQDvkR078m+c5Ju96io&#10;jWdHTv8szc+AvxVnhrjmlPHpfXH6mfgJYfZrGBI78d5w13VlYcmps2UnRosnp0qMRFRAyJRPOxq2&#10;QxutklLhIFjYVcFw0o/RRdjaBnCrgO9DIAe9Sd1dPkZ08rlN+hPjsHvSUos4KUHKNiNiM3x2YtLL&#10;89ppMthWI3YiNmGnPr0IOj7H39XCmBW2teVWm71D/Poj9D2mKUjeIRZz2byaPQ+jbodawPNYmjFH&#10;lHr6mkI05g53iPcMeGnxRJ9D1GmMhLd5qnPnhhUHA85fXITIt1SvEGNt28rCYDebOj8/ocxEFCPm&#10;0eFhQYcHx9pcP0JUYUISCW1tbWOk81rezevpdkHPdkqMuU9djIsv0NaHj7Z1b/VQZ89M6dKVee2f&#10;1PUnf/0ZpsqnL712S2PTGX32YEVneG67o/AgD7D0Q8RYR0Nw/l99fqQjTFMAMz5GTP5HvzqjyFBF&#10;68WoZs8vgvEDbe31HRP7DqLrk70IuDer7ElN1W4Gw8z4JBf10YMtRXp7CoEVu8d1hQcpbeSIRV9L&#10;xa1j/cIbiCX/QH91x6O/RtTd303pqOpmLDx69dKU8JF6sltyrgCyy9FtX12bXFg4Eycvm/r008d6&#10;vFnS8kHE+dw6ud0l121jvBkOMyU1OznaYryJaCvvYELbhaDeRaxHGLOxTIbcwFBhOM6dn1M+f6QP&#10;P3uqB6toBfJkDlz3wWsz4x6lEe4tsCxXyaNL3GBbQZlURovDNXn+t78z/u1YbBjAQc3j0JefHOj8&#10;pQtaX/9A1UJUqaRdXMnvES4hgLVWKeMYIDUUeZG/2y365dIWZJfRwwerEFKZh0wROqQwQelDgScT&#10;8+S3neoJQQg5NQBtmzWzYnK2iyXsH9ZQeglSWHQ2pyaHZ3BaUzi3SU3OXsbhdpQaMoED4SftxFFa&#10;uUKJPxOamb5Kcgzx0NOKxhb43CLgMMN7juULTsoTXkD4NQBPBEsnzu/S4I3tFbMZsElAcMgBx0bD&#10;rklo0bFWCRhQ7eGarLimbwyipU3JMjF+oNmZV9VvMLA4fLkRJYhAu+3cNvzvbOURRzFVSk0dIEpu&#10;3kRc1QeAGoDq2QLYWzggRFhoCIIr8MyXJH9JfRyc22P1ljLqukl1Er/ehXB5nW247jF4tnRldaki&#10;4XHli1b0Mw3olB3x1OuToBBdowqxuMYhGhxCYhTsLKvXTEKEx0qlEHgEVrlAAvAdkUicRPjCfdsU&#10;d71ZIpAWtb274ZDH2tpDPX/zOm7A6sMAgXUEinDyBLRdu2GJZxtx5c7K77byErYZHyeN2IqEPSTl&#10;Jo5hRe7ukjP7EwqbAzQ37iXYIb7AIiJvB4HkYazzxB5OC5L0uHEvuP82ba9X4xqZ9BIXEc3OLeiN&#10;V68BkHZirALY9QFWt+bmPHrlpTnEUUBLZ2aJpw4mIMJ/IV2/Pqt/49fewiwYWQQQWSMIMJL0xSV9&#10;9e0LOjubUCpiG0K/uAB2mJjOxOZVL7jlG3h0ZnpcFxbnIUCfLp5J4BxtRgdw7Rb4eQaiGGUMY7KN&#10;16d7gH/Clq529B/9B7/G5wZ15Zpbb35tlrGIM06Qq+sY51oEbCvOEmGuhZnBYXeCfV28MKavfHlJ&#10;b39pWL/6K5cQJln6NkSuefSHf3xf7398qMmZFxA2fQCFfsY12MGHufkF4o986gMeXSvam6R/v9i8&#10;3GrgPBnzEq4rGohqdNQqYltF7TpxHVEfUX24nafthxoPBCGPhE6zbfKez2sMnKWy2bmMzl68omDE&#10;g8gYKBALa2iU3AGETvJ1/FFEuweniFaEWcMupz2mXePKFbe1uHjBccmRZMs5+bT2tEKO4BwRK5NT&#10;I8oe8t0Q3Wne7rTE/ZN/RwebmIghFbNd59TY4T65gziz2ZbHD82czGh90/4cpj1JhJGJYY82tnJ6&#10;hig5zZ4ibC9AknnyegiHOwqEWl8MyCPb62h6A5BFTA6IYROjXUSabbS2PWMErbMH05YRa9WOs2RT&#10;KVf5LlLVuXM0iPMNO7MRBC+5Zz/z8N6uTk6PeJ8LkKXthQOjbJ5nRxUESNgO8IAZbojVyjTYe+/f&#10;vafp+Qvke5jcrWKyBuS71SDkezs9PX/rRUXB0CuTSc1Nx9UqHWCOrLJ9GFzDBBF3jjjCcDjFSBFM&#10;voDNyNsmb3LIai6REfyK9iG4HBEG4dpSb8DD7784EWhLVtZ+K4WB69EQJs6u8rIYKfJ9+0d5Zz+W&#10;n9wdGoohkMFj4mAWgX7+whLmrKLJkSG9/OplNfI9hFJJ2YMDJcfGde/Rik4LdUfAeOgbuXqIlx6f&#10;UUcAgcPEcQWRZP06BBb/wpdeQFT5NcH3VIsleqmpDca92Ug4ItDfoldp/wlixq6ZsUKztUYTXEfg&#10;8Nz+WFxHiOwaBsCKUpu4JTG0u32CcXarbTkB5mVp0/ZxTgVywZb9GvCOzTTZnY5eE6N+TGi7qqlR&#10;MBlusLIIfQTYUBosMwxj/LGSYCrCoI8AG0C2w1bUdELPNqzEgeHjADy2/V88N0Lcj4GNhsIOwQei&#10;cTjKZp5rvK6v3/jyc3r9sp/8zWjraI3+QvyV7DCFXeNVRigJzIGLB/Q9ubizCo8QU4n4iHyxJK9r&#10;66XnzuvM+Agi71QnhQqhjPnn8dd3NuRLhJWtdJTHTNpK0/rqKmMW1o1LZ8CDrpY3TsCVlnY3nimB&#10;sZhdmNPKTgHMMrOOuJ4ZQnB1NKggrsHDie66/qv//C0NJ7L6k/f62ocLvvr2vH78B3+shak5xXsV&#10;3W29qALPc3HUq4+3u7p94Cd2ewibJnzm12TSqt7bEbCgav6AnpUYt1xHc76a/v5vTurRMu97NFDX&#10;E1Kh1lGt71G5WtPmbs4RXHk7AwLW2aGMJubRw9i1TD9gALx8ava0pkrD6+yns5lfO61vJscEsuGj&#10;1Ui0uLT6jGaOOraVBWwgHJxDSFamxK6eIjjhTPpgapb+9Kqcz5EntkqTQANhEBCK3T6mKIuBJLe9&#10;3pD2Szm1EPNX54bl+c2fX/j21PwZ7e2t6uy5UYhtoCern5DUl0i2S85Uq3Chy08+UwLQsg2US+ee&#10;42celNuRfvazH+vFl1/Szs6pyvUC5JjVn/7+KgrVCnO1zDzhoncQHY9UyC9rbuYCpIT7qOIUAVsT&#10;W8XCCQ9nm0NaCI0JxIMJMKupM4eYiGkkbaUF+joz/zLqv+nUWZmfHXf2ihmBFGtNhRNJzFxIw7Y3&#10;xoTdcJr2dZVAyBiQxxM2XW8YMuxcLPyDH32mFGIuNZQAhOz3CQVDM4D1M2XGFwC/bwLeX4i/cHCW&#10;9iV5Xx+luu3cn9a0Ky1Q85XyHq9/FeEIqENgp8ddvfvjLf36b3+Vzq7xGp6LZFRvDtEHiJJkdh9d&#10;MHQGwQVg9EK8b4IBy2iAUInEZ4QJldWmKldLJGSXfjwLqSJiFCdBJngNrt1jp7qseOcu4BjXzu6K&#10;DknOsxfnEY6IH4LM9m3Z1UanR3XNzEw5pTFGRsZQ7UM4gYb2DvcA5bCKJVwb8ndj+xHiExV+eqBb&#10;L1yHZAPK5fKKBeKKBIwg4kpCsNmdPP0cwkHu0L9fVIG36Z6gVdBFbNtJyqA/g/jiz8AkCcBzDMZJ&#10;riiucd8JaitaGU8gvAnKTifMM14CjM4hUi8hwKYQgWMQ4rBGMjMkzzjPPwQ+F3Xh4hl9+eu/pJs3&#10;3tI33n5Jv/TLGZ0/10f8JrSzeYijgxzzCBmAoFGs62T/SNvP1lU8rCvF514+t+TszUgDxurnIeQZ&#10;gHFYX3rzmr7+9g1l4GS/61RvvXxeV86f1U9+/IH2N3dlpaoePkQMIPJuXJnV3/raTcXCJUDyBDIf&#10;6Buvv8wzhgG655RAOHtsmcf2AkKsteqeNtZXxTBBGQ1NjV3Sc7cmdPW5oJ67NO0sGX7prYuYgQJC&#10;paTbd3f1B//6kT54/1AlREB6bhLx3dfDuw9w/klcIYnvstmNIM9mNyv0lYh1FUV0tcDWsl3vEqkq&#10;TXz9v//b/6M+/ukPrNwzaVwUMhZwTeJEi/rSjYxunglpJAJJTkT03HNJnZ8Y1f/63/klvfHmWV25&#10;miI+GsqMTRKHAxWKBb337rsIRdze/glGxKfM3IxDckNDGIp+FSeMUz8GXK5cBEDtRGBP+3tPwY0q&#10;ABjT1as3GX/aMJbSH/xPf6SpuRtaOj8N+ZWd5dk5hNnubkFvvHVLS4vkd6mhi5cvaXn5sS5cvqrt&#10;vV3EQUclxObmVkFH+1YrL6LHK/uKIaKrPHsiipnApcZT45BlAywpYqhSgCtGS2Vyz+2IKNSJA7a2&#10;hG/L3laMOBRGfAFatnk8GO0z7nGNz1/W/U/t/tYYGIPIQsjY/kXbBmCXc4fAGxMqYxMjPGOV3wf4&#10;Lj4b7BtO2+WxLn6O8MEA9ABxu9T9+DirmfmzfJefcfRrKDEHhmTVJBfuf7qhYDut7PaWrj1/3qnP&#10;9qtfvaq5sbL+3b/3lr73Vz8iR8BEIw7aYCVQGpBCq95SIGLlFq2KvG3DAEh4zD6Czaq729KUlabx&#10;uQOkqy072objhtM2q2lks7FBb4fPdiM4ejrOlcGSNOMOedjpr0adPBtDBNZ1bWFRy6tPwMiKJui/&#10;ZrOizWdbmp2YxrR8cZft2vGR7OqSVmvgfEe7bgY86MwGB6IBLSx8cRWUSdt6o+ucjPX0Clqatgv4&#10;g/L6e/rt3/lFjQ5ZceNjxG+F1xHrI9MQfkH5WpXYDerkJAeGg47RsFN/zGUnwdsQOWK1VsyT3xln&#10;P5AZgVqlDu6YYKgyGuAvX95u0QacnfWZzRIGXG1nw7hTC4w4spph+RJYkrPrcFzKZnPkG0YhPabM&#10;cBLcLajarMrXtPFDcBQaaiCAQ8D+pYsX9Wz1GenXdjbj2zJ6CaHXwjjkEU92P2+tUlEG0dVBmP/h&#10;X2zoBCHw9GmNGBZ9jzis1RUJITLBjpmzdor50KlkPzIxq88eP4E7Yrpx+axa+R3Er0+Xn7uudz69&#10;6xRrtkkMuyT8FLF8WB7I7qbNnxZVRKAcEF9D8YHOgH8ffnxbJfDZ7sh87vwF/d6fvcMzY+bplwYG&#10;6Lgw0Mp6QyVybyFwpP/2//q6DjfW9P/43WXdy7o1UmZcan8EtrypPYz+jz/d0XZzTkP9p84VQHd3&#10;GQuPXXtWp6/BImLpxiUvOHSqD1e9+vCgCW+nNULf/KO/7VZsrKb/5p8V1IDn7MaC1oDsYXz+zt/5&#10;u3q6cawjewBi2ZaXrUxCHdxUnxzGHE+OuzQ/k1TQl9TRURmNhPFOp+A1XgOO2XijmxzDb4Yzhsgp&#10;FM1IRYhbLya+oKmpGUXoV1sSbjY7RKjLEe6p5DCCvI7JTGEe2jo4sYLWca2u5xCDfDz65NXnb+ou&#10;Y35+cUyvXTkn1/qH/9ag3HwIucypdGxAOKSjk4p2V1Gt3iN9+asXcZprmhy9ou/+xW0NTTZx6C8x&#10;sGMkaVeFyiHiyUjahYN4Bqj1tPMY9d7s6czSWV24eR5iPSXQ1pwb030QwUhmEaDMyR+h00EB053J&#10;BE7Pa6fz7Lhznw4POvdz2TR9D+WbjI9q72BDkeA0TvahUvGwRidjEF0aMvPJ7t7z08F2WXK7twsA&#10;2gxNAgMRcfYH5Aq7Gp1KATR0cCeGIMioUrOB4X2Iu3IlyzNNk5x5tWy5MXIGQYYA6D9jsMwNj8oT&#10;PSZAaDHk7PPZpjvESusRomWaxNtzykGE/TOqkxyVxh1NjF6gbXb6wzZlZ5TPVRBJNiNWAxhtEykk&#10;gMj0k0DF/KGIA0Dpi7o/do9YsbgM0NMu3y3A3GpyAHAkDjYTQIAQAklVETouVLQPJ9hA7QfiJiar&#10;jA3SzjMsq1GUx1UOfF3crkt3732k6bnrund/hwDtOxtJM6P2LFXF4wS9c9ciYwNDWJG8RCqqQDcF&#10;+DRxXjjH0ZKmrBS9/6mGhxF8doKL7zKxUSiUINtFh5hsY6/bM8LzItyt0KrXyk8AWIx4C4doe7Fa&#10;7QJ9USXIZyGlKK+3WYlTxKNd6orQRsTyRv7PNiVXAL0kjiILqU5CXBcAnUOAZRWH8xOSY8rZj3ac&#10;21W/6dfju2vKDM0oe3wMYbhVPuzK7iI8LWdxZV5tbzQVGZrSV77+NR0cbajC+9rlgq7cmFU6GWMM&#10;65B9U3fullUjKfMFc2B+XrtMv4Q1BvB+7VtXdIi7y5dP5QM0TwsQUbuCWPE4JStSYwFtHT5zrk2y&#10;YpD7Od5/WkEAuTExPK8/po9vP9DS2XkVcqeqNN3i106pAtvLMzwcISd65AztAbhnh20mblSf37tL&#10;jOT03OUL9FdN8UwIATLNa8pq5EOIo3n6E4BElDc7eQ1w9GYs3O0T+T0dxYZTfBfuvHbC2I84BR3r&#10;FSC8carxsYu6d/sjZ5/a2EQQEozp7keAa72peNIPIVjVY2IMEXJYLCtXqylGzMxmZtVnjEo1iBWR&#10;dXb+OQ3oo+uA/9ryPXUZ+0nAdnJqSpVKEyGYs1U7RdPTerD8gVNry+6ILDVxo1XcZ6+ouamz9Lst&#10;dwTJV7wpOW2zTXY7xe6hXT1V0ZWLl8iZMmMb18nRtlLhtqrVHb3w2pcQb9d4L8Tusdkou2oF4rOS&#10;LZAzwQhG2w4x01pgEDnV6lQgvTB930coBUEmD++11TSoCgFtM6x2FL/Ta5jHBCsGGJnY//JvF/0H&#10;4BKvNsNkeWr73Xo4+maDfOLndnrYlv/tYI3l74BvcHW6YBTx2S4rnRmjXVbmgzbSz+5OVVvL60qG&#10;RzSKILn94ecamQazMBxrm139+d8caztHTNvMJoa1SyIm4nY3o+1F/GIZ0Sk9wHjZ8/XaJrJs35OV&#10;ffCAZXw3sd21Td02+8kzhRFj1r/Do5N6+GRVb7/6vDY315xloMyI1fJrqYopsytJar2mFhfGNOrH&#10;2BAPW5tZTY1jikc9ev+DrPItyxlIrW3lD3heK06NkbSLs30Y0jPzGZ07M6NPPkSEINZCGNBheGA4&#10;FtDTlTVEckhvvnqe92X13MyCmpjCbnRc7362zBgPFPCn5Wbct7b2lEwlNJZJ6/joRPl2HT4Jkncl&#10;Z/9fJjOsO8snjgCz05d+TF6OeKBLnP1O9vwem5FCQAcjcfk7Ocg0Bv+0EbYTCiQCzhKSbZC3vvGZ&#10;QEWsBzBSNpt8lGtpfC6jsXBfz3ayytZc5NfAqclks5LRMNbGh8jtd4Vn5r1tDdmyq8vKPPQYp57G&#10;Z0d1/HRVdVeYsYED7Jo2bx+cs71UiIGq7adq0waeJ5bQZCqgS2cv892nWly6oFz+WGcZi739TdDf&#10;px+8/wgzwbMg4PNHpybvEbd+uKtLPLuUHhsDL3b1xgvTOjPq18TwpH73Tz5XE3OaSHUwk9JbVyZ1&#10;eaqnlb2GdvY7yvK7I4Tm3/vKmI4PHuj+cUilwizi7ED/9tuXFe3e0/5JUN9bQwD5h/StCzPgUlz/&#10;6vsbWpycwmhuqwpHOyWS+DPW3dBXFub1X9/NkmkhTbj39O/9/Jyun6vrD97d1w8fLsjuhPWTk3YI&#10;BGIAdnxwRoustbJHthUhSDx3FSOvq9U2mBnU9es+LU4l9dmHK9rbGYCfIeLQpdWdoprEoO3btQLg&#10;Hp+P3EB7JFM6OjzWqO1BhPfsWiPbImKnlcPk9YBxj2M8xkei4FNN2YYXkYxZwOSE/FYPzSu7SioE&#10;LD5/JqKJCO1/ZxeTPq+bsxiuv/vLQ9/2o6bDCbtDD/c/ONDs4hwJcBYRY24IdV6MOsf03/rmlxVJ&#10;WJHQgDbXP0bFp/hgu2MtorUnO7p49oK2t97XW1++qTOL8wgagqO9C1BDlK6YonR8wDaE+qIq4kxs&#10;ySzKe4/2twGVUwKyShDgQgAXu5vMTq6kcKMDdxkyj9KWNm5zoLVnDxVLjiiU8EHwIRJnHNESVh53&#10;ODSaUWp4zqmVYpviP3j3xzo6foqA8qoEKdg0eg+BZ0c/myj0DkRvd0HR59rZ3XOmCW1/wN7Bqvb3&#10;nxIMIS0/ukt7awAtjtDqASHEGv1l9UlMj6ZVKRzTD1ajB0fsSwAgDQURDUc4uVCiTnDQ+yRPR3Yk&#10;2TZie/nuEk7nCn1w6Ag/W/fd3/1cSYRetV4hOFZ4LgadxKg1spC2naARgneP5CuSeDZeJ4i6DAFk&#10;0/0tR5wYOYRwufl8CcFqU9PH/K6qjb11FPxAN26cQxDVdXpQZYwXIYY24s+uQOoTfB6l0yMQUoXx&#10;skMAiJ4GVAMhFWplBPNlxE9JDBFizE72TCMUU86smse3qImJG4BV3CFR24Rs96PZ/is/fRPwjNPX&#10;5lqtMjekhtv0B4bpqzSkVAZ8zfHWeN4QQoyxadFuV05WG6dNUKsPgdHfrTKvRYEEw/Rho+IsHfS9&#10;Vj4jigCfQVh7cSFndOH8WY2NBDQzG1IqPQCEcb1jQxrKBDQ2HlIHYnp874GmMy8SJyEVTqva3z5U&#10;jPj047TD4Z4TBx/85H3GpqYCQDWJwByDAJYWziCkzkLyD1StWN2sUb340lUdEi/jmRnMg1drGysq&#10;lo71la99U1mc5yfvbBHTMYccyoDyC89dIVf2lYIArl57Re9//4GmZi4T20eKhhhrXH0xB8Aqoibv&#10;aQHc9rxt7O3l8yP6D/7939aNK3P65V9+FWe6paW5EV08M+/cmp8Zm9LE+BjjdsLzpYh3hF0Sc4M4&#10;dk7VBQOqllsKuGMqH7R0+2efytdKKubN6PToECFbxQ2/hTCK0LcxzZ8/71y2vXBmihgxPvZpfGaG&#10;2OpByhEtzs2rXj6kn20JfoTPyOva1SsIWiMZxDkmbf3ZrjY2DjBI+1rHidp/R9kT5Uo5/r6HG53B&#10;AOzrYI9nxmz1BnXy306bSbNzF4kzD3GVhRDLikXCEEFKU9OjEGgYA/cIcZhCMJxCyF29/MorjpiL&#10;Rm3212pBYbwQUCGbjhRxx/jYUnqjeUJO2L6oQ/qq68R9DONnldHtZFideDQR1hlAcCHMVQC8aFhZ&#10;BTMAX4izlhXldSbFrOYZOAeANzGYfisxQfy0u3WEGGJAmAwP2EIu+by24b4ClqCX/IgiW/YaHtbB&#10;7op8NQ/tRqDFMaq0d2x8ThHMj5WlnJq6SE5B9Ai9s/NRxntKn95+RlsCkEMPAeCjsYhym8hGFJmE&#10;jEWDTnVqV72sYL8DSUHciKIu34k+UIy/ewctRXwDxe1GAUSIlVGYmhxXgD6ZJY6SsaDmp6e1/PQJ&#10;+NlGbEGy9I8tjaTJh+P8jlM/yB1sa3c/r8eMrQmNHrhks08+BJ0tY9reT8NQO7XqhWT3dw+1f3iC&#10;ubMVlDrxXtGpXcGTL6hCjrcGXsxPU9sQ4EQ4qZdvntMrb76s2vGevvWlryLON/XenUeqYWKs+PX9&#10;5WUVq4gJsMviIIpgWl7eJs7K/AzTEoerYmHMdYO4wmz37YQ0GE6bTPoMvAhgRObS/DgYiTEizjsI&#10;pTx4WaJ9X+y7I3cqFUbD8vGLKv120XQJYs6XbJ8nItvMPv/z8rk+MwfgajKBKK2UlYDwk3DZ2EiC&#10;f9syKaIB424FdgsYbC9/trMVDJgJCcQIbWw3Spo7M+Kc5DW8C8JJr71wQUHy5OrF83r/szs6LlT1&#10;kw8+d2p3PV3dB5/Je2IhCh/YTGqHsfe7iEjaZzW9vHCCFbVeXTt0KtS/8/6n+vrbX2P89rSX7RH7&#10;CHX4dmOnrJMCmEHO2W7PYcT1+w83dW/Ni8xkfE6L4OKELmHy9o86Wi9FVWgj7sD1q0sZ/eDRrs5f&#10;ed2ZMMkhei0nrCaZt5vXL711oomZjN5bIV8QKZcmhzHMh/qXf1LU/YNRRSdnyUU4k7ixOo6VUlVV&#10;8o9Bcpb33QBEGzUUxq3Njw+B4/R5oOeMk81IXr0850yKtDGIdql5322HtBDIvR55wL+75DlxlsRk&#10;jqBlKphs2wHT4Wd2abuZLKuAP+AzhtMJ/SL65/Hdj+EiyzFbRarIinKP0o8Hp7sqWE291EDf+FJK&#10;f/Gjp2gJN+/zyvNf/ONf/fa9R59qKDGsmZlLeracI4kjNLKhQuFIkxPTuv0xH0AAWSXbSLgJ0e4h&#10;ZFK692hP7YpLjz/9UN/4hd9Qy4eij8Xki4xrN7tCws5oBBJ58viert24RYMgxXbQ2culSBeQvIIi&#10;LjFIk+rU/TohQAIEYbFyxPd3UZQtpe3Em03zuyBg1wKd1dX5C1P65P3bCJu4wgErgmlHqQOAII7Q&#10;rsJAoQZjI44QmFtYVCgeckRHD5XSIWCrlSh/GiAWAOYan9PVO+88IWBvQBDP+LwOQbuLeo0jIMf5&#10;jnmEy7CyB/sQYFwrj09xXRHtbH3sVCb387pCYd1xiLLCoSh7a2/AlwRUULJuq5lzxL8N+GwJ1L67&#10;rXrRlhMJDFAxFRsC9IbVYuDtJvH4EC6YkLTftSCcQbuqdqmOuBgoX9tzNkjXcM528rxVR3SRQH0S&#10;02bTWlX+xFVZsg9wyD2AuVGFMEkKj78GoaDy793TxSsX9O5P7ui3f+dXtLD4xWbOTz95rFgsrbNn&#10;z/LvgOKxlA5Pn+rchbM8Z11jQ2eUIOGSCUQlYA+0q4F46rT31azUZBfErj55pjaJ+eSzloamSATX&#10;vjwkQ6eHCIzaxt8mZMnzI2gDwSTCyo5E1xCiOQTslgaMcaO0gbdJIuqflyuwgDcL6mTrXdoQc4Rk&#10;vbbCmECeHhImYFO6Rfov6Qj5dhvBVumoVeoylkfKTI4hhM4ixHy6dHXeERs3bt7SzeemEKq7iLMs&#10;z+XR8y89r+dfeUPhWEOZKRzO0LDeePNV58j0L/3yl/Xi65NKQdylAACA/3+DE7lcZYhuQhurH2vp&#10;wjUtnX9BMwtxRzQNj5zRrVsvaHruMuO3jdtfUnrUpeuXXtXGyiO9/uqkNpff00SMPrUrSjAYtsfI&#10;NkmHca9+GOGrbz6nRURX6WDPOW6dwE0nkzjQ8LG+9NZZgLqjWn6LPmfsIYPNJ2t6ePf79MEkuSB+&#10;t4PIJz81QaIvKrf+SAcPH2h9+R09ubuiozUERo0YaYXlxhD06bNqJa/sSV65rU3lTvYBMIwKJPDx&#10;ex8oiyByE6xxq+kDSe3Rri4kPDw67hw/z+U3jRL04ccr5F8I0S3d+/w+gqmn2flh+r6FAJtTsdzW&#10;6ekRcZWAYDyOuK0zTie0dSIT0uSInb516bmb1xEXfoRxDDLe0zDOfeA5RchF1UAw2FR/OOZyjEy+&#10;kFWtXtAAfLl8+QUAD/J++gjRexcCzRIrRWdW2+oc2d4w2wvk7kUwETHnjrlwYoo2rJGTQe0+5fNO&#10;1snHRRQexqoLLHdsozpCtxKH/CAIV5D4hVA7dQiwqY0nTzARtt/L9nKRZYEkxGD1pDCKvTDG4FS1&#10;6mNitaNuM6Usbbaiv+XSqkr0dWwkrfd+8p78tlka8nFOr/K9qcCMjsAjD6RSLJzq//SP/4mePXqi&#10;V1/7mkq9UwR9Qimb5QqmlZgZ0eVUBnGdUTzlUwziOD0+cZb67cKYuXhc/+k/+BKEVJLH2eMpjaZj&#10;ujqb0r/9K1/SrWtL+rVffklJV0WLZ6Z1doZ2Hu0hjPdVyFmdsILOnbXT3GFIt6gehtJmymrVslIY&#10;WysU3UarZHMIkjIkBB4PbObBOXFkG+695L+V6+R3cKZVpbf9umaq6rZHl9fY3a3Oxd0IpAFj1Ldr&#10;ZzBs1WZfO5s55SHqUnkPceLTP/0XP9I+ovjs4pzmF5fUou9m5pacmcRCzk5UdiBNO2yB6MHU9+CE&#10;EBh5Zn4Mgm+rjShtt7842GB7U+3mBTKRceyCJQ2nbVaWpQ5OTU5knDIHdhDCll5j4ShxmCCmos7z&#10;2cyMH13l99gMIbhsM6EkYTIRckSuB8yw5Us/hDzNZxX501l6hBusBlcfMVlEyAVoSwdxF0Ts2V6s&#10;qYk5ucH4UV9bnraVHairR7/ZSk80FFAPg5wEq/uRGHybZzxHNDVshXNNqCcREjwTbbblbdsjbTc/&#10;xMJwGtxgs3inJ6d8Zp8+tnIqfMbeviLJlLxhH+bd7RxIOGlhbujDBs/YbvCmmFfZPAI9GdOL1+aU&#10;Scc1QPBsrGxoBGG+XhgolBwDJyJa29zFnAzr0dM1lcGXsJdxcNWViszo+ZG6Li2N6b//zrKyLQRo&#10;t6rV7YqWD/vKDRIqgw0H+QONDtskQl+ncIutejXgxyikZ6dsu/SDnV62nV22hLe0cBYDewAeRtAS&#10;WWdLixsxGYPHtnasFIpbgQhx1kGzufgd/WOzyiaa87ljcMdOo+Jw+nYDACIXMzU8lARbqnBcT5/f&#10;faCf+7k39Nar1539pEX6JxiF+09PZBX7vf4QArmkK7N1ffqkpZY3qefODsu19tFvD+w6FA1KCuFK&#10;8sU6AUGju7tamLV6KRHc9xY/i+j3//W/1q3nlzScTCvCA9x70FIT1bsw75E/E9DliwsExwhC84tk&#10;CPitVD8h3E6ijleVTo2pQ9KMZnC+BFE+lycImgBwR/HIEs6gQSeta3gsrNMsrioQ1nHutqYhqUg0&#10;wedNEDh2jc0+BDurcu3AERXdjtVtSapuSyDNnCp1m+5NA7oIFjt8xvc32gcIKAg3eQMisVmGvHPF&#10;jx25ttWDKmTbsOWag7zOnk/p7uPPcOnjWrwwymtG1G76VS7neM+oNjYPtby6DMh6dOXaBMk9qS4B&#10;eFx4pH5tUX533nmGVueIjh9RE4EVi80B8l6Cb0lVBs2mim0jHuYA57aKWBtygLrnKZIAXYhqBqCw&#10;qU1gqT8MwRBM3iF5LNGaJVS0V/VcTX7GIZ6c0srqH/G+sCbmXuJ7MorFnypmVehJONV9Oil/pN3t&#10;js6fO6PHDzZUKw1wpit68cXL9G1bQ6lxfQ6Ap9ITTuXm/YNtTY0tqlHOAwxXcNIVtQGYkTEXCdNG&#10;MNqm6mMckZ8ORsiRFPVSR7c/29QLL7+Iw7FK02XNX3iFMRrBbTaIGbdWn36qMzNnaSPC0VNT2zbt&#10;e20DbBhAzANzB7iLovp1m+adgWjPMu4AcXFPDV9ZMfrClsg7PsR1dZOYSgHU0yRiScfFTx0SdtOm&#10;anWePjJXU9BI0jYIlxF3YYUQefmiLQ0zPs0swmUe8CiqUUGkutMYBECsX0XUiHZ0SGCrs9SGPE4R&#10;7BcgJ4vpNv81AHGcZS+hidkbCOEjxv6U70uTnE2ncnIMIVrnmbotr5r9FSQIY+y1thZwQnYZbAgz&#10;4NbBwW2tPt5GQNtSeUzPHpcRbzuanllQFXMwO5OUJxIhplM6d+0MMRKi/XY/4DE5Q783WvrsB+9r&#10;YXpKo2cvQVgn2l7N4hIvKYvgKNJPVv3/3Z/+COLgs8jLIJC1t5PX1OSLOt25p2o3pyoAv7Qwxt97&#10;KjSbiPkOImtIh4f0HW59CECpIyqOCk3GCYI0UWgnils431qbmCkqCdDbzKjN8IwOe/Ubv/kKQnZP&#10;b715TR++s0Huj9HmsAqVVY2NntezjaeOyLt29VXcPKHkKmhleVvLDw5woDjIcSv82dXMZEZTc2kd&#10;7pUcEszmbZ9VXKvLNvtsN0M0dfPaJV269oZGZm3jthXBXFEiFceItOgrsEBhCKimOnjRg9x7PMug&#10;dkifYyj7Safgb7+K0fPjcAcFhKqUSEKKlWd8BqYHE2XXXNnGdz9mEE8OyXp0tH2gIGSQRKz1EHt2&#10;GKjfciEWWuQ6pJyIgGMbGsJ8Pr59x5lh+8H3T/X3/tGbaroTquyvY24rsrpOX/n6Rd5j94HaUvFA&#10;fsa9VvMqGoD8MR/V6jHjW3S2QFTzYGuV9sTO6/FqQfNjff3ooyzxtK+i1SH0zWqrdKzwIKzpSFu/&#10;+csXZZeCLx8W6PMp8BPxNRKFJEvOvtYzkxE9f21Rf/qjh86sY4c+slpFk5DnyQnxjTiy/UEDKycB&#10;sJrYLTsld2wpC4HQsyVHzC5kZvu9Bl7bPG/Xu9imb3ACLPP2bBmbFEHUtBE9HcyXc0UXMedHXETC&#10;AcgdfOTvtsHc6lFZdXq7+ieNwB9NRR0hZifzNvfzTjV+u+pvY+cQHPE4os8KUdvyaS5vM+G2XGrl&#10;rzHstnz93CWErwsi7+mdT5/QDsxfpw3/hDREflmdKlsxsb04xXIZIRVDtCbB/ipYTKxjNOzOyEat&#10;LB/i1w6ZWF0lK97a6DR5lp4z89UbdJ39fT4bB14T5tl//efe1uPlh9oqtJyDWyAcr6Mz6DsPImxA&#10;v/mDQcbdg5h3Y6g6mkIs/dYv3tKnt/9Eb3z555WD/J1SFpiE/EkWExrWjz7D8PBZyVCQ/9zOuB4W&#10;iCc6xkqHOGVJWg1nlcbf7+j550a0s1vWQY7vpr/rCCCGA5OA4QG3wgiNkWgU7JOS42MIikPlTr/I&#10;7TZ4lkS4p8NCjFtVgDZ97scwkyuJJDHPM/gRdZ2Krl49rx9/eh/BOq58/QDhFtNQt6xfeCWh9a0V&#10;3d90KwuvugIebe+XyaYB5iakcqWqjisAj1cVoR/slgMPBsju8XSTb7aVxU4Emni0WTE79GGFtIfJ&#10;mTTG30qa+BnPdLKnt14YlQ+uef92WT/+xO4Ntq0gcBeGu4wpsi0HkfgQOWknixGiLatf2dXFazed&#10;/cJ7z5adO09twdsOINhl3yliJAmOFhB2x/BCF6x09mB6PBrphfQLb7r0Vx/m1EDIvXAuJs+tBf+3&#10;s4drmpk4p/GZaYKGwUos0tF2VQ4d5ByD3sBlzunata9DKgH5QzkNZ1KIkQVduTWBYgvowbvf0/T5&#10;RToirUbrFKJOkITmkgeovBUA8SIDgutJWYFQ1H93WNUjq/G0R5BaLZ1jyLhs8UaDvbzGjyhqqnAY&#10;x8muESh+CNGt9bX7SidSquf3CApbisypdLqjZNSHUs/TNtxDykNAnaqRh8QB1GrzKclL4IzOaAdC&#10;e7r8M7300ss6OaoywAfOSb5wsKvMzAX+XsQpAbL1I9y8S5nxYY2Nj+Aoj5zp53aBQaqu69r5L2lu&#10;cl5eRIK7kdazBw80kkrglkb10+8caO/wmSanplHdSySqXaJt13BECcRJnBwkF5xC1M5BtDiw+V/m&#10;ZwGSOYIKXwAExugEgML6wTZ8e+iX3hBCkGQgGRuFE/3guz/S7//uXyse9Oovfu9/hDSncX/m9nNK&#10;uzdUP913CrcGIRdvzI5DI4yjFpQePXpwT+5QQotLN3Tl5jmtPTvR3QePVTw60Vfe+pqqpZ6+/PZX&#10;9ODOPZ2dvaSjg13ItaDUsO0zWVDtcEVxEqNRRhgw9vu7+5DqjmYnz+jMwjUdHO/rzCL9PTTLuK6p&#10;30Q8ee4C0BBOfAoS2QUkcWPBq/y9qAgAWszvyjabHmefauvZumKuEaeN3daedh/9PuNTUXp4UgW7&#10;UYC2RL1FpcfDiMiU2t4nJOQOJuuMsntrig1bqYyEqqdHJA5x0QdIAJ5ex26xfwGXsgy24Phpiwvh&#10;w8DgOONC0zNejKF/VFZI14jZANrTzSjDs3caNRyvH8FUV5BE9nrtbjtbRqgCkkZC25DJCLFqS7Yp&#10;hNczBCBCr42zCyyStG4AJw9I0icIuYE74AjQkDehS1cvIKpuKZr06rXXn9PLr83pyktn9fYvvIGw&#10;uqDJ+VFNLyaBoR7uKsN3DxSL+JxCsv5IUhfOveiIwLYPgZgMO6UNZieHNJ9J6Mn9O7p665zKJxiN&#10;rZKyRwfa2XmqCxcvaW35R2q5zD0H9dy1t7VHn42PWpmWYdo8pM0nq/q5L72MOAtrZe0BpuKCDrI5&#10;sKEC+HQgyb52cI3lkpe8qdBHp4hW8qfbBB+mdOejVT19fIhLPiFXoDrGYWPnZ5qbfl3v/PSnCHZe&#10;T///7INP9L2/fk+bKw29885j+iaj/dyJkHpq2cXLYa+ebW04WxC2cdwHx1Xd/pw4RtB+41s39cKL&#10;F/T//Ge/rx9/76HWPv8xRuJDvfP79/XWW+fVx+Q0q2DJaUXb2/eUwewhUen3KuNHXoTPqUR/PLz9&#10;MWPjV3QkoVjyHP+lGf8gY26FR+sQb1iz8zdlS6Dlk7xGIIT9nUeaufgVRSCeSv6ZMhM3cP5WGTpI&#10;PPBedwtxh2DojykKPmSm5uSJnzCekwjKBsbKzrLZZea27xMBdPsdlfOnOrdgB0BsRmNYvnCZEO1g&#10;KCbVR0wmUjNgx6Gio5gy755CiXFNj5sr92jx5rjehMSune1pb21XTYjhFBEcDaT5+Vli06W9AwQg&#10;ROWDMEIBt6at/AbGxa56Ghpx68O7206xxxrfWYXw7HTWMW79EHwoI7LqCKIq4qeUP4EP+pA0OgHT&#10;aKcZrUCrHWyxE9ckEKRm+xTbjnDw+AIajSd5lLoqGJs6YqaCaCiXas4sosuMGmw9gDjDAYxVp6rz&#10;c3O6eOa8AmnicTRDv93Qw2ePlC1uIXICGN4DHZ7kHNFipTYWzoBPkJ/dB2jGzx8CVwNefeW1y/r6&#10;176qg1JRJb7vmD/rPEMo6HeK1I4OD2NirDyFFzFtpN3j57EvZtjJ+VQ6BcmSu2DA+HBKs2A75IYo&#10;aeu0WNQJoj9fbWH4e3Bb2ykbYpvO66ioYDzl5MPth3fUdkPGsu0jHkxll2elj3wuYoG/g1UuhJzh&#10;YbjX0exYRuVsWX/953+ov/23fwkjtk4/T+jpk5zu3NvX9m5VW0d13cUcB5zN/i09Wwf7mwiFRoXc&#10;wMGDGLbk1e819V/+H35N/+B3vqTRcEM3r99AiA7LLv1vM55l8sNqOtpsjO1d7MMzJROZiL5+5VjD&#10;7ppevHEOrKny+j5479fBdpa+r2vnpKRK2zai9/TNL13Rt968rG++9aL+7M+/DydNqkR8BHiubm2g&#10;f/ib0yoWP9Afvk/Uu6bgqI5aVY9Gx+box33GPagmMWZ7WG21w2pDBnk2pLuz7EqgqIPQtVIMdgK2&#10;2+6pQ3zaqcUQ8S/0yfSMHYDAXOY8CkRH9OMPPwGjI7q+dE0n+4fkU4T2dtRFxAfCcQWjacYC20j8&#10;uPmcDuPSor/sUvxkyKvjo30lRod19spFDU1MyBNMgD/kQgkX5mprJD2GAY2AyxFyfFLd4JCOrL5Y&#10;NqtjRKjru//kwuDClQUETV8//eh7euXtFzQxMU6wV1CeKL6+gfSRZs9k1OhXcJNDikEYpeoGhJBS&#10;pWSVgicAhmeKISbcgPrWw3VElV/TcxmSzY7IVnA2bT174tHW8iZu1q/nbl1XP9RT8bRJI5N0iJFD&#10;HzdgG8XteDRBiAvwotCbeT8BYadjUPbTdsdgAl9iU7yIOAJiMGg4FaDT8ZgOEFaz8yMEb44BwJEg&#10;moL+KOLR7hq0vT0Ztek8tKMaRZf8YVRoCACAYbezRedUZadW4lkyCrgbgAkAFbESFx3ZLeXuuKl+&#10;2/BeUyIO8w6a6rjNFdtn1HFGtpHUBN5nikSG1AR4zIlmJkK8tq3CSdNxti13AQJe5LX2HJO4P9R7&#10;+xCQshmuTUB0lPcxiG1IOOanj+fVPSX4dKxc50C+blLvQUbrOzU9gcReegUhFyjp/OIU4IDz3F3R&#10;5MQltYK4k+qJzp97HaDc1M42hFMZctzh9DzOEVe9t26AQED3PQBTSZeuXNaTR+uAKAIBV7+wSNIT&#10;ONVy3Kljkp44CzBI1cYjhFIEUkVIn2xAVj6e86w2d7YQNwXANkKs2J4TEsPzDHAdUr3kJmgriFec&#10;WmJBnS5iJthUpdABjJ4glt8CIBIq7z5TZdDB3eEimruQ05KTXFZZJhTLQCwzzp6n2uEuY4gDGprW&#10;4X4NgCwwdvg6AKTTncYsIIbcxBGmwUphWKHaTv8QsWgGABdF8g36ZQ06Hll9KA/j18fRQEHqVQE/&#10;A/+A7a8BtHApBpFmHKzGUbfpBgRCJKVtUgbQrO4NHeMiuDwIih7izkWMeokPi5OeGrQ+4Oz/cVlf&#10;m+Pn90Q677HNlCWAJAEg1mUbXu2OQg/OzeoWuXs9QN3ajKuuZxXkI5EDspv1gwjDFuPnGtRwqnkI&#10;AjHmYUQbdh8dA0U/tmuIOqR4u5vF2ORoH7naaen0ZNs55Toxs0TbbGOwVY8G0EJhfmflAnqYjBRk&#10;tgnwyrm+oqO4nm3sQyg+be7uaWZhEuAsaHyCOOrmNJk5r9W1PdnlwbVyTs89/zqx6VVuryDbV3b2&#10;0ozu3L6He5zTd3/ymboI6loFknEBfOSyc9o3OK54pKOZWav+jUMlt+3u1D/8wx/wufwMgJy2/UpB&#10;t65dX9Jf/+WP9HTTpfkzQf3i29c1NjOsWrGjJmQ1d4Z8OCjqaO+pLl+8qszsNEI7r4/feZdRdisU&#10;Teq1n3uDtu2AEWFnn2IBgxUZDkKWFeIWJ00bG7WidlfXndnAhcXneIaHWsCY3f7oTzVx9pzGRm5q&#10;c/tzTU8vOlsWjMB7vWNwCOHhzWjz8QNt5o4Bea+un72iXm1PgaG0mp46ItCFe09pcvHv6N7P/nsl&#10;h61gZZrv+VtKTXm09+RPEesHGp98XmX3CUYySnyeOrWgYqE0ZEVcYSKMxOvddaUjN8mHdfJyXP/l&#10;P/lDIsyrb371itb3qvp8y+rDuYk5n2ZTAc2C2bY36vqFM+RwWbfXWsRMDDzco+9jELtt8m8pFotD&#10;ykUVbXmM/LGtFrbHq0/s2qb2WsOuigG5ER9Wh85lJgIhZLNCNgvRHdCnmBMfODqwWQObGas0ea9t&#10;JTBhateOkUP0txVZtQ3yET4rTF+6wiElw0G4aVinx0XlEMx2/sI2pw94jj1MsOGNLe3ly+QRoq9s&#10;e9Fo30x6RFdm04yhXw83NuSFV04QS1mUpJUGsmuFbL9oOhHD9MF5ELnVxQqTC03+bRsRbRkpe3So&#10;YbtfkPYc5wqIgpLKCJoO73fKaGBg/bzPDq6OT45ra2fHmalKQ8I2U2erAv12n/bCIzyfiUI72Woz&#10;JQEEVrNrFor+ob/d3QbtTuvv/Po39fbrNx3xdJwv6f5mTk/X15yZYtvWEwqPOLhYLWYZs67sCh67&#10;ZNu2+9h32L7YIG2KITavnwnL362pXeog0Ef17qPHmD4MPdhebtpeuTpCq+LgkRleK9hrwuZXv3xF&#10;jdMVre769MGjXbXArvEM300/lRtNFenL0eEh9esN/dzbN7UwnsRcuPTRoz2dNm2p1MqDhFV3HStt&#10;tap6Le2XXbTj0MG1Iv1m+7/sejy7GseumwsiWuzEoG0fghGVwfCYwM9WysQF/cNz+QkAO8RihW2j&#10;3q7OTGNc4PUXb2I6M20dEed/CkduV8IaHZ3St778Koagpo/urCHMUhgNu5y85OxhnMoMaW9jDS62&#10;faANheNwVaWuMMJxd3sLjLIDe7Mq5A81lA5gWuLCM/G5QR3s9uh3t0qYf+cUKTzTqjQQrkU000Ce&#10;/+6/cX07GiUhen4A45ZScR5oFHUJ0AwncWDBGKLosryRkmbHF1SsHZBYOH4C0AUh24bM/Ml9HOrf&#10;yJ/EfbmtVtQQvWC1K54SgAMlE4iejs0kTejcot1lV9Hq+mcawimbarflpuzeAQAP5HVmaEtc8dCc&#10;M9tgJDF99nn5E2OaWnxekfSCgskkAm+agUjiNoflDZFcuPggwmRoYk61kovk6CiQksbi8zhMwKAX&#10;cYotthskXpPgODmhs+KQcUYTC3MK+qZ0Zu5LdDjJnLT6Wh25QqPyxEbUhrBcYQjLz8+8eZ6ZYI4k&#10;cC7Lzkb8QTOnj979H3T39l8iIO4hvvIaHh1DiB7Svi6DYYUSq6qRJE6JilZWyeCsGqVNyITE9DZU&#10;K+Qc92D3lzXre0pFn4MYPdrHqbl9mwCED4Fkp2p2FY9GafeYyrmsLpypaj7pVqeyo5defUG7Owc6&#10;3roHaV5TK0DgnnqUCl3V6soTHZ2s6wRnVCic6tqFGXVaVR3vunSay/N5CJ1WQaVaQ/fv7+jjj1cA&#10;oKAm56ZUqa/oeMdcnBF5W+MjtiF1W6NpyKF8op3VDVzBNM+MWK5tQGrzjJ0bEMWFRPIE4BQiYFtx&#10;Hy6lOQRmAQT9HU1OjqlSW8GxAnapmEKRLKSUlo+kCWWQI/6CFi6dkT867sRBbHxCqcgEIgDRgGSI&#10;h6IKR20GL+dM6+cIdlf7WMl0RInhSUUyw4qQCVaXyRNEVATAk4TdSZlCPDKWLhLAxDvEbsUlYVwA&#10;v4ioijpuxm/V/Pm7N2xLBaP8PiC7o69T7+GQonwOQgnX2uVzrF6UHR/2ejv83uo3IeR5LTSAGEHI&#10;tAFY/hWIutT1VPluREX/lHZAUD6EjU75jhJj7QIrKzQES+ArAGhW8Rlhx2f1/U31+zVElS0nV+mr&#10;IrHfBWTL/BvCDthy0gnuLOEcKrH9GHCc+i5Mw0gGUZ9CuIwrlvYpMJLmZwsamxyRVewOD08pnZkC&#10;ZA+IfR/xYKIvr56vQf9ADIBNrXZKtvc1MYXwj1Y0OevVW2/fUiG3qbm5iLa27+rixWuILbduvZBS&#10;zHAlWERUHDmi7uHj95y9c8l0Fr8RVwwg60M0uwcniKWQU3H6xsW05uYjunf/c42Ox/jcuMrba4Bx&#10;HiC3O1ITeuXVM+RVXy/duqwrV3HApye69txL+oVffktf/sYlCZf94z//E3342Yp+8tff1eM764rQ&#10;d+dmRlQ8PtJpFsGLgLFyNWvbNa3v9nX/9o80OTajXDGgw/yu5ufOqt7c1LOVz1Uv+p1ChLZfMjoU&#10;09TMdfpkhXHt66MPP9LF66/T/r7Kh0e6fy+rW29dw3TV9f67P9H5pcu6f3dF/+P/9D8rPDFEm7+p&#10;6bEMzpp46EzoYG9bQdeQ/vk/+1daW1tRJVvX3FliGqrb3OhpdGYaIvNqanwS8myrVC/rB3/5ifyN&#10;U8VGZ1Wxe0IRIHtPjzS0GFCntM9n26wOosab0yIGej7u0wzm+Hh3XVvPEEktK78zwAAibnD0VVsC&#10;LpFR/Y42t051ZFtmI2GE16mSIxjMNpjp6oNLNWLURITtXiLW+dloKojw8Dub8f2Q7jBka1XFSQkM&#10;ih1MQjY4JzkxC4gBO+ZerTchMmSf36PMSPKLpURIxbk9gVy1eAwgtjqItpHxEUVjHs2mQ7o+O6y3&#10;bsxrCGECD6pCHxsP+XhPABFhF+WXSkXQeaAYRG2Fkptd7AdcYNe7WeHo9DCcYUu9fN9RuSa7pNkq&#10;r4cjQXDKh9CyU3/gPcbMRIZdfROPW+V+q+Bu+0nJaV4fimAgU2BVwE6+Wg2+CAIRORAKOjNSHfIk&#10;HAmoB75EEKeVOmY/6lU6FVcgEsXYB+3UA2SOWDbzGLQlaL8j7jz0hx88C2Fw42HbiJ/m00oqIEhr&#10;jZ7KZbt30AVnBRGmPgSKYQ555rejOlbzsQ7/YhABHCuZceHcec1OT2vtqa2wnOgoR7yvb6nhCpLv&#10;bVUxc6H4sNM2u/R/MjMGT0UViScQlll5Ggf68KNlHZcDypK/trfO06f9fYQc/RSJxmiHtT+pp083&#10;9fDhEzANjPfFwSViEjXd9IBpzXGElhtBh0BCKKEnnUmFAYYylkw4kyF2nVw6GaftLmcm0Ye4sWuH&#10;7GqmOvzos+VUxtdmsmwGzv5nkx+AoRYmJzU96tPtTz7X7m5RX//ml9XF6PZabs0hvt///LZiw7Nw&#10;5KF+/utvo1ly6J2EZuDqRumU8bX7XW0fb08R4mNp2k7nZzWS9igW6OjmuYz+3V97Rf/gt17XG9dH&#10;9ebNJZ0gwDY3DnQIpzbBnUbjBKyoKIMRM4Pnpv2u0spLg6ABRM6vuz8saMwKwc2cKJy8CWEUeZAg&#10;amzWuZtOlSKDb3cHMajNMoH0kE4YVa40hsu0omZVBukMX9aBTRKqA/5eXHe8V1Wxgzv3WWG2jKJ2&#10;zLg/SnAUHYfgdrVRsJCUB/Ij0KwOixdwH/TsJv8vSKeG4rTNs106t9Y/VsI1oYFNyeLcPbSlerrn&#10;uAYMtf7sO7d5rd1q7tf1V9MEa9hZGrRli+HhsxobiqhRfaa5xTOann8JcZHT8d6+4omzSqPw651d&#10;1Xr3cFxNJWKv4ojdqqK67WLdxFBK3iDipVBVubhMAmc1NDlFvEVU7dzXIUEZS7iUSi5BelnAHea2&#10;Da+eeYAKl1w84jOXnCByOZsZj3EtMdTyF9cT7RzsQWDD9ImVLTByAXBdNYCzTr+HEKUeVcq7ON03&#10;VSh+xM8WCRCXtlbXEG84zlZSk9NRAPITpxjbxeeXVDyxy7bDSo5VlMuX5epOOoUp+6FDAhLSb3v0&#10;9jeWtLW5onsfNhCjYZ2/FNOrL87rZN8E47D8IQRiguTw4YJIxkY5AThu4sTG5KO9NrNTyNrJqQP1&#10;fSYsx1XMNUhcnrmFSKQPwAD+dx5yCyuetms8rH5WD4fr5hnK9C9Csz+MYLOTXTlcFODbR0iFl4gF&#10;usNvNbfWIOga/14BZEZUNwcs3Db95DNL4lolUey6E7u428dnY00gchcixa7H6PZzvBbh5LVjvVn1&#10;m17AlTYiWCxOWvVDnnXqixnJTpU4ZfwQFz0/IBl5hf7dQeOFZcXpui3I0j3Cd+JAe+Ykw/J6EgDL&#10;DuD0mJgu8JznaZdLraotz/gVJKn7OGqbuXB59py9I3ZK06qPu12IM0Rat3kM59iJUdss7KePsGfi&#10;+4NxhHFAAatW3j1FMQYBgRA5GSHn9p1Z54G/4sz0ut2IrH5IdsG3nWBq9Xn+MHElxHWPXOngyD0I&#10;lOOPEYlVh/zspgIejLYfkSej2tt/ppPTYy0sXoJo+8rncjYpRj/6GYsGfQkOdBAlu1mNjU1qcsaW&#10;akqKkqe2ROmCXMuNPZ25ME++QAaI07k5RFl+1TlhKV9Eqzun2j8qOLPZfoAtirmxIrHuQQLCamts&#10;yu8Ux7R9TvJkGA/Aq4Ybb9sMc1g52mfif2Q4g8E51e5hVT9758+1cOaWHjySpjPEVNMIb1TPvfCC&#10;MzsyPLakRATh2Krp4aNtrW2eYCL2yYmEltce0/dx3XxxVvPn4zxL1Nksf/ZSChG5S/vO6cL1cwBo&#10;ljhq69njY03T3r6/q0RwQlsrh0ojBCMjZ8mRU22ubmpkaB5XjiBuPtXh6aRy3ZLevLigu2s7CMp5&#10;lYor4EgU/JGzvPXj9z7RZ+/c0Yu3nuMZPbp28Q0dDloajQXJva6GRqx+U0tu8C9/WtHdz2qah1xu&#10;vo7o6m8q6I2qC2HZicadR+saX1jAlNopNcwR/Xb/2TP969/7GMPlVbcWU8eXJ26WlEl5nGVVDyY5&#10;iHGtVyrO9Wh2T2XXlleaVUR6QJUm/4a85O1itPxKBDwqAT75clFDmGG7BujZBqSDo7cJ3k6zDhaG&#10;VG5Z4dYmn9V3DirZJdWpFLHb8agAydkNBLbnJQpm2myWzUqMjg0p5Knp6tSwnj8/ofnZeW1h+D57&#10;cKA1iLRiL/IEEEuIRAjf7g1tNmoQNEKqTZvAu0EQssYohMnDuelR2d2CVpjz6BQjhDho8WwBu4M1&#10;5FYqiIF12+4gF0bOquXDI7E04jsHZnjJPSsTavs3A4gwchQhY8Vy7eL3Bga0i6A4pS1+N7ji8fBM&#10;NitI3vPd5+czYHFRBXRagb61ullmzDw20+xFQAxs2arCa6OyAiJD6bDSfNcvvjkLp5TU8QypG2RM&#10;t+vKnTSdNlnh6r3jkpOTftpWrxcwhUHGjK+ljWhIRRkfb6+h/+zvf1XpWFdHh3vyJ6b05z9+rJW9&#10;utpuv07JqUa14BwOsH1qbhNS/jjY5dGvvLmgfulYy5jYTxBnLTApiQ4Azpy4qCKG4yMjGJeaXrg8&#10;o0n41Q5y3X9WItbtYIPdUdlWgGCwWbw6otBFv+YRJnZ1Upe/1+Hurov+RU5aiVCbgSPZiReEI6LH&#10;ZpgqmAGbdW8jlu1wk62Q9BFFNFEJBO6F2Sk9d35W25trunHtgl578TLjFNKPfvIJOAXP8Dxr+wgE&#10;jwtTZAftwEH4w1apAr4+n1/WziF5jTCqlvJKxN16GSPXrlUYJ1tCburWcxdUPyFWEYcrm7Zag0FN&#10;JHVS7qpU7mt9Yxk+CekYHrdN9ckRTMd//NuZb9uygivg1pmlF7UMOM6cX9Dxsd0zhktA+Ngm22KB&#10;zq1C0rX7OJQJVaof23oFX5bT0PhNtZqzzs59F245mLiolQeHzmnA0ekbKvW9Otj5G5JnBpA+xH1t&#10;0IFobq+VfthSNbeH88qp1s2qVj7ASLRVQdTUq4idxuc6OVjT4R6vOznWEcnbQMkfHR1rf3VLhZ0n&#10;SkYGevzsPY3anX64pDv3T/XpHRwdvV8rV3HKBwTcWX36ybGj3Fu4/IV5ApdAaDR7kJLdrRfXzs4x&#10;5DKi05MCKYYLahwzuGkeMq39nT3aZBcIB3SU/Uwbz/aUz0ICE3xHfVOJNCrAve2Qk51aaDWb8vvH&#10;CZciQXvEwMLFrj0y0koYkMI872DwOQOHCwsP4epKOP59BoiAa2/xvSnUvRRPDpNIbQTIkJ4+2eA9&#10;ELm/o+NsCeKwU1xBQPpEM7OzBKBXZy7zJpeJ0pxmF8d0eGgJPquPP36oM5eGcbSj2t/b1XBmWj/7&#10;6T7EWXROqtk+pFolpORQh/dWaKtQ+lmdPTemzKgtk7UIuqhDZj5E5sjILH23oXq5jPgoq3yaJVAR&#10;LtWSUsOARMgPwQNu7oQDqgN3HuFcJV6KxEle1domQWgu14L3MWQCEfOzeofg9KdwZuuIrBTAAQjX&#10;ypD9Jzi1MMK9r5bnCgmJK6paRd+vKsHYra79THXPu4Bgne90kzjHiKAGY4ioRKJ0Op9DiiQvbsgq&#10;ONfLK4ixQ7WJaVtWrrfz6tZJ6g6CtNjQ4cGyAt6kSiddWY2qKoRsRWm77QqgzGcQo7mcR8enLWWP&#10;q8RsGHjo0Yfm6HzorigxbhW8rXgdDjo598WpMW9Azx7uqXxSc5YnOnW3fIhEv6cpWya0WlAuc+AA&#10;ih0vt1No1u5upwZoB1WumwExpw3QANJ2XrXbRnghUFxdN4aE76fPnPvuvLafjzGw2ThI16MUon+C&#10;fi7ikDN8ri1nthDKCf7E4ccn+E4B7iO4WMbQj8AZGnb2V3o8PlxmGvJKa2JiFlHXxiAlEdHEOAA5&#10;jtHodBsIYhOFuP9kGGJIKJZOye7GDAXSCNAAQiLDaFQRL5gVXK4vEOfnfo1nhvisKM/f5O92uKWr&#10;uTOTzmygl9zpD2z63QqP2v6LCvmKuMa0xZIu/uM1vhONTtrsX0wXLp9VZJix9If02hvTunblnA4O&#10;iTnGzQ50/MEffEff+95PcPdntXTuglPU+OwFM1jDGp2Y0kuvvq1ipUAcdDQ2ntSpTe0QRHaFTq0e&#10;0e2fEYsQgx0EsU2zp4eQTHycMTtxDGEJnIj4k3r2ZEcTYwv69N6niIiUSnZf3nZQN166ojvvrskz&#10;ghCotXXp2k36IawO4u7+075evblI3p3Xm1//FY0uPK+mmQ1M6B/8T3+OKZxGU8QUSS44p1+LpbA2&#10;1moYrrxmJkcdYVNA9LbbPkUTlzBVw4pnbC8ffRsccUzywuwtffmrL+PGL+v63LCWZofAQAwc7nsk&#10;HQfDkvSjzVj1dePqFRUKRSfO0sNpTU/Z6VWfJsczvKaj2dkxpcNRpTNxRSC68/MLmh5POHsbJyb4&#10;GSJxYiylqYmkUkMBRG9ao0NhjY9FdenctKYyCY1BUlOIrYWxEZ2fHNZZ+iWM6JngtZfOjWt+LKiF&#10;iZjGMGzhSASB0gB7bFa9z5iQr+TwJPETwg/ZrJntRbICrrZMFvZY7T8feMDrPW6eyQxnQxXEh10T&#10;1+czbNYKFpVt1EdfkEvEm81oWP7iDO0aohrvMQy3n3v5HNtHhWx1vss+w6nvSD7aKeqmq4uotI0F&#10;GEmb5QaPTDjYiT3bqF1udIhd4wMzZz2wsU9+GQ95wRATjTQAfrSL/2M8w4UlDM/RM7kRWHahvwfR&#10;ZofPokEr5TGl/QJCEh7w8trRBJzA+23222bo7LJsPtgRyH4XAhoBcXSU1TEm594TOAxRbUtmtgm8&#10;RD/WEOF2Y4HVEyuUSuTDhMO9Ozs7ig9Pgc/ENmNgeweSCPcWOWkFem1WKYJB+MaXX9ZLNy9pbjKj&#10;xyurOizZyTywiLw1h9azvEF01cF0PsSZPbV9fC6woIDR7jQb5L6V3HCT7xUwmnznOeyWBKsDZ4cr&#10;bEa53wc3eTa73Nwq65sRzYwOqYjpioUQ/3E7oX6i3/vDv9BPPnsKVvrhi6rm5+b16WefI2b7ev+d&#10;d3m2bbh8RbmjHUTZdX340cf0DUaVcaxU6vr4k7taWc/qzuMdrW3l9fmny+RDVz/96CmGJqS9k4o2&#10;HaOY0+FJ1jkkYTXwls4soZ38fA/D+b//jQvftgsQm72STko1vszW0mO4wkMSZVTry5BR+Uh+fv/k&#10;3iPE1SZkfVP7m98j0a87tads5uXkaJ8OWVbR1peTMf3wT/+FfvDnf6YrL3xD3vQ1TSXfVIHPqZ3m&#10;VeK/cGRMm8sPEBgB/fH/fFcfvvtIb3/pnD57957WHqMwUcgTmRFtb3+KOOvrn/3TP9UPv/dAD+4f&#10;61/+7nt69/3H+uCH91TaP9RQ0u5zWiKgITlU6Sd3VuQNdvXGG1PKHfRwnl/RX3z/kbJ2LQBOdgx3&#10;tLW8BjmHNYbSzB2vaWr2NR0dFHVyso+DqwLAIzz/FCJwg4QKAWDPIzRXAU9EUturDIBTa+T0P/zz&#10;n+AOAMjObQam5CSRN3iCG57VaeOJ4zx7jRmI+TN1WraXIkZoobX0gMTOEjj7JBnCyIODCthGUYIk&#10;1ge0R1H9FX6HYMOWEJuAg7mqYd5fQZCF5GotImZsRkl6uvqBxubSEHoHQJsFHHC9cYKTtu/uP9Nr&#10;b39JoTgA0HDzvANlS1vKjF3R5JRX20/zenyXtgFM5y5AlIBSvdzRzavTmj6bxnV0lNs38Uuyumvy&#10;dKvqIWYCuL5q/afOGroPIbq+cZf+iTunUBrNI0Ciz/eZkEoCdACizbogoPpucwI5BLFN6ZMwrXU4&#10;7Cpx9DyAhRip59UrLzhr9I1WFkfrIYERAIOMc6Jq9eEnvC+v9z8o6bP3D3TpxX+oveyW6HAMwcvK&#10;7j/h+Qn23v+fp/8K1jVL0vOw/L032x/v6pTtajvd0z2NETgAJwSSQxEiggyJlEhCAAgRQEARInUj&#10;RSiibhShG4UidC1dKIKiCIEAgQFBEMAAmAFmps1Mm+ru6uoyx5vt9++90/Osv4enevc5+zfft75c&#10;mW++mStXLu+3C7AeYpinkArIbKYBOLo8hxFOBTqjdrvUtwAPNxxMcSLXIBA3cCL70QZY7NRf3307&#10;MuUKz3SH57mB0UMK9t4PO/9eB1DqbTeEDCDbzA+guoDwaHC5Ug3n5lEkeeRfi5LNFo/ex6HtQgRu&#10;EtzcjtLBIXBM5Ob6tvKBDJUb97a/24OsdIRzZDyNu+iIQcwdgP46P3tpnAVIZobxuPSdwVlXCDYq&#10;ZuMyu4xTB4vDwZZXs1U6YD2fG8XZydNEXk9Pn6c6q+vXHwBagCcjscWB3eTxHYByEacD0TP7Nl0Q&#10;PLhcQaDCe+5EspmjGcPPHn0GkXm2dUA4YespipVazIhePfvu/u1fheh/F5sZQuJupp26N269S8Ay&#10;4ns26PWw8CY64FLKTrw6n0GITuM25M1OziUIo/3WJISxwgkt7aS+E4PuJgVrhUIrrnoFgoo1ROZV&#10;7CD7y0v76xHhF+pgky05duIQe3/3C+/Ev/7nvhXf/vUvxw9+9CHMzKzxJj599CjOLi6Zq8uoEHgs&#10;0PNdCEEQED1481a8eHYZ5Uwrvvi1X40KpKBSruJkZmiSZ+gdQIgrsV6UYsnztq/d5/nr0RlfQBa/&#10;HDdu3wD8B/HgvW/FzvVbONxLCNJzSMa1GBB49OY9nPw4snj4k9MfxqNPn0V36C7mP04Hln/06Pdi&#10;D+J4dKsWdx8okyVy2sRV5zj+8A9+N27dqsS9+x50fxpMdhT3IFS8/9nPfw/yeQDWnERqgMwYjq9+&#10;Ev+3/+t/Ff+v/+YH8S/A2j/4ENyD7F30utiGO7kILGY402Yzzo/PA7WJFzjm804PXSwj41OuXSTw&#10;6PAM3fDIouliwvyg4wRC02E/HYbfQzYvX51if3XGiW20quHB9dnCKup1CAFkrlYqxjmE1qU4D0q+&#10;edSAqDVSe5QipOStN2/Ebs0WN9hBthr9aSZOOjN8yYQ5JzwhqPVA6H0I+m7bw7vRvTnPUIOYQpyY&#10;EYhHPQazbd2jZNkD3yfrTBQq6Dlkp2T/BYuqAVJJUY1AIZ/ldz5s42F1wzZBOT4jwbDPXDVvLzQc&#10;Pd9xh6HXkPRY47fgq+6GtB6sgv0XCFbKPOdq6aH6GwhWMXYgQ+4cd8dmxZ2NEM0sRMFWEvYQtG5p&#10;p1khUJyloPcUAvLsdBKffg5BOumkWqlyYYMMG3E1WEVnNMShT9OZk73OiGcUg5YEWjn0EaBDDi9P&#10;wfnPnsflcB0/++wEzBzHlPFAXSCLnr3I85cq0UCvJaMud3qmnzvwJKVw26RTi+mUZ8rGF9+7znxu&#10;eA7x1NVPSKLZKpzV+eVxrMCMF8eX3JmxEMhmtJTFFBmsIDAQQ96RyOLowIU5BMxTK4rYHyQYUjzi&#10;Ps6nJ4pY9yaRm/AZ+8qZ4bL/lz7JANOMopsI8gSfRxB+g52PP/sMWyAw596S2Qd378bHH38Chxnj&#10;e4ZJvmaw/sKf/zdi2oNHNGS+2Ti+tCQDzIMAzgjU3QzgM9TKtchC6iTHY2yi2j5gXMy5wf/Mmttt&#10;AX6v200bPzyFwI1BuX//T+9+0O+cR5WJz+EYTpmwj//4F7xZij2A6ozIr5K/Hi+enEepuYrrt341&#10;rkZ/J9q1PxenZ/848qs6hAhnufhhXJ2/xMl+Mf77f/Dd+Lv/5XdQxEKcvPokbh4S7aLo+XIuXj3+&#10;PiTnQXz68iTOPzuL/+ff/mfx/Z90owCQvvjFx/H4U9c2Z/Huew/S8kKRCPzZJy/jez84i71bb8eP&#10;UbIZBKID0G8gGk2iozGR1uSyF/e+9CB++OPHAHwzLQeMAPDVphX/8H/4JJ686sRl5zKm43zMexdx&#10;gEG/89b1ePz0KZOGoZQlN434+//NP4m//f/5Xnz3Xz2OP/iXj+IPf+dx6oXxwf/5/xvvvLkbP//B&#10;p5AOFQnnkf29ePm8DqAzAfUBkYzEqxbDaTU8vmEwfxnjZYeQqcUUXcfor4g45hjAY5RgH+fwDdzf&#10;1yEsp4lZT4dliNgVn72BgnVjnnmNMhVj1Lcp6IKookZEdgGReoozupbIKnFbTAe5aOuAUVAP4R53&#10;l1HJIaMLoqnicVy7ewt2/prvGwm2YoKSlVu3Un1WszGIEs7q1t3D+LVf34u337obzx/3iMQ2ANcy&#10;bt1/N3pXfcYAEF8+jqPbFq/bsbmGbE2V20C0jI7cTQWn1QqkBvLlgdCLaZmoZBrFWia6g5cA8AHR&#10;mFH3J5CgBiBxParVmxjgAsJ2n7hwjGwgcUTIc0BbfcmjwCsPz0XBPWopA6gVIZrN1ns8O4CO8Xzj&#10;638qhoNfxLWbLyAhV3Ft/x0iuEMI0I2wl0ox1VVJpnBCuQUkqApYcG9IVbF6mGqYjPg2GNzKNg48&#10;Qx79wSthNrsQRL5fuEV0NYNgO44cBj2BpIA8G6I0+JE9xexazL9S5GX7hvUS4gPJs1lruer5nRCI&#10;3A4zVmHuMXyccaFQDY8bMeNni4/cOhfrPqCu7uMT7M+U4/XZCJlbg8G951P7DzURPqAF0dnMcRqX&#10;Y/5exWJUjiUy7zG3kpFhbxpPnzzFqVdx3D8jmrtMaXq31WfXtbg4JTBYrHiWSXh6fa1mB+URwN6N&#10;5y+eQsJOIfZtSNRTghQizE0hLe95PpuNIx8/PmWOIzzAvYKch9jlKcDqobaX5+N48vg4blx7O14Q&#10;Cd+79T4AhZQgnZ0ODuPRq/jsyTH2ko/jkyk/I+5zAjie49SnkL8+GDCLn/30M8ZdwyYa8du//V0c&#10;ey7+6MNPo9G8D6i14hefnMd0bsHzXrR2DonaZ3H63F3HC4KyJ/Hs8UXs71+LB0T9ZRzj3TfeYww7&#10;8S9+5/fAlxqYQWD3yQ/jX/vTvwboQhLL43jrrQfx1W8+xEnNIGkHkItMXDv6atL/FoFSoWj0nYn+&#10;eBKHh21sMstYr+LFi5fx8K1vYM+ZODv9OG60b8fZ08/i7Pkfx3RpS4BRDC6exoMHLYjGA+4/BGtH&#10;BAu/jx0P4ub+G7Epu7O4irNpxFe+9ufR0evx63/6N+Oth0dg6a14/vxf2BwvLYUXSpfxG7/+m4xn&#10;ig3fjDmEslLfjbLL4czp/QcP09mUr14M4jt/9DL+yb/8LP7O33seLwY3o7z7VXS+lmxjVpJcEXRK&#10;yCB6U0gID5+ymB2esWtPuyYBCgRuslxDdqYB7ONs1tistoPuggkXBDojCM1wRhDo2WrIc8Z1JjjT&#10;AcQ7w5iP0aPxuog+TSDqOH8I2EUXMjHd4EgX0ayXuN8ofv7iJJGvIYTqw4/P4/GLs/j02VV8/rIT&#10;Hz05jccn3ehMJvH8+CTtVn59fopvskZyAZK4K54ADydctBv43PPr5sylRAk7NdsN7mRBEXtPiWU6&#10;2AKkxGaUNjTVRmwpoX37b5ecKhrlyoVEns10v0uVvG52r9lMoVJcorMGWauVm26w3SW+iuvzlwaN&#10;/2BMEAMdsMti+Vwm3r9zK/KbPkTLK4Bs6IC1bR4FNRyDjGDABYGv7Uw2DEiiRuybkhTDniRizVj5&#10;7noS67zn9pl9ZKgQBcndnA/3wcoR89pHzhP0c8GgxFgzkKUsvn0XkspnbQa8gbA1a7xX9CByguhq&#10;I5aMwfYjNhYVBxp1XBsMvJgrxNFeK+bIcTrLxlW3BzcAA9ZliLuJAc+QBDsNqJkPpAZfkJJksNk+&#10;2F9NWSy4C/NjbR6w6j2LBZ7JM3GZH76bOrTz3Qqydkm3XLJFyC9/sOtW1ZIja4FX0SUgXPH9L753&#10;J+60sWmmTQ5wdjVAFyZohwQY3znpxNsPb8Stg3rcx09mwCZhvYz833hwGP/uv/0b8c69g/j1b7wZ&#10;3/zS7fjL/8Fvxq988Va8h58srmdxuFsj+GnELrLzVAc3eljGsNPe9vIysM791b9w/4OPfvQsHv0U&#10;MtW8F4+f9ePRkw6ga0fcAsIopjXYm0Rj97/278XSB1t/JS4m92PWewVpgY+uGigX8XL1HAHtxSef&#10;fQigvYUgUJbmftx8+G7UWjtR3FTj/PMfxNHOvZigKDqFs0ucGUp7724j3nxnS6wOrl2Pa7eJWmsN&#10;FAGjHXbj0bMBJGEXMO8AUA9w0C5ZVeLhfc+9Q8Ea+XjjzQcY+EuilG2U40RYL2VEaUFlGeJw/Xor&#10;blzHIGr1uP3mzahc24loQoH2vxTjfgZykefz63j/V1oA7fsxAgC+9u1fTQfffuX9N/SmRLkTnPzN&#10;WBGRPSVSu3ZjHC0mcjyux6vTV7F3+I1YTVtx6/qfwwGdYJg3ibK+gZFD/prvR/9sE+3qO0z0faRG&#10;tLI4ickAYgNAjmbHGDXRWNplSbSCMxgToa8XBRTvFIMcM4EHKHcDQ3wD+Ra5xpw5+1m0rpVRyFwq&#10;GPS4lbPuK+RXx5E9jYPDezDtYaqN6PZeR4lIrwHBWFpQiAO/6s+ifZiN73zvH0NybxE95FCe3Wi3&#10;9lD0KiTpKu6/+SaYUuE1ickeBtOLDo525+hBvEIOjb07gNUUPWoAOJCJzUG0d27EYHwGoQFfohOD&#10;KfO78xZAhgJW7RNTQNnLgITLcP8KI8rx/ADQ4pT36zx/g/ebcdF5xBy/A4n81Wjt7UEeP4m719vx&#10;tV/5S5Ds/ypuHVZjsSbCn7/C4SG7ZRsjPQSvVhi3Kf0lkQ8RF7q2WQCc6OK4P8YoK2l5eAM4YMoY&#10;yU5aRoO9xGw4x1GZiVzGoEOkMu/GGeD+2c9/GK+fn6TdayevnsdqBhiVjuL45WkMhyN0FL0+7SPf&#10;azzT47i8eByPfvELSO+T+OkPfz9+9v0fx/GzR8kejp99FE8/+iiWXOv4ycc446fxvd/9DnYwj0t0&#10;6ad/9Efxw9//XswB19OXr+P73/09YMbt3+N49fSnyCPi6aeP0q63Tz/5MKoljxzCeeGwh4SePea1&#10;5VwAXC+ePWceALxNMbpdo7V9Pn8dx9jhOpa059MSmx3NhxDxNc7To6WuIEsuiQrqlWILmegwMmkJ&#10;O19oJVuYI4PT113k7a6palxdec7Xjbh75w4YMYSwQ0QGEMUyhKyfA6CNIgEjaxyLEdeuHyYbfvjw&#10;rlOEvTaw1WsAPo6+DsnJN+PliVmmfDx7cYmdzOPJ08fx4uWTuHX7TvzRH38vvvf938Uh9eP2jYdE&#10;rV+M/aODePD2e/H1r38zyjW3Yj9lHDuxA1HJ5whYIKPjUSfu3b8Rf/Zf/9Vot/Px1jsP4879XZ7p&#10;MO0yKjLgVusassjjZNBNGwqvZlEvreP41EZDHryeS/dtNa5Fvbkb2cqCyHga+3sEoAuClf1CsqUy&#10;5CeLfbTB0MF0QsABmdJnRzfefOMhxPzNeO9L/2Esxp8n4G/u3IHUfSUObt1B4E9jNn2d5qSxe8h9&#10;rkWmhFOGDGxWO1FKLWwIhuyjNBuizzP0DiILKfn54/P42eNZvOjl42pRjVcXBGjM99VVJxUWjxlL&#10;bzLEmVbjctiPoY54xmSL6pAOd49ZV2NmwaWv3mQAQQic1SzV0LqjbZ2dxgibUU4oYJxAmmo7m9g5&#10;ALd4ziHO2+acD3FcZ+jWAhK4wNrXYPQcbPN6WWRtr0Rbp5wMZ/G8OwaLrW8lYBy5NFsDt7BNHGm2&#10;Xo8BY09nTiLPRtNCcpwmpMSdixOusdlgHC4HVsCygyZkKx/tehGdN+MBIeI9Hfecz5qBzYMRcpzV&#10;ZpH+XoodOQnSBjzGLWMX2lsBHfBsxwXfy6C8U54tZ2aLIWQ25TjB7tzwJeOq4d3z3C/LNYpc1NWC&#10;BU5+g9x6s03YzdyGmr/2xYfglTWqJcazjiZOGmuMvm1RGOeS+So3KlGH7Ngb0ueW6CC21OPMLNID&#10;CPK9Q4JCSMuT12cpk2K7aDfxeHRPBmLHpRlkDn7oMy/i7Qe7cYRszA75eXf3WQeYh6je3GumFjD5&#10;NTKAhBkgjRejsOQaHsLc5MCXqWgE6TCQR3cg4NaxDcHM7mAVM3Spxfwra23EHncear521/1kGlfD&#10;QdIpD3iWyFq6Ya2nwywzN26xsDu7gbiNyJcLgh5+txZMxPZv50eidbhrD6zLWGWm6XOHBxAf6Lar&#10;Yj9/coFMhgRFHpJNgIzcJwQh7+LT3n5wB2zqxkefPY1Pnl4QuEt8sdmdZjrH8PT0PI5fHYNlh3H/&#10;zl68+fBmwq8379+JGbZwcnERZ+c9AtNZvD613dEg5pMFQeJFqnXN/aU/f/TBg7dvxAPYWfPaPg84&#10;xmW/jhs3bgB4D1NGor1fBtxOANqPcNJmAj4jEqxhzH9MsD+Pevshv38FRj+ISv6r8d5X/1fxySef&#10;xxpC8h/8J/+nuHH/7Vh2PolZ94eRmRI5x9No1VoQhGXcvrkTu41c7B/m4k//5pcwlmbsIKx6sxRH&#10;NwoM+sexu9OKq8seEc0zwA2HPDuJPbx2ZTOOfaKeb/3qV+LN9+5jnBkcesQf/OFHcdU7jdtvE6F3&#10;s5CD+ykT5KTs7RTjV4hQa6Vx3Di84TJxVLIznqsVH3/yHJB9N9754s144/2jaLRP4jd+8zcA2cP4&#10;2tcfYCyjuAYA20NsirJV8pC+y2EcHpUB731AshwHKLq7Wuw23x39EUThWVSL1zGm/5bI91Eifh4o&#10;6/JhpvBdfDnErrgPoS1HrUzUkLOp3UXs7b0fMxyXjTrdjVcBXEaApEWCy8VV9LpET0QSORT49Wsj&#10;4/vR7/IeRjolOnjx4jPkfhiXnW5cg/x8/OkPISe7jKcWr1+cItM34rPPnsTLJ2c44XZ8+RsP4+Xr&#10;q9hkGvGDPzqNG9duMcYBxoujxUC20bt5M4uIIX5EAMPhVbR2j4j+DgGAo+h0hjgnjx1apjqGQReF&#10;jynGCO4KUHy3WHg/uhfueoOsF4t8dogBNvkbY80viEiIEJDrZrkD8bJQ3aLZBoRgj7FXuO7HGCj6&#10;5xIrJjif/QSwGQBU28yOGwoqRZxIpxyf/uJV2uK7mmbTDsg1f3/28dOYQDx+9mMIzUWOMbwJUcrE&#10;58z9xXEfw5sy7h7XncaP/vinkKKP48MffBKffPTzVEd18ryfGtNm8zsxwBF4yOt0Mkf2vXj26JN4&#10;9PlnAHMOLr6EvD2C6HTi9cuL+MmHv4gu8nmBEbt1XoDpj5gnSFqzfZSa29pH7vT8PEaAwgzAu+q4&#10;23MT510IH0Du9nJT0xnjOebE3VoWgI+mw8hVSlEgQs/iSOxm7YG+go9LFpHxyBjP28wD/jh3SI2y&#10;4400j2vAtgSAN/eIvlbdlMnaEFYKaoE+LQEde+PYMX+JgxgzDp3QZAXgMsNLHM5qOY46c+/ZXtNF&#10;JnYP9lM0K6krFHC+XGs2JYrN5PnBTvse0mGGE0IA4O9j88XCIq4dWniMcyLYaeIQ1RGXKmu1JnYH&#10;4a6UCVj2Yv/gWuy10edSlWuZISpHudgkMHoPfQEjsnNIxyhu3D5KTknbPLp2BJFromfqVQ+ykoWI&#10;1bE1l/BxsJk55HaI3gPSRPKlQgmnCaCvu5BJxu28Mi/W0Ohw7ZlWgiXNkVedINIAIQcpcVmqwPh1&#10;FZkSjiGVMXheKTZgeVVmlgrwCzh2D7zP8LxznS33y/r5lTqy5hpgA2M3iBoP3KF6ypz53VXMcx30&#10;PZ90xtqwXmeSllVPr67Cf/YgwY9fT+LJyTp++mIaj84ncTxAl4Y4O8sPsIUs45lBLKZr7oHdZwFD&#10;63rwboyDgeLBi1VwZ7rdcCRp8ZgvjyNzdyIqBrGAKEEiqow17R5ET60HmszN5lpzh+4RUK3WRewy&#10;4nCvEKdDxk7w59JcroF+gRcLnlEsW/NaubGt8ekuIEc7JfwDxI5AsKrz554Sk3VxE8MZWCpZB6Mq&#10;kOg1RMflriXPYU2PjVHdBdjaraI3uWiDobvtUrQbhTS3pbqkrYpeE6g3zPKXCOrAJlsC7Ni4OM98&#10;lpK+SDlzKQCB2PHMLo1adVUGT81o5lDaCnOe7AL52xDTFgq1HM9TyXINPg/vqhSxWTRlDmGfY1dO&#10;fpHrH+1b9+XSWoE5CXwqdr7BttbYoMyOj9oHrcqztpq21LE1jvaUw95cPsvEPiTUOTQzd0lQaNG6&#10;/oS7pxKQckXbM1uXR66VuHW9Em/cqiPPSXT76HAF22O8HqN0AMFqEZPaGmHB9f3OEOIOT0sd+FEH&#10;rpmB0PLMkMQbB43UyNxl+TWKYxCUL8ERwAaz4/q9GXqT5ChJgvR56LNySX/ABJfKPct3jWzLzN1R&#10;A6KJziCepHfO7U4bHMAWAX1kbk2pc8H1md88mJsB8/ZuVuLm9VqUmauziwHkbx7HF92YZcrRR+Yz&#10;CJ4nsZSY8xcEuxMTN3d3Cc4gW2ublKLfM26KslkOcX5hBp8xlSvg2BpcO48Pf/6zePbqjMAiGx89&#10;xc8xnyN8Wb2FvlUNTiD72MKSOcr9X/6Lb3+QKbqbEGUnojg9OY23Hr6BcUzj3r2bGM44dvcbTMQA&#10;h090mxkDVLs4GE//bqfGeDt7b8d47nIgSh53ANi7CPV+fPvb/zPAsBJnZ78Tzz//W7Hf5rt1HrB6&#10;BUE45Lo3UaxRfPFr78R7X7mLEBdxeO163H3jNsZtodsc0rWHsTchfW/EN7/5rXjvCw/jG7/ytfjm&#10;r70fd+/txxfevxO37jbj7PLzqEB+xhj08WvAcgAgZBD2Ddjt9CoePHQn1cu4xrPEug8L3U+1Q629&#10;fYxnGUOMuNm+DhAfxmD0GhC5QjlsrIfDx3KePPs4rt9qxMH1OxBAlGc9iwnO7Zu/9gWefzcOcBKL&#10;Dc6uZAPBJQp4hDG0Ym+3HnWcvr28KmV3TR1ABhvYVhvlqcRmfg9AbcWAiCUL2bM553RyiOIeYKyS&#10;LM+707BzcXk+wFBwiDWMtwJxnJ5Et7dMJPDJ48fx8uUlMkQZMeKrq7M4v+qhlPvorx2QK5BGC8Q/&#10;SlkXAeva9d2tc6zjbK47tlpa7rh+8DAOkNOd2xbzbrsGe2BysgdDIQDZmpsG0ZYn/Q8HU4AXoAWs&#10;TAeXMS63JdsdOVfMoTOALMa2Wdmd3HVuYlgiRCAHUCaSRO+WS9sjENESaY8n2Tg/M+tmEb9ZAqNS&#10;FHfhaf8znLWRDREf9xwTHbluPh1no9u94LsDAGPGnHMvQGGdnaBjRFg4I7tMTwAUmxwuGVvzYDdm&#10;KxzYvM+9uzi0BQbrclHw3UECgEadyBAHf3T9ID0bLxLpYMwgpvrpNnQBot4ArLifJ7dbnD0c9IkI&#10;MbQMpIPXd9rtlII2eHFnVRt90TE0mRNJkgdxu1mgCvDnS3gSrt9qVvh3jmtWsYMsBu99kRVjns08&#10;e89jQ4gGr/rY4wB9meCwVjEZDhO5NAqezDx9ocf7Q8YxBfwGBCIELC5BQPRm8xEODYIBiNip24JW&#10;exwtl8oZkMDRrSGuFqf6nB6JZNPJLOTHiFMnUQJQ3NkkCfc4E1xTAuk1Y9lpNQDVMdcBkCFYuaxL&#10;pQYLBD0Z5hBHrq6UAVBbFLhU4RJEHkLTQKYSuDyOroL+ziATHhALNieCloA3X5UepXGYkd3b3Us1&#10;YTpLt5YbnHhNGYOOyLYbqbcec+R/qY0HwJ6WcdBTnZDESscqaYINpO/isXmP7/JfHk/jdXwHY+Z1&#10;xoLTs81BFoJr52fPzrNNB0jLD3Ji0AVsk4/yfc3I8de4twtPvMh9Dajsl7RajXmP11w3QWYL2xDM&#10;OzEanvlJbHYF6M/4fUXwKcnPxfEJc458LnCug+Ey2eWLs3E8ejWPl2drXkcnJzhHApdxWubOp4wC&#10;XD3J28DI5zcQMqMrKTaP4PhGRP4z7DY16eTeY+tnHNtqEZ6fJ3lPjXtxsC7BqUse9l0pgwnlTXJY&#10;g87ME1ni+rVWPD89CQ8BlzuskP2yP0VMjAkxz8CZMkTVIKczmuEzigTUmZQp2AZltinBYWMDFxfj&#10;JHOAF6Ii0bdEwaBjig1MYj7mmowrB5GtFMFA5sBdc37F/oSe6GDz0wV2kGcybTi7lhDynDnrsJDP&#10;Csbj7kEL7bc73dURSBwkYsW9Ukd7dF5clHTOkEkfTFa/+Ch8NRM21OxDYooQB5fmrN8RR+zw7hIa&#10;Io6dhnVY1gHmsNtZtMFWa1Ld2cmlkRXC4nN1iAjxBHbggemuIq1SS4Tlck7gLMliXOjcyVkX7EW3&#10;ELI/Zt88ZN0Jd0PD7k4xjg5KcUDwbH1bf7Dg303wbwNZK8YuQUm9gM6iz6gS2Am5Vlewf0+csTaq&#10;2USHHBZ6vt+sR8+dqdiq2GGbhwzBjvIQJ0sEDbnUjoZ/EzjUIKdmAGdgaZ5riwFZ7CoHSZL4l7hO&#10;HVlJmF3p0A/Y1X2nXmb+7DeICHnd94vMVQmbW/o6/z46LEHEkBvT/+r1FXrTggdci7Ory7gcYBvu&#10;5M7xXNi5NVx/4bf+J5FhThro2c7htfjejx+lYKgJyXOZdTqaM2/ooUd6ofvHJz0CafSJOfjpR4/j&#10;cl5MQbGZbgOJr7+7Hy8vO+DyMN66cxi5/+J/W/nAHhzV2j6T1oqPfvov42tfex/wfQ1IwfZgiPV2&#10;nVmFMeMMyjjnnZ13ozv63W0dkDsLAGK3jOYKOK7Gjbi8eBL715qw9TMA4KcwyuepKHE2UWFg6MUd&#10;iEyd63VwLAALAndrerFwhCwxJGbVdH4JMlAqXE81MXsHdSa1Fc0dmHbzkKh7L+7ev00k4anqpkrM&#10;juzgUFcI+TDu3zuI99+7Gbfu7MfuoWu5k9hrtVKPmutHDUjYFY5xh4iXCBKHL4DXd1wCIwzZSHjM&#10;fPH7qoQCuHxhRGNiVHI1wtBwfk1Tu10UuA2o4PQwUI9dscjPwvPsmmgj00nMvVCAzGWsPyI8yNS5&#10;bguD4rXNIUrs8RUoGYDqDsFczp1ATZSOSBP2b11AjusS6iaHO1tmITWNGFxJKjxnyfHko9a6RvRV&#10;Jqp0Z9duPHzni8xJNR2a7fq7Z4ntt2+lhqi1soXEZs+qCTwWkBzPwLt2eCOuHe0lxzQE8Jp1DK9Q&#10;ScDqMSapHimLzImMJhOJCU5PoBA0ACoT1DphiYDESHKHG0N2GArf86iRYtkIhQgwV2ZMRCPI31Q2&#10;D8w8GKlPdNM4YjTWOidAQoKQsXUBxr3CYY8hTvae8libGaRpyryPhj3+NnVfYS6IIIwmbYmwGUWT&#10;CIMwiR8GSXQ2I/qaEUCgWhhsF3LXjRayzYG2w5G9vUqQti7gOE5blAVNMwZGaq9Pz5jLbUbmqtfl&#10;+y4jlePkkojGtHjPPlguQ1if0kFe+Xj+8hX3gNiMRox5jf4PIDeQDxybS8MLiKJZiS4/kjKNW+fa&#10;7Q34jjskNzjKEVGWESHojcOYI6sJYN8dbdPyne4AeRkNYo8LOzhzfXR3jOMz+zRMEdoMuRQSKZ5Z&#10;xCk5QvYuFWxrCiDUBD7WceiQl+i/zsKsWNrFAxhaTYEScw/bYlg/VIg6epDHoZjyt4bMaDidRadt&#10;QnQFvAxzrU54f3dOOlZ3DFkA67lw4G16n0Glz0hcxzhLdyWW0dNu38OGq2ANxAacsKBYWdjnSd2Z&#10;gi/avnUZni1q0a7Rv8RHdqKfMhPhP6xVSQ6aZ3LXmcW/Etttpg290fOlcEUnxfclaLwnyZKsOWpe&#10;5F0dmfMPgUokmIBA+cgEkRSWwPe8P5hG5M2X+QwD4R2zjTovr+mYDGYS+cNGzNhYt2JwMp9vmzkP&#10;eme8h+7i6CY883i8iVcv+uhHKZ5DqHoEK89f9eJqYN1nNl5dzeLRyQLnok6jB2N0CnmZUXSZZYJ9&#10;2+lafXM36wySwm2jyFh0dgwKPee7EASdvTpijyzrqCxLyDBhDeZdumnm0+BJ8qxMhj2Cc3xFs5pD&#10;19X37WevH1Xj5ckZQQhyRQzijLvFxRDrkdzpbpG4fRrV36O9UuzUsnFJwNioNbj+miCA++FMewR3&#10;HticRSfhMVyPOSSQG6AHC4KIHDZRkpjUId3oJpCV+jNl0eu1gZ7zy1yvJJjI1XnK8X1Jk4Xdjk0H&#10;60aGhYbkTCEXz6BFgdOaWblC4IftSqrX2JG1tcMBfgA1s/CcNyD6thpSltgI+CKWqVtilHZeAocP&#10;9lt8RvJsciEf+7bJAUenZrWxKYaJrZmld+kZ/EVBUn0pY+ossQWI7l4LW7WBJ57+9KoLhpkGwvcQ&#10;cKh6lZId+SXwq7hxvYaN6sur8frMsx4hJ3t1Pj6Pdh0/AYGqFcyKraKDbmSx8Snzr/XbV0vCVSY4&#10;lxgVGFeZ+7tzv8p82IJJe9nAVBbou8uVFYjYDa6ZA8PzEC7tf4Z8bN+jXL1PuWhAxDVRDLNGGSYr&#10;nReJ7NWVLDb78NY+c+fZpSUs1qAH3NK2FtzHc0Ub2TiCt+zA6M2snZ0P4+JyHE+ePI17D+/Ep5+/&#10;QmeaBMoQQsZq0PjZxz+J3/o3/ly89+6d+Lt//+9GR3KOLnk+5JTAzSSCPK9SzcZVZxLHF7P46cef&#10;xJ/509+In/30FzGMYgynY+akEXuVWfzZL1bjjz58hIyq8e13bkTu//jX3/igXN5H+GUUuRs379zA&#10;meaJrPd5kAKRtdu7qwizEdcO3sG5NhAATjJTQ+kBUCMjgNCozXVRrA8hX6IoHYQ35HM9ohaiLAx4&#10;PDKlvT33qZ4yPkZEQ8DVM+v6KNMFkYNrtj2IzDnGdIGTe42BmkaFPfKfa62ySUwQJeW1DAQJZwQq&#10;g182v9sQ9cPE9yqJJNq8DGtLKeWqBdCAp9m5KiCcNe0IMVx4rl1i0iiSyyfzYQwGjJ+ZVfE99HU8&#10;uULRZzBsDAOy6ZryEiNx2XQdOINxFwPDSRd2wNcV4O7SHwAAKcsQrW0CgrJq8Lw5HLFGm+faFvUh&#10;EpUx+QGX5hpJobMQEmw/yVpD3WzcGsrY+Xcmi6OZc88+1+Z+3ISxE3VUzXhsl1ByOKCsRI9rmZo1&#10;7bnGSOzZMvJoMI8LQSY6DJVoljqD80xzIBLjtQuyY8B+uB+KDkgojzKKZ0ZoQyRdKKr8WyDxuxbO&#10;6pCToyJCsKjTjr06IUlpGgMft6iUGDeRW2Ij3rPAXAA3C0TkyHgHA8bDfc0mAVt8BseIXJcAimdL&#10;meLGxgCigHic8x1T0Ou0DMeFGc4agBqnpRwNxihRQnLRQce4pwQWDpDk6SaFC4BmBdBg9lxzxrOX&#10;AA1rBgdxdjbhuXLx6rgbj55YF+SOnXx0iNxeX3QAneBehXhxAlljDDqhnh3MJXOZWTx9dRFXOIYO&#10;gG2qvdOH9PAdfo3L3igu+LGGwd29J5e9RLRTNoB79HFQnnE2A0RenPPdQTYR3gXg7PhOLqbx6nIS&#10;l4BBb5aJ8w7EjPkcjGYQQEgV+vaaqHaAzLw3Kpv0qtubc20JKONEfyRVa2xzBUnoQfQMOlzi2Rhk&#10;SMZ+Oc+SIgmDmZxUuMscSaIbRH2IPRXFupRhBsnXy030nvmzBs+uz3bZr1rMyn9JHZN+6UAAPG/B&#10;/JdKBX7K0QB7fFazXHbf7tsME902w2TQ4+fSZgCIikt0EryDQ9tNGLVXo727lxyKmRkzVv6nLXIB&#10;7o2TddmPMaTME6P0mXLovCRIh5YaCfKT5Tv+7T2SbuMIkssFb6wn2dqfhMwMCP/PQ6UaF15Xv3zG&#10;RMdwGOq0n+VC3Iu/HTv35WLYMl9Qtozf60yZKO1whUNYoctX3U5ySvNlgTmCdPc28fT1Is4hWU8v&#10;0cXeKi6n6CbXzUEuuzjDF1dqu3PMfCTyuj0DzuUun6NEkOquOYuMbejZ2CG4hWBo56hhysYmPqw7&#10;g4S65DmB6CyQWA6y4TIsokFeykcCCZEBR7Xzg2YhGu1iXBH4WLkTxXncu1FD58HbZYVZWYbb/qWj&#10;ZtEch0td+bL6ry3OIB/FaNXNuq2i1d7i5RT7y5UNQME8iJuxU02HX+RK4J27sNVlscPAwWdo8D6c&#10;OzzE2d30dqoX3/QXzkUVYuISbT7HNSBCecjhirmY8vArBcE9DEjs62RrBTONFslX6+Abn6/hMz13&#10;0LlbMz+lisGyTV0rUW9Vkm4aFDQhQgt1rsjzoxj6nGrNLLYBvEvc2Dfz3mhUwAcIseUhCNN6Mlcz&#10;0ika7QJBRCUK3GOG0bkE7ILmnqnClf0UmftBn7ls8pkKYxHr17HbruMXG7G/Xwu7ljchr80WuAZu&#10;lfHrnqRgbdkOdtMo49sK4CdjnG7wowTJffDTXoQX+p2U1ECeRcYEe10x1vl0EU1lANaaibZGaYn+&#10;G1gecq+bbTOdwxSguiPdjvfWRyWfkYI9FIE5qKCXkrRcGQLH910s8Figw71WNPAZe3VIOFxCPbOz&#10;vfOA8USm7MpXCXKPbLC56YT5m+r7mAvGv2LOC8ydh0NvMmWePRMtl4uLLXD3cfzs41/EG2/cQl4M&#10;aL3Nhmt/3md3txI7yM2yiT7gfXRjP775jS+kzSr2KbSlhz0x7+ws4mt3K/HRow62cT2+cAv7+s//&#10;8q98oAEOxjgxjN0dArXWYWKfKt+KSVyuuNlCEJslcBlOjokcrhMRyYBh3Pg7d4PZ4l9HOB5uGzsG&#10;35vNLzBHvj/d4MzmTIoKXkrglArcTDtvqigmILBGEHbcZoLcVSTwyfzdcWBkyHBwBhhGrg8Z8zqS&#10;EcGtRhTFDGXHCJPX+GCmYA+pXYQ0hdFXcaiCnYwZRUF4pWId4wZ2cYLZzYTxE4HzXXd6ecioUc4K&#10;4lE2S4Vs9CBGIo7Jo2BwNzwDkW1i3gVeM6OhkkqSTIsK1IA6CmoWarMxWyWxAiSZw00qWjQSQBaF&#10;KuPyN3Qsp+ED+mZ4AkPEuTrZc5y822qJjxL4z8amo1dRa8PsASgdTmQrsbt/iLxQZgisjS4liYyC&#10;eXC8ugEijpFLMNyNHw8+VUHngIep4AxksFQWSGpcP7lCFNMMBHwUERd4Jsdg/VQGgutrZu4EyMhA&#10;nCAE6shyNcQgt0tD3HZL9NJ8WzfmWJp8XxIOmJotgfjagFWHsl0SqGLEEjQdVZ/7e9CsR3AwFvS0&#10;DxnuWkDL/M3X9jGqorOAElGikd9sNcHBVwEqIvzJJc+McUOyszhvize7wx6vMx7G1oeQjK2Nw3hb&#10;uw2IgkWMFq8SuQxGMZoVAw4Ury4Gscg1wiMoRkT/efTqaoSRVVpRru3F+cUSQCLoQAAzgDZfWKai&#10;/xVjO4EIbZjbLozMg6vnGLEFqx7bc3EFESw247xrZQqADLky26AD7mNcNrzLIOiTDgYOMTQ4sN+M&#10;mcDhwuts4qwzxvmV4uR8yj3MbJUhgLO4nGTi1dUEIIYwdqeML3gmSBjP2xkSvZecZ4832YKzHuu8&#10;tz0weI39Fnhe0+Kql1kUa3NcqpIYWDMnidaRubRpJsBeYPt7kJs8RJbJc/7sZ7XGMTufG7TcJn0r&#10;dMiiZymkzlnypb7BQVJ9lUvPFYBfOdTqBA0MTZm7O9ZsgSQu1XogI8mKmipBaZi1gAh4rE171zop&#10;A7k573Ivxp+ySAJJsl/t0PFha/xiLzDP0JPo5SCbLismcpXshjGmzNPW5s1Ymnnil3S51B6AT+Vx&#10;IC4bGJ1Yl6j7S2QNeUmy1lxfIsCdeQ3iwmckd2KJAMAtgDr10mytgYI1b7bKyMXJFXOMLr24Wsdx&#10;N89PxCfHmfj0chGvmN/erBw9ZOiOs6LLdNjiaX+JjUgGsU2fEYeYwWvpsP07j2NwU4jOUtwsQgLy&#10;FdAPkra2Jgyn6wHQG4kmtp/FWRuMrJCRNWM6NU9oMBOo/qS/uY478Xb3q1FruJvN4AiU5lrXDgvR&#10;x6YG4LX1NDWc8gy7zvI9C5wlpd7bZUQzNQf7ZUgW88M8NXZzyMPMDuOuQEbQDQ+LLnGdRp3XCmAj&#10;WCXRBxV4Vpwtz7eL/lRq6FHDeWU+CDTtS9VCH6WLfn8PclmQYDRxisyBdWEZrm0Jg8vSBe5nKYGE&#10;og2xrJUgbRBESaLHaEm8PL3B1gtLWFQuj5wkzNhEqhdLZBuZVZlTApY1ZML3c/oPbG69IeICU81I&#10;98bTtCJhK4oFmGnNoiTM1hc7jRbjBBMwyAUY1+mP0hLYGkxrMIbFdEgwN40++KYtd5G15ynmueeS&#10;sVlOIdZqJwX8SbG0jGcvB/iLYhrnkrltNvejlu3FfmMCpmxi0Gc+V1mCSaOg5S93OOZTDZq1VlXG&#10;YqZzNZ3GHnapzlR5L5XNVBnnbBj7yP+N2+AYz12rNCFSOYK+aXTw85JMl/zcLZirRFxrNcFAtJcx&#10;7hGQ2TezrD7iy48g7v7cPtyJ42efp5KXGXL05Ijc+ioe7LfSuHBKsAKCMa67wu7N4J5enseda5DV&#10;LOPZ3/GQsWgh0/vXW6m8w2BoOcM3dAgK0+oOOsn8TEa9tFRoRvLsvMNruRgML+I73/lO7LVcJh3E&#10;qD+I9965HZPeq3jj1rX43icn0YR8feneTuT+s//47Q8s6trAxFJkBchnUKoxUaPgMZnMYoqjd0eB&#10;h9p6/lo6WxBlMG3fuQSAcJKFcgMBopSA8CotZeA4iGBXAIbZ0QyR43JiqpKIgR/BxCMLBDqoL4rN&#10;DTKdBDZFhOR2Wz+7QDGKAGkJZ8ANYjlHoEzenLGYArXQUnC1dkBemAXgrFuRJYugGsDaiBvHa38T&#10;AVdCIqGyu7LRrOvZEpYC459NR0x6LSY8cAHgsfGhYLm0RqGE4RZw3OMhY2TgSfnNUwNE8xkOx7Vj&#10;FBApeXvTh2Y8dCDWo0hUzZBYQKpzx4p53eUCnCaycZlAALeodk30JEEsQnjs0QL8MR9eXwDGOWbb&#10;GBuABBBI8lYQxXrrGlGbLQM0coymXON7eFDu4NLPCvlJ4q66tklwS67kUOBCBjhBM0w+c1o6YUyS&#10;vbRUkjMK1udbrG5fIp5RsloQJBgLD+uuGgnvdEr0UQKMs3wGBSogZx1Y+sNF8oB/6qIuiVSEEq/c&#10;mHviiNc4djdfM7fjEc9BxGFBsMfb2LfJXVhm/MYrScAzQJWgIM0dBs4cS1RN0XtP1+Z7E09Pd86s&#10;ldBRQVIGvAZgu616hW6MptuixbOzq1SX2O9DihgTlJDPZWMEETu/hNyhi5cA1hyS7BZ1a98WGwmd&#10;7hrZQbD7YzQevfXa1jeC8RD8RXR7gBXkaL5AiMjJ5ZMu0dAyB0njPZciFrw3gCwNp24dR844gAn6&#10;YHbO0+EzANerizE6ngUgt5G4AdwcHUF1+W4+JjxYzkOJcX5Xw0ycD1b8vUkgPJpw7RkfFNSZYw/5&#10;XaKELhV5DppNCl3ucWeW2cDziyl40Iy6JApg9MgPiYoZB+3TQljJh0sqFYIga0jMHLrcu7vrpgT1&#10;1A0lOCacz0pHyuNLxj3H0G31dlAWHyQ26pC9lswkcCtAugaoGvlqt3wf3Zhiw7aTWAIopbKOsY5+&#10;YzPIwUy1xKiF03c3rJlXxwRVQebgFfohERPith30+QF8DQgSUTND5fvoTTryCIdolkvuJD4YqPB/&#10;3AMZ8JOWlpL+8rsMUKDnetuwhE/zuktr6rx4uEFOkqoUFAqs6OOS57W5cVrmQt90pmvsiQ/hMNDf&#10;zjwVME8gFhZ+P+su46S7ikevZvHpRTYenYzjHBLd5/HMUHLHFKm3GpBiYGmBXh+fjmJGEJuIEf8Z&#10;4lu4r00qI+0mZbgdAXhZ3dMH+Dl0kPG4xDdE7tqM9g8MIX8xl88RZO3s2VleQgRWKCPkYJbRtgt7&#10;B9W0JNUb8az4mEZ+FofX2/w+ghwUmAHwSOIGoUJbIHJmiJlv9MWde5usdULF2Kky/+D8AaRtBB7M&#10;sJE6hEDbrNvmRXiR8JVdeqvHObaVskSmM9bFaNZd3UBHWxBwxlheeT7sOurYsEFoagGA3DCepNNm&#10;TTIFgj/maTSyeSY+iFvoRwwaa+huiwCqVa1HFWV1DJItd+DxEZ4pn/yChK8KCJRr6JdLXzzXDk45&#10;6RCBUkJZA36+XwIXC/glM1tqUGu3xed4MHTInYPuzGxBOBq4QTdbuAQqWRqBJR5MnUgoNrGYd3id&#10;4Bl/4jKkDVKtJ3LFIF2OH/uASRKLjMOA5NXxCF2vQIJLyVcf7N+KauY8WkV8EuAymukTsti2uywh&#10;avMMfhhZITN7he0SELkhyyXn/ToBV5Xgn7F4ULXnd+a5R600i5tHJgtmMRlLxPGtjGoC7rlsmEPX&#10;zFQ2m0VkVogryKNkxpqpFrK8e7Bvqoa5WsVbd67H4U4+fuvf/lb87JOfx1UqUt/Et750EO9B5Drn&#10;A8jPTtw4qIEHkOGYRn3nAPI6jy+9uR/f/tZe/OiHr+IbX7oXTe775/+Nfy1tWHrr/Ztx8nx7dFj7&#10;4DCdGdztTCDpdUgZ2MqcWTIiNlu3eefGzSTbnRY2DS7b+PzWjRb4sonPX4E7yOYr95uR+2v/yfsf&#10;mKbUuc/Hgq6Fzm2MBEXDya5lsEOsGCc3HA55cImIa6ElHCGRO9fSgEue9I3jnU+GgO0c/BJgMH6X&#10;NozGAEt0GGWyTkkDV8RbSJJkeF1T5EZ9piSNVgsoiWloe5uYanX9esUkjewEi8CLJZQIY7djtDgh&#10;gVIdtDq7vSeCgRCtP5CMuewgyFmLZMo8kQOBDdIoINmhNe2scmcS9/EAarfzugwmAS1WrEZhDDg2&#10;Wz04GUUiZsmATU7diZUKe41MeL60E0zckfQBprOx6/5bwzajlckqC4yLZ3A5S0txaU7nvkHuZnV0&#10;pFmuDwVm7DgNSY+k0vP3+LcNHy0czHksQ2EXBW3xGZQ4Zd6Qs9kdCKAF52YKzNBdXVrjYcYkUr2R&#10;iqPSmwWyAFhi7TKjDkIPjnohc5dYzWhw/9yMcUG2iDTNBDKglGFiIjEsngdiyMynyFcn7NJJyiKg&#10;Z1PIt9m9+S+X5jKZHsRJR2hGyzQ/RIm/x5MDiK5zbJZjyNiGzEmPuZEcWxdiw1fGKJnj+tYLSZ51&#10;oBZiupThzi04wpYMgi5G6+5yTEtB+Ig1TkJnizjR0XEcHrRTp2Pd1XZ5khFP+ASkh1fQkU2YYJpb&#10;AIteSCZTqpvnrDf2IGxcB3lZVOlO13wW8kjgAIeCBM1jQITqMTndoQXozEva6YKj530zFQMc6Wzu&#10;cuCC+zAvXHvtuWJ5l3QKcXZhwJBL0XaNeWiqg9iMznEA0Cx5nhxztsm5/LhOWWm3nivrEaDr8r9n&#10;T0pidFr24LIXzk4LZ5AyGe4iRZ+45giHXiXitNFujShSspHhuSwutV4lFZEjx7R8gqx1FJM5YM3z&#10;N9FJj1HKo5+pFqZURb5mttRl9V6Homc0MzblZ7vsawZSMmW0bBbUQEO9yeas75un5d46Ue+SucKP&#10;p+xDIllcz7mXjKcIHTC03qoM0Gcz1suoo9qWeCMb4Zr+DT6kYn8G5i4sgxmXmRJNElAkRwaHEETt&#10;0EyytTcuR/oHSfO7mMCD8f98mPn2nlv5iBniGYNBVgY40hFtG51lTNNpD0cFnqiHEj/ruJDbuNdF&#10;72bx9OUQsB7ESWccz876cT4nGOjM4vXVPI4H2Cl2q/74KNbKOZ5MZoy8wSXmyA0glwQILqVnwU6f&#10;u6jJiGFg4gKCbdd0bSfJhHGWa8iSpylBQAoov8HECCW3wa5LcxnmmeFjX+7oysTBIU4EcmRGRnJR&#10;QldSppJ73rzZjD0Cl641XC5RQrJuXYMkg7mDKfOLfBo41CwKuYRMuFPNDJnNODMQi0qjxPeLfCYT&#10;9WYVvc/HkHvPkUO9mSOgAZsZn7K26exeg2BxU4zXXetqkb8rIFGAdJoxg5TvQmh5ZvtBWhzuErQr&#10;NqhLyn4YhNmoVD9SrJUJhKYpyFMHMQ+0hXmzZgmIuAbxq4C7efSjLM6hb9abiqUrkxC8bhsdCZVL&#10;0xgGtjwlIOEaYP3EDTzYpa2G1mbo8TdMXyx8fTJJQcMYm9Vu1BXiqihxLXdxMgjmQu+zJBgisOlv&#10;8N0E5GIec3sFjowgMvpgZiX5T7OV9hKz1tClThcnk+yZt2fHrki5+7KKDa7BwVuRW53GHnI3GTBc&#10;EPgRvFkjtiQIGHBtyaABcwM9u44djvtdyPcsHlzbgZRAKMFGG4ja78vsld3m33l4jXGNtzWV+EGE&#10;wxyOU8bO53JJd3+nhJ5s60sbVWsxsWXmowFRE5ckwd2rq/C0j8efPYu33/1KPH31NGxbdGuvGu/d&#10;PURnDsBHArXCIv7Ut/9U9E9+Ee3ddRxfzmOvusvzncfF5R56O4IUEjDjR/aPmtG9HMc7D3ai1SIw&#10;GF5Gj2dq13di3D2Nf/u3vhXPnz1JAVyz3gA7bZxKwFtexdv30WWTJMjHhuhZ/PoLghv9/pfuwB3+&#10;xl/86geRvQQ4CzBAI3J3dd2Ms5MukwMhcA2yN0qs2KLZcrWValksYjW16JZ5HWMOJR0OOzjoy9Ts&#10;cjGDNEE4NH6ByILkktos8HBzU8MyXDUrZ50CICf5kSRJUsz+FFI6d4NTMPuj87EPi2cEXSaAl1FK&#10;BlJNAwBhvYjM2o6yfBy91gnqhN2VlNuSLMkc5MkaEFOBEpXFYkikUf8l0fP+GeRBBA+So5KRJQpz&#10;TTtyA4jYNnoXxPy+/84QKVpTlss1cDoebqmAytx3wvh4xARbym/I9bakQzU3LLQwm18BDpdgeDXP&#10;M2OouHPG1ec+LsN4fQAFueko+D/mpsF4tmQI2wH4IE7rPRyjldwQRZTAHUIu71x1+8mRmdI1w+Wy&#10;7ZgIyLmzv9V22cOsFY6xUI1Bb85827+LSBuQ2RgZdTpx4/oOY7HGaZQMNwPBkghKXC1qd/t1f4Dy&#10;tZgDPiNRce4ZEJ/j+XiGBAOQlgn6UcSoF+szgIRrMq/KwGxUasw6v52yLDaDLNd4jjWyy1uL5DNL&#10;RjzL0loB7oFjV57OsYS56vFOfCZTmG03bzBP/uSRmx3M3dYtebZA1F0sNuqsYcxtyIZnjumsquUG&#10;+tpgvj3GCJlNeimScQlxscaRcz1T+KZk9aOpIBssFfBtDFlPh81GHB1Y12KRP26dZ7RuYwWpNitj&#10;jVLaGo+O2axxCnlLLRMAeoOzBRG3BE/5zgFB63CsL2jifA4aeQgQYW0Owgr8D2cLnJJbuwEmIncm&#10;Cd3McU0cL3qNcFKkKIDsNO0Txw9AuNfmOjiyVl2iDjARdVdxXLPxDKe0E3WA2HPgJK2YYdLtKp91&#10;+386LR87qOCBTOYY6bjho2r2i/fLvF7R6RZ4JgCo5iYVHSjOwlYB8huXlX3+gQ1YkasH/Hoify7v&#10;9m+jYYkbdsQ828KiUa8BZkbpgfM0A8XzYUDWkdYZl44mj3O1xECbzaKjOin1TmenQxNzJBb+WJPj&#10;fBtP+Lp/XL4zayER3W6T39Z0+WPQJqnzT8pISWp5DqNXFUESbANJyZbBSVpi9Ie7MNBEsCRtZoLt&#10;H5ay1uBAyqSBldZ5dq/OIckRP/y0Hz99MYzOMh/nQ3Secc2UCdG/57xlxVb0R1dqdn9lbWoeLEZW&#10;Lilfda3N49/YubkMHh75M05sEa3iuy5zMZeJaDEnPNfBtXr6rCS1rX6bReR3l/t9BGW2MvPNrylr&#10;BuPwSa1bldIoe0mXvz24XQtbJ3QZe96AeDOO6y0zY6O4HIL06HUVu9DZmmXbIAtlb/CcR++sDTtA&#10;N2sVCDPXbUKsLgZmd4spkzMwgBfHwbodyNx+c4MdZaMzNNsA4SMoREvTDkVMhu8zUnQnR3BjRsrG&#10;mmYtLZo/2qmDl1oSj0wAUOD+Jp71cQlv0WV5QYDLt3jmQ+ynBRFrQLgkf9qAmrRtZ+Lylnq01XNl&#10;26hiq8j9yBME0BMDr0R+VTzmzWDJZXcJs7tHzRSbPTIoyqK/R7vuRp+nZTaDCL4IDuGbh5CyMcEM&#10;hMQl9ClzPMcn6L9MIlgqU2GQRWSR5zMuJTchrPs7jWgwfnu1nRFQ5cG7g8MdcGkVd27di3K2G3su&#10;ncILVlmDYq5XJHjyMdC4MsGOtc83dmtxDXm4E9DGobvY4c3r1m2DyOiWR2XtH7UTsbt2tJtIbb7Y&#10;QO5l8BOiXmW+GfcR9751vRUHO+KHJJ15QHbWphk47e+ZTMjHW29+MfZ3r+FjynH73l589IsP49bt&#10;m7wHX8A2714/wGctmE/86Owsqs12NAnYCptuXBC49DsRhy15zK1YEuS8d6cYz55/gm87iicffxQP&#10;7kxT3zA7vltT5o7pFX7bJdAmsmI2CY7QIXiCtdu76NQX3mjF8OI4bt24Ha9PT1Ot7mnvFSSsFHca&#10;qPdf/V+//cE6e4XyYLwDFMqC5bAT9EWKSkwy6zhcIuj2zqPZ3gFwrZchKsCYXR4wOvRk8B5PsFx0&#10;YtQH8Mv7KGaN7wp2sHIYbLvdwNgwCpx6DhDKSWZg8qnAGiHpNC1Ml12nTIrOBfYvCXNJazp1Z80k&#10;JuNBAtRaddvszywFQ0wOyGSrUa9pcNHPrEI2A7igl17baHILFhq0ZgGQCjq8r6PwbQ8XLpd3sa0R&#10;QmWcyKRSFby5FmCaANobym6Y2NS7au2ROitkNILEjKLeOMBAO+keG5ylpGe1sraIKIDr+bp9ZSwQ&#10;9zgAt+Jvo18AChD2u7jZNBbPZ1q561FQZz4kmn52uTLNayrdaLUPEbCLdAMydQkZ2S5DGdHY/Xdt&#10;T52+DsusDYoiYS7X4pR5Pjw65Ds2AdSRuFQ8ASSIsAQk7mlNjmvWd+8fIWMiFsYiOFt0KFlx/tJS&#10;MbLqQdAaOPL12vMPIRTcz+XMGc4DETCHODpAbjxBt3jfvkwrnCifYlx8ZuOSgZnOG8gVh1627mtL&#10;Ol3GMzIEj5hPnLVzYyYzW8Xhe5hphXGXkMF22da+MFWJGBMrGWjWPT+vjj76vrUBBSLLBmCynwCi&#10;TgDRqG13U9rBHZrA9dFNVREdqmFkBgOX7uLDcbmMlOXedvZ1KVCAVR8KBWsm1gDPikjIZwCoFmOA&#10;wvPdTJkjKSaiDIBZwJ7cEzKWANuTxqyBSxXSL52PO0NHyMa6MAvSDRo87LYM6AiK7lLqjSQmCyK+&#10;IgDDdeZ8DvWU3NvU10xMawcZNNYAQw5SVUjpdBsO3jjc5dk8FqQc7abNXw1UcFx7AGn9T5yV2/Eh&#10;soVtvyxtyT48qWEgDjDZNA7PDEcRMqV+u2xp/xrn1oCnQvTPG/+jw06lBDObEbqT0+i2kI7lGhKV&#10;exi6GfLpZMh1XTIupwxfhedLxcvMJ/+EEFbTdVypN1bQvlMNIZjktvXYzJCfQQ//BOB9Du3UceiE&#10;JCdmnrZziMOyDoa/lxAQfzfjYYbDLeYGES4lYdHIRxzh+xKrP7kmrzEyLg3xRg9SDRTKsw02GNF6&#10;mpZmBWntbzidbLHKOV0OIZS9ePL6JB6/WsRnr6bxk2ezeNUHX7he2iWJk1Xuo9EMgjbWz8YGsm6/&#10;rRR8pR+zrmIhhGMCMYWYb4lkevIEcEmvwFOFIt6YwZMArnMQjh3mC0OdEqwAAWAIjobnEL9tq1Dk&#10;OaaDcSxRRtsmFMFXg+oxgZKd0j2U2Tt4duuD6+A/QzJgFyon/au4hcMdTgdxcbkk0BvjzMFVRuI5&#10;o4nkGGw6F9NhVPlSq4Kt59ypqB3m4+WZpQQE5Piei8vhNnBhfttgTo3gpjvZxPH5OI25APFbzdB3&#10;+zDyfi7D/Xjm/Hy707DA9XPMSbO0TEeq2CPNPlZu/6/gX8y0ufNabGtUKtgIzprv34LwtAmi3AHY&#10;xC/UK/gg5lvscSOGdcfNOr6J5/G7dUiEjS2n4Gq9BrbgjMZTcdysq1dkjsEXSe8yyRDZQ0BQDa7D&#10;GGb4E30pzyqWVKpFvsF8IbmK7WXu3ogGttzYr8cRUV2zVY+dg3bU2vgxnkM7LkNmTAo0wLkWY2hJ&#10;vJCBFtEbEwA18R08E5EpNt+Kcm6YmohKynwGlwo9OcMyjCw+yRWmRqMaewRlD2+0wBN7eGWRHUQd&#10;IqlfK1etT0Z+YLHtS2oGSK4CGVzy7GbVisgUy0n2fAAha0MAx5AhN91YW7y3i4whbtcPWvCHndRf&#10;s3fxKh5/9nn889/5Ufw7f/4/iU6/F4eHtdR1fqfVZhzWitnvaydWxRFcBH4yIlCqH6DTe+jlATo1&#10;ilq+Enf3K3HnXoG5LcXu/gXPtIoZAXUhuwP5qyUyudOwZ1g5rh/WwQUIPH4EocT7795jrqbMwiKq&#10;yMNSpxKBX7W+EzUCYOvTvvHFG5H7z/7iww/MGpnCW+F8V6tyDGBweZxtql9CyHo1o/jxuBdtWGQW&#10;OptDkVwe6PbPUOaIy4sRgGH0vAIImnF4cBsWWWcycIY5VBuhu6SQRQAlWKLLbArZKN3WAoIo9s4f&#10;wWvDpLrM6BIXAs8uELynshutTbgfgM2w7LVh80gzXyqQ6clYYNAZCcaEYUukIDHLEVc1HSugAjar&#10;cXJUIoDZGh2jNUEubwBLgK/1Fjo4iYfLpgPAe5HGZmbP4n4uAxHgmjEHUCzyriUQFaAvTtdEcCWe&#10;ZwTnx4QcV7ijBrNIgD5nDJINr2GdDeTC+2hovLiAIa8gbcqHJ+Dzfd7HKCEZkiyzR2uiQtPS2CNj&#10;Ypw49rPzImDTZp5OmE97KEU6ad7dbnbST71aLP7OVVN2UjIzm2JgvCZAFnB23lPZecyCRxWAG8iw&#10;mGqZbt4iEtn0iGpcet0W6xuxu1y67SsEkSMqarXcOYoD8T/Adb3OxdVlJzl+69n6w8uUDa2U28zf&#10;KY7Uud2ml/Mo/mZT5HsY/HqEgbkvifsApO7WVJ5G7uU8xAHdUt9yjNvz63SWKeOCHmVxGEWIjuUI&#10;8BGivk5UMXp3yehuKpUMhCqDQaKLXMd6Cclagfu7dNpo7POMNr9sJEJvXVK1pLOHMKV5U1klCczH&#10;hvErC55ff5XLQ6y4Xg0WkCsybry/JLYN+KUiYwwy1Tmh6s69NVx23pZ0TwRmdNlDoc3MmfVUbybW&#10;QUioubnxg8sNkl+dZLc3Bihx7zzzHmB20MApDhcxsl/SDBvDLtfYQLkwjR2euw2gVLj3DiDqbiC3&#10;X9vgzx5NRci7R2lUiERbAEUGQp1njst8zkwXH0uEzbPTtNcCNr3GxsQIt1VbjwN34T0Cm5Lz6e5R&#10;TE+nx3U94NUMVTrihN/NNHui/XIlOSHQm1ylYzE8L8yDvnlSgJj78X/uPJMY26TUGjWv7VFYtl0p&#10;VwByrleAjKSCcuZE23Rzjcs8LmWJJ8xc0mdrNs0nWxTsMvkCm5pOIQo4eTfxSNK6o4sUUCRyJOFi&#10;jud8zoy3JQrimtlgPsyfrf7bziIltcQbntmC+NSkk+d0+chShzG6MJzan425Rx+Y8tR49kVnGd//&#10;ZBQ/ejyPV92I3rKBhklBpuhgHrA3Q1divLyEHCUSOfRD4iVsWk+nyLLW8IGRllcY2NgvyUBDkkIM&#10;w+cJmiXG6Kh26/vWW0nUWnsV7ggGEDyZqXFJqlqqpOyiuldcS6GW6fnVA4NUA9okd8Rbw/gsYpbQ&#10;Hu4U0NkgkOuiQ5AYnj0dy9K7hChlIVLYCYq4QBZzAjprDxO+E0hZw1ti7tpN9YYAh3tJK16fj2Lc&#10;89nnMejaUws7YY6qBA6l3DQuexFPnl2lYDsHzi4GM5xdBp1Bz5B/AR+XHc+5HoQVHKtwnQbXrxBA&#10;W9951FzhfF0WJEBlXsTX4WycTjstMdeOtYr8NgTCWZ4xvxxEOQMe88EmtjCdQECZ112CXTu8O/+1&#10;sgEdfgDdauH4PdPVDR0SMrPNKwi2JNo6vKJBPPJsEuyY+bp+VIn5aACO1dOSZhl52ejUOiYx1Kyh&#10;NajOnwmNInKW8OkTLZMxAdGoViOPntQhCi5VgiJxuGf/OrEEewRvzRJtJMpgtK+VMv1omC5GJzxc&#10;27/VO3W225kl38pDxxGy3S8Oo1EYxm4V3SBo2mfOigRjtnSw11i9zFwgsyx2jSYR90yiZ08R/Z5Y&#10;qi4zH0dt8Jl5u7roESCga8yBRyzVeLYG+DPhO1dnxxBzs7DzGA068T/8d/8w/g//u/997JaL8erZ&#10;K2S1iAe3D8Ba7RMfQ5A7HXdimq/H0xeXMTgZxm98fQdi3Yn2zsN494sPo1qDxDfw1eVFnHbO4qtf&#10;+Sqyxj7H61QEXyV43MWfH+7BO8q1ePkKf4/+70HIGgSSaHDyMQ3mfLUYortidi5uHkgQmde/8r+8&#10;B8mq8lBYI+yyVPQokG3RnNFWHbaqMZrCdTJL3GTDRFoj5SGLs1EXhtpiInBMzWYyomJhh4G3AEce&#10;FCR24qyrMIVd4fU8Ty+5cQnA6G/GJLr8luoxTO9jTOMeUQrjQPWZC+uwRgDGggfaRlhMN8ZYCQ9i&#10;tIjRCXc3wGZ1zr+3xCU1jcNYPWcuAS5AIQJ6or9gKxC4U1CmvVopHD6LEgjsHvbsttuUv9XJAyf2&#10;hpnP7F+EUXE9CzMX3NflqrTd3fQvivHDH1zCdlcotWlFd4FwXxR/jTMxDZ9q11A0/0hMl7BhiZI9&#10;crafMwtkZI9zBITdHeHSg4zFdHpaUoMMMjHMEX9DQJTfxZWdi5mL+evw1Pj5uhodoj2jpV53hBMR&#10;98vpGUwxz4xmIS4pmsCwbfpov6ZERgHKJg6tvqNDLIRHIhxe96BTKY/ky8gSV4QsXPYywremynPs&#10;3IGjvJ0Ps5De7+z0NGUu7d9ktsGeW2bOcll/h4wgp+2zKROdB0RAUlOweJo7oivWs9mrqFxqIg+z&#10;kjoJI3yN2qjJpRLIQskMAjPGj0XNKfPBuIsQYQMKd6y6NGLmw6Jrs1a+Z2NLz9UzO7jdrGBqnvcY&#10;r4THQ4clFhKfEtfYaZg54/6QA7MXZhh0qEboDBB9sx4KQAVorF00q2G2VGK3AQBdqjRjOwX47HDu&#10;PI34joGJzlM58fVkb9vaEJcImHvAykBI8tWoWzw/TruMiozJdP17b9xNNRKnXeSRq6eaKncyNYhm&#10;S8iozNzqLI9a+9iQy6TN5BhdrrJEQGC2xqTMmCrlenI+LoszvDR+HpffIWQGNx4ZArlzjFkIrDaf&#10;AhJszEAjNvYFQy6rJLjk+O3ZZVNZF0Ssh7jsGhSZLbdlDGQli2Ns7fF59dAGxjoRnDgyLcM5zLQV&#10;PewYTGkSZdpQ1+bJRsPuylssRpD3DjblfdTLWVhywAWTTVkukEoMkIFB0XDYTfIcjnoxxRF2rsCP&#10;jUttV8n+TMOMJgN0E/xB58oSc3Qwg96oEBLktDtQkoVcUC2+j92CEo7ZeesNBqlB8EVvEGcA93Cy&#10;4LVpDLGt84tFfPyoH794tY6nV9kYLArRn/Ec6iGXrRLomqkTsCX1bk3XUKzlTMtryMazFT0Cx2W7&#10;RKjQeceGlJg35AVxR6l8iTEyXgbmPPI2owT3tB1+N7g0CCj5CxjqbrwSdjtDxjrxFMigT+pGgHU6&#10;d5vsliC4Lg/XmEMza87d7k6D6xd5ZjAK7J9CVvZ3dlNzXOtRractlAm+JbzgnrtF3VSjrUoeDu2R&#10;1UKmyL9VJ7BHB9POXPyJ93RX3p0jj5n5pS2jE93LNfMZsduqMibwFlu5DnF096EOcDWGtIHXu41N&#10;NHjGZkWcc07xccjniACxDllImwkK4Az6YcuKprhiIMR37eZf0cla54Vuugyuj2liC6qLNZuNIiTI&#10;hqhzAoDinPEQPM6sDVUOvG4xuYqifaOfJWTuOoztJdyE0jQbzFweHOCbxyOCCbCH56s33ASGTMBf&#10;/i9ls3EwoCEyYH6cL/uXwVtiBCbgtSGBzAf3UBYmRNrNMrLh1uBOpz9mzAyCubahscGu5SqZCfes&#10;Ij90x00rnrdoLVwHgL/s4e94xhyv7/HM11uSDQJF/GcV26zVmAAAgP9/WEZkxAAA61NJREFUbrDC&#10;5sLbgJifEvPK2JpuGqiqlfgGxr4ENwwSioytSUS8xP4koDls07qxdPIDwZ7d+FOjUia3Ud3EHev9&#10;9g7j/a9+M/7gD/9R/OInP4rO8UV0mYAvf+NrkOuX6ISrcnP84mue+1aMu93YA+fvvTWPWf8sru0/&#10;iEn+Ivkil2qHq2zs797F4CrROT2J/KqN3JAZprCPDRayV9gmQTL+2OPTvv7uIWMdxw76UiHQHFxd&#10;pqxbCzu9dfsoTi6uwMg9lwvf+MBuzDrCenMPxbdDeodJ0GkMMHAjIO0VpQCEdTCSCWsr+v0r5m6Q&#10;nPRsBsDjhGTa22NQkDQmnrq/Sn4gFkbD9s+QEBkBpSJzBjyHQWezkqABoDdOpMuu1UaUKzNROBh3&#10;v2ngEiq/a6Gl6+39ASQLPbPrt4QpNleMEcoNeXFnoUAgCfH+gnx6DkiVNRQWNEqidLqSGvQy3UPs&#10;2S7nGZkCSCk69fm34Ol1cXeJKSsPrIQnFfRty7CMDz8cxPUbOPPsKcpmrZLLCX4OIOQT3ttlIovY&#10;dbJu+7VhotEzd00AmjJ8/NslqETemGnfd3wuY6whgjZSnSVChjIDYle9airmHA6fYDAWbTIvY7N/&#10;1tVNUAjn0TOveFIePZGItHzLvXgu178LgK3kySxmu5mPxm6RyJMxQSiv35RASyqQF89t7ZqynBvu&#10;IedtYTHghiG5DKIOmWl0F1NJ54ucXZ5x27+7HNMCxsZlDxvM2gdMEAI8Ad8FemUxZA6inAF488jR&#10;P4kEAIgSUrHDnanqWar/I+LXIVrL4Y4uHWqazzTPPnuD52I++aTkNjkNYMiatywBRmZVxKZ4Nszb&#10;pS//dsfpdmed5NHU+Yq5mwCK7trZZqSsz0rPgo6m3ZI8h9kUz/BaEjmbxZiMdWwAPc/a7bhkJHn0&#10;5ADGgtwkbOr0CFk696a7vabOZttKgOgSJ2aEyoD52zFJhCxIxfkncrOJW4eNuH39INWwnA64Bs7A&#10;ZUE79LuEqeNzqTKWLgGto91u8VxmFdAjnrdYqkLslgRDLvm5fI8dI9NtHaJEmIgcXUlZ1jzPTLCj&#10;LaQ6JCP3NCcus+HpcJwGHT4DDCBs4utuQQvc7aCtE3SZ7uyqk7KjzXoZQsUFCJLqjKPC/Lda2Hxe&#10;O7F2yBovATui5JIl+mcw6LLgGjLn8qXLHY7vT7Kjlj9YE2NnbnNNiZQUcPDIStuaTvuQqwt0Slyw&#10;LtKC/zb2ZP2S2bstIbH+0+OnKhUbNlYMM3gml7axeCP97YMTkNgkdBj28Bv6vNhqt+dxSReQq1G8&#10;OneL/SbGOKzhaMlrixhMsnGJ859lGxBug030kufdZlchvuiFSzvNaiFmRPizCTiGHtUgju7ekvD7&#10;Of9oF2UAW4eburgzp3w9PO8tBW7olW1T1AFJfGpp4BypU7xvjVurWY0GxMOehcrYepsEGOqjdsNn&#10;GuCGAYbZlRbO0R1hdf72PmY5PN5k10LqCfKYYsPYtI7czQqeI2mQ5rK92FvGxtxZd+em56RCYHBy&#10;ZfR7r+kSkjV407i+b6safQY4sOF+v8ysHu2bmc/EaAyZZnyDHn4LzGu1kAtjsrXBPkStiiMsgCPL&#10;IQQGWe7XEArz7y5Fx8qQkbed12sQzGV0xgRGhV3Gb9+5SbQYbwVMcPOXJzOUsOlrBNJVdZ3gMr+e&#10;pZ2Ufr43WTLuCiR9wtyZVNhEnUC0mLFJcsQA4t8f4Q8Z0xAi5nl9JVgJLiGVxYhbdYKnLLLZP2ih&#10;DxsIxbXULsPNOVXkCuNKhfMu13s2q3povZP+yHpKfXetCLnEjpxrExP1VBKB3MEsF7l97tVKwgjx&#10;4Zo284XZp4zavWt7cf2oFb3hVeQJsnaqNTgCCAu+TcGOLLK7cdiOm/iHw7q7CPVvyN2dzxJ2tMXV&#10;MFuaqBuVIrbFOJrMbylL4IXP16d2PNwa23eHMprPs+M7sIEJ/svaMRtxe8yR/kjCu8LW2vVd7lOP&#10;F69PQfxi2qyze2snXj1+Gt3np/HgwZ8Cv8DoZS/WkKDu+CJOL8bx1peuI99R3LrXjFbjFvbRI6qI&#10;GK57sXcbYtbDBmpnUYNc13ZvMEbPXfQ8zSHixpayg7h153bsQq4f3v9i1NG7t770btx551fj2oOH&#10;0Toyy15G/q+5LKQQ33z16pG7C9/+ILvGeTBp9kayP1N/KDnIRK9zxmTjaHBaOjeXJ0YwWWwlAdp0&#10;YhYJweAYF4ti6racycJ6ExkAjNc6WAkEsRLM3aLaQmG7W8JjQSQNKqjEysyHaf+5zST5k2oYmFxh&#10;3A69MhrsOzlq4mGUpsbkuNw1SU4Av8Yn3c0xTP9Gf1BEtNbMEFGGmS1fYibTjxGqhCc1oJOtowCp&#10;CzX30RkKxrhP/gYw+F1i4tKD2SsBOnWMxqk4SxIOO+nq0G3V8L3vD+L+vQLEwR2K5fQcApPkyuUF&#10;5eUAt9vBkRZORcDwiIBEYldMkMwRGXrfbbNEi795VkBsktYLIGAuTy4nXFvltBFknXkqESkRMV/o&#10;PHDw4L8d2K2D8hiaLbkUVHD4kDmL+9Fe5LkGiHCUS2vDlP12B9fufjOuLrvJ0ZXL/FSq0eueAOIY&#10;DpYrEb7qdwEEs5YCBM7Z5QrG5JKlGSq7QFs3Y12fhNJrSEvMIC6RWx0DNrrzmAsBZjIaxgLHJzAU&#10;83PGBYmej1M3aDdoWMPm86cdizhFM5ZoKfKSZLscl03LJD5zIq8qLAa/XpeRAe/JyzRpntWapYyN&#10;WLlkBufmsqwEaA2AZSBkXI6xC15E6hWPfhkx8lW6h8WuNjrchSBZI7Waoc84hHajik6vCADmPJNU&#10;CPI0JJBB/m5fXmU9cHsKEZ4xz1uylOO+3iM9Gr83iNxcprPRnoEI/8c8o20YtmN0pyDTmPTJ44Mm&#10;yFjneBOSdefGHtdYxYvLMbIrxzVPJ1qdA7r2r0G3sZdqbS8uL0dx7fp+TMdn3FJiYlCUiXQenELf&#10;QLohJPk0n+irNqhDlhypIy5xExylfjLuBpTYct+VQU3GVi+TNMZEfABlecgQ/Dg7v4RcQnwI4LQ/&#10;D11299e1g3q0dwgUXB507gurcNu92etUd2cGiWeo1LEJSF8FAHZ5UnLkbqZEtjEkd3i6RJ923vGs&#10;1nYUC+ic5BV9dKlQ29eeHb9HhWnTwb/9GxoS89UAWRiAmVWB7IB/SCFdF3WAXKPn/GehuhsjfL5U&#10;w8V/Zv7c9j+QYCDTy+44Xl8M4unpIAaQq97Ms/2I4pFvf5qLs+Ei+m5sGKn/6APPJpl2U4db2FPj&#10;TBwhQ0nEzNYb6Sw6dE4dLObm6KPQAAHid3VFrJXbmsFz84H1hJZrmGW2r5EEZNuPzJohCATv1dA5&#10;McDGiuJBmWCpwhxJfLRnVyDykizukzJW2JY4bl1W+o7ZL/64LOvxOh6log73eiP0KxPTvgE5OIds&#10;0w5WO71joxI3N+60atjA3J3ELnPOsSsd8ibOXh/H/Vs3wZmzOD2bR+cc8sd0GeA0GOMUm7Oz93i2&#10;joszdVFntyXn87Fnt5qp3vB5SM3FJA4IKvbKZvIsOzE7hT/hedwUYA+s7MqTF6bRXVVjxDXVgxJ6&#10;JPHTj9y7eRQ75Wk8PMrHUWuN/JSLm6IWzFk+zvsQBGTKU0CA53HYynE/i9nBFQKHBWTLgO36zVra&#10;9n+wdxB1MMQTCmzU295pxj4Epr1bg0CYWTc7VMcWCfQwDLMu9mIbWofJM2VtlsrcmAHq9cDJKWOe&#10;jZlzAu7BMBFxp0b9EQ/brWqs0FV3n8/GBBDY9wYZDHpTnrOUMlcryKnZSQMhl4DLeYP2KbqLPyEY&#10;TaQd/HR33lETg7B2D72oW4MJLjgHroylwFndKUzBUgIpAoW69c2Mo5iHuKH/yqyBvtpUvIpcNgSr&#10;nv2rH7JWNgUG+Oi8vhBdcUWqApkbg3n207RutMV1v/rF+3H+8Y/j+x9+N77xb/2lmPQ/i+noJC6v&#10;sMHLaey27sbRzS+hkwOI/r1YFS09wkZ5dn3DXvUy5tnvxk7hfxo//fBfRfe0HkN4wBj5v3v37Sgt&#10;juPi1YeJTJeq7Xjja1+AdA7A/otYEij2Rz+No3v/Ttx470Zcu30rbr2xjrtv1yL31/+jL3wwIQrQ&#10;8Qr4CmW2OEehLDrvpx0EOlNmEYcxTp3QbRRoWtlDcN0Sby8oxJuiZAuZN2m5zmU/BAvguiPp6ooo&#10;oW29i8tw22yVyx1GlwKXpEaH5pr3BsXRkS4wNGSa2DChZYo8zRoIImbSXHqQRHEJAMHajGGKrq3p&#10;wQQTwAoOvMDfTD6uOBXUe1feM3Wu4xL9JV3u9OINPu9fki0j7fRrcrSpJgpiYNrasUkIuDRXQ26C&#10;DwDp7sB/8Xuv4q0HJZSZ7/C6mSwzYspWH5pqRjBBlUjAWgPMqVuy4+AD7rJKmToe1ft6H43IzzlE&#10;NwCsE/HkleR8+SC/Dgcu0zb5dz86GPrcZb7eIDk9l2IkhiqrBZrKRZLiDjGXmSqmzAHiDAqXdrlw&#10;PUlWtWHG0nomCBVExwyEO0XdGbWzU+c51nFy1kEeXBdH6bEWYXYKIzI9LVnWAVlIr7M2OjfysgHh&#10;BAB0ucq+SXYPn0CYZ+M+xLATNSan7lmYuWMA0N2RRD6LbRG7mSgja7OT1uXYaM+ozN03StaGqXbT&#10;D8AMUaf5sTh/s6lxHeWM8+IZJfV5gguGlz7nM3v0jeTTuh2GD2CYxbEWKgvgVBkbJMl0OvIXHCSI&#10;6rAOKJEfnOKeR/hA2EY2jAVYBKvtbk5lscbxZohgDS62WYs586leSnDMPtjIz509FolKoGFujGGb&#10;0cKXAVoqJbrD8Jz7RGAgAu1mPfYtvHQZl+j401e9VFd1cycbd67XUm8Za+DStmp09bI7irce3opd&#10;bNzk/KvXF+jNJI5uXMchC5I6XO3MHaXew4BAu0VG6I76owNK/dQgq6giY3GJDvvmuW1bIImtlpqM&#10;HbCVIDJWl9QqFZebJYxmgba1F/sW6lo8LIHCMdTrNZwLc8jzWivnhgR3DBZcKkRvzXr6R8JkUOKy&#10;75z5nYItZmztmSSupO3mkCzJk7VhTA44gaZge2LTRv0hOLDXUzYtHzfTMliluv2+R/y4E86wTNLL&#10;bPN568jW4VFFC3BLUpGOLcJAz6560bM56GQT/UkuRuitHf8zlWbMkfsCR1aq7zAGZGYmDpvNl33W&#10;2pY4NmvYXSVa7RqY2QwPL27v7YLFtShwjUYDJ7zHXBPBu9N0D1wVez1erIIO1JsNHHZ5S5rKlWja&#10;YwniXMXxV9PrZgz5t+QKUuXxK25ScJmwvdvivUrCAgubzSaYNUjF3Fy3jJ7VIQFHB+3YZQy2VriB&#10;vrhr1qax/tgvsNJoRAs7MCvl0VrNlhlTAs+dnUT8JLva1GZTCls0uJS9Y0NRdMTzZ61JdGerDYgN&#10;fq/t78VZ13pOS00gi5ANP7vLc3TBJ49OEbPn6YSEVex79Az6ZYZevdJvGJv2L2dxYxeZQRxX+Cl3&#10;zppJMYioNxh3HRIDuT++4l7ogQcdT8G8CjqgLrgZx/NvG8V+3Nk3m71d3rS/YqO9l7LXPWLhXZ7X&#10;2rsWhKIGYb2+V2T+CtGbrmIC+dCNtdrg3gKtBFesEa2i66UyhANbSI0+weqUAcQ2JSHKo4yfSDsP&#10;sbUxBN85yyEfd2arj9qxjcAtQdnd2UPG+nXGh690I5v65TKky+KWh0zAcmtOx9NpXF6MIcYb5sKN&#10;I4v0WWvNGhDwegP95hlPOvk4uXS5bJqymUftTapN2i69cw9g1/NhDWrtlC+EptYxBELW1FYqBuPg&#10;BmN19UtsTrWUEF97hh3t7ILzvA++HR3uJhwzy5x2pxP4Tkf6skq8Pr2I67feiLvXH8SD2w/i9sH1&#10;qF57GF/42m/Ek4//MP7w938a//pv/lZEaRXXrr0bbz68g2xeRuMA3MnsxCz3i9i7uYdcLuLg8G5U&#10;4zgm2SnzWY/c/pejDvG9e/Pd2CXAe/PGW3zv/ci3rsed2+9F+8a92NmFfM1OI78yW3bGs7+KUbeN&#10;Payie3FGwPsQe7wWq/wicn/tP3rzg+GojyiskwFgAPHIdpPTcllOQJPNLonCXSaZTi1e9JylKejm&#10;jyzQqAEQLPF79gKkFbgkYRhLRjKRiatOmYepcY2zlLVAr/m3tUQYEkCd1UDmRtJcgkmxo7U1Uy41&#10;FAuAEYA6g4xV+DcUJK1PJ6DHiARYlwBWa4++wWBM1eUkWdwEbXQbrq8JhtmCbRlUXh0pJEDIRWE9&#10;nif1OGIcvMl1dJ1MLoRApyxB2fZg4lXB2X9jKYw4fV4CCF0IT8j/4Q9fxde+dpdn6yewRzzpM0YO&#10;HrXikpMOyvV3l1iMnaWbOnblzFPxb7/C6yvuy3tbWoH8cXieUC+QuL1X4mXGzrXn0agBiLVjMH4W&#10;L14+ii6gZC+UcgMDdpdKIiWSR+5mBsE54llaALV9r+z+u7HwFCdns0jrYVq7zZhNiIZKxZR5mc8z&#10;kKoB91/ErVu7cdW9jCdPLtIZX4cHLYzUOhGXZrdLuqlFAc8qoZygO8NBLzxDzYOdPfA2uwZ8cC6d&#10;y06Met1Y+Nr0OdHVGaThBGDvA2JdyIGErM21tmdvZTIQEKKQfFxiNH0IiRlTM6ISEGS49pxFiApM&#10;yc79koDVssQ8ORnbWpNMZph0x+xeHicjGfY8Pn7ldT8PKUZRrflx/tRDNwBYbJ6yS0i9AjCqP+5q&#10;cZnNlgEWyFdwngMISxPS027zPRvAIldJRSHNM9eFdKUMqYDj1nyAzmW+GkSiXmCuiPj3mZssc55D&#10;33gQgMY5Yt4NQPixP85iMuH5MhCpW3EH5+fSxeVFJ14Ahjutnbh3hLMmsj/EGfeuXgJ07irtJVL1&#10;q1/9Quw2BMFC/OjHP0sE4Zvf+jZ2r02js4C6xd5wDDTN1hkWhnNvnnk4GqBjlhZAtiFk2sxk7GHU&#10;1jNBqAEsiWS9ylzgLNMSMzohMZTMWgirXRng7TSb/BDJ19ycsM3kNhq7KWMtBmSsT3IWIfvWA5UL&#10;7phs8759sxhrYQfbPsDm9nDgdeZGUtbgPsiL+5XKWyLjsro2ZbBijJbmjOd0Z7IbcnR4Htg+NdIn&#10;6DTD7fL2ijF4REmWAMglFo858gxPm9Nac2oW1l2eZlOsGxrN8vHqYhjPjjvx+nISZ33migBkifOx&#10;6N36PR3sYDYC66ynMTO51SfxxhqdMvd06Q83ykDNhgtUBWwMp0sAVEdXdiGih5Axs1L2OHJZvVFv&#10;JpJa5bttnklSXYfYuCNYO3aDQwU5VCVOEKg6ztRs1i7fa1QafB6nD06qw24KEXPNLJjNk/jWIVD7&#10;zJeBE6hF0E2A3YIEVqvcu8ocQyK4dq1mMG7GsYHzcYy5VF9zhEPcgzQ2261oQLru39qJI0jUzaMj&#10;8Gsv6vuHBCpHONm9dN8jXt8D1zbZZtSa1yAn7djf3Yk9Xm9BOHOMPVPeg+TspHsd7u/EjWvthI2e&#10;k+qYSy6b5SCi2VbculbFHpBjo56ymrliLRq7R2l+00kGPNMxZG5Rv5kwoIB+txotPldIpPP2zd1E&#10;nN5g3B4nla/uhG1dSs1dPoMdlPejiSxKkNd95HKwu5cyZOkII3QUA49b12+mQ9Q9fiuDnJuMsZoC&#10;NngBsjdTZ3mAva7s4eZxbln8aoXx6iQtn3EnsuUb7tC0LmybZQXbGD8KDC7mw6J1iZev1dEJV5Yk&#10;cAOCb1QcMtBCr+bM+U5cnA3jxh56gl936dSjhqBrkCjsB/8wgfDMlkexthbM9yFZ1/chZWWbllr3&#10;au32ltBVStZKZtOudEmhG7w8m9Jd3paSWMNoS6g8vqtYdPPLOJb4bPPWHr592rmCHB3FZICvQf0P&#10;Dg7AOmuJXf3KxBS7be+14vz1Z1xjFKPlx+jnOsqteVxvEZjUX8X9++/hB/9JNHduxoZxFRoH2Pkw&#10;6qVbyPlZLNGnbKGFxwD3Zr+HP/l1iNYwBqt/FsXpde5zEtH+Yqyqu9G9/Ke8P4shdr1//wtA/5NE&#10;9FeDK+65G/1Njzl+D3/0B9EgoBtNf4C//zDKmaPI/Wf/4f0PTG/L9CtEIBKT1XrEpLp2a4YIMwJo&#10;7Tyt43SpqoYxoosYEgNHMGZmSjDxfF4HqBD40SkQIaYlBEDj1etc7B3YR6qPcIlOADVBWTYtaKdl&#10;swWEAYm6Xp86uaPuYA1CMJNVTBGy3XkLXM8gFmgE7CWC1rOUuK8t700D45jMRDCZZsLcsSdNMXKy&#10;75HO0QL7BFrpLjrSCe/zXe5j7dmWbPItl0R4zfXurN2jjYQZk8+lRUhGjRQkchZeM4D45NMn8eaD&#10;GyjcgF9t0upSGY7ItJg+XgLlUyE322C4hV2HqyPXcLbj87p8Ko0RQpQCGp0D4+E9ozQtEXhGuZ0L&#10;MxqACAQ1X7pgfC6dGbkYbQGEgBy2ikIjZ+ZFqdrd3WafHgFhqtz6BJe57OTs0Toams3g5sx5ESD+&#10;7PHzuOiM45Mnp6jCVbz/3r00L09eXMTwahx3IF2JkDBkzxbLIO90Nh7GhZATwRgPrzC8RZwdv+a6&#10;XUbBH4DhxePPIBMQi+VF7BGdHhwsiX4ZL9PFV8NVYXfIrVYXyMt5d/eoJ9u/YrznXNvJMLtI5MO8&#10;rTeMBeKg8VtQahZGsEHQvM8PBrnZ9LkGQUDSM5eQIJ8MyLPHclmzKsgWh1EoA3oII7XhYKy2mkhZ&#10;FAi5xewub5j1uOx1kFkO+4DcIQM7p5s+dxlvNHd3YS0OcCwSdesrXIrR6dtvqJiyS+56LITtFQ73&#10;t0W/eztE4YzdjJJzlzKOzIXtEOqAuJtJBG+Xib/wzlsx7p9ua582pegOeRgcd708jd7lc551EjWc&#10;zpRnKFRuo1v12N/j+8jCzNMau9nba/MZgHI2gFB7iLU1NQMkZBG/NTFmsKwphKQgS2WW5V4aha0/&#10;Lq8uU72Jp0SUivuxmhdwiE3uhT5oVBa6EpDpSMy+uXReRXbFnHKcoy8QZGzLpdNS0Q0OAjTOEqdd&#10;KSM7lRg8atRvE2jtJ9IiwfLYmLzHaK1qaQefilUstiGvQ6613BJB9F6SaPBoZrMAGFpfKTGZLrZ1&#10;Pf3hEKK4ie6gE56bOByPYwCJvcIpueNp2PdAarORKz4HqYJQ6vD87GSZiQ6vj8xIYtu5cj1KkJgC&#10;Mrfnn/eTqJTBqzrPbHCxs9vGgds2A/JjthmZlsCYKgBewrbUlbRsUkMPJZvocxG9c9m3ru5gW9bH&#10;LJDZkB8bF5tdlJBaKGwPLA9cNjttuUcB+Vmv5UYO3yuJwYI59uOGB8l6kd/dPWqWRLsoiMcSfPDR&#10;Qms/ZU1iyt4iZzuSj/o6TEnhdklNguaGKZ/VcUv0bFybfpicBTbj8ToTAm6XnUb9Du9tIKjT6HRG&#10;MehaMA554hnMiNs76fhixPNxXcbszjhXeHMEi/0J87DAlnL2WCqnzF5q48L77rY2G6g/y+ab2H8m&#10;buzWY0d5mjVlfHmIfAESXpGw4fTWEKYOepQvH8UKmRS4Zh3yb9Z6B/vdxZ4bfM6z/0x3z9fgN/5s&#10;Dj4s1h6Cb8amBLZaYJ9NNlyrGljPtjoyNaQmgEPmI8bu8q9SZbgJf1ZTaV4Q3E6SXVifaRbLZePU&#10;FxCh29A5tS9i6iRZ+kvLUtRFG5nqI3cgG8nHIMPRYIi8thljgxTds6tFfYIqT1R49vw1gfI62jXI&#10;S009m0eT+dslOGvVsPO5bTqy8enLIViBvyM4SOS9MoZkEQRi2m7egiJxHXeEu5tUX4CtMUgJYzpA&#10;HRm5VOgO+ywEy/6FZXyN/eIma3dk8k0efg4um9zRXkezMXJdxaDTj1v7N3iWCfo+iB6+6Ghf3ISQ&#10;QVhz41NudxHX7341Hr7/p8Oy+xv3vggO7MTV+Y/QTTOQbzFPT3D/14Gig8hOruKi98fxo4++H7ML&#10;5Qnpnn0S+4d/MUqttwkoeKLxY+b9FiQf/Bs8iSK60O3+ICYbdDZ3LfIEg5ZWjBcDyPpvxbI4BM8P&#10;Y7B4jh8lYPwbf/HhB/pAa0xSzyoct2l8Jwcs4zU4AZOb+rDwx4afVVi3qf90UnZKC1rbMAPMrEty&#10;qycGyZdT2wXIiQ7i8pLJxeHkcjbNXBPVYc5Ege52Uzm817bwGcNGkSyYt8ZHopF27iB8+zK5U8y+&#10;UeKCuwG9n+lIwVfHa6SMCTIuHDwRq8t1KjSDS0qtIZoFsu8ResG/XbKZc3OejUhzS7Iw4IzVFbzH&#10;ONZcW+fizhdT0qaN/XLqK8X1VXAPlrXIVudTAtyvHe3wAUiftRs8h0svZvR0Nn7X7Ikgh4tKEWja&#10;icezWkRudkNZWNCpbP1JD6xy+nQQSIuclxBFl0VzRTNbarnnbxmJvWLcPQxgPy0NeJSDSzeSTqOT&#10;1OwS2SjWGlFVFSNzh5jvlXEM9sap2wXcYlEcu723cnzmsydXUazD8In0m8zlmw8PpSdxibIPh+u4&#10;foNnthSRyNCdhLHqM8/Mo8Axx/HPTnD2XYLyIlGJ7RkERZ4AZ9G5POH+U8gF98PQCSqDoBQSisHx&#10;+IgKUDdjCDnOmXllPpBvDlMSkSSbifQoX+ZisTrwEynz4M4/63ZSV2wv5NIXc5l0S3TgAumwWAaa&#10;lodygHKFQEJAQ64ZnL1LTgYLKaPC9TwofYONWCuhrrtEI5joRKtVol5I/wIZe7RLBfCeoStlIntr&#10;uFL3b4a7Yj7cGCGxUo/toePyhQevt1ruWqpgM0a/OKt6i+sQcXOtBo5D8ru/34hSzaxPMXb29uLO&#10;nRsQgQ4gso6zIYSVMboU224K0jhul4Vw3nNsabL2eJNV3Diy4arEO58OuHbZ8mB/JwajbnKAnhXn&#10;MpjLmi7Bmgm0vQq0MC13zbELs1gu1WV5llzK4C2j1jzkmXbj5tE9xnRCgGQRuIGAn1XuZl0q6Ad6&#10;z+8Jf1BIs1z2JqtVdrB1rofNeEab02ZPMoOxGpFlvfS1qNbeQQ4ebfEWz3aL3+8iq90kA2v9XEqf&#10;z14jV5wx/5aUmyn0KCid/AQS7NmSZhz7I6NxyKb74jM2QrVmhACJuc6jz562sHDHH2TM5XrPckMM&#10;0eO7S/ChN13ESxxWFwd5gRMggI/O1SwtYy0gAJulpQRoE+qmDqbnRW+sB7I5acIG/jPbbY2SztSM&#10;u7hYNGAx8MHpeJKA3xczQd+wg3ilYC0YRG+Jg2Aety0aJELYN3aq45PccMu03MzLkPRStDE+C47d&#10;/eW1tR1JlLsJebqUdZCEuWyVg0zUwNkKv4tLYoafd+nfJpjWnoo96hIfAX/AXmRotL8mqFbukiU7&#10;yUtyJXVuhvDYmcPdHe4LWYA4WreIy0jXc7yimWM3YzOAwI4J0Kz5so3PRrBFfjZdffHqLH3v6vwC&#10;EoqM+fHA4kF3mMYx6g1Td/Tu2VXsceFyZsg4reGFHHJ9i+JXyy765Vl18ziFSE9mxTjtdPgbfLWu&#10;dbnaLuUpV3zdHnbljkWJ9moB2jAmj4LCumMXolctWmOEDPR7EnxsZZmtx3BRAfsT6kSfcQFU4SYG&#10;fa/EZ4MOmZlySbxWNvNou5kSsrbEQKxf8TfXm05T0KVczQy7TO4GtsnIrvHW+ebA5T7v60+2xNcm&#10;rhJ2ICIlM1rglsuY2vcK8rTf5p4VPSjjA2vL6Fe7DabxnePuLI57DByyqh7aDmKntgLH9Z88BGOz&#10;LGYAeRaPPQ/Y8hIDJx2sCRHHkZIvtlFCp1PWGt/jeY3LLMEG3y8iHLHYwPH6wY1kq27Q2WsQyL5+&#10;Eg/xOwOCncgdx05zFu++c0Tg/gv0dR1Hh19HuR0Pssy/THMx7Mzi6Pafwj7Arew0Tj76v0e0vhCb&#10;wT+OwWoa7dybcdktxMsXJ7Fz8HZU81+J5s6XGfdOGm9u8Uk8ffwPojf4JI5P/mWU23eiVfr16Ix2&#10;otm8E9kS5H+9w7Pb5Ntd9DN09D381xvMIfrwn//VBx+47IWEIBE2BMXZ8B+6BhMn+kDIuP7k5Wzj&#10;4O4jT7gXMKzLQpcRiJkoSZERp7VcRFKZKkrAfOCcNPJuB800QqtK1HCUAGx+4/Kky3iSLBycxpE+&#10;5iS4RLG1lgQ/AI/vp8Z73DPdz3GhcKmgHAMwy2PUm7I/jH+JUq88L9ARoLzWgKXaF55lWxOFKuFw&#10;Uv8cgH0O2Uk9dLimWS4JkDuUzKTMIXDIK4GK1/B6/nDzNAZT8Okw6ko9Xrx4nlLBdih3Z6BLecUC&#10;v6M4aVecT8D3UobHXUpE9zOjgLSMaLaKO/JWqgVikt19pnORxG2fXRKJjDJTJlZQ5XmIEpBu5ErI&#10;MX/F5xYYFdGZc8jTVnDuKrYF3aOJkbbtJTQQnfm2B5q1GP3hVTx68prnCBw6o+OZJQ85GPkf/eRF&#10;PHo5iRenXYBmEV/8wq0k48V0Ex/+/KPYwznrFJwhI3DJ9sXlIi7PRzHsXqIX/Tjh3wvAbzKcxE7D&#10;flJEO1mc7WyAwkbcvAW5QkfcnCrJ0tq5RZp7ZgP5MSbGpkKbgVH6qC3Pr6OyZg9SSxSxikOmlmcX&#10;+AF6d6AJvOq0GUC/4/yr+2ZT0iHB8ljmwmhZsi0JMsasVNpprnUq1t44gx6sax2EDs06DePQfs9o&#10;HDKG85iMiMZ7J1vwBmyswTLy8ywtm9uaTRM8c8y3jq6J3a2mPZyggD3k2dBBdG27lGOhK9rIoCtE&#10;38rYxqalUob56jPeHNFmPTXsGw5PE6Fb54nE0UWJdRN52XPGZsDWfKx4vgUAMgaU94nq7WWzwg5P&#10;uguAqRq3bxO18ZQqvAQjZ1H7Gh3gvRGAp6A87HyxRm8mPFeJiBm5T22KCunodM3StiES+8iuiW6d&#10;YmPjGBDZXl7itMbDsETB5bWrXi86ODL7C9nFv9s7BjdWaZnh4uIJUetFXF32cRpbYuSJ/mYEtB2P&#10;7xqhU/6ZzbnufAAJdBftGTozxuZcHjmLNZ/JEpjZR8mGjksIv7rJ7WOIzKfgwgiSlVqbgF3LZTk5&#10;B/v8GAx6PM1ivj1T0jM3cwVIV84egPyYBUF/cQ2Qwmq06/vMXQX99ZT/NjKvpzooMQdzRgfBk5QV&#10;Z04k5fzYlFayoZ4YCBiTWStpTz3RRweN1uqn5BQou1m+fDTR5Sa20uLHDTeDsZjEPZw9HOR2Uwz6&#10;6mYiHKItOix4Xs5xaGAuAuV/46S/Okzbiix+uVog/vla2uWKE7fH03xsZmIFOR1it4SuCNBlcI8A&#10;sjmqxMsUid9NtWsGwzyrjRwt0OfBCe4I4CD7Uj93EUvK6i4zSQqRA8aIXpuNM5Pu6kouPOrKQKw/&#10;5H49M/QRezjdWrXOT43nXjB32yXXo4PDOCL4kJSJM41GOwVS2vHF5RRbaKYDhtt1G9i2uT94j27b&#10;1FZCP0dmE4KP8zlkCx13I5j1puM+xIHxewBzDt80Pn8KSWV2cHLQUGEK8u2GLnAZwpNd2weqB94w&#10;XOQ+nQyiO5xBwovx6szsp8kHa56WBEBV5r+A7XYZJXLI8iXu5fFgnuOoHCSbKdtZhuAwHza19iQJ&#10;V6DgpukenvVrjaltUWwV4TK747K2jn+i+zmCwULs7Nr6iMACcuoOf/3X+YVL/+NoEIy1XdEgKGpD&#10;KG33oF8aMP6L/ibO+zxtsc74JTKQLDC6UvxlKQB4q6Sn+FGxwgA8A2bpJt34ZACx3RQxRvZeZ42f&#10;MeOHjY0m2EYdffGYIushIe2QkMuTy7hz81p0Ls5ig32+89atGPcu44tfvsMz2Q9twLU/glAfp0as&#10;awKx6czVsNfcHZD3+eAFs7AXWTH6r59FZfftKM6OY7DE7178v2Oewy9u3o637v674AXyN7icesLA&#10;/ZiNwaPRWZw+70TPc2ZHd+Lw9rcJeDOxd+MrMTh5Ept+Px49/+3YP3wzKvUvw21ug0NDTOEUYALj&#10;/+Z/ev8DIz572xipuyxivyPJkil6C44lYMwiCmcmwboSI36XDTBeANd2Ap7dZxrTpTqXT6wdkKAU&#10;JDJaxaYOMFtApyFhsBig9MfDLO12LqsVHFz+sNhX0qCDtLZLh20BoBkml5wsAE47gVDCjWFA+qZZ&#10;H3/3br7GxBJVMGe8Ywp4W/siYdA1S+IkldaiuEyho3Wt1x1UPq9LaEglfX+TZGNTRp/D972XJEn6&#10;ZbYMwEhEyGyRGT6NQUxkrL9k6puVysp30hglRYyZH+8v+bPuxXTkBNDzWczeyd/8rHVn+bSF1HFA&#10;bgGkDIoh2TOTZlpfNuIOUWXieW0SkrINOpGyRMzrLXAsGgiBGgp28cti01LKKI25r/US8/UYp0Yk&#10;5un3LSNRx7FlOT/9+Xm8OlFXIGa5UXzl3Ws8l1HTNAadQdxCyXdtQIsuKCszORPAT5pZKW+Xjc8u&#10;3Krfjp3WKG7faUGYZkzUYUpht1pzfgR3ngacKSBDCRY+QcxJ0Z8BsD8GsT41okv/mEz4m3k3m7nM&#10;tABLd+XwIcaXCKlRINF1OvgXJ20WFItP2URBizcwCuYAR+puQxs9pt/RCfsguVtHzdFBSZYl7ikr&#10;hq2sZjgpBjrsd1IEaRZ4PLqK5fQqagCI58QNOr0UGRbdAcl1p5CI1YTIeXEVDZzlfDxgHmdEkTjf&#10;/Naxru18PIOsDSCoyJjHRmcBX0APS0xLAgJ8FWXbwXHdPKjyGxE6810s76Totl3Pxx7vufvRfkuZ&#10;nH1oCBKQ0WQx5n4GVsW4HA7jariIIs5+PhvG6cVJ9CejuOrzOmOf8BraiwyXECuAEgdkKwPn3joe&#10;I9sF0f6Un8Xazs41xnWYiEZ/eI7eQdSwFU+KaDb2sE11XCwoYy8tcIGosHVIxHwtytWbsbNzJ/1e&#10;r9mJuhW7uzdSBs90vtnWWu0Wz7I9faJSajMn9oJqJPDvdT7nGU8ZI+Bq4S4RcJV7SHK2rSYgG2mJ&#10;pxpDPr8i2DOTWYJMZ/IV7HAX6eLYkKu1NqsNZA3AtpB36FJiz15aI6LfYZz3hnGBgxgRxV8Ctn3I&#10;2RgZmRFb4WwmyNAWHjkcoMTKgNBNOwZlBg7qUCI/6JFZbOtXdC7anOM0+LTFRs6zQdU6yyCQtYXY&#10;GXEX/SyCuaJnH+eQL+CoIBUuYxukma2ocm+JSwnZi3/pkH40Zdsp32VoSzGmEEvxZYuVYnfKzOqo&#10;xQ6bVGJs1qdJjNJOQtTfNh/1RpNric3amURk26xyCqlwOciNHK4mpGVEnKqbqrSfGfezpYCfkXiK&#10;e8vFtrg5NbYV57TTLSJi65Cj1m7yTZIMsznqw/nZJcHCQSKeaVkUMm1AY+Y7YTL+xA0vNvO11uwI&#10;kmHfrELZpUBGAi67tLmG3Yo37kY7Bk9y5RrzzT3QLZcuJW52IG+bBayV0CsCI2RQqu0yfoUBOWRu&#10;Uu0W73k8TwX5W/Bt8b5cd7KsRx+/pGxt56K8LfGwftUWFTwq43anp1km+/BZf2jQuoLIjggGtn7a&#10;nYQLghHrotwhqUt0ru15pc91c0GrWWN+DaJLkDjr6SC7YL66NWZuuCp2qd2Uo9d1h2U9WnymVnF5&#10;1ua3PHNR2eTS7uXxFALDj4Suhj7ZGHi35UqIc+fYRUiIlIkJM2M8S9oswD9MgrhcXXFnOYNtNMAd&#10;22cQMZqxG47gHrl9SPI1yE2T8XTQ7Tlj97SXs5Rdq5YaSYcW80c8+zTu3fwq2PRP47OPvxvvvfOb&#10;6TvLOMeGV/HDH/+T2Gs8YA4PGM88Jq9fx7IPiXVOpz+DDH0Jz4jtV9+15Wa02m9G5+wnBLo/i73C&#10;H8VZrwgpfx3d19+J//q//P/Fd340j+l6F6X4RRSq12O3csQ82Q7ph9EZE8Rpt+BRf/QRvgJ8XmTi&#10;4uwXMZpcRO6v/+UHH0wBggrKllJ5zlZyIoA5AhrD3DU0lcIMi0zPZTg/z1SnFKin6admkWF6323y&#10;eHHAIRU845oKsEuj3tPzSdy6dQjT7GCsArFpbq6Dk7SWyixPgcjZTJIRqSSLmeH6uheMHcOWzJUw&#10;1O2ZeRguDlIy5PlskjC3absTQZBYzKyN0Qv/koTxLzSGxzOT4PKf6QzAhnfTEoaEhGfWOatY1pVJ&#10;sjxOJ5cdR0ESCcHYkh9T++Y07EqP0fC8aTmSa0o618jGZ5RErYlqqqUDFG/Gv82gOSLzS44VgmUh&#10;O0akE9LZ47kBQgmu0e/WKLgZoKbzlUhJTrc7OIwWkTCyFJj9DGNCNl5Hp4NqYtx+th6D3ipt+31x&#10;fsLzAUTIfBeS5VLFs5fPYqe5E1e9k/iXv/spZCfi9i1bFgxR8ApzNoqPf3EWT5+iDyhtM3uZzmyy&#10;y3j36jJmp6eRRw/aHkcx78IjiJQuX8bF6TOigQueFEfdH8eLp7ir7AjHHHF4CJgyBdORCx9TgMXO&#10;1pAqeBePj2NKj8xc8jhJ5vyb/0uJR/4m4E6gyJTjTJ0nHx8HiUParHCYTP3ai/Fldcs6ukTAIVxu&#10;B17r6AEsSbId5jfojP92t98cI04tHjYl5sJmrZJ+AwxJDiCPU1Gr/qT9h2BhFlNP7llhbuG3O3CR&#10;SLtQJarjPs0mZGHnEANvpqW1shE+YF/hoS2+tZNze38nOZhmay8dYeW27lpthzmypi6TCoMlJzYQ&#10;9RiLXveK+zPLlXI0yzzd+Co6OP6rLs9tZi87iZrOSn3EkdgYcb5At9Z1wMs2BR6/Mo6d/aOUKRgP&#10;hnH31h3Gi+1DHDwtwMOvqwDwcq6s0Fwdr44D+Q5tYIiz60Iw8MPp9PxeD1Jd3InRgLku5+JHP/8D&#10;NTv6vN7tQFyxg0J+zjUK6NskjMlsItrhWdRV7XIOqHs4rs57Y8C2qcQIMus9S6XdqDYfogR7aXzO&#10;kTYFrien6PMUc23kdoPPX/HMOp0KMlZZtvglscoU2tJy5qwBOG6Q2yyevrqMi84mTi6tydrEcIJm&#10;zj38OsPz4RCKLXRGh9WKNo59h/k4bPM3c3uwsxtH+wdJN3P5JnaJkpspZ2CWKYgX/rGHlySkzXc8&#10;zsMlGzNZqSaK8RlUpiwOc2pn9tTqBZycp+UiyDW65pEwWfTOpatKUWwjpp97LJObiuboJ4gHrhgs&#10;NHC0aamRe1sILeFJRA3HawbJEguJT6O1k7IjHh9jQbwLCWknawqezTBD4kuWFFT4nEGjmXaEDmbK&#10;MVwa0dFLEiraTLJbxgKeipfW7JUIlt144GrH2E0b2KcNKLcZZ2SUyjW0M4INZCA5qODQxVaJ+nDI&#10;3DKfhwcEEQCBbVXMZtnQ0uPWXI40A6SMzCq7Y7e5244SBMsi7yry2nezijoAyTNi86itXLaJzRZj&#10;xqAz2YPoIk/rgAxSTcJJihEl45gR0ICLo2GqbzIpYdbGXfe2jBHZrY+156ArO242SP3WxG+VFP05&#10;7y94LleEJL5mbLAn3raI3n8rI32UReTuCDSQd87ceZuWB9EPgwI3JCywYXVJLELaSYc8s1asa0LS&#10;JLHK0fqu2bLHHOonkTX222pZy7zBFrHDK+wYf12rZdIh3hJcTDd2IJVlghSP7Xr5aoZ9yQUsIalx&#10;O3en2/pHGzWowOfyY22j+pACBpSoWq+me7mrMWVoIW4Fdyzy2hBC7g7H2dwWFQRRv9SD/b0b2NZ1&#10;nmuEXF/gQ54zX0t8xSAWsNXdXfQk9zRePTnF39Xi2dk/xQ7eAHPHENF13Ln/LchVKenIbPocnPm9&#10;lAB4/vFlfPzoF5EdTcG3T2M07Ef3hEDsYAJZ+3tx7/6fiasLbK1wI97/2m/Fb//tfxQ//LAbH318&#10;FX/hP/h6HLW+CnFr4sMg4sdPozf4ebx1/9+L7kWP+6NPC7BiegkJrMQnT/+Qz96J3N/8S29+kObH&#10;NAEGpZJr0ApSL+U6sDuMkvPnd5k3oR7vYyCAsOZvSnuzggygZCnb5GfTnG9BxW3Rpl1nAJXrv5hb&#10;Ikcpq8NsQJUAfSfJlCGCAUy37RSMdPWcOFOuLUEx1Zh2d6XIieiKscicvaHUUJDaKqG1OCqoxgYJ&#10;0gMzyWlnWh6ChWdOS0N8xh1GRj0W+JtRs/hfCum1VaR8AZCw949kB4CVuKUzCHlMlVlZJaKXrpde&#10;RFkEKO/BNXnGtE1YA+AZNFajmHS2mddDrqPJEOXs85zTZEzW6iT2r0NHjslQU3NIoh6jIMAjNYsk&#10;evI1ZWSa2CjYa7qTw5YSqQ4GAtbrTVOh6Xzu6fId5oEIBGU/2MEZ8J2Xr04gADvps9/5/vO4e3Mv&#10;7t5pMlZ3gQCU6Mbnj7rx4sU0WtV13NzJxBt36hC5RQy7fUQ2TIW8u7sNPt+JCdH9uDci+jKb6e4x&#10;IsRLAHa+xoCygGQpai3ITNK9a8hOwxtsnxsA5nF5Ph5LHFy5S9A6wFk6tDURLhy6KoKokzwRL/N0&#10;D/k1+LuJnE2RC0IuY28/lzKPzmG6KHMIgG6UP3/brVxtXUmqIDxuE7a+yAamm2xxS8SLVeaKCFuH&#10;SLQqsbcvkfVtMkLPtysD+IRLjKFIdNSyzhYVBhC4RrECMcJ5get8j2vnuVe1EfvX7uAsWgDaQdpx&#10;5S43SbbjNiNhHZA25MHSzimvMnyehfsJWjoZAa1VY5yrYaxzLlfZWFh934Q1wJ5D6WkM2txiznPj&#10;GCawGzMKgzGkbDDGjtAfMzkI+OISUgxgWBCuw1ujR5sFSh0ldNUdd4IiY+PZ3RUlwfSsN7MFPDHE&#10;4w7kZAF5O4jh7CTZ6HiCVWEjrTZAnbEbdja1jBijK95T/dQpFouNaHruGPhitsXlcnU6NTNWZsU6&#10;MrqBnezxb6PjBnK3fg2nxdwtVqcxRgcz7jZdXaTnLxhUZcEy7Nst+WajLiCVry4A2d4iLjsGRjrN&#10;JnOHXpeqjKPKRFlbwmWYSHucucPZzSnutLKLu+TysjeIy34vzkejeEXA4eHfM2tRiMSFIH8MYM1s&#10;FZnPFpG6uwetlRFTXMrUK9mkdQS5t9hZHZdsofx8x0AU4qJDZp7LzLmFwzs46sN2OXbbBrGMj5gg&#10;Ncosu2QESVM3IGDp81xng/OVTKVMGuTNLLV4wdvI0J3Ohn7MMDgowXKJrsJYxDCzX2mlwgwF9ulp&#10;BdqPPfgK6KablkaQKHdDunOR4UIQajwrQQLzoj3Y2gEGwN/gl0EKvsSssIRDfLGGdzGTPBZSJsZg&#10;yKVHlxFdErfpriTEQnrxWeyVlKdyEWSYMkDcy9pGsbDXGSanb81dwfNjCb77VwSAkPCq5yG2IQC2&#10;ieEeHstkY90ZOv/8YhQdHPpgMAFHS9tlZOZGErLfJnDlOllkWSvje8xiOEZ9JCap7NNGJwRog1FE&#10;jb2vUh3jkPnxbMXe0L6TyAICbpG4x/Dofv3edDSO64fX0VOCOgiWgZ5BQgMivj3n1CVzSTQknXmv&#10;1PPodwPcQse52WBob0Lkg5zUNQSTiJbk2BYRzoeZOcsf7FtlFo+JTPOx065BHBk/77m8aSaOSUL/&#10;kcUUumNLoOkmlQWcElSr1/Yjq1XMwKoTlmWUkq+q2UWd8VinBsqnz6Y+e+iQ5UB1Zc949DfrtckO&#10;MNeglICgTFBpgLO/v5tka6uL2fwyJQGOXzw3Bxuff/aTePLkZ/Hs+efYbC4uLtrIKB9PP53G0W1s&#10;ZvN1xlRCV8/RrzxzmYnnj383Xr84jfv3vsj3/wERx1HUGvmYDiFEXKt7yiCLD+J4eBXPn3Tj7/6t&#10;34Wg78Snn51jq5l48NYaXPpivHn3fWx8EJXdvVhPP2fuX0NowSnxEF7UHV7Ej376j8CHVfzRD38/&#10;cn/jf3P/A6YnTZ4EIa2rMglSlhSFSAoSbPIfmqCQNmuMKNUbCQaChWDAhOLYdWQSL6MItW5b6E3U&#10;i0HqNWtVIjt3iSF6Fc9OtQLWQgUbu515m/1izpncdTJe/5ix8Pum1U0RpywDE+DBlX5OQacJ5Hap&#10;wFkP5Uj4TOpS7FKdy2hE9g7X7a2SMQsg3AFXQKlNLbvEZ+Sg4Ur/PGYnlwcQeK6Uvsc56fzTkhHk&#10;ys8Z7VmDxv9xywVjJkriuypvIlkJTM14uZTi0qgEDjDBKXkGmK+57dUWFvYFMrI0utius0vctqTX&#10;Ggav5202qTcZsg+cNf/PDRgHysp1Jbw+pDLQQVyebeL8gsmHaBVy1+PV2YvUR2a3WYqGkQ3jPH59&#10;FdduXMO41vGvvvcoHtw5iHt3bZnApSC43t+lvicoX7s6j3tH5bh1CJHgGuP+ONp1C6iNdiXJgNXE&#10;s7XGRKtuL47wQNJXx3OMyBqjJfe6E9UGY8wdMNQ9ABlwrl1BPI7A4T6EZCvORKRiFzxSVnW0xgzo&#10;HtGMAICBJr21HkKSdRtLbiBbgQJiD0A6g2ZhzSaAHcyB82x63oOFJVdcL/g8umtmRRKdztdD4Qo4&#10;2kK+yfe1D0mgzV7dDi4x20bWkmCPTTL6sgu3Y/JIKZfMU0SNU3T3rNd2yduGrInMMxZfS938AWT1&#10;y+dwKdi/rfVKII1zcquzmVh3uaYeaxJ8vuO17eycxRm5G82lSQ8aXmGT1k+mejMkVspZ92VkiSPS&#10;+6HnZoWKgJA1LzYYlTAORtuMQo4x9nF4YD/zOMMhaeOrlFk0C7U9jw+ngx1bo5LlHnby1wkYPHnU&#10;1sNb7zDXynwene7jtCw1tav8ZgroW9s2BqjMyLpc7jITaIEduWPRw7YtN+CJNXrkYZsP5kGFAKgz&#10;hQpk9D7XtiXHDBuRDCNndE7n0xt9DKi+YnyXzMEYHecaG4KzDM+X46GY9053GseXOg/GBXn0JACz&#10;oWbGdDg6KbMtZpoN6nRM2pQ2q10pR4lHkTlp1xrpvTXzan1P2WCLf7u8ZCbagE4tdndaFd2RaBiW&#10;WXxer1ZjpwGxQ7gTsG5uZoVrqUqpLEIM4NlStD/GfvicRMI2C1q/S40eU2QmS9l4LqS6qq67Iy91&#10;a0e3bVVQwxlva0rN9vAy0Fq3bQV6ZhBoLVwZx7htgAtxINizU74bccZTl92Zd8hys4VdYEN9HTqf&#10;R30ggNsWERaj69QZCs+Qgchtr7fd1DPb4hvkzs07Llm6fOy9XKJUBmaXLTzfEGy6xO+qgktt+omp&#10;jUEhr/oHA0Obv4qTLmMasDpX2wOm0SH0dktk3GXnwfDFGA26SRbyody6m3ZnSiRKBQAqptx3Ghed&#10;WQwJ6OYZAIiHmAy25SBNAlBlVsE+YWl8XsJqDTLECmJrU2z9kJtFnF/roBAG953yvJkYQtCX6wYB&#10;Lg5/IkHMJoxw/JLZFKib0OB3M3wGR1gDuFlLzzTod7lXAR2VdNUZC+if1S8ZwIMOyFu9VS7KcYlN&#10;2ejU4dq8281Z1qjV6+5KnKc2H953AjH2y5JUa75ScTz3VC517Nd+ec7/aWeZer/ZtqSEHtlWY38P&#10;LCzPo93gu4zX8gQ3G2g34pVcwNWmrQ+Dv6DH6rK+0+DFciSDQvFqPm9B0BtpA8DrZy/i2u5+dM+f&#10;4TM+j17vAt1bxmTYjWGvE59/+iw659N4/Oh1jAkYf/LpRZxcRXzney/j5PUF178Eg34KeXpE8F+I&#10;7/7R3yK47cTbD/4XcefhWzFZfxb1Zhsih+LiW5ZmyBhvrf5uPPrZOP77f/4HMb5c49PW0bm4QJ7z&#10;+DN/9uvIoRg37zKXnVMCysfRvfg58rwdL15dxIf/6vfjsHojHr/4Lnp0GC+e/sv41ntfjcXgLHJ/&#10;86+8/UHavceESS4kRi5rbY83QV902lo8g4D2pMlIjsEibaMD/YpmDfFSoVP2CwXiA0nIWyKAgwTQ&#10;XRstMbFyGyNgnYCFpsVqPTk2e0pxxVQfoEEK+JgVwIjjAxulPZ4b6K6u5XpkIBB9omBH7tKLk5e6&#10;iqf7Cs46FAvu+AAkyzVvU+8av4bvWFNXeFh4dj3kBoCET0PEax2WPcBcDjRdrDLrSCSLjkPy5t9J&#10;MkTvOnad+Z80+ZQUbAvbt459JcliHGknJtfjaXGYgm8mFb37+zTVRGzT+LLwpKTe27tiODpl1J6L&#10;GFUC/sgrJxgAnIlgIpBE/BCI31GFPPNuamH6R0+J1oepSWln+CTefuMWkUERoEA03OvZi+PYRbHH&#10;AM1Pfn4ct64148E9G8Mhc50NAPDiJcp82osqBPvGntkpQWUEgHSJ7HrMmV2CK4DEkHkFTKZmAVxX&#10;l7wjY0hSY+dW7B/uEjlCyiplFN1MYhktGQH2EE8MzS3UkbM2xghQ+e1snYgZUN9Dhrm4RE4u4ehQ&#10;PArmAKJzk2ga8E1ZEwg4TtMuwsrfHZWILKY8i+foWV/jQecB2JuFtG5C+ZvV1NG7DC4g/486wQj+&#10;pDeNmVuQDZDEWaJzLhV4RqKOz923Rn7qoIA3GKFXfEZi5jJYrqDOc33uZW2JIFQCoKy98TsVnK7E&#10;De1N0bxBBv4l6UdqSIqzNBgwWrWWBcRMmZGU0QEYLXC3TqpQ5hpG04ImEXEefdY+UkDAuLQQN0zM&#10;iVhd2pwglxkKmjZY8L8R15BY7LZqqd7L2sym9ZTYnZHoBnA0i5k1w2u2CQmpe7P5JNbowc2D+8xB&#10;n2ubtSYSxP7StnuIXgZdsmAXCoouQhCYlxx6M8FZauetxhFgXI7zs7NUA2d5QX90Hp3B67jqXgQq&#10;GrXW21yriqMo8Bw62j7P5JLHNF6f/iiNacFYCoURwQRBC7pjgOXOQutW7FrdmzXjpLNivtFBnj3p&#10;gdEvtu5Wfu3X/wzqLCPwjL200YR/p8w3gsLauJfSBIPK5a0j4Tfn2WySvf6c/7QagE75V9q9zN86&#10;Sj6Rvi+J8fxJl8PK4EK9YQNQnZMFuE3ImXVErTQe6728X69HNF0rM9fY3HwD6bHLfsQE/JSszHDW&#10;6ohL32ZiOpfd6Fz1uKNB6jJlxlw2qwACFq4bz5pR8fnMoguPvaEbFLZz5AG9Pt94OkqZuimE6uWr&#10;18wRnyVQTQ2VcQjuwvNA6WfPXzB3w0QQRqNekocZOFdHzArqRySgZjzcnGIQagdvSVOboMziZ9+D&#10;ISabJmb75RKbmX59CviJeCV3XBhyV0rtU6rokk1YXUnQj7hklI4OQ+4ut7Z3Gsh+GXV0EbMHRwi0&#10;8Hmz4TKGy2o8u1hFH+KdjtARc7lPyryhIdajeTagNb3cjjFja4xHWwM6ICfWSEEicdsgOrLVd83T&#10;QcNm448v53F65Y7TVcruuawpkfJ5nNeU6OAnHQPHj0u/ki+DLrM6zvcC/HBJ0B2bZo8shbD2MJ2L&#10;iPxs2imONNGhdquS6rC8foNgYHudDHMyjCr4i4jSvOkrlWfaIVrEv+GvPIfQJb6r3iguBmDnLBN9&#10;d9MiU2tfy+Cv3e4lY45ZX+4GDE/0sAmtvjglCgxGkY/8IdXkgSc2H63UPZdxyZh2UhZrjFznYLsB&#10;WA9y8vL0MXpzGaevLqOYqcbnn/8MfTuOFbj97PhltPcPYoAcPz8dx7PzRVz2ynF2MmM8k/jyF/d4&#10;ZohpvhUHfG66/CwuCSJHyx/FXuPLsdv4IoH3a8aDIRY/g1wO44fffxY/+vnPweOb8We++X7s1g+i&#10;0SrFF770MG7euA2hXEb3+EOCHGzt7JN48fv/KF48fhz/8Le/G7/y9W/HFOLeTpuPVvHVd34j/uF/&#10;8524eWfHmqw3P9BtOKkCvhkfSRAvoVi6af+5Bd/URJPXXbrw3xaWqwA6HR2YTiKlv3GQRrs62O1R&#10;FtvfidMSUdHpWei9NEJHMd051e12Y4VHVWld6lvpFBnPeDZg0toAh99D6bifjQp17GOub/8ayYpF&#10;4UaXApP30FeoTGm8jN8lh+3OPjNIPoNEjfFgbEYMnqsk+Li91A7pZqIyALPkyuuYKp5b6M+zWz8l&#10;GTLViYnzzJAJQE1w9mwks1ILGaDX4znssWUfEAHSDJ4OUSdpVsJ6HnfGuWZuhFwxtc5YNTanwd0v&#10;W8Jr0TJXyNR5PgwLOSXwhgT4ScFNUpBInvOmYJ0ZCNijx534+DPPyzIrwncxtJvXcnGwS7TFM5VL&#10;9Xj06FVarjI1/oMPiST2KnH3Liyf6wja03k/ehA0U/DuhjncxbhqEL/yfmRKjVSvMZxIfCvRh2Rd&#10;jniu4l5MmbOD/Wtc+3pMkUWteSvyoFO5vsf3IB6lfYwB55Ed8Nw8J3ri8y3TjtVdwKTJM7WREVE4&#10;8tusifox5FLeA4EhNch+abuG9T7PWmW+y2kHk1GHjksCK8h5WOlixnMwNpf1BPKLbp/3MGrQe56c&#10;+RR9sy8UUT2AwQ2Rc4bXrWOa8TkAjCm3BlF7sR5rzvN5eLY7k/xj4CD2+znn2BS+tRlm9ZRj+j7O&#10;xItbx2d2KbVw4LOS3RpAaMYybcXne0agE55jm1HJ8LtRv1EhpHAyTg7a7s12Rbb1igAoUdTZuDlD&#10;8MyZ/ZWwYyc6NUmDB5wyfEBIeoTzkXgGsnP5h/vkdCrYwWLWxf4gu8ytyyqr+RA96DBWHeaCObeu&#10;a8XfkxjgkPv9QVoSvrb3FkAJwcJOLnpPY83zWX91ftHDyTVx3t04ObtC3nx34Hb6fHpvxTgkq2bI&#10;1psB9uyxJa3Y27uJjFzOuA7IHfDaPnJgXM7dzB1hZzEecr15Jy4HP8KJ2Tutj265u3JOlCxpNDPi&#10;zrpVHJ8P49lplqi2AtjqHCRV4ATTaM2P105LKpqSQQu2xsyledDWxEhxJGWqcKTOZzo7js9JvMQL&#10;VSI1/+Vzvl9E9v5JjhQl8W/bC3gQv0urZmMaBJxVHJHOVZxwaYxBJx0eS4SMHPiTMmlF8IPBud09&#10;ZSAhnGKBtVzWoNX9u6w8rf+rxH57L9oQNndZuZxVc9NLc9sA04xaysxxTzPp6pG7HkvYqsXK6QxP&#10;xpwCQK5tQGfD3j0ww0adLmlaRycJ9f6OR4Kvo3fZR4c+JOBwPred/iVzys1NK9goRE3dSYQW4pAH&#10;x5RfKrEA11KhN49uwG82J3U4lxUiM1dSzKJaZmKAi9tgPIVEBJWzDt9dtf2O2aCtPfpnz5qkgtiP&#10;iCEN7gD+3kfHMcs20dtSIj/uaLXRrD0k3WDkbkCXvfKQgQLKYbsISSXaw9/rGPIM+pJWA2wrSKrr&#10;Sd+k+aeXkOil+NtG7m0CBLNKBvMMgOfljYRHtZrP5PMzr8jKvpI15sdi9S7+LgwQuaMtXiSQ7rLV&#10;y00nZnumjJPgm/lwLt1lam3XcECAgWxTSxSIpkmRMrjTxw4n6JTY51F56ksecqVMK+iXPtJjwNbZ&#10;GvpaxPZqkLVq2CW+XHen4zzaVkgw/gXPCRChx2ghMt5mnvF7jMfidnmCOuq0m8XKY5vd/guIFOSr&#10;tJsarW6m6ziDVHkQdA6d/853fgxBzcSTp6fx4vVFHEOAf/rp89Su5PV5L15fTeIKv9a7qib9qVYb&#10;cePePHba9/E/J5ElgDjv/m40aw8Z8wsC4kcRi6M46f4jRvMjnvsT5vgipt0rhnof2dXiGtjicVHP&#10;nh/Hi6vP4su/+vUYTgkUs4/igOs3Dw+jtPNG3P7Cl6N24934N//nfy1y1Rdg8hXPVY8fffg8/uu/&#10;/f34/R8s46fPX0Xub/7Vtz9IR0z8MotlbyodtNmn5NQS8AC6GPVqs+17lZZh+MxKhUHpfd8MjzVM&#10;UhNrnVRjjcFMlkqxBuyXfF8n4YSOAENZtyeMn14epy3drtGnpTuctoojgExdFowiERgkDGKxgQR5&#10;jxFOwtoH16CtxUiHXjJ7aTIlYgnsGIVOhmeyzcR2RyKOEmUTMlXoBJh8LmVP+Hc2t40czGCg3oAG&#10;SsPrc5SJ+As5VJPxWw8lycy6a1KnjlFqSiOPFNFBp224yE75KSPAImWaAFwjEvtvid7WDenozIzZ&#10;XdnIoUIUtq2BYJCQCEkcKu9NGTsky6WvFUrh91ONjrrsvEisJAcardkno8VMHJ8t4nf++aMYTLYZ&#10;wQnE9Zu/cjt2YOnJtZaa8fHPPo8bt+xpNI6ffHwc1/er8cYDiBFk1gh2PruKwSVARBRm9PvgZivW&#10;ix7W5Y4sHornHBIpFMtt5roekxXRZHUP+dkMtUgUzufKpdhtX8fJ2pEbAC8bCaJ5yDCX7TEW2Ynk&#10;qpqSSPksxIopNEvkC2YiJZkeXVPKHycCM7Jj9tqDP132kzwsYzSBXM10AkT4U3TOJRKceDpRgAtK&#10;vOc4S7NZnkeWyBckYgaRsiB9ZJQOYBv9pawHP8p0zuecpwnE4/TsMQ59FL3xgHvY/HLDsyyi0zvn&#10;u7wG+RjhFPvDQcp0mRF1FymIw2fNiqlnzBH25DxNF9Y48nwoVwLX9Izqh6clIGfmPh2ArE4zFpco&#10;tTqGH57Yb+dku+HbFqJczQDgKCmfU1b2utlwPzOjLpdJ7jBKHKBFwxICiKXZiCLORXCtuEtrs22K&#10;uluBMNUIiIax12zgmKqpJ5ctLBpNO7pDXrCnw/39dGZjOgyX798+eCt9xhqVy96T6KIb06n1LQYn&#10;PcYwB5BaKXtohsgeWWKBy0Y55ms06CO3LvI7B+Au4xWR6/nlS3S+D+g+jWHvdQzGr9HtT+Pqigj0&#10;x38/Xjz/bjx5+RHE/il6q40xZ4vTqBfHIAjYoX0gE7PKXaLNy1Gd+YNIITvrpXRmLvvonJyj1HwW&#10;R+51MDT0wyy6pElM1MZ0IhIgcYK54Se9x1sSJMsGDDQl9eKnn/f5jO5tBcIUYC8VdM4sLW/zurLQ&#10;sSJSCAIYBcF2A8ACTPLvRJDQe0/N0GEmXOaaEiEd7nZzhr2SINEpQ2Eq2EBpEq1Uq5SQD50wu8pn&#10;sSn1KvUHkyggI8mEvdo87UBipQ1s78P1GSpPHe64NXuiTqlz4nqtXkvBisuUFUi+5026/CgJRpIp&#10;SCyhsPVaPS5wkKcnV4nsV/nMlpTaEb7BZ0AC5cVYtQl1ZDo2U+NrZnPsJ0cwsslHZ+gxbUvuiY4y&#10;V+kkBYjrAOJuIJxWYcASg5mdBuQGHc3w7GYsO50+jj0T+41d5m0TY4K73toMezstc5qds/5wNllE&#10;r9sD78AOAwqCB0lcu1ZLnzNj7ZqL8mb2kg0o23SGK2OWXPS648iVrkV/Vo8ziIGrEpKs0QB86HXj&#10;41/8zGniNQjR8GK7eQP70YbcTGVtmasWrcZhHL++5PlGqYa32+ubzGZ+1dc8shKv3Mk4BIPGUW2U&#10;UyZyMWNs6E4qnSAIGgwZA+M8PuvwWYvVwR5mdoqeTPVNa8bNhS86F/Hzz06jP82CczwHdvz4+UvI&#10;dxMszTKuq6iVOwRfFyl4nCOjzXKMPRvYekTaLGXqfa4CGOySZKFkOyRshYB4M7sW9fIX0McKPv4K&#10;t3kDL3stNvkd5NhOTWkvzp4z5wRp/UWcWfJSvREvzzbx6iwYazM6F+sY939ZW428WjuFWEDc7t56&#10;P4bdYlTAOQ+QL+clczdwyztQkk785CcdTOEAexknHck1DyOjni0+ive//mfj7/ydH8Sf+/e+EeX9&#10;j+LN2/9WvPf+X47qza/EAB946/ANxnge13bej8H8jO+dxwo/+/njJ/E//PNJfP58CXtAp8a1yP21&#10;v3T/AzNQGpANQLkjP5qRVAaj49eU0WIQsmKjijW/mJq0Hkun4TKfTlNCkZYTJSV8R4MTSNYLU4n2&#10;Uumm6MLmm4MxkS+GMJn3UT6MEw2bmfL3+9x/DFEZEjWvEHm5uBtnF7BN3s9i5PbX0eH1AOEeRmaU&#10;4m4IIye7dEtitiyasbsurrFJnjJ2ooVlA5gWr28zdUb7kskC5AAFAQ6swTFztFq5PIVTE1CWNmY0&#10;c1BCsXjNGg6iK5eMurBulWsAUez1OtHtXnDZMt+XrPFRZKbh+yc1J8MYrSMp5K0FQFGJJMxyWRjq&#10;afTyXLtiW9xuPlfgtoBbOuhBlmmzACTLtL4Gzi/cQ1I6w3AwFaKKtCOJ554ZITNPl32iEkDJ+oti&#10;ZRa3r5cgPNwL6ujW+4vTYVy/vpd6uTx6AvgUN3H3JoYEoQCf0jbw5YhIgTELls2Wx3iMo9W+nYzS&#10;jsI9IkEL7e05tAEQPKJnDXFZ8zmfewz5MdIdj7ppbO5CnUuCVhB0SLdtEqZjlx35nLKRnK5H/D3G&#10;WIfM/TPmZYIzesl1eGwI8xAnedUrxMWVGdVM0o3Tc4wVMnzRGcQl0etVBz1LqW6L/919YgNDwG24&#10;jvOrXnQBLOu0Bj0I/zmfJ1rs46RsnCqhNINgdtTxSrKUs8e7pPEBxB4VpDPxsGAJu/2JdKI6rjH6&#10;bs+mLPo2lcgA5nPAT0eI8BmnWgHom+7AO6dlIgDJJbUAGAToMxssAuo2rVylxpzcY+4SM2RyQnAC&#10;uMyItBo1rg2wbVajdF2Lxt3Z6iG1CBgwxgYgG/YpckneYzaWS5/1PPo4k3NkeNnvMIcEMJMhDgVH&#10;hc0RlMfV+eto4jgvrl6kJSQdfgHc6F2donOQiTEgyzhsQVLEzq7tPgCQiTxPX2LrzyFKRPlE2R4F&#10;1GwAiGYAXZ7hNTdGzJD3xQWB18zDsdu83scJXgIv7tZxI4zLJEvudwyBOI3T08/jovsyPn/yC4K0&#10;R9HcMQqvxNXggij3GDKgPYyiUlgAhDhEiKdlEBg7ctUJRzx+nQcgwVkdAzanXO1MLSlIc4vTc/nX&#10;TL8dz83Ap4ATPNDhiyHJnpl1s/FmsvzjUpz4aP2kS5kWHVuLqN2nc9ywgUpZ2xeLtGUcKJ8zQ68a&#10;pAwEYzSDbWbK+hlb20ikXHIT2spczyyP90hEBqIhmUstAbiOxeKph1L6u4BzQeYLD+z2c2AeDlZi&#10;I+EThz1k3FYj7qQdj4bYG4QTjB0PJNEF5kBSB24x9tSFe4x+8P3t0VluUGAO0SmzSdaujtBxi7rV&#10;M5fGfXaxNO3eXuk/irG3cxgeyaNNZMRcZJZa6DAmyUDCqqJZGUgY82Fxv9dVx6wlcpwjdOIcG1c3&#10;0niYH3vh6cSb9UYipc65/sJsmdv8DaokRC475gmEMZo4OTuJiwFYXDzC4uSl2C73sO+eu/7MZA3M&#10;0iI7l2ed+0ZpiXO/jNbeLmQYPDYIZHI8nLtUNSBmPrCTJX7E2qHjq2KcdSGxxVoM++LaJvkrj446&#10;OLyWajnN8noahHK2zH0Alp4cY/+5RnTPwaQ+2Ioc0nIpPzbQtv61UGzwWewJkuCOYXfGr8EpD7R3&#10;aRboBZfmBJCzdI0Cwbm++OzKJsHbWj4PDTfdYp8rNyBY4iH+XBLjjZeF6AxmYKMd2O2bNcVTYu+T&#10;S4IwSHv2Kvrg5qg3jCnGVcxC7Jh7j9Py8HbrRpcEnmL5anOF/MCLOGG8LwniL5HVCN04jZPTVxCV&#10;xwRax1znSTx/9jLu3NslkOL3TTFOwegnzy7BoRGkfje6YLq7dYvlVdy/fyOdQnL/1ptJv0o4rk8f&#10;fy9qtV9L2ddy5m48+uxRDCC6f++3fxLtJoHDahj7127HjZvvwjFM2FSjWd6JP/7e8/j3/+NvxcO3&#10;3omdyq/Fj7//B/H3/uv/R3znn/y92MlcxMnrT2MAhDey/ei//n6M+pl4+nIYf/iji/jZZ4BKFl+O&#10;r2iUdyP31//KvQ+2fWOMcFYoFYrOB+RhZkckIlIRM1xmtiwg9qMSLRvaYVu8LggJLAAQCu3n7Enl&#10;8R7uRtlpHmA0wAVE4OrqQhqzJVoY8JLXXp14UvY4hmhCAVC0QekEgygTKfT7zzCOEo6wG8vMIHJF&#10;t+rOcJY4x+4I8sODNqsxs5kmwOV5WQKVTlGn67OBJzhkH9xRO35ewJhV1hSlSkYgTEZltqlQwex1&#10;4QGf7opyV4s1G1uCVWDsPC+K6c4aGyku10Q9Obft5zBiiE6uFW8+vBfNtgetFtNSmsGxaXi30zqm&#10;bdNLe4pJUCZch4iMsXisxzRFZ4yJcUjOXILc7t6xCJRoBOmviCBSDZizxrOmpVR+JB+enwdMaMMY&#10;EM5ttI7f+b3PIVBEge4CQ+G//O5+HO5ud6NlspV4/vglSrofFwDJq9eT2N2px/3bNSIL7mYES1RW&#10;ITrziIoMpLrcPoiTzjJ2D25GtdXCIQMC0zrO2p11Le7NZ1B8JmGb9Wi3UGC7otvHxyU+ibBh8Ypn&#10;h5RCTOziXC66NGj2wB4+APPylGe6RHYDyAnXsgEr1ywhTwLBeH3Mo+YOUnPN84tTnnWKAXaSLk0A&#10;nw4RZEbCdQmpB4DGY+tfrDVZp2L/RKq6Q8jAJfo0BNDGacebtQeVrMdAofNmZNGXq8sr5GUh7FZP&#10;+l2713OPXi8R4yEAYz2BGVh35/l81sJM0F1bI0jyzMZayCpx6/K9EcTc+cO9Jiel47M5JKLmdcjO&#10;dByXpxAHwNZt+L3uWbLRTveS57tC19BPyIoOdD6/AnAYK/pl1KrzM5q1x05qmoh+ZDLWvvH8EEh1&#10;0yM1rBvzIOPu0GWqTbQq2Gw1H8UYRr2w5PdiXF08JzK8hW5eYjfcD73NrqdxdvJzdHrNeHF2Z2eA&#10;z2vm8jSu7R/EP/tX/18AGvKL8+lCpkY4arMDV53jFMd5TI32Z222AZ31g2Y22639ODl5lWRhptki&#10;3NSsVDzBcZilsybUrPdVj8ANUnjVPU6gf9k95z3LEQboRy5KBFeuirfKBoyABfMoSRnwrCeDvTju&#10;MF9zHD/BmORogpwkHs73nMjd4M+O+/5Jm04gwGm5CEKgbaoLqQaP91225Vdel8AIK5IqSRvzzfjN&#10;lhlcCEguRzoO54+QOAUgFghbc+NJEmnnMXbCUNJ1/KNdpB1bXFPsLZQhIdi7xCsFcQRkbnhwiXFb&#10;bG4PJrCJubHfUZV5lYD4moYpGfPIHe9rpsoloim4t99up955Noqs17R3rsf3uEEipAal1sC6FLdt&#10;eon2Qlq0FTHI61lHNkKvqtVm+k5qRcP8bOsQuRYK4HPZX82DrUVm6znN5idbAQNtN3F5hfMejpgD&#10;j18rhKdP1CGdlVIVkrYPCbfucztv7sybDAcpy3eI/q0XkAscsHYmCXP+UjkJ2GKnfYlmrVBljBAV&#10;5mM0r8c5nnN7Lm3gxOspeLRmUdnUGy3srpdI2MnxWezX3VyQJ8gEa9G3BQGOxG1N4Eq8n2R9/PIJ&#10;vgp8uczFk2NXe2oQqV9m4iCX1XoFDLpMeCOhaoK71i3aDHeGD7DlTqXqWcHZFCAeXr+NrhNISUyZ&#10;B7Hs4sK+dgOCmgV6ja6BgTMUMM0fspot8vHy5ColBB49P4WYLOL0rJsCahutjqbueBS3rI8qJB0Y&#10;cQ2XPSWaV8NMdIYbxtlP9xmDoxI8/VEP/3d9F/2IU+bNs2mxU94v4sc1t1SvWiDIBkvWBOy5DHiU&#10;J2hednkdDJAU4q6cF1e4rL8dj/Azda543kE+rfjJRz+JfOPN+PDRSzCe4HWij8eH4JPNiHr4uLre&#10;bpfiz/zZb8SHP/0pQV2GMcI7snei3nwzfvSTn8c/+50f44fuxX/3Dx5B1BoQ9lFcvxVx7fqdODzc&#10;h3R9H11ux43b/2Z8+9d/FVtcxE9/8bfihz/6afzjf3oar3uH8Q//6aN4/VICvx+39ypxAdnqDwrx&#10;+Gk2/u5v/yx+/wenPIz1k268WsXRDUjWX/srdz+QQGn0KXNlxADwuVNGVm7zUesRPGNvNjca0eiN&#10;5PIJCFwO3Bo4AILyGWEYeRj5zaaQIgxR4JTyDIYX/HT5HiA/OAMge+AL7N9dGjjMZqsG6hDpNvcA&#10;yiKT2EOgA8jKtW1tVtqZ4nEvtWg1DuLw6FZUm/W0e+Tm0c1oViEQgKV3w2b5Ixv3YflXFpJlU1Gf&#10;ERDzcGqN0VSzoCEQwN/5DuANgAkos7SrzojT5apCjIZEgplqIi5FBGlNlq0pXuIEO/11vHzVR0a4&#10;pj6OqY0iJrku0pKJ50EW0hmBoGIiWShmAUDlM+VKDXLoFtQ9oqYdPl/F+bn7w7YFJRxLITzJvlC0&#10;y3GThyG6tOM9kZLgxVTxOaVPlOXBwnmfBYdthL4h+sTQfu8PLiJXaaf3dQTvv1mK29d3ASYMNsrx&#10;6uV57O9iOBKASY17e84VkuSy9qBBZwB008D5mI9PYl04jMevutHe28PZ9TG2q3hJdNGduIw1ixYA&#10;1Gi2mQ+iLpxdo9ng7zLXddlTx+KyWBbn/Yp/C3pEiUQ9ZhE8qLxU6SI/IzGMiGs55rRDzsCUMYHN&#10;MWG6UK94fQZhOndpqo2eGDXbeLKRdpBtMjWMFu0jchOo1mZcs/Xojqw9qqYeUNO5yzPINdtEf3Po&#10;BdeS7HGtdoNr2mUcQTBi5gtiPbgAqASPcrx8+Ro9Zt4h6YPeFWDVAbwG8fp1Jy7OOoyhH9aBLSHk&#10;Q0DQCHWOcacie65pmn8IUs6wmy0pnoe9vcxOWVyqnhxDXHRALj/5fbtFM2ncX8JudmHbTgE1Tvpu&#10;baWOYwJoV4hw+QJyNMPV4ZqvsTUAZjQDVHgPvbTI3W7vnQ76gjMqrYlEM52oF1cAaD2qyNxdYWbD&#10;6maBl2bYGIuv111yzcUhDmgPZ+DuoIf37sbOTsT55adpLmYEKh0cjcXtBmMlrqVTNrNRwxHs75Rx&#10;hFcpoHHnXK2MXUCmDBRqOKp97uGyRDE/jYPdVvoZDV8kwm/mswohtDWMvXeueudc3y3kFj6vIFnL&#10;9Bx1nKHtKVI9SjYXP/54DGg2UwsRJJjIjZjlb7ZuMABLxepojNkarcuxp/pKQNDfXWaTaFjwDigi&#10;3wxBAnaK4xdJxNQhZEFnvpzPE67+STDqrm37Ook9Bhwut5lp6IOJ7uh0iceyA2skBwReLsu6Ccnl&#10;7zHE25DXgnKzTSkjDCalujKCyVSnxf3FOJfrzUi46UCyredzZzazyPjVNxuYQjKwOzFdMLHVQRAM&#10;WI6w4N/u4ExZPL6VanNVVN4z2yOh2/C3OK+/qJix43qj8XbnoaTS3lsuU9pawcDQQvEU02P/jlNy&#10;a4Cx5G+z/0Xw0sbIvA0eeoRUPc6wpRWTJWEd9iFhnUHqNu8y4N4upBBCtIfSuRSZDmvHhmxI6rJb&#10;GdxJ5wBCDFIBNnKQNLppJvkn50nIL+J3IG8SCPtXmWAw8y7Wn5ycMEaIDz+7+3tx/foRemvBOtoD&#10;phOH4L8glHynUi2AYegsQc5oZtPfnZhkrsey4EHSc8Y0ZU4hhYzRDTYu0TuWBfPb6V/iG4cEaaMY&#10;960/g2hN1zGACB1bg3TuioqrAMwxgfrL111ew89WWnwGXYG0OE/MeEy4vvVknd4iTiBVg6Hvb7CR&#10;OdcIyNUa7DyHtI0TbhoM25C2TwDY6Y3BKwJ8SJxZ7qvxknHZsBadcMzIrHMFiYb8Hu1CsFcn2C1a&#10;hQ1I1IoFAg3sWX9aq1oTSdCMHtpctYBv8VxHayHdNetuSX2DvfIs+7C8yP6PV2DS7v5+6lL/2fOT&#10;uOjZ3mUfUulKST5OT8/RL7O+i/jq1x6AkcX47/+778XZxTzuv3WHQKAWVXjC3/1v/3ncuv82PvBZ&#10;vO4wUZnDuAKnP3teiaO9h/Hu+9jA/BrG0Ijx4ghM+xUI3pN4/WwRP//j03j+pBJ/+ONufPiLn8e3&#10;vv3leHryBPx4EjeOrhH0DiFW5/H3//mLeHERcevePZ7DZIYbN6CW/X7k/sZ/ejdlspawZv9zC+nW&#10;WG3w5xLFFsgVl0dr6AnS5wUGBCHYuITi36mzLR9UKTUmt5prUHkcK9QmEYpSBYFWADEuxYciozNv&#10;F6PWEFg3Uam3k7BGYxXQbARGAnka4Nj9vsd3YGqxnHYBEcF+e7xKYYNzB0M0UFm+BXsSEAmVHmmx&#10;GQMg1jCZ6jGiZaLxEmnXF2hj0boGaCsBd32YbbEWx2jM1PgQh6UBuaNG4Lq4fLZl+VfncXxhEe8A&#10;h+p5ZUMc827cf6OO8pQwdq5r5MbYiWl5BjNDDAlg93w0YUbD9frbTvmCo5lFs9gYP4BiRkKWf3W5&#10;7RFWzBOzzxkPTlg/ICgadawB6dTtPYvSZAfMCxYiGG6m8dGnRNwrQIbPFzDOt+7nAIlqWhZyh6at&#10;Gyz0HKD0z54P0/dadcjyvB9tgXPeC54GYO9F/5KIPb8Xr16fxPVrO4zxRXTtjjtcp2Xd29f20tlg&#10;g+kQoNIpAfYQrREEzILki8sXPCtgQ/SUxdDazSIE5VlKyTvmQt4DNi1itHs604Zy+WMSwOyVzkGF&#10;WzGVXB7wYdzTvbggqpJ/5CCNE+TucSimwhO4mG1i7q3xsFmn7SyMogZp+dAoEvBOOxItNNfXQBx2&#10;ilFEV1agvTUcGEUqMM/hzNOSBdGeBwUvsQuXIpy0s6vj8MDYq86UsdeYVy7mpDLfPSLHZCuC6izL&#10;va0fMdtgnyHrRCBIjN5O7i6zjnHQA4y0C4GVPEmyvM9mjbwgbz2IiQ1Ch5D/wdCMH6DM4OeLDrfE&#10;MWM7GZ5nMeunOUhLMABa5OtEzugxssUnxfnVGQFFFVvDZiDIt65t6+2s56piD9YPdofHBD+7OFUI&#10;AmRnQdRbrVq8K5nJxK0jAgSAc726jEaNf3PhKfcwePLYkyHRdKVRR0REyzgx6/isvaliu3utbSsK&#10;WzI0qrvonUv1F+DHJY6zGLcPIMDRi4O9WjSxb9wiZIy5QNc75y8JDqrI4Yy5gaQ1Gui558VZxmCW&#10;+Cxa8MNdogTbEUiyXJ7+6HEuzgf2l8JxzrBzCI/cweyKWWMdrEtmKfsBHjhmM/bWCrmZQELgvEr4&#10;rclyd2/KhEGCUk8liK1LyTphKZoE3aVGvzuGgJitFG8s8jbAS4djrxYpwLC2ChVhHglAMXA/4+43&#10;r+/yqYGwEOKOLjfKiL5uzphAznQ4CwDGTRYr8ECdcNnGWjNrvrblBA4d3XMJh/lIdYuM2XHYHLJk&#10;th0iZpbNA8JTYMq9E8lk3OrvEpKYMmBcS9yViLo8KWan5X7kpH+wdGQGKTQAcDnW5VfxzSJljdjX&#10;Fbx1l5IgM4PKRTLnQcdin4Fau72Dgy7gC/IEsBCq3Z1EyCW62oXjSxPI/9wNmJbhwJy0QQCMb7d2&#10;UoBr9shDe4cETi5N98EzV156k018/uwYDHDuM+AF2EUQJFankxP4ftku57VqIpGeJDFduGED6YPD&#10;O5ZeIFvnulxEPsjJIOrsCp8wyMVwWcc5EzhaWpOtxin+4hJyM5xJXpZx0e1FvdUKG3dapzYmCDTD&#10;+eLVaTx+dk4AP4yT0zmkqBtnpy7Xr+PVq3O+izxXBKuM1+XUPphqAGWG3PXuOXg+gSDNmFvbKo25&#10;nxl+pp/ntn6TAAH9MgtcxGbU/wk4uCKwH5up6uNj8OEZ5prp45k8sSAfNc9z4tnlAvdu7RKIDQi2&#10;1uCGxy6ZZc2kWjGD5jq+3eVNs8AbxoCyoENr3kP352A+eJbLgeGMebpsgf0NSPNBfPnrf4qxwQ+a&#10;nWgWxnH8chwvTs5SQCHZdmextuDGoVvX96LO/IzBemP4w71q3LxxLe7eeSOePD6J/f0agew6Do/M&#10;WO3F0xfPGcZhfPNr78Zm9NPYv/arkdt5EJnlZfSPP8IP9uLd976MzroMegGeHSZ9e/Lp07h/7yHu&#10;sRzf/Po348OfPY1//AdP4nKSj+evT7m/pSVqgT/WAYNTf+0v3fvA1FtqNogBWK+UMlQolxFYWlLj&#10;46bmUxqdv1XojfU9Zll+SVg0Jpf5VCwzRGlH2mwA6zxJBGI+n8SL5x/Fp49ewrxfxysik/XSXjkA&#10;FNFXrZKNUV/i4EnrOB4A/PTiOYInQqihBJCk/YN7RLDdNGllAKBaItpB3+3LUgF8akQh0xVgwmup&#10;5xVjd03ZTJudMFxqtFBchp8KKgFRzycz/ZkKHH+Z2ZLr6IgXUxxJjUiqRljulgiet5Cze20zDvZv&#10;Rqt5EEdH91HOa/HitYWIgEDBYu1FvPMFs0EZPq8COX4UDyBxKXaDvJV5AlK432hkvY9bkWtE5gvu&#10;D2gwdmva+n0cpvOA/BZTlx/cceTOGmNlI/UsER4TC+HUMXuMQjHv+vY58wXjX/WY9Kv4+acT2PkU&#10;YzjE9sbx5sMKzskGd9M4Pn4cSx7ayBvriOcvelwD0ITweOBlGUXPrTXaclrWPb/CmGIPmfXicN+C&#10;Wwx97u7RNhShhFOrRB2wKHjcAtecQ9AkstZZZZaCcRUVNFpZRKOM7qy6OEDlA8DmJsjVgtuEwYls&#10;CsTwWXQFI8eAJujE5aVLfikwj7NOM4FYxlT3HCeJowBSYs2cecp9JuuyrBlMsxFoM4ZuOt4sgkW0&#10;Eh+XRZpEzWYQChbvE1Hn1qfx9sO78fTVMWMvIosJIAzpBmDNerrU1QWEXCp2E4eg0mgfxQzSZQdp&#10;+/1UiKpRAKIbIlteFxBsDeJ6RLFU57o6AgvYJVjOJQ4Km9osTKkLWGt0cJfxTxmrxf1bEuDBuzWC&#10;Fc/g87kK6Nos1Qxax2P2FFABUO21NcNRfv7kAr2H8KDn3b7LANjpqBNVCG5ngP73C1xTMHRpsRd3&#10;bt5gDrZLTAd7u8mZW3y8u38YnfFLJgc9NMOLZZkBqTJhZhXM0hRLB2k+q8j35vWd+MnHz2OR3yHA&#10;slGhE4tTZfxm64oQpUbRTQBgTs7zPauplmLUP8ahZeP6wX54nppZmwNku9vYiTpjmYwv4r23H8YO&#10;gUCzWoxWzV1wyA/wtuu7R3cVigvGU4w6fx/ttLhuAdI1YC4a8eFnOJGVJzLMAfS95DjFMLMe6qrP&#10;YdCnk5aUJDzh2tbipBpJ7M/NCyZGdLSWJ/i6tUPWXxX4HL4+7WyzJtJmramxKgFruYijxm6TrJCD&#10;RcySOqlTal3D6xI6Swm22TWCOwI9s0LWwrkjcW3mCrx2xx4DSMQhZRjmEjy+j53Yr86zGpV3Wh7j&#10;Ojp/s2tiXyqN4JmspZUgGATl0SmXvIvgq8ttVYPWFCjxfDynpNRNJNZ/zSGSdvn2TDzJ3dT1fOTh&#10;0k0qYYAIeG/xy9IRd+hqr2nXJgOU6Pi6xM9snGRGwjrhOvoAlx79nPJ3k5IBJf4Z3NySt9THjFv4&#10;PeXJy8mm3W3uObKpB5wyBdMlqjZqZTr5NyShWuMHXWpUotpA7/IVAvwaEA/JIbBJ5woiZ49mchzW&#10;/bgU6M5aA94yA6lwDWsMa5hBHj0SpwxcZv//nt5zx9ItSc+L7b3faSrLnOo+7WfIAYeESIgAKQiE&#10;eAci9EOiyAGdIIC3cK5GF6CfgiQQpEQrcoY9M6f7+DJZ6bf3LreeZ+0e1unsrMr89vetb62IN96I&#10;FRFrCVYytxMcrfunIU5XOa4H2L/badx9nMf9cBi39zjmg0kMcKIHANkCrPh4/YF3xf7gKP32T7+P&#10;m/t73vsYDZx2Kwft52UvOc+8fGa+jFItPJUAB9I/G4k9C2BFeb/fTrlk2hy3BCW8NatAqzgh4HWW&#10;NTe1YMi7mj+d2nTwnjqemw02krW39+RF/5I5sqM+OoG+N8CiU8uiTDwOZthn8BQ8O+scsEuQdebm&#10;uMcW1yvIG84S47QQJ19S1sVvdxoguyD0FCfY0xo8QqhYrqZ0jNnqLPIQGotk/Px0/nXcfvwhvvz1&#10;LeuejzrkTufWyGy73UxbsQYwljNt+ir+3v/w3zH+h+ibR4fcjOEfP/r8R6lhaK80jLPaLN69/xgL&#10;CPbVBZjS+7P4gz/8Ceb9jvn+3+MRW7ieFOMBe34DofvJ7/1e/PRXvxdPt/fxm9/+JjpdiDBE7C99&#10;foSg1ZkTgyDF+O67G/Qxm5wBdbKOs/f0OOZZN5H7J//gFMna8lCrWlJbA5TXDufu40sO0pE5YiN/&#10;9BwkLQq6Xa8FGBXXknJDd3btzWTKeC/zBPypfxUK4HaLBsXS1Xb/gudgJVl4Q/02KLWDMFw3siW9&#10;GstFEejZgAU4HYdglYz9skxut99HBUJSKzURpAbGIA8Q6+2icYzzAJUVDN3aUqlWWOVj9pQrYDO9&#10;zTaXvM1J2ubhmRhEu0CnqpzlOuYs2Gw65NosXsOntJBTk+xno5iO+Qxe48ePv0WgbbB5F1/+9l18&#10;+24LuGV5fxPG+/GX/6CVFC41L1T7JKOAkRVtegjz+SZGozmGzrkGaOdzFLWA52FOCKDEQs1hFvMl&#10;LIz1Wc+GKUpmIrYH3ArDnu5eKaNWRzxuDVYRg2e0LsvC8khBB1zAmBXidpiJwaiG5w+QQmwuL0ww&#10;3vPvJ+bNcuBGtDFEY4ju9aeneP3mPM66gMjzhLXRgK55hyZKmYVQ4iVn2gjTJBoYOXMFtpBjgX29&#10;AqAEN0iZp8oLNmlLE4XVKB3XJumaa+bvZhjMcVRKM1beCKFdrU9bx/I9c4P9rrfMlARLDolM04GK&#10;Aq78X7XYix/un+N+jOxCSuyobml7r3eR5jiDXO2R0Swf9ggMIwEVwCZb0LttJlDSQ9Fr937GG+3x&#10;c3n+IvrNTPzos1fxhGfpdVW82AOLeuB+tqtIHhXMD/FPz3ZL+fbhAbDLMyeWwNvrKxN28bbje+rX&#10;o0FkfC6O1bcpgZ21M8fHbslGH9x6MAdui0dtzlfJ8B1GRz3lIfznN/7fJHhdUpM8Kw0AyWiIc8Xv&#10;0vWnkvAdQDbAw6o2XmMImUxIhicorPezyFWbAD3GZ1dETpB/ANQtH7tM6+5KurbbWSJsU4yH9/O0&#10;/koJHcRb1UCa8FtnYWrVLoRhis62mSvksWCC9CreP6AvTzu8YYbMAMslDLCGD704a9bSFqQJxhLi&#10;Zr2byuLLZYAcwG5UygC9BKnC96to1T3KKQvYFtFvjDXEwvlMR1dhJAW4CcBvtPzUimAe5816vEQe&#10;YA18FVmfZvyHr7YAepnPnTqVz9Azt2KtHkstAnhPfycpsLfafOHh02KEkRXwRQPPv91qkygl2Wt6&#10;QoJbg6eu7UbrbLRsYrsEWkwyv8vtIsmTzqhr6ukCRu/VEwMyElGbdNrOpGhRj44TJO+UU2RbBg9Q&#10;Nirk/QzrKksSFCs1ER5YSYoc8PPU1yk24CRks6JDioHm51XWt1aHdDJfZXRjtYDQ4QQsVvYF5DnI&#10;uKQ56SziKnn0+C91RF0wIiU5Uxg3snc1h89ZoSuWulXmVlvaEgMvTdS33cjpuDBtCljINUlHGG9q&#10;wMo9EXmMJUQ/OfWne0sQNnzmGUJn1M73PvVvRMaQG9MxTlu7OHDqEHJlHp86fSpOgFCjw/Zw0x78&#10;RdRLGXQsbpfzWozjtLuhg2hrixQ84Dfp+CF0TLsoRrLciXBZoFJEn3VqqmIe2GtfLUQDHQb3c+Cn&#10;p1kUO0kH86xdInJ2Nq/U4sXLVxAf7FitnvqgvXl9kY6fUXbOzy6jh4PhNpptG8wPa/DZBvrqu/V6&#10;dWQDuYAUevSNY65jF92uM6roNqTNvY3MD2cryCF2DTx8f/0QT8k7NSeWyUi2CTuOnDTBN3N2l5uT&#10;E2GxlfmoNiseDBbx/sNjPD5plza84zP2EHzI1vicObKzaJZtflqEfJ6cqS220C1qc6W0TW6hOv8F&#10;FNzKRs859fQGt67Fw+u7MfL1Jn791WP863/75/HD9+9iNvohluDTaAw5ZL3t+aYMKF9+XbzoJZlT&#10;/v3502AERmSYpw3Eb868jnCU+/H5Twrxl34GXyjv4vJNA2fh23h1volenU/lN/H66rOoMTbzCz+8&#10;u47ZsB+//tNPcfWji6h1q/HzX/3l+Ft/+7+Jv/yzfvzdv/vL+MO/+tPI4EC1kOsff7ZMDYmfwdZy&#10;GVzknvaeU/6r9aY5Wa+/cItMxlwoyVD19N0uA/RRxLUJ4RIFvX8U0KjM4+AR4AWEFEGAZo/XXcye&#10;tgj18N1qsQTdxqGGvI0wuE/tPi04gWDwcOh/A8EwvK82GcJjXMlIFgFUDctqOUgKVasiYHgdJQib&#10;VZAtwFxhy8GoUgdqgK1cwFNEKOZ4Rp795haMC37aemNRJCd6eM+VuL+/wyA9srAAIZ6zCcsyagHP&#10;fh2e+Vev9pmwcrTa/Wh1uoy3hrB0UYgO7LeXkuVUACtCqjDvjzeWrqOgjfPYz96jQCAa99OL2uLR&#10;pbMUEQS3pux3ojexR5gN59u00fC22y5GHsyl8uBPixGenj7EBcRUT8ucI26KgkEOmAf7/lTLa4yc&#10;22qgU1ynuc3n3TJMepSEWgL97u4Yf/5bSRiGAMP541cYt/IC7sd83N3ybg2e69YhBG/p8Qs5BPwu&#10;7m+3MH5D7XjSuVZ8/e0DygWXZSx6s61WFRDAu2Od7TEyxLt5/eZHgDTveLhPij8Y2EByCrjl8RTe&#10;x3D0wDMmrNcoug08zsqBf4vTABokiqkWs3mXE5lCd1IECw6PnBmNiuAxzCX/5pmPyyZSd6ZDg6xC&#10;0irK6jYeHsZ8pggxyuBxzZlDPbpdbJRZ5tEEaRNplf92EwLugwoQfEk/a9sorRh/Ph7mbj3VYgMB&#10;2UJe1j4H8qZRT71uMNyFkg11AQ+3FBpuLQCcvMwWj94KQ7e8rfQqM57UHwsjaNRYfWi2ujwPuQcw&#10;bROQM+oJaJv7mAhMzVymLHNTZYRZCPkiARkmOS1wxWo8CIpH4HgAqjk7U8jyXrIH4RgzT4stazPd&#10;xuOj0WO8QYjSE57kgJ/NVvXo10rRaxcgY8+s1R7n4Ynrl9Fo9TBovDdfVu4ZQbASUMPiYe+HDWQf&#10;AG2hyxl0yOpHzGTyfsvMY77SjV9/8z1W5zOMiwbpwPvyjszDejVKB+26DW1kARuMhw0IgB+r3QJ8&#10;KMXbF1cYYkgk+tyo2qV/xTxCwnAwrARM1XPiBngiztzcfBuTFeQSZmAkKRc3cdXtxQUeZua4jNFg&#10;E4+javzHbyFWK/QNnUU7E2FwC2OKZy/ZcavKimG38G1sKdlRxYwAGOn3TEDzIJ9ZSx2pKnK+VbY2&#10;JvlKforMObLNmFHxdG9v4Bad21GufVvjyDxlGKtnxEqfxQp7SzkeiVRqLpww2eeBocid3MYjSQrg&#10;k5EbiV6qYjRUACGRyNlVfQ7hVV7K/N02HdWiEVCjO3yhA0VbOHC9lczrtekZOXDRhGfWs+rnGDdj&#10;XiPDzoUOiE6DuHaM00kE4oxrY8sKIzySGtfPfDJzOXWOShijZNQZ+KknGSOQFPE77YiEKsfvPYQ8&#10;nReI3EOzGCOXIPdG+vy5EVOrUSX8M2TT6OdyaYX5GGKwYuyAAvOUCCi2IMtnJG4oNfc0SuBzHafE&#10;D71cbMP2BWvee+u9VgfI9DaRJInIBGd4jc1Qt7Y45vaSm9rglYnJFoymSpYFKP2dOfOAkwC26kzc&#10;3n2M7z9t4z99s4zv7+fx4dbKQHD40328c/vv9iE+3dzHp4+3KQ9vtFjGbD3hHVaQjXn8cG17ixnY&#10;ClYdq+G5mg9P45iN12CbzUy34KgpA0sc40naapMoi3sCoVinn6SDPwf/9ziC9tAazbDJ6LCVxslA&#10;MKfKs1FN8dd+lFPe161RD9O2ibDRpwdI1sT2OBBdt+OtQDQIUCtWwXD07DiNz86fowQZzUFajCSu&#10;l5JgZK7GnOSewUsLx9y6XiLTzB1Lo/th1wHb4OwynfjhUy6++bhN2NRCD0y5GY/AT7BxOpuFR1ip&#10;o4pUDjun/rtLpo0fjXj/5QjC9By9xiB++fMfx9VlmfX+c/RhFa0e3ACb9/azvxZXL3GW97dx2Vc6&#10;cAwghDucr932Ml6+/Jvx5vNfBmKBDblDHy9xwiJef9aO59VdXLx9Gx3w5OxtE0e8j72qpfzmGuR3&#10;MhkkvG4nHuO+A1zon/zDl1+4xWA3a2ZcuU+K6ZwroFtA9PhcOq2HicMaUxi55KVa8zgIE8fxekA+&#10;/QxbCeg9PR/NF1KBAT+ULpM19Os+v1UEVoA8MiEe6FmKdussXZsalKFcehpGrez+atg/n9NzgxCg&#10;4Clvi4WEE6fQOPrI9btUOmpYGYLNOPKJyKwWp8qv8XTBgjKphxJeK0qGsmTzeMQFGz+aC1BNXkKu&#10;ZE4EYwBkPdYglRQjrDZolbxwe37uA2H3AKpRJ6NFhoT/9MuHeEbRt5tDvOxG/MEf/pJrT1EcE9ht&#10;8sjQuRdLyrg9/0lv8LDBAjJiq8fcfrJacbtYx87kVsBsv0GgUNrH0SDev/vAumziHJJlDpPdnNst&#10;t6lu0nV5rstl7XINCWKYAiBYD6mIZGi/e2e1m2eyRfQbEIzKLiVVT+GYF+eQpqPeuiR0HC8QGiOE&#10;c4Ta0+CLZRQjOvHpzjwnlA8PdLUeJSJhpK+IgFVKzURirKrZ7z5hQESfJbKBGYXc1qqXyI8nwje5&#10;dy4u0M5mbakjBUDpHQbrwJI7T4xdp/y0HcA7mNrEAqS/8/XDx0hbydVKL756hwf0DAFlgk1k1ftq&#10;9c4BLtYJFSoz/+Y6qJAaqBxytkqesVsUemM7DDhgtJzHEm9khNKvMXrd+jqurjrx7c0keW4zt/BK&#10;KCMymQiQRhwCB49OAJzBSwDDw6NFjFykBrjogn3cmk072R+4zgixvzvlANrPTDI5BSBtYKuMFdEp&#10;HQbzlwr5ddQgjU+DKfeG1OMBW3lVMOJbyCTj8JxlDQBQq1zX6Gseud4x3yvbHkQzHieAXKnDu7cZ&#10;yxXGFAKBTpdqOBKlM8jqc9QLRuY8fw9TWvTMRQCuokyccqrWaV3x4jFWb1834uXF2SnCyTrtcIbq&#10;lRbrZpHJCtJs1NDGuhrtZXwarmOwhHAeF9Hu2IpgBjCKA3i9BRwGBLSMDhoB0ZnbQtbGEDmP5zHx&#10;PbVUQacFIc/jc97zCcCMOD+wbrfMaSbJlFv6u6gwd7w5BLlWnKCPLyDMRd7H8wfNkenFb65x/iDS&#10;Gptcxp5OUCPexcO6D1vmC52RYJjEPjNfDKJhuoT4NZvP+RxOG+sj3TDh3e7rVjoGYC8uGQ1N+Vau&#10;I7KWIpbgyCl6xTAlIIzRPCmdFQ1jcnIlBlyg7otnOqynPl1JvJMOGGHRsTTq5r11zpJsoRgaVXca&#10;zPOs6ii4pcU9PIC6mBPULToCm83/gxhZzm8bAJOOzUksp+OxPFIEooTRP+GemAexNFL1vEqk0HMv&#10;Hav3g9ozXjAb4DFysgQXE7lCoU3Q9poFVsptbuc4dXdHadKOCKto5MmIqAROx9UiAI858oirU6Nn&#10;DD1zbAWmJGAGEVriPAyfpmABsjLdxxAZ0+m6uR7E4OlTDDGOB8jUZDTDsRjH490IgzmMu7unlOf0&#10;yGdv7ybx/voJAjSOb354iK+/v4sPH5/iqx9u4uP9LL7/AOZ+4hrw8NdffojvPjzE9x/vIEdPKR/1&#10;zl5ffI0eh3FAJ4u8z/PsIR4ecU5vxjGcN+Lr22MMkbnlOh+j6S7GkJzF0rVGv3C86q1mOjO2i154&#10;RJkyPHqcQUjdpi3ymW3cPkxSjqmgyLKD7e4GYDuYTLeQ7Y+V5BfR0CCKmzoOLHvCLXvGGQX0ByKT&#10;c244JPUfZD38jPcxd5gpZp6NvkJ60V2WJertepINWxws+L5G7qwMnkv2GNdqOohX5/X4yRvI2sKd&#10;kRk4XgkP2j8+z8DePUQLHMZROdlxMK5QZ70yseF+pr4cM624H2bidlKPr7Ex0yW4yYW9XgsZtbr0&#10;Oc4u2rx7Ia7Or8CeTby6Atd1YsAEtzyNnjWr+/jx63z87b/5WZwxpmwBApbBme/9JHqt32dMbrcW&#10;48XlWbTaiyjl4CBl53aCDoNpLbgF63L+4q/Fr37xd+PudhZ//B/+BJy5R19GKXI5xSnNZjfx/vYb&#10;sB99BleLubv47E0l3rw9R84QeebaHZW3b+E2/8sf/fwLAUwldfJVGRFGQ434s1ogGjd2z918LM8j&#10;Wy6HeFF2/XVVd/zOPAIncJNIgNuFOUDPvlRuO3oSt5VYbpdVq0ZFrNhjsblfq3WecEMPQ6+kWu4l&#10;YqfhsizXqpNquQGjPUWxND51jHQ62oLJes5K8rJRxwB43IOdp83BMfcpVYcA0hoK8wTMX5mMPUtt&#10;F48onEcdzGAfKxT28eEWgTTBfcYzYemAZhYh3AMqlt2bp2CD0ANM3FwrvUMXWOI32+Xjj389Slso&#10;eYjG66tK/PhzWxHg8fNykj6ByAN+zQV6TC0GIIa859YtQViOjUoNndsLx9JYJyWFike30W938ZQ8&#10;rmQXb168xRtdRL9TjGZL0vcxGTqNuyRLsuJ3HWex2z9Gxz8Bb2uQlH5sxm++53lH98rXcdb2wF3m&#10;81BnrZbRtvNzXsNxShR/9brHTVZxczOPs7M+a+Zc9uPdx4cY4FlY7ejZlubDbXdjSMTJINkgz4OR&#10;qyUUq1gDNEoxGtqHygoTt0GNwNmGYYIBYPx5fl5DGgAExy0BNFJhPMQ5gC/FeoriY78sV/Y9Z+su&#10;gLhC0bkW4nZ9g1eWa6etGc9fs0+XkZ8pgGa+3RrQmM9GyfCsmXe39cznMCxvcYdbJ/YLQ+oTANoA&#10;10hGvWSFUgVwtb0GH0PO9OdlakLabjWL1cxqsD3GxXJoHQuugCCnpMzAI6ygtLkcpH+qxKM3JlBr&#10;QCEMPNceU4LODj3LlWoAjk6KMQ3+Q6eMSnoO2nIFQcS58Dlbnm+I3C2czSGPYeykHMIZc7vdA6Do&#10;2oK5OHC9Xdaz6NuzQMp/a1EUoVRuJ5ACt2x26FWvdYpoPM7tf3Yy8HYMt2molVjmydgiJXeYIYMN&#10;1g6ijZClatPNHH0E+CGoOlc6XxIQ8wOVvXd47fezUiLTvV4lGk2JQANPXMjXhJtLeEhbJ27fexht&#10;BkPc5d9twHrGPBtR0lBouG0oWSix5siRxTAWu9giRA95sUWf0SUVoIq8XZ2dRxOD1vHsQ6730N/v&#10;Pq7jbgF4s24eur5ZubWK4yO5YmUtQmCyMSiLRMpTs2MEc42uWhgkSUg5ZVggD/8WYGzE+RdbYHsM&#10;j2THSlErPI06OH4jPf6xQtj51bGcG4VAsOFmyUFJn8fonJK03dLRqHIvsNU1M6E+NWlmPbIwGXMe&#10;fVe3Em1inBqmIhce72I7HXOdPFLKViAaVnNBJxi2BXpi7pIkxhDxQvKXge2jEya924hWaU/bbjzX&#10;yJ2DWbGg4qjRHuHFPDCToR2DlWlirdtQzpv65raodsUtVg/XHi/Mez21COAb40A3Vx5NZX6QZweu&#10;UvXY/WATN3ez9DUAs21EaV+1LeRjD7mQg0nYvHsOLDYtpcaXHcubrQ64Aj4jv+4gpGgYTggvx/zs&#10;w1YqblW5e6NzMpgsIDPzNB4Lvcr1dnJ4LJBwV8dTCY480Gbb9lsyNUUn3COGjryThSoXHavBFxBf&#10;nOMMxh9bUGDuFgvlBMcNOzObbXBWNOjuHClv2ipwxNM7WPMta5QoEM+p4li5PgYz8iXsDO+rf2/F&#10;ujtMKFDCQnsiJgJsZJz18faulztRG64xuf95y13T35l7F4Y/jjk1UUVHXFp3RsQco3YSZQVSmy6B&#10;yUO0zcX1WB0j+O4umaut3pnkbSTneTOLtxeLOGtYTcrz0H8rrvOFHWvjtrpFZr4Tf0fnjAI+4wg2&#10;aq303Mmygn1axtOsHh8e1mDTPuVb2grBXmo5HGGbHJsXayHEjrEUwJzF8pF3wLkDF696+ejh2P/i&#10;R5/Fm5eXTBGYVuzzPszLfoRsdMGwK2Te7u1N7n2Bv/LTqHU3sXgexdXFfxvdM/VTB6aMLdbOj3hu&#10;Jr7+zcfon7+BwM/j1ed/FeJYjn7/V6zDKvo9gwcfWO9BQFXij//0m/jm+0/MTRMHAOf4n/6Dn3yh&#10;h7S36ykAY+Qldd2GVKXcAyZR4VTB9XwkVYaw3ftNyMAiG1IsAUQqur18zFnZcr+KlRg5uwwbzXIq&#10;zcHCAEMk3C5SuUsYgAHM//rTJwQFYMdgpHC2Kg6ISOA8Zdwu7obYKwh4xyMJHCdDmyyGCcRq5Xpg&#10;X1J14jMKYtha0BI4H55u+DeAiqf9vCvEzacbFBnPwz1yPHCrfc67n0fv4gIFPYtu6wWCDsj3zxCO&#10;XMr7MqdAoqhH6HEGm+2MOZNx4x3d2yBNST0ZuDcvC/HiBUKgFvDMxQxEQqj1qjTq5mT99quvIXie&#10;MF5L112dn8UGgWk2zFmAUMzv+Oyez0Co6nhx8xm/cwtTFLMD7oRnTf7L1ho6lObP1Uok6/Tj9APD&#10;noL0lz/gBULssgcPprXyaYFntQGEDymCVKqeAVqSvIj+WZVxrGIwmEe73UOxASXW+3EwRHmQExSm&#10;JthAEmz62OvrLWlQHEcZumJp+BxPYRdn/Xw6WgMpYM4L0WpkmW/mFCKWK55yPtzWhFMCVEiY7wLe&#10;K5cWIU3wakbLHAB/GU/jefzJV6v49NSIp4nhfqsQf5zKklPBxrGUgKVkkr0eOmOWYJjXoff3OLTP&#10;C170jrEAlHWJA0TaXIgRBnjCffhY7JHNAp6/EaqnCcYJQm800jP+llz3zHxaar+GoO92OeauGDmT&#10;bbkn5oR1qiZCnrbMka886NdqQcKxySZ+2iTwsJ6zDugNCCohTFvIB6NXGhGcA4xevaHhnsf1LUYW&#10;sC1COmwt8hzmjJTA1yzAKVACYOiaVbke4XQ6tgVd5FqrWNesjZEGPWd7TnFJ0iPHIoJ3WJMlXt4d&#10;a28pd9rCms24jwQQ4sj4L/uV6NbN+3FrxSNvMinvwmozVoz5QXqQX0lainKj8x6+eo2uPczd3qqy&#10;NmPGjjF91PkyTw+PG90UgO0/N19mMeISPnPlSqjAMTq9M9aqmraZ250yc40MF5YY7RnyO4w55KXd&#10;ueT9cRAwcvooLFBai4rVSeBNv9XinceJRL27ycZ39xXkosg7IHystee7GZ0yim7untWTOg22jTEp&#10;2K0bk8tTng44tOVa+wlZid0wjQGscVJ17CSeYorRzBJrluwq62kag/Mo0fV8T8/PM+JgTp266lmD&#10;ztcOXPH4H5vCHnifDcRRBVe395IcjKDveoRwKV9ilLpiKoJbqEa2rER0n3K7N1+K+eTDtluw8GGN&#10;o2UKgc1y9ykp2qjwFF3BGdjYmwzDjrMgMWvWxXwMIkZshfO5SNW6/l2CYkRSp0AiguCgfzp2ntZh&#10;53AJY2owyxrPVxBcPCabWepsS8w8dukjBHw6WYIzk7hFTt7fDtO2zzu+P44kzbn4eDOIu8dpPNxN&#10;4/2nAdcM4tv3D3F9N4mvv53Ed+9H8f37cfzZlx/j9nYWP3y4S2kL5nNZTGVxU9ZmrMxhKg7gfWsV&#10;dbEMxl+AXeeJSNuXa7HOxfU9Y2ItPGnBHNwFYzci5wpouMdPU959lRzkPZ9RbweMVVHaIHdP+xpk&#10;kXV+Lseffz0A1NC5PaQHzDkgL2mrVNOJ6rnlLHFeY+uMEFkpqOP0OJyCtSPePxMDSKFJ1e4iJUcN&#10;3WjU7HFncrgyJn3mvbiHeaJqo+I4ZX3lSxmea9Wmp4m4xWoUMeu/lSfuyXJz/alC1t1GZUyBMoKK&#10;akCszEk0D1Uc4bPqQHIcmAPwcWxRAHbg7/xXnWgWbdSci8l0iI031aeE88QUQDqrVauL3e3hLXDQ&#10;zYWU/E1WOMC5F3E97ILrubgbrMDDQ+IURvotrGrUG7wL2IzseJ90BjIYXHWnCX152cvE3/1bP4/f&#10;/9lFvLq4jO/ffcTJHDMr5pUxZ3yuXG4lB2UH6ao0wJESJIv3M/Lf779gbrrYOZzf/E+xa+AYjn01&#10;h6OwmSDa/BzHYzn9FD/+xe9F2y39LY7l+F/w7u9iPTWgAj48v4xf/vwn8Ye/9+N4991v42/89b8C&#10;yfqjH38hyBv2Th2DmXnzrExEVRJSQjhCaY6Ai2G4/PrjVywOHiQeYtajP1j0tLWFUfHswS0TuWTi&#10;JnhpO5RE8LbPld7i7e01iufRI4DhygWGtcNmPQzU8Kke3BgP2/YIGlA9EA1v6l3DeEyy1yPXg3Bb&#10;s9KsAUprSMgcQZ+ixLMYDQaJeN09fTgZQcB4vZrEfDKNNYu3tBEa85HyQLifSXgm3x9zGJ/fHQzt&#10;3m65Zh6N2xPQPuZIw+lWqDkD9oDySIwapO54qMa/+n8+pTyZs14/TOR+9VrWzrxC1vQWU/kzQj+3&#10;tw2Oiwe1egZgo2406x6vaBetWgFveQg2llLlXxePrFXHgBeeUMgm81RHODLROYP05uxafCJWTAwG&#10;NekF6/M7ksXfXcsE3mD0b7/uxa+/QpFynWQk6+UNQqYn4BZpFaFBWSHAU5Tp4W4Ub151U1+w27t5&#10;nF/2eDeErNaJDx+seLGSCaOPshWYs3Z7H1b0+tw5z/LII5NsGwiyc2l/MI1Fhnlyi6BcNIq0Yp7M&#10;idlGpw/BYj3SNpBy6qAZuwBht+HRuhEPGPP5toknC4DvKxCvbmwz1ZSwaJO8QrmJjD3zXh3kDeIF&#10;ebZKyFLzGUbtCLtZAIj2Z2p3eulnu90kmrVSFFFk8wkXAIzRxiPGfwn4SDZMBF4oIxW9eHM+GBSg&#10;aK5A2jIsNJE/yeFztCVatunASZFoCqaVUgXZMc/M9ibmKZrwnUven3qjIbcqV8A3addAvmH8pE/I&#10;uHMyx2BH5gzypMFfx+PjJPI5ybBeM543YLuY26PNqBgAxs88mNfu3VY0SvuMrOm4GOUtQFgsAtEJ&#10;sdrNOZmMn1KELItOCLJWEhkNqKVtTnMe89EqA3yZRbw4f814XShIxlEjDJmDyfvculvLvLvR6DqG&#10;QIP74WYaPzyZ64IeIbQ4xhgSc7gUD5yMYzPpVhxrgLYybRTFnB5l2wg5AD+bMB4Pj37mWrfedhjp&#10;SViOPkNmDVD+8P57DDly1TpP0aQ67/XqvJ8iZ5U8HnRmwrxk4vvbUnx9y7roBEGkxSUNsPOYLUBK&#10;Ew4auTC3ymiQeYNWIjIgfqYHbzRBR04i4Vmapg6k81A1QvxnfmdqV8FLpGO8mFuTc10ft77qdXP4&#10;jPr7fPMyjSQZPdAII/tca76Sn7fKzWfojaTIEHqn8TFaoN4vIc1WmpnnZlR7xXg9z9D723CWv4iY&#10;iXSbMMSlQkaaZ6Pz6dipnIdFS8hxVPF2Um4oJNlooG09fDej4MdcDV11K7kazY7tdpAn5CS1wZEw&#10;8/dS5S/OLiymiJp9DdORLlxjmocRJ8mCqRiddoPPWAwC0WVO8qZWMD9l9NkcsHSGrV/JoUc7SjXW&#10;WifDrUhe1rllXexBphyrN8qjNs1nqEPO/YL5TcngkkXJ1MKTIUZx8wCZg8xYMOG1PkcitDdfl8lN&#10;FfZG95hBt0gneH3KhoEAn2A/Jx0FCVJhXcc5ysVX76fx5XfzeH+Hg7bKx91wEfP1gee7JuZDQW6x&#10;B8oCg8PJ4zXCKku3syEvC/MydZ7QfXDP6LrFA570UcfmpOOSeI5tGWyldETmeEXEQ7njnozfambp&#10;lsU2rovP4/b8yuh9Hvzy/cAF7LwJ2sqsTqQRTu+pqBtp9QxUgyUfrge8P05BknllD5lCXiRzqlGv&#10;no2//kvmbvUemRK3PFXimTU34V0bynMRTrmFO2dbbMhhac5XOwaLUry7K8affAsAF/oxZm3cLjbF&#10;w1QUcxhN9dBBNELfandx3g9x0SrjPDXi4iwb//Xf+DnEaAqAP2I7ajFnXL3zK3gE83IQl5FD/NLx&#10;9Dq6zV9xzzFOUwHO8C3yXoN093kPHO+K7WF+HNPhNzjGm5iOPvE59ABno1RcgW3zaLaQU/Ap4BHb&#10;yX/Gq8AZjfPkdDmPefQStyMue8u4ukKK//E/+NEX9lBRiJx0PUots6HwtIWYhBYFZYUEOYmNSZ61&#10;RjuRoTLGxx5Cw+FdDB7fIXCZGM89jkSwQaGT8DOZCICh9mq1nwRgpXfGgps4vFprIAYIDnfnXoOn&#10;O65F+QCAnMwSBqo3ZMWfnkPdknY8DSf/keeuZBEQE/M5TNKV1KRjcfAQGxCDLM9otl8y9ma8uvpp&#10;WryzfiuRmLPOWfTazbh88SpVPkq8HFP/7ILrBCIFas34zDPAm8HI2J7icfQxHgYeF3KIu0+L+NMv&#10;IS2VYjRh7GdnVSbYnk8oAkpjYqNbYCqYEYbbuzHCM4uXl62o2jwUBStwX/GwVj7He3riWU8I6R1A&#10;MsVwMe+w9UJxyfiW0e9xLTbOL+wZ9+T3EqyTfjFmBev0d9dSsvKb74rxp18ZKQEAWdtu2+rENu9l&#10;s71yXJybWI9S5FnX0Sp++vl5Clvf3k9Son25xnvM7IRe4P2zGK5mtFo11oZ1ZmydVjEmc0EKclVt&#10;MrcQAsZu5AZc4B4ecVFhLfQgVtGGlWXzvDeGW+xXzCRp4FcCeueeqYsfbvDIIE9//tUunhaTVJkz&#10;nhyi3vgsqqyXibDt3gs81TJgWIZ0veYeKGKzh6LuooiCKxP2dMqbvMyzUl8dAOfiRZ93xGvn74ds&#10;JiYCDGhllVY6LJexthqQN0ma0ozR6LbsCWNeWSNt9WhQBPfjbhXYjvDIGsHSY0oaEJRUTYhOlco5&#10;1rHFgzBZq0VScA2328ceR3Hqzo3M7iXxgDqyYjREZPSooiPAscMbToQdAqGhspjERGmjI+m4FN6l&#10;zPxonCuMsV71DNANk3pM21XO1Xy2jtnErW8MXNcGrJAAgF6Sx62QByv/uBaZ7Xd7OCdzHAHWDeBw&#10;+86O6yZV20Xb/AajJ/W6pCYHGbSAg/lw/Wx8W4Sgrsbx8HSId2OAt1BPZMjKtena42JKNvpHXhqs&#10;J7iB925FpYjz4vwMHT2P4XiMA8D9wIEC6+R5jofNCH2qxztIVQU8+Y+/+SaO3GNqI1n0/giJNweo&#10;GLM448MeZgtFSIZ3tSrH9VM17iHpHthsdM+qKuXPg8WtsNbwSZ7cLlwvzS8xLUBSiv4wjxIdDZGV&#10;fLaFUJgkQhpyO657wLXCXK3aQFb8YJ5wPIopvQDMY+y2arD5aJ71LbLetvBITZxhmbZnMAHbd1wu&#10;NhBWG5KeunTbQd37JScnL4kzigkhP+6QEw0qRhD91mNXzz3sW4dUDNeJNtrhFr+RfSuVNbwSNA2s&#10;jq4J++Z66WCYY9bFOWhieCTIdxOreDfMPzrChNmXy3P9pji3O56nsTfe4/+bHyP5M4fQnYtT38RM&#10;tOsYtJqFNXW+F1OaghVYEjUdDM/om6+2/E3RZ3CMW8NulMn8Hx0anYl0KDNjkJC6lWmBidWEdUDR&#10;foHpfFPW0gpJybqOsT3xjEpqh5YL1pH1Pzwz9wCU+ZMsYcIe7RIXoVMQTvMseYgVnUYyJY4Sb6sJ&#10;jTjXAXbP5jsgyBre9cFjwXB6IBHDhVaV+6d3Q3aYc8QG0eC54g5z5PFnttkwouWZrW6FCuamMviH&#10;104R3pSGwz2qvIxbewY/ppAx6aaNjXWq7ZWmXEpMJSPOntrkNP5Fr0vzgD3FwIhrstHYZfMNvcgd&#10;gBUT7KkuRkrtNac6GMUbjHHamLci7+7zvZs7VLbv2GN/375sxs9eDaNZnqIvEP3FCCnIcx+P0aqz&#10;xmUIDFjMupnDKPHzeK75PB//5797jH//G+f1BXJcjBtsjjjU6XWSQ2C7GqAC/dEBQs8gM21wucTf&#10;Ly/cCRrH+SvPpQRPbf5bfhXf49i1+uZcbmIyHEW/38eRHMXT4wri8wa9WcVw8Am56kS3d44T2UWn&#10;UOXjAv2rxBZcm4xsgzQFl74DK5b4Y7ZGykeviTP0PMfhhJiDRW6dZrKthIX2lSxm4C6Bs1dewy0a&#10;kftHkCwTwVzYU3SCCUCoNUKGmlN1C9N1agSKsPJ9PLvFe5wwgSUWGCBiEXZ4snsEK5MBiGGjhUKL&#10;36PMLC7TmkjRbAohuZ/FCLKUKSA0diFGqT3MMl/EY0ZZkrBwT49LWKwHKI89UAzHSyY0IIai7ZOB&#10;gObM19ADYfj7U5PSlJQHQC34Mqp193iN0JWZYDuKI8zI8HYJoTsCiAhsFoEpMA77JeVwKexIm6IV&#10;fOVyZgZtETY8L4ihDSHtYJ0OgwYYs6VuDIaCaC6+/GaAApaj14DUmeDbMOGad0MRNFga8gFAe6oM&#10;ycV4MIhGaQPJayJEnrLuuWkYcwzpcjWIVqeEEWwg2BrvJu+4gcFDOCsAGMbcSCqvzTiTTUgKJTJJ&#10;IlwnyY7eDdjJml3Fv/o3T3E7AMRRLqME3b7HImzDQz83W1n9iPuXAfNMzCBZp6qMRfzwEWPbO4vT&#10;AaDZ8BzAEe+RkpFtq5EZxXnfcRQBqJNnnYN09du2CNgFtjJ6XcaDLJXLc0iSPbM2GL5VUnYNqkER&#10;gUAyJjEU6Pxa7PIxgQRO1pe81GUUKl1Wo8bP7RfF2tvdG6NjD5k1wGsS79Xly7i9fY8hafEcZDmL&#10;IUB4mkxY6oTNg/SazasrAvJ2FLZ/UxnSl8EIFvFqTFrUqzaqqtdix3oJuM1CPfKkVBJoABjkJ+VY&#10;YcgEYaNi+o+JREHCdshmHXTYbudpe1DjqRy28cBOZx1CHLinkUVEPxkh5bxohSDo4tZkAWLqNpyF&#10;EjoqKAxOBnq1f8KAj08EB2X1OiNXKnyj1oS8A2i7OXNzx/V5vjrIhLmBheh2enhvTDSyYGQtNSBG&#10;iMxTS1v4EIXLyyuu5ersKbF6kZyaBdcPYsMcDCY6ZhA/DIDtW6xy8iWazGOtbl8ooz2e63gf19fj&#10;ePfIGiF5eciQdZGbHSQWGZqPuS/vZrTD7CwjgG5h2Rqj6dpiOBqAc1uHAsP56vV5IqhbZLeCrnpu&#10;6RIgn2EYTFKe8woWBZRYm0o9g9F9jka2gfzgqe9msV80488+FvGejTC6/QEJZQ6MFEg2JYm2hLCo&#10;wCoyu8qbC/mMs2iEp8DPNFbYSxYMRcPISMycsyOG+dTYFOKBDFhUYcTTVhV13k8MSfgKWUtNkPk4&#10;KsJz0UgMhgZoD7aZQqE8udx7LqhJzpAT26xYIGMvP88ZdFvJBGSjkwcwxW0RybprJTnzKJktc7vY&#10;LMHrJesrQTxFRdwCMx3EZrgmvltKv0E/LBaxN5vrOeCLqYY8LWI02sW7e5yee/QMsjWcQPqeLOfP&#10;xGC0RkdZX4jzHidghGyslntIgEcoLTGaw9TB/OZ+gG6O4/2Hh3j34TZ+eH8XHz49xcf3D3F3O/od&#10;HjHXEhHBi/GlHRbG7PwceF8Jj6057A/I9LGGrAZ/F0l0dqoSGiMwEIR2lS90vNWo4qzjANnz0ARQ&#10;sVEnhvfeuT0G2EhaXLshc2gPMdMBXGR/l/QEUrzlGiPxzr92Q3xhNlnfTHLYi3iG1WYlPj5sY7wF&#10;X0ot5E/H/5iilDrdftbcNYmthQMecWaVs79zC9WqSHdWdJqXkJHZUmJ8itAZHapXstHCkWtA4M1z&#10;KhhVg4Ro/HM8R0dix/ub8C4ZlxSmXR/mU0dMPfdZRkwL6J/TjMFK2GLkzC+DILbccafECJLFRMvl&#10;6T1TA2F0wLQP+aDNkSvgXglS8Xf+Rj0aYHzVtkKsiNX8u+2Qf9cTMRXnD7z/87YQh3UhBrNGvPvU&#10;iB8mF/H9o7apgD5amOGpIxv0rwIOskDM9atLdwzW6USRQqGWbGobHMznduCZfcFcV/DEXaIVZBWu&#10;UGSu3I48P+vxPYszi35k63FxZksoC4sqEKxfJT1OWLCx/RTOTfYsNrZs2UxY/xmk6lUU0NHMYRVl&#10;5rmQnYHto9SPcb4YIBPMBWt1c/MeHZV0O084AEeL/XAG/tk//MUX6Zy/DJMi4QBwjWJZRWfkxiN1&#10;Tv1G9ngelprDZiuAERP78eY3KPBzfHq4jQFe/WA6Sx1pv/3GDrWPMNUnFq+YjJ6nmJv/Y0n5Ftbv&#10;tlzKT+DzJocZHRJcfbYemSSrVIGAYKzcJpOB21/GiWx3riA3twAFzJ3x6fEvzLVZ8YzJgskxv8KI&#10;hON2oteJzDRrtvhHKAArw5g2d3RP/gh4m1yqYOiGZ6zugoQZ0dCr538QRBUjA/t95H3uAJYhz0Xp&#10;UCarHx4Gc+7fi5cwjn4PoaubM+UBuOaBAHyzGR79JwTXfkmA6YbFaxyi14JcwXhx9viuEC6j0bzk&#10;3xXGZ18cy2lbUWrMotmBOFQgwgAGqp9AGl0BuAV8fsaXETPDtwKVdsCv9XoWq/1rSBbkplWLi75H&#10;TxQwxnjaGOVWB4CAzPnHKhgF+OKiCFFdxp99M0NIz1BSQ8V4gOZioABWZlYxpMXcLKoojyDiHrxJ&#10;j3WUrNNEkfnMWQdCyHjkrugZ62tCNWNHppZz/u1D+Z0/Bw+SAUOfE2H84ToTf/KbfDwMT92b7x4X&#10;eFQAOjKEOPC8BWsOeUaOMhAIq0d/8uZXXPcD5KMVo+EjRGWWPEG7HZf0zPA6zfWRvC82a55vTyvL&#10;h/WQtolAylTNuxGA7K1jPuIGNBYsK0aqeBHsFc+TrPYBD4Aodngwa4gBi8jcC6JNI1dHDC3X24Pq&#10;tHUIsec6k9tt6bEH0I0Qpx5HRVs1nBJQjYh49litBimBVft3t01G01MiZqexB2gdI/oKuTIKYNSk&#10;ATlMvZGOS4j9PB0C3oLUmV8igbGrtmHx1DuJsRqF9tBd+yXpuFRtW4KMuEXn+tYKvChgMcJom5ju&#10;USlbDKll72v0ywjQkfdY7dbR7fYgE8F1VhABMryXJGE02cb9CnmoME8YnQLz9jgE5CBa9gcyuns0&#10;osA8eTg05gTHg9/xzgXGd2Au+/UihOUQrR6yksNb5e+earCefwQjzB+0K30dvTuLuskxrLmkv4RR&#10;ruOMVWonJ/LxvhH//htI3nMVAMSg+Xzee4PBdS7HEAu3PSXOGlReA/k6RguS7WkHtghx/iRJNo1c&#10;Q2iMrmikPW81GUSMi0Uk5m9a+WzEaoxjadJuCUUwmpSMNZhqBEOiaLWpa2OhxWy9wthwLe/v1mDa&#10;Ak76h86gkzp9FkiAHExGnmfbAsWoVCFFCofjFeAvcTSi6lE8dgI3B+oQU3TUKrf7ySE+3s7ifrCL&#10;D7fz+PNvbpID/P5mFp+up+nA9Q+fpilKdfPhPj7e7eI373fx1TuuseLuZoIDNox316O45nPX98v4&#10;5tsHfj5Nv7u5W8Q9Px/ynMHYMyUlZZ6QAUmbQ+YgaVYGrjG4kwlGdQO+o/fjqUe37MPTEBYLHA3w&#10;hmkFp7LJqdHZN3qTT3aJNUJHdUBsIZN2XiSgrnva5pQkrZiHdXhc2BCMliyk80S3zAvYbW9DtcFI&#10;9gFH0dwoHfEq62uzX/uV5dEbr7HJrPZJ0M0jqykajazpMBkdvmPO7h8eYrYrx9QUA3RfDLEyd4ui&#10;6AimCCj3UNdMVjcaZo6VbTckQpICo4BGzufIsHlwjIh1djdJ8uMOhtuFyBB4ZABDSmOOlRXve56z&#10;NBqFzHoviZe5huKrYzZvmmlDaVVc7umt+XfqJMDzzKd0zLZc0HrYlFry6mkh/JTr3AqUnBkBM3Je&#10;TZyg1yjH27MFeG9et2kRNue2sXQjGq12wki3lE14NRLqXP/5n6zif/s/xvH1rdvNJXS7hSybs7Xm&#10;vnmcfpwj3s7WSB4Vp4OTjtGB+C7GkHJwu92qph2hzWaKbGHHqzjklbMUzcWEppMBFrNTesV33w8S&#10;Pna7Huc2i/ET5O3NK2QEMoXTmsvNeUPs9h7Ct7iP3GHJzyDzuWZYSemJFe6K6ESavpQqsLGhVjw6&#10;96Y0mOe6P8z592n+YcCR+6O//7MvBENWA+IheFSTMclIgvyuBUfRDW3qWS2WntJvwukMJcR4L6uQ&#10;jOeYoTgPAxcn0hbdc0ZChXHFq+x2L5kgvDOrh/hsBhapN+6ZRXkGm8UTtmrDpHcekYyFX/ZhMSS9&#10;WI4T+FmRdDzUYoJXtWWhbm4eAFsWkUk9wozLVfdVYam2nEBgOu0znnuIs7Mmk11OpbLn56/5rGcQ&#10;ei7SVRJgF9iOtK1mh8V17/i0F22FmsZHD8dTtd3u8HMziMhgtEhjX2Pkhw/HuHuwwqoVtbI5P9yP&#10;BTN59Bklr2EkC3gLuWwVQwsBSwA9jN//OUavxO8bEgA8ZYymvbncYis4L4UFXjkLjzHxZyn6x1ph&#10;F/gZ6weDcu1UEr9S6NwJ5O+SgBW/NzghIfnyqymAqrcElcQoXl2cOravENi7xzHj6ESncxmd3hXz&#10;+xQX5yW81IjfvrdR6HPMp0+88wxjUAWwTMSsIlCN6HUO0a6XIDsmg0OUkCPkGGOBZ8D6N5p6kKfx&#10;meYnmTSxHryMuzt0jqkFI9O/BTeJ4nhmIm7En317jG/e4RFDnF9CZu7xmNut8yS8btMFirNHWW1c&#10;a46I3pvbvW7ltlpdFNYS5OcE1hnWz7ypwwZlMqcl5ZUYibFapwyAM5EgmI5xyjEBBO2AblUrPl0K&#10;kzdspqfXd0RmkBO96uHTKFZ4PW3WrmU1Ci/iPDyjXN7H5FQbtNZY94NNZCFzLVimVUjqQcpPYRFt&#10;HOr2iLlrAoxnDe4g4mVIhhWaJj9L9r22Xoaw7GeQL3PH8OJx9ozKmililG40ukMGbU5ojteRtTCf&#10;SIIHGMi+eQfh2c7jMxa51+umcdR4bq9TT15co9GOAc7TVR9gzWLw0AWjJnCJWGKYZryTJMHmizVw&#10;4+7xW/SnH1WMhY6BPb9E8NH0nmuzcY/OtNod9HiUDiD+dL+Ix5tTovZyCbDheZYKB8i/rSZOhucI&#10;yGXxLHebh/j8R5fR7qE/dQ/MnfLdN3AL9D7evv093gcM2lRiDi60wJb9HsK0hMzh2Bg5fdnvxPt3&#10;u/hPX9bi3dhoZQU9ZHaQoTkCZ36LrWyaDVgcQGeU1e1io0rmyFnlbAGM+Tj+3MjWYXNIEXpbM+jx&#10;i5N6+LY+8WsD8eEy3g0jgRwVIXvmtOKiontuwbk17AoxB2DMZAYBwlCsdCDAr+lsC1aBNY8rrrcz&#10;vNG4CmTFTuIrnA3ziuaJsD4O18zpHJ1axeOjZ9Vt0jl3t1z78eOMf6/j3ccp/97E08Q+aEvI2CGd&#10;AnH3tISE8Ww8/YcR883ceSyUSfL2dVtBRh6nhXiaY3wgw/bsS2eBIrOeueeWDlqDWBm1KYA9jjML&#10;6d3yrDX6vEU+7OlkPpRJ8AdsBkQQxZfszCDwsyXEC/JnP6jh2IKiQ2odYiFHinBhB2YYbft1adyN&#10;Bi0W25gbreN+si2Nf2rCCouoQ1BtqioWPqMz2G6wBg3hZwuI74p39NlyDXduzOUb8pzZdJ6wc8Hv&#10;3LaUKEx4D/O5jKaZE5nOleS9UcMoQm72fMCczx3rWIVEz1mzhUEJQS9tJamZVgpCoLA1R3vJIWMZ&#10;ZET7anQzl4FwS7J4hlurtmYZMy8STm2h29G26JBoNsCeEvrB0JlnnDM+B3IwPsgN8rRnXXxviaKN&#10;ff1uVFY5To1umQOdmHT2qc92DIzRfK30xXuYL+c9PDHB+RhhzDUtOcZnt3mjpPYFtMnrDNtQATt7&#10;lSW2gHVAj7c49lnspXmOlZp4qUNgdX4mRQQfH4fgOVi9ex3jXQ27iIMEBOsgukVrisLZWResaHDP&#10;atRaTe6DDqFjRrDOsOU/fvuTODs/Y16X2OsK2AR3KfXimnuPBjfxy5+9Cs+01MgMBjPWBUsGWWzj&#10;oG7hMRntSM7dI99nCBm7RYVXkdmU4uHuNzEeQ8qZ/3wR+3Gco7vovLt9XoPNyeZa4Mw03eeAM79e&#10;uCMFBymZUsGcg4Hmrub++T/7gy/cFrKM1L4tsmXzBYxgOcv+pwflwh+eT8xutTLJ/BC/+XKewsKC&#10;hkemCIgSp2JhG6Ua4NtESavm8DxBdhiUCeS5LUbYRl146ymZFAJX8N54hPYhQqAcQ6VqvpDzY0PR&#10;XMwnABFkLh1VgLd03OsF1Pj9IXmINUiCB5nahNGkW8P08+VDFCpzPBLzXzQysEoAwvB7t9PFCJn4&#10;jh7oRQO4sm+jd0vGa0jVkl0TdwVBt0XuH+7iw/2W9zYEvoyPnx4wSG2EJgMoZrjGpF8EOeVxbdOW&#10;TfY5n7aRMns9XgkWCvc8jVZjHmddFMtwPOqiR6GHYYfvfBHghswVi1ZwJRlJv69ht/zDZYlg8UHG&#10;6fj5Amf8zqumCwR3lcNr13iIH2/rcX2Hd4SHaAmyHMVnGJEYjd02UoCWkCmI8/wh+j3zfcpx8zBJ&#10;e90qgDkiyFHK7XELtwyhzBwfIB/lFOK1MWm9vkth5najAlAY6UFxeJbDhbecCBVj1CP7+AkA4J0S&#10;MUcX4Jco5omE3d1CtrZWjNYZL8rFf59QnjITYR+f8WKKEdinvC1JpIdq69G+/fEVIP0+uq2XyBHr&#10;kPWBKHGlxfwuIaGAH6AzxjM5gSwSzjoLpp4gb5WYR+Q4DwIIYpoKFiSa0CfWE6BkDAt0xvOzbCNy&#10;Os0fA+t+PiBsDsNii+KzYOvUuuGQCI9NF41Qpa1T0M+taSNXGhBbL3j6gR5kER2pGnUD6LY8x0RV&#10;o1hzjTbyWEXpA3lKP0/Qh+HGCNjQ1nwJk10tsNCztzO5jVE1fqcu1ScveY+8lAoe42TfHiNZMFv0&#10;u5zk0+2LAuTMbRDzdZYYGta11MLwMye8a/8cMoSFarDYF137nlWiZ6sRnl1QNiC9GrDru+9ixPs9&#10;LXMQY1sXIGcMfzJ1FJI6gEhMqOK1or/nnQbrAH4YQcMYWk5dwdHodU/HHxnFymTNWWThATq3t416&#10;b5Dd90/zWB/Nicrz80nYQFUPOvKDeNn9OQa8Ev/3n2BEAGIPoNcoKTP2+zJ/KuVdoQcepZLIsbrP&#10;O1iFp1G3+k5PVvJktMrtjPTFOqay+mSsTpWdB8RO4ux2/JbvI0iFDs546lbdkb+bH7aP2cQEfpP3&#10;+dnO45k0rla2LWMMeXqCLE0XubgFd56GOxxbdwQinqYHiJXEiHtPjKZb7FDGITyin/ukpxKi/c5E&#10;90yswdANX2twzCPEjsjbeg1BkjjzbqnvFXJk+4qUUoBs7XGy3WJMvf0goJI62zIkrABsxF4T33U2&#10;+FeKIukopKiMyMM9xFFJRsrVk1Byz7R95ncjVJI0nm9uoQ7hSTbTnkJaiz1yLc4p//4xlydVZ+I4&#10;7dJ78XvWiAv4H0QDmbHlCCJgePj0K/87uB3FtaiLjTRXtjXgvsqwUUSfx1KB01b18j7YIFNZLPBy&#10;jEaSdui7g0mYy/sZqapCVCQ4/tD0l5TLx1xNMV515NI+b8qP4zAvSrp1yKOX3MM+kLaKEBftjaes&#10;pV0lZMjcRMmoW4jiv+0W/CN5rxtBM8LEPU5RLJ7N+LwfFoV7QNZ4olt7RqIsnnCURkPTkU1MvFuu&#10;Jz03qsbweYYEdsWcGdzwDgqxPd98f9fYo6uMWPXQ0ZMzgdPDWOrNWjQB8s/Oa9GpLXDWWRdP/vD5&#10;JXfAStg0W/4Y5TV4c4iH23L82XU1bqdgJGM1Wus93RKVjPJWOF/rePh0k/DXKOBwNEx4ahSzyLjf&#10;vvws/q9/8S+x+bMYDiBNHh49M69zEW9f95BNsXyCDj3E4xgdWz5H2eKLzAxZfUzbrnLJ+7sbHNNb&#10;ZJQJhkTNcD7cictkr+LD9SguzrtRwW4ccXRzWRVrzkKZlnHB/Hnw/hGbeYpeFSH38iR7NXqaQGou&#10;/c//6e9/YXn30W0yFs3uvXrqgmzqUg5L0wO2aadLqgd3d/8tIPYcDw/bxDBtk384jpkk9/fX0Wn3&#10;ot5oAlwNABkmDHjWq72kPPb5kUy4TZExx4XJKpUwyBgmzxQ89RtaAzwLvKxZihgNB2uMY4fHC2KV&#10;qNZORw54hMx2ZxUVwIlMyMzLgKVVPf3zZvT6JQy/R++0ot1qJ3ZsPkzqbcPCrtZLDPUqhfv9474s&#10;FI8vlv2Al48nM/YQTxbHyJknkH/1w7v44R2sFU8jgxLljhqOfbx++7NkhEwi9wy+cgnStRgkL6uR&#10;2vxXAFzGyKJayddpjlOfK1UHmx/wFD4H0eDvOM/MA+DGO1m1x1IgeLy+GMHcqRQClORJxfTd1Ql+&#10;lXK/xAQVU7Iirvh+X34DSI94duc8XpzVYrcaMJ0SBQz52mq3MuvGO07vgdrn+OlPX+GhbOLdh1m8&#10;edNHoTx3zG0hu9F7wryhYoxsGVYPyGTydeYBQst4e23eA6KJvqR3xLYDiqcvROBkgBirxsL3kHAZ&#10;kfN3YunDU+DJFuN2IPDnABXWnYuepoP4/GWfcYxiyrpvMag2rZX4l4pt5rbKmte57hpi+xrjjSEa&#10;3eO55pFry/izkMBKnLcqeNmLOBZtSHs6TLbVdmu6BCm3aaPEyWv1sIw6ztLWQWp0ihKWYbJtXsy8&#10;jYnd7iFCaIvHUkdWgENftvxnLsthI3GznYUVZd7D+hND+KvT1gZzodGzFUNmb5NRDATr4nafFZBu&#10;SbhV7nFNbq3rv7ZaXA9TMfpbrOIZY/gdp6TSRFqTaj0HU2OmY1PGe7a0m5VOhPlxaBJrJVr2oEk5&#10;RpCpfoO1f0DmjoARztPKaOUi+n1IbUrIF5Td6sxiOBZx1qtHdrcN1Cl65mFxjdXFeuZWCQvoFb5v&#10;tpl4x4Ju0d9yEx22ke8ep+xoe4ZxXHbwdPMAFMDVhGXXKswc+nbWRsitRMp4YPET841XjEBlC3dp&#10;TpzH8Wwedw9TjCak/OEjBKsRs63NaLepxUgecvmm7xrmo1O8jOuPixjnfz9FqZQ/I5/Om2RUwmxh&#10;h/lK4ojJ4eZUufWUjoACEwfDKWQTjDLfSGcO0qS82H18Muez8L4pJMot9Qe7cU/XkD8LgU5Eyu2M&#10;2RSisypC4E1B2KdrVmDLeGyiLYQXZ8Xv9gHKP6OnW5xF9FMjZ7TBbZ10gD/j2TPXEkyJjEbTKj1J&#10;igbZCsgS8+n24xFSLPlTx1KEwi3PnHv8Eg3JAZ/BEFvYYV6alYXOiSRnscOphlhtJGUHtzWZFwyl&#10;BFTnxjGlVhCQrg3OiUnqyp1fGkfbE5hrJkExGpPa8nDvDEYK15Yxcz+37TE+rokE4FRshQ3iJ6YC&#10;pO1VrndLjF/yc8fN++o0815Wx4nnftc8lwvHqBehjFzre2UwjEfGnrYZeX8jWu5SJDuQnHw/l8MG&#10;cW+ek5LQcXaMqkiKnEvJjRhQxuEzlcNj4Dw83QpanTav00E+QNKm3McCmkbaSpSYMweMKxU+8Tfe&#10;MMlTBt1cblg7cKqOk+97SV4tKtgyPhuRmsTOgJho38P1k8T/rpt7mjHG6jtiBEz9gP+nnxZ5ihEr&#10;tzK9r4nsyUlhLhNZZJ5NAeLDzA1/Z61tBSPBLGMLbC3TrNZ41u/kjof7js9gnWTV6mv7S7ptqfvp&#10;XBUPy/iDX+DQPT+l6PnzcYZMzbHXbpkzw4w7z7UH9P/f/eks/vV/3sf1VAJWYkzoxnoVg/EY3TDX&#10;iTVTlt3+0PMWUxELo6ZXL9/gaDbiP/x/f5ZyMO116WkYqGU0z2ySfc9a2NppxB12cXN7i00AZ7mn&#10;FcZv31zApXgPZNit0OlilFIOSkUI/xayFqV4vGM8Mw/e3sbVizdxZM7SYc/MT73Zjmccwy1Oy2J5&#10;AzYHJItVhUOZB+Yux3POVASmObOK3P/6j371xWbPCFgUvReTu1MeEy+Ucg+K5nBgQhAQPZKUeFio&#10;Y5Q0Yi78HuJS4/MLJrMUtbrbGxguFupUrYiHCEsol1gwgNjmbqlpKUBnlSAPA5xhyyxy6qmFcahU&#10;zqPRfMV9P+NzPQD9dVgtZRPCRqPDoiJtBdsEWAV4xn3sm8FCoFyNdj5eM4lczj3wqBEUhZxXgCAs&#10;8MgMSQ/4msRotowlimFljJ79CKv/NIJIoPS7VS4eHgeMqcb4rRLSMRKsdnHx8kcAZ4GJfY52aQZQ&#10;l+NxADNgfmazCePuRHa/ikoOT4f37/czCCwCrlHiHTbr7yGgz6kjuvqjZy8R8UtyVKigJPydt0w/&#10;M/qDqqEM/E5c+AuigjahK+kz3kOS5vWSKt9HUiOB8c9s2cYb5p589sW5jUzNSbE9BwrC+hiufnPe&#10;wFup8m/koLgGAHa85yq6XTyS3ArF6+JdIVFcWy7Xo8Na95t+1jCzlXh1xrWAsJ2eLyhoeMRAFeTa&#10;5/O+T4+nn40wNMW6CfKAIetTrWsY/cwR49NB8eYAlcUBFd4fIKru4oqxvOghQzxzhVG18rTbvYjz&#10;i9co5jRqDRT2eRPt6lmMB9eAeI51dw8dud4+YkCRmwIK8lyKMcbQudztNqn6S0PreV9bW0czsVa/&#10;6MlVErABYGtzwCBngJJd+W3FULLyjJeRmLptlg6nBRhtqdBv95E7DaBVSVVkfsltB9x7h5cHKUGn&#10;zOPRYNYhJGesiUDYqmUgFVY8uVXl3vBpa0aIrlSbUTI6DDGzCujAC5gb6DZmiu5oLph3zw80Adq8&#10;BpPA1cWGRwcAxMOZBnTP86BdeJypgzzrUso/R7fdwqlYR6mGcwJ58lgM5cxIw4J5MZFTAwY3ijLe&#10;9xVeXlmjzVzkET7X3URQO4fnAV4J3/e3w7hfAK42NmUcO4xHQTAvHKJXPyJ3ZdbrGN1GIS7PzX3a&#10;xOtXjeSxG+ms1Td8udVuZOoOQwH4IuxWWw4mAPLekm2dIlYh22AOlUeLTlbx5gJc24FJz/n4zbtK&#10;fPdUiDlr7baIXnOqpONehvY9SsRon+8y0zM98h44nQkXuTZhGb8Tqyz2kUANAXi3XGyVsUCezCHS&#10;xO0w6hYDzbACHieF+4PCYoTRAyvyjBxZ7aa9m0FOzAezc/czn3E7W8JkwYHFGgcjLSi80Z9UHME9&#10;BATXxZ/pVGqLd6k8HrPC2FgGjABGGmMoebCq1WNkkOQ0P5IuP+QWmC0rLAjRWTNXTLKVOs9zjxJG&#10;tFn2rMqTI/tsqkAibKaPQFtYX9fZ/l6Gomz1AP9J16YqSAyZ8+k4/aFbY37GykfzXbG5aI6/42GM&#10;x8+k7xK/9CXpOdkdDb0Ka14OE5QmQRMvSTwRMd6b+apiLFs4uSktgGcXIDB55jZVxjEO/FeMNWuF&#10;w2iUy9wmK9ZWODFGWryPw1H3PevWyIpjlUh6/JB5XQYFJJtGsXl9nG3WjHe3eGvGXLj702YM4lY6&#10;Xoi/aaDt6+QfJCqRI1s0eDJCJYONQibVFyQ2FTVYua5sed3JYVKHuA+3MEJlgrzPR6VZtx28rchn&#10;eGfmp8k7V7CJXiu5TVFExm+6Sls7ioNlUvwGYWL60pcBFXOPUs6a+YZbGx5rT5gDrvM9dLIkvLZf&#10;2uBQepD0Amcwg3x2TGM4fOSZmxgPhxDSHRiifaiAY/a2xFF+uA479n/9qRfDzetYPruFnmfNKuC/&#10;LTyKaVveZ/HSCbcQCOYbu7y2iGweT7eP8d2316k1xhRW2cHOI9IxWSo6EEtw4gKn8Tnm2JEJemp1&#10;qF0DNtHvqOesynbKvY0sz8C6Lg5sBtvBc8FAqx89PLvdNX0IB80u8BD1UtlCJM/mBctTS6WfoSus&#10;92iSbLP53CWceAtQdjPmOteGnPH+//h//uyLQ8bcBxZMxgiw2BpBbwetQVjclkAT1GJewOagloN7&#10;nWG/7WacgMmwy55rPetP4mRp9HQmSeGe/DHXKXk4AIJVMhoVy3vTGUkYDpuw2SCvXGjF4GkcQzzU&#10;p7vbqMI4qjCky04jmngRVmNI6H7x+nWctzuJsBUq+ahjoNodm57aBE9v/5wFq6XcKhPmjNbdD+4w&#10;nJ71ZM8PmbtRNoTPBFIMw2jsVuYbjMw49SrZLCcYoWXyoNvNRipntXmlAvju3RijWmNcJlAazkTA&#10;DJ/iAfjOZRa4A2loN1oYCpg2pGU2/hBXV5fM003AwxLxE+v4eCK1fomf9vaAAyaS5LbeAjKSolbI&#10;mwotJiWuw3f0IkW8EMlEzPy8IAK+pvtgm1N+0+1DKX74sGEsdiO2eug9xBShzuIpz8cISz76VkZA&#10;yow+ePi31R4q7HY3jCICZEgUE8v4l3h1bebiiHFeQBTccpo5coQ0ogN3Rk/TmEUrpox5hlRxidEF&#10;T2b3DMhtbs0PahCeOt4Lwl98AbEy3N2PLIr8sluLFp5Qt/kM2Fso0IyLDl5cxuN8XsTNYMUcnXLm&#10;JtMp6+bZert4//2XAb+N3fwj67fiZxAf7lcxGdl8oeM4vv7uEzJRjxVuiNsPVrNpvG3Y6PaRUmGE&#10;rFlvIgd6YzgAKG9qRsvXfomRxcM34VmSlMey4GMk42Z+j3JyjpJ68PACmTPfwuiVZznafNbIUmQr&#10;AJQeE4qLzBiKF1K2S8a2uo/FDinis6USgME7jCZTAKwGUXSLd4vO5JD5M7wztzVOBnyMo6CT5D86&#10;bY+hENAxKMsp9yliCCrx/tpK2EJ8/roLeDE2vMWmPc0OK9ac98mUUp6MfYMG99cpGd12GGX1rJqL&#10;c5yq3WaUdLjLmuzMlcEguA3jus/x6kp4hm3Az0Nsf/h4g3DiGbd5vy3XzpAjDSzSet5BRyv76HJP&#10;cxuMOj88blNS/8PtB8a7wTA0k2znkYXsUfIz4TtrwLoPRqP4cDeP0bIZT+YsYeBspGyOXBcCf8zz&#10;vG2Dz/Tj//3zXQzmYARK5BxZDOBWqcUoll+nnlfo+hIwL5YbpygUQis58bgijxvxDEPPG2y2GJNR&#10;IiTFtAcdoQNYcqoChYjhqGGrmReTh3NRA4N0ym1fkDrWc5+yKRUAe00jkTPhGcPIdeauapQ11O5n&#10;5JjDJXJiIY95MP7YfB7lNh12zA80pG7ZZlg//26fLHcWinz3sHHx/Ygh1Jg67xKTk/E1MgZZMTLk&#10;r5RAgCb9jN8l9N7b+w355flGR4wDGvHTHnit+Wo2jXUcp15VjIe5FM/8vfYjpYVIlLgsnXkou+Lv&#10;VrE5ppT07XN5vxTV8t7aEQ07ICnx+d3tTkTM+cH+WGBx+js/8125voKhrjO/RuWMVvquUjIjaCZ2&#10;rzCCC9bJEz00tN7B3BtgKcmFvbJAwLR+RoFOER8dR4mUW8EYYmTId/WMQMmcuYXOzIJr9siTlXj9&#10;ViGRUwmR8ymZsAhIamjfOm2SxNxGuLWy43QsEmRITMLvDfLI/eWUPMPmvRJaD6yuV92mhVDwriZ5&#10;+/oWB5zaL4C53EksTnZdDOA+8lJJhEfhOf05jQvPlHya1lNrePwXOt1uRgeHuYWsGq0ztYHLmE/X&#10;1CIxx1FMNsKkd7fWG44JfPwrv7rket45h2NZsJkt489pM817gvbMCuBaJ7656cX7e94T+bWL/R55&#10;YrVStNJ3NZLcbTXiErL08rwVL89a8fpFP16f9eL1RT9evr6KVrcdr15exK9+/iraOGcZHKJ2DxLZ&#10;NKfWvG/kDv5Qhm+4+1ItucOUi7OeyekzZIpnl8oQSYhQvhH9y3Pkxa1ACBLv9Gxx1OwBQiqZtTEz&#10;a4yceswfygUe2cgcrAbPnCdzqms4x6YP2CMyD9m30jn3T//o5ReB8XHhc4B1DuA32qSCpPAeN2YZ&#10;EEAWBwZ4zJh8yE9MVMUwq8xVDGa52mVZTxGNIobbqNUynU1oxETwKicA9GBOaz/1qOwr8+nmEwtg&#10;1Gged/dTXqyKwWCAuUa0Gu20VdNiAc81GJkyZGYZ9fYBpvoCg8l1GBw7seZ4h1azGGfdfvT7l4Ae&#10;hhNANpfq4ekWA2+HdvflrdLiC8lrts+iWXsRq2kOUrWL6w8PPPMlE3zAkDSi07tA4M6TF90BVBUo&#10;8xMq5fP49tvvmGe9k3VMeY/JtAJ5c8thyBo9x+cv8erXjygG7x/3zCcEANbuGU67ZwhanXU64QxG&#10;swoJ2QGa/h2vcG+I/nN+iYHBWA0GJTy7ZjzvLI3fsnAIPEKvl+/2I7rG5/jO/XSksYdJsVQknHbm&#10;LOJhWInhLBMvrl6jQDXADG8+NBLcB9BXtT970eQz5oPMAJFc2INMYGhKFiUHWfOeVNQ66+T5ZkXG&#10;kIlCjXlsQIyyJlOuMB7NFI2YL085LkbfkEOMu2PaxujxVPUx8NBE1vn+Ycg8NqNV70JE7yEkNa7/&#10;GN2aXjCGt1XHM9sETghkfYoSA0UQQXOZNnujDR3ma4+8TWPHy2rsSkaHim41WWyBckOMG6CO23q9&#10;ei6WB6NjtXiBYmn49OCVdf9YkeaWRZs1z4NYgrnzoWenZ9rEuKbWCqtFbPCUzMMDJgBQAAIZWSGj&#10;mE3IYQMS8MQcVXhfPCkXnEWxrN5tl4fhNOrNM97JLXDWYD2DcB4gHUbjIIe5HvNZSaFzmyea4N+x&#10;T1c1i7ytIDOrRKTc4ktHTrn9g6PkAdV6zcK553bWm90UId7wTvlyM+l4HeExh8RtH5PfKxWNAb9n&#10;jM+4hToKRsE8WqeJd+bW/NuX6BZr0CxAWiEgbpd3kJ0c82PLDA2hJFKIb/DulYoe/wTyqkHA0QFI&#10;M+hAlbE0IRcd9NsDoqvgStruBJg/3uAIQZaq1SPrUsQhw1Ntm/90hNxY0ZUkVhxMX6PZdUzXkL5j&#10;j/sja2ksAGBmGtn9UxSrb2O2Ksb7D6UYHzo894o5AvzADtsudJm/VOlVtJKMVUNGkISYm6ANJthi&#10;wzxO8053gPE+bRF4OK8H1Vpd+BzT+RbZ43q+e/5blrk/MBavlQMZWdIxXcxxyNQL1s6oOP9DXrmH&#10;h0pLNJDBPfLrgb4aWDA+RahPh9wfmGcMFtbOvE5xwi1o+zXVjfixJhWUvurB2WCiPftqXNfCqpcr&#10;GBewqmVkEl2seY5cCXkU28FvyaWE2uiSEQPEBpwEqyHCq3QwMs/HJrgtu+U6HV2JiRGeFKFKBh2D&#10;zV9TJ3pukJppmvKg/qRImw62RtrolttTJ4NtPlSKdEkUWdB0O8YhMUpJ4NzNz0uiMsonwCd5Et/0&#10;3+1z55+/yC2SVKD+OLWSW6vkNbjGyrRdfAiZXXPBnnXy3Ei3eIxm8So8x8ieJDFNQbJ/dgo1YmS0&#10;k7/w0xPpE5eMXOnwWMxqxM/fjZmjjT0buRdqjCTxA5/h+0MePGXCfOSy29TcOwMBaYCv+DG8D1jK&#10;zSRyxYLRnHx0u9rBUjTdviuVeC9sL68haU3RTWWNMZt8r3NnRa27Eia260ilFJrfyYuNki3MclxG&#10;q4yUJWeP2XFb1bfWPhtttBCmD0Zf9Frxot+O1+j+m1f9uLo6i/PzLjgEKenWo4NMiQ8e2F4Dx3ab&#10;aXLyDzueW8Yp4fkGOjI5bUYtrm+3cT87i48P1ah3LuPyZTdt3719/TJeXjTi9SW2hOs7TZxJ5nXL&#10;OO3jaYWgJ6ykw85RitHkCb0bx2IyicfHx5gsZikCX6miP5P7mKOf4rh6ZPrDZvqEnfAdIfJgaxa+&#10;YGDBnYc8GHv18u1Jpp8xmFxjFWypeIlu4jDi+NjSJwtOlWtwolI3joUz9OgXsT9CDLGHG/iRZ/SW&#10;a63YYFsOBX6mvIN1uT/6+1dfWI2h726Zo1U+mecCgskA3JfO80F7i/DgyOq1WxHUxPvT20I5FUwU&#10;6nEwDitHbu+uUW6TYhVYwAzrb86AIevxeAGR2ANMq2SkTWgf4U0u17l4Gpi0rrBnIVy2YljHYPiI&#10;UUCQEWrnx/3iicQNg2DzObd3Oh2kM8uE6BkifTW8axP3Z8shk36P8ntYLgqkp8ZkGFesQQhr1RfJ&#10;yFSLbwCEZiJn+Uw9Pnv7E953D7MeA9BWWpocyHugnOZJ2eTt/n7NRG6j0gCOYbzVeg+j8ArvtJoA&#10;zPBSp4k3zt9twGmOWR2jssMYWPKZs6KBxUll61nDmoKafVp6KHo/hT13KcoygdCZM2U+WjOWMwhP&#10;E+XOuw6nKBdYxX24AX+wG64S4A7pkogxlBX3cq96uT5PVUTmgGQgb1UUMO9cYOTf3UBoul0AGQIB&#10;obEqL49imghZqwIuCEvGvLq6W1CruL0doURLjKPJs6NY7TCmgi+G13LprTyaAe4Pl4CRIGN+Fu9e&#10;afPcM0B9wvMgt6shyHLBiAEeULNVMYEaIOG+8TxkPZlKfleqYnAgd1ksljZcEFyheDveYzStxs2n&#10;BbKntyGwQYCYCCt/Om5bsl4PbilBYG1H0GI+PYdxtDBXBtBmfceQvV6nlZ6bvFm9clbFrcEaxsoI&#10;kIY5dfpGFrMo+Yr3twdW1UXgT6qQA2hTiJ0vE+GrzGHSkcMknp4+Jhl2O7KSCEmee2QhieqYW7as&#10;H6C+xbB5xEe+1IiRUSw9JhbTiq3ZYsXaWeW0SoUkNsLstTCWECArWU2sdwtjPJknnRXIjdjePKzj&#10;/adHSMM2Pn64hbDhocG+bWehjtrXSfvxfFilEPmE37lNsJiOILZW+uAYrBdRAtjdhjCvxEISe2y9&#10;fHGO0YRIcb2d0Vc4HDpWboEUCjgEYMjg8QHwPaLfK/TFZre2XoDY8VAb2Up0JAzeZLMH9Mo4bIc5&#10;xkXvX+Ccoxc24sWD5N+HZ5wSnm3+yt5+d/W3sdpDUnGobFlRzHomaje6MMLHAUY3A8FcXMb1Iw7R&#10;dMn6F2IyniZDOoWE2jl8DUl/Go7icTSGGI9PpAiPQnkfiG0YJEnUw+M0kTlJ786tGWi7h+baRNQD&#10;7lN0c44MsF7uCLgl5ZqIg7wE14BngLW91yTGnrGqgZNo8DKQBggGZMI+ZsoPQ0UewGfIn6TISEZA&#10;ctIZdqyfXr/EwuhNOo+O+Xb7yxQPSY333izdIoM4Lg4nsg5h0nDZuVuiBMBxL/ScWwPL6T38I3GR&#10;xNR4joStwDNtWWAExcRsG5fq8Ws/vIcRK4mJxMh/F5ERTBq6z9iR45STBU5Yyp+aevre4hDPFi/E&#10;MWNIEjWrSxOZ4XcSLgsL3Ew5RcN4P/WQIYsXXm9loXOUcrTQ8arzzNxY7escHY6+H2QEQrJkrWzV&#10;4NY1P0KaIX4pSije8H9+8Zm8ERx02m02r3GLNG1xakskWem1mTt+W2CuLV5Z4PyZnqA+lPlsDT3I&#10;op8pr9lirzLXSyD5nHmYOkaoKY6QW7hedwzPd02R0wSkrNfvyKb6tlfueX8Jnv3XUnsP5syopw2U&#10;jaxZMJP6ZnHN6cQS1MY55Pkemm5RknLrsVK2h/F65828KQMhJpkrF0Z5p+MJDjNfo1Fq7eMpGnbH&#10;N/puAMSjnZSlOCZmFZf9LrpiFDeH/kH0a8hmuYPdN9LtETz1GG46MdvgrUmmM+Y4zrHl6LGElrmU&#10;JDpuVcaGzaYDGejQCdbh1V7IAZLDwfq/eft5TGc42VMcLPDa8yfrVZwp8EyHq5zmRFtcBQ91Vk9t&#10;hDyJ5LR1zTOsvMrswBqvyyfH1G1ad8h6lw3sNk5M7ZwxdSNbbEW+2uNnNeZokAJCphV1er0k86ZQ&#10;VQpTZNO821nk/tk/+cUXeQSqmqxyicXyxRF0fpbBKCnEwBR8fMkCu52w4DvGwcouAMhkdvn6ze11&#10;2E06AMB8vok3OuV3z8loCeolyI8D2UO2rHbSw9nv9G4hR9U+94RANM4RHows3rYd3C2JNRTfbV1x&#10;Tzz13B4wXfHvVsrBakFcZLbH9PNZtPG8FV7zhnYY/PX6ZMSssnGHs1Hr8j7leNH+wzhr/UEMnh7i&#10;qvcLJv5bjBLeIEy01TIhd4qXnQEkC/Hpw/cYilyseYfh4xgQKqcT2e2/0sALf3ryLDYjgWUmX3DB&#10;W+Adri5avKc9kKxadEEhCOVzDLMJtU+w9RZzjCeyt/FPPkbDOXOHcWFOIuWVoLjZYjSaAHSmyfPc&#10;0l3zjihOCUMGJru7iw6i/EwXjxaQ/SNY6SULmIuJSeSQgGklPt66D/0i+p0K8wfYobx23v4WA/yL&#10;H72Nbh2AmNkXym3FZny8ecCIN6OSN9lcMs3zm+cQ2AHM/ye8g51tt4DLIoWpswj1wx2EF4G0bYKu&#10;ps1bnzBMJpzncqOoZSp4MDb6ZOybCcL8CmcxE/1GmflsMjeAU4H7rfldDSFvuPV7yjVjKJAP5pLP&#10;ipk2g/XIi3L5Nc/Xs8dgMW9WudpK/PVlO856NrHLRwFi06qteNYSEHyOu8dNjJeZRBo+3Y9iiVck&#10;WZH4p8q4IwYAEDC/UPJmdZTtNdzWMLqgokpqPYtL+fC4iwTERjphU21As4ayWpWbwUiZKN9EMVOe&#10;CPeVZD0frUa1Khel51pbPhRBXBNkTXQfju8TyU4JvwBBHyUWREqAzgJgakr6wudv0AXz4dYJIGxt&#10;4Ta1Xu/D0yRWx3o6n21vxIQJbEBAUv8tiM3d/S3zVo1+/4x1dDuzit5mkccxoryI83YFcjFOQqW8&#10;GMKXKGw2M36mQXb7woaAyDM/aEDEPUqlXgP4kQfTDWbzR9a/jpP1FI8LgC0DCctXooJRcVvtm3df&#10;s67mc3kEEk5Z9lTOXcp7VI25enXmQaPrqQdV1AXd3i5ZIxNmn+PDzSd03tzJPGu8i4sGcuq8ZQZx&#10;N8AZzHRxVFox20Jc0nujg0bmIQeWYt/eTsArlAQMrDM3Eh2B3eilFqrZ6fEsIwC2xUBO23XI2Zgx&#10;GeFfIi8FwByjYEQOZ8+Dm+2p1ITlN9rl6J6Z31ZhzousA/pUNdLPZxriHM5K3W1fZeGURyohA99Z&#10;y0zKU2y0q9FhHc5fAOz8WxLWO2th2JFPHDsJgnmAqQIvI4EABHCgNJZ60/7ZK3MY3ip6uFzZD+i0&#10;ZW2UzPYlGmTzgYz8SzI09uIIvwUXT4bK7SI7wWeRTysmU5l6QR1hTKI1g5a42MEcZDs5vixkG8et&#10;WinhWHWiAv651VVvVJPDWaoynw0cAn5mFXGNexr5tZjKlJNUHcofN9LM10lbibyTW2tJFzHyVnHt&#10;kX2LFPgUcyfpZI65tgDbQXIw8DZQNqEcB5ffa6S1bc617+lWtwEDjbvn4tmoU6LCR/njdiDvzdS4&#10;LW8+peQmtf2AgKn/tjLJ844eJWMT4XwipidDbvSVOzNmnA7ey/zMNXM0g5xPZxBy1ds5N5LFmFbr&#10;PLh8PJ0zyxiMkIhvBwDfHMwdaydZTceBsSZWFK4A/DnrbeRF51iCeSqE2aOH24RhEjB7ONlFIBVO&#10;+Go4+1Y2Gi2z8KeGrp13++AMcgfh6HXr4K5RrUaKLp33W3GGDL96fRavLrvxkx9/Fudg7NtX53Fx&#10;Vo0C79XpGtmCuIALvZbbsBvk9BIHphnv7muxy76MHMTr/PIi2fKXL6/i5aXtgyAqfXtXNpHvKr9v&#10;cm90pleIdh896pVx6hpxdt5OPQhtqizHmOEUKm8e0t5krE/DBY5PxARskZ5mj/CMPTr/nGMMOpBI&#10;P7aoWNqgT6/g056NamGC55WC4/bPQ5Vs7WBfuhJ6uN9sUjum9Rq8xEk3tWq3vYv5+H2q4L6/tW0Q&#10;5LYI94D0nFr9gPHYm9w//Ps/+sLutW45QKtOLBnwM3l4b/4DpGq9nWOoR3h2a7z+UWKlK4zAYDjB&#10;s7uD1bot4HZKBqFZMhBzRgDpTJnfQbBKbRYV7xEWvFhs4uFhEnc3/H0DIfLgSa6ZzecIyPJUusw9&#10;7p/uYdCLmAyt4JojeLwkC5iDbdrLZwTIWTkBokGSprFcj5mQaYwgd56abj7FDkZbKno0SBGj85JF&#10;r0S38YrPeVwFBGO4jl7zJwD8DyjKPCXDBZ5xrYa3Mx/yPMtI7UZfAgxqyXObMtkeHmsieBmv2mMV&#10;VHyTv2Xwbq/pYeArQqo0BBjz8QDFRTElkk08u/wDc4xBzlygtFY1QP5yL2H0Kpsl5QsAXWKCoanI&#10;lAHoZiNa3QmgBcgYaUmAZ84HNlXCBR6gawkUcHZYh8DzDxZcL4nLIbN6WBM8iVJ+G+A2goBSHmux&#10;PCDIDTyuwx1A2Ge+HwDALmSCMaOM5s8cduO46F8lEjDfPjAvz7GePQGYnp+HQWBdOu1DvPqszXqg&#10;uNlOZDDGVv25RXI8WKHnM+fJMB+RryyfkbFUIPMVWL8hbkPBHkmQ8m8ACqNWGh89TomjeeBGJv37&#10;BE1arBfIUyGG023aPjMXglnBmHrKuqR+zlrOmTfAF+DLFfRKUPQ9BgIy/wpjZfd+c+UESyM7RoDc&#10;LtRLT1uBPMyoydYFQkGz2WpU+Z1nMFZKy8B+8lzzzPTadFRcE7dhUMqtXYNHyAhE11wUjJnGymKQ&#10;5Rz5AGH5Ee9r5NgS+30C1Hrd0+O18W4dGDXiuRgMQ952oT4yptXkJrpt34s1NsTHmAVlz0JEmVNC&#10;6jaPcwM5mE9uAZAD86lHDB3ku16ezk6mwO93m5gzl6YMjAeT6GAYzwE1bCGGAfJatEoPoEOojP65&#10;HbVczBgbJLgJqBfWPB7BY3485sTcj4BglSo6BdwHcrAExN495NFvDGaG9ZZIGa7MlZOR8xBZ+zX5&#10;PXtcQLqNmW2ZGwwZspSMgwKRVvi7GDxsmb9evADgb+4AumEuljuMWPkxfvy6G+VMI/7Tr3cx3V/F&#10;x0/DGNqFHQP2OBywLlZuOV6jcpAIhFOS5xaCa2/hAmKaZDDNeyLMQja4uJvG5UUj3rzuYSA68dnr&#10;NtgCKTeyBHZKptxmWuEolCCHz8jBs2e6Qjp9ppGZVKFn1M+cSOQ4VbZBmcdD89s0TDqoh5gt1jGa&#10;LGM0WMT1zWMMBp5TCGbaCmJpZaKNOLHSGBDzpPhoLNNn0UFkR+JhuoZUy1wz192tpVMX8TSVrJUR&#10;Ed7TqA//mVOSWoygeEa1jJrBl1J0LZ8Mu81bIWHc16iDBsp7+KeW5J+fgZc17gF1Q97VnTXvu4QA&#10;IJOAkofSmxNj36Ed47Zhq93OrXxztCAD+G1YmXHxd3MWU0QL+ZewuWuhg+12tuuXOpOjSFl+Lzlz&#10;OOUUDUPWfbc9RhGd2zD2I0b3GQKjv6MjujZRGf2yGMLEfmXY1XB+UoQNHeUVWEP+zmg8GcHTQ3RY&#10;jB5JeHKMxR2dKc64Yzd/kw/gejMXqKMdx3kCsgMpwH7OVrt4GGNPsX/u0Hjenzo9mqzjfryLkS0q&#10;lru0ZjZSNViwXjJHkEW3Vbk4msiZEUHTSnSYzPuzh14nESbzSYvocQU9KkNc3ZHKQ5AaabvPbUZz&#10;B602dovZFIQUHeWrWc1Hv12M1y/NiSrzmRJYUI+zs1q8etEEN44Q7wNkrI48aI+NImM/98to9zrI&#10;OQQQYmjRjMREXB2ObWicj+GyFoN5mXnawx2Q5+EwHh8e4/7uARxfxTff3cc37x/iw/tBXH/3ENcf&#10;R3F7P4sPH4bxcD+P208TuAV8ZDaL8US77zmQgU1ijiC4Yqk5xRsIbKtqwRlrDLFEJKIOjhiVvTwr&#10;My/u6EDCdk30uoXjynqj7zY9zRae4oDu2u5nuTCFKAdu3DFP3IyLQFi4ApKgrcJJ2u+GKWJZLBqA&#10;mjCPbpGby26ME3n8o//pzRdVPDurfUw8T9VVeKlP4xsmx55CJk2/i9nacniMxqYAITqk0unhBDYO&#10;ockVWggqoL7cwOLNZcCYmMewd689D1ny9HUA3F4Z0I/lIoM3/TpqnT5EoM5CG77cxMVFPwl4FtCv&#10;2XMJb7LdOMNzYxZRAL3ot69e4tH3mfhPYXPDZEj49c3dfQIm+zUxlYDkDmBssdDnMXzaxqurnwH0&#10;eBXZNvczB2nG+3wX7TYe/PHPAp8qNgsjMoAWk/c4GMJS5/En//mrpJT/9t//ZwRjET+8/yERUPMi&#10;GnivGe7TrF5heJjOnAmJbYgbC8cC9Tp6peZ+9FIOWQcD5RjsM7Tb2X7gBYTN8DfKl0D2CJv3sx+Y&#10;P4hWpcs1bj0ADEqAXgfGxrMUC9k+U+Ip/RgCBAv9RkL4zjcT3tFNpwwh5Ds/b5YggJUX8cdfPuEx&#10;7uInb14wX/N4mmM2DqV4e1mJfpMR8B56ts12P56eZijsWVycO48ZPNJWIp+RmUV214iXZ2fxB796&#10;zTo/4OFcpvtZvnp/f0rw3uBdtlunKMBhN0FJT+Mr5C8At24a2245BbwhjNzT9gNGBjwqYesWa/Xi&#10;RDiRbUmWaItNSoRyPJFo1eKHD8jj4iJGrHdq1AlxsBO3Zdrj0TAOmzkKdY5sejLBI5/BM4ToSUjn&#10;yGELb22yxO3ROwZQTWZdLDWOGgtAEmCSUJ118Z7MLeAavV+3wxq152hXGDuE4LAdIG8QK/M9nt3i&#10;y6eohr3XPALELcjnnNvPGAoI2CmX7hj9PoAHLG8hshK8DMx5s8nizGBc+ZLYm7w7gqh6tI+ETtDP&#10;wKTPcDYEWZvHukV5tGIKGZ2Nl3zfo8PLeLKlAOTTBobKmI6HBtbk40YduWJidY6WGN7lGjKAhRDM&#10;9Qrt3NzlgTZ/fBp7wO4h5Wg0axo4y7JxSCroKLoakKaULI2cGq2zN10iWhB5D4W239d4vYvvrs0z&#10;BNSyq/js5QsMNBIBMVZenCOr9owweSxTImIYUTvJGz2w+sqtCSMni8UHnDO0DzmoNvbx1bfX8cMt&#10;oIZDUvJojzwEdtuLfwfJelrqoPQh6EYjMIysUxsDYVJ+p1VjHnKQWpwjSJSRwzd46Z+96sdZ2/Xe&#10;Jqeu2Swmj/8cL/vqqpvmbrszigURZB4kJ9WGhxpjgJBBvX89YLdR3HJWLj3yC/FJOmCU1I0eje4R&#10;3VK9JU3PGlzmwy1NEeHUbgIDDdEuWSGFfORZP94inpEfve9U9c3ce4i3W1DqiTKXcpIw/hIUtw/T&#10;lhH3Tt3069wBPZIk1zAwtQoDQP4s+nA7qWxUhXsYFap5lEvDyA/vUmLcXsrzNFwZsEhs2CIjRgjS&#10;iQV6FGChUSZJjDmRWYj6GnLiDoitL8xh8UxGu3e7YyHxN+jmtYe07eg2n6IhMUE3kPklwJbaPzB/&#10;KEHCS7HfCJzViOYIKs86sDZF1omTALrTYH7bkmdY+SfelnWokFOP3JKoum2nI2XzYh/s+xn5EQ/E&#10;9VPOF1jNfxJy3925dXvUY5iejSelBG/uz3WnqBrrIJl1S2zlauL4G4hYYwMZj2NRt1N0XjKqLEiW&#10;+cq4TQH5zHNv25EoDyUdeHDLdAJ7UNk8OBUF8KADdsS5cH48DYAhML/bhIX7tM1oP74x82h0GScC&#10;Auec29RUJ1YnVKxT3yo4N0V0hEdwf+cTDOK+3ns8HqVnmibhOavOiztaTBS27AimLplHeyyCXbxv&#10;p95lHHZLv4jZthbHnASviu4V0cFW2n1yR8rtujJE79Xbs+i/aICL1bjC7tiQ9AyMbIJDvW6TuWZs&#10;+XLaGeh0mulM3KrOGLJbr3aYJ5wmdO3FeTN+8rIQP31tAc4xemcdZN4cTzAfnffc3mrtIgplPgNP&#10;MGDhlrM7UdnsSAFLNrWQcIz3gSxm0ZX1Zsw1Oo+B3OCsrUYxfLxBR2rMOXYZvNaRsTpf2dWZyv0j&#10;SJaguJmNUECECMDw3J33N+9jOZlEr9GHVB1juqzE/WADi7RUORO3j6t4fz3jQSjHnhvjQaZDNEvm&#10;3tS5lxAiPLh1ZA5TLp6G5jYgbHgUM4yBWylleyvlZ3EFeF+dn6VDXzf7Ssp12gDMS0vjnrfRP3+F&#10;kO24BqBB6T/dPsb7D59itcOoPy5jwLsvMSzjBfRppnI1IEnL6LV+itHIw15fIMbvWfga3vJ1EphP&#10;119FtXDJpM3CSkL0MTosZlUvDu/1sIe9FgylnsXb128QyGy0IVGTCYK6rcMQLHWGESO4m8WA54/Q&#10;fRRlM4H8PcL+UYZMJXarbZzD9nEoEohPLSs9dADdFkZixnxZ5QK4oKrJBcsiwFY8QkQOeyM/khZI&#10;WeGBOVZJLlA8yZAtAVQELkUszKMxzIn9ZA4tDbdTL6/H7z2WZLwsxTcfS9HGSL5AwCVFs02J+VvE&#10;VWsbF13IKd5+w3O4ylW8iyFGCeAtbRDsQ/Ta5t8s4mGIED5X8XI8+uQDSraL/oVN2FYxX13EeFZA&#10;SSA8tXMAaRvdsxYEQvIBIcVwjQbFuH3ibZGVZq3PnJijAcgA+ms8Ig8m3UJk9cyKeUtneUd+5x/z&#10;a8GNlGO12jTjdvIi3l3zA4DIHmkljJGHf3tkkK0fTAye4iCM5gAa0rhezOMnrxrIR435QFnrAGa1&#10;kYxUq15nTSAgGAAByHPGbDYpAB1MqEd2rRLstGsA7A554Csj4TGh1FPas3hmi7gfSo4AQJTRHKpG&#10;yV5yjVhCvjBr6BjOC0qZopuA01pQ1OsBLVMPH0DKZoltK3UxEL5XmXtUMY7nAM0aY1Ovc+3uE4a9&#10;njzHEvdz28gtDAHX46wkTnr/h6Wd4yusE2CPcLhFtloeot3ppajghme1agAWJA5TkozD1cvLtO1p&#10;75saa297Cc8nu7jEK24co9F0y+SUkAxqJnBCWAAX3oN3TlVNWUgFZErLsN4WUwPjmycLGzwmh3Fv&#10;RhjZATpjfp8d8dfcykT7GriT59/moOEV8k61sgcj856shQbGiOS7Tzd4+axd5U3cDjWlp3YLO+an&#10;3UDOJuW4W72MKnLrumko6syTEbYD5MmonSdK5CBPgmGj0WLNMebogO1ANPKFUjVVJD8+DCAjnq9o&#10;/pZbUxmcNIhcthKr+TZF5s170xEzQmXu1zB1kseIYkXNRV2s3NpCn1j3VMHKeNw+EuBL4EI6M5Gx&#10;1NuFZDhMJk4VnQ31LIde4IR1PNaD6yH3rTaOKORHw1FFL8y3cW082qrj+mSQvQYOQs/eTs8YqgzO&#10;gnl8+WjhAHaanmNZwomyOXMxVUNLmqo8BzvOPB9ZCxwKDK6E2+10I3ZGRo6ApR3ze51ackAKrHun&#10;00lhdPOvbCR5zDEG3tNWJeZrafStHvSMx0yK+LOOyI9n4JoY778RJAgZjhDfbTdQBgNSywiJIS+p&#10;U6ERS01OWQt3XsRyt+3gXfz9GfII4UUfW4zdSE5KI8F2tDHWnhRRYs4l1TpaVpP6lxzgU+TfGkm3&#10;Ih2vW4fmCLljUuXvbe7nfEhMPckEVIgGP+9jtNvMs38ktmgmr8E7M6486uFpHhJrc/DE6cHMY4S2&#10;6DlkTvzm2hz41SwzTnR/AnibS5oOfYeYS3RSrrGRPeRUPU9FAbyweVQTHKPZ+hknyd0obLgGgb9J&#10;zGy8nQ6ThywYDbaC0AIPTxMw1cd54qaJHOvgABHI/hqVxbZBiofDKTZkGbY9cf08XkryoFOYdndc&#10;X/BvtVkhqzYh5u33Om+2deCtJXLIy/c3+/jt95CUA7gHmTKq7lamOzdGd43wm2OlA7mcznCwJL17&#10;8HSETlplaQDAzxj1SxlqOKIDdOqUGmRLiYf7ETYE4gcGOKZGPRsXnRa4bf4hYwGTtTFl5uOILGe4&#10;Ty5ntTuyBH4xBO7rGbsQ6YpFYFn0pglWGx1AH8vuArWZWsamteZn5qcb6GgwL4WS0VlsfLWHZAIe&#10;rO18Pojc//jfn39RwNtEd2I1tR39l4ylHV9+fYvXUsVzfRH/8l//GpZai2+/vwbgN3F3PwScEUJY&#10;oBVhvC+e8ywWc88Ge4SdmwR44No1wmzll80Bm3j3DQB9m/K13C6xnPuqW4xf/ugitWdQNL5//57J&#10;K6domHvJ5qxI/oq5Mt+XeJiQg/0yPnx4wEOoYGyP8eluBGnbJoOSLdYRUHFUclABPN5iUDx7zKM0&#10;bvn7LupljP4K9nuYR8P+VftrFlljmIvR7dexnd7EZvJN/OhzE6KLeHUAcdzyOVjL5h5vGg9hrffb&#10;4BnPcd6+ij5Ac/kCw6SxhTyqxJndAsKFZ7ebYiQweMx7E/Czidncnj5ACSoGaAPWMPGtQA/ByWRM&#10;5myliF+1agsDjyiYJgHxz37b5d+3yatBJtN9VV7zmTQMRrIs3BuM8/E49jcN3nEVj5NG3A5g9Chb&#10;Jb+N+ewJ764NaW3FZzad5OfD8V1UmvW0Zuv5czqkWtA1xHGAfLjNtwUUniEMrdYm2r3JSbAqtrFA&#10;9I+vYPt5gHiDgj4A+vab+p55X2EU3oSlviYpD6w8PPBCHg8DgB8x4HZt98gmoyMbEyEhWHpZ4Gl6&#10;P9+VISSbPoU8Po2OMVpexGAKeAPalrTvkJv1gndIHvw27LW1YL6nKKFbXGf1ZjRZzwUk43oIuEFu&#10;53PzFDKxmM0BFFFPz+VEUKroQJV7KdtbZK1mw0zW9jmzgLhgUHBQPF3ACIGKesy0YjTzHvJlq3C5&#10;FjmwQm0t+GCEbEniFqAQbpL4I0Bi6X8F5deA21k8RTUOPAPsXi9POVGewG9LEaOJmcMTMrZI0ZkN&#10;AJKABVBKxzgUq8zVLi6vzsH6XbzCG7SysdfrnPJfIBqed1cpNQA41sCxC9oAg8aSIfNvZB5Fet3H&#10;gMBLuhgX851aLQ0coAhIpoolwHDOvOWY02xB781chVOhhygzHELC1x7lcowfrkdRR7YagJgGrQog&#10;6zGn5o4YNzt4758B6qKtCFh7QM7zHMdDCA6kLPUBO9oBH88Yo3PzOIhD/rP4N398HWO85AWfjRxE&#10;yMa4gN9z8SzukZPhZJkiKPZa2snQkV+xwQOzERzGaSQGp4p5H41dq5K2Af2Zxd3TNJ6eLCRosCZb&#10;fj/BiYN0DXAwAedHSLVNKBP753MacdMuzMNMfbYgh8ulfZPchnPrjeexlrZDMXfNJGcjDQq1ZzRW&#10;cTw8LcDwxHphexHbhGyiwphPbXCMDnE/bpMiisiHkeZetxqVWga8K0OqjESBJR7UDeFqVPasvc5H&#10;DdIByWoXmQtJzS6ROiOOZZyRRtUtdIhTv4l8QuYglebm2G5A49ngeVkjVjIDI0HImIbJM9vmU+YB&#10;BXVryBmVVGjXdPBMeGcCcMY1QjiHeIJGcY2AHTCgnrhgJNZqP5PxreA+8nO3EL3eVBGJw3Gvg2Ak&#10;XxnU6EJgIHrmUEm81TcNdbID6KVyaoNctyqXqwyYkUGWkAV0TPuk8cYc8Uw/J9Ey6oThBXBOzUcl&#10;ZGL0LmpGrdytAC/Mxe20cOTAgjLvkt0jU+Ii61JBsI22NCEWVt25lVkpo7usnVudRvns6aUN9gQS&#10;X6JoRBKiIYZMITMWS6SoGTKpzBot8gN+1tEYrTTaa3W39yxD+uRKFRhdHd2yVY2ykmwRmG5vxwrE&#10;RnJkFfXpjELWh2WxYIaFYUyQN56X5JbvftkzLBUycG8bNjdr4PMawwIxspGqxUfTCY4SuiqhX61m&#10;zCUkPTmFpyIk/z4XnyAtzbNelHEYbOhsEr6FBbwVGGDCfgZdWMd+cwgPhmdIMQMDczgkRWTQc2cl&#10;0K7tDvlbbpY8315eR+zABhuzYo23zJ/HRKGb6PszDnVxN0RAR7Gfz5DR+9gv4TVgVRw+YBOfYguu&#10;T8Zj9OkJbvKETNwzFx95lgex83O4hgUn68UT7zmLyfBT+p6q6NEVcwGV7ceH75nbOboE/vGzDA52&#10;6sR/KEfuj/7eiy/aABZvx0MRIjzzfu+XKOclRvYh+s1+NBttvMJHQHedzmd78eItN2LiwrOKEMYS&#10;Bm43gSFCpI4wu2dBHu1HSTyrzXCiJZcm5KXmjAiuDScv8Xw+u+rHL3/2IwxwK/ovXqST328fGQv/&#10;7TC0CtwSMvD5qx/HZb8FmRrFx4+38TDYI9QsDERNUOj3aoA8ig/bHT8so994ASgu49WrvwQh+zZe&#10;virFaPRt7NYmzY6QpBUTxfhbGOIxBl4vvZONN6868fZtL/qXWQBmysIgbAdZNp5Q8wLhGKO0Db53&#10;YwZLXWHtb24HMRlB9JZPKdl1BDAfJYi5BoJWTImfHi5piHKL5z6dI9SHCtd9z5jNQzqdjG9BgCx5&#10;u7kDqO1HhZKUb5MCI/Mpvwp9ZE3tpA+ox0JyHsglYBxxe61BOV2z3ZXjfvg67h8KcX0zYs6rGCU8&#10;atbG4wZ+/NlFEsTREuDBSDaqdrAdpjy5yWyNUVqwrmUE8LeAcjuBuwpz//g1wrxnrZmD0j0Aj7EE&#10;jPfPhqgxfPe3rOUFgLQMz46cL64B+zbg04nZiPcC7J4wMJ6W3q7hJeTuISEjjDvECrLpsRI1iNCJ&#10;YOjBAkaIEs7kfyFcj0+nuRhN6ng6vfju3QfkQm+7AMjgweIxVCueedUEFDBSB0AbQLMRbA+CUc6t&#10;4uz8dbx/2DBGvEdkyOpEq/gOMFkjsE08YHNQKlgR+1uZ5GvCclPDVXX9ZpBfj56xIvCAoXE/fo3x&#10;ZSFyOB6ApHlrnp213jwii3Pk6QLvdhcv+v2YTcdpS7HZaMWCxavwvWz+Du9t7zKrOguApZ6xRs5G&#10;oSYZl/GWSsVxvL46HUmzeV6xxreMURLhForJrWAIE+SJBm3W7gBxdevE47DMnbH02aTqPqRLo7/e&#10;zKJ/0YIY1ZI8abg8YDudJp/FwKEb1RZrBahbtGEEyFwFTamRL3tkmci83d+x7lXm4p65Qh8BYw1Z&#10;JmvC6yZ+++E9RGISLy/O0AUNAEjP/Hr6fbd7hRGBeD8DquiB5w/WG/69yFiq0eq3WQNTABCcGCGj&#10;1zEcLHAc1hAsMCffwdjYcsMoBKA3Op2dVq3iVFQvolrvMzdGgZAttx1RGo2ExNutC1FdgstFvL+R&#10;mBWyhsCl7d0cBteCGJzFsu07StyzxthswGtDXBwnCaChcIymLSE0cJa0mwRv3lE6E5X16XTx/rPb&#10;VArvMWAdyI9nl3q+6vm5h9cid8jYCzDNnJf+WS1+9KMX/K4RTYjUCl01p6/fa3M/DBoyuka2LGE3&#10;uT0LYShhiHpd1hMZ7l90Ia2FGD+N42lgXzCIIt/dnnnens6KtOehOwMSjunc7vXI8cMkbTnPuO8A&#10;mXbMHkx+WEF6UqRXsneKUCEGrDPGhe+2AHBbUPl3c00yZxTOcZo8b4K70SCjbh7TctbrxhljNXla&#10;UmKiu2T0/KyejKtza5TTw40lp6ccUY0t5APDbJsIt49Tk0x+b2sewIrxGZ0BVyFoRr+sIrP6zxxL&#10;j6zKmjOFnu22ntM4g2S7XY4tsHITQguAY6Ps2G+UGSdQ4gPxMqrm9uVsALngsgVYZoStgLzW0GGj&#10;zEWEyErPzXKRSI4ymQeUJdMWG7gl72koEusyzsplrxRXL1rYql68eNlOhUn2WepBaiTRfnXbyAWE&#10;WBxoMVcFnORWdZMikBa+XF00otsDE0wU52c9ru91SvGCn7+6aiNXEEMe2es3oncGHjP/jWYu3r48&#10;T60ZzrBbtviwbcvLl7aJ0YHC8UJmc4wx5ZxWjS+eIvwSMos7xKZavcG6VZh/1gh9Nr3H1kOevzla&#10;gIv5KnOrYyYBMaDEGmXLMR57xNQz35epIjrNDXPy5MkKyOkCTB5Cis3hvn8cp1Sg4XAWt3cTfjYN&#10;j/gyP9GiK4+vknQZ0fJZblWXmOifvjWv2PMnh+hVA85wh4yCxXUdTVM0ajGZ/K4gQQdBvHu+YY1w&#10;Hm00jGOcQ+YkvfmwqK+DTOjpL5HuGXPgiTTvsWW/xJn5HF1rsl5t7gGGzCB3u038/2nrm8LiSZWO&#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g8gYAW0NvbnRlbnRfVHlwZXNdLnhtbFBLAQIUAAoAAAAAAIdO4kAAAAAA&#10;AAAAAAAAAAAGAAAAAAAAAAAAEAAAAC3wBgBfcmVscy9QSwECFAAUAAAACACHTuJAihRmPNEAAACU&#10;AQAACwAAAAAAAAABACAAAABR8AYAX3JlbHMvLnJlbHNQSwECFAAKAAAAAACHTuJAAAAAAAAAAAAA&#10;AAAABAAAAAAAAAAAABAAAAAAAAAAZHJzL1BLAQIUAAoAAAAAAIdO4kAAAAAAAAAAAAAAAAAKAAAA&#10;AAAAAAAAEAAAAEvxBgBkcnMvX3JlbHMvUEsBAhQAFAAAAAgAh07iQKomDr62AAAAIQEAABkAAAAA&#10;AAAAAQAgAAAAc/EGAGRycy9fcmVscy9lMm9Eb2MueG1sLnJlbHNQSwECFAAUAAAACACHTuJAdppV&#10;ftkAAAAKAQAADwAAAAAAAAABACAAAAAiAAAAZHJzL2Rvd25yZXYueG1sUEsBAhQAFAAAAAgAh07i&#10;QGWEtkDKAgAAyQUAAA4AAAAAAAAAAQAgAAAAKAEAAGRycy9lMm9Eb2MueG1sUEsBAhQACgAAAAAA&#10;h07iQAAAAAAAAAAAAAAAAAoAAAAAAAAAAAAQAAAAHgQAAGRycy9tZWRpYS9QSwECFAAUAAAACACH&#10;TuJADphUs7XrBgBv6wYAFAAAAAAAAAABACAAAABGBAAAZHJzL21lZGlhL2ltYWdlMS5wbmdQSwUG&#10;AAAAAAoACgBSAgAAlfMGAAAA&#10;">
                <v:fill type="frame" on="t" opacity="27525f" focussize="0,0" recolor="t" rotate="t" r:id="rId9"/>
                <v:stroke weight="1pt" color="#2E54A1 [2404]" miterlimit="8" joinstyle="miter"/>
                <v:imagedata o:title=""/>
                <o:lock v:ext="edit" aspectratio="f"/>
              </v:rect>
            </w:pict>
          </mc:Fallback>
        </mc:AlternateContent>
      </w:r>
      <w:r>
        <w:rPr>
          <w:rFonts w:hint="default"/>
          <w:sz w:val="28"/>
          <w:szCs w:val="36"/>
          <w:lang w:val="en-US" w:eastAsia="zh-CN"/>
        </w:rPr>
        <w:t>bony</w:t>
      </w:r>
      <w:r>
        <w:rPr>
          <w:rFonts w:hint="eastAsia"/>
          <w:sz w:val="28"/>
          <w:szCs w:val="36"/>
          <w:lang w:val="en-US" w:eastAsia="zh-CN"/>
        </w:rPr>
        <w:t xml:space="preserve"> is made for good quality timber buried 2 to 10 meters deep down the ancient river bed. After over thousand years of physical and chemical reaction, the special shape, color and quality were fimned.</w:t>
      </w:r>
    </w:p>
    <w:p>
      <w:pPr>
        <w:jc w:val="left"/>
        <w:rPr>
          <w:rFonts w:hint="eastAsia"/>
          <w:sz w:val="28"/>
          <w:szCs w:val="36"/>
          <w:lang w:val="en-US" w:eastAsia="zh-CN"/>
        </w:rPr>
      </w:pPr>
      <w:r>
        <w:rPr>
          <w:rFonts w:hint="eastAsia"/>
          <w:sz w:val="28"/>
          <w:szCs w:val="36"/>
          <w:lang w:val="en-US" w:eastAsia="zh-CN"/>
        </w:rPr>
        <w:t>Ebony is of deep red black color. Hard and exquisite. Free from comuption and worms. It is the vest material to make high quality furniture, arts, presents, Buddha statues in temples.</w:t>
      </w:r>
    </w:p>
    <w:p>
      <w:pPr>
        <w:jc w:val="left"/>
        <w:rPr>
          <w:rFonts w:hint="eastAsia"/>
          <w:sz w:val="28"/>
          <w:szCs w:val="36"/>
          <w:lang w:val="en-US" w:eastAsia="zh-CN"/>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jc w:val="left"/>
        <w:rPr>
          <w:rFonts w:hint="eastAsia"/>
          <w:sz w:val="28"/>
          <w:szCs w:val="36"/>
          <w:lang w:val="en-US" w:eastAsia="zh-CN"/>
        </w:rPr>
      </w:pPr>
      <w:r>
        <w:rPr>
          <w:rFonts w:hint="default"/>
          <w:lang w:val="en-US" w:eastAsia="zh-CN"/>
        </w:rPr>
        <w:drawing>
          <wp:anchor distT="0" distB="0" distL="114300" distR="114300" simplePos="0" relativeHeight="251667456" behindDoc="0" locked="0" layoutInCell="1" allowOverlap="1">
            <wp:simplePos x="0" y="0"/>
            <wp:positionH relativeFrom="column">
              <wp:posOffset>-38735</wp:posOffset>
            </wp:positionH>
            <wp:positionV relativeFrom="margin">
              <wp:posOffset>5397500</wp:posOffset>
            </wp:positionV>
            <wp:extent cx="1088390" cy="1088390"/>
            <wp:effectExtent l="0" t="0" r="0" b="8890"/>
            <wp:wrapNone/>
            <wp:docPr id="16" name="图片 16" descr="3b32313534393035333bcaf7"/>
            <wp:cNvGraphicFramePr>
              <a:graphicFrameLocks xmlns:a="http://schemas.openxmlformats.org/drawingml/2006/main" noChangeAspect="1"/>
              <a:extLst xmlns:a="http://schemas.openxmlformats.org/drawingml/2006/main">
                <a:ext uri="{7FBC4E63-A832-4D11-8238-D91031DB1400}">
                  <s:tag xmlns="http://www.wps.cn/officeDocument/2013/wpsCustomData" xmlns:s="http://www.wps.cn/officeDocument/2013/wpsCustomData">
                    <s:item s:name="KSO_DOCER_RESOURCE_TRACE_INFO" s:val="{&quot;id&quot;:&quot;21549053&quot;,&quot;origin&quot;:0,&quot;type&quot;:&quot;icons&quot;,&quot;user&quot;:&quot;8234344&quot;}"/>
                  </s:tag>
                </a:ext>
              </a:extLst>
            </wp:cNvGraphicFramePr>
            <a:graphic xmlns:a="http://schemas.openxmlformats.org/drawingml/2006/main">
              <a:graphicData uri="http://schemas.openxmlformats.org/drawingml/2006/picture">
                <pic:pic xmlns:pic="http://schemas.openxmlformats.org/drawingml/2006/picture">
                  <pic:nvPicPr>
                    <pic:cNvPr id="16" name="图片 16" descr="3b32313534393035333bcaf7"/>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1088390" cy="1088390"/>
                    </a:xfrm>
                    <a:prstGeom prst="rect">
                      <a:avLst/>
                    </a:prstGeom>
                  </pic:spPr>
                </pic:pic>
              </a:graphicData>
            </a:graphic>
          </wp:anchor>
        </w:drawing>
      </w:r>
      <w:r>
        <w:rPr>
          <w:sz w:val="28"/>
        </w:rPr>
        <mc:AlternateContent>
          <mc:Choice Requires="wps">
            <w:drawing>
              <wp:anchor distT="0" distB="0" distL="114300" distR="114300" simplePos="0" relativeHeight="251666432" behindDoc="0" locked="0" layoutInCell="1" allowOverlap="1">
                <wp:simplePos x="0" y="0"/>
                <wp:positionH relativeFrom="column">
                  <wp:posOffset>-45720</wp:posOffset>
                </wp:positionH>
                <wp:positionV relativeFrom="paragraph">
                  <wp:posOffset>193675</wp:posOffset>
                </wp:positionV>
                <wp:extent cx="984250" cy="1422400"/>
                <wp:effectExtent l="6350" t="6350" r="15240" b="19050"/>
                <wp:wrapNone/>
                <wp:docPr id="14" name="矩形 14"/>
                <wp:cNvGraphicFramePr/>
                <a:graphic xmlns:a="http://schemas.openxmlformats.org/drawingml/2006/main">
                  <a:graphicData uri="http://schemas.microsoft.com/office/word/2010/wordprocessingShape">
                    <wps:wsp>
                      <wps:cNvSpPr/>
                      <wps:spPr>
                        <a:xfrm>
                          <a:off x="1081405" y="6171565"/>
                          <a:ext cx="984250" cy="1422400"/>
                        </a:xfrm>
                        <a:prstGeom prst="rect">
                          <a:avLst/>
                        </a:prstGeom>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15.25pt;height:112pt;width:77.5pt;z-index:251666432;v-text-anchor:middle;mso-width-relative:page;mso-height-relative:page;" fillcolor="#4874CB [3204]" filled="t" stroked="t" coordsize="21600,21600" o:gfxdata="UEsDBAoAAAAAAIdO4kAAAAAAAAAAAAAAAAAEAAAAZHJzL1BLAwQUAAAACACHTuJA1qcvcdoAAAAJ&#10;AQAADwAAAGRycy9kb3ducmV2LnhtbE2PQUvEMBSE74L/ITzBi+wm222t1qaLFERPgnUFj9nm2ZRt&#10;XkqT3a3+erMnPQ4zzHxTbmY7sCNOvnckYbUUwJBap3vqJGzfnxZ3wHxQpNXgCCV8o4dNdXlRqkK7&#10;E73hsQkdiyXkCyXBhDAWnPvWoFV+6Uak6H25yaoQ5dRxPalTLLcDT4S45Vb1FBeMGrE22O6bg5XQ&#10;pvvX4dHkn83Nz0vt5vvnbf2xlvL6aiUegAWcw18YzvgRHarItHMH0p4NEhZ5EpMS1iIDdvbTPF7Z&#10;SUiyNANelfz/g+oXUEsDBBQAAAAIAIdO4kBLG2ZnkgIAACQFAAAOAAAAZHJzL2Uyb0RvYy54bWyt&#10;VEtu2zAQ3RfoHQjuG30gx44RuXDtpiiQNgHSomuaoiwB/JWkP+llCnTXQ/Q4Ra/RJ0pxnKSLLLqR&#10;Zsjhe5w3Mzx/vVeSbIXzrdElzU5SSoTmpmr1uqSfP128mlDiA9MVk0aLkt4KT1/PXr4439mpyE1j&#10;ZCUcAYj2050taROCnSaJ541QzJ8YKzQ2a+MUC3DdOqkc2wFdySRP09NkZ1xlneHCe6wu+006ILrn&#10;AJq6brlYGr5RQoce1QnJAlLyTWs9ncXb1rXg4aquvQhElhSZhvgFCexV901m52y6dsw2LR+uwJ5z&#10;hUc5KdZqkB6gliwwsnHtEyjVcme8qcMJNyrpE4mKIIssfaTNTcOsiLlAam8Povv/B8s/bq8daSt0&#10;QkGJZgoV//P95+9fPwgWoM7O+imCbuy1GzwPs0t1XzvV/ZEE2eN8OsmKdETJbUlPs3E2Oh316op9&#10;IBwBZ5MiH0F3joCsyPMijfIn90jW+fBOGEU6o6QO1Yuisu2lD2BH6F1IR+yNbKuLVsrouPVqIR3Z&#10;MlS6mIyLxZuOHkcehElNdqDPxyAnnKF/a/QNTGWhgddrSphcYzB4cJH7wWl/TJK/HRXzLAbJjfpg&#10;qp57PEoPiQ3xT6/RpbFkvumPRI5eLNUGTJdsVUknwDkgSQ2Qrha9+p21MtUtaudM39Te8osWsJfM&#10;h2vm0MXIEHMervCppUHaZrAoaYz79q/1Lh7NhV1KdpgKSPJ1w5ygRL7XaLuzrCgAG6JTjMY5HHe8&#10;szre0Ru1MChHhhfF8mh28UHembUz6gueg3nHii2mObh78QdnEfppxYPCxXwewzA6loVLfWN5B96V&#10;X5v5Jpi6jW1yr84gGoYn1mAY9G46j/0Ydf+4zf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1qcv&#10;cdoAAAAJAQAADwAAAAAAAAABACAAAAAiAAAAZHJzL2Rvd25yZXYueG1sUEsBAhQAFAAAAAgAh07i&#10;QEsbZmeSAgAAJAUAAA4AAAAAAAAAAQAgAAAAKQEAAGRycy9lMm9Eb2MueG1sUEsFBgAAAAAGAAYA&#10;WQEAAC0GAAAAAA==&#10;">
                <v:fill on="t" focussize="0,0"/>
                <v:stroke weight="1pt" color="#2E54A1 [2404]" miterlimit="8" joinstyle="miter"/>
                <v:imagedata o:title=""/>
                <o:lock v:ext="edit" aspectratio="f"/>
              </v:rect>
            </w:pict>
          </mc:Fallback>
        </mc:AlternateContent>
      </w:r>
      <w:r>
        <w:rPr>
          <w:sz w:val="28"/>
        </w:rPr>
        <mc:AlternateContent>
          <mc:Choice Requires="wps">
            <w:drawing>
              <wp:anchor distT="0" distB="0" distL="114300" distR="114300" simplePos="0" relativeHeight="251664384" behindDoc="0" locked="0" layoutInCell="1" allowOverlap="1">
                <wp:simplePos x="0" y="0"/>
                <wp:positionH relativeFrom="column">
                  <wp:posOffset>935355</wp:posOffset>
                </wp:positionH>
                <wp:positionV relativeFrom="paragraph">
                  <wp:posOffset>198755</wp:posOffset>
                </wp:positionV>
                <wp:extent cx="4286250" cy="704850"/>
                <wp:effectExtent l="6350" t="6350" r="20320" b="20320"/>
                <wp:wrapNone/>
                <wp:docPr id="12" name="矩形 12"/>
                <wp:cNvGraphicFramePr/>
                <a:graphic xmlns:a="http://schemas.openxmlformats.org/drawingml/2006/main">
                  <a:graphicData uri="http://schemas.microsoft.com/office/word/2010/wordprocessingShape">
                    <wps:wsp>
                      <wps:cNvSpPr/>
                      <wps:spPr>
                        <a:xfrm>
                          <a:off x="1138555" y="6171565"/>
                          <a:ext cx="4286250" cy="704850"/>
                        </a:xfrm>
                        <a:prstGeom prst="rect">
                          <a:avLst/>
                        </a:prstGeom>
                        <a:solidFill>
                          <a:srgbClr val="F5BE8C"/>
                        </a:solidFill>
                      </wps:spPr>
                      <wps:style>
                        <a:lnRef idx="2">
                          <a:schemeClr val="accent1">
                            <a:lumMod val="75000"/>
                          </a:schemeClr>
                        </a:lnRef>
                        <a:fillRef idx="1">
                          <a:schemeClr val="accent1"/>
                        </a:fillRef>
                        <a:effectRef idx="0">
                          <a:srgbClr val="FFFFFF"/>
                        </a:effectRef>
                        <a:fontRef idx="minor">
                          <a:schemeClr val="lt1"/>
                        </a:fontRef>
                      </wps:style>
                      <wps:txbx>
                        <w:txbxContent>
                          <w:p>
                            <w:pPr>
                              <w:ind w:firstLine="420" w:firstLineChars="200"/>
                              <w:jc w:val="left"/>
                              <w:rPr>
                                <w:rFonts w:hint="default"/>
                                <w:lang w:val="en-US" w:eastAsia="zh-CN"/>
                              </w:rPr>
                            </w:pPr>
                            <w:r>
                              <w:rPr>
                                <w:rFonts w:hint="default"/>
                                <w:lang w:val="en-US" w:eastAsia="zh-CN"/>
                              </w:rPr>
                              <w:t>民</w:t>
                            </w:r>
                            <w:r>
                              <w:rPr>
                                <w:rFonts w:hint="eastAsia"/>
                                <w:lang w:val="en-US" w:eastAsia="zh-CN"/>
                              </w:rPr>
                              <w:t>间</w:t>
                            </w:r>
                            <w:r>
                              <w:rPr>
                                <w:rFonts w:hint="default"/>
                                <w:lang w:val="en-US" w:eastAsia="zh-CN"/>
                              </w:rPr>
                              <w:t>传说，乌木具有祛风湿、促进血液循环，延年益寿之功能，古人视为辟邪、镇宅之宝。鸟木艺术品具有空洞美、形态美、抽象美、粗犷表、自然美的特点。</w:t>
                            </w:r>
                          </w:p>
                          <w:p>
                            <w:pPr>
                              <w:ind w:firstLine="420" w:firstLineChars="200"/>
                              <w:jc w:val="left"/>
                              <w:rPr>
                                <w:rFonts w:hint="default"/>
                                <w:lang w:val="en-US" w:eastAsia="zh-CN"/>
                              </w:rP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65pt;margin-top:15.65pt;height:55.5pt;width:337.5pt;z-index:251664384;v-text-anchor:middle;mso-width-relative:page;mso-height-relative:page;" fillcolor="#F5BE8C" filled="t" stroked="t" coordsize="21600,21600" o:gfxdata="UEsDBAoAAAAAAIdO4kAAAAAAAAAAAAAAAAAEAAAAZHJzL1BLAwQUAAAACACHTuJAdAFO2dYAAAAK&#10;AQAADwAAAGRycy9kb3ducmV2LnhtbE1PMU7DQBDskfjDaZHoyNlOBInxOQURTQokEijSbXyLbeLb&#10;M75LHHg9mwqqndGMZmeK5dl16kRDaD0bSCcJKOLK25ZrA2/b57s5qBCRLXaeycA3BViW11cF5taP&#10;/EqnTayVhHDI0UATY59rHaqGHIaJ74lF+/CDwyh0qLUdcJRw1+ksSe61w5blQ4M9PTVUHTZHZ6Cu&#10;xsNitfp8X4ftTzvbvawx4Jcxtzdp8ggq0jn+meFSX6pDKZ32/sg2qE747GEqVgPTVK4Y5lkmYH9R&#10;BOiy0P8nlL9QSwMEFAAAAAgAh07iQFeJaemaAgAALwUAAA4AAABkcnMvZTJvRG9jLnhtbK1UzW7T&#10;QBC+I/EOq71TxyFuQlSnCglBSIVWKojzZr2OLe0fu5uf8jJI3HgIHgfxGny7dtu0cOiBiz3j+fzN&#10;zjcze3Z+UJLshPOt0SXNTwaUCM1N1epNST99XL2YUOID0xWTRouS3ghPz2fPn53t7VQMTWNkJRwB&#10;ifbTvS1pE4KdZpnnjVDMnxgrNIK1cYoFuG6TVY7twa5kNhwMTrO9cZV1hgvv8XXZBWnP6J5CaOq6&#10;5WJp+FYJHTpWJyQLKMk3rfV0lk5b14KHy7r2IhBZUlQa0hNJYK/jM5udsenGMdu0vD8Ce8oRHtWk&#10;WKuR9I5qyQIjW9f+RaVa7ow3dTjhRmVdIUkRVJEPHmlz3TArUi2Q2ts70f3/o+UfdleOtBUmYUiJ&#10;Zgod//3tx6+f3wk+QJ299VOAru2V6z0PM5Z6qJ2KbxRBDvg/fzkpioKSm5Ke5uO8OC06dcUhEA7A&#10;aDg5HRYQngMxHowmsEGZ3TNZ58NbYRSJRkkdupdEZbsLHzroLSQm9ka21aqVMjlus15IR3YMnV4V&#10;r99MFj37A5jUZB9rHQ/iQRjmt8bcwFQWGni9oYTJDRaDB5dyP/jbHycZvilG8zyB5Fa9N1WXe1wM&#10;wN2dtsenIh8QxTKWzDfdLynUiaXagO2SrSrpBDx3TFKDJPaiUz9a4bA+9C1Zm+oGbXSmm29v+apF&#10;hgvmwxVzGGgUi5UPl3jU0kAB01uUNMZ9/df3iMecIUrJHgsCdb5smROUyHcaE/gqH41AG5IzKsZD&#10;OO44sj6O6K1aGHQmx+VieTIjPshbs3ZGfcbNMI9ZEWKaI3fXh95ZhG5xcbdwMZ8nGLbIsnChry2P&#10;5HEStJlvg6nbNDFRqE6dXj/sUWpHv/NxUY/9hLq/5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HQBTtnWAAAACgEAAA8AAAAAAAAAAQAgAAAAIgAAAGRycy9kb3ducmV2LnhtbFBLAQIUABQAAAAI&#10;AIdO4kBXiWnpmgIAAC8FAAAOAAAAAAAAAAEAIAAAACUBAABkcnMvZTJvRG9jLnhtbFBLBQYAAAAA&#10;BgAGAFkBAAAxBgAAAAA=&#10;">
                <v:fill on="t" focussize="0,0"/>
                <v:stroke weight="1pt" color="#2E54A1 [2404]" miterlimit="8" joinstyle="miter"/>
                <v:imagedata o:title=""/>
                <o:lock v:ext="edit" aspectratio="f"/>
                <v:textbox>
                  <w:txbxContent>
                    <w:p>
                      <w:pPr>
                        <w:ind w:firstLine="420" w:firstLineChars="200"/>
                        <w:jc w:val="left"/>
                        <w:rPr>
                          <w:rFonts w:hint="default"/>
                          <w:lang w:val="en-US" w:eastAsia="zh-CN"/>
                        </w:rPr>
                      </w:pPr>
                      <w:r>
                        <w:rPr>
                          <w:rFonts w:hint="default"/>
                          <w:lang w:val="en-US" w:eastAsia="zh-CN"/>
                        </w:rPr>
                        <w:t>民</w:t>
                      </w:r>
                      <w:r>
                        <w:rPr>
                          <w:rFonts w:hint="eastAsia"/>
                          <w:lang w:val="en-US" w:eastAsia="zh-CN"/>
                        </w:rPr>
                        <w:t>间</w:t>
                      </w:r>
                      <w:r>
                        <w:rPr>
                          <w:rFonts w:hint="default"/>
                          <w:lang w:val="en-US" w:eastAsia="zh-CN"/>
                        </w:rPr>
                        <w:t>传说，乌木具有祛风湿、促进血液循环，延年益寿之功能，古人视为辟邪、镇宅之宝。鸟木艺术品具有空洞美、形态美、抽象美、粗犷表、自然美的特点。</w:t>
                      </w:r>
                    </w:p>
                    <w:p>
                      <w:pPr>
                        <w:ind w:firstLine="420" w:firstLineChars="200"/>
                        <w:jc w:val="left"/>
                        <w:rPr>
                          <w:rFonts w:hint="default"/>
                          <w:lang w:val="en-US" w:eastAsia="zh-CN"/>
                        </w:rPr>
                      </w:pPr>
                    </w:p>
                    <w:p>
                      <w:pPr>
                        <w:jc w:val="center"/>
                      </w:pPr>
                    </w:p>
                  </w:txbxContent>
                </v:textbox>
              </v:rect>
            </w:pict>
          </mc:Fallback>
        </mc:AlternateContent>
      </w:r>
    </w:p>
    <w:p>
      <w:pPr>
        <w:jc w:val="left"/>
        <w:rPr>
          <w:rFonts w:hint="default"/>
          <w:sz w:val="28"/>
          <w:szCs w:val="36"/>
          <w:lang w:val="en-US" w:eastAsia="zh-CN"/>
        </w:rPr>
      </w:pPr>
    </w:p>
    <w:p>
      <w:pPr>
        <w:jc w:val="left"/>
        <w:rPr>
          <w:rFonts w:hint="default"/>
          <w:lang w:val="en-US" w:eastAsia="zh-CN"/>
        </w:rPr>
      </w:pPr>
      <w:r>
        <w:rPr>
          <w:sz w:val="28"/>
        </w:rPr>
        <mc:AlternateContent>
          <mc:Choice Requires="wps">
            <w:drawing>
              <wp:anchor distT="0" distB="0" distL="114300" distR="114300" simplePos="0" relativeHeight="251665408" behindDoc="0" locked="0" layoutInCell="1" allowOverlap="1">
                <wp:simplePos x="0" y="0"/>
                <wp:positionH relativeFrom="column">
                  <wp:posOffset>935355</wp:posOffset>
                </wp:positionH>
                <wp:positionV relativeFrom="paragraph">
                  <wp:posOffset>111125</wp:posOffset>
                </wp:positionV>
                <wp:extent cx="4286250" cy="704850"/>
                <wp:effectExtent l="6350" t="6350" r="20320" b="20320"/>
                <wp:wrapNone/>
                <wp:docPr id="13" name="矩形 13"/>
                <wp:cNvGraphicFramePr/>
                <a:graphic xmlns:a="http://schemas.openxmlformats.org/drawingml/2006/main">
                  <a:graphicData uri="http://schemas.microsoft.com/office/word/2010/wordprocessingShape">
                    <wps:wsp>
                      <wps:cNvSpPr/>
                      <wps:spPr>
                        <a:xfrm>
                          <a:off x="0" y="0"/>
                          <a:ext cx="4286250" cy="704850"/>
                        </a:xfrm>
                        <a:prstGeom prst="rect">
                          <a:avLst/>
                        </a:prstGeom>
                        <a:solidFill>
                          <a:srgbClr val="99B3D8"/>
                        </a:solidFill>
                      </wps:spPr>
                      <wps:style>
                        <a:lnRef idx="2">
                          <a:schemeClr val="accent1">
                            <a:lumMod val="75000"/>
                          </a:schemeClr>
                        </a:lnRef>
                        <a:fillRef idx="1">
                          <a:schemeClr val="accent1"/>
                        </a:fillRef>
                        <a:effectRef idx="0">
                          <a:srgbClr val="FFFFFF"/>
                        </a:effectRef>
                        <a:fontRef idx="minor">
                          <a:schemeClr val="lt1"/>
                        </a:fontRef>
                      </wps:style>
                      <wps:txbx>
                        <w:txbxContent>
                          <w:p>
                            <w:pPr>
                              <w:ind w:firstLine="420" w:firstLineChars="200"/>
                              <w:jc w:val="left"/>
                              <w:rPr>
                                <w:rFonts w:hint="default" w:ascii="楷体" w:hAnsi="楷体" w:eastAsia="楷体" w:cs="楷体"/>
                                <w:sz w:val="48"/>
                                <w:szCs w:val="56"/>
                                <w:lang w:val="en-US" w:eastAsia="zh-CN"/>
                              </w:rPr>
                            </w:pPr>
                            <w:r>
                              <w:rPr>
                                <w:rFonts w:hint="default"/>
                                <w:lang w:val="en-US" w:eastAsia="zh-CN"/>
                              </w:rPr>
                              <w:t>用乌木制成的各种器具，乌黑发亮，古朴深沉，其木质不再生虫，发露，腐：。乌木的这些特点，是优于紫檀，黄花梨，鸡翅木，红木等其他珍贲木树的特殊之处。</w:t>
                            </w: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3.65pt;margin-top:8.75pt;height:55.5pt;width:337.5pt;z-index:251665408;v-text-anchor:middle;mso-width-relative:page;mso-height-relative:page;" fillcolor="#99B3D8" filled="t" stroked="t" coordsize="21600,21600" o:gfxdata="UEsDBAoAAAAAAIdO4kAAAAAAAAAAAAAAAAAEAAAAZHJzL1BLAwQUAAAACACHTuJA7bRCItgAAAAK&#10;AQAADwAAAGRycy9kb3ducmV2LnhtbE2PzU7DQAyE70i8w8pI3OimgdIoZFOJIg6IXNIWzm7WTQL7&#10;E2W3TXl7zKncPOPR+HOxOlsjTjSG3jsF81kCglzjde9aBbvt610GIkR0Go13pOCHAqzK66sCc+0n&#10;V9NpE1vBJS7kqKCLccilDE1HFsPMD+R4d/CjxchybKUeceJya2SaJI/SYu/4QocDrTtqvjdHq6Cq&#10;h6/n92ZdvRx2H2+fWGdbM1VK3d7MkycQkc7xEoY/fEaHkpn2/uh0EIb1w/KeozwsFyA4kKUpG3s2&#10;0mwBsizk/xfKX1BLAwQUAAAACACHTuJAma7GDo0CAAAjBQAADgAAAGRycy9lMm9Eb2MueG1srVTN&#10;bhMxEL4j8Q6W73STNGnSqEkVGoqQCq1UEGfH681a8h+2k015GSRuPASPg3gNPnu3aVo49MBld8Yz&#10;/sbf5xmfne+0Ilvhg7RmRvtHPUqE4baUZj2jnz5evppQEiIzJVPWiBm9E4Gez1++OGvcVAxsbVUp&#10;PAGICdPGzWgdo5sWReC10CwcWScMgpX1mkW4fl2UnjVA16oY9HonRWN96bzlIgSsLtsg7RD9cwBt&#10;VUkulpZvtDCxRfVCsQhKoZYu0Hk+bVUJHq+rKohI1IyCacxfFIG9St9ifsama89cLXl3BPacIzzh&#10;pJk0KLqHWrLIyMbLv6C05N4GW8UjbnXREsmKgEW/90Sb25o5kblA6uD2oof/B8s/bG88kSU64ZgS&#10;wzRu/Pe3H79+fidYgDqNC1Mk3bob33kBZqK6q7xOf5Agu6zo3V5RsYuEY3E4mJwMRhCbIzbuDSew&#10;AVM87HY+xLfCapKMGfW4sSwk216F2Kbep6RiwSpZXkqlsuPXqwvlyZbhdk9PXx8vJx36ozRlSAN+&#10;g3EvHYShZyv0CkztwDuYNSVMrTEMPPpc+9HucFhk8GY0XPRzktro97Zsa49HPWC3p+3yM8lHQInG&#10;koW63ZJDaQubahkxUUrqGZ0AZ4+kDECS/q3iyYq71Q57krmy5R2uztu2p4PjlxIVrliIN8yjiUEW&#10;Yx6v8amUhQK2syiprf/6r/WUj95ClJIGQwF1vmyYF5SodwZdd9ofDgEbszMcjQdw/GFkdRgxG31h&#10;cTN9PCiOZzPlR3VvVt7qz3gNFqkqQsxw1G7voXMuYjuseE+4WCxyGibHsXhlbh1P4ElCYxebaCuZ&#10;O+ZBnU4/zE6+jm7O03Ae+jnr4W2b/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DttEIi2AAAAAoB&#10;AAAPAAAAAAAAAAEAIAAAACIAAABkcnMvZG93bnJldi54bWxQSwECFAAUAAAACACHTuJAma7GDo0C&#10;AAAjBQAADgAAAAAAAAABACAAAAAnAQAAZHJzL2Uyb0RvYy54bWxQSwUGAAAAAAYABgBZAQAAJgYA&#10;AAAA&#10;">
                <v:fill on="t" focussize="0,0"/>
                <v:stroke weight="1pt" color="#2E54A1 [2404]" miterlimit="8" joinstyle="miter"/>
                <v:imagedata o:title=""/>
                <o:lock v:ext="edit" aspectratio="f"/>
                <v:textbox>
                  <w:txbxContent>
                    <w:p>
                      <w:pPr>
                        <w:ind w:firstLine="420" w:firstLineChars="200"/>
                        <w:jc w:val="left"/>
                        <w:rPr>
                          <w:rFonts w:hint="default" w:ascii="楷体" w:hAnsi="楷体" w:eastAsia="楷体" w:cs="楷体"/>
                          <w:sz w:val="48"/>
                          <w:szCs w:val="56"/>
                          <w:lang w:val="en-US" w:eastAsia="zh-CN"/>
                        </w:rPr>
                      </w:pPr>
                      <w:r>
                        <w:rPr>
                          <w:rFonts w:hint="default"/>
                          <w:lang w:val="en-US" w:eastAsia="zh-CN"/>
                        </w:rPr>
                        <w:t>用乌木制成的各种器具，乌黑发亮，古朴深沉，其木质不再生虫，发露，腐：。乌木的这些特点，是优于紫檀，黄花梨，鸡翅木，红木等其他珍贲木树的特殊之处。</w:t>
                      </w:r>
                    </w:p>
                    <w:p>
                      <w:pPr>
                        <w:jc w:val="center"/>
                      </w:pPr>
                    </w:p>
                  </w:txbxContent>
                </v:textbox>
              </v:rect>
            </w:pict>
          </mc:Fallback>
        </mc:AlternateContent>
      </w:r>
    </w:p>
    <w:p>
      <w:pPr>
        <w:jc w:val="left"/>
        <w:rPr>
          <w:rFonts w:hint="default"/>
          <w:lang w:val="en-US" w:eastAsia="zh-CN"/>
          <w14:reflection w14:blurRad="0" w14:stA="0" w14:stPos="0" w14:endA="0" w14:endPos="0" w14:dist="0" w14:dir="0" w14:fadeDir="0" w14:sx="0" w14:sy="0" w14:kx="0" w14:ky="0" w14:algn="none"/>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jc w:val="left"/>
        <w:rPr>
          <w:rFonts w:hint="default"/>
          <w:lang w:val="en-US" w:eastAsia="zh-CN"/>
        </w:rPr>
      </w:pPr>
    </w:p>
    <w:p>
      <w:pPr>
        <w:rPr>
          <w:rFonts w:hint="default"/>
          <w:lang w:val="en-US" w:eastAsia="zh-CN"/>
        </w:rPr>
      </w:pPr>
      <w:r>
        <w:rPr>
          <w:rFonts w:hint="default"/>
          <w:lang w:val="en-US" w:eastAsia="zh-CN"/>
        </w:rPr>
        <w:br w:type="page"/>
      </w:r>
    </w:p>
    <w:p>
      <w:pPr>
        <w:jc w:val="left"/>
        <w:rPr>
          <w:rFonts w:hint="default"/>
          <w:lang w:val="en-US" w:eastAsia="zh-CN"/>
        </w:rPr>
        <w:sectPr>
          <w:type w:val="continuous"/>
          <w:pgSz w:w="11906" w:h="16838"/>
          <w:pgMar w:top="1440" w:right="1800" w:bottom="1440" w:left="1800" w:header="851" w:footer="992" w:gutter="0"/>
          <w:pgNumType w:fmt="decimal"/>
          <w:cols w:space="425" w:num="1"/>
          <w:docGrid w:type="lines" w:linePitch="312" w:charSpace="0"/>
        </w:sectPr>
      </w:pPr>
    </w:p>
    <w:p>
      <w:pPr>
        <w:rPr>
          <w:rFonts w:ascii="Arial" w:hAnsi="Arial" w:eastAsia="宋体" w:cs="Arial"/>
          <w:i w:val="0"/>
          <w:iCs w:val="0"/>
          <w:caps w:val="0"/>
          <w:color w:val="333333"/>
          <w:spacing w:val="0"/>
          <w:sz w:val="18"/>
          <w:szCs w:val="18"/>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41" w:beforeAutospacing="0" w:after="141" w:afterAutospacing="0"/>
        <w:ind w:left="0" w:right="0" w:firstLine="0"/>
        <w:jc w:val="center"/>
        <w:rPr>
          <w:rFonts w:hint="eastAsia" w:ascii="Arial" w:hAnsi="Arial" w:eastAsia="宋体" w:cs="Arial"/>
          <w:i w:val="0"/>
          <w:iCs w:val="0"/>
          <w:caps w:val="0"/>
          <w:color w:val="333333"/>
          <w:spacing w:val="0"/>
          <w:sz w:val="24"/>
          <w:szCs w:val="24"/>
          <w:lang w:val="en-US" w:eastAsia="zh-CN"/>
        </w:rPr>
      </w:pPr>
      <w:r>
        <w:rPr>
          <w:rFonts w:hint="default" w:ascii="Arial" w:hAnsi="Arial" w:cs="Arial"/>
          <w:i w:val="0"/>
          <w:iCs w:val="0"/>
          <w:caps w:val="0"/>
          <w:color w:val="333333"/>
          <w:spacing w:val="0"/>
          <w:sz w:val="24"/>
          <w:szCs w:val="24"/>
          <w:shd w:val="clear" w:fill="FFFFFF"/>
        </w:rPr>
        <w:t>再别康桥</w:t>
      </w:r>
      <w:r>
        <w:rPr>
          <w:rFonts w:hint="eastAsia" w:ascii="Arial" w:hAnsi="Arial" w:cs="Arial"/>
          <w:i w:val="0"/>
          <w:iCs w:val="0"/>
          <w:caps w:val="0"/>
          <w:color w:val="333333"/>
          <w:spacing w:val="0"/>
          <w:sz w:val="24"/>
          <w:szCs w:val="24"/>
          <w:shd w:val="clear" w:fill="FFFFFF"/>
          <w:lang w:val="en-US" w:eastAsia="zh-CN"/>
        </w:rPr>
        <w:t>①</w:t>
      </w:r>
    </w:p>
    <w:p>
      <w:pPr>
        <w:keepNext w:val="0"/>
        <w:keepLines w:val="0"/>
        <w:widowControl/>
        <w:suppressLineNumbers w:val="0"/>
        <w:shd w:val="clear" w:fill="FFFFFF"/>
        <w:spacing w:before="120" w:beforeAutospacing="0" w:after="120" w:afterAutospacing="0"/>
        <w:ind w:left="0" w:right="0" w:firstLine="0"/>
        <w:jc w:val="center"/>
        <w:rPr>
          <w:rFonts w:hint="default" w:ascii="Arial" w:hAnsi="Arial" w:cs="Arial" w:eastAsiaTheme="minorEastAsia"/>
          <w:i w:val="0"/>
          <w:iCs w:val="0"/>
          <w:caps w:val="0"/>
          <w:color w:val="666666"/>
          <w:spacing w:val="0"/>
          <w:sz w:val="15"/>
          <w:szCs w:val="15"/>
          <w:lang w:val="en-US" w:eastAsia="zh-CN"/>
        </w:rPr>
      </w:pPr>
      <w:r>
        <w:rPr>
          <w:rFonts w:hint="eastAsia" w:ascii="Arial" w:hAnsi="Arial" w:cs="Arial"/>
          <w:i w:val="0"/>
          <w:iCs w:val="0"/>
          <w:caps w:val="0"/>
          <w:color w:val="666666"/>
          <w:spacing w:val="0"/>
          <w:sz w:val="15"/>
          <w:szCs w:val="15"/>
          <w:lang w:val="en-US" w:eastAsia="zh-CN"/>
        </w:rPr>
        <w:t>徐志摩②</w:t>
      </w:r>
    </w:p>
    <w:p>
      <w:pPr>
        <w:rPr>
          <w:rFonts w:ascii="Arial" w:hAnsi="Arial" w:eastAsia="宋体" w:cs="Arial"/>
          <w:i w:val="0"/>
          <w:iCs w:val="0"/>
          <w:caps w:val="0"/>
          <w:color w:val="333333"/>
          <w:spacing w:val="0"/>
          <w:sz w:val="18"/>
          <w:szCs w:val="18"/>
          <w:shd w:val="clear" w:fill="FFFFFF"/>
        </w:rPr>
        <w:sectPr>
          <w:pgSz w:w="11906" w:h="16838"/>
          <w:pgMar w:top="1440" w:right="1800" w:bottom="1440" w:left="1800" w:header="851" w:footer="992" w:gutter="0"/>
          <w:pgNumType w:fmt="decimal"/>
          <w:cols w:space="425" w:num="1"/>
          <w:docGrid w:type="lines" w:linePitch="312" w:charSpace="0"/>
        </w:sectPr>
      </w:pPr>
    </w:p>
    <w:p>
      <w:pPr>
        <w:jc w:val="center"/>
        <w:rPr>
          <w:rFonts w:ascii="Arial" w:hAnsi="Arial" w:eastAsia="宋体" w:cs="Arial"/>
          <w:i w:val="0"/>
          <w:iCs w:val="0"/>
          <w:caps w:val="0"/>
          <w:color w:val="333333"/>
          <w:spacing w:val="0"/>
          <w:sz w:val="18"/>
          <w:szCs w:val="18"/>
          <w:shd w:val="clear" w:fill="FFFFFF"/>
        </w:rPr>
      </w:pPr>
      <w:r>
        <w:drawing>
          <wp:inline distT="0" distB="0" distL="114300" distR="114300">
            <wp:extent cx="2371725" cy="1257300"/>
            <wp:effectExtent l="0" t="0" r="571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2371725" cy="1257300"/>
                    </a:xfrm>
                    <a:prstGeom prst="rect">
                      <a:avLst/>
                    </a:prstGeom>
                    <a:noFill/>
                    <a:ln>
                      <a:noFill/>
                    </a:ln>
                  </pic:spPr>
                </pic:pic>
              </a:graphicData>
            </a:graphic>
          </wp:inline>
        </w:drawing>
      </w:r>
    </w:p>
    <w:p>
      <w:pPr>
        <w:jc w:val="center"/>
        <w:rPr>
          <w:rFonts w:hint="default" w:ascii="Arial" w:hAnsi="Arial" w:eastAsia="宋体" w:cs="Arial"/>
          <w:i w:val="0"/>
          <w:iCs w:val="0"/>
          <w:caps w:val="0"/>
          <w:color w:val="333333"/>
          <w:spacing w:val="0"/>
          <w:sz w:val="18"/>
          <w:szCs w:val="18"/>
          <w:shd w:val="clear" w:fill="FFFFFF"/>
        </w:rPr>
      </w:pPr>
      <w:r>
        <w:rPr>
          <w:rFonts w:ascii="Arial" w:hAnsi="Arial" w:eastAsia="宋体" w:cs="Arial"/>
          <w:i w:val="0"/>
          <w:iCs w:val="0"/>
          <w:caps w:val="0"/>
          <w:color w:val="333333"/>
          <w:spacing w:val="0"/>
          <w:sz w:val="18"/>
          <w:szCs w:val="18"/>
          <w:shd w:val="clear" w:fill="FFFFFF"/>
        </w:rPr>
        <w:t>轻轻的我走了，</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正如我轻轻的来；</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我轻轻的招手，</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作别西天的云彩。</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那河畔的金柳，</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是夕阳中的新娘；</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波光里的艳影，</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在我的心头荡漾。</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软泥上的青荇，</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油油的在水底招摇；</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在康河的柔波里，</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我甘心做一条水草！</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那榆荫下的一潭，</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不是清泉，是天上虹；</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揉碎在浮藻间，</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沉淀着彩虹似的梦。</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寻梦？撑一支长篙，</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向青草更青处漫溯；</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满载一船星辉，</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在星辉斑斓里放歌。</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但我不能放歌，</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悄悄是别离的笙箫；</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夏虫也为我沉默，</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沉默是今晚的康桥！</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悄悄的我走了，</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正如我悄悄的来；</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我挥一挥衣袖，</w:t>
      </w:r>
      <w:r>
        <w:rPr>
          <w:rFonts w:hint="default" w:ascii="Arial" w:hAnsi="Arial" w:eastAsia="宋体" w:cs="Arial"/>
          <w:i w:val="0"/>
          <w:iCs w:val="0"/>
          <w:caps w:val="0"/>
          <w:color w:val="333333"/>
          <w:spacing w:val="0"/>
          <w:sz w:val="18"/>
          <w:szCs w:val="18"/>
          <w:shd w:val="clear" w:fill="FFFFFF"/>
        </w:rPr>
        <w:br w:type="textWrapping"/>
      </w:r>
      <w:r>
        <w:rPr>
          <w:rFonts w:hint="default" w:ascii="Arial" w:hAnsi="Arial" w:eastAsia="宋体" w:cs="Arial"/>
          <w:i w:val="0"/>
          <w:iCs w:val="0"/>
          <w:caps w:val="0"/>
          <w:color w:val="333333"/>
          <w:spacing w:val="0"/>
          <w:sz w:val="18"/>
          <w:szCs w:val="18"/>
          <w:shd w:val="clear" w:fill="FFFFFF"/>
        </w:rPr>
        <w:t>不带走一片云彩。</w:t>
      </w:r>
    </w:p>
    <w:p>
      <w:pPr>
        <w:pBdr>
          <w:bottom w:val="none" w:color="auto" w:sz="0" w:space="0"/>
        </w:pBdr>
        <w:rPr>
          <w:rFonts w:hint="default" w:ascii="Arial" w:hAnsi="Arial" w:eastAsia="宋体" w:cs="Arial"/>
          <w:i w:val="0"/>
          <w:iCs w:val="0"/>
          <w:caps w:val="0"/>
          <w:color w:val="333333"/>
          <w:spacing w:val="0"/>
          <w:sz w:val="18"/>
          <w:szCs w:val="18"/>
          <w:shd w:val="clear" w:fill="FFFFFF"/>
        </w:rPr>
        <w:sectPr>
          <w:type w:val="continuous"/>
          <w:pgSz w:w="11906" w:h="16838"/>
          <w:pgMar w:top="1440" w:right="1800" w:bottom="1440" w:left="1800" w:header="851" w:footer="992" w:gutter="0"/>
          <w:pgNumType w:fmt="decimal"/>
          <w:cols w:equalWidth="0" w:num="2">
            <w:col w:w="3940" w:space="425"/>
            <w:col w:w="3940"/>
          </w:cols>
          <w:docGrid w:type="lines" w:linePitch="312" w:charSpace="0"/>
        </w:sectPr>
      </w:pPr>
    </w:p>
    <w:p>
      <w:pPr>
        <w:pBdr>
          <w:bottom w:val="single" w:color="auto" w:sz="4" w:space="0"/>
        </w:pBdr>
        <w:rPr>
          <w:rFonts w:hint="default" w:ascii="Arial" w:hAnsi="Arial" w:eastAsia="宋体" w:cs="Arial"/>
          <w:i w:val="0"/>
          <w:iCs w:val="0"/>
          <w:caps w:val="0"/>
          <w:color w:val="333333"/>
          <w:spacing w:val="0"/>
          <w:sz w:val="18"/>
          <w:szCs w:val="18"/>
          <w:shd w:val="clear" w:fill="FFFFFF"/>
          <w:lang w:val="en-US" w:eastAsia="zh-CN"/>
        </w:rPr>
      </w:pPr>
    </w:p>
    <w:p>
      <w:pPr>
        <w:ind w:firstLine="180" w:firstLineChars="100"/>
        <w:rPr>
          <w:rFonts w:hint="default" w:ascii="Arial" w:hAnsi="Arial" w:eastAsia="宋体" w:cs="Arial"/>
          <w:i w:val="0"/>
          <w:iCs w:val="0"/>
          <w:caps w:val="0"/>
          <w:color w:val="333333"/>
          <w:spacing w:val="0"/>
          <w:sz w:val="18"/>
          <w:szCs w:val="18"/>
          <w:shd w:val="clear" w:fill="FFFFFF"/>
          <w:lang w:val="en-US" w:eastAsia="zh-CN"/>
        </w:rPr>
      </w:pPr>
      <w:r>
        <w:rPr>
          <w:rFonts w:hint="default" w:ascii="Arial" w:hAnsi="Arial" w:eastAsia="宋体" w:cs="Arial"/>
          <w:i w:val="0"/>
          <w:iCs w:val="0"/>
          <w:caps w:val="0"/>
          <w:color w:val="333333"/>
          <w:spacing w:val="0"/>
          <w:sz w:val="18"/>
          <w:szCs w:val="18"/>
          <w:shd w:val="clear" w:fill="FFFFFF"/>
          <w:lang w:val="en-US" w:eastAsia="zh-CN"/>
        </w:rPr>
        <w:t>①康桥，即英国著名的剑桥大学所在地。1920年10月一1922年8月，诗人曾游学于此。1928年，诗人故地重游。在归途的南中国海上，他吟成了这首传世之作。</w:t>
      </w:r>
    </w:p>
    <w:p>
      <w:pPr>
        <w:ind w:firstLine="180" w:firstLineChars="100"/>
        <w:rPr>
          <w:rFonts w:hint="default" w:ascii="Arial" w:hAnsi="Arial" w:eastAsia="宋体" w:cs="Arial"/>
          <w:i w:val="0"/>
          <w:iCs w:val="0"/>
          <w:caps w:val="0"/>
          <w:color w:val="333333"/>
          <w:spacing w:val="0"/>
          <w:sz w:val="18"/>
          <w:szCs w:val="18"/>
          <w:shd w:val="clear" w:fill="FFFFFF"/>
          <w:lang w:val="en-US" w:eastAsia="zh-CN"/>
        </w:rPr>
      </w:pPr>
      <w:r>
        <w:rPr>
          <w:rFonts w:hint="eastAsia" w:ascii="Arial" w:hAnsi="Arial" w:eastAsia="宋体" w:cs="Arial"/>
          <w:i w:val="0"/>
          <w:iCs w:val="0"/>
          <w:caps w:val="0"/>
          <w:color w:val="333333"/>
          <w:spacing w:val="0"/>
          <w:sz w:val="18"/>
          <w:szCs w:val="18"/>
          <w:shd w:val="clear" w:fill="FFFFFF"/>
          <w:lang w:val="en-US" w:eastAsia="zh-CN"/>
        </w:rPr>
        <w:t>②</w:t>
      </w:r>
      <w:r>
        <w:rPr>
          <w:rFonts w:hint="default" w:ascii="Arial" w:hAnsi="Arial" w:eastAsia="宋体" w:cs="Arial"/>
          <w:i w:val="0"/>
          <w:iCs w:val="0"/>
          <w:caps w:val="0"/>
          <w:color w:val="333333"/>
          <w:spacing w:val="0"/>
          <w:sz w:val="18"/>
          <w:szCs w:val="18"/>
          <w:shd w:val="clear" w:fill="FFFFFF"/>
          <w:lang w:val="en-US" w:eastAsia="zh-CN"/>
        </w:rPr>
        <w:t>徐志摩(1896-1931)，浙江海宁人，现代诗人、散文家。1923年加入新月社，成为新月社诗派的代表诗人。</w:t>
      </w:r>
    </w:p>
    <w:p/>
    <w:sectPr>
      <w:type w:val="continuous"/>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80CF97"/>
    <w:multiLevelType w:val="singleLevel"/>
    <w:tmpl w:val="9780CF97"/>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000000"/>
    <w:rsid w:val="1AF57E02"/>
    <w:rsid w:val="1EE2278E"/>
    <w:rsid w:val="22CE6079"/>
    <w:rsid w:val="31AA7143"/>
    <w:rsid w:val="40E770B0"/>
    <w:rsid w:val="4DB841F3"/>
    <w:rsid w:val="58493FA8"/>
    <w:rsid w:val="5C0A6562"/>
    <w:rsid w:val="5F9E76ED"/>
    <w:rsid w:val="6C0315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7">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3">
    <w:name w:val="footer"/>
    <w:basedOn w:val="1"/>
    <w:uiPriority w:val="0"/>
    <w:pPr>
      <w:tabs>
        <w:tab w:val="center" w:pos="4153"/>
        <w:tab w:val="right" w:pos="8306"/>
      </w:tabs>
      <w:snapToGrid w:val="0"/>
      <w:jc w:val="left"/>
    </w:pPr>
    <w:rPr>
      <w:sz w:val="18"/>
    </w:rPr>
  </w:style>
  <w:style w:type="paragraph" w:styleId="4">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sv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2023-11-27T07:01:00Z</dcterms:created>
  <dc:creator>25810</dc:creator>
  <cp:lastModifiedBy>通晓宇宙</cp:lastModifiedBy>
  <dcterms:modified xsi:type="dcterms:W3CDTF">2023-11-27T07:30:06Z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5C495A1CD41A4602AEFBD874A8736455_12</vt:lpwstr>
  </property>
</Properties>
</file>