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11(じょうたい),状態)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11(じょうだん),冗談)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11(しょうち),承知)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11(しょうとつ),衝突)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11(しょうねん),少年)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11(しょうばい),商売)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11(しょうひん),商品)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11(しょうめい),証明)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11(しょうゆ),醤油)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11(しょうらい),将来)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11(しょくぎょう),職業)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11(しょくじ),食事)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11(しょくどう),食堂)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11(しょくば),職場)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11(しょくひん),食品)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11(しょくぶつ),植物)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11(しょくりょう),食料)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11(じょし),女子)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11(じょせい),女性)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11(しょっき),食器)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11(しらせ),知らせ)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11(しるし),印)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11(しわ),皺)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11(しんかんせん),新幹線)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11(しんけい),神経)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11(じんこう),人口)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11(しんごう),信号)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11(しんさつ),診察)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11(しんしつ),寝室)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11(じんせい),人生)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11(しんせき),親戚)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11(しんぞう),心臓)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11(しんちょう),身長)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11(しんねん),新年)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11(しんぱい),心配)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11(じんぶつ),人物)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11(しんぶん),新聞)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11(しんぽ),進歩)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11(しんゆう),親友)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11(しんよう),信用)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11(しんるい),親類)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11(じんるい),人類)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11(す),巣)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11(す),酢)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11(ず),図)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11(すいえい),水泳)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11(すいか),西瓜)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11(すいどう),水道)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11(すうがく),数学)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11(すがた),姿)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11(すき),好き)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11(きらい),嫌い)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11(すし),寿司)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11(すじ),筋)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11(すな),砂)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11(すべて),全て)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11(すみ),隅)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11(すもう),相撲)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11(せ),背)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11(せい),所為)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11(せいかい),正解)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11(せいかく),性格)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11(せいかつ),生活)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11(せいきゅう),請求)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11(ぜいきん),税金)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11(せいこう),成功)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11(せいじ),政治)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11(せいしつ),性質)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11(せいしん),精神)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11(せいせき),成績)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11(せいぞう),製造)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11(せいちょう),成長)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11(せいちょう),生長)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11(せいど),制度)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11(せいねん),青年)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11(せいひん),製品)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11(せいふ),政府)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11(せいふく),制服)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11(せいぶつ),生物)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11(せいめい),生命)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11(せいよう),西洋)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11(せいり),整理)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11(せかい),世界)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11(せき),席)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11(せき),咳)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11(せきたん),石炭)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11(せきにん),責任)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11(せきゆ),石油)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11(せっけん),石鹸)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11(せつび),設備)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11(せつめい),説明)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11(せなか),背中)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11(せわ),世話)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11(せん),線)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11(せんきょ),選挙)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11(せんご),戦後)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11(ぜんこく),全国)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11(せんじつ),先日)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11(せんしゅ),選手)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11(せんせい),先生)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11(せんそう),戦争)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11(ぜんたい),全体)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11(せんたく),選択)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11(せんたく),洗濯)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11(せんたくき),洗濯機)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11(せんぱい),先輩)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11(ぜんぶ),全部)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11(せんもん),専門)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11(ぞう),像)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11(ぞうか),増加)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11(そうじ),掃除)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11(そうぞう),創造)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11(そうぞう),想像)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11(そうだん),相談)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11(そうとう),相当)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11(そこ),底)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11(そこく),祖国)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11(そしき),組織)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11(そつぎょう),卒業)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11(そで),袖)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11(そと),外)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11(そのご),その後)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11(そのた),その他)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11(かわ),側)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11(から),空)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11(そん),損)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11(そんけい),尊敬)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11(た),田)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11(だい),題)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11(たいいく),体育)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11(たいいん),退院)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11(たいかい),大会)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11(だいがく),大学)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11(だいく),大工)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11(たいじゅう),体重)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11(だいじん),大臣)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11(たいせいよう),大西洋)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11(たいそう),体操)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11(だい),大)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11(たすう),多数)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11(たいど),態度)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11(だいどころ),台所)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11(だいひょう),代表)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11(たいふう),台風)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11(だい),大)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11(ぶぶん),部分)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11(たいへいよう),太平洋)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11(たいよう),太陽)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11(たいりく),大陸)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11(たがい),互い)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11(だきょう),妥協)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11(たく),宅)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11(たけ),竹)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11(ただ),ただ)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11(たたみ),畳)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11(たちば),立場)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11(たっきゅう),卓球)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11(たて),縦)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11(たてもの),建物)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11(たな),棚)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11(たに),谷)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11(たにん),他人)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11(たね),種)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11(たねまき),種蒔)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11(たのしみ),楽しみ)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11(たばこ),煙草)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11(旅),旅)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11(ど),度)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11(たべもの),食べ物)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11(たま),玉)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11(たまご),卵)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11(ため),為)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11(たより),便り)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11(だれ),誰)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11(だんし),男子)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11(たんじょうび),誕生日)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11(たんす),箪笥)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11(だんせい),男性)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11(だんたい),団体)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11(たんにん),担任)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11(たんぼ),田圃)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11(だんぼう),暖房)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11(ち),血)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11(ちえ),知恵)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11(ちがい),違い)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11(ちかく),近く)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11(ちかてつ),地下鉄)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11(ちから),力)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11(ちきゅう),地球)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11(ちこく),遅刻)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11(ちしき),知識)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11(ちず),地図)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11(ちち),父)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11(ちちおや),父親)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11(ちほう),地方)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11(ちゃいろ),茶色)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11(ちゃわん),茶碗)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11(ちゅうい),注意)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11(ちゅうおう),中央)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11(ちゅうごく),中国)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11(ちゅうしゃ),駐車)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11(ちゅうしゃ),注射)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11(ちゅうしょく),昼食)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11(ちゅうしん),中心)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11(ちゅうもん),注文)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11(ちょうさ),調査)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11(ちょうし),調子)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11(ちょうじょう),頂上)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11(ちょうしょく),朝食)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11(ちょうせん),挑戦)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11(ちょうみりょう),調味料)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11(ちょきん),貯金)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11(ちょくせつ),直接)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11(ちり),地理)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11(ちり),塵)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11(つうきん),通勤)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11(つうやく),通訳)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11(げつ),月)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11(つぎ),次)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11(つきひ),月日)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11(つきみ),月見)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11(つくえ),机)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11(つごう),都合)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11(つち),土)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11(つな),綱)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11(つぶ),粒)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11(つま),妻)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11(つみ),罪)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11(つめ),爪)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11(つもり),積り)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11(つゆ),梅雨)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11(からつゆ),空梅雨)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11(つゆいり),梅雨入り)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11(つゆあけ),梅雨明け)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11(て),手)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11(てあし),手足)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11(てあらい),手洗い)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11(ていあん),提案)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11(ていど),程度)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11(ていりゅうじょ),停留所)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11(てがみ),手紙)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11(てき),敵)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11(できごと),出来事)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11(でぐち),出口)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11(てつ),鉄)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11(てつづき),手続き)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11(てつどう),鉄道)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11(てぶくろ),手袋)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11(てほん),手本)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11(てら),寺)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11(てん),点)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11(てんいん),店員)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11(てんき),天気)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11(でんき),電気)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11(でんごん),伝言)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11(てんじ),展示)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11(でんし),電子)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11(でんしゃ),電車)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11(てんじょう),天井)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11(でんち),電池)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11(でんとう),伝統)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11(でんとう),電灯)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11(てんのう),天皇)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11(てんぷら),天麩羅)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11(てんらんかい),展覧会)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11(でんわ),電話)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11(と),戸)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11(とい),問)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11(どうきゅうせい),同級生)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11(どうぐ),道具)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11(どうじ),同時)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11(とうちゃく),到着)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11(とうばん),当番)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11(どうぶつ),動物)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11(どうろ),道路)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11(どうわ),童話)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11(とおく),遠く)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bookmarkStart w:id="0" w:name="_GoBack"/>
      <w:bookmarkEnd w:id="0"/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11(とおり),通り)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11(とかい),都会)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11(とき),時)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11(とく),得)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11(とくちょう),特徴)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11(どくりつ),独立)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11(とけい),時計)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11(ところ),所)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11(ところ),所)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>々</w:t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11(とし),年)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11(とし),都市)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11(としょかん),図書館)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11(としより),年寄り)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11(とだな),戸棚)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11(とち),土地)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11(とちゅう),途中)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11(となり),隣)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11(ともだち),友達)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11(とり),鳥)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11(どりょく),努力)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11(どろぼう),泥棒)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11(ないよう),内容)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11(なか),中)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11(なか),仲)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11(なかま),仲間)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11(なかよし),仲良し)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11(なし),梨)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11(なつ),夏)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11(ななめ),斜め)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11(なべ),鍋)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11(せい),生)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11(なまえ),名前)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11(なみ),波)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11(なみき),並木)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11(なみだ),涙)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11(なわ),縄)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11(なわとび),縄跳び)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11(におい),匂い)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11(にく),肉)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11(にし),西)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11(にちじ),日時)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11(にちようひん),日用品)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11(にっき),日記)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11(にほん),日本)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11(にもつ),荷物)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11(にゅういん),入院)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11(にゅうがく),入学)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11(にゅうりょく),入力)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11(にわ),庭)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11(にわとり),鶏)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11(にんき),人気)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11(にんぎょう),人形)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11(にんげん),人間)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11(ぬの),布)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11(ね),根)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11(ねぎ),葱)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11(ねこ),猫)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11(ねずみ),鼠)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11(ねだん),値段)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11(ねつ),熱)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11(ねぼう),寝坊)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11(ねんがじょう),年賀状)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11(ねんまつ),年末)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11(ねんりょう),燃料)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11(の),野)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11(のうか),農家)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11(のうさんぶつ),農産物)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11(のうりつ),能率)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11(のうりょく),能力)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11(あと),後)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11(のど),喉)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11(のみもの),飲み物)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11(のり),糊)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11(のりもの),乗り物)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11(は),葉)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11(は),歯)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11(ばあい),場合)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11(はいけん),拝見)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11(はいたつ),配達)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11(ばか),馬鹿)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11(はがき),葉書)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11(はこ),箱)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MS Mincho"/>
          <w:sz w:val="24"/>
          <w:szCs w:val="32"/>
          <w:lang w:val="en-US" w:eastAsia="ja-JP"/>
        </w:rPr>
        <w:t>はさみ</w:t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11(はし),橋)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11(はし),箸)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11(はし),端)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11(はじ),恥)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11(はじめ),始め)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11(はじめ),初め)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11(ばしょ),場所)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11(はしら),柱)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11(はた),旗)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11(はだ),肌)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11(はだか),裸)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11(はたけ),畑)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11(はたらき),働き)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11(はつおん),発音)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11(はっけん),発見)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11(はったつ),発達)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11(はってん),発展)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11(はっぴょう),発表)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11(はつめい),発明)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11(はな),花)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11(はな),鼻)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11(はなし),話)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11(はなみ),花見)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11(はね),羽)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11(はは),母)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11(はば),幅)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11(ははおや),母親)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11(ばめん),場面)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11(はやし),林)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11(はら),腹)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11(はり),針)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11(はる),春)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11(ばん),番)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11(ばん),晩)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11(はんい),範囲)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11(ばんぐみ),番組)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11(ばんごう),番号)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11(はんたい),反対)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11(はんだん),判断)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11(はんぶん),半分)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11(ばんりのちょうじょう),万里の長城)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11(ひ),日)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11(ひ),火)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11(びか),美化)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11(ひかく),比較)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11(ひがし),東)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11(ひかり),光)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11(ひきだし),引き出し)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11(ひげ),髭)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11(ひこうき),飛行機)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11(ひざ),膝)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11(びじゅつ),美術)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11(ひだり),左)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11(ひつよう),必要)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11(ひと),人)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11(ひと),人)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>々</w:t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11(ひにち),日にち)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11(ひふ),皮膚)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11(ひま),暇)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11(ひも),紐)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11(ひゃっかてん),百貨店)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11(ひょう),表)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11(ひよう),費用)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11(びよういん),美容院)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11(びょういん),病院)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11(びょうき),病気)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11(ひょうげん),表現)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11(ひょうし),表紙)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11(ひょうじゅん),標準)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11(ひょうじょう),表情)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11(びょうにん),病人)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11(ひょうばん),評判)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11(ひょうめん),表面)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11(ひらがな),平仮名)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11(ひる),昼)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11(ひるま),昼間)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11(ひろば),広場)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11(びん),瓶)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11(ふうとう),封筒)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11(ふうふ),夫婦)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11(ふく),服)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11(ふくしゅう),復習)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11(ふくろ),袋)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11(ふじさん),富士山)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11(ふた),蓋)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11(ぶた),豚)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11(ぶっか),物価)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11(ぶつり),物理)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11(ぶどう),葡萄)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11(ふとん),布団)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11(ふね),船)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11(ぶひん),部品)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11(ぶぶん),部分)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11(ふゆ),冬)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11(ふるさと),古里)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11(ふろ),風呂)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11(ぶん),分)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11(ぶん),文)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11(ぶんか),文化)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11(ぶんがく),文学)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11(ぶんかけい),文科系)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11(ぶんしょう),文章)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11(ぶんつう),文通)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11(ぶんぽう),文法)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11(ぶんぼうぐ),文房具)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11(へい),塀)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11(へいきん),平均)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11(へいこう),平行)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11(へいや),平野)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11(へいわ),平和)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11(へや),部屋)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11(へん),辺)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11(へんか),変化)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11(べんきょう),勉強)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11(へんじ),返事)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11(べんとう),弁当)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11(ほう),方)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11(ぼう),棒)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11(ぼうえき),貿易)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11(ほうかご),放課後)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11(ほうこう),方向)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11(ほうこく),報告)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11(ぼうし),帽子)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11(ほうそう),放送)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11(ほうほう),方法)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11(ほうもん),訪問)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11(ほうりつ),法律)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11(ほお),頬)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11(ほか),他)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11(ほご),保護)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11(ほこり),埃)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11(ほこり),誇り)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11(ほし),星)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11(ほぞん),保存)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11(ほどう),歩道)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11(ほね),骨)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11(ほん),本)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11(ほんだな),本棚)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11(ほんやく),翻訳)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11(まいあさ),毎朝)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11(まいとし),毎年)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11(まいにち),毎日)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11(まえ),前)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11(まくら),枕)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11(まご),孫)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11(まち),町)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11(まつ),松)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11(まつり),祭り)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11(まど),窓)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11(まめ),豆)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11(まわり),周り)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11(まんが),漫画)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11(まんぞく),満足)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11(まんなか),真ん中)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11(まんねんひつ),万年筆)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11(み),実)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11(み),身)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11(みかた),味方)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11(みかん),蜜柑)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11(みぎ),右)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11(みこみ),見込み)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11(みず),水)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11(みずうみ),湖)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11(みせ),店)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11(みそしる),味噌汁)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11(みち),道)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11(みどり),緑)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11(みな),皆)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11(みなさん),皆さん)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11(みなと),港)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11(みなみ),南)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11(みまい),見舞い)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11(みみ),耳)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11(みぶん),身分)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11(みやげ),土産)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11(みらい),未来)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11(みんぞく),民族)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11(むかし),昔)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11(むぎ),麦)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11(むし),虫)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11(むすこ),息子)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11(むすめ),娘)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11(むね),胸)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11(むらさき),紫)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11(むら),村)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11(むりょう),無料)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11(め),目)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11(め),芽)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11(めいし),名刺)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11(めいしょきゅうせき),名所旧跡)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11(めいれい),命令)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11(めいわく),迷惑)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11(めがね),眼鏡)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11(めんせき),面積)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11(めんどう),面倒)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11(もうふ),毛布)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11(もくてき),目的)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11(もじ),文字)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11(もと),元)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11(もの),物)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11(もの),者)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11(ものがたり),物語)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11(ものごと),物事)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11(もみじ),紅葉)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11(もも),桃)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11(もよう),模様)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11(もり),森)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11(もん),門)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11(もんだい),問題)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11(やおや),八百屋)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11(やきゅう),野球)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11(やく),役)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11(やくしょ),役所)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11(やくそく),約束)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11(やくわり),役割)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11(やさい),野菜)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11(やすみ),休み)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11(やちん),家賃)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11(やなぎ),柳)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11(やね),屋根)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11(やま),山)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11(やまおく),山奥)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11(やま),山)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>々</w:t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11(ゆ),湯)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11(ゆうがた),夕方)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11(ゆうき),勇気)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11(ゆうびんきょく),郵便局)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11(ゆうべ),夕べ)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11(ゆか),床)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11(ゆき),雪)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11(ゆしゅつ),輸出)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11(ゆだん),油断)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11(ゆにゅう),輸入)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11(さし),指)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11(ゆめ),夢)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11(よう),用)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11(ようい),用意)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11(ようきゅう),要求)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11(ようじ),用事)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11(ようす),様子)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11(ようふく),洋服)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11(よく),欲)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11(よこ),横)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11(よさん),予算)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11(よしゅう),予習)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11(よそう),予想)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11(よてい),予定)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11(よのなか),世の中)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11(よほう),予報)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MS Mincho"/>
          <w:sz w:val="24"/>
          <w:szCs w:val="32"/>
          <w:lang w:val="en-US" w:eastAsia="ja-JP"/>
        </w:rPr>
        <w:t>予</w:t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11(ぼう),防)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11(よやく),予約)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11(よる),夜)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11(りえき),利益)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11(りかい),理解)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11(りかけい),理科系)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11(りく),陸)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11(りくじょう),陸上)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11(きょうぎ),競技)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11(りそう),理想)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11(りゆう),理由)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11(りゅうがく),留学)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11(りゅうこう),流行)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11(りょう),量)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11(りょう),寮)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11(りよう),利用)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11(りょうがえ),両替)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11(りょうがわ),両側)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11(りょうきん),料金)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11(りょうしん),両親)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11(りょうしん),良心)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11(りょうほう),両方)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11(りょうり),料理)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11(りょかん),旅館)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11(りょこう),旅行)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11(りろん),理論)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11(るす),留守)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11(るすばん),留守番)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11(でんわ),電話)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11(れい),例)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11(れい),礼)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11(れいぎ),礼儀)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11(れいぞうこ),冷蔵庫)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11(れきし),歴史)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11(れつ),列)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11(れんしゅう),練習)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11(れんらく),連絡)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11(ろうか),廊下)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11(ろうじん),老人)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11(ろうどう),労働)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11(ろんぶん),論文)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11(わがくに),我が国)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11(わかもの),若者)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11(わけ),訳)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11(わすれもの),忘れ物)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ab/>
      </w:r>
      <w:r>
        <w:rPr>
          <w:rFonts w:hint="eastAsia" w:eastAsia="宋体"/>
          <w:sz w:val="24"/>
          <w:szCs w:val="32"/>
          <w:lang w:val="en-US" w:eastAsia="zh-CN"/>
        </w:rPr>
        <w:fldChar w:fldCharType="begin"/>
      </w:r>
      <w:r>
        <w:rPr>
          <w:rFonts w:hint="eastAsia" w:eastAsia="宋体"/>
          <w:sz w:val="24"/>
          <w:szCs w:val="32"/>
          <w:lang w:val="en-US" w:eastAsia="zh-CN"/>
        </w:rPr>
        <w:instrText xml:space="preserve"> EQ \* jc0 \* "Font:MS Mincho" \* hps12 \o \ad(\s \up 11(われ),我)</w:instrText>
      </w:r>
      <w:r>
        <w:rPr>
          <w:rFonts w:hint="eastAsia" w:eastAsia="宋体"/>
          <w:sz w:val="24"/>
          <w:szCs w:val="32"/>
          <w:lang w:val="en-US" w:eastAsia="zh-CN"/>
        </w:rPr>
        <w:fldChar w:fldCharType="end"/>
      </w:r>
      <w:r>
        <w:rPr>
          <w:rFonts w:hint="eastAsia" w:eastAsia="宋体"/>
          <w:sz w:val="24"/>
          <w:szCs w:val="32"/>
          <w:lang w:val="en-US" w:eastAsia="zh-CN"/>
        </w:rPr>
        <w:t>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22BF7"/>
    <w:rsid w:val="040F60BE"/>
    <w:rsid w:val="0831509A"/>
    <w:rsid w:val="0B16459F"/>
    <w:rsid w:val="0CF90DA6"/>
    <w:rsid w:val="0D6F0F4B"/>
    <w:rsid w:val="0D885438"/>
    <w:rsid w:val="0D8A076B"/>
    <w:rsid w:val="0DD70481"/>
    <w:rsid w:val="12B81DB4"/>
    <w:rsid w:val="16622BF7"/>
    <w:rsid w:val="1BF87CF5"/>
    <w:rsid w:val="1CB15A0F"/>
    <w:rsid w:val="1DC24235"/>
    <w:rsid w:val="20760709"/>
    <w:rsid w:val="25AF6665"/>
    <w:rsid w:val="2BD44A75"/>
    <w:rsid w:val="2EED5C0F"/>
    <w:rsid w:val="33206306"/>
    <w:rsid w:val="33313904"/>
    <w:rsid w:val="37F40E12"/>
    <w:rsid w:val="3AA64E2F"/>
    <w:rsid w:val="3AB134AC"/>
    <w:rsid w:val="3B0E067A"/>
    <w:rsid w:val="3D325AA0"/>
    <w:rsid w:val="45A513E3"/>
    <w:rsid w:val="4A2B6300"/>
    <w:rsid w:val="4B6202A1"/>
    <w:rsid w:val="4E8F2B2A"/>
    <w:rsid w:val="51B324F1"/>
    <w:rsid w:val="52AD2B82"/>
    <w:rsid w:val="5CDD005D"/>
    <w:rsid w:val="65701E6F"/>
    <w:rsid w:val="684B63B1"/>
    <w:rsid w:val="6AE925A3"/>
    <w:rsid w:val="6DBD55B4"/>
    <w:rsid w:val="6E8A1153"/>
    <w:rsid w:val="76FD3C3F"/>
    <w:rsid w:val="7A7A6645"/>
    <w:rsid w:val="7BC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2020-07-18T00:18:00Z</dcterms:created>
  <dc:creator>通晓宇宙</dc:creator>
  <cp:lastModifiedBy>通晓宇宙</cp:lastModifiedBy>
  <dcterms:modified xsi:type="dcterms:W3CDTF">2020-07-21T09:50:59Z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