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2017年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16.すみませんが，このバスはA大学の前＿＿＿通るでしょうか。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A.へ</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C.を</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17.パソコンから変な音＿＿＿します。故障でしょうか。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A.を</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B.が</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18.田中さんとは小学校＿＿＿の親友で，現在もクラスは同じです。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A.ヘ</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B.まで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C.ほど</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19.彼女はこんなことをする人ではなかった＿＿＿。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A.より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B.のに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C.しか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D.ほど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20.難しいから＿＿＿おもしろいんだ。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A.こそ</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B.さえ</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C.だけ</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D.まで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21.この前，棚の上のものを＿＿＿としたら，転んでしまった。</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A.下ろす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B.下ろした</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C.下ろそう</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D.下ろしたい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22.あの人はいつも新しいことをやり＿＿＿。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A.たい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B.たがる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C.ようだ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D.らしい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23.こんなことが言えるのは彼女＿＿＿。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A.らしい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B.そうだ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C.ようだ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D.みたいな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24.就職のことは両親と相談した＿＿＿決めたいと思います。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A.上に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B.上を</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C.上で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D.上が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25.上海は中国一の老齢化が進んだ都市＿＿＿と言われています。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B.の</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26.あのお母さんは，子どもがやりたいと言っても，テレビゲームを＿＿＿。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A.やります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B.やりません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C.やらせます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D.やらせません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27.キャンパスを＿＿＿するには，何をやればよいのでしょうか。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A.きれいだ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B.きれいに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C.きれいで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D.きれいさ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28.お手洗いに行って＿＿＿から，ここで待っていてね。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A.くる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B.いく</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C.ある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D.しまう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29.大切なメモを誰かに持って＿＿，困っています。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A.おいて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B.しまって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C.いかれて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D.こられて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30.「あ，すいかが切って＿＿よ。」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「ほんとうだ。食ベていいかなあ。」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B.あります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C.おきます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D.しまいます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31.こんな寒さは，これまでに＿＿したことがない。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A.見学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B.記憶</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C.見物</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D.経験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32.部屋に入ったら，エアコンのスイッチを＿＿ください。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A.入れて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B.入って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C.開けて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D.開いて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33.何回も見ていたが，＿＿＿間違いがあった。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A.きっと</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B.たぶん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C.やはり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D.かならず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34.この辺は夜になると＿＿＿から，いつも道を間違えてしまいます。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A.暗い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B.寒い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C.黒い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D.冷たい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35.やりたいことがいっぱいあるけれど，時間が＿＿＿なかなかやれません。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A.ない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B.なくて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Cないで</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D.なかった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36.未来の科学が＿＿＿発達するか，想像もできません。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A.完全に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B.非常に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C.ずいぶん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D.どれほど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37.このコマーシャルは小さい時よく見た＿＿＿。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A.ものだ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B.ものか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C.ことだ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D.ことか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38.友だちから新しい＿＿＿もらいました。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A.口ビー</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B.マイナス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C.カレンダー</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D.ボランティア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39.昨日，電気屋で新しく出た携帯電話を2＿＿＿も買った。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A.台</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B.本</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C.枚</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40.いつも田中さんに弟の面倒を見て＿＿＿，ありがとう。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A.くれて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B.やつて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Cあげて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D.もらって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41.申し訳ありませんが，入り口までご案内＿＿＿か。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A.あげます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B.あげません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C.いただきます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D.いただけません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42.どうぞ，どれでもお好きな本を＿＿＿。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A.ご覧してください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B.ご覧になってください。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C.拝見してください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D.拝見してもかまいません。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43.お招きいただきまして，ありがとうございます。喜んで＿＿＿。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A.出席なさいます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B.ご出席になります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C.出席してさしあげます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D.出席させていただきます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44.[注文，お願いします。]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［はい。＿＿＿。］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そうですか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お待たせしました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よくいらっしやいました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お伺いしたいと思います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45.「ちょっとお聞きしたいことがありますが，今お時間よろしいですか。］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A.はい，いいです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B.はい，わかります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C.はい，そうです</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D.はい，これからです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46.李さんはバレーボールの選手＿＿＿背が低い。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A.によって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B.としては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MS Mincho" w:cs="MS Mincho"/>
          <w:b w:val="0"/>
          <w:i w:val="0"/>
          <w:caps w:val="0"/>
          <w:color w:val="333333"/>
          <w:spacing w:val="8"/>
          <w:sz w:val="21"/>
          <w:szCs w:val="21"/>
          <w:u w:val="none"/>
          <w:lang w:val="en-US" w:eastAsia="ja-JP"/>
        </w:rPr>
        <w:t>.</w:t>
      </w:r>
      <w:r>
        <w:rPr>
          <w:rFonts w:hint="eastAsia" w:ascii="MS Mincho" w:hAnsi="MS Mincho" w:eastAsia="MS Mincho" w:cs="MS Mincho"/>
          <w:b w:val="0"/>
          <w:i w:val="0"/>
          <w:caps w:val="0"/>
          <w:color w:val="333333"/>
          <w:spacing w:val="8"/>
          <w:sz w:val="21"/>
          <w:szCs w:val="21"/>
          <w:u w:val="none"/>
          <w:lang w:eastAsia="ja-JP"/>
        </w:rPr>
        <w:t>によっては</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D.というより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47.ごちそうは食べられない＿＿＿たくさん出してくれました。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A.わけ</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B.ため</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C.ほど</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D.のに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48.驚いた＿＿，あの人は半年で10キロも痩せました。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A.ものだ</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B.ことに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C.ものに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D.ことで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49.ロシアヘの旅行＿＿＿，その国の言葉を習い始めた。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A.をもって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B.をこめて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C.をはじめに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D.をきっかけに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50.この薬の安全性＿＿＿の調査は今始まったばかりだ。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A.によって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B.にとって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C.について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D.にしたがって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51.[狭い＿＿＿楽しい我が家］という歌は大好きだ。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A.以上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B.ながら</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C.とともに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D.だけでなく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52.ビアノを習う＿＿＿，いい先生が必要だ。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A.には</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B.ため</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C.うちに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D.ように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53.いいことをした人を大いにほめる＿＿＿だ。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A.まま</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B.うえ</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C.ない</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D.ベき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54.仕事は給料さえ高ければいいという＿＿＿。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A.だけではありません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B.はずではありません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C.わけではありません</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D.ほどではありません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55.日本語の表記法には，仮名，漢字と＿＿＿字などがあります。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A.ローマ</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B.西洋</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C.アメリカ</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D.スペイン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ある日，ぼくは街ヘ出かけた。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暇だなあ。本でも見るか」と思い，本屋ヘ向かっている途中に1人のホームレス（无家可归者）が道端に寝ていた。「邪魔だなあ」と思って歩いていると，そばにいる3歳ぐらいの男の子が急に道路に走っていった。ちょうどその時，1台の車が猛スピードで走ってきた。その瞬間，さっきまで寝ていたホームレスの男性が突然走りだし，子どもを抱き上げ，車を避け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single"/>
          <w:lang w:eastAsia="ja-JP"/>
        </w:rPr>
      </w:pPr>
      <w:r>
        <w:rPr>
          <w:rFonts w:hint="eastAsia" w:ascii="MS Mincho" w:hAnsi="MS Mincho" w:eastAsia="MS Mincho" w:cs="MS Mincho"/>
          <w:b w:val="0"/>
          <w:i w:val="0"/>
          <w:caps w:val="0"/>
          <w:color w:val="333333"/>
          <w:spacing w:val="8"/>
          <w:sz w:val="21"/>
          <w:szCs w:val="21"/>
          <w:u w:val="none"/>
          <w:lang w:eastAsia="ja-JP"/>
        </w:rPr>
        <w:t>　回りを見ると，茫然と立っているおじさん，おばさん。「</w:t>
      </w:r>
      <w:r>
        <w:rPr>
          <w:rFonts w:hint="eastAsia" w:ascii="MS Mincho" w:hAnsi="MS Mincho" w:eastAsia="MS Mincho" w:cs="MS Mincho"/>
          <w:b w:val="0"/>
          <w:i w:val="0"/>
          <w:caps w:val="0"/>
          <w:color w:val="333333"/>
          <w:spacing w:val="8"/>
          <w:sz w:val="21"/>
          <w:szCs w:val="21"/>
          <w:u w:val="single"/>
          <w:lang w:eastAsia="ja-JP"/>
        </w:rPr>
        <w:t>すごい！</w:t>
      </w:r>
      <w:r>
        <w:rPr>
          <w:rFonts w:hint="eastAsia" w:ascii="MS Mincho" w:hAnsi="MS Mincho" w:eastAsia="MS Mincho" w:cs="MS Mincho"/>
          <w:b w:val="0"/>
          <w:i w:val="0"/>
          <w:caps w:val="0"/>
          <w:color w:val="333333"/>
          <w:spacing w:val="8"/>
          <w:sz w:val="21"/>
          <w:szCs w:val="21"/>
          <w:u w:val="none"/>
          <w:lang w:eastAsia="ja-JP"/>
        </w:rPr>
        <w:t>］とか言っている若者。ぼくはその時，自分のなさけなさに気づいた。 「ホームレスが汚い？生きている意味がない？なんだよぼく</w:t>
      </w:r>
      <w:r>
        <w:rPr>
          <w:rFonts w:hint="eastAsia" w:ascii="MS Mincho" w:hAnsi="MS Mincho" w:eastAsia="MS Mincho" w:cs="MS Mincho"/>
          <w:b w:val="0"/>
          <w:i w:val="0"/>
          <w:caps w:val="0"/>
          <w:color w:val="333333"/>
          <w:spacing w:val="8"/>
          <w:sz w:val="21"/>
          <w:szCs w:val="21"/>
          <w:u w:val="none"/>
          <w:lang w:val="en-US" w:eastAsia="ja-JP"/>
        </w:rPr>
        <w:t>......</w:t>
      </w:r>
      <w:r>
        <w:rPr>
          <w:rFonts w:hint="eastAsia" w:ascii="MS Mincho" w:hAnsi="MS Mincho" w:eastAsia="MS Mincho" w:cs="MS Mincho"/>
          <w:b w:val="0"/>
          <w:i w:val="0"/>
          <w:caps w:val="0"/>
          <w:color w:val="333333"/>
          <w:spacing w:val="8"/>
          <w:sz w:val="21"/>
          <w:szCs w:val="21"/>
          <w:u w:val="none"/>
          <w:lang w:eastAsia="ja-JP"/>
        </w:rPr>
        <w:t>本当に強いのは，このホームレスのおじさんだろうが！」</w:t>
      </w:r>
      <w:r>
        <w:rPr>
          <w:rFonts w:hint="eastAsia" w:ascii="MS Mincho" w:hAnsi="MS Mincho" w:eastAsia="MS Mincho" w:cs="MS Mincho"/>
          <w:b w:val="0"/>
          <w:i w:val="0"/>
          <w:caps w:val="0"/>
          <w:color w:val="333333"/>
          <w:spacing w:val="8"/>
          <w:sz w:val="21"/>
          <w:szCs w:val="21"/>
          <w:u w:val="single"/>
          <w:lang w:eastAsia="ja-JP"/>
        </w:rPr>
        <w:t>ぼくは拳を握りしめた（握紧）。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single"/>
          <w:lang w:eastAsia="ja-JP"/>
        </w:rPr>
      </w:pPr>
      <w:r>
        <w:rPr>
          <w:rFonts w:hint="eastAsia" w:ascii="MS Mincho" w:hAnsi="MS Mincho" w:eastAsia="MS Mincho" w:cs="MS Mincho"/>
          <w:b w:val="0"/>
          <w:i w:val="0"/>
          <w:caps w:val="0"/>
          <w:color w:val="333333"/>
          <w:spacing w:val="8"/>
          <w:sz w:val="21"/>
          <w:szCs w:val="21"/>
          <w:u w:val="none"/>
          <w:lang w:eastAsia="ja-JP"/>
        </w:rPr>
        <w:t>　その後，男の子の母親が走ってきて，「ありがとうごさいます。ありがとうございます。これ少ないですけど</w:t>
      </w:r>
      <w:r>
        <w:rPr>
          <w:rFonts w:hint="eastAsia" w:ascii="MS Mincho" w:hAnsi="MS Mincho" w:eastAsia="MS Mincho" w:cs="MS Mincho"/>
          <w:b w:val="0"/>
          <w:i w:val="0"/>
          <w:caps w:val="0"/>
          <w:color w:val="333333"/>
          <w:spacing w:val="8"/>
          <w:sz w:val="21"/>
          <w:szCs w:val="21"/>
          <w:u w:val="none"/>
          <w:lang w:val="en-US" w:eastAsia="ja-JP"/>
        </w:rPr>
        <w:t>......</w:t>
      </w:r>
      <w:r>
        <w:rPr>
          <w:rFonts w:hint="eastAsia" w:ascii="MS Mincho" w:hAnsi="MS Mincho" w:eastAsia="MS Mincho" w:cs="MS Mincho"/>
          <w:b w:val="0"/>
          <w:i w:val="0"/>
          <w:caps w:val="0"/>
          <w:color w:val="333333"/>
          <w:spacing w:val="8"/>
          <w:sz w:val="21"/>
          <w:szCs w:val="21"/>
          <w:u w:val="none"/>
          <w:lang w:eastAsia="ja-JP"/>
        </w:rPr>
        <w:t>Jと言って，</w:t>
      </w:r>
      <w:r>
        <w:rPr>
          <w:rFonts w:hint="eastAsia" w:ascii="MS Mincho" w:hAnsi="MS Mincho" w:eastAsia="MS Mincho" w:cs="MS Mincho"/>
          <w:b w:val="0"/>
          <w:i w:val="0"/>
          <w:caps w:val="0"/>
          <w:color w:val="333333"/>
          <w:spacing w:val="8"/>
          <w:sz w:val="21"/>
          <w:szCs w:val="21"/>
          <w:u w:val="single"/>
          <w:lang w:eastAsia="ja-JP"/>
        </w:rPr>
        <w:t>お金を渡そうとしていた。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（ア）ホームレスのおじさんは言った。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「すみません，それは受け取れません。でも約束してください。絶対に小さい子から目を離さないであげてください。約束です。」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ぼくは初めて人の</w:t>
      </w:r>
      <w:r>
        <w:rPr>
          <w:rFonts w:hint="eastAsia" w:ascii="MS Mincho" w:hAnsi="MS Mincho" w:eastAsia="MS Mincho" w:cs="MS Mincho"/>
          <w:b w:val="0"/>
          <w:i w:val="0"/>
          <w:caps w:val="0"/>
          <w:color w:val="333333"/>
          <w:spacing w:val="8"/>
          <w:sz w:val="21"/>
          <w:szCs w:val="21"/>
          <w:u w:val="single"/>
          <w:lang w:eastAsia="ja-JP"/>
        </w:rPr>
        <w:t>あたたかさ</w:t>
      </w:r>
      <w:r>
        <w:rPr>
          <w:rFonts w:hint="eastAsia" w:ascii="MS Mincho" w:hAnsi="MS Mincho" w:eastAsia="MS Mincho" w:cs="MS Mincho"/>
          <w:b w:val="0"/>
          <w:i w:val="0"/>
          <w:caps w:val="0"/>
          <w:color w:val="333333"/>
          <w:spacing w:val="8"/>
          <w:sz w:val="21"/>
          <w:szCs w:val="21"/>
          <w:u w:val="none"/>
          <w:lang w:eastAsia="ja-JP"/>
        </w:rPr>
        <w:t>を知った。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56.文中に「</w:t>
      </w:r>
      <w:r>
        <w:rPr>
          <w:rFonts w:hint="eastAsia" w:ascii="MS Mincho" w:hAnsi="MS Mincho" w:eastAsia="MS Mincho" w:cs="MS Mincho"/>
          <w:b w:val="0"/>
          <w:i w:val="0"/>
          <w:caps w:val="0"/>
          <w:color w:val="333333"/>
          <w:spacing w:val="8"/>
          <w:sz w:val="21"/>
          <w:szCs w:val="21"/>
          <w:u w:val="single"/>
          <w:lang w:eastAsia="ja-JP"/>
        </w:rPr>
        <w:t>すごい</w:t>
      </w:r>
      <w:r>
        <w:rPr>
          <w:rFonts w:hint="eastAsia" w:ascii="MS Mincho" w:hAnsi="MS Mincho" w:eastAsia="MS Mincho" w:cs="MS Mincho"/>
          <w:b w:val="0"/>
          <w:i w:val="0"/>
          <w:caps w:val="0"/>
          <w:color w:val="333333"/>
          <w:spacing w:val="8"/>
          <w:sz w:val="21"/>
          <w:szCs w:val="21"/>
          <w:u w:val="none"/>
          <w:lang w:eastAsia="ja-JP"/>
        </w:rPr>
        <w:t>」とあるが，そう言った理由はどれか。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A.男の子が道路に走っていったから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B.ホームレスが子どもを助けたから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C.車が猛スビードで走ってきたから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D.おじさんとおばさんが立っているから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57.文中に「</w:t>
      </w:r>
      <w:r>
        <w:rPr>
          <w:rFonts w:hint="eastAsia" w:ascii="MS Mincho" w:hAnsi="MS Mincho" w:eastAsia="MS Mincho" w:cs="MS Mincho"/>
          <w:b w:val="0"/>
          <w:i w:val="0"/>
          <w:caps w:val="0"/>
          <w:color w:val="333333"/>
          <w:spacing w:val="8"/>
          <w:sz w:val="21"/>
          <w:szCs w:val="21"/>
          <w:u w:val="single"/>
          <w:lang w:eastAsia="ja-JP"/>
        </w:rPr>
        <w:t>ぼくは拳を握りしめた</w:t>
      </w:r>
      <w:r>
        <w:rPr>
          <w:rFonts w:hint="eastAsia" w:ascii="MS Mincho" w:hAnsi="MS Mincho" w:eastAsia="MS Mincho" w:cs="MS Mincho"/>
          <w:b w:val="0"/>
          <w:i w:val="0"/>
          <w:caps w:val="0"/>
          <w:color w:val="333333"/>
          <w:spacing w:val="8"/>
          <w:sz w:val="21"/>
          <w:szCs w:val="21"/>
          <w:u w:val="none"/>
          <w:lang w:eastAsia="ja-JP"/>
        </w:rPr>
        <w:t>」とあるが，それはなぜか。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A.ぼくも走ろうと決心したから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B.ホームレスを殴ろうとしたから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C.自分のなさけなさに気づいたから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D.自分はホームレスより強いと思うから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58.文中に「</w:t>
      </w:r>
      <w:r>
        <w:rPr>
          <w:rFonts w:hint="eastAsia" w:ascii="MS Mincho" w:hAnsi="MS Mincho" w:eastAsia="MS Mincho" w:cs="MS Mincho"/>
          <w:b w:val="0"/>
          <w:i w:val="0"/>
          <w:caps w:val="0"/>
          <w:color w:val="333333"/>
          <w:spacing w:val="8"/>
          <w:sz w:val="21"/>
          <w:szCs w:val="21"/>
          <w:u w:val="single"/>
          <w:lang w:eastAsia="ja-JP"/>
        </w:rPr>
        <w:t>お金を渡そうとしていた</w:t>
      </w:r>
      <w:r>
        <w:rPr>
          <w:rFonts w:hint="eastAsia" w:ascii="MS Mincho" w:hAnsi="MS Mincho" w:eastAsia="MS Mincho" w:cs="MS Mincho"/>
          <w:b w:val="0"/>
          <w:i w:val="0"/>
          <w:caps w:val="0"/>
          <w:color w:val="333333"/>
          <w:spacing w:val="8"/>
          <w:sz w:val="21"/>
          <w:szCs w:val="21"/>
          <w:u w:val="none"/>
          <w:lang w:eastAsia="ja-JP"/>
        </w:rPr>
        <w:t>」とあるが，その理由はどれか。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A.ホームレスに感謝したいから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B.ホームレスが強いと思うから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C.ホームレスが汚いと思うから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D.ホームレスがかわいそうだから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59.文中の（ア）に入れるのに最も適当なものはどれか。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A.だから</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B.つまり</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C.そして</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D.すると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60.文中の「</w:t>
      </w:r>
      <w:r>
        <w:rPr>
          <w:rFonts w:hint="eastAsia" w:ascii="MS Mincho" w:hAnsi="MS Mincho" w:eastAsia="MS Mincho" w:cs="MS Mincho"/>
          <w:b w:val="0"/>
          <w:i w:val="0"/>
          <w:caps w:val="0"/>
          <w:color w:val="333333"/>
          <w:spacing w:val="8"/>
          <w:sz w:val="21"/>
          <w:szCs w:val="21"/>
          <w:u w:val="single"/>
          <w:lang w:eastAsia="ja-JP"/>
        </w:rPr>
        <w:t>あたたかさ</w:t>
      </w:r>
      <w:r>
        <w:rPr>
          <w:rFonts w:hint="eastAsia" w:ascii="MS Mincho" w:hAnsi="MS Mincho" w:eastAsia="MS Mincho" w:cs="MS Mincho"/>
          <w:b w:val="0"/>
          <w:i w:val="0"/>
          <w:caps w:val="0"/>
          <w:color w:val="333333"/>
          <w:spacing w:val="8"/>
          <w:sz w:val="21"/>
          <w:szCs w:val="21"/>
          <w:u w:val="none"/>
          <w:lang w:eastAsia="ja-JP"/>
        </w:rPr>
        <w:t>」の指すものはどれか。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A.人間の愛</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B.夏の暑さ</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C.気温の变化</w:t>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val="en-US" w:eastAsia="ja-JP"/>
        </w:rPr>
        <w:tab/>
      </w:r>
      <w:r>
        <w:rPr>
          <w:rFonts w:hint="eastAsia" w:ascii="MS Mincho" w:hAnsi="MS Mincho" w:eastAsia="MS Mincho" w:cs="MS Mincho"/>
          <w:b w:val="0"/>
          <w:i w:val="0"/>
          <w:caps w:val="0"/>
          <w:color w:val="333333"/>
          <w:spacing w:val="8"/>
          <w:sz w:val="21"/>
          <w:szCs w:val="21"/>
          <w:u w:val="none"/>
          <w:lang w:eastAsia="ja-JP"/>
        </w:rPr>
        <w:t>D.人間のかわいさ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多くの動物が暮らす緑豊かな山があった。ある日そこヘ雷が落ち，山火事になった。火はあっという間に燃え広がり，山は赤く燃え上がった。動物たちは仕方なく燃える山を見ていた。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「もう何もかも燃えてしまった，終わりだ。」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［住む場所がなくなって，これからどうしよう。」</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動物たちは口々にそう言い，</w:t>
      </w:r>
      <w:r>
        <w:rPr>
          <w:rFonts w:hint="eastAsia" w:ascii="MS Mincho" w:hAnsi="MS Mincho" w:eastAsia="MS Mincho" w:cs="MS Mincho"/>
          <w:sz w:val="21"/>
          <w:szCs w:val="21"/>
          <w:u w:val="single"/>
          <w:lang w:eastAsia="ja-JP"/>
        </w:rPr>
        <w:t>がっかりしてしまった。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（ア）1匹だけ一生懸命消火活動をしている動物がいた。ハチドリ（蜂鸟）だった。動物たちは彼女を笑った。指を指してばかにした。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「今になって『</w:t>
      </w:r>
      <w:r>
        <w:rPr>
          <w:rFonts w:hint="eastAsia" w:ascii="MS Mincho" w:hAnsi="MS Mincho" w:eastAsia="MS Mincho" w:cs="MS Mincho"/>
          <w:sz w:val="21"/>
          <w:szCs w:val="21"/>
          <w:u w:val="single"/>
          <w:lang w:eastAsia="ja-JP"/>
        </w:rPr>
        <w:t>そんなこと</w:t>
      </w:r>
      <w:r>
        <w:rPr>
          <w:rFonts w:hint="eastAsia" w:ascii="MS Mincho" w:hAnsi="MS Mincho" w:eastAsia="MS Mincho" w:cs="MS Mincho"/>
          <w:sz w:val="21"/>
          <w:szCs w:val="21"/>
          <w:lang w:eastAsia="ja-JP"/>
        </w:rPr>
        <w:t>』をして何になる？意味のないことを。」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「おまえのロで運ベる一滴の水じゃ，火の粉（小火花）さえ消せない。」</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するとハチドリは静かに，しかし強く言った。「わたしは，わたしのできることを，しているだけ。」</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結局山は全焼し，黑くなってしまった。しかしハチドリが消火活動をしたところだけは黒くならず，そこには1輪（1朵）の花が咲いていた。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他の動物たちは，自分たちの愚かさ（愚蠢）に気づき，</w:t>
      </w:r>
      <w:r>
        <w:rPr>
          <w:rFonts w:hint="eastAsia" w:ascii="MS Mincho" w:hAnsi="MS Mincho" w:eastAsia="MS Mincho" w:cs="MS Mincho"/>
          <w:sz w:val="21"/>
          <w:szCs w:val="21"/>
          <w:u w:val="single"/>
          <w:lang w:eastAsia="ja-JP"/>
        </w:rPr>
        <w:t>恥ずかしくなった</w:t>
      </w:r>
      <w:r>
        <w:rPr>
          <w:rFonts w:hint="eastAsia" w:ascii="MS Mincho" w:hAnsi="MS Mincho" w:eastAsia="MS Mincho" w:cs="MS Mincho"/>
          <w:sz w:val="21"/>
          <w:szCs w:val="21"/>
          <w:lang w:eastAsia="ja-JP"/>
        </w:rPr>
        <w:t>。誰もハチドリをばかにする権利などなかったのだ。いや，むしろできることをしなかった自分たちのほうが，笑われるべきものだったのかもしれない。</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その後，動物たちはみんなで協力して山に木を植えた。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山はだんだん緑が増えていき，やがて美しい山となったのだった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61.文中に「</w:t>
      </w:r>
      <w:r>
        <w:rPr>
          <w:rFonts w:hint="eastAsia" w:ascii="MS Mincho" w:hAnsi="MS Mincho" w:eastAsia="MS Mincho" w:cs="MS Mincho"/>
          <w:sz w:val="21"/>
          <w:szCs w:val="21"/>
          <w:u w:val="single"/>
          <w:lang w:eastAsia="ja-JP"/>
        </w:rPr>
        <w:t>がっかりしてしまつた</w:t>
      </w:r>
      <w:r>
        <w:rPr>
          <w:rFonts w:hint="eastAsia" w:ascii="MS Mincho" w:hAnsi="MS Mincho" w:eastAsia="MS Mincho" w:cs="MS Mincho"/>
          <w:sz w:val="21"/>
          <w:szCs w:val="21"/>
          <w:lang w:eastAsia="ja-JP"/>
        </w:rPr>
        <w:t>」とあるが，その理由はどれか。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A.山は黄色に燃え上がったから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B.雷が落ちてびっくりしたから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C.何もかも燃えてしまったから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D.仕方なく燃える山を見ていたから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62.文中の（ア）に入れるのに最も適当なものはどれか。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A.やはり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B.しかし</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C.たとえば</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D.それから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w:t>
      </w:r>
      <w:r>
        <w:rPr>
          <w:rFonts w:hint="eastAsia" w:ascii="MS Mincho" w:hAnsi="MS Mincho" w:eastAsia="MS Mincho" w:cs="MS Mincho"/>
          <w:sz w:val="21"/>
          <w:szCs w:val="21"/>
          <w:u w:val="single"/>
          <w:lang w:eastAsia="ja-JP"/>
        </w:rPr>
        <w:t>そんなこと</w:t>
      </w:r>
      <w:r>
        <w:rPr>
          <w:rFonts w:hint="eastAsia" w:ascii="MS Mincho" w:hAnsi="MS Mincho" w:eastAsia="MS Mincho" w:cs="MS Mincho"/>
          <w:sz w:val="21"/>
          <w:szCs w:val="21"/>
          <w:lang w:eastAsia="ja-JP"/>
        </w:rPr>
        <w:t>」の指すことはどれか。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A.消火活動をしていること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B.意味のないことをすること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C.動物たちが口々に言うこと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D.指を指してばかにしたこと</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w:t>
      </w:r>
      <w:r>
        <w:rPr>
          <w:rFonts w:hint="eastAsia" w:ascii="MS Mincho" w:hAnsi="MS Mincho" w:eastAsia="MS Mincho" w:cs="MS Mincho"/>
          <w:sz w:val="21"/>
          <w:szCs w:val="21"/>
          <w:u w:val="single"/>
          <w:lang w:eastAsia="ja-JP"/>
        </w:rPr>
        <w:t>恥ずかしくなった</w:t>
      </w:r>
      <w:r>
        <w:rPr>
          <w:rFonts w:hint="eastAsia" w:ascii="MS Mincho" w:hAnsi="MS Mincho" w:eastAsia="MS Mincho" w:cs="MS Mincho"/>
          <w:sz w:val="21"/>
          <w:szCs w:val="21"/>
          <w:lang w:eastAsia="ja-JP"/>
        </w:rPr>
        <w:t>」の理由はどれか。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A.山が黒くなったから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B.ハチドリをばかにしてよかったから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C.消火活動をしたハチドリを笑ったから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D.ハチドリをばかにする権利があるから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65.この文章にテーマをつけるなら最も適当なものはどれか。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A.黒くなった山</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B.ばかなハチドリ</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MS Mincho" w:hAnsi="MS Mincho" w:eastAsia="MS Mincho" w:cs="MS Mincho"/>
          <w:i w:val="0"/>
          <w:caps w:val="0"/>
          <w:color w:val="333333"/>
          <w:spacing w:val="0"/>
          <w:sz w:val="21"/>
          <w:szCs w:val="21"/>
          <w:u w:val="none"/>
          <w:shd w:val="clear" w:fill="FBFBFB"/>
          <w:lang w:val="en-US" w:eastAsia="zh-CN"/>
        </w:rPr>
      </w:pPr>
      <w:r>
        <w:rPr>
          <w:rFonts w:hint="eastAsia" w:ascii="MS Mincho" w:hAnsi="MS Mincho" w:eastAsia="MS Mincho" w:cs="MS Mincho"/>
          <w:sz w:val="21"/>
          <w:szCs w:val="21"/>
          <w:lang w:eastAsia="ja-JP"/>
        </w:rPr>
        <w:t>C.愚かな動物たち</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D.ハチドリの一滴</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人間が寝なければならないのは，睡眠が脳の健康に重要な役割を果たしているからだ。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睡眠が足りないと，脳の正常な活動に影響を与える。いつも徹夜をすると，体がだるくなり、（ア）、怒りやすくなる。もしー晩でも寝なかったら，注意力が下がってしまう。</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研究によると，睡眠を十分にとらなければ，感情的になりやすく，突然怒ったりして，生活にも大いに影響し，</w:t>
      </w:r>
      <w:r>
        <w:rPr>
          <w:rFonts w:hint="eastAsia" w:ascii="MS Mincho" w:hAnsi="MS Mincho" w:eastAsia="MS Mincho" w:cs="MS Mincho"/>
          <w:sz w:val="21"/>
          <w:szCs w:val="21"/>
          <w:u w:val="single"/>
          <w:lang w:eastAsia="ja-JP"/>
        </w:rPr>
        <w:t>肥満まで引き起こす</w:t>
      </w:r>
      <w:r>
        <w:rPr>
          <w:rFonts w:hint="eastAsia" w:ascii="MS Mincho" w:hAnsi="MS Mincho" w:eastAsia="MS Mincho" w:cs="MS Mincho"/>
          <w:sz w:val="21"/>
          <w:szCs w:val="21"/>
          <w:u w:val="none"/>
          <w:lang w:eastAsia="ja-JP"/>
        </w:rPr>
        <w:t>こともあるという</w:t>
      </w:r>
      <w:r>
        <w:rPr>
          <w:rFonts w:hint="eastAsia" w:ascii="MS Mincho" w:hAnsi="MS Mincho" w:eastAsia="MS Mincho" w:cs="MS Mincho"/>
          <w:sz w:val="21"/>
          <w:szCs w:val="21"/>
          <w:lang w:eastAsia="ja-JP"/>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もし睡眠不足の状態が続くと，言語能力や反応能力にも大きな影響を与える。17時間以上寝ない状態でいると，反応能力は下がり，その程度はワイン（葡萄洒）を2杯飲んだのに相当し，体内のアルコール（酒精）濃度が0.05%のレべルに達する。これはイギリスの飲酒運転の限定の量に違反しているの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それでは，わたしたちは毎日何時問ぐらい寝る必要があるのだろうか。調査では、必要な睡眠時間は人によって違うということが</w:t>
      </w:r>
      <w:r>
        <w:rPr>
          <w:rFonts w:hint="eastAsia" w:ascii="MS Mincho" w:hAnsi="MS Mincho" w:eastAsia="MS Mincho" w:cs="MS Mincho"/>
          <w:sz w:val="21"/>
          <w:szCs w:val="21"/>
          <w:u w:val="single"/>
          <w:lang w:eastAsia="ja-JP"/>
        </w:rPr>
        <w:t>分かった</w:t>
      </w:r>
      <w:r>
        <w:rPr>
          <w:rFonts w:hint="eastAsia" w:ascii="MS Mincho" w:hAnsi="MS Mincho" w:eastAsia="MS Mincho" w:cs="MS Mincho"/>
          <w:sz w:val="21"/>
          <w:szCs w:val="21"/>
          <w:lang w:eastAsia="ja-JP"/>
        </w:rPr>
        <w:t>。だから，私たちか必要とする睡眠時間は，昼間に眠くなければそれで十分なのだ。</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66.文中の（ア)に入れるのに最も適当なものはどれか。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A.また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B.まだ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C.けれども</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D.それとも</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67.文中に「</w:t>
      </w:r>
      <w:r>
        <w:rPr>
          <w:rFonts w:hint="eastAsia" w:ascii="MS Mincho" w:hAnsi="MS Mincho" w:eastAsia="MS Mincho" w:cs="MS Mincho"/>
          <w:sz w:val="21"/>
          <w:szCs w:val="21"/>
          <w:u w:val="single"/>
          <w:lang w:eastAsia="ja-JP"/>
        </w:rPr>
        <w:t>肥満まで引き起こす</w:t>
      </w:r>
      <w:r>
        <w:rPr>
          <w:rFonts w:hint="eastAsia" w:ascii="MS Mincho" w:hAnsi="MS Mincho" w:eastAsia="MS Mincho" w:cs="MS Mincho"/>
          <w:sz w:val="21"/>
          <w:szCs w:val="21"/>
          <w:lang w:eastAsia="ja-JP"/>
        </w:rPr>
        <w:t>」とあるが，それはなぜか。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A.睡眠不足だから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B.感情的になったから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C.飲酒運転をしたから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D.注意力が下がったから</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68.次の文では睡眠不足の症状でないものはどれか。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A.怒りやすくなる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B.反応能力が下がる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C.言語能力が下がる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D.ワインを飲みたくなる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69.文中の「分かった」ことはどれか。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A.脳は正常な活動をしていること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B.人によって必要な睡眠時間が違うこと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C.睡眠は脳の健康に重要な役割を果たしていること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D.イギリスの飲酒運転の限定の量はワイン2杯であること</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70.この文章の内容に合っているものはどれか。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A.睡眠時問は昼間まで寝ればいい。</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B.睡眠時間は17時間以上寝ればいい。</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C.睡眠時間は昼間に眠くなければいい。</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D.睡眠時間は長くなればなるほどいい。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sz w:val="21"/>
          <w:szCs w:val="21"/>
          <w:lang w:eastAsia="ja-JP"/>
        </w:rPr>
        <w:t>どこまで似ているか。非常に似ている双子（双胞胎）の姉妹で実験をしました。</w:t>
      </w:r>
      <w:r>
        <w:rPr>
          <w:rFonts w:hint="eastAsia" w:ascii="MS Mincho" w:hAnsi="MS Mincho" w:eastAsia="MS Mincho" w:cs="MS Mincho"/>
          <w:sz w:val="21"/>
          <w:szCs w:val="21"/>
          <w:u w:val="single"/>
          <w:lang w:eastAsia="ja-JP"/>
        </w:rPr>
        <w:t>お客さん接待専門の人</w:t>
      </w:r>
      <w:r>
        <w:rPr>
          <w:rFonts w:hint="eastAsia" w:ascii="MS Mincho" w:hAnsi="MS Mincho" w:eastAsia="MS Mincho" w:cs="MS Mincho"/>
          <w:sz w:val="21"/>
          <w:szCs w:val="21"/>
          <w:lang w:eastAsia="ja-JP"/>
        </w:rPr>
        <w:t>は人の顔をしっかりと覚えられるから，その人が双子の違いを見て区別できるかどうかというテストをしました。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まず，本屋で姉が店員さんに「数学の教科書ガイド」を探してもらい，店員さんが見えなくなった時に，双子の妹が姉に替わって入ってきます。店員さんは双子を見て区別することができるのでしょうか？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u w:val="none"/>
          <w:lang w:eastAsia="ja-JP"/>
        </w:rPr>
      </w:pPr>
      <w:r>
        <w:rPr>
          <w:rFonts w:hint="eastAsia" w:ascii="MS Mincho" w:hAnsi="MS Mincho" w:eastAsia="MS Mincho" w:cs="MS Mincho"/>
          <w:sz w:val="21"/>
          <w:szCs w:val="21"/>
          <w:lang w:eastAsia="ja-JP"/>
        </w:rPr>
        <w:t>　結果は</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lang w:eastAsia="ja-JP"/>
        </w:rPr>
        <w:t>まったく</w:t>
      </w:r>
      <w:r>
        <w:rPr>
          <w:rFonts w:hint="eastAsia" w:ascii="MS Mincho" w:hAnsi="MS Mincho" w:eastAsia="MS Mincho" w:cs="MS Mincho"/>
          <w:sz w:val="21"/>
          <w:szCs w:val="21"/>
          <w:u w:val="single"/>
          <w:lang w:eastAsia="ja-JP"/>
        </w:rPr>
        <w:t>気づく様子がありませんでした</w:t>
      </w:r>
      <w:r>
        <w:rPr>
          <w:rFonts w:hint="eastAsia" w:ascii="MS Mincho" w:hAnsi="MS Mincho" w:eastAsia="MS Mincho" w:cs="MS Mincho"/>
          <w:sz w:val="21"/>
          <w:szCs w:val="21"/>
          <w:u w:val="none"/>
          <w:lang w:eastAsia="ja-JP"/>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u w:val="none"/>
          <w:lang w:eastAsia="ja-JP"/>
        </w:rPr>
        <w:t>　</w:t>
      </w:r>
      <w:r>
        <w:rPr>
          <w:rFonts w:hint="eastAsia" w:ascii="MS Mincho" w:hAnsi="MS Mincho" w:eastAsia="MS Mincho" w:cs="MS Mincho"/>
          <w:sz w:val="21"/>
          <w:szCs w:val="21"/>
          <w:lang w:eastAsia="ja-JP"/>
        </w:rPr>
        <w:t>それなら，もっと顔を注意深く見る。専門の人の似顔絵師（画像师）ならどうでしょうか。旅番組の撮影と称して事実を知らせないままの実験。姉が似顔絵師に描いてもらっている途中，携帯電話が鳴って，一度お店の外ヘ出て</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lang w:eastAsia="ja-JP"/>
        </w:rPr>
        <w:t>そして，戻ってきたのは双子の妹でした。似顔絵師はそれに気づくのでしょうか？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結果は</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lang w:eastAsia="ja-JP"/>
        </w:rPr>
        <w:t>何事もなかったのように（ア)。</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何度も近くで顔を見る人でも双子の違いを区別することができなかったのです。</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実際は双子には一卵性と二卵性があります。二卵性はお母さんのおなかの中で二組それぞれの卵子と精子が受精したもの。一方，一卵性はおなかの中で1つの受精卵が2つに別れた状態。（イ),一卵性の双子は遺伝子がまったく同じです。だから</w:t>
      </w:r>
      <w:r>
        <w:rPr>
          <w:rFonts w:hint="eastAsia" w:ascii="MS Mincho" w:hAnsi="MS Mincho" w:eastAsia="MS Mincho" w:cs="MS Mincho"/>
          <w:sz w:val="21"/>
          <w:szCs w:val="21"/>
          <w:u w:val="single"/>
          <w:lang w:eastAsia="ja-JP"/>
        </w:rPr>
        <w:t>見た目もまったく同じなんです</w:t>
      </w:r>
      <w:r>
        <w:rPr>
          <w:rFonts w:hint="eastAsia" w:ascii="MS Mincho" w:hAnsi="MS Mincho" w:eastAsia="MS Mincho" w:cs="MS Mincho"/>
          <w:sz w:val="21"/>
          <w:szCs w:val="21"/>
          <w:lang w:eastAsia="ja-JP"/>
        </w:rPr>
        <w:t>。</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71.文中の［</w:t>
      </w:r>
      <w:r>
        <w:rPr>
          <w:rFonts w:hint="eastAsia" w:ascii="MS Mincho" w:hAnsi="MS Mincho" w:eastAsia="MS Mincho" w:cs="MS Mincho"/>
          <w:sz w:val="21"/>
          <w:szCs w:val="21"/>
          <w:u w:val="single"/>
          <w:lang w:eastAsia="ja-JP"/>
        </w:rPr>
        <w:t>お客さん接待専門の人</w:t>
      </w:r>
      <w:r>
        <w:rPr>
          <w:rFonts w:hint="eastAsia" w:ascii="MS Mincho" w:hAnsi="MS Mincho" w:eastAsia="MS Mincho" w:cs="MS Mincho"/>
          <w:sz w:val="21"/>
          <w:szCs w:val="21"/>
          <w:lang w:eastAsia="ja-JP"/>
        </w:rPr>
        <w:t>」は誰を指すか。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A.店員さん</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B.双子の姉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C.双子の妹</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D.ガイドさん</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72.文中に「</w:t>
      </w:r>
      <w:r>
        <w:rPr>
          <w:rFonts w:hint="eastAsia" w:ascii="MS Mincho" w:hAnsi="MS Mincho" w:eastAsia="MS Mincho" w:cs="MS Mincho"/>
          <w:sz w:val="21"/>
          <w:szCs w:val="21"/>
          <w:u w:val="single"/>
          <w:lang w:eastAsia="ja-JP"/>
        </w:rPr>
        <w:t>気づく様子がありませんでした</w:t>
      </w:r>
      <w:r>
        <w:rPr>
          <w:rFonts w:hint="eastAsia" w:ascii="MS Mincho" w:hAnsi="MS Mincho" w:eastAsia="MS Mincho" w:cs="MS Mincho"/>
          <w:sz w:val="21"/>
          <w:szCs w:val="21"/>
          <w:lang w:eastAsia="ja-JP"/>
        </w:rPr>
        <w:t>」とあるが，何に気づかなかったのか。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A.店員さんの姿</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B.妹に変わったこと</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C.店員が見えなくなったこと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D.姉が数学の本を探していること</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73.文中の（ア）に入れるのに最も適当なものはどれか。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A.部屋を出ました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B.携帯電話に出ました</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C.続きを描き始めました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D.描き続けるのを止めました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74.文中の（イ）に入れるのに最も適当なものはどれか。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A.その上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B.そのため</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C.それでは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D.それなのに</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75.文中に「</w:t>
      </w:r>
      <w:r>
        <w:rPr>
          <w:rFonts w:hint="eastAsia" w:ascii="MS Mincho" w:hAnsi="MS Mincho" w:eastAsia="MS Mincho" w:cs="MS Mincho"/>
          <w:sz w:val="21"/>
          <w:szCs w:val="21"/>
          <w:u w:val="single"/>
          <w:lang w:eastAsia="ja-JP"/>
        </w:rPr>
        <w:t>見た目もまったく同じなんです</w:t>
      </w:r>
      <w:r>
        <w:rPr>
          <w:rFonts w:hint="eastAsia" w:ascii="MS Mincho" w:hAnsi="MS Mincho" w:eastAsia="MS Mincho" w:cs="MS Mincho"/>
          <w:sz w:val="21"/>
          <w:szCs w:val="21"/>
          <w:lang w:eastAsia="ja-JP"/>
        </w:rPr>
        <w:t>」とあるが，その理由はどれか。</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A.双子には一卵性とニ卵性があるから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B.双子は卵子と精子が受精したものだから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C.一卵性の双子は遗伝子がまったく違うから</w:t>
      </w:r>
    </w:p>
    <w:p>
      <w:pPr>
        <w:pStyle w:val="3"/>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rPr>
      </w:pPr>
      <w:r>
        <w:rPr>
          <w:rFonts w:hint="eastAsia" w:ascii="MS Mincho" w:hAnsi="MS Mincho" w:eastAsia="MS Mincho" w:cs="MS Mincho"/>
          <w:sz w:val="21"/>
          <w:szCs w:val="21"/>
          <w:lang w:eastAsia="ja-JP"/>
        </w:rPr>
        <w:t>D.一卵性の双子は遺伝子がまったく同じだから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在现代社会中，人们总是在追求者自己的幸福。有了幸福感，生活才能丰富多彩，但是，我们在追求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幸福的时候往往忽视了那些细小的感受。 请你以</w:t>
      </w:r>
      <w:r>
        <w:rPr>
          <w:rFonts w:hint="eastAsia" w:eastAsia="MS Mincho"/>
          <w:lang w:val="en-US" w:eastAsia="ja-JP"/>
        </w:rPr>
        <w:t>「</w:t>
      </w:r>
      <w:r>
        <w:rPr>
          <w:rFonts w:hint="eastAsia" w:eastAsia="MS Mincho"/>
          <w:lang w:val="en-US" w:eastAsia="zh-CN"/>
        </w:rPr>
        <w:t>細やかな（细小）幸せにも感謝の気持ち</w:t>
      </w:r>
      <w:r>
        <w:rPr>
          <w:rFonts w:hint="eastAsia" w:eastAsia="MS Mincho"/>
          <w:lang w:val="en-US" w:eastAsia="ja-JP"/>
        </w:rPr>
        <w:t>」</w:t>
      </w:r>
      <w:r>
        <w:rPr>
          <w:rFonts w:hint="eastAsia"/>
          <w:lang w:val="en-US" w:eastAsia="zh-CN"/>
        </w:rPr>
        <w:t>为题，写一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1.举出几件你感到幸福的小事。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2.谈谈你的感受。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3.阐述你的观点。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62F14"/>
    <w:multiLevelType w:val="singleLevel"/>
    <w:tmpl w:val="8B462F14"/>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1128"/>
    <w:rsid w:val="02B761EC"/>
    <w:rsid w:val="0325253C"/>
    <w:rsid w:val="03C7623C"/>
    <w:rsid w:val="03E03CF4"/>
    <w:rsid w:val="068E32DA"/>
    <w:rsid w:val="08655F22"/>
    <w:rsid w:val="08960099"/>
    <w:rsid w:val="0A4E5147"/>
    <w:rsid w:val="0C0275C1"/>
    <w:rsid w:val="0C3A065A"/>
    <w:rsid w:val="0D39735A"/>
    <w:rsid w:val="111435B2"/>
    <w:rsid w:val="12233B94"/>
    <w:rsid w:val="13153627"/>
    <w:rsid w:val="134F1D31"/>
    <w:rsid w:val="15D817B3"/>
    <w:rsid w:val="161660E3"/>
    <w:rsid w:val="16ED06F9"/>
    <w:rsid w:val="18EC57FD"/>
    <w:rsid w:val="1AC506C3"/>
    <w:rsid w:val="1B8B103A"/>
    <w:rsid w:val="1E2C1A43"/>
    <w:rsid w:val="1E5D3EF2"/>
    <w:rsid w:val="213A77C4"/>
    <w:rsid w:val="22EF5833"/>
    <w:rsid w:val="243B695B"/>
    <w:rsid w:val="25603B99"/>
    <w:rsid w:val="25823F79"/>
    <w:rsid w:val="25836AD2"/>
    <w:rsid w:val="26C56F4E"/>
    <w:rsid w:val="26E371F9"/>
    <w:rsid w:val="28013D30"/>
    <w:rsid w:val="280C7CCC"/>
    <w:rsid w:val="28A539D1"/>
    <w:rsid w:val="2C0D0050"/>
    <w:rsid w:val="2E3D0E2F"/>
    <w:rsid w:val="2EBD73AE"/>
    <w:rsid w:val="2EC66900"/>
    <w:rsid w:val="3004132F"/>
    <w:rsid w:val="32D11AF6"/>
    <w:rsid w:val="33BA71AF"/>
    <w:rsid w:val="34545706"/>
    <w:rsid w:val="375F5E9E"/>
    <w:rsid w:val="376D44AB"/>
    <w:rsid w:val="37960B94"/>
    <w:rsid w:val="37FF772D"/>
    <w:rsid w:val="381E6B39"/>
    <w:rsid w:val="3BFA41C7"/>
    <w:rsid w:val="3C857890"/>
    <w:rsid w:val="3C881E8D"/>
    <w:rsid w:val="3DB612FB"/>
    <w:rsid w:val="3E734F3F"/>
    <w:rsid w:val="3E955122"/>
    <w:rsid w:val="3F05624B"/>
    <w:rsid w:val="3F991526"/>
    <w:rsid w:val="407833D6"/>
    <w:rsid w:val="41823C49"/>
    <w:rsid w:val="419C0D9B"/>
    <w:rsid w:val="42C25152"/>
    <w:rsid w:val="42E91A0D"/>
    <w:rsid w:val="44555340"/>
    <w:rsid w:val="45C52C8A"/>
    <w:rsid w:val="46520240"/>
    <w:rsid w:val="47141BC7"/>
    <w:rsid w:val="48C756A9"/>
    <w:rsid w:val="48DC5806"/>
    <w:rsid w:val="4C375004"/>
    <w:rsid w:val="4F017C98"/>
    <w:rsid w:val="4F1B4AA3"/>
    <w:rsid w:val="4F560636"/>
    <w:rsid w:val="4FFB7C8B"/>
    <w:rsid w:val="51A8596B"/>
    <w:rsid w:val="52307ECB"/>
    <w:rsid w:val="54983E4C"/>
    <w:rsid w:val="55A2552E"/>
    <w:rsid w:val="56375797"/>
    <w:rsid w:val="5772777C"/>
    <w:rsid w:val="587200DA"/>
    <w:rsid w:val="59026B0D"/>
    <w:rsid w:val="59C22D3D"/>
    <w:rsid w:val="5A992F69"/>
    <w:rsid w:val="5C9466F8"/>
    <w:rsid w:val="5D20733E"/>
    <w:rsid w:val="5D362EC1"/>
    <w:rsid w:val="5DB52566"/>
    <w:rsid w:val="5E2F1C69"/>
    <w:rsid w:val="5F123474"/>
    <w:rsid w:val="600A6D18"/>
    <w:rsid w:val="60BE0F63"/>
    <w:rsid w:val="62D041FE"/>
    <w:rsid w:val="62D1617D"/>
    <w:rsid w:val="631F1133"/>
    <w:rsid w:val="66894E5D"/>
    <w:rsid w:val="67902BCE"/>
    <w:rsid w:val="69320DF1"/>
    <w:rsid w:val="6DE51C96"/>
    <w:rsid w:val="6ED47C52"/>
    <w:rsid w:val="70163043"/>
    <w:rsid w:val="70634022"/>
    <w:rsid w:val="70C63BBA"/>
    <w:rsid w:val="721E3B4F"/>
    <w:rsid w:val="76297C6A"/>
    <w:rsid w:val="778E5055"/>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unhideWhenUsed/>
    <w:qFormat/>
    <w:uiPriority w:val="99"/>
    <w:pPr>
      <w:spacing w:after="120"/>
    </w:pPr>
  </w:style>
  <w:style w:type="paragraph" w:styleId="4">
    <w:name w:val="Normal (Web)"/>
    <w:basedOn w:val="1"/>
    <w:qFormat/>
    <w:uiPriority w:val="0"/>
    <w:pPr>
      <w:spacing w:beforeAutospacing="1" w:after="0" w:afterAutospacing="1"/>
      <w:ind w:left="0" w:right="0"/>
      <w:jc w:val="left"/>
    </w:pPr>
    <w:rPr>
      <w:kern w:val="0"/>
      <w:sz w:val="24"/>
      <w:lang w:val="en-US" w:eastAsia="zh-CN"/>
    </w:rPr>
  </w:style>
  <w:style w:type="character" w:styleId="7">
    <w:name w:val="Emphasis"/>
    <w:basedOn w:val="6"/>
    <w:qFormat/>
    <w:uiPriority w:val="0"/>
    <w:rPr>
      <w:i/>
    </w:rPr>
  </w:style>
  <w:style w:type="character" w:customStyle="1" w:styleId="8">
    <w:name w:val="font11"/>
    <w:basedOn w:val="6"/>
    <w:qFormat/>
    <w:uiPriority w:val="0"/>
    <w:rPr>
      <w:rFonts w:ascii="MS Gothic" w:hAnsi="MS Gothic" w:eastAsia="MS Gothic" w:cs="MS Gothic"/>
      <w:b/>
      <w:color w:val="000000"/>
      <w:sz w:val="18"/>
      <w:szCs w:val="18"/>
      <w:u w:val="none"/>
    </w:rPr>
  </w:style>
  <w:style w:type="character" w:customStyle="1" w:styleId="9">
    <w:name w:val="font21"/>
    <w:basedOn w:val="6"/>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2020-07-14T08:04:03Z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