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S Mincho" w:hAnsi="MS Mincho" w:eastAsia="宋体"/>
          <w:b/>
          <w:bCs w:val="0"/>
          <w:sz w:val="48"/>
          <w:szCs w:val="48"/>
          <w:lang w:val="en-US" w:eastAsia="zh-CN"/>
        </w:rPr>
      </w:pPr>
      <w:bookmarkStart w:id="0" w:name="_GoBack"/>
      <w:r>
        <w:rPr>
          <w:rFonts w:hint="eastAsia" w:ascii="MS Mincho" w:hAnsi="MS Mincho" w:eastAsia="宋体"/>
          <w:b/>
          <w:bCs w:val="0"/>
          <w:sz w:val="48"/>
          <w:szCs w:val="48"/>
          <w:lang w:val="en-US" w:eastAsia="zh-CN"/>
        </w:rPr>
        <w:t>动词专项练一</w:t>
      </w:r>
    </w:p>
    <w:bookmarkEnd w:id="0"/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この文章をもう一回解釈して＿＿＿＿のですが。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A.くれたい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  <w:t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  <w:t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  <w:t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B.いただきたい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C.いただけたい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  <w:t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  <w:t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D.くださりたい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いつも妹に親切にして＿＿＿＿ありがとう。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A.あげて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  <w:t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B.くれて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C.もらって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D.くださって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来週の会議のことはもう田中さんに知らせて＿＿＿＿ます。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A.あり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B.き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C.いき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D.しまい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地震が起こったとき、私たち一家はちょうど晩ご飯を食べて＿＿＿＿。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A.いる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D.くる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坂に止まっていたトラックが突然滑り＿＿＿＿。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A.終わった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B.出した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C.続けた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D.始まった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たまに赤ちゃんが疲れて泣き止むまで泣かせて＿＿＿＿もいいと思います。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A.もらって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B.おいて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C.くれて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D.あげて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そうですね。とにかく診察して＿＿＿＿。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A.しまう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B.みる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D.おく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昨日読み＿＿＿＿の本を電車の中に忘れてしまいました。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A.かけ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B.だし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C.すぎ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D.きれ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誰でも分かり＿＿＿＿ことだから、これ以上という必要はありません。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A.すぎる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B.切っている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C.出している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D.直している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一人では読み＿＿＿＿のだから、兄弟で仲良く分けて飲みなさい。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A.切る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B.切れない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C.切らない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D.切れた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先生は私にアメリカの友達を紹介＿＿＿＿ました。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A.してください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B.させられてください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C.してあげ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D.させていただい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金さんに誕生日のお祝いにカメラを＿＿＿＿つもりです。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A.くれる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B.やる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C.あげる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D.もらわれる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バスが急に動き＿＿＿＿ので、おばあさんが倒れてしまいました。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A.続けた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B.出した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C.終わった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D.合った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「君、早く読んで＿＿＿＿よ。」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A.やろ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B.くれ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C.あげよ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D.もらえ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李君にも申し込んで＿＿＿＿たいと思います。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A.くれ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B.ください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C.さしあげ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D.もらい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今日は一日中歩き回ったので、本当に疲れ＿＿＿＿います。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A.出して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B.始めて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C.切って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D.直して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あなたの住所を忘れないように、今すぐ書いて＿＿＿＿。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A.あります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B.しまいます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C.みます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D.おきます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英語は勉強して＿＿＿＿ほど難しくなります。</w:t>
      </w:r>
    </w:p>
    <w:p>
      <w:pPr>
        <w:ind w:left="42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A.くる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D.おく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この人はもう一時間も電話で喋り＿＿＿＿います。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A.出して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B.続けて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C.始めて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D.始まって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富士山の写真が飾って＿＿＿＿ね。</w:t>
      </w:r>
    </w:p>
    <w:p>
      <w:pPr>
        <w:numPr>
          <w:ilvl w:val="0"/>
          <w:numId w:val="2"/>
        </w:numPr>
        <w:ind w:left="42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います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B.いました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C.あります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D.おりました</w:t>
      </w:r>
    </w:p>
    <w:p>
      <w:pPr>
        <w:widowControl w:val="0"/>
        <w:numPr>
          <w:numId w:val="0"/>
        </w:numPr>
        <w:jc w:val="both"/>
        <w:rPr>
          <w:rFonts w:hint="eastAsia" w:ascii="MS Mincho" w:hAnsi="MS Mincho" w:eastAsia="MS Mincho"/>
          <w:bCs/>
          <w:sz w:val="21"/>
          <w:szCs w:val="21"/>
          <w:lang w:eastAsia="ja-JP"/>
        </w:rPr>
      </w:pPr>
    </w:p>
    <w:p>
      <w:pPr>
        <w:widowControl w:val="0"/>
        <w:numPr>
          <w:numId w:val="0"/>
        </w:numPr>
        <w:jc w:val="both"/>
        <w:rPr>
          <w:rFonts w:hint="eastAsia" w:ascii="MS Mincho" w:hAnsi="MS Mincho" w:eastAsia="MS Mincho"/>
          <w:bCs/>
          <w:sz w:val="21"/>
          <w:szCs w:val="21"/>
          <w:lang w:eastAsia="ja-JP"/>
        </w:rPr>
      </w:pP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あっ、この時計は＿＿＿＿。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A.止まっています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B.止まってあります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C.止めています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D.止めてしまいました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学生たちは数学の先生に宿題を＿＿＿＿ました。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B.見てもらい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C.見ていただき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D.見せていただき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あの人から注射をして＿＿＿＿ました。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A.やり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B.くれ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C.もらい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D.いただき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「山田さん、ちょっと私にはもう持てないから、李さんの荷物を持って＿＿＿＿ください。」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A.あげて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B.くれて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C.もらって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D.いただいて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先生に席を譲って＿＿＿＿でしょうか。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A.もらえない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B.さしあげられない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C.くだされ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D.なれない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外国語はこれからも勉強し続けて＿＿＿＿つもりです。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A.いく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C.しまう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D.おく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王さんの話を聞いて、悪くなった気持ちも消えて＿＿＿＿。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A.みた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C.いった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D.あった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失礼ですが、ちょっと傘を＿＿＿＿でしょうか。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A.借りて上げない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B.借りていただきない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C.貸していただけない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  <w:t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D.貸しない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人の＿＿＿＿た賞を羨ましがっていても、無駄だ。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A.もらっB.くれ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C.あげD.いただい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だれが弟にプレゼントを買って＿＿＿＿たか知りません。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A.あげ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B.くれ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C.ください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D.もらわっ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今後、晩婚化の傾向が進むに伴って、出生率も低くなって＿＿＿＿。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D.くる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昨日、アメリカのおばあさんから電話がかかって＿＿＿＿。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A.きました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B.いました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C.ありました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D.みました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ミルクがなくなったから、ちょっと買って＿＿＿＿ください。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A.きて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B.いって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C.合った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D.みて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李さんは金さんから日本での写真を見せて＿＿＿＿た。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A.くれ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B.もらっ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C.あげ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D.やっ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父から＿＿＿＿カメラを弟にあげた。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A.あげた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B.くださった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C.もらった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D.いただいた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切符は友達に頼んで買って＿＿＿＿ことにした。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A.もらう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B.くれる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C.いただく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D.くださる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日本では少子化が進み、子供の数がますます＿＿＿＿でしょう。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A.増えていく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B.減っていく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C.増えてくる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D.減ってくる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入院して一週間すると、けがが良くなって＿＿＿＿。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A.きます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B.しまいます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C.きました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D.いきました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母にすばらしい腕時計をプレゼントとして＿＿＿＿てとてもうれしかったです。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A.もらっ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B.いただい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C.くださっ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D.差し上げた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卒業のプレゼントとして先生に＿＿＿＿た詩集を今も保存しています。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A.もらっ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B.いただい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C.くださっ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D.さしあげ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最近塾に通う小学生が増えて＿＿＿＿。</w:t>
      </w:r>
    </w:p>
    <w:p>
      <w:pPr>
        <w:numPr>
          <w:ilvl w:val="0"/>
          <w:numId w:val="3"/>
        </w:numPr>
        <w:ind w:left="42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きました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B.きます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C.いきます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D.いきました</w:t>
      </w:r>
    </w:p>
    <w:p>
      <w:pPr>
        <w:widowControl w:val="0"/>
        <w:numPr>
          <w:numId w:val="0"/>
        </w:numPr>
        <w:jc w:val="both"/>
        <w:rPr>
          <w:rFonts w:hint="eastAsia" w:ascii="MS Mincho" w:hAnsi="MS Mincho" w:eastAsia="MS Mincho"/>
          <w:bCs/>
          <w:sz w:val="21"/>
          <w:szCs w:val="21"/>
          <w:lang w:eastAsia="ja-JP"/>
        </w:rPr>
      </w:pP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車はもう用意して＿＿＿＿ますので、どうぞお使いください。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A.しまい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B.み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C.あり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D.しまいます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李さん、これを先生に＿＿＿＿ましょうか。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A.やり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B.あげ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C.さしあげ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D.いただき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わあ、今日はよく晴れて＿＿＿＿ね。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A.います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B.おきます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C.あります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D.みます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今度こそ、必ず成功して＿＿＿＿。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A.みせる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B.みる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C.くる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D.ある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歴史の長い国なので、古いものが＿＿＿＿んです。</w:t>
      </w:r>
    </w:p>
    <w:p>
      <w:pPr>
        <w:ind w:left="42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A.残してある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.残ってある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C.残る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D.残す</w:t>
      </w:r>
    </w:p>
    <w:p>
      <w:pPr>
        <w:numPr>
          <w:ilvl w:val="0"/>
          <w:numId w:val="1"/>
        </w:numPr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そのことは多くの人に知られて＿＿＿＿。</w:t>
      </w:r>
    </w:p>
    <w:p>
      <w:pPr>
        <w:ind w:left="42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A.ある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B.いる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C.おる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D.くる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先生、ここのところを説明して＿＿＿＿たいんですが。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A.もらい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B.ください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C.いただけ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D.いただき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病気はお医者さんに＿＿＿＿たけど、やっぱり治らない。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A.見ていただい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B.見えていただい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C.見せてくださっ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D.見させて差し上げ</w:t>
      </w:r>
    </w:p>
    <w:p>
      <w:pPr>
        <w:numPr>
          <w:ilvl w:val="0"/>
          <w:numId w:val="1"/>
        </w:numPr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結構なものを＿＿＿＿致しまして、どうもありがとうございました。</w:t>
      </w:r>
    </w:p>
    <w:p>
      <w:pPr>
        <w:ind w:firstLine="420" w:firstLineChars="200"/>
        <w:rPr>
          <w:rFonts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A.さしあげ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B.おくださり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C.ちょうだい</w:t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val="en-US" w:eastAsia="ja-JP"/>
        </w:rPr>
        <w:tab/>
      </w:r>
      <w:r>
        <w:rPr>
          <w:rFonts w:hint="eastAsia" w:ascii="MS Mincho" w:hAnsi="MS Mincho" w:eastAsia="MS Mincho"/>
          <w:bCs/>
          <w:sz w:val="21"/>
          <w:szCs w:val="21"/>
          <w:lang w:eastAsia="ja-JP"/>
        </w:rPr>
        <w:t>D.おいただ</w:t>
      </w: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</w:p>
    <w:p>
      <w:pPr>
        <w:ind w:firstLine="420" w:firstLineChars="200"/>
        <w:rPr>
          <w:rFonts w:hint="eastAsia" w:ascii="MS Mincho" w:hAnsi="MS Mincho" w:eastAsia="MS Mincho"/>
          <w:bCs/>
          <w:sz w:val="21"/>
          <w:szCs w:val="21"/>
          <w:lang w:eastAsia="ja-JP"/>
        </w:rPr>
      </w:pPr>
    </w:p>
    <w:sectPr>
      <w:footerReference r:id="rId3" w:type="default"/>
      <w:footerReference r:id="rId4" w:type="even"/>
      <w:pgSz w:w="11900" w:h="1684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EA278"/>
    <w:multiLevelType w:val="singleLevel"/>
    <w:tmpl w:val="A0DEA27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Restart w:val="0"/>
      <w:lvlText w:val="%2)"/>
      <w:lvlJc w:val="left"/>
      <w:pPr>
        <w:ind w:left="840" w:hanging="420"/>
      </w:pPr>
    </w:lvl>
    <w:lvl w:ilvl="2" w:tentative="0">
      <w:start w:val="1"/>
      <w:numFmt w:val="lowerRoman"/>
      <w:lvlRestart w:val="0"/>
      <w:lvlText w:val="%3."/>
      <w:lvlJc w:val="right"/>
      <w:pPr>
        <w:ind w:left="1260" w:hanging="420"/>
      </w:pPr>
    </w:lvl>
    <w:lvl w:ilvl="3" w:tentative="0">
      <w:start w:val="1"/>
      <w:numFmt w:val="decimal"/>
      <w:lvlRestart w:val="0"/>
      <w:lvlText w:val="%4."/>
      <w:lvlJc w:val="left"/>
      <w:pPr>
        <w:ind w:left="1680" w:hanging="420"/>
      </w:pPr>
    </w:lvl>
    <w:lvl w:ilvl="4" w:tentative="0">
      <w:start w:val="1"/>
      <w:numFmt w:val="lowerLetter"/>
      <w:lvlRestart w:val="0"/>
      <w:lvlText w:val="%5)"/>
      <w:lvlJc w:val="left"/>
      <w:pPr>
        <w:ind w:left="2100" w:hanging="420"/>
      </w:pPr>
    </w:lvl>
    <w:lvl w:ilvl="5" w:tentative="0">
      <w:start w:val="1"/>
      <w:numFmt w:val="lowerRoman"/>
      <w:lvlRestart w:val="0"/>
      <w:lvlText w:val="%6."/>
      <w:lvlJc w:val="right"/>
      <w:pPr>
        <w:ind w:left="2520" w:hanging="420"/>
      </w:pPr>
    </w:lvl>
    <w:lvl w:ilvl="6" w:tentative="0">
      <w:start w:val="1"/>
      <w:numFmt w:val="decimal"/>
      <w:lvlRestart w:val="0"/>
      <w:lvlText w:val="%7."/>
      <w:lvlJc w:val="left"/>
      <w:pPr>
        <w:ind w:left="2940" w:hanging="420"/>
      </w:pPr>
    </w:lvl>
    <w:lvl w:ilvl="7" w:tentative="0">
      <w:start w:val="1"/>
      <w:numFmt w:val="lowerLetter"/>
      <w:lvlRestart w:val="0"/>
      <w:lvlText w:val="%8)"/>
      <w:lvlJc w:val="left"/>
      <w:pPr>
        <w:ind w:left="3360" w:hanging="420"/>
      </w:pPr>
    </w:lvl>
    <w:lvl w:ilvl="8" w:tentative="0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2">
    <w:nsid w:val="45656BD2"/>
    <w:multiLevelType w:val="singleLevel"/>
    <w:tmpl w:val="45656BD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FA5"/>
    <w:rsid w:val="00183C18"/>
    <w:rsid w:val="00232825"/>
    <w:rsid w:val="00270D8F"/>
    <w:rsid w:val="0029102B"/>
    <w:rsid w:val="00291C23"/>
    <w:rsid w:val="002D337C"/>
    <w:rsid w:val="002F6D3B"/>
    <w:rsid w:val="003959DC"/>
    <w:rsid w:val="003D6503"/>
    <w:rsid w:val="0048488F"/>
    <w:rsid w:val="004867F3"/>
    <w:rsid w:val="005021EB"/>
    <w:rsid w:val="005539DB"/>
    <w:rsid w:val="00724BB0"/>
    <w:rsid w:val="007E14F9"/>
    <w:rsid w:val="008A66BA"/>
    <w:rsid w:val="008B2DF8"/>
    <w:rsid w:val="009079C0"/>
    <w:rsid w:val="00934C7A"/>
    <w:rsid w:val="00A932D8"/>
    <w:rsid w:val="00C304B6"/>
    <w:rsid w:val="00D901C0"/>
    <w:rsid w:val="00DA1746"/>
    <w:rsid w:val="00DE6322"/>
    <w:rsid w:val="00EC41A3"/>
    <w:rsid w:val="00F231EA"/>
    <w:rsid w:val="00F533D0"/>
    <w:rsid w:val="00FE650E"/>
    <w:rsid w:val="04D77260"/>
    <w:rsid w:val="05C91A72"/>
    <w:rsid w:val="0BAE31E3"/>
    <w:rsid w:val="0C947209"/>
    <w:rsid w:val="104F081A"/>
    <w:rsid w:val="149B2F34"/>
    <w:rsid w:val="546B3D1E"/>
    <w:rsid w:val="58683B44"/>
    <w:rsid w:val="5CD43F39"/>
    <w:rsid w:val="637705CC"/>
    <w:rsid w:val="66CC3823"/>
    <w:rsid w:val="689B02DA"/>
    <w:rsid w:val="70411C7F"/>
    <w:rsid w:val="7204388C"/>
    <w:rsid w:val="734D5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3">
    <w:name w:val="Normal Table"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5">
    <w:name w:val="page number"/>
    <w:basedOn w:val="4"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385</Words>
  <Characters>2196</Characters>
  <Lines>18</Lines>
  <Paragraphs>5</Paragraphs>
  <TotalTime>2</TotalTime>
  <ScaleCrop>false</ScaleCrop>
  <LinksUpToDate>false</LinksUpToDate>
  <CharactersWithSpaces>2576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2020-03-22T07:36:00Z</dcterms:created>
  <dc:creator>USER</dc:creator>
  <cp:lastModifiedBy>通晓宇宙</cp:lastModifiedBy>
  <dcterms:modified xsi:type="dcterms:W3CDTF">2020-07-22T03:53:12Z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