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3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信号無視する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闯红灯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音楽をかける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放音乐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時間をつくる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さく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うろこを取る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刮鱼鳞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子供をあやす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哄孩子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日向（ひなた）ぼっこする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晒太阳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約束を破る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失约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約束をすっぽかす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爽约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(フィルムを)現像する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洗胶卷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木を切る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砍树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パイをきる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洗牌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両目を細める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眯双眼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ガビョウをさす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揿图钉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体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身をのり出す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探过身子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寝返りを打つ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翻身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服をたたむ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叠衣服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おしゃぶりする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吃手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寝言を言う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说梦话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アメをなめる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しゃぶる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吃糖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夢を見る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做梦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口に合う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合口味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いびきをかく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打鼾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シッポをふる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摇尾巴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セーターをあむ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织毛衣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スイッチを入れる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つける/スイッチを切る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落とす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开/关电门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お湯を沸かす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烧开水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髪(頭)をとかす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梳头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TV/エアコンをつける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TV/エアコンをけす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开电视/空调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ハーモニカ/笛を吹く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吹口琴/笛子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口笛を吹く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吹口哨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バイオリンを弾く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拉小提琴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ピアノを弾く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弹钢琴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電話を切る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挂电话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（お）金をくずす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换成零钱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ひげをそる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刮胡子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アイロンをかける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熨衣服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日記をつける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记日记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布団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毛布をかける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盖被子、毛毯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目覚し時計をかける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对闹钟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つき指（を）する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挫伤手指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目薬をさす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点眼药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汗をかく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出汗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のびをする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伸懒腰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傘をたたむ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折伞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傘をさす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打伞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ボタンをかける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する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はめる／はずす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とる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系纽扣/解纽扣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ファスナーを上げる／下げる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拉上拉链/拉开拉链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ストッキングが伝線する（でんせん）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长筒袜绽线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ボタンがとれる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扣子掉了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大根をおろす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擦萝卜泥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ふたをする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盖盖儿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お湯がわく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水开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ごはんを炊く（たく）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煮饭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味見する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味をみる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尝味道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ごはんをもる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よそう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盛饭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スープをよそう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盛汤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栓を抜く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・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栓をあける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起瓶盖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タクシーを拾う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打的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種をまく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爪を切る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剪指甲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たこ上げする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放风筝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コマを回す、コマ回しをする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抖空竹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船をこぐ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划船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火を強くする、強火（つよび）にする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加火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頭を使う、頭を働かす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动脑筋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大またで歩く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跨大步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かきかきする（口）、かく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挠痒痒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カンナをかける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刨木板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へっぴり腰をする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撅屁股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レコードをかける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放唱片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手錠をかける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上铐子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腕をあげる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长本事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あだな（ニックネーム）をつける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起外号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稲/麦を刈る（かる）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割稻子/麦子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釘をうつ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钉钉子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ふるいにかける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筛筛子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皮をなめす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硝革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鳥肌が立つ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起鸡皮疙瘩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封を切る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拆开信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マニキュアを塗る、つける、する</w:t>
            </w:r>
          </w:p>
        </w:tc>
        <w:tc>
          <w:tcPr>
            <w:tcW w:w="2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染指甲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52DD9"/>
    <w:rsid w:val="1285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2020-07-21T01:48:00Z</dcterms:created>
  <dc:creator>通晓宇宙</dc:creator>
  <cp:lastModifiedBy>通晓宇宙</cp:lastModifiedBy>
  <dcterms:modified xsi:type="dcterms:W3CDTF">2020-07-21T01:59:10Z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