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一、功能描述</w:t>
      </w:r>
      <w:r>
        <w:rPr>
          <w:rFonts w:hint="eastAsia"/>
          <w:sz w:val="30"/>
          <w:szCs w:val="30"/>
          <w:lang w:val="en-US" w:eastAsia="zh-CN"/>
        </w:rPr>
        <w:t>：</w:t>
      </w:r>
      <w: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在一个m*n的棋盘中，一匹马从一个点p0(x0,y0)以马走‘日’字的方式跳到p1(x1,y1),方向为向右，求能到达p1点的路径有多少条</w:t>
      </w:r>
    </w:p>
    <w:p>
      <w:pP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  <w:t>接口原型：</w:t>
      </w:r>
    </w:p>
    <w:p>
      <w:pP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  <w:t>开发环境版本：</w:t>
      </w:r>
      <w: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idea2020</w:t>
      </w:r>
    </w:p>
    <w:p>
      <w:pP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  <w:t>提交部门：吴彦组</w:t>
      </w:r>
    </w:p>
    <w:p>
      <w:pPr>
        <w:numPr>
          <w:ilvl w:val="0"/>
          <w:numId w:val="1"/>
        </w:numP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  <w:t>测试环境说明：</w:t>
      </w:r>
    </w:p>
    <w:p>
      <w:pPr>
        <w:numPr>
          <w:ilvl w:val="0"/>
          <w:numId w:val="0"/>
        </w:numP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  <w:t>测试软件：idea；版本：2020.4；驱动：jdk11；</w:t>
      </w:r>
    </w:p>
    <w:p>
      <w:pPr>
        <w:numPr>
          <w:ilvl w:val="0"/>
          <w:numId w:val="1"/>
        </w:numPr>
        <w:ind w:left="0" w:leftChars="0" w:firstLine="0" w:firstLineChars="0"/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</w:pPr>
      <w:r>
        <w:rPr>
          <w:rStyle w:val="4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327660</wp:posOffset>
            </wp:positionH>
            <wp:positionV relativeFrom="paragraph">
              <wp:posOffset>457200</wp:posOffset>
            </wp:positionV>
            <wp:extent cx="4231005" cy="4662170"/>
            <wp:effectExtent l="0" t="0" r="5715" b="1270"/>
            <wp:wrapTopAndBottom/>
            <wp:docPr id="1" name="图片 1" descr="跳马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跳马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1005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  <w:t>设计流程图：</w:t>
      </w:r>
    </w:p>
    <w:p>
      <w:pPr>
        <w:numPr>
          <w:ilvl w:val="0"/>
          <w:numId w:val="1"/>
        </w:numPr>
        <w:ind w:left="0" w:leftChars="0" w:firstLine="0" w:firstLineChars="0"/>
        <w:rPr>
          <w:rStyle w:val="4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  <w:t>逆向工程流程图</w:t>
      </w:r>
    </w:p>
    <w:p>
      <w:pPr>
        <w:numPr>
          <w:numId w:val="0"/>
        </w:numPr>
        <w:ind w:leftChars="0"/>
        <w:rPr>
          <w:rStyle w:val="4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</w:pPr>
      <w:bookmarkStart w:id="0" w:name="_GoBack"/>
      <w:r>
        <w:rPr>
          <w:rStyle w:val="4"/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  <w:drawing>
          <wp:inline distT="0" distB="0" distL="114300" distR="114300">
            <wp:extent cx="4486275" cy="5295900"/>
            <wp:effectExtent l="0" t="0" r="9525" b="7620"/>
            <wp:docPr id="2" name="图片 2" descr="逆向工程流程图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逆向工程流程图.drawi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7C59AD"/>
    <w:multiLevelType w:val="singleLevel"/>
    <w:tmpl w:val="547C59A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VlYzVlZmE3ZTIzZTEzNGYyYmY2ODQwYWU5MGY4NzgifQ=="/>
  </w:docVars>
  <w:rsids>
    <w:rsidRoot w:val="00000000"/>
    <w:rsid w:val="027F3BF1"/>
    <w:rsid w:val="37684947"/>
    <w:rsid w:val="45450262"/>
    <w:rsid w:val="7FFC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109</Words>
  <Characters>148</Characters>
  <Lines>0</Lines>
  <Paragraphs>0</Paragraphs>
  <TotalTime>32</TotalTime>
  <ScaleCrop>false</ScaleCrop>
  <LinksUpToDate>false</LinksUpToDate>
  <CharactersWithSpaces>149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2022-05-29T23:48:00Z</dcterms:created>
  <dc:creator>XFUN</dc:creator>
  <cp:lastModifiedBy>Xfun</cp:lastModifiedBy>
  <dcterms:modified xsi:type="dcterms:W3CDTF">2022-05-30T00:29:23Z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100F77F1CF4941209FE835BC8E684C19</vt:lpwstr>
  </property>
</Properties>
</file>