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50AAC0">
      <w:r>
        <w:t>Here is</w:t>
      </w:r>
      <w:bookmarkStart w:id="0" w:name="_GoBack"/>
      <w:r>
        <w:t xml:space="preserve"> a brief explanation of the </w:t>
      </w:r>
      <w:r>
        <w:rPr>
          <w:rFonts w:hint="eastAsia"/>
          <w:lang w:val="en-US" w:eastAsia="zh-CN"/>
        </w:rPr>
        <w:t>PPADS</w:t>
      </w:r>
      <w:r>
        <w:t xml:space="preserve"> package.</w:t>
      </w:r>
    </w:p>
    <w:bookmarkEnd w:id="0"/>
    <w:p w14:paraId="1DB307AC">
      <w:pPr>
        <w:rPr>
          <w:rFonts w:hint="eastAsia"/>
          <w:lang w:val="en-US" w:eastAsia="zh-CN"/>
        </w:rPr>
      </w:pPr>
      <w:r>
        <w:rPr>
          <w:b/>
          <w:bCs/>
        </w:rPr>
        <w:t>T</w:t>
      </w:r>
      <w:r>
        <w:rPr>
          <w:rFonts w:hint="eastAsia"/>
          <w:b/>
          <w:bCs/>
          <w:lang w:val="en-US" w:eastAsia="zh-CN"/>
        </w:rPr>
        <w:t>wo</w:t>
      </w:r>
      <w:r>
        <w:rPr>
          <w:b/>
          <w:bCs/>
        </w:rPr>
        <w:t xml:space="preserve"> main functions:</w:t>
      </w:r>
      <w:r>
        <w:t xml:space="preserve"> </w:t>
      </w:r>
      <w:r>
        <w:rPr>
          <w:rFonts w:hint="eastAsia"/>
          <w:lang w:val="en-US" w:eastAsia="zh-CN"/>
        </w:rPr>
        <w:t>PPADS(Parallel PPA algorithm for solving Dantzig selectors), IPPADS(Parallel Improved PPA Algorithm for Solving  Dantzig selectors).</w:t>
      </w:r>
    </w:p>
    <w:p w14:paraId="5006BAF0">
      <w:pPr>
        <w:rPr>
          <w:rFonts w:hint="eastAsia"/>
          <w:lang w:val="en-US" w:eastAsia="zh-CN"/>
        </w:rPr>
      </w:pPr>
    </w:p>
    <w:p w14:paraId="10DA00AF">
      <w:pPr>
        <w:numPr>
          <w:ilvl w:val="0"/>
          <w:numId w:val="1"/>
        </w:num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PPADS(pen,lambda,X,Xy,G)</w:t>
      </w:r>
    </w:p>
    <w:p w14:paraId="1E82DE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#' @param lambda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Parameter tuning or regularization term parameters</w:t>
      </w:r>
      <w:r>
        <w:rPr>
          <w:rFonts w:hint="eastAsia"/>
          <w:lang w:val="en-US" w:eastAsia="zh-CN"/>
        </w:rPr>
        <w:t>.</w:t>
      </w:r>
    </w:p>
    <w:p w14:paraId="3C7F5454"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#' @param X Matrix of predictors, of dimension (n*p); each row is an observation</w:t>
      </w:r>
      <w:r>
        <w:rPr>
          <w:rFonts w:hint="default"/>
          <w:lang w:eastAsia="zh-CN"/>
        </w:rPr>
        <w:t>.</w:t>
      </w:r>
    </w:p>
    <w:p w14:paraId="138D828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#' @param Xy   Xy represents X multiplied by y (Responses0).</w:t>
      </w:r>
    </w:p>
    <w:p w14:paraId="081DC8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#' @param G The number of blocks in the observation matrix divided by columns.</w:t>
      </w:r>
    </w:p>
    <w:p w14:paraId="63DCB3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#' @returns \item{beta}{Regression coefficient}</w:t>
      </w:r>
    </w:p>
    <w:p w14:paraId="03C28C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#' @returns \item{</w:t>
      </w:r>
      <w:r>
        <w:rPr>
          <w:rFonts w:hint="eastAsia"/>
          <w:lang w:val="en-US" w:eastAsia="zh-CN"/>
        </w:rPr>
        <w:t>ite</w:t>
      </w:r>
      <w:r>
        <w:rPr>
          <w:rFonts w:hint="default"/>
          <w:lang w:val="en-US" w:eastAsia="zh-CN"/>
        </w:rPr>
        <w:t>}{number of iterations}</w:t>
      </w:r>
    </w:p>
    <w:p w14:paraId="29CE8F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#' @returns \item{time}{calculation time}</w:t>
      </w:r>
    </w:p>
    <w:p w14:paraId="7F54AF81">
      <w:pPr>
        <w:rPr>
          <w:rFonts w:hint="default"/>
          <w:lang w:val="en-US" w:eastAsia="zh-CN"/>
        </w:rPr>
      </w:pPr>
    </w:p>
    <w:p w14:paraId="343D3C79">
      <w:pPr>
        <w:rPr>
          <w:rFonts w:hint="eastAsia"/>
          <w:b/>
          <w:bCs/>
          <w:lang w:val="en-US" w:eastAsia="zh-CN"/>
        </w:rPr>
      </w:pPr>
      <w:r>
        <w:rPr>
          <w:b/>
          <w:bCs/>
        </w:rPr>
        <w:t xml:space="preserve">Two examples for </w:t>
      </w:r>
      <w:r>
        <w:rPr>
          <w:rFonts w:hint="eastAsia"/>
          <w:b/>
          <w:bCs/>
          <w:lang w:val="en-US" w:eastAsia="zh-CN"/>
        </w:rPr>
        <w:t>PPADS</w:t>
      </w:r>
    </w:p>
    <w:p w14:paraId="561D6AB3">
      <w:pPr>
        <w:rPr>
          <w:rFonts w:hint="eastAsia"/>
          <w:b/>
          <w:bCs/>
          <w:lang w:val="en-US" w:eastAsia="zh-CN"/>
        </w:rPr>
      </w:pPr>
    </w:p>
    <w:p w14:paraId="439DB5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#' #######Example 1</w:t>
      </w:r>
      <w:r>
        <w:rPr>
          <w:rFonts w:hint="eastAsia"/>
          <w:lang w:val="en-US" w:eastAsia="zh-CN"/>
        </w:rPr>
        <w:t>(Example of sparse coefficients)</w:t>
      </w:r>
    </w:p>
    <w:p w14:paraId="48820D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n=500</w:t>
      </w:r>
    </w:p>
    <w:p w14:paraId="3E2405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p=1000</w:t>
      </w:r>
    </w:p>
    <w:p w14:paraId="34B447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beta=rep(0,p)</w:t>
      </w:r>
    </w:p>
    <w:p w14:paraId="682C81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beta[1:8]=c(3,1.5,10,4,2,5,2.5,4.5)</w:t>
      </w:r>
    </w:p>
    <w:p w14:paraId="12B5B5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rho &lt;- 0.5</w:t>
      </w:r>
    </w:p>
    <w:p w14:paraId="559859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&lt;- matrix(0,p,p)#</w:t>
      </w:r>
    </w:p>
    <w:p w14:paraId="7DAAA5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 in 1:p){</w:t>
      </w:r>
    </w:p>
    <w:p w14:paraId="63B0F4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for(j in 1:p){</w:t>
      </w:r>
    </w:p>
    <w:p w14:paraId="04AAC0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R[i,j] &lt;- rho^abs(i-j)</w:t>
      </w:r>
    </w:p>
    <w:p w14:paraId="1A9D04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 w14:paraId="15CEA6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97D42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error=rnorm(n,0,1)#rt(n,1.5),rnorm(n,0,1),rcauchy(n,0,1)</w:t>
      </w:r>
    </w:p>
    <w:p w14:paraId="53A29C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&lt;- matrix(rnorm(n*p),n,p) %*% t(chol(R))#chol</w:t>
      </w:r>
    </w:p>
    <w:p w14:paraId="3B5EC6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#X=scale(X,center=FALSE,scale=TRUE)</w:t>
      </w:r>
    </w:p>
    <w:p w14:paraId="4D9ADD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delte=0.1#0.5,1.5</w:t>
      </w:r>
    </w:p>
    <w:p w14:paraId="279B98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&lt;- X %*% beta + delte*error</w:t>
      </w:r>
    </w:p>
    <w:p w14:paraId="3FEAAA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ncol(X)</w:t>
      </w:r>
    </w:p>
    <w:p w14:paraId="1CD84E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nrow(X)</w:t>
      </w:r>
    </w:p>
    <w:p w14:paraId="21BD788D">
      <w:pPr>
        <w:rPr>
          <w:rFonts w:hint="eastAsia"/>
          <w:lang w:val="en-US" w:eastAsia="zh-CN"/>
        </w:rPr>
      </w:pPr>
    </w:p>
    <w:p w14:paraId="45F0C5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 = 15*10^{-1}*sqrt(log(p)/n) #15*10^{-1}*sqrt(log(p)/n)</w:t>
      </w:r>
    </w:p>
    <w:p w14:paraId="12D3AB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Xy = t(X)%*%y</w:t>
      </w:r>
    </w:p>
    <w:p w14:paraId="3D2D5BA4">
      <w:pPr>
        <w:rPr>
          <w:rFonts w:hint="eastAsia"/>
          <w:lang w:val="en-US" w:eastAsia="zh-CN"/>
        </w:rPr>
      </w:pPr>
    </w:p>
    <w:p w14:paraId="5012BE4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###Lasso</w:t>
      </w:r>
    </w:p>
    <w:p w14:paraId="735FFC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Model1</w:t>
      </w:r>
      <w:r>
        <w:rPr>
          <w:rFonts w:hint="eastAsia"/>
          <w:lang w:val="en-US" w:eastAsia="zh-CN"/>
        </w:rPr>
        <w:t>_lasso</w:t>
      </w:r>
      <w:r>
        <w:rPr>
          <w:rFonts w:hint="default"/>
          <w:lang w:val="en-US" w:eastAsia="zh-CN"/>
        </w:rPr>
        <w:t xml:space="preserve"> = PPADS(pen="lasso",lambda,X,Xy ,G=1)</w:t>
      </w:r>
      <w:r>
        <w:rPr>
          <w:rFonts w:hint="eastAsia"/>
          <w:lang w:val="en-US" w:eastAsia="zh-CN"/>
        </w:rPr>
        <w:t>#It has insensitivity to partitioning, which #means that no matter how G changes, the solution will not change.</w:t>
      </w:r>
    </w:p>
    <w:p w14:paraId="3FC5A4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Model1</w:t>
      </w:r>
      <w:r>
        <w:rPr>
          <w:rFonts w:hint="eastAsia"/>
          <w:lang w:val="en-US" w:eastAsia="zh-CN"/>
        </w:rPr>
        <w:t>_lasso</w:t>
      </w:r>
      <w:r>
        <w:rPr>
          <w:rFonts w:hint="default"/>
          <w:lang w:val="en-US" w:eastAsia="zh-CN"/>
        </w:rPr>
        <w:t>$beta[1:8]</w:t>
      </w:r>
    </w:p>
    <w:p w14:paraId="3E09D2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Model1</w:t>
      </w:r>
      <w:r>
        <w:rPr>
          <w:rFonts w:hint="eastAsia"/>
          <w:lang w:val="en-US" w:eastAsia="zh-CN"/>
        </w:rPr>
        <w:t>_lasso</w:t>
      </w:r>
      <w:r>
        <w:rPr>
          <w:rFonts w:hint="default"/>
          <w:lang w:val="en-US" w:eastAsia="zh-CN"/>
        </w:rPr>
        <w:t>$time</w:t>
      </w:r>
    </w:p>
    <w:p w14:paraId="6A866F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#L1-error</w:t>
      </w:r>
    </w:p>
    <w:p w14:paraId="79189C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sum(abs(Model1</w:t>
      </w:r>
      <w:r>
        <w:rPr>
          <w:rFonts w:hint="eastAsia"/>
          <w:lang w:val="en-US" w:eastAsia="zh-CN"/>
        </w:rPr>
        <w:t>_lasso</w:t>
      </w:r>
      <w:r>
        <w:rPr>
          <w:rFonts w:hint="default"/>
          <w:lang w:val="en-US" w:eastAsia="zh-CN"/>
        </w:rPr>
        <w:t>$beta - beta))</w:t>
      </w:r>
    </w:p>
    <w:p w14:paraId="728712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L2-error</w:t>
      </w:r>
    </w:p>
    <w:p w14:paraId="4FD54A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sum((Model1</w:t>
      </w:r>
      <w:r>
        <w:rPr>
          <w:rFonts w:hint="eastAsia"/>
          <w:lang w:val="en-US" w:eastAsia="zh-CN"/>
        </w:rPr>
        <w:t>_lasso</w:t>
      </w:r>
      <w:r>
        <w:rPr>
          <w:rFonts w:hint="default"/>
          <w:lang w:val="en-US" w:eastAsia="zh-CN"/>
        </w:rPr>
        <w:t>$beta - beta)^2)</w:t>
      </w:r>
    </w:p>
    <w:p w14:paraId="48CFF4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Model error</w:t>
      </w:r>
    </w:p>
    <w:p w14:paraId="098F2F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sum(as.matrix(Model1</w:t>
      </w:r>
      <w:r>
        <w:rPr>
          <w:rFonts w:hint="eastAsia"/>
          <w:lang w:val="en-US" w:eastAsia="zh-CN"/>
        </w:rPr>
        <w:t>_lasso</w:t>
      </w:r>
      <w:r>
        <w:rPr>
          <w:rFonts w:hint="default"/>
          <w:lang w:val="en-US" w:eastAsia="zh-CN"/>
        </w:rPr>
        <w:t>$beta - beta,p,1)*(R%*%as.matrix(Model1</w:t>
      </w:r>
      <w:r>
        <w:rPr>
          <w:rFonts w:hint="eastAsia"/>
          <w:lang w:val="en-US" w:eastAsia="zh-CN"/>
        </w:rPr>
        <w:t>_lasso</w:t>
      </w:r>
      <w:r>
        <w:rPr>
          <w:rFonts w:hint="default"/>
          <w:lang w:val="en-US" w:eastAsia="zh-CN"/>
        </w:rPr>
        <w:t>$beta - beta,p,1)))</w:t>
      </w:r>
    </w:p>
    <w:p w14:paraId="5C6AE6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#Number of non-zero coefficients</w:t>
      </w:r>
    </w:p>
    <w:p w14:paraId="321028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length(which(abs(Model1</w:t>
      </w:r>
      <w:r>
        <w:rPr>
          <w:rFonts w:hint="eastAsia"/>
          <w:lang w:val="en-US" w:eastAsia="zh-CN"/>
        </w:rPr>
        <w:t>_lasso</w:t>
      </w:r>
      <w:r>
        <w:rPr>
          <w:rFonts w:hint="default"/>
          <w:lang w:val="en-US" w:eastAsia="zh-CN"/>
        </w:rPr>
        <w:t>$beta)&gt;10^-5))</w:t>
      </w:r>
    </w:p>
    <w:p w14:paraId="367A4626">
      <w:pPr>
        <w:rPr>
          <w:rFonts w:hint="default"/>
          <w:lang w:val="en-US" w:eastAsia="zh-CN"/>
        </w:rPr>
      </w:pPr>
    </w:p>
    <w:p w14:paraId="1616E0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###MCP</w:t>
      </w:r>
    </w:p>
    <w:p w14:paraId="09791F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Model1</w:t>
      </w:r>
      <w:r>
        <w:rPr>
          <w:rFonts w:hint="eastAsia"/>
          <w:lang w:val="en-US" w:eastAsia="zh-CN"/>
        </w:rPr>
        <w:t xml:space="preserve">_mcp </w:t>
      </w:r>
      <w:r>
        <w:rPr>
          <w:rFonts w:hint="default"/>
          <w:lang w:val="en-US" w:eastAsia="zh-CN"/>
        </w:rPr>
        <w:t>= PPADS(pen="</w:t>
      </w:r>
      <w:r>
        <w:rPr>
          <w:rFonts w:hint="eastAsia"/>
          <w:lang w:val="en-US" w:eastAsia="zh-CN"/>
        </w:rPr>
        <w:t>mcp</w:t>
      </w:r>
      <w:r>
        <w:rPr>
          <w:rFonts w:hint="default"/>
          <w:lang w:val="en-US" w:eastAsia="zh-CN"/>
        </w:rPr>
        <w:t>",lambda,X,Xy ,G=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)</w:t>
      </w:r>
    </w:p>
    <w:p w14:paraId="022F1B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Model1</w:t>
      </w:r>
      <w:r>
        <w:rPr>
          <w:rFonts w:hint="eastAsia"/>
          <w:lang w:val="en-US" w:eastAsia="zh-CN"/>
        </w:rPr>
        <w:t>_mcp</w:t>
      </w:r>
      <w:r>
        <w:rPr>
          <w:rFonts w:hint="default"/>
          <w:lang w:val="en-US" w:eastAsia="zh-CN"/>
        </w:rPr>
        <w:t>$beta[1:8]</w:t>
      </w:r>
    </w:p>
    <w:p w14:paraId="3C904D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Model1</w:t>
      </w:r>
      <w:r>
        <w:rPr>
          <w:rFonts w:hint="eastAsia"/>
          <w:lang w:val="en-US" w:eastAsia="zh-CN"/>
        </w:rPr>
        <w:t>_mcp</w:t>
      </w:r>
      <w:r>
        <w:rPr>
          <w:rFonts w:hint="default"/>
          <w:lang w:val="en-US" w:eastAsia="zh-CN"/>
        </w:rPr>
        <w:t>$time</w:t>
      </w:r>
    </w:p>
    <w:p w14:paraId="7D233E05">
      <w:pPr>
        <w:rPr>
          <w:rFonts w:hint="default"/>
          <w:lang w:val="en-US" w:eastAsia="zh-CN"/>
        </w:rPr>
      </w:pPr>
    </w:p>
    <w:p w14:paraId="0B4C97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#L1-error</w:t>
      </w:r>
    </w:p>
    <w:p w14:paraId="07F7E3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sum(abs(Model1</w:t>
      </w:r>
      <w:r>
        <w:rPr>
          <w:rFonts w:hint="eastAsia"/>
          <w:lang w:val="en-US" w:eastAsia="zh-CN"/>
        </w:rPr>
        <w:t>_mcp</w:t>
      </w:r>
      <w:r>
        <w:rPr>
          <w:rFonts w:hint="default"/>
          <w:lang w:val="en-US" w:eastAsia="zh-CN"/>
        </w:rPr>
        <w:t>$beta - beta))</w:t>
      </w:r>
    </w:p>
    <w:p w14:paraId="3B6347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L2-error</w:t>
      </w:r>
    </w:p>
    <w:p w14:paraId="562133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sum((Model1</w:t>
      </w:r>
      <w:r>
        <w:rPr>
          <w:rFonts w:hint="eastAsia"/>
          <w:lang w:val="en-US" w:eastAsia="zh-CN"/>
        </w:rPr>
        <w:t>_mcp</w:t>
      </w:r>
      <w:r>
        <w:rPr>
          <w:rFonts w:hint="default"/>
          <w:lang w:val="en-US" w:eastAsia="zh-CN"/>
        </w:rPr>
        <w:t>$beta - beta)^2)</w:t>
      </w:r>
    </w:p>
    <w:p w14:paraId="713520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Model error</w:t>
      </w:r>
    </w:p>
    <w:p w14:paraId="79B110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sum(as.matrix(Model1</w:t>
      </w:r>
      <w:r>
        <w:rPr>
          <w:rFonts w:hint="eastAsia"/>
          <w:lang w:val="en-US" w:eastAsia="zh-CN"/>
        </w:rPr>
        <w:t>_mcp</w:t>
      </w:r>
      <w:r>
        <w:rPr>
          <w:rFonts w:hint="default"/>
          <w:lang w:val="en-US" w:eastAsia="zh-CN"/>
        </w:rPr>
        <w:t>$beta - beta,p,1)*(R%*%as.matrix(Model1</w:t>
      </w:r>
      <w:r>
        <w:rPr>
          <w:rFonts w:hint="eastAsia"/>
          <w:lang w:val="en-US" w:eastAsia="zh-CN"/>
        </w:rPr>
        <w:t>_mcp</w:t>
      </w:r>
      <w:r>
        <w:rPr>
          <w:rFonts w:hint="default"/>
          <w:lang w:val="en-US" w:eastAsia="zh-CN"/>
        </w:rPr>
        <w:t>$beta - beta,p,1)))</w:t>
      </w:r>
    </w:p>
    <w:p w14:paraId="27726E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#Number of non-zero coefficients</w:t>
      </w:r>
    </w:p>
    <w:p w14:paraId="7ED2D0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length(which(abs(Model1</w:t>
      </w:r>
      <w:r>
        <w:rPr>
          <w:rFonts w:hint="eastAsia"/>
          <w:lang w:val="en-US" w:eastAsia="zh-CN"/>
        </w:rPr>
        <w:t>_mcp</w:t>
      </w:r>
      <w:r>
        <w:rPr>
          <w:rFonts w:hint="default"/>
          <w:lang w:val="en-US" w:eastAsia="zh-CN"/>
        </w:rPr>
        <w:t>$beta)&gt;10^-5))</w:t>
      </w:r>
    </w:p>
    <w:p w14:paraId="4419400C">
      <w:pPr>
        <w:rPr>
          <w:rFonts w:hint="default"/>
          <w:lang w:val="en-US" w:eastAsia="zh-CN"/>
        </w:rPr>
      </w:pPr>
    </w:p>
    <w:p w14:paraId="4FCE371B">
      <w:pPr>
        <w:rPr>
          <w:rFonts w:hint="default"/>
          <w:lang w:val="en-US" w:eastAsia="zh-CN"/>
        </w:rPr>
      </w:pPr>
    </w:p>
    <w:p w14:paraId="24DA6AD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###SCAD</w:t>
      </w:r>
    </w:p>
    <w:p w14:paraId="4953BD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Model1</w:t>
      </w:r>
      <w:r>
        <w:rPr>
          <w:rFonts w:hint="eastAsia"/>
          <w:lang w:val="en-US" w:eastAsia="zh-CN"/>
        </w:rPr>
        <w:t>_scad</w:t>
      </w:r>
      <w:r>
        <w:rPr>
          <w:rFonts w:hint="default"/>
          <w:lang w:val="en-US" w:eastAsia="zh-CN"/>
        </w:rPr>
        <w:t xml:space="preserve"> = PPADS(pen="scad",lambda,X,Xy ,G=1)</w:t>
      </w:r>
    </w:p>
    <w:p w14:paraId="271819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Model1</w:t>
      </w:r>
      <w:r>
        <w:rPr>
          <w:rFonts w:hint="eastAsia"/>
          <w:lang w:val="en-US" w:eastAsia="zh-CN"/>
        </w:rPr>
        <w:t>_scad</w:t>
      </w:r>
      <w:r>
        <w:rPr>
          <w:rFonts w:hint="default"/>
          <w:lang w:val="en-US" w:eastAsia="zh-CN"/>
        </w:rPr>
        <w:t>$beta[1:8]</w:t>
      </w:r>
    </w:p>
    <w:p w14:paraId="418D7A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Model1</w:t>
      </w:r>
      <w:r>
        <w:rPr>
          <w:rFonts w:hint="eastAsia"/>
          <w:lang w:val="en-US" w:eastAsia="zh-CN"/>
        </w:rPr>
        <w:t>_scad</w:t>
      </w:r>
      <w:r>
        <w:rPr>
          <w:rFonts w:hint="default"/>
          <w:lang w:val="en-US" w:eastAsia="zh-CN"/>
        </w:rPr>
        <w:t>$time</w:t>
      </w:r>
    </w:p>
    <w:p w14:paraId="16D63153">
      <w:pPr>
        <w:rPr>
          <w:rFonts w:hint="default"/>
          <w:lang w:val="en-US" w:eastAsia="zh-CN"/>
        </w:rPr>
      </w:pPr>
    </w:p>
    <w:p w14:paraId="6C1834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#L1-error</w:t>
      </w:r>
    </w:p>
    <w:p w14:paraId="6F2667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sum(abs(Model1</w:t>
      </w:r>
      <w:r>
        <w:rPr>
          <w:rFonts w:hint="eastAsia"/>
          <w:lang w:val="en-US" w:eastAsia="zh-CN"/>
        </w:rPr>
        <w:t>_scad</w:t>
      </w:r>
      <w:r>
        <w:rPr>
          <w:rFonts w:hint="default"/>
          <w:lang w:val="en-US" w:eastAsia="zh-CN"/>
        </w:rPr>
        <w:t>$beta - beta))</w:t>
      </w:r>
    </w:p>
    <w:p w14:paraId="463D70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L2-error</w:t>
      </w:r>
    </w:p>
    <w:p w14:paraId="6994A6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sum((Model1</w:t>
      </w:r>
      <w:r>
        <w:rPr>
          <w:rFonts w:hint="eastAsia"/>
          <w:lang w:val="en-US" w:eastAsia="zh-CN"/>
        </w:rPr>
        <w:t>_scad</w:t>
      </w:r>
      <w:r>
        <w:rPr>
          <w:rFonts w:hint="default"/>
          <w:lang w:val="en-US" w:eastAsia="zh-CN"/>
        </w:rPr>
        <w:t>$beta - beta)^2)</w:t>
      </w:r>
    </w:p>
    <w:p w14:paraId="621D1E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Model error</w:t>
      </w:r>
    </w:p>
    <w:p w14:paraId="58A51A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sum(as.matrix(Model1</w:t>
      </w:r>
      <w:r>
        <w:rPr>
          <w:rFonts w:hint="eastAsia"/>
          <w:lang w:val="en-US" w:eastAsia="zh-CN"/>
        </w:rPr>
        <w:t>_scad</w:t>
      </w:r>
      <w:r>
        <w:rPr>
          <w:rFonts w:hint="default"/>
          <w:lang w:val="en-US" w:eastAsia="zh-CN"/>
        </w:rPr>
        <w:t>$beta - beta,p,1)*(R%*%as.matrix(Model1</w:t>
      </w:r>
      <w:r>
        <w:rPr>
          <w:rFonts w:hint="eastAsia"/>
          <w:lang w:val="en-US" w:eastAsia="zh-CN"/>
        </w:rPr>
        <w:t>_scad</w:t>
      </w:r>
      <w:r>
        <w:rPr>
          <w:rFonts w:hint="default"/>
          <w:lang w:val="en-US" w:eastAsia="zh-CN"/>
        </w:rPr>
        <w:t>$beta - beta,p,1)))</w:t>
      </w:r>
    </w:p>
    <w:p w14:paraId="52E05B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#Number of non-zero coefficients</w:t>
      </w:r>
    </w:p>
    <w:p w14:paraId="1AFF6D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length(which(abs(Model1</w:t>
      </w:r>
      <w:r>
        <w:rPr>
          <w:rFonts w:hint="eastAsia"/>
          <w:lang w:val="en-US" w:eastAsia="zh-CN"/>
        </w:rPr>
        <w:t>_scad</w:t>
      </w:r>
      <w:r>
        <w:rPr>
          <w:rFonts w:hint="default"/>
          <w:lang w:val="en-US" w:eastAsia="zh-CN"/>
        </w:rPr>
        <w:t>$beta)&gt;10^-5))</w:t>
      </w:r>
    </w:p>
    <w:p w14:paraId="77865224">
      <w:pPr>
        <w:rPr>
          <w:rFonts w:hint="default"/>
          <w:lang w:val="en-US" w:eastAsia="zh-CN"/>
        </w:rPr>
      </w:pPr>
    </w:p>
    <w:p w14:paraId="2B9A8DBE">
      <w:pPr>
        <w:rPr>
          <w:rFonts w:hint="default"/>
          <w:lang w:val="en-US" w:eastAsia="zh-CN"/>
        </w:rPr>
      </w:pPr>
    </w:p>
    <w:p w14:paraId="2761B493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#' #######Example </w:t>
      </w:r>
      <w:r>
        <w:rPr>
          <w:rFonts w:hint="eastAsia"/>
          <w:lang w:val="en-US" w:eastAsia="zh-CN"/>
        </w:rPr>
        <w:t>2(Example of Dense coefficients)</w:t>
      </w:r>
    </w:p>
    <w:p w14:paraId="6CB1B9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s=1#s=1,2,3....</w:t>
      </w:r>
    </w:p>
    <w:p w14:paraId="704D4B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n=720*s</w:t>
      </w:r>
    </w:p>
    <w:p w14:paraId="560EA1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p=2560*s</w:t>
      </w:r>
    </w:p>
    <w:p w14:paraId="5F0519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index=1:80</w:t>
      </w:r>
    </w:p>
    <w:p w14:paraId="547D0E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ind=sample(index,10)</w:t>
      </w:r>
    </w:p>
    <w:p w14:paraId="738963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beta=rep(0,p)</w:t>
      </w:r>
    </w:p>
    <w:p w14:paraId="10B471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 in 1:10) {</w:t>
      </w:r>
    </w:p>
    <w:p w14:paraId="3EBD34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(j in 1:(32*s)) {</w:t>
      </w:r>
    </w:p>
    <w:p w14:paraId="0216A8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betag=sign(runif(1,-1,1))*(1+ abs(rnorm(32*s,0,1)))</w:t>
      </w:r>
    </w:p>
    <w:p w14:paraId="5C56A9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 w14:paraId="31E9FE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beta[((ind[i]-1)*(32*s)+1):((ind[i]-1)*(32*s)+(32*s))]=betag</w:t>
      </w:r>
    </w:p>
    <w:p w14:paraId="4DC292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62AD7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rho &lt;- 0.5 </w:t>
      </w:r>
    </w:p>
    <w:p w14:paraId="451A53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&lt;- matrix(0,p,p)#</w:t>
      </w:r>
    </w:p>
    <w:p w14:paraId="21E357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 in 1:p){</w:t>
      </w:r>
    </w:p>
    <w:p w14:paraId="2A72E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for(j in 1:p){</w:t>
      </w:r>
    </w:p>
    <w:p w14:paraId="728683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R[i,j] &lt;- rho^abs(i-j)</w:t>
      </w:r>
    </w:p>
    <w:p w14:paraId="0D8395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 w14:paraId="67B39A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D1C885B">
      <w:pPr>
        <w:rPr>
          <w:rFonts w:hint="eastAsia"/>
          <w:lang w:val="en-US" w:eastAsia="zh-CN"/>
        </w:rPr>
      </w:pPr>
    </w:p>
    <w:p w14:paraId="76B5C3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error=rnorm(n,0,1)#rt(n,1.5),rnorm(n,0,1),rcauchy(n,0,1) </w:t>
      </w:r>
    </w:p>
    <w:p w14:paraId="3B0C7F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&lt;- matrix(rnorm(n*p),n,p) %*% t(chol(R))#chol</w:t>
      </w:r>
    </w:p>
    <w:p w14:paraId="6607CB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X=scale(X,center=FALSE,scale=TRUE)</w:t>
      </w:r>
    </w:p>
    <w:p w14:paraId="07A5F2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delte=0.5#0.5,1.5</w:t>
      </w:r>
    </w:p>
    <w:p w14:paraId="3B80DA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&lt;- X %*% beta + delte*error</w:t>
      </w:r>
    </w:p>
    <w:p w14:paraId="6AD8B1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Xy = t(X)%*%y</w:t>
      </w:r>
    </w:p>
    <w:p w14:paraId="5AAD41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ncol(X)</w:t>
      </w:r>
    </w:p>
    <w:p w14:paraId="021318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nrow(X)</w:t>
      </w:r>
    </w:p>
    <w:p w14:paraId="4BB331E4">
      <w:pPr>
        <w:rPr>
          <w:rFonts w:hint="eastAsia"/>
          <w:lang w:val="en-US" w:eastAsia="zh-CN"/>
        </w:rPr>
      </w:pPr>
    </w:p>
    <w:p w14:paraId="6F852D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 = 5*10^{-2}*sqrt(log(p)/n)# best 5*10^{-2}*sqrt(log(p)/n)</w:t>
      </w:r>
    </w:p>
    <w:p w14:paraId="41AB2CBA">
      <w:pPr>
        <w:rPr>
          <w:rFonts w:hint="default"/>
          <w:lang w:val="en-US" w:eastAsia="zh-CN"/>
        </w:rPr>
      </w:pPr>
    </w:p>
    <w:p w14:paraId="751680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###Lasso</w:t>
      </w:r>
    </w:p>
    <w:p w14:paraId="2CC61F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2_lasso</w:t>
      </w:r>
      <w:r>
        <w:rPr>
          <w:rFonts w:hint="default"/>
          <w:lang w:val="en-US" w:eastAsia="zh-CN"/>
        </w:rPr>
        <w:t xml:space="preserve"> = PPADS(pen="lasso",lambda,X,Xy ,G=1)</w:t>
      </w:r>
      <w:r>
        <w:rPr>
          <w:rFonts w:hint="eastAsia"/>
          <w:lang w:val="en-US" w:eastAsia="zh-CN"/>
        </w:rPr>
        <w:t>#It has insensitivity to partitioning, which #means that no matter how G changes, the solution will not change.</w:t>
      </w:r>
    </w:p>
    <w:p w14:paraId="3CA771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plot(beta)</w:t>
      </w:r>
    </w:p>
    <w:p w14:paraId="7D1F22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plot(Model</w:t>
      </w:r>
      <w:r>
        <w:rPr>
          <w:rFonts w:hint="eastAsia"/>
          <w:lang w:val="en-US" w:eastAsia="zh-CN"/>
        </w:rPr>
        <w:t>2_lasso</w:t>
      </w:r>
      <w:r>
        <w:rPr>
          <w:rFonts w:hint="default"/>
          <w:lang w:val="en-US" w:eastAsia="zh-CN"/>
        </w:rPr>
        <w:t>$beta)</w:t>
      </w:r>
    </w:p>
    <w:p w14:paraId="0488FB1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#AE</w:t>
      </w:r>
    </w:p>
    <w:p w14:paraId="65815D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sum(abs(Model</w:t>
      </w:r>
      <w:r>
        <w:rPr>
          <w:rFonts w:hint="eastAsia"/>
          <w:lang w:val="en-US" w:eastAsia="zh-CN"/>
        </w:rPr>
        <w:t>2_lasso</w:t>
      </w:r>
      <w:r>
        <w:rPr>
          <w:rFonts w:hint="default"/>
          <w:lang w:val="en-US" w:eastAsia="zh-CN"/>
        </w:rPr>
        <w:t>$beta - beta))/p</w:t>
      </w:r>
    </w:p>
    <w:p w14:paraId="44B6F09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#number of iterations</w:t>
      </w:r>
    </w:p>
    <w:p w14:paraId="164297D4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2_lasso</w:t>
      </w:r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ite</w:t>
      </w:r>
    </w:p>
    <w:p w14:paraId="7C0619C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#computing time</w:t>
      </w:r>
    </w:p>
    <w:p w14:paraId="4B21F9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2_lasso$time</w:t>
      </w:r>
    </w:p>
    <w:p w14:paraId="296C62B6">
      <w:pPr>
        <w:rPr>
          <w:rFonts w:hint="default"/>
          <w:lang w:val="en-US" w:eastAsia="zh-CN"/>
        </w:rPr>
      </w:pPr>
    </w:p>
    <w:p w14:paraId="545DCB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 w14:paraId="520BA8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#FN</w:t>
      </w:r>
    </w:p>
    <w:p w14:paraId="608A5E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Nonindex = NULL</w:t>
      </w:r>
    </w:p>
    <w:p w14:paraId="5EC9BD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 in 1:10) {</w:t>
      </w:r>
    </w:p>
    <w:p w14:paraId="0DA589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Nonindex =c(Nonindex, ((ind[i]-1)*(32*s)+1):((ind[i]-1)*(32*s)+(32*s))) }</w:t>
      </w:r>
    </w:p>
    <w:p w14:paraId="71E0AEDB">
      <w:pPr>
        <w:rPr>
          <w:rFonts w:hint="default"/>
          <w:lang w:val="en-US" w:eastAsia="zh-CN"/>
        </w:rPr>
      </w:pPr>
    </w:p>
    <w:p w14:paraId="500001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FN_num = 0</w:t>
      </w:r>
    </w:p>
    <w:p w14:paraId="7A129A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 in Nonindex) {</w:t>
      </w:r>
    </w:p>
    <w:p w14:paraId="542375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if(abs(Model</w:t>
      </w:r>
      <w:r>
        <w:rPr>
          <w:rFonts w:hint="eastAsia"/>
          <w:lang w:val="en-US" w:eastAsia="zh-CN"/>
        </w:rPr>
        <w:t>2_lasso</w:t>
      </w:r>
      <w:r>
        <w:rPr>
          <w:rFonts w:hint="default"/>
          <w:lang w:val="en-US" w:eastAsia="zh-CN"/>
        </w:rPr>
        <w:t>$beta[i]) &gt;10^-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) {FN_num = FN_num +0 }</w:t>
      </w:r>
    </w:p>
    <w:p w14:paraId="1592CB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B18CE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FN_num</w:t>
      </w:r>
    </w:p>
    <w:p w14:paraId="004BAA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#FP</w:t>
      </w:r>
    </w:p>
    <w:p w14:paraId="6C5D08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FP_num = 0</w:t>
      </w:r>
    </w:p>
    <w:p w14:paraId="63CC5B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Oindex = (1:p)[-Nonindex]</w:t>
      </w:r>
    </w:p>
    <w:p w14:paraId="25C0F2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 in Oindex) {</w:t>
      </w:r>
    </w:p>
    <w:p w14:paraId="7A3B99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if(abs(Model</w:t>
      </w:r>
      <w:r>
        <w:rPr>
          <w:rFonts w:hint="eastAsia"/>
          <w:lang w:val="en-US" w:eastAsia="zh-CN"/>
        </w:rPr>
        <w:t>2_lasso</w:t>
      </w:r>
      <w:r>
        <w:rPr>
          <w:rFonts w:hint="default"/>
          <w:lang w:val="en-US" w:eastAsia="zh-CN"/>
        </w:rPr>
        <w:t>$beta[i]) &gt;10^-4) {FP_num = FP_num +1 }</w:t>
      </w:r>
    </w:p>
    <w:p w14:paraId="0AC37F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10A87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FP_num</w:t>
      </w:r>
    </w:p>
    <w:p w14:paraId="17F50741">
      <w:pPr>
        <w:rPr>
          <w:rFonts w:hint="default"/>
          <w:lang w:val="en-US" w:eastAsia="zh-CN"/>
        </w:rPr>
      </w:pPr>
    </w:p>
    <w:p w14:paraId="7EEBD0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###MCP</w:t>
      </w:r>
    </w:p>
    <w:p w14:paraId="4BF393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2_mcp</w:t>
      </w:r>
      <w:r>
        <w:rPr>
          <w:rFonts w:hint="default"/>
          <w:lang w:val="en-US" w:eastAsia="zh-CN"/>
        </w:rPr>
        <w:t xml:space="preserve"> = PPADS(pen="</w:t>
      </w:r>
      <w:r>
        <w:rPr>
          <w:rFonts w:hint="eastAsia"/>
          <w:lang w:val="en-US" w:eastAsia="zh-CN"/>
        </w:rPr>
        <w:t>mcp</w:t>
      </w:r>
      <w:r>
        <w:rPr>
          <w:rFonts w:hint="default"/>
          <w:lang w:val="en-US" w:eastAsia="zh-CN"/>
        </w:rPr>
        <w:t>",lambda,X,Xy ,G=1)</w:t>
      </w:r>
    </w:p>
    <w:p w14:paraId="3F653E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plot(beta)</w:t>
      </w:r>
    </w:p>
    <w:p w14:paraId="2B2F3A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plot(Model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mcp</w:t>
      </w:r>
      <w:r>
        <w:rPr>
          <w:rFonts w:hint="default"/>
          <w:lang w:val="en-US" w:eastAsia="zh-CN"/>
        </w:rPr>
        <w:t>)</w:t>
      </w:r>
    </w:p>
    <w:p w14:paraId="10B00D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sum(abs(Model</w:t>
      </w:r>
      <w:r>
        <w:rPr>
          <w:rFonts w:hint="eastAsia"/>
          <w:lang w:val="en-US" w:eastAsia="zh-CN"/>
        </w:rPr>
        <w:t>2_mcp</w:t>
      </w:r>
      <w:r>
        <w:rPr>
          <w:rFonts w:hint="default"/>
          <w:lang w:val="en-US" w:eastAsia="zh-CN"/>
        </w:rPr>
        <w:t>$beta - beta))/p</w:t>
      </w:r>
    </w:p>
    <w:p w14:paraId="4C326FFE">
      <w:pPr>
        <w:rPr>
          <w:rFonts w:hint="default"/>
          <w:lang w:val="en-US" w:eastAsia="zh-CN"/>
        </w:rPr>
      </w:pPr>
    </w:p>
    <w:p w14:paraId="37B8A610">
      <w:pPr>
        <w:rPr>
          <w:rFonts w:hint="default"/>
          <w:lang w:val="en-US" w:eastAsia="zh-CN"/>
        </w:rPr>
      </w:pPr>
    </w:p>
    <w:p w14:paraId="0C2CE9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#AE</w:t>
      </w:r>
    </w:p>
    <w:p w14:paraId="117B4E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sum(abs(Model</w:t>
      </w:r>
      <w:r>
        <w:rPr>
          <w:rFonts w:hint="eastAsia"/>
          <w:lang w:val="en-US" w:eastAsia="zh-CN"/>
        </w:rPr>
        <w:t>2_mcp</w:t>
      </w:r>
      <w:r>
        <w:rPr>
          <w:rFonts w:hint="default"/>
          <w:lang w:val="en-US" w:eastAsia="zh-CN"/>
        </w:rPr>
        <w:t>$beta - beta))/p</w:t>
      </w:r>
    </w:p>
    <w:p w14:paraId="15D2472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#number of iterations</w:t>
      </w:r>
    </w:p>
    <w:p w14:paraId="4A39C5B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2_mcp</w:t>
      </w:r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ite</w:t>
      </w:r>
    </w:p>
    <w:p w14:paraId="5E0D839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#computing time</w:t>
      </w:r>
    </w:p>
    <w:p w14:paraId="178331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2_mcp$time</w:t>
      </w:r>
    </w:p>
    <w:p w14:paraId="06102BE1">
      <w:pPr>
        <w:rPr>
          <w:rFonts w:hint="default"/>
          <w:lang w:val="en-US" w:eastAsia="zh-CN"/>
        </w:rPr>
      </w:pPr>
    </w:p>
    <w:p w14:paraId="567DFD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 w14:paraId="3C0018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#FN</w:t>
      </w:r>
    </w:p>
    <w:p w14:paraId="44A330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Nonindex = NULL</w:t>
      </w:r>
    </w:p>
    <w:p w14:paraId="485F86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 in 1:10) {</w:t>
      </w:r>
    </w:p>
    <w:p w14:paraId="6CB073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Nonindex =c(Nonindex, ((ind[i]-1)*(32*s)+1):((ind[i]-1)*(32*s)+(32*s))) }</w:t>
      </w:r>
    </w:p>
    <w:p w14:paraId="488A46AE">
      <w:pPr>
        <w:rPr>
          <w:rFonts w:hint="default"/>
          <w:lang w:val="en-US" w:eastAsia="zh-CN"/>
        </w:rPr>
      </w:pPr>
    </w:p>
    <w:p w14:paraId="56744F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FN_num = 0</w:t>
      </w:r>
    </w:p>
    <w:p w14:paraId="6B0165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 in Nonindex) {</w:t>
      </w:r>
    </w:p>
    <w:p w14:paraId="0CB028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if(abs(Model</w:t>
      </w:r>
      <w:r>
        <w:rPr>
          <w:rFonts w:hint="eastAsia"/>
          <w:lang w:val="en-US" w:eastAsia="zh-CN"/>
        </w:rPr>
        <w:t>2_mcp</w:t>
      </w:r>
      <w:r>
        <w:rPr>
          <w:rFonts w:hint="default"/>
          <w:lang w:val="en-US" w:eastAsia="zh-CN"/>
        </w:rPr>
        <w:t>$beta[i]) &gt;10^-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) {FN_num = FN_num +0 }</w:t>
      </w:r>
    </w:p>
    <w:p w14:paraId="5BAE52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F88C8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FN_num</w:t>
      </w:r>
    </w:p>
    <w:p w14:paraId="42B18B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#FP</w:t>
      </w:r>
    </w:p>
    <w:p w14:paraId="3C7D27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FP_num = 0</w:t>
      </w:r>
    </w:p>
    <w:p w14:paraId="0B9AC5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Oindex = (1:p)[-Nonindex]</w:t>
      </w:r>
    </w:p>
    <w:p w14:paraId="6DED54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 in Oindex) {</w:t>
      </w:r>
    </w:p>
    <w:p w14:paraId="01CFDB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if(abs(Model</w:t>
      </w:r>
      <w:r>
        <w:rPr>
          <w:rFonts w:hint="eastAsia"/>
          <w:lang w:val="en-US" w:eastAsia="zh-CN"/>
        </w:rPr>
        <w:t>2_mcp</w:t>
      </w:r>
      <w:r>
        <w:rPr>
          <w:rFonts w:hint="default"/>
          <w:lang w:val="en-US" w:eastAsia="zh-CN"/>
        </w:rPr>
        <w:t>$beta[i]) &gt;10^-4) {FP_num = FP_num +1 }</w:t>
      </w:r>
    </w:p>
    <w:p w14:paraId="772D84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8289B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FP_num</w:t>
      </w:r>
    </w:p>
    <w:p w14:paraId="07C980EC">
      <w:pPr>
        <w:rPr>
          <w:rFonts w:hint="default"/>
          <w:lang w:val="en-US" w:eastAsia="zh-CN"/>
        </w:rPr>
      </w:pPr>
    </w:p>
    <w:p w14:paraId="1DC3129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###SCAD</w:t>
      </w:r>
    </w:p>
    <w:p w14:paraId="159CBD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2_scad</w:t>
      </w:r>
      <w:r>
        <w:rPr>
          <w:rFonts w:hint="default"/>
          <w:lang w:val="en-US" w:eastAsia="zh-CN"/>
        </w:rPr>
        <w:t xml:space="preserve"> = PPADS(pen="</w:t>
      </w:r>
      <w:r>
        <w:rPr>
          <w:rFonts w:hint="eastAsia"/>
          <w:lang w:val="en-US" w:eastAsia="zh-CN"/>
        </w:rPr>
        <w:t>scad</w:t>
      </w:r>
      <w:r>
        <w:rPr>
          <w:rFonts w:hint="default"/>
          <w:lang w:val="en-US" w:eastAsia="zh-CN"/>
        </w:rPr>
        <w:t>",lambda,X,Xy ,G=1)</w:t>
      </w:r>
    </w:p>
    <w:p w14:paraId="09D91F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plot(beta)</w:t>
      </w:r>
    </w:p>
    <w:p w14:paraId="4EB62A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plot(Model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scad</w:t>
      </w:r>
      <w:r>
        <w:rPr>
          <w:rFonts w:hint="default"/>
          <w:lang w:val="en-US" w:eastAsia="zh-CN"/>
        </w:rPr>
        <w:t>)</w:t>
      </w:r>
    </w:p>
    <w:p w14:paraId="19E0B4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sum(abs(Model</w:t>
      </w:r>
      <w:r>
        <w:rPr>
          <w:rFonts w:hint="eastAsia"/>
          <w:lang w:val="en-US" w:eastAsia="zh-CN"/>
        </w:rPr>
        <w:t>2_scad</w:t>
      </w:r>
      <w:r>
        <w:rPr>
          <w:rFonts w:hint="default"/>
          <w:lang w:val="en-US" w:eastAsia="zh-CN"/>
        </w:rPr>
        <w:t>$beta - beta))/p</w:t>
      </w:r>
    </w:p>
    <w:p w14:paraId="0CF1F886">
      <w:pPr>
        <w:rPr>
          <w:rFonts w:hint="default"/>
          <w:lang w:val="en-US" w:eastAsia="zh-CN"/>
        </w:rPr>
      </w:pPr>
    </w:p>
    <w:p w14:paraId="406A0390">
      <w:pPr>
        <w:rPr>
          <w:rFonts w:hint="default"/>
          <w:lang w:val="en-US" w:eastAsia="zh-CN"/>
        </w:rPr>
      </w:pPr>
    </w:p>
    <w:p w14:paraId="61D02D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#AE</w:t>
      </w:r>
    </w:p>
    <w:p w14:paraId="10AFFB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sum(abs(Model</w:t>
      </w:r>
      <w:r>
        <w:rPr>
          <w:rFonts w:hint="eastAsia"/>
          <w:lang w:val="en-US" w:eastAsia="zh-CN"/>
        </w:rPr>
        <w:t>2_scad</w:t>
      </w:r>
      <w:r>
        <w:rPr>
          <w:rFonts w:hint="default"/>
          <w:lang w:val="en-US" w:eastAsia="zh-CN"/>
        </w:rPr>
        <w:t>$beta - beta))/p</w:t>
      </w:r>
    </w:p>
    <w:p w14:paraId="4D15BC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#number of iterations</w:t>
      </w:r>
    </w:p>
    <w:p w14:paraId="6AD3F5B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2_scad</w:t>
      </w:r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ite</w:t>
      </w:r>
    </w:p>
    <w:p w14:paraId="6357643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#computing time</w:t>
      </w:r>
    </w:p>
    <w:p w14:paraId="16B00A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2_scad$time</w:t>
      </w:r>
    </w:p>
    <w:p w14:paraId="5C6C9BB3">
      <w:pPr>
        <w:rPr>
          <w:rFonts w:hint="default"/>
          <w:lang w:val="en-US" w:eastAsia="zh-CN"/>
        </w:rPr>
      </w:pPr>
    </w:p>
    <w:p w14:paraId="7ABE98A0">
      <w:pPr>
        <w:rPr>
          <w:rFonts w:hint="eastAsia"/>
          <w:lang w:val="en-US" w:eastAsia="zh-CN"/>
        </w:rPr>
      </w:pPr>
    </w:p>
    <w:p w14:paraId="114560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#FN</w:t>
      </w:r>
    </w:p>
    <w:p w14:paraId="7E4D59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Nonindex = NULL</w:t>
      </w:r>
    </w:p>
    <w:p w14:paraId="474ABA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 in 1:10) {</w:t>
      </w:r>
    </w:p>
    <w:p w14:paraId="268075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Nonindex =c(Nonindex, ((ind[i]-1)*(32*s)+1):((ind[i]-1)*(32*s)+(32*s))) }</w:t>
      </w:r>
    </w:p>
    <w:p w14:paraId="21E66A78">
      <w:pPr>
        <w:rPr>
          <w:rFonts w:hint="default"/>
          <w:lang w:val="en-US" w:eastAsia="zh-CN"/>
        </w:rPr>
      </w:pPr>
    </w:p>
    <w:p w14:paraId="456198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FN_num = 0</w:t>
      </w:r>
    </w:p>
    <w:p w14:paraId="462C1E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 in Nonindex) {</w:t>
      </w:r>
    </w:p>
    <w:p w14:paraId="2688E6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if(abs(Model</w:t>
      </w:r>
      <w:r>
        <w:rPr>
          <w:rFonts w:hint="eastAsia"/>
          <w:lang w:val="en-US" w:eastAsia="zh-CN"/>
        </w:rPr>
        <w:t>2_scad</w:t>
      </w:r>
      <w:r>
        <w:rPr>
          <w:rFonts w:hint="default"/>
          <w:lang w:val="en-US" w:eastAsia="zh-CN"/>
        </w:rPr>
        <w:t>$beta[i]) &gt;10^-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) {FN_num = FN_num +0 }</w:t>
      </w:r>
    </w:p>
    <w:p w14:paraId="121CC4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1F03E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FN_num</w:t>
      </w:r>
    </w:p>
    <w:p w14:paraId="1E6AC5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#FP</w:t>
      </w:r>
    </w:p>
    <w:p w14:paraId="66B268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FP_num = 0</w:t>
      </w:r>
    </w:p>
    <w:p w14:paraId="44A927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Oindex = (1:p)[-Nonindex]</w:t>
      </w:r>
    </w:p>
    <w:p w14:paraId="58429F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 in Oindex) {</w:t>
      </w:r>
    </w:p>
    <w:p w14:paraId="62F6E1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if(abs(Model</w:t>
      </w:r>
      <w:r>
        <w:rPr>
          <w:rFonts w:hint="eastAsia"/>
          <w:lang w:val="en-US" w:eastAsia="zh-CN"/>
        </w:rPr>
        <w:t>2_scad</w:t>
      </w:r>
      <w:r>
        <w:rPr>
          <w:rFonts w:hint="default"/>
          <w:lang w:val="en-US" w:eastAsia="zh-CN"/>
        </w:rPr>
        <w:t>$beta[i]) &gt;10^-4) {FP_num = FP_num +1 }</w:t>
      </w:r>
    </w:p>
    <w:p w14:paraId="3CC56C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D1922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FP_num</w:t>
      </w:r>
    </w:p>
    <w:p w14:paraId="79316B25">
      <w:pPr>
        <w:rPr>
          <w:rFonts w:hint="default"/>
          <w:b/>
          <w:bCs/>
          <w:lang w:val="en-US" w:eastAsia="zh-CN"/>
        </w:rPr>
      </w:pPr>
    </w:p>
    <w:p w14:paraId="046FD065">
      <w:pPr>
        <w:rPr>
          <w:rFonts w:hint="default"/>
          <w:lang w:val="en-US" w:eastAsia="zh-CN"/>
        </w:rPr>
      </w:pPr>
    </w:p>
    <w:p w14:paraId="67E54F92">
      <w:pPr>
        <w:rPr>
          <w:rFonts w:hint="default"/>
          <w:lang w:val="en-US" w:eastAsia="zh-CN"/>
        </w:rPr>
      </w:pPr>
    </w:p>
    <w:p w14:paraId="51E0FB7F">
      <w:pPr>
        <w:rPr>
          <w:rFonts w:hint="default"/>
          <w:lang w:val="en-US" w:eastAsia="zh-CN"/>
        </w:rPr>
      </w:pPr>
    </w:p>
    <w:p w14:paraId="70D70865">
      <w:pPr>
        <w:rPr>
          <w:rFonts w:hint="default"/>
          <w:lang w:val="en-US" w:eastAsia="zh-CN"/>
        </w:rPr>
      </w:pPr>
    </w:p>
    <w:p w14:paraId="461E8E23">
      <w:pPr>
        <w:rPr>
          <w:rFonts w:hint="default"/>
          <w:lang w:val="en-US" w:eastAsia="zh-CN"/>
        </w:rPr>
      </w:pPr>
    </w:p>
    <w:p w14:paraId="074A27E7">
      <w:pPr>
        <w:rPr>
          <w:rFonts w:hint="default"/>
          <w:lang w:val="en-US" w:eastAsia="zh-CN"/>
        </w:rPr>
      </w:pPr>
    </w:p>
    <w:p w14:paraId="1433FA9F">
      <w:pPr>
        <w:rPr>
          <w:rFonts w:hint="default"/>
          <w:lang w:val="en-US" w:eastAsia="zh-CN"/>
        </w:rPr>
      </w:pPr>
    </w:p>
    <w:p w14:paraId="1170C237">
      <w:pPr>
        <w:rPr>
          <w:rFonts w:hint="default"/>
          <w:lang w:val="en-US" w:eastAsia="zh-CN"/>
        </w:rPr>
      </w:pPr>
    </w:p>
    <w:p w14:paraId="13CEBEA2">
      <w:pPr>
        <w:rPr>
          <w:rFonts w:hint="default"/>
          <w:lang w:val="en-US" w:eastAsia="zh-CN"/>
        </w:rPr>
      </w:pPr>
    </w:p>
    <w:p w14:paraId="1BC43522"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I</w:t>
      </w:r>
      <w:r>
        <w:rPr>
          <w:rFonts w:hint="eastAsia" w:eastAsiaTheme="minorEastAsia"/>
          <w:b/>
          <w:bCs/>
          <w:lang w:eastAsia="zh-CN"/>
        </w:rPr>
        <w:t>PPADS(pen,lambda,X,Xy,G)</w:t>
      </w:r>
    </w:p>
    <w:p w14:paraId="7AE2D7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#' @param lambda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Parameter tuning or regularization term parameters</w:t>
      </w:r>
      <w:r>
        <w:rPr>
          <w:rFonts w:hint="eastAsia"/>
          <w:lang w:val="en-US" w:eastAsia="zh-CN"/>
        </w:rPr>
        <w:t>.</w:t>
      </w:r>
    </w:p>
    <w:p w14:paraId="629653B5"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#' @param X Matrix of predictors, of dimension (n*p); each row is an observation</w:t>
      </w:r>
      <w:r>
        <w:rPr>
          <w:rFonts w:hint="default"/>
          <w:lang w:eastAsia="zh-CN"/>
        </w:rPr>
        <w:t>.</w:t>
      </w:r>
    </w:p>
    <w:p w14:paraId="69FFBE0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#' @param Xy   Xy represents X multiplied by y (Responses0).</w:t>
      </w:r>
    </w:p>
    <w:p w14:paraId="3B5AC6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#' @param G The number of blocks in the observation matrix divided by columns.</w:t>
      </w:r>
    </w:p>
    <w:p w14:paraId="2D0F6D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#' @returns \item{beta}{Regression coefficient}</w:t>
      </w:r>
    </w:p>
    <w:p w14:paraId="6B2D85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#' @returns \item{</w:t>
      </w:r>
      <w:r>
        <w:rPr>
          <w:rFonts w:hint="eastAsia"/>
          <w:lang w:val="en-US" w:eastAsia="zh-CN"/>
        </w:rPr>
        <w:t>ite</w:t>
      </w:r>
      <w:r>
        <w:rPr>
          <w:rFonts w:hint="default"/>
          <w:lang w:val="en-US" w:eastAsia="zh-CN"/>
        </w:rPr>
        <w:t>}{number of iterations}</w:t>
      </w:r>
    </w:p>
    <w:p w14:paraId="3B1092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#' @returns \item{time}{calculation time}</w:t>
      </w:r>
    </w:p>
    <w:p w14:paraId="02020DB6">
      <w:pPr>
        <w:rPr>
          <w:rFonts w:hint="default"/>
          <w:lang w:val="en-US" w:eastAsia="zh-CN"/>
        </w:rPr>
      </w:pPr>
    </w:p>
    <w:p w14:paraId="58F6CD18">
      <w:pPr>
        <w:rPr>
          <w:rFonts w:hint="default"/>
          <w:lang w:val="en-US" w:eastAsia="zh-CN"/>
        </w:rPr>
      </w:pPr>
    </w:p>
    <w:p w14:paraId="58DE49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#' #######Example 1</w:t>
      </w:r>
      <w:r>
        <w:rPr>
          <w:rFonts w:hint="eastAsia"/>
          <w:lang w:val="en-US" w:eastAsia="zh-CN"/>
        </w:rPr>
        <w:t>(Example of sparse coefficients)</w:t>
      </w:r>
    </w:p>
    <w:p w14:paraId="3B808E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n=500</w:t>
      </w:r>
    </w:p>
    <w:p w14:paraId="3EA1F9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p=1000</w:t>
      </w:r>
    </w:p>
    <w:p w14:paraId="7E655A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beta=rep(0,p)</w:t>
      </w:r>
    </w:p>
    <w:p w14:paraId="4FBBCE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beta[1:8]=c(3,1.5,10,4,2,5,2.5,4.5)</w:t>
      </w:r>
    </w:p>
    <w:p w14:paraId="344A1E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rho &lt;- 0.5</w:t>
      </w:r>
    </w:p>
    <w:p w14:paraId="7BF19A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&lt;- matrix(0,p,p)#</w:t>
      </w:r>
    </w:p>
    <w:p w14:paraId="245B87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 in 1:p){</w:t>
      </w:r>
    </w:p>
    <w:p w14:paraId="6735F6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for(j in 1:p){</w:t>
      </w:r>
    </w:p>
    <w:p w14:paraId="03F2FB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R[i,j] &lt;- rho^abs(i-j)</w:t>
      </w:r>
    </w:p>
    <w:p w14:paraId="0E198F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 w14:paraId="428B1B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356AD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error=rnorm(n,0,1)#rt(n,1.5),rnorm(n,0,1),rcauchy(n,0,1)</w:t>
      </w:r>
    </w:p>
    <w:p w14:paraId="2A6418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&lt;- matrix(rnorm(n*p),n,p) %*% t(chol(R))#chol</w:t>
      </w:r>
    </w:p>
    <w:p w14:paraId="373409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#X=scale(X,center=FALSE,scale=TRUE)</w:t>
      </w:r>
    </w:p>
    <w:p w14:paraId="41FDE4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delte=0.1#0.5,1.5</w:t>
      </w:r>
    </w:p>
    <w:p w14:paraId="3FACBA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&lt;- X %*% beta + delte*error</w:t>
      </w:r>
    </w:p>
    <w:p w14:paraId="0E8869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ncol(X)</w:t>
      </w:r>
    </w:p>
    <w:p w14:paraId="658ED7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nrow(X)</w:t>
      </w:r>
    </w:p>
    <w:p w14:paraId="45434BC1">
      <w:pPr>
        <w:rPr>
          <w:rFonts w:hint="eastAsia"/>
          <w:lang w:val="en-US" w:eastAsia="zh-CN"/>
        </w:rPr>
      </w:pPr>
    </w:p>
    <w:p w14:paraId="20F4C0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lambda  = </w:t>
      </w:r>
      <w:r>
        <w:rPr>
          <w:rFonts w:hint="default"/>
          <w:lang w:eastAsia="zh-CN"/>
        </w:rPr>
        <w:t>50</w:t>
      </w:r>
      <w:r>
        <w:rPr>
          <w:rFonts w:hint="eastAsia"/>
          <w:lang w:val="en-US" w:eastAsia="zh-CN"/>
        </w:rPr>
        <w:t>*10^{-1}*sqrt(log(p)/n) #15*10^{-1}*sqrt(log(p)/n)</w:t>
      </w:r>
    </w:p>
    <w:p w14:paraId="471850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Xy = t(X)%*%y</w:t>
      </w:r>
    </w:p>
    <w:p w14:paraId="7B7B3FE5">
      <w:pPr>
        <w:rPr>
          <w:rFonts w:hint="eastAsia"/>
          <w:lang w:val="en-US" w:eastAsia="zh-CN"/>
        </w:rPr>
      </w:pPr>
    </w:p>
    <w:p w14:paraId="708914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###Lasso</w:t>
      </w:r>
    </w:p>
    <w:p w14:paraId="5DE769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Model1</w:t>
      </w:r>
      <w:r>
        <w:rPr>
          <w:rFonts w:hint="eastAsia"/>
          <w:lang w:val="en-US" w:eastAsia="zh-CN"/>
        </w:rPr>
        <w:t>_lasso</w:t>
      </w:r>
      <w:r>
        <w:rPr>
          <w:rFonts w:hint="default"/>
          <w:lang w:val="en-US" w:eastAsia="zh-CN"/>
        </w:rPr>
        <w:t xml:space="preserve"> = </w:t>
      </w:r>
      <w:r>
        <w:rPr>
          <w:rFonts w:hint="default"/>
          <w:lang w:eastAsia="zh-CN"/>
        </w:rPr>
        <w:t>I</w:t>
      </w:r>
      <w:r>
        <w:rPr>
          <w:rFonts w:hint="default"/>
          <w:lang w:val="en-US" w:eastAsia="zh-CN"/>
        </w:rPr>
        <w:t>PPADS(pen="lasso",lambda,X,Xy ,G=1)</w:t>
      </w:r>
      <w:r>
        <w:rPr>
          <w:rFonts w:hint="eastAsia"/>
          <w:lang w:val="en-US" w:eastAsia="zh-CN"/>
        </w:rPr>
        <w:t>#It has insensitivity to partitioning, which #means that no matter how G changes, the solution will not change.</w:t>
      </w:r>
    </w:p>
    <w:p w14:paraId="45207C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Model1</w:t>
      </w:r>
      <w:r>
        <w:rPr>
          <w:rFonts w:hint="eastAsia"/>
          <w:lang w:val="en-US" w:eastAsia="zh-CN"/>
        </w:rPr>
        <w:t>_lasso</w:t>
      </w:r>
      <w:r>
        <w:rPr>
          <w:rFonts w:hint="default"/>
          <w:lang w:val="en-US" w:eastAsia="zh-CN"/>
        </w:rPr>
        <w:t>$beta[1:8]</w:t>
      </w:r>
    </w:p>
    <w:p w14:paraId="229AF8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Model1</w:t>
      </w:r>
      <w:r>
        <w:rPr>
          <w:rFonts w:hint="eastAsia"/>
          <w:lang w:val="en-US" w:eastAsia="zh-CN"/>
        </w:rPr>
        <w:t>_lasso</w:t>
      </w:r>
      <w:r>
        <w:rPr>
          <w:rFonts w:hint="default"/>
          <w:lang w:val="en-US" w:eastAsia="zh-CN"/>
        </w:rPr>
        <w:t>$time</w:t>
      </w:r>
    </w:p>
    <w:p w14:paraId="1AF669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#L1-error</w:t>
      </w:r>
    </w:p>
    <w:p w14:paraId="26EE66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sum(abs(Model1</w:t>
      </w:r>
      <w:r>
        <w:rPr>
          <w:rFonts w:hint="eastAsia"/>
          <w:lang w:val="en-US" w:eastAsia="zh-CN"/>
        </w:rPr>
        <w:t>_lasso</w:t>
      </w:r>
      <w:r>
        <w:rPr>
          <w:rFonts w:hint="default"/>
          <w:lang w:val="en-US" w:eastAsia="zh-CN"/>
        </w:rPr>
        <w:t>$beta - beta))</w:t>
      </w:r>
    </w:p>
    <w:p w14:paraId="1B6395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L2-error</w:t>
      </w:r>
    </w:p>
    <w:p w14:paraId="246C1F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sum((Model1</w:t>
      </w:r>
      <w:r>
        <w:rPr>
          <w:rFonts w:hint="eastAsia"/>
          <w:lang w:val="en-US" w:eastAsia="zh-CN"/>
        </w:rPr>
        <w:t>_lasso</w:t>
      </w:r>
      <w:r>
        <w:rPr>
          <w:rFonts w:hint="default"/>
          <w:lang w:val="en-US" w:eastAsia="zh-CN"/>
        </w:rPr>
        <w:t>$beta - beta)^2)</w:t>
      </w:r>
    </w:p>
    <w:p w14:paraId="7632F9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Model error</w:t>
      </w:r>
    </w:p>
    <w:p w14:paraId="214DC3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sum(as.matrix(Model1</w:t>
      </w:r>
      <w:r>
        <w:rPr>
          <w:rFonts w:hint="eastAsia"/>
          <w:lang w:val="en-US" w:eastAsia="zh-CN"/>
        </w:rPr>
        <w:t>_lasso</w:t>
      </w:r>
      <w:r>
        <w:rPr>
          <w:rFonts w:hint="default"/>
          <w:lang w:val="en-US" w:eastAsia="zh-CN"/>
        </w:rPr>
        <w:t>$beta - beta,p,1)*(R%*%as.matrix(Model1</w:t>
      </w:r>
      <w:r>
        <w:rPr>
          <w:rFonts w:hint="eastAsia"/>
          <w:lang w:val="en-US" w:eastAsia="zh-CN"/>
        </w:rPr>
        <w:t>_lasso</w:t>
      </w:r>
      <w:r>
        <w:rPr>
          <w:rFonts w:hint="default"/>
          <w:lang w:val="en-US" w:eastAsia="zh-CN"/>
        </w:rPr>
        <w:t>$beta - beta,p,1)))</w:t>
      </w:r>
    </w:p>
    <w:p w14:paraId="6AF981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#Number of non-zero coefficients</w:t>
      </w:r>
    </w:p>
    <w:p w14:paraId="462764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length(which(abs(Model1</w:t>
      </w:r>
      <w:r>
        <w:rPr>
          <w:rFonts w:hint="eastAsia"/>
          <w:lang w:val="en-US" w:eastAsia="zh-CN"/>
        </w:rPr>
        <w:t>_lasso</w:t>
      </w:r>
      <w:r>
        <w:rPr>
          <w:rFonts w:hint="default"/>
          <w:lang w:val="en-US" w:eastAsia="zh-CN"/>
        </w:rPr>
        <w:t>$beta)&gt;10^-5))</w:t>
      </w:r>
    </w:p>
    <w:p w14:paraId="464E54AE">
      <w:pPr>
        <w:rPr>
          <w:rFonts w:hint="default"/>
          <w:lang w:val="en-US" w:eastAsia="zh-CN"/>
        </w:rPr>
      </w:pPr>
    </w:p>
    <w:p w14:paraId="75A0E8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###MCP</w:t>
      </w:r>
    </w:p>
    <w:p w14:paraId="013DB2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Model1</w:t>
      </w:r>
      <w:r>
        <w:rPr>
          <w:rFonts w:hint="eastAsia"/>
          <w:lang w:val="en-US" w:eastAsia="zh-CN"/>
        </w:rPr>
        <w:t xml:space="preserve">_mcp </w:t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lang w:eastAsia="zh-CN"/>
        </w:rPr>
        <w:t>I</w:t>
      </w:r>
      <w:r>
        <w:rPr>
          <w:rFonts w:hint="default"/>
          <w:lang w:val="en-US" w:eastAsia="zh-CN"/>
        </w:rPr>
        <w:t>PPADS(pen="</w:t>
      </w:r>
      <w:r>
        <w:rPr>
          <w:rFonts w:hint="eastAsia"/>
          <w:lang w:val="en-US" w:eastAsia="zh-CN"/>
        </w:rPr>
        <w:t>mcp</w:t>
      </w:r>
      <w:r>
        <w:rPr>
          <w:rFonts w:hint="default"/>
          <w:lang w:val="en-US" w:eastAsia="zh-CN"/>
        </w:rPr>
        <w:t>",lambda,X,Xy ,G=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)</w:t>
      </w:r>
    </w:p>
    <w:p w14:paraId="001313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Model1</w:t>
      </w:r>
      <w:r>
        <w:rPr>
          <w:rFonts w:hint="eastAsia"/>
          <w:lang w:val="en-US" w:eastAsia="zh-CN"/>
        </w:rPr>
        <w:t>_mcp</w:t>
      </w:r>
      <w:r>
        <w:rPr>
          <w:rFonts w:hint="default"/>
          <w:lang w:val="en-US" w:eastAsia="zh-CN"/>
        </w:rPr>
        <w:t>$beta[1:8]</w:t>
      </w:r>
    </w:p>
    <w:p w14:paraId="799155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Model1</w:t>
      </w:r>
      <w:r>
        <w:rPr>
          <w:rFonts w:hint="eastAsia"/>
          <w:lang w:val="en-US" w:eastAsia="zh-CN"/>
        </w:rPr>
        <w:t>_mcp</w:t>
      </w:r>
      <w:r>
        <w:rPr>
          <w:rFonts w:hint="default"/>
          <w:lang w:val="en-US" w:eastAsia="zh-CN"/>
        </w:rPr>
        <w:t>$time</w:t>
      </w:r>
    </w:p>
    <w:p w14:paraId="6F1A3D94">
      <w:pPr>
        <w:rPr>
          <w:rFonts w:hint="default"/>
          <w:lang w:val="en-US" w:eastAsia="zh-CN"/>
        </w:rPr>
      </w:pPr>
    </w:p>
    <w:p w14:paraId="1FAAD7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#L1-error</w:t>
      </w:r>
    </w:p>
    <w:p w14:paraId="79FB80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sum(abs(Model1</w:t>
      </w:r>
      <w:r>
        <w:rPr>
          <w:rFonts w:hint="eastAsia"/>
          <w:lang w:val="en-US" w:eastAsia="zh-CN"/>
        </w:rPr>
        <w:t>_mcp</w:t>
      </w:r>
      <w:r>
        <w:rPr>
          <w:rFonts w:hint="default"/>
          <w:lang w:val="en-US" w:eastAsia="zh-CN"/>
        </w:rPr>
        <w:t>$beta - beta))</w:t>
      </w:r>
    </w:p>
    <w:p w14:paraId="2F004E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L2-error</w:t>
      </w:r>
    </w:p>
    <w:p w14:paraId="430109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sum((Model1</w:t>
      </w:r>
      <w:r>
        <w:rPr>
          <w:rFonts w:hint="eastAsia"/>
          <w:lang w:val="en-US" w:eastAsia="zh-CN"/>
        </w:rPr>
        <w:t>_mcp</w:t>
      </w:r>
      <w:r>
        <w:rPr>
          <w:rFonts w:hint="default"/>
          <w:lang w:val="en-US" w:eastAsia="zh-CN"/>
        </w:rPr>
        <w:t>$beta - beta)^2)</w:t>
      </w:r>
    </w:p>
    <w:p w14:paraId="3EA636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Model error</w:t>
      </w:r>
    </w:p>
    <w:p w14:paraId="332019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sum(as.matrix(Model1</w:t>
      </w:r>
      <w:r>
        <w:rPr>
          <w:rFonts w:hint="eastAsia"/>
          <w:lang w:val="en-US" w:eastAsia="zh-CN"/>
        </w:rPr>
        <w:t>_mcp</w:t>
      </w:r>
      <w:r>
        <w:rPr>
          <w:rFonts w:hint="default"/>
          <w:lang w:val="en-US" w:eastAsia="zh-CN"/>
        </w:rPr>
        <w:t>$beta - beta,p,1)*(R%*%as.matrix(Model1</w:t>
      </w:r>
      <w:r>
        <w:rPr>
          <w:rFonts w:hint="eastAsia"/>
          <w:lang w:val="en-US" w:eastAsia="zh-CN"/>
        </w:rPr>
        <w:t>_mcp</w:t>
      </w:r>
      <w:r>
        <w:rPr>
          <w:rFonts w:hint="default"/>
          <w:lang w:val="en-US" w:eastAsia="zh-CN"/>
        </w:rPr>
        <w:t>$beta - beta,p,1)))</w:t>
      </w:r>
    </w:p>
    <w:p w14:paraId="77CED7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#Number of non-zero coefficients</w:t>
      </w:r>
    </w:p>
    <w:p w14:paraId="0B716B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length(which(abs(Model1</w:t>
      </w:r>
      <w:r>
        <w:rPr>
          <w:rFonts w:hint="eastAsia"/>
          <w:lang w:val="en-US" w:eastAsia="zh-CN"/>
        </w:rPr>
        <w:t>_mcp</w:t>
      </w:r>
      <w:r>
        <w:rPr>
          <w:rFonts w:hint="default"/>
          <w:lang w:val="en-US" w:eastAsia="zh-CN"/>
        </w:rPr>
        <w:t>$beta)&gt;10^-5))</w:t>
      </w:r>
    </w:p>
    <w:p w14:paraId="41F2FF36">
      <w:pPr>
        <w:rPr>
          <w:rFonts w:hint="default"/>
          <w:lang w:val="en-US" w:eastAsia="zh-CN"/>
        </w:rPr>
      </w:pPr>
    </w:p>
    <w:p w14:paraId="36B180D3">
      <w:pPr>
        <w:rPr>
          <w:rFonts w:hint="default"/>
          <w:lang w:val="en-US" w:eastAsia="zh-CN"/>
        </w:rPr>
      </w:pPr>
    </w:p>
    <w:p w14:paraId="35CB804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###SCAD</w:t>
      </w:r>
    </w:p>
    <w:p w14:paraId="5D8091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Model1</w:t>
      </w:r>
      <w:r>
        <w:rPr>
          <w:rFonts w:hint="eastAsia"/>
          <w:lang w:val="en-US" w:eastAsia="zh-CN"/>
        </w:rPr>
        <w:t>_scad</w:t>
      </w:r>
      <w:r>
        <w:rPr>
          <w:rFonts w:hint="default"/>
          <w:lang w:val="en-US" w:eastAsia="zh-CN"/>
        </w:rPr>
        <w:t xml:space="preserve"> = </w:t>
      </w:r>
      <w:r>
        <w:rPr>
          <w:rFonts w:hint="default"/>
          <w:lang w:eastAsia="zh-CN"/>
        </w:rPr>
        <w:t>I</w:t>
      </w:r>
      <w:r>
        <w:rPr>
          <w:rFonts w:hint="default"/>
          <w:lang w:val="en-US" w:eastAsia="zh-CN"/>
        </w:rPr>
        <w:t>PPADS(pen="scad",lambda,X,Xy ,G=1)</w:t>
      </w:r>
    </w:p>
    <w:p w14:paraId="1660C1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Model1</w:t>
      </w:r>
      <w:r>
        <w:rPr>
          <w:rFonts w:hint="eastAsia"/>
          <w:lang w:val="en-US" w:eastAsia="zh-CN"/>
        </w:rPr>
        <w:t>_scad</w:t>
      </w:r>
      <w:r>
        <w:rPr>
          <w:rFonts w:hint="default"/>
          <w:lang w:val="en-US" w:eastAsia="zh-CN"/>
        </w:rPr>
        <w:t>$beta[1:8]</w:t>
      </w:r>
    </w:p>
    <w:p w14:paraId="124BB2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Model1</w:t>
      </w:r>
      <w:r>
        <w:rPr>
          <w:rFonts w:hint="eastAsia"/>
          <w:lang w:val="en-US" w:eastAsia="zh-CN"/>
        </w:rPr>
        <w:t>_scad</w:t>
      </w:r>
      <w:r>
        <w:rPr>
          <w:rFonts w:hint="default"/>
          <w:lang w:val="en-US" w:eastAsia="zh-CN"/>
        </w:rPr>
        <w:t>$time</w:t>
      </w:r>
    </w:p>
    <w:p w14:paraId="48E1BB33">
      <w:pPr>
        <w:rPr>
          <w:rFonts w:hint="default"/>
          <w:lang w:val="en-US" w:eastAsia="zh-CN"/>
        </w:rPr>
      </w:pPr>
    </w:p>
    <w:p w14:paraId="018A97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#L1-error</w:t>
      </w:r>
    </w:p>
    <w:p w14:paraId="4C023D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sum(abs(Model1</w:t>
      </w:r>
      <w:r>
        <w:rPr>
          <w:rFonts w:hint="eastAsia"/>
          <w:lang w:val="en-US" w:eastAsia="zh-CN"/>
        </w:rPr>
        <w:t>_scad</w:t>
      </w:r>
      <w:r>
        <w:rPr>
          <w:rFonts w:hint="default"/>
          <w:lang w:val="en-US" w:eastAsia="zh-CN"/>
        </w:rPr>
        <w:t>$beta - beta))</w:t>
      </w:r>
    </w:p>
    <w:p w14:paraId="5F86F8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L2-error</w:t>
      </w:r>
    </w:p>
    <w:p w14:paraId="04348C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sum((Model1</w:t>
      </w:r>
      <w:r>
        <w:rPr>
          <w:rFonts w:hint="eastAsia"/>
          <w:lang w:val="en-US" w:eastAsia="zh-CN"/>
        </w:rPr>
        <w:t>_scad</w:t>
      </w:r>
      <w:r>
        <w:rPr>
          <w:rFonts w:hint="default"/>
          <w:lang w:val="en-US" w:eastAsia="zh-CN"/>
        </w:rPr>
        <w:t>$beta - beta)^2)</w:t>
      </w:r>
    </w:p>
    <w:p w14:paraId="36E20D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Model error</w:t>
      </w:r>
    </w:p>
    <w:p w14:paraId="59A4CB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sum(as.matrix(Model1</w:t>
      </w:r>
      <w:r>
        <w:rPr>
          <w:rFonts w:hint="eastAsia"/>
          <w:lang w:val="en-US" w:eastAsia="zh-CN"/>
        </w:rPr>
        <w:t>_scad</w:t>
      </w:r>
      <w:r>
        <w:rPr>
          <w:rFonts w:hint="default"/>
          <w:lang w:val="en-US" w:eastAsia="zh-CN"/>
        </w:rPr>
        <w:t>$beta - beta,p,1)*(R%*%as.matrix(Model1</w:t>
      </w:r>
      <w:r>
        <w:rPr>
          <w:rFonts w:hint="eastAsia"/>
          <w:lang w:val="en-US" w:eastAsia="zh-CN"/>
        </w:rPr>
        <w:t>_scad</w:t>
      </w:r>
      <w:r>
        <w:rPr>
          <w:rFonts w:hint="default"/>
          <w:lang w:val="en-US" w:eastAsia="zh-CN"/>
        </w:rPr>
        <w:t>$beta - beta,p,1)))</w:t>
      </w:r>
    </w:p>
    <w:p w14:paraId="30E25F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#Number of non-zero coefficients</w:t>
      </w:r>
    </w:p>
    <w:p w14:paraId="44CCCA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length(which(abs(Model1</w:t>
      </w:r>
      <w:r>
        <w:rPr>
          <w:rFonts w:hint="eastAsia"/>
          <w:lang w:val="en-US" w:eastAsia="zh-CN"/>
        </w:rPr>
        <w:t>_scad</w:t>
      </w:r>
      <w:r>
        <w:rPr>
          <w:rFonts w:hint="default"/>
          <w:lang w:val="en-US" w:eastAsia="zh-CN"/>
        </w:rPr>
        <w:t>$beta)&gt;10^-5))</w:t>
      </w:r>
    </w:p>
    <w:p w14:paraId="3A54E263">
      <w:pPr>
        <w:rPr>
          <w:rFonts w:hint="default"/>
          <w:lang w:val="en-US" w:eastAsia="zh-CN"/>
        </w:rPr>
      </w:pPr>
    </w:p>
    <w:p w14:paraId="218DEF66">
      <w:pPr>
        <w:rPr>
          <w:rFonts w:hint="default"/>
          <w:lang w:val="en-US" w:eastAsia="zh-CN"/>
        </w:rPr>
      </w:pPr>
    </w:p>
    <w:p w14:paraId="13F26AAB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#' #######Example </w:t>
      </w:r>
      <w:r>
        <w:rPr>
          <w:rFonts w:hint="eastAsia"/>
          <w:lang w:val="en-US" w:eastAsia="zh-CN"/>
        </w:rPr>
        <w:t>2(Example of Dense coefficients)</w:t>
      </w:r>
    </w:p>
    <w:p w14:paraId="1D72BA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s=1#s=1,2,3....</w:t>
      </w:r>
    </w:p>
    <w:p w14:paraId="15EDAA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n=720*s</w:t>
      </w:r>
    </w:p>
    <w:p w14:paraId="316A29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p=2560*s</w:t>
      </w:r>
    </w:p>
    <w:p w14:paraId="76DF0B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index=1:80</w:t>
      </w:r>
    </w:p>
    <w:p w14:paraId="4D51E2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ind=sample(index,10)</w:t>
      </w:r>
    </w:p>
    <w:p w14:paraId="21C9FD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beta=rep(0,p)</w:t>
      </w:r>
    </w:p>
    <w:p w14:paraId="1FAE6E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 in 1:10) {</w:t>
      </w:r>
    </w:p>
    <w:p w14:paraId="392C9B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(j in 1:(32*s)) {</w:t>
      </w:r>
    </w:p>
    <w:p w14:paraId="669109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betag=sign(runif(1,-1,1))*(1+ abs(rnorm(32*s,0,1)))</w:t>
      </w:r>
    </w:p>
    <w:p w14:paraId="6DFEFD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 w14:paraId="30AF9D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beta[((ind[i]-1)*(32*s)+1):((ind[i]-1)*(32*s)+(32*s))]=betag</w:t>
      </w:r>
    </w:p>
    <w:p w14:paraId="0B5855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096CE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rho &lt;- 0.5 </w:t>
      </w:r>
    </w:p>
    <w:p w14:paraId="5CE6D9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&lt;- matrix(0,p,p)#</w:t>
      </w:r>
    </w:p>
    <w:p w14:paraId="03B551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 in 1:p){</w:t>
      </w:r>
    </w:p>
    <w:p w14:paraId="15653D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for(j in 1:p){</w:t>
      </w:r>
    </w:p>
    <w:p w14:paraId="2756F0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R[i,j] &lt;- rho^abs(i-j)</w:t>
      </w:r>
    </w:p>
    <w:p w14:paraId="6A9DFE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 w14:paraId="13B414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1EB6431">
      <w:pPr>
        <w:rPr>
          <w:rFonts w:hint="eastAsia"/>
          <w:lang w:val="en-US" w:eastAsia="zh-CN"/>
        </w:rPr>
      </w:pPr>
    </w:p>
    <w:p w14:paraId="0B823A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error=rnorm(n,0,1)#rt(n,1.5),rnorm(n,0,1),rcauchy(n,0,1) </w:t>
      </w:r>
    </w:p>
    <w:p w14:paraId="01F1F7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&lt;- matrix(rnorm(n*p),n,p) %*% t(chol(R))#chol</w:t>
      </w:r>
    </w:p>
    <w:p w14:paraId="081227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X=scale(X,center=FALSE,scale=TRUE)</w:t>
      </w:r>
    </w:p>
    <w:p w14:paraId="047EEC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delte=0.5#0.5,1.5</w:t>
      </w:r>
    </w:p>
    <w:p w14:paraId="5E33A1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&lt;- X %*% beta + delte*error</w:t>
      </w:r>
    </w:p>
    <w:p w14:paraId="217F93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Xy = t(X)%*%y</w:t>
      </w:r>
    </w:p>
    <w:p w14:paraId="4C6CB4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ncol(X)</w:t>
      </w:r>
    </w:p>
    <w:p w14:paraId="40D0A1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nrow(X)</w:t>
      </w:r>
    </w:p>
    <w:p w14:paraId="0EF58EEF">
      <w:pPr>
        <w:rPr>
          <w:rFonts w:hint="eastAsia"/>
          <w:lang w:val="en-US" w:eastAsia="zh-CN"/>
        </w:rPr>
      </w:pPr>
    </w:p>
    <w:p w14:paraId="3B02F5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 = 5*10^{-2}*sqrt(log(p)/n)# best 5*10^{-2}*sqrt(log(p)/n)</w:t>
      </w:r>
    </w:p>
    <w:p w14:paraId="787FF6DB">
      <w:pPr>
        <w:rPr>
          <w:rFonts w:hint="default"/>
          <w:lang w:val="en-US" w:eastAsia="zh-CN"/>
        </w:rPr>
      </w:pPr>
    </w:p>
    <w:p w14:paraId="699FF9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###Lasso</w:t>
      </w:r>
    </w:p>
    <w:p w14:paraId="6B9664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2_lasso</w:t>
      </w:r>
      <w:r>
        <w:rPr>
          <w:rFonts w:hint="default"/>
          <w:lang w:val="en-US" w:eastAsia="zh-CN"/>
        </w:rPr>
        <w:t xml:space="preserve"> = PPADS(pen="lasso",lambda,X,Xy ,G=1)</w:t>
      </w:r>
      <w:r>
        <w:rPr>
          <w:rFonts w:hint="eastAsia"/>
          <w:lang w:val="en-US" w:eastAsia="zh-CN"/>
        </w:rPr>
        <w:t>#It has insensitivity to partitioning, which #means that no matter how G changes, the solution will not change.</w:t>
      </w:r>
    </w:p>
    <w:p w14:paraId="58C24C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plot(beta)</w:t>
      </w:r>
    </w:p>
    <w:p w14:paraId="3A800E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plot(Model</w:t>
      </w:r>
      <w:r>
        <w:rPr>
          <w:rFonts w:hint="eastAsia"/>
          <w:lang w:val="en-US" w:eastAsia="zh-CN"/>
        </w:rPr>
        <w:t>2_lasso</w:t>
      </w:r>
      <w:r>
        <w:rPr>
          <w:rFonts w:hint="default"/>
          <w:lang w:val="en-US" w:eastAsia="zh-CN"/>
        </w:rPr>
        <w:t>$beta)</w:t>
      </w:r>
    </w:p>
    <w:p w14:paraId="5B8E4E4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#AE</w:t>
      </w:r>
    </w:p>
    <w:p w14:paraId="566424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sum(abs(Model</w:t>
      </w:r>
      <w:r>
        <w:rPr>
          <w:rFonts w:hint="eastAsia"/>
          <w:lang w:val="en-US" w:eastAsia="zh-CN"/>
        </w:rPr>
        <w:t>2_lasso</w:t>
      </w:r>
      <w:r>
        <w:rPr>
          <w:rFonts w:hint="default"/>
          <w:lang w:val="en-US" w:eastAsia="zh-CN"/>
        </w:rPr>
        <w:t>$beta - beta))/p</w:t>
      </w:r>
    </w:p>
    <w:p w14:paraId="130786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#number of iterations</w:t>
      </w:r>
    </w:p>
    <w:p w14:paraId="5E64F3E5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2_lasso</w:t>
      </w:r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ite</w:t>
      </w:r>
    </w:p>
    <w:p w14:paraId="75C20FB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#computing time</w:t>
      </w:r>
    </w:p>
    <w:p w14:paraId="6DEFF2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2_lasso$time</w:t>
      </w:r>
    </w:p>
    <w:p w14:paraId="28A8A9A1">
      <w:pPr>
        <w:rPr>
          <w:rFonts w:hint="default"/>
          <w:lang w:val="en-US" w:eastAsia="zh-CN"/>
        </w:rPr>
      </w:pPr>
    </w:p>
    <w:p w14:paraId="69CC21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 w14:paraId="303800C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#FN</w:t>
      </w:r>
    </w:p>
    <w:p w14:paraId="4AD6F8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Nonindex = NULL</w:t>
      </w:r>
    </w:p>
    <w:p w14:paraId="70AC93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 in 1:10) {</w:t>
      </w:r>
    </w:p>
    <w:p w14:paraId="56C1FF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Nonindex =c(Nonindex, ((ind[i]-1)*(32*s)+1):((ind[i]-1)*(32*s)+(32*s))) }</w:t>
      </w:r>
    </w:p>
    <w:p w14:paraId="12D31888">
      <w:pPr>
        <w:rPr>
          <w:rFonts w:hint="default"/>
          <w:lang w:val="en-US" w:eastAsia="zh-CN"/>
        </w:rPr>
      </w:pPr>
    </w:p>
    <w:p w14:paraId="18788A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FN_num = 0</w:t>
      </w:r>
    </w:p>
    <w:p w14:paraId="2E267F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 in Nonindex) {</w:t>
      </w:r>
    </w:p>
    <w:p w14:paraId="037B48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if(abs(Model</w:t>
      </w:r>
      <w:r>
        <w:rPr>
          <w:rFonts w:hint="eastAsia"/>
          <w:lang w:val="en-US" w:eastAsia="zh-CN"/>
        </w:rPr>
        <w:t>2_lasso</w:t>
      </w:r>
      <w:r>
        <w:rPr>
          <w:rFonts w:hint="default"/>
          <w:lang w:val="en-US" w:eastAsia="zh-CN"/>
        </w:rPr>
        <w:t>$beta[i]) &gt;10^-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) {FN_num = FN_num +0 }</w:t>
      </w:r>
    </w:p>
    <w:p w14:paraId="037B07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27A6A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FN_num</w:t>
      </w:r>
    </w:p>
    <w:p w14:paraId="434FFA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#FP</w:t>
      </w:r>
    </w:p>
    <w:p w14:paraId="187492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FP_num = 0</w:t>
      </w:r>
    </w:p>
    <w:p w14:paraId="70BAFB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Oindex = (1:p)[-Nonindex]</w:t>
      </w:r>
    </w:p>
    <w:p w14:paraId="6251F4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 in Oindex) {</w:t>
      </w:r>
    </w:p>
    <w:p w14:paraId="2D103F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if(abs(Model</w:t>
      </w:r>
      <w:r>
        <w:rPr>
          <w:rFonts w:hint="eastAsia"/>
          <w:lang w:val="en-US" w:eastAsia="zh-CN"/>
        </w:rPr>
        <w:t>2_lasso</w:t>
      </w:r>
      <w:r>
        <w:rPr>
          <w:rFonts w:hint="default"/>
          <w:lang w:val="en-US" w:eastAsia="zh-CN"/>
        </w:rPr>
        <w:t>$beta[i]) &gt;10^-4) {FP_num = FP_num +1 }</w:t>
      </w:r>
    </w:p>
    <w:p w14:paraId="29701E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DE7F8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FP_num</w:t>
      </w:r>
    </w:p>
    <w:p w14:paraId="4E51650C">
      <w:pPr>
        <w:rPr>
          <w:rFonts w:hint="default"/>
          <w:lang w:val="en-US" w:eastAsia="zh-CN"/>
        </w:rPr>
      </w:pPr>
    </w:p>
    <w:p w14:paraId="4955A6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###MCP</w:t>
      </w:r>
    </w:p>
    <w:p w14:paraId="3BC160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2_mcp</w:t>
      </w:r>
      <w:r>
        <w:rPr>
          <w:rFonts w:hint="default"/>
          <w:lang w:val="en-US" w:eastAsia="zh-CN"/>
        </w:rPr>
        <w:t xml:space="preserve"> = PPADS(pen="</w:t>
      </w:r>
      <w:r>
        <w:rPr>
          <w:rFonts w:hint="eastAsia"/>
          <w:lang w:val="en-US" w:eastAsia="zh-CN"/>
        </w:rPr>
        <w:t>mcp</w:t>
      </w:r>
      <w:r>
        <w:rPr>
          <w:rFonts w:hint="default"/>
          <w:lang w:val="en-US" w:eastAsia="zh-CN"/>
        </w:rPr>
        <w:t>",lambda,X,Xy ,G=1)</w:t>
      </w:r>
    </w:p>
    <w:p w14:paraId="4F1255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plot(beta)</w:t>
      </w:r>
    </w:p>
    <w:p w14:paraId="36F5F9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plot(Model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mcp</w:t>
      </w:r>
      <w:r>
        <w:rPr>
          <w:rFonts w:hint="default"/>
          <w:lang w:val="en-US" w:eastAsia="zh-CN"/>
        </w:rPr>
        <w:t>)</w:t>
      </w:r>
    </w:p>
    <w:p w14:paraId="0A51EE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sum(abs(Model</w:t>
      </w:r>
      <w:r>
        <w:rPr>
          <w:rFonts w:hint="eastAsia"/>
          <w:lang w:val="en-US" w:eastAsia="zh-CN"/>
        </w:rPr>
        <w:t>2_mcp</w:t>
      </w:r>
      <w:r>
        <w:rPr>
          <w:rFonts w:hint="default"/>
          <w:lang w:val="en-US" w:eastAsia="zh-CN"/>
        </w:rPr>
        <w:t>$beta - beta))/p</w:t>
      </w:r>
    </w:p>
    <w:p w14:paraId="4E568810">
      <w:pPr>
        <w:rPr>
          <w:rFonts w:hint="default"/>
          <w:lang w:val="en-US" w:eastAsia="zh-CN"/>
        </w:rPr>
      </w:pPr>
    </w:p>
    <w:p w14:paraId="255D258F">
      <w:pPr>
        <w:rPr>
          <w:rFonts w:hint="default"/>
          <w:lang w:val="en-US" w:eastAsia="zh-CN"/>
        </w:rPr>
      </w:pPr>
    </w:p>
    <w:p w14:paraId="36B699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#AE</w:t>
      </w:r>
    </w:p>
    <w:p w14:paraId="584AAF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sum(abs(Model</w:t>
      </w:r>
      <w:r>
        <w:rPr>
          <w:rFonts w:hint="eastAsia"/>
          <w:lang w:val="en-US" w:eastAsia="zh-CN"/>
        </w:rPr>
        <w:t>2_mcp</w:t>
      </w:r>
      <w:r>
        <w:rPr>
          <w:rFonts w:hint="default"/>
          <w:lang w:val="en-US" w:eastAsia="zh-CN"/>
        </w:rPr>
        <w:t>$beta - beta))/p</w:t>
      </w:r>
    </w:p>
    <w:p w14:paraId="6E14FFB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#number of iterations</w:t>
      </w:r>
    </w:p>
    <w:p w14:paraId="4DB1F524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2_mcp</w:t>
      </w:r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ite</w:t>
      </w:r>
    </w:p>
    <w:p w14:paraId="0B82126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#computing time</w:t>
      </w:r>
    </w:p>
    <w:p w14:paraId="515E4A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2_mcp$time</w:t>
      </w:r>
    </w:p>
    <w:p w14:paraId="45F543BF">
      <w:pPr>
        <w:rPr>
          <w:rFonts w:hint="default"/>
          <w:lang w:val="en-US" w:eastAsia="zh-CN"/>
        </w:rPr>
      </w:pPr>
    </w:p>
    <w:p w14:paraId="58F5AE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 w14:paraId="6583C0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#FN</w:t>
      </w:r>
    </w:p>
    <w:p w14:paraId="7D504E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Nonindex = NULL</w:t>
      </w:r>
    </w:p>
    <w:p w14:paraId="7DB91E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 in 1:10) {</w:t>
      </w:r>
    </w:p>
    <w:p w14:paraId="486772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Nonindex =c(Nonindex, ((ind[i]-1)*(32*s)+1):((ind[i]-1)*(32*s)+(32*s))) }</w:t>
      </w:r>
    </w:p>
    <w:p w14:paraId="41D401F2">
      <w:pPr>
        <w:rPr>
          <w:rFonts w:hint="default"/>
          <w:lang w:val="en-US" w:eastAsia="zh-CN"/>
        </w:rPr>
      </w:pPr>
    </w:p>
    <w:p w14:paraId="63D14E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FN_num = 0</w:t>
      </w:r>
    </w:p>
    <w:p w14:paraId="258A6B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 in Nonindex) {</w:t>
      </w:r>
    </w:p>
    <w:p w14:paraId="4FDB3C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if(abs(Model</w:t>
      </w:r>
      <w:r>
        <w:rPr>
          <w:rFonts w:hint="eastAsia"/>
          <w:lang w:val="en-US" w:eastAsia="zh-CN"/>
        </w:rPr>
        <w:t>2_mcp</w:t>
      </w:r>
      <w:r>
        <w:rPr>
          <w:rFonts w:hint="default"/>
          <w:lang w:val="en-US" w:eastAsia="zh-CN"/>
        </w:rPr>
        <w:t>$beta[i]) &gt;10^-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) {FN_num = FN_num +0 }</w:t>
      </w:r>
    </w:p>
    <w:p w14:paraId="3EC1DE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44E88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FN_num</w:t>
      </w:r>
    </w:p>
    <w:p w14:paraId="58E667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#FP</w:t>
      </w:r>
    </w:p>
    <w:p w14:paraId="62D8C9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FP_num = 0</w:t>
      </w:r>
    </w:p>
    <w:p w14:paraId="5D0448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Oindex = (1:p)[-Nonindex]</w:t>
      </w:r>
    </w:p>
    <w:p w14:paraId="4AB9D2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 in Oindex) {</w:t>
      </w:r>
    </w:p>
    <w:p w14:paraId="345DA7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if(abs(Model</w:t>
      </w:r>
      <w:r>
        <w:rPr>
          <w:rFonts w:hint="eastAsia"/>
          <w:lang w:val="en-US" w:eastAsia="zh-CN"/>
        </w:rPr>
        <w:t>2_mcp</w:t>
      </w:r>
      <w:r>
        <w:rPr>
          <w:rFonts w:hint="default"/>
          <w:lang w:val="en-US" w:eastAsia="zh-CN"/>
        </w:rPr>
        <w:t>$beta[i]) &gt;10^-4) {FP_num = FP_num +1 }</w:t>
      </w:r>
    </w:p>
    <w:p w14:paraId="4DC59E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38279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FP_num</w:t>
      </w:r>
    </w:p>
    <w:p w14:paraId="2436F24B">
      <w:pPr>
        <w:rPr>
          <w:rFonts w:hint="default"/>
          <w:lang w:val="en-US" w:eastAsia="zh-CN"/>
        </w:rPr>
      </w:pPr>
    </w:p>
    <w:p w14:paraId="21D945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###SCAD</w:t>
      </w:r>
    </w:p>
    <w:p w14:paraId="0675AA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2_scad</w:t>
      </w:r>
      <w:r>
        <w:rPr>
          <w:rFonts w:hint="default"/>
          <w:lang w:val="en-US" w:eastAsia="zh-CN"/>
        </w:rPr>
        <w:t xml:space="preserve"> = PPADS(pen="</w:t>
      </w:r>
      <w:r>
        <w:rPr>
          <w:rFonts w:hint="eastAsia"/>
          <w:lang w:val="en-US" w:eastAsia="zh-CN"/>
        </w:rPr>
        <w:t>scad</w:t>
      </w:r>
      <w:r>
        <w:rPr>
          <w:rFonts w:hint="default"/>
          <w:lang w:val="en-US" w:eastAsia="zh-CN"/>
        </w:rPr>
        <w:t>",lambda,X,Xy ,G=1)</w:t>
      </w:r>
    </w:p>
    <w:p w14:paraId="3CBF7F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plot(beta)</w:t>
      </w:r>
    </w:p>
    <w:p w14:paraId="680416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plot(Model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scad</w:t>
      </w:r>
      <w:r>
        <w:rPr>
          <w:rFonts w:hint="default"/>
          <w:lang w:val="en-US" w:eastAsia="zh-CN"/>
        </w:rPr>
        <w:t>)</w:t>
      </w:r>
    </w:p>
    <w:p w14:paraId="31294C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sum(abs(Model</w:t>
      </w:r>
      <w:r>
        <w:rPr>
          <w:rFonts w:hint="eastAsia"/>
          <w:lang w:val="en-US" w:eastAsia="zh-CN"/>
        </w:rPr>
        <w:t>2_scad</w:t>
      </w:r>
      <w:r>
        <w:rPr>
          <w:rFonts w:hint="default"/>
          <w:lang w:val="en-US" w:eastAsia="zh-CN"/>
        </w:rPr>
        <w:t>$beta - beta))/p</w:t>
      </w:r>
    </w:p>
    <w:p w14:paraId="6786C26C">
      <w:pPr>
        <w:rPr>
          <w:rFonts w:hint="default"/>
          <w:lang w:val="en-US" w:eastAsia="zh-CN"/>
        </w:rPr>
      </w:pPr>
    </w:p>
    <w:p w14:paraId="46EEC942">
      <w:pPr>
        <w:rPr>
          <w:rFonts w:hint="default"/>
          <w:lang w:val="en-US" w:eastAsia="zh-CN"/>
        </w:rPr>
      </w:pPr>
    </w:p>
    <w:p w14:paraId="29C2E0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#AE</w:t>
      </w:r>
    </w:p>
    <w:p w14:paraId="20B078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sum(abs(Model</w:t>
      </w:r>
      <w:r>
        <w:rPr>
          <w:rFonts w:hint="eastAsia"/>
          <w:lang w:val="en-US" w:eastAsia="zh-CN"/>
        </w:rPr>
        <w:t>2_scad</w:t>
      </w:r>
      <w:r>
        <w:rPr>
          <w:rFonts w:hint="default"/>
          <w:lang w:val="en-US" w:eastAsia="zh-CN"/>
        </w:rPr>
        <w:t>$beta - beta))/p</w:t>
      </w:r>
    </w:p>
    <w:p w14:paraId="264649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#number of iterations</w:t>
      </w:r>
    </w:p>
    <w:p w14:paraId="10254E35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2_scad</w:t>
      </w:r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ite</w:t>
      </w:r>
    </w:p>
    <w:p w14:paraId="3062CE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#computing time</w:t>
      </w:r>
    </w:p>
    <w:p w14:paraId="57F24A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2_scad$time</w:t>
      </w:r>
    </w:p>
    <w:p w14:paraId="5E895A69">
      <w:pPr>
        <w:rPr>
          <w:rFonts w:hint="default"/>
          <w:lang w:val="en-US" w:eastAsia="zh-CN"/>
        </w:rPr>
      </w:pPr>
    </w:p>
    <w:p w14:paraId="0FEEEA5E">
      <w:pPr>
        <w:rPr>
          <w:rFonts w:hint="eastAsia"/>
          <w:lang w:val="en-US" w:eastAsia="zh-CN"/>
        </w:rPr>
      </w:pPr>
    </w:p>
    <w:p w14:paraId="517345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#FN</w:t>
      </w:r>
    </w:p>
    <w:p w14:paraId="0FE67A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Nonindex = NULL</w:t>
      </w:r>
    </w:p>
    <w:p w14:paraId="229F02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 in 1:10) {</w:t>
      </w:r>
    </w:p>
    <w:p w14:paraId="3AA2DF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Nonindex =c(Nonindex, ((ind[i]-1)*(32*s)+1):((ind[i]-1)*(32*s)+(32*s))) }</w:t>
      </w:r>
    </w:p>
    <w:p w14:paraId="7B07C86F">
      <w:pPr>
        <w:rPr>
          <w:rFonts w:hint="default"/>
          <w:lang w:val="en-US" w:eastAsia="zh-CN"/>
        </w:rPr>
      </w:pPr>
    </w:p>
    <w:p w14:paraId="16088A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FN_num = 0</w:t>
      </w:r>
    </w:p>
    <w:p w14:paraId="4B56B7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 in Nonindex) {</w:t>
      </w:r>
    </w:p>
    <w:p w14:paraId="39BB67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if(abs(Model</w:t>
      </w:r>
      <w:r>
        <w:rPr>
          <w:rFonts w:hint="eastAsia"/>
          <w:lang w:val="en-US" w:eastAsia="zh-CN"/>
        </w:rPr>
        <w:t>2_scad</w:t>
      </w:r>
      <w:r>
        <w:rPr>
          <w:rFonts w:hint="default"/>
          <w:lang w:val="en-US" w:eastAsia="zh-CN"/>
        </w:rPr>
        <w:t>$beta[i]) &gt;10^-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) {FN_num = FN_num +0 }</w:t>
      </w:r>
    </w:p>
    <w:p w14:paraId="1E99CA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23E88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FN_num</w:t>
      </w:r>
    </w:p>
    <w:p w14:paraId="2F0CB8A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#FP</w:t>
      </w:r>
    </w:p>
    <w:p w14:paraId="19132D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FP_num = 0</w:t>
      </w:r>
    </w:p>
    <w:p w14:paraId="5940FE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Oindex = (1:p)[-Nonindex]</w:t>
      </w:r>
    </w:p>
    <w:p w14:paraId="0255E2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 in Oindex) {</w:t>
      </w:r>
    </w:p>
    <w:p w14:paraId="3E9973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if(abs(Model</w:t>
      </w:r>
      <w:r>
        <w:rPr>
          <w:rFonts w:hint="eastAsia"/>
          <w:lang w:val="en-US" w:eastAsia="zh-CN"/>
        </w:rPr>
        <w:t>2_scad</w:t>
      </w:r>
      <w:r>
        <w:rPr>
          <w:rFonts w:hint="default"/>
          <w:lang w:val="en-US" w:eastAsia="zh-CN"/>
        </w:rPr>
        <w:t>$beta[i]) &gt;10^-4) {FP_num = FP_num +1 }</w:t>
      </w:r>
    </w:p>
    <w:p w14:paraId="734B2D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0EA73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FP_num</w:t>
      </w:r>
    </w:p>
    <w:p w14:paraId="09B1FFC4">
      <w:pPr>
        <w:rPr>
          <w:rFonts w:hint="default"/>
          <w:lang w:val="en-US" w:eastAsia="zh-CN"/>
        </w:rPr>
      </w:pPr>
    </w:p>
    <w:p w14:paraId="76DE192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DD864E"/>
    <w:multiLevelType w:val="singleLevel"/>
    <w:tmpl w:val="53DD864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zYzY4ZDE5ZjI3MDI1NWU4NzYxMjY3OGNiNzMzZjAifQ=="/>
  </w:docVars>
  <w:rsids>
    <w:rsidRoot w:val="44FA5832"/>
    <w:rsid w:val="44FA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2024-10-17T02:14:00Z</dcterms:created>
  <dc:creator>麦田里的守望者</dc:creator>
  <cp:lastModifiedBy>麦田里的守望者</cp:lastModifiedBy>
  <dcterms:modified xsi:type="dcterms:W3CDTF">2024-10-17T02:33:34Z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EFCC48683424421C907CFE10D5FEDCC1_11</vt:lpwstr>
  </property>
</Properties>
</file>