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-630555</wp:posOffset>
                </wp:positionV>
                <wp:extent cx="7559675" cy="461645"/>
                <wp:effectExtent l="0" t="0" r="0" b="0"/>
                <wp:wrapNone/>
                <wp:docPr id="1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top:-49.65pt;height:36.35pt;width:595.25pt;mso-position-horizontal:right;mso-position-horizontal-relative:page;z-index:251664384;mso-width-relative:page;mso-height-relative:page;" filled="f" stroked="f" coordsize="21600,21600" o:gfxdata="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1KALvWAAAACQEAAA8AAAAAAAAA&#10;AQAgAAAAIgAAAGRycy9kb3ducmV2LnhtbFBLAQIUABQAAAAIAIdO4kCYpFHs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FFFFFF"/>
                          <w:kern w:val="24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870585</wp:posOffset>
                </wp:positionV>
                <wp:extent cx="1828800" cy="58420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>姓名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6.15pt;margin-top:68.55pt;height:46pt;width:144pt;z-index:251660288;mso-width-relative:page;mso-height-relative:page;" filled="f" stroked="f" coordsize="21600,21600" o:gfxdata="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ybMqtNcAAAALAQAADwAAAAAAAAABACAA&#10;AAAiAAAAZHJzL2Rvd25yZXYueG1sUEsBAhQAFAAAAAgAh07iQLd9umecAQAAD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64"/>
                          <w:szCs w:val="64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1599565</wp:posOffset>
                </wp:positionV>
                <wp:extent cx="6978015" cy="36576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8.4pt;margin-top:125.95pt;height:28.8pt;width:549.45pt;z-index:251661312;mso-width-relative:page;mso-height-relative:page;" filled="f" stroked="f" coordsize="21600,21600" o:gfxdata="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a2LW12QAAAAwBAAAPAAAAAAAA&#10;AAEAIAAAACIAAABkcnMvZG93bnJldi54bWxQSwECFAAUAAAACACHTuJA23lqeJ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6677660</wp:posOffset>
                </wp:positionV>
                <wp:extent cx="1034415" cy="22923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05pt;margin-top:525.8pt;height:180.5pt;width:81.45pt;z-index:251662336;mso-width-relative:page;mso-height-relative:page;" filled="f" stroked="f" coordsize="21600,21600" o:gfxdata="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fFQKNwAAAANAQAA&#10;DwAAAAAAAAABACAAAAAiAAAAZHJzL2Rvd25yZXYueG1sUEsBAhQAFAAAAAgAh07iQE+uryIVAgAA&#10;+AM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6677660</wp:posOffset>
                </wp:positionV>
                <wp:extent cx="1734820" cy="229235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95pt;margin-top:525.8pt;height:180.5pt;width:136.6pt;z-index:251663360;mso-width-relative:page;mso-height-relative:page;" filled="f" stroked="f" coordsize="21600,21600" o:gfxdata="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V7cQN0AAAANAQAA&#10;DwAAAAAAAAABACAAAAAiAAAAZHJzL2Rvd25yZXYueG1sUEsBAhQAFAAAAAgAh07iQI15+qY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4977130</wp:posOffset>
                </wp:positionV>
                <wp:extent cx="2330450" cy="1043940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9.5pt;margin-top:391.9pt;height:82.2pt;width:183.5pt;z-index:251673600;mso-width-relative:page;mso-height-relative:page;" filled="f" stroked="f" coordsize="21600,21600" o:gfxdata="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Hlx3o2gAAAAwBAAAPAAAA&#10;AAAAAAEAIAAAACIAAABkcnMvZG93bnJldi54bWxQSwECFAAUAAAACACHTuJAztrg7aEBAAAS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4627880</wp:posOffset>
                </wp:positionV>
                <wp:extent cx="1760220" cy="2889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8892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9pt;margin-top:364.4pt;height:22.75pt;width:138.6pt;z-index:251670528;v-text-anchor:middle;mso-width-relative:page;mso-height-relative:page;" fillcolor="#333F50" filled="t" stroked="f" coordsize="21600,21600" o:gfxdata="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gWO99gAAAALAQAADwAAAAAAAAABACAAAAAiAAAAZHJzL2Rvd25yZXYueG1s&#10;UEsBAhQAFAAAAAgAh07iQPJ5l8n4AQAAww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748665</wp:posOffset>
                </wp:positionV>
                <wp:extent cx="4544060" cy="548640"/>
                <wp:effectExtent l="0" t="0" r="0" b="0"/>
                <wp:wrapNone/>
                <wp:docPr id="3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</w:rPr>
                              <w:t>.09—201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.07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石家庄建工科技</w:t>
                            </w:r>
                            <w:r>
                              <w:rPr>
                                <w:rFonts w:hint="eastAsia"/>
                              </w:rPr>
                              <w:t>学院 计算机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（本科）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04.65pt;margin-top:58.95pt;height:43.2pt;width:357.8pt;z-index:251675648;mso-width-relative:page;mso-height-relative:page;" filled="f" stroked="f" coordsize="21600,21600" o:gfxdata="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63YLB1wAAAAsBAAAP&#10;AAAAAAAAAAEAIAAAACIAAABkcnMvZG93bnJldi54bWxQSwECFAAUAAAACACHTuJAxTlk16cBAAAc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/>
                        </w:rPr>
                        <w:t>.09—201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.07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石家庄建工科技</w:t>
                      </w:r>
                      <w:r>
                        <w:rPr>
                          <w:rFonts w:hint="eastAsia"/>
                        </w:rPr>
                        <w:t>学院 计算机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应用</w:t>
                      </w:r>
                      <w:r>
                        <w:rPr>
                          <w:rFonts w:hint="eastAsia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405130</wp:posOffset>
                </wp:positionV>
                <wp:extent cx="4848225" cy="276860"/>
                <wp:effectExtent l="0" t="0" r="0" b="88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797683"/>
                          <a:chExt cx="4848028" cy="276999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4297550" y="800064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2500879" y="797683"/>
                            <a:ext cx="4848028" cy="276999"/>
                            <a:chOff x="2500879" y="797683"/>
                            <a:chExt cx="4848028" cy="276999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 flipV="1">
                              <a:off x="2500879" y="797683"/>
                              <a:ext cx="4848028" cy="261613"/>
                              <a:chOff x="2500879" y="797683"/>
                              <a:chExt cx="4848028" cy="261613"/>
                            </a:xfrm>
                          </wpg:grpSpPr>
                          <wps:wsp>
                            <wps:cNvPr id="32" name="任意多边形 32"/>
                            <wps:cNvSpPr/>
                            <wps:spPr>
                              <a:xfrm>
                                <a:off x="2500879" y="797686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33" name="平行四边形 33"/>
                            <wps:cNvSpPr/>
                            <wps:spPr>
                              <a:xfrm flipH="1" flipV="1">
                                <a:off x="4413187" y="79768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4" name="平行四边形 34"/>
                            <wps:cNvSpPr/>
                            <wps:spPr>
                              <a:xfrm flipH="1" flipV="1">
                                <a:off x="4601451" y="883841"/>
                                <a:ext cx="2747456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35" name="文本框 38"/>
                          <wps:cNvSpPr txBox="1"/>
                          <wps:spPr>
                            <a:xfrm>
                              <a:off x="2532471" y="797683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85pt;margin-top:31.9pt;height:21.8pt;width:381.75pt;z-index:251674624;mso-width-relative:page;mso-height-relative:page;" coordorigin="2500879,797683" coordsize="4848028,276999" o:gfxdata="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CwH8mv2gAAAAoB&#10;AAAPAAAAAAAAAAEAIAAAACIAAABkcnMvZG93bnJldi54bWxQSwECFAAUAAAACACHTuJAnKQ6eqkF&#10;AAAAFwAADgAAAAAAAAABACAAAAApAQAAZHJzL2Uyb0RvYy54bWxQSwUGAAAAAAYABgBZAQAARAkA&#10;AAAA&#10;">
                <o:lock v:ext="edit" aspectratio="f"/>
                <v:rect id="_x0000_s1026" o:spid="_x0000_s1026" o:spt="1" style="position:absolute;left:4297550;top:800064;height:259229;width:2729542;v-text-anchor:middle;" fillcolor="#333F50" filled="t" stroked="f" coordsize="21600,21600" o:gfxdata="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kk9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500879;top:797683;height:276999;width:4848028;" coordorigin="2500879,797683" coordsize="4848028,27699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500879;top:797683;flip:y;height:261613;width:4848028;" coordorigin="2500879,797683" coordsize="4848028,261613" o:gfxdata="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CAMx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2500879;top:797686;height:258866;width:2098718;v-text-anchor:middle;" fillcolor="#333F50" filled="t" stroked="f" coordsize="2098718,258866" o:gfxdata="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3jES/&#10;AAAA2wAAAA8AAAAAAAAAAQAgAAAAIgAAAGRycy9kb3ducmV2LnhtbFBLAQIUABQAAAAIAIdO4kAz&#10;LwWeOwAAADkAAAAQAAAAAAAAAAEAIAAAAA4BAABkcnMvc2hhcGV4bWwueG1sUEsFBgAAAAAGAAYA&#10;WwEAALgDAAAAAA=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413187;top:797683;flip:x y;height:258869;width:227563;v-text-anchor:middle;" fillcolor="#FFFFFF" filled="t" stroked="f" coordsize="21600,21600" o:gfxdata="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uRMy/&#10;AAAA2wAAAA8AAAAAAAAAAQAgAAAAIgAAAGRycy9kb3ducmV2LnhtbFBLAQIUABQAAAAIAIdO4kAz&#10;LwWeOwAAADkAAAAQAAAAAAAAAAEAIAAAAA4BAABkcnMvc2hhcGV4bWwueG1sUEsFBgAAAAAGAAYA&#10;WwEAALg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601451;top:883841;flip:x y;height:175455;width:2747456;v-text-anchor:middle;" fillcolor="#FFFFFF" filled="t" stroked="f" coordsize="21600,21600" o:gfxdata="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4ocr4A&#10;AADbAAAADwAAAAAAAAABACAAAAAiAAAAZHJzL2Rvd25yZXYueG1sUEsBAhQAFAAAAAgAh07iQDMv&#10;BZ47AAAAOQAAABAAAAAAAAAAAQAgAAAADQEAAGRycy9zaGFwZXhtbC54bWxQSwUGAAAAAAYABgBb&#10;AQAAtwMAAAAA&#10;" adj="862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38" o:spid="_x0000_s1026" o:spt="202" type="#_x0000_t202" style="position:absolute;left:2532471;top:797683;height:276999;width:187886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1483360</wp:posOffset>
                </wp:positionV>
                <wp:extent cx="4848225" cy="276860"/>
                <wp:effectExtent l="0" t="0" r="0" b="889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2138874"/>
                          <a:chExt cx="4848028" cy="276999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4297550" y="2141255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 flipV="1">
                            <a:off x="2500879" y="2141618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 flipH="1">
                            <a:off x="4413187" y="2141618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平行四边形 42"/>
                        <wps:cNvSpPr/>
                        <wps:spPr>
                          <a:xfrm flipH="1">
                            <a:off x="4601451" y="2138874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文本框 49"/>
                        <wps:cNvSpPr txBox="1"/>
                        <wps:spPr>
                          <a:xfrm>
                            <a:off x="2532471" y="2138874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   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05pt;margin-top:116.8pt;height:21.8pt;width:381.75pt;z-index:251676672;mso-width-relative:page;mso-height-relative:page;" coordorigin="2500879,2138874" coordsize="4848028,276999" o:gfxdata="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r16tYNsAAAALAQAADwAAAAAAAAABACAAAAAiAAAAZHJzL2Rv&#10;d25yZXYueG1sUEsBAhQAFAAAAAgAh07iQIJn0MFVBQAAXBQAAA4AAAAAAAAAAQAgAAAAKgEAAGRy&#10;cy9lMm9Eb2MueG1sUEsFBgAAAAAGAAYAWQEAAPEIAAAAAA==&#10;">
                <o:lock v:ext="edit" aspectratio="f"/>
                <v:rect id="_x0000_s1026" o:spid="_x0000_s1026" o:spt="1" style="position:absolute;left:4297550;top:2141255;height:259229;width:2729542;v-text-anchor:middle;" fillcolor="#333F50" filled="t" stroked="f" coordsize="21600,21600" o:gfxdata="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uN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2141618;flip:y;height:258866;width:2098718;v-text-anchor:middle;" fillcolor="#333F50" filled="t" stroked="f" coordsize="2098718,258866" o:gfxdata="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gswa5AAAA2wAA&#10;AA8AAAAAAAAAAQAgAAAAIgAAAGRycy9kb3ducmV2LnhtbFBLAQIUABQAAAAIAIdO4kAzLwWeOwAA&#10;ADkAAAAQAAAAAAAAAAEAIAAAAAgBAABkcnMvc2hhcGV4bWwueG1sUEsFBgAAAAAGAAYAWwEAALID&#10;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2141618;flip:x;height:258869;width:227563;v-text-anchor:middle;" fillcolor="#FFFFFF" filled="t" stroked="f" coordsize="21600,21600" o:gfxdata="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9TUi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2138874;flip:x;height:175455;width:2747456;v-text-anchor:middle;" fillcolor="#FFFFFF" filled="t" stroked="f" coordsize="21600,21600" o:gfxdata="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sXUK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9" o:spid="_x0000_s1026" o:spt="202" type="#_x0000_t202" style="position:absolute;left:2532471;top:2138874;height:276999;width:187886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工作经历 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1844040</wp:posOffset>
                </wp:positionV>
                <wp:extent cx="4692015" cy="5676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015" cy="567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—201</w:t>
                            </w:r>
                            <w:r>
                              <w:rPr>
                                <w:rFonts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迪原创新（北京）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科技科技有限公司    测试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8pt;margin-top:145.2pt;height:44.7pt;width:369.45pt;z-index:251677696;mso-width-relative:page;mso-height-relative:page;" filled="f" stroked="f" coordsize="21600,21600" o:gfxdata="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JpvgdgAAAALAQAA&#10;DwAAAAAAAAABACAAAAAiAAAAZHJzL2Rvd25yZXYueG1sUEsBAhQAFAAAAAgAh07iQP1MG1inAQAA&#10;H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—201</w:t>
                      </w:r>
                      <w:r>
                        <w:rPr>
                          <w:rFonts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迪原创新（北京）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科技科技有限公司    测试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2647950</wp:posOffset>
                </wp:positionV>
                <wp:extent cx="4848225" cy="276860"/>
                <wp:effectExtent l="0" t="0" r="9525" b="889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76860"/>
                          <a:chOff x="2500879" y="7588365"/>
                          <a:chExt cx="4848028" cy="276999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4297550" y="7590746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6" name="任意多边形 56"/>
                        <wps:cNvSpPr/>
                        <wps:spPr>
                          <a:xfrm flipV="1">
                            <a:off x="2500879" y="7591109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7" name="平行四边形 57"/>
                        <wps:cNvSpPr/>
                        <wps:spPr>
                          <a:xfrm flipH="1">
                            <a:off x="4413187" y="7591109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平行四边形 58"/>
                        <wps:cNvSpPr/>
                        <wps:spPr>
                          <a:xfrm flipH="1">
                            <a:off x="4601451" y="7588365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文本框 65"/>
                        <wps:cNvSpPr txBox="1"/>
                        <wps:spPr>
                          <a:xfrm>
                            <a:off x="2532471" y="7588365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技能评价     Skill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9pt;margin-top:208.5pt;height:21.8pt;width:381.75pt;z-index:251680768;mso-width-relative:page;mso-height-relative:page;" coordorigin="2500879,7588365" coordsize="4848028,276999" o:gfxdata="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EaGPSnbAAAACwEAAA8AAAAAAAAAAQAgAAAAIgAAAGRy&#10;cy9kb3ducmV2LnhtbFBLAQIUABQAAAAIAIdO4kCg3BASWQUAAFwUAAAOAAAAAAAAAAEAIAAAACoB&#10;AABkcnMvZTJvRG9jLnhtbFBLBQYAAAAABgAGAFkBAAD1CAAAAAA=&#10;">
                <o:lock v:ext="edit" aspectratio="f"/>
                <v:rect id="_x0000_s1026" o:spid="_x0000_s1026" o:spt="1" style="position:absolute;left:4297550;top:7590746;height:259229;width:2729542;v-text-anchor:middle;" fillcolor="#333F50" filled="t" stroked="f" coordsize="21600,21600" o:gfxdata="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820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7591109;flip:y;height:258866;width:2098718;v-text-anchor:middle;" fillcolor="#333F50" filled="t" stroked="f" coordsize="2098718,258866" o:gfxdata="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Bg0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7591109;flip:x;height:258869;width:227563;v-text-anchor:middle;" fillcolor="#FFFFFF" filled="t" stroked="f" coordsize="21600,21600" o:gfxdata="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eZ6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7588365;flip:x;height:175455;width:2747456;v-text-anchor:middle;" fillcolor="#FFFFFF" filled="t" stroked="f" coordsize="21600,21600" o:gfxdata="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gNQ9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65" o:spid="_x0000_s1026" o:spt="202" type="#_x0000_t202" style="position:absolute;left:2532471;top:7588365;height:276999;width:1878862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技能评价     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3040380</wp:posOffset>
                </wp:positionV>
                <wp:extent cx="4732020" cy="29895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2989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spacing w:line="360" w:lineRule="atLeas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能够独立完成编写测试用例、实施测试、编写测试缺陷报告、跟踪缺陷、撰写测试总结等相关测试文档；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spacing w:line="360" w:lineRule="atLeas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熟悉软件测试的周期、软件测试流程等相关理论和方法；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3、熟练使用Word、Excel、PPT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4、使用过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My SQL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数据库，能运用增、删、改、查进行操作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5、熟悉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indows，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操作系统，网络基本知识，网络环境搭建测试环境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6、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熟练使用F</w:t>
                            </w:r>
                            <w:r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  <w:t>iddler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，了解charles测试工具对</w:t>
                            </w:r>
                            <w:r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进行分析定位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7</w:t>
                            </w:r>
                            <w:bookmarkStart w:id="0" w:name="_Hlk10469002"/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、</w:t>
                            </w:r>
                            <w:bookmarkEnd w:id="0"/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jira，禅道</w:t>
                            </w:r>
                            <w:r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跟踪管理工具，能对软件开发中所有的</w:t>
                            </w:r>
                            <w:r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进行跟踪和统计分析</w:t>
                            </w:r>
                            <w:r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微软雅黑"/>
                                <w:color w:val="000000"/>
                                <w:szCs w:val="21"/>
                              </w:rPr>
                              <w:t>为项目的质量控制工作提供完整有效的数据报告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、简单的python，了解代码逻辑</w:t>
                            </w:r>
                          </w:p>
                          <w:p/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pt;margin-top:239.4pt;height:235.4pt;width:372.6pt;z-index:251681792;mso-width-relative:page;mso-height-relative:page;" filled="f" stroked="f" coordsize="21600,21600" o:gfxdata="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0E5umNgAAAALAQAA&#10;DwAAAAAAAAABACAAAAAiAAAAZHJzL2Rvd25yZXYueG1sUEsBAhQAFAAAAAgAh07iQEfJFfmnAQAA&#10;H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spacing w:line="360" w:lineRule="atLeas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能够独立完成编写测试用例、实施测试、编写测试缺陷报告、跟踪缺陷、撰写测试总结等相关测试文档；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spacing w:line="360" w:lineRule="atLeas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熟悉软件测试的周期、软件测试流程等相关理论和方法；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3、熟练使用Word、Excel、PPT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4、使用过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My SQL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数据库，能运用增、删、改、查进行操作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5、熟悉</w:t>
                      </w:r>
                      <w:r>
                        <w:rPr>
                          <w:rFonts w:ascii="宋体" w:hAnsi="宋体"/>
                          <w:szCs w:val="21"/>
                        </w:rPr>
                        <w:t>W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indows，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Linux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操作系统，网络基本知识，网络环境搭建测试环境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6、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熟练使用F</w:t>
                      </w:r>
                      <w:r>
                        <w:rPr>
                          <w:rFonts w:ascii="宋体" w:hAnsi="微软雅黑"/>
                          <w:color w:val="000000"/>
                          <w:szCs w:val="21"/>
                        </w:rPr>
                        <w:t>iddler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，了解charles测试工具对</w:t>
                      </w:r>
                      <w:r>
                        <w:rPr>
                          <w:rFonts w:ascii="宋体" w:hAnsi="微软雅黑"/>
                          <w:color w:val="000000"/>
                          <w:szCs w:val="21"/>
                        </w:rPr>
                        <w:t>Bug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进行分析定位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spacing w:line="400" w:lineRule="exac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7</w:t>
                      </w:r>
                      <w:bookmarkStart w:id="0" w:name="_Hlk10469002"/>
                      <w:r>
                        <w:rPr>
                          <w:rFonts w:hint="eastAsia" w:ascii="宋体" w:hAnsi="宋体"/>
                          <w:szCs w:val="21"/>
                        </w:rPr>
                        <w:t>、</w:t>
                      </w:r>
                      <w:bookmarkEnd w:id="0"/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jira，禅道</w:t>
                      </w:r>
                      <w:r>
                        <w:rPr>
                          <w:rFonts w:ascii="宋体" w:hAnsi="微软雅黑"/>
                          <w:color w:val="000000"/>
                          <w:szCs w:val="21"/>
                        </w:rPr>
                        <w:t>BUG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跟踪管理工具，能对软件开发中所有的</w:t>
                      </w:r>
                      <w:r>
                        <w:rPr>
                          <w:rFonts w:ascii="宋体" w:hAnsi="微软雅黑"/>
                          <w:color w:val="000000"/>
                          <w:szCs w:val="21"/>
                        </w:rPr>
                        <w:t>BUG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进行跟踪和统计分析</w:t>
                      </w:r>
                      <w:r>
                        <w:rPr>
                          <w:rFonts w:ascii="宋体" w:hAnsi="微软雅黑"/>
                          <w:color w:val="000000"/>
                          <w:szCs w:val="21"/>
                        </w:rPr>
                        <w:t>,</w:t>
                      </w:r>
                      <w:r>
                        <w:rPr>
                          <w:rFonts w:hint="eastAsia" w:ascii="宋体" w:hAnsi="微软雅黑"/>
                          <w:color w:val="000000"/>
                          <w:szCs w:val="21"/>
                        </w:rPr>
                        <w:t>为项目的质量控制工作提供完整有效的数据报告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、简单的python，了解代码逻辑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5904865</wp:posOffset>
                </wp:positionV>
                <wp:extent cx="4848225" cy="27686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5717698"/>
                          <a:chExt cx="4848028" cy="276999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4297550" y="5720079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8" name="任意多边形 48"/>
                        <wps:cNvSpPr/>
                        <wps:spPr>
                          <a:xfrm flipV="1">
                            <a:off x="2500879" y="5720442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9" name="平行四边形 49"/>
                        <wps:cNvSpPr/>
                        <wps:spPr>
                          <a:xfrm flipH="1">
                            <a:off x="4413187" y="5720442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平行四边形 50"/>
                        <wps:cNvSpPr/>
                        <wps:spPr>
                          <a:xfrm flipH="1">
                            <a:off x="4601451" y="5717698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文本框 57"/>
                        <wps:cNvSpPr txBox="1"/>
                        <wps:spPr>
                          <a:xfrm>
                            <a:off x="2532471" y="5717698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项目经验    Project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6pt;margin-top:464.95pt;height:21.8pt;width:381.75pt;z-index:251678720;mso-width-relative:page;mso-height-relative:page;" coordorigin="2500879,5717698" coordsize="4848028,276999" o:gfxdata="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uOnq3dsAAAALAQAADwAAAAAAAAABACAAAAAiAAAAZHJzL2Rvd25yZXYu&#10;eG1sUEsBAhQAFAAAAAgAh07iQJm34B9PBQAAXBQAAA4AAAAAAAAAAQAgAAAAKgEAAGRycy9lMm9E&#10;b2MueG1sUEsFBgAAAAAGAAYAWQEAAOsIAAAAAA==&#10;">
                <o:lock v:ext="edit" aspectratio="f"/>
                <v:rect id="_x0000_s1026" o:spid="_x0000_s1026" o:spt="1" style="position:absolute;left:4297550;top:5720079;height:259229;width:2729542;v-text-anchor:middle;" fillcolor="#333F50" filled="t" stroked="f" coordsize="21600,21600" o:gfxdata="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7d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5720442;flip:y;height:258866;width:2098718;v-text-anchor:middle;" fillcolor="#333F50" filled="t" stroked="f" coordsize="2098718,258866" o:gfxdata="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WvwC5AAAA2wAA&#10;AA8AAAAAAAAAAQAgAAAAIgAAAGRycy9kb3ducmV2LnhtbFBLAQIUABQAAAAIAIdO4kAzLwWeOwAA&#10;ADkAAAAQAAAAAAAAAAEAIAAAAAgBAABkcnMvc2hhcGV4bWwueG1sUEsFBgAAAAAGAAYAWwEAALID&#10;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5720442;flip:x;height:258869;width:227563;v-text-anchor:middle;" fillcolor="#FFFFFF" filled="t" stroked="f" coordsize="21600,21600" o:gfxdata="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LQU6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5717698;flip:x;height:175455;width:2747456;v-text-anchor:middle;" fillcolor="#FFFFFF" filled="t" stroked="f" coordsize="21600,21600" o:gfxdata="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9tg7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7" o:spid="_x0000_s1026" o:spt="202" type="#_x0000_t202" style="position:absolute;left:2532471;top:5717698;height:276999;width:1878862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项目经验   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6360795</wp:posOffset>
                </wp:positionV>
                <wp:extent cx="4512310" cy="648843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310" cy="6488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宋体" w:hAnsi="宋体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项目名称：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kern w:val="0"/>
                                <w:szCs w:val="21"/>
                              </w:rPr>
                              <w:t>优信二手车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测试范围：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功能测试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测试，兼容性测试 适配性测试 埋点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测试周期：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月 至  20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月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测试工具：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fiddler、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jira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测试环境:</w:t>
                            </w:r>
                            <w:r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lang w:val="it-IT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lang w:val="it-IT"/>
                              </w:rPr>
                              <w:t>ios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Cs w:val="21"/>
                              </w:rPr>
                              <w:t>等平台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优信二手车</w:t>
                            </w:r>
                          </w:p>
                          <w:p>
                            <w:pPr>
                              <w:spacing w:line="276" w:lineRule="auto"/>
                              <w:ind w:left="420" w:left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“优信二手车”是优信集团旗下的品牌，专注于二手车零售服务的电商平台。此外，优信二手车还提供专业检测、售后延保、优信金融等完善的衍生服务，帮助普通消费者更加迅速地找到真实可靠的车辆。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pt;margin-top:500.85pt;height:510.9pt;width:355.3pt;z-index:251679744;mso-width-relative:page;mso-height-relative:page;" filled="f" stroked="f" coordsize="21600,21600" o:gfxdata="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kgApH2QAAAA0B&#10;AAAPAAAAAAAAAAEAIAAAACIAAABkcnMvZG93bnJldi54bWxQSwECFAAUAAAACACHTuJAqCWt0agB&#10;AAAd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宋体" w:hAnsi="宋体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项目名称：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kern w:val="0"/>
                          <w:szCs w:val="21"/>
                        </w:rPr>
                        <w:t>优信二手车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测试范围：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功能测试</w:t>
                      </w: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U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I</w:t>
                      </w: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测试，兼容性测试 适配性测试 埋点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测试周期：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201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7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年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月 至  20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19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年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月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测试工具：</w:t>
                      </w: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fiddler、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jira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测试环境:</w:t>
                      </w:r>
                      <w:r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lang w:val="it-IT"/>
                        </w:rPr>
                        <w:t>Android</w:t>
                      </w: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lang w:val="it-IT"/>
                        </w:rPr>
                        <w:t>ios</w:t>
                      </w:r>
                      <w:r>
                        <w:rPr>
                          <w:rFonts w:hint="eastAsia" w:ascii="宋体" w:hAnsi="宋体"/>
                          <w:color w:val="000000"/>
                          <w:szCs w:val="21"/>
                        </w:rPr>
                        <w:t>等平台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优信二手车</w:t>
                      </w:r>
                    </w:p>
                    <w:p>
                      <w:pPr>
                        <w:spacing w:line="276" w:lineRule="auto"/>
                        <w:ind w:left="420" w:left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1.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“优信二手车”是优信集团旗下的品牌，专注于二手车零售服务的电商平台。此外，优信二手车还提供专业检测、售后延保、优信金融等完善的衍生服务，帮助普通消费者更加迅速地找到真实可靠的车辆。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6504305</wp:posOffset>
                </wp:positionV>
                <wp:extent cx="1930400" cy="2377440"/>
                <wp:effectExtent l="0" t="0" r="0" b="0"/>
                <wp:wrapNone/>
                <wp:docPr id="69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期望工作地点：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期望从事行业：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APP测试、手机测试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期望从事职业：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软件测试工程师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60" w:lineRule="exact"/>
                              <w:ind w:left="1760" w:hanging="1760" w:hangingChars="8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56pt;margin-top:512.15pt;height:187.2pt;width:152pt;z-index:251682816;mso-width-relative:page;mso-height-relative:page;" filled="f" stroked="f" coordsize="21600,21600" o:gfxdata="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vJRBNoAAAAO&#10;AQAADwAAAAAAAAABACAAAAAiAAAAZHJzL2Rvd25yZXYueG1sUEsBAhQAFAAAAAgAh07iQKW89eeo&#10;AQAAH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期望工作地点：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北京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期望从事行业：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APP测试、手机测试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期望从事职业：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软件测试工程师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60" w:lineRule="exact"/>
                        <w:ind w:left="1760" w:hanging="1760" w:hangingChars="8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6019165</wp:posOffset>
                </wp:positionV>
                <wp:extent cx="1734820" cy="2895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求职意向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52.25pt;margin-top:473.95pt;height:22.8pt;width:136.6pt;z-index:251666432;v-text-anchor:middle;mso-width-relative:page;mso-height-relative:page;" fillcolor="#333F50" filled="t" stroked="f" coordsize="21600,21600" o:gfxdata="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6CdEna&#10;AAAADAEAAA8AAAAAAAAAAQAgAAAAIgAAAGRycy9kb3ducmV2LnhtbFBLAQIUABQAAAAIAIdO4kBv&#10;7dGo5QEAAJs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jc w:val="center"/>
                        <w:rPr>
                          <w:rFonts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求职意向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2962910</wp:posOffset>
                </wp:positionV>
                <wp:extent cx="1722120" cy="1361440"/>
                <wp:effectExtent l="0" t="0" r="0" b="0"/>
                <wp:wrapNone/>
                <wp:docPr id="1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年APP测试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现居住地：北京市朝阳区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最高学历：本科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2.4pt;margin-top:233.3pt;height:107.2pt;width:135.6pt;z-index:251669504;mso-width-relative:page;mso-height-relative:page;" filled="f" stroked="f" coordsize="21600,21600" o:gfxdata="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jG67U1wAAAAsBAAAPAAAAAAAAAAEA&#10;IAAAACIAAABkcnMvZG93bnJldi54bWxQSwECFAAUAAAACACHTuJAT16xYZ4BAAAS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年APP测试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现居住地：北京市朝阳区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最高学历：本科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2607310</wp:posOffset>
                </wp:positionV>
                <wp:extent cx="1734820" cy="2895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3.05pt;margin-top:205.3pt;height:22.8pt;width:136.6pt;z-index:251665408;v-text-anchor:middle;mso-width-relative:page;mso-height-relative:page;" fillcolor="#333F50" filled="t" stroked="f" coordsize="21600,21600" o:gfxdata="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Yj6y2AAA&#10;AAsBAAAPAAAAAAAAAAEAIAAAACIAAABkcnMvZG93bnJldi54bWxQSwECFAAUAAAACACHTuJAw6ks&#10;HuUBAACb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1514475</wp:posOffset>
                </wp:positionV>
                <wp:extent cx="2438400" cy="472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薄明政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19.25pt;height:37.2pt;width:192pt;z-index:251667456;mso-width-relative:page;mso-height-relative:page;" filled="f" stroked="f" coordsize="21600,21600" o:gfxdata="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ka1/NwAAAAMAQAADwAAAAAAAAABACAAAAAiAAAAZHJz&#10;L2Rvd25yZXYueG1sUEsBAhQAFAAAAAgAh07iQNgZg/iOAQAA+Q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薄明政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1979295</wp:posOffset>
                </wp:positionV>
                <wp:extent cx="2438400" cy="2978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求职意向：软件测试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55.85pt;height:23.45pt;width:192pt;z-index:251668480;mso-width-relative:page;mso-height-relative:page;" filled="f" stroked="f" coordsize="21600,21600" o:gfxdata="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T3ugo2gAAAAwBAAAPAAAAAAAAAAEAIAAAACIAAABkcnMv&#10;ZG93bnJldi54bWxQSwECFAAUAAAACACHTuJAg7hei4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  <w:rPr>
                          <w:rFonts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求职意向：软件测试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3335655</wp:posOffset>
                </wp:positionV>
                <wp:extent cx="154305" cy="107950"/>
                <wp:effectExtent l="0" t="0" r="17145" b="6350"/>
                <wp:wrapNone/>
                <wp:docPr id="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305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46.8pt;margin-top:262.65pt;height:8.5pt;width:12.15pt;z-index:251659264;mso-width-relative:page;mso-height-relative:page;" fillcolor="#FFFFFF" filled="t" stroked="f" coordsize="263,184" o:gfxdata="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AoDW8w2wAAAAsBAAAPAAAAAAAAAAEAIAAAACIAAABkcnMvZG93&#10;bnJldi54bWxQSwECFAAUAAAACACHTuJARaiKZ1QFAABbGQAADgAAAAAAAAABACAAAAAqAQAAZHJz&#10;L2Uyb0RvYy54bWxQSwUGAAAAAAYABgBZAQAA8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-720090</wp:posOffset>
                </wp:positionV>
                <wp:extent cx="534035" cy="254635"/>
                <wp:effectExtent l="0" t="0" r="0" b="0"/>
                <wp:wrapNone/>
                <wp:docPr id="23" name="梯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341" cy="254792"/>
                        </a:xfrm>
                        <a:prstGeom prst="trapezoid">
                          <a:avLst>
                            <a:gd name="adj" fmla="val 37241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71.8pt;margin-top:-56.7pt;height:20.05pt;width:42.05pt;z-index:251671552;v-text-anchor:middle;mso-width-relative:page;mso-height-relative:page;" fillcolor="#333F50" filled="t" stroked="f" coordsize="534341,254792" o:gfxdata="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z4iatkAAAANAQAADwAAAAAAAAABACAAAAAiAAAAZHJzL2Rvd25yZXYu&#10;eG1sUEsBAhQAFAAAAAgAh07iQDbDpVj6AQAAwgMAAA4AAAAAAAAAAQAgAAAAKAEAAGRycy9lMm9E&#10;b2MueG1sUEsFBgAAAAAGAAYAWQEAAJQFAAAAAA==&#10;" path="m0,254792l94887,0,439453,0,534341,254792xe">
                <v:path o:connectlocs="267170,0;47443,127396;267170,254792;486897,12739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-866775</wp:posOffset>
                </wp:positionV>
                <wp:extent cx="2271395" cy="487680"/>
                <wp:effectExtent l="0" t="0" r="0" b="0"/>
                <wp:wrapNone/>
                <wp:docPr id="2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i/>
                                <w:iCs/>
                                <w:color w:val="333F50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0.4pt;margin-top:-68.25pt;height:38.4pt;width:178.85pt;z-index:251672576;mso-width-relative:page;mso-height-relative:page;" filled="f" stroked="f" coordsize="21600,21600" o:gfxdata="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uNFl+2QAAAAwBAAAPAAAA&#10;AAAAAAEAIAAAACIAAABkcnMvZG93bnJldi54bWxQSwECFAAUAAAACACHTuJAOuknR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i/>
                          <w:iCs/>
                          <w:color w:val="333F50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-630555</wp:posOffset>
                </wp:positionV>
                <wp:extent cx="7559675" cy="461645"/>
                <wp:effectExtent l="0" t="0" r="0" b="0"/>
                <wp:wrapNone/>
                <wp:docPr id="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top:-49.65pt;height:36.35pt;width:595.25pt;mso-position-horizontal:right;mso-position-horizontal-relative:page;z-index:251688960;mso-width-relative:page;mso-height-relative:page;" filled="f" stroked="f" coordsize="21600,21600" o:gfxdata="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3UoAu9YAAAAJAQAADwAAAAAAAAAB&#10;ACAAAAAiAAAAZHJzL2Rvd25yZXYueG1sUEsBAhQAFAAAAAgAh07iQKVLQOigAQAAEA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FFFFFF"/>
                          <w:kern w:val="24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1599565</wp:posOffset>
                </wp:positionV>
                <wp:extent cx="6978015" cy="365760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8.4pt;margin-top:125.95pt;height:28.8pt;width:549.45pt;z-index:251685888;mso-width-relative:page;mso-height-relative:page;" filled="f" stroked="f" coordsize="21600,21600" o:gfxdata="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a2LW12QAAAAwBAAAPAAAAAAAA&#10;AAEAIAAAACIAAABkcnMvZG93bnJldi54bWxQSwECFAAUAAAACACHTuJA+xUcp5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6677660</wp:posOffset>
                </wp:positionV>
                <wp:extent cx="1034415" cy="229235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05pt;margin-top:525.8pt;height:180.5pt;width:81.45pt;z-index:251686912;mso-width-relative:page;mso-height-relative:page;" filled="f" stroked="f" coordsize="21600,21600" o:gfxdata="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HxUCjcAAAADQEAAA8A&#10;AAAAAAAAAQAgAAAAIgAAAGRycy9kb3ducmV2LnhtbFBLAQIUABQAAAAIAIdO4kCbBoVHEwIAAPgD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6677660</wp:posOffset>
                </wp:positionV>
                <wp:extent cx="1734820" cy="229235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95pt;margin-top:525.8pt;height:180.5pt;width:136.6pt;z-index:251687936;mso-width-relative:page;mso-height-relative:page;" filled="f" stroked="f" coordsize="21600,21600" o:gfxdata="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V7cQN0AAAANAQAA&#10;DwAAAAAAAAABACAAAAAiAAAAZHJzL2Rvd25yZXYueG1sUEsBAhQAFAAAAAgAh07iQIY5OEU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76835</wp:posOffset>
                </wp:positionV>
                <wp:extent cx="4848225" cy="276860"/>
                <wp:effectExtent l="0" t="0" r="0" b="889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5717698"/>
                          <a:chExt cx="4848028" cy="276999"/>
                        </a:xfrm>
                      </wpg:grpSpPr>
                      <wps:wsp>
                        <wps:cNvPr id="20" name="矩形 19"/>
                        <wps:cNvSpPr/>
                        <wps:spPr>
                          <a:xfrm>
                            <a:off x="4297550" y="5720079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1" name="任意多边形 48"/>
                        <wps:cNvSpPr/>
                        <wps:spPr>
                          <a:xfrm flipV="1">
                            <a:off x="2500879" y="5720442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2" name="平行四边形 21"/>
                        <wps:cNvSpPr/>
                        <wps:spPr>
                          <a:xfrm flipH="1">
                            <a:off x="4413187" y="5720442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平行四边形 22"/>
                        <wps:cNvSpPr/>
                        <wps:spPr>
                          <a:xfrm flipH="1">
                            <a:off x="4601451" y="5717698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文本框 57"/>
                        <wps:cNvSpPr txBox="1"/>
                        <wps:spPr>
                          <a:xfrm>
                            <a:off x="2532471" y="5717698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项目经验    Project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6.05pt;height:21.8pt;width:381.75pt;z-index:251692032;mso-width-relative:page;mso-height-relative:page;" coordorigin="2500879,5717698" coordsize="4848028,276999" o:gfxdata="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EIaliNkAAAAJAQAADwAAAAAAAAABACAAAAAiAAAAZHJzL2Rvd25yZXYu&#10;eG1sUEsBAhQAFAAAAAgAh07iQOQ8s+xRBQAAXBQAAA4AAAAAAAAAAQAgAAAAKAEAAGRycy9lMm9E&#10;b2MueG1sUEsFBgAAAAAGAAYAWQEAAOsIAAAAAA==&#10;">
                <o:lock v:ext="edit" aspectratio="f"/>
                <v:rect id="矩形 19" o:spid="_x0000_s1026" o:spt="1" style="position:absolute;left:4297550;top:5720079;height:259229;width:2729542;v-text-anchor:middle;" fillcolor="#333F50" filled="t" stroked="f" coordsize="21600,21600" o:gfxdata="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k0Lq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48" o:spid="_x0000_s1026" o:spt="100" style="position:absolute;left:2500879;top:5720442;flip:y;height:258866;width:2098718;v-text-anchor:middle;" fillcolor="#333F50" filled="t" stroked="f" coordsize="2098718,258866" o:gfxdata="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8/M9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1" o:spid="_x0000_s1026" o:spt="7" type="#_x0000_t7" style="position:absolute;left:4413187;top:5720442;flip:x;height:258869;width:227563;v-text-anchor:middle;" fillcolor="#FFFFFF" filled="t" stroked="f" coordsize="21600,21600" o:gfxdata="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wNp+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2" o:spid="_x0000_s1026" o:spt="7" type="#_x0000_t7" style="position:absolute;left:4601451;top:5717698;flip:x;height:175455;width:2747456;v-text-anchor:middle;" fillcolor="#FFFFFF" filled="t" stroked="f" coordsize="21600,21600" o:gfxdata="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hwje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7" o:spid="_x0000_s1026" o:spt="202" type="#_x0000_t202" style="position:absolute;left:2532471;top:5717698;height:276999;width:187886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项目经验   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3335655</wp:posOffset>
                </wp:positionV>
                <wp:extent cx="154305" cy="107950"/>
                <wp:effectExtent l="0" t="0" r="17145" b="635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305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46.8pt;margin-top:262.65pt;height:8.5pt;width:12.15pt;z-index:251684864;mso-width-relative:page;mso-height-relative:page;" fillcolor="#FFFFFF" filled="t" stroked="f" coordsize="263,184" o:gfxdata="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KA1vMNsAAAALAQAADwAAAAAAAAABACAAAAAiAAAAZHJzL2Rv&#10;d25yZXYueG1sUEsBAhQAFAAAAAgAh07iQMtwskRVBQAAXBkAAA4AAAAAAAAAAQAgAAAAK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-720090</wp:posOffset>
                </wp:positionV>
                <wp:extent cx="534035" cy="254635"/>
                <wp:effectExtent l="0" t="0" r="0" b="0"/>
                <wp:wrapNone/>
                <wp:docPr id="45" name="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341" cy="254792"/>
                        </a:xfrm>
                        <a:prstGeom prst="trapezoid">
                          <a:avLst>
                            <a:gd name="adj" fmla="val 37241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71.8pt;margin-top:-56.7pt;height:20.05pt;width:42.05pt;z-index:251689984;v-text-anchor:middle;mso-width-relative:page;mso-height-relative:page;" fillcolor="#333F50" filled="t" stroked="f" coordsize="534341,254792" o:gfxdata="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z4iatkAAAANAQAADwAAAAAAAAABACAAAAAiAAAAZHJzL2Rvd25yZXYu&#10;eG1sUEsBAhQAFAAAAAgAh07iQOMQgXz6AQAAwgMAAA4AAAAAAAAAAQAgAAAAKAEAAGRycy9lMm9E&#10;b2MueG1sUEsFBgAAAAAGAAYAWQEAAJQFAAAAAA==&#10;" path="m0,254792l94887,0,439453,0,534341,254792xe">
                <v:path o:connectlocs="267170,0;47443,127396;267170,254792;486897,12739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-866775</wp:posOffset>
                </wp:positionV>
                <wp:extent cx="2271395" cy="487680"/>
                <wp:effectExtent l="0" t="0" r="0" b="0"/>
                <wp:wrapNone/>
                <wp:docPr id="5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i/>
                                <w:iCs/>
                                <w:color w:val="333F50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0.4pt;margin-top:-68.25pt;height:38.4pt;width:178.85pt;z-index:251691008;mso-width-relative:page;mso-height-relative:page;" filled="f" stroked="f" coordsize="21600,21600" o:gfxdata="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uNFl+2QAAAAwBAAAPAAAA&#10;AAAAAAEAIAAAACIAAABkcnMvZG93bnJldi54bWxQSwECFAAUAAAACACHTuJAT1PQL6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i/>
                          <w:iCs/>
                          <w:color w:val="333F50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270510</wp:posOffset>
                </wp:positionV>
                <wp:extent cx="6501765" cy="87249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765" cy="8724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 xml:space="preserve">优信二手车主要模块： 首页，买车，卖车，购物车，还有我的模块 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hanging="1261" w:hangingChars="6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）对照蓝湖设计图，测试各个页面的ui问题，文字是否一致，图片色彩是否一致，布局是否合理。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b）首页banner广告位测试，对下ui 功能，考虑投广告是否兼容app各个版本，各种分辨率机型。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c）app搜索栏，联想词逻辑测试，搜索有结果时列表页显示内容是否正常，搜索无结果时如何显示缺省页或提示是否正常。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d）车辆的列表页排序显示逻辑测试，列表页车辆打标逻辑是否正常（优信认证的标，特价标，超值标，三天无理由标，视频车辆标，vr车辆标）。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hanging="1260" w:hangingChars="6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     e）高级筛选测试，品牌，车龄，里程，排量选中逻辑，搜索无结果，基础项与非基础项重置逻辑，查找出结果是否符合筛选的选项。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f）车辆详情页 视频测试，瑕疵图视频播放，检测报告项节点视频，视频是否能正常播放（无线，流量）是否会有网络提示，弱网，断网提示，视频播放完成后，上下节点重播按钮，是否可以正常使用。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g) push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推送测试，根据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AI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用户浏览行为，推送用户感兴趣的push，测试不同系统，不同app版本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环信后台接入客服,线索下发，不用的城市，不同的门店，app的版本不同，接入的客服不同，以及老用户的绑定关系，客服之间溢出关系，与删除更改绑定关系测试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j）安卓启动调取手机通讯权限，定位信息，储存权限测试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金融app展板价测试与优惠底价测试，本地车，异地车，全国直购车辆，商家车，展示的价格不同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ind w:left="1260" w:leftChars="400" w:hanging="420" w:hangingChars="20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）app版本埋点测试 必测埋点测试，点击点，缓存点，曝光点，留资点，截屏点等等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76" w:lineRule="auto"/>
                              <w:ind w:firstLine="420" w:firstLineChars="20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工作职责：熟悉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Cs w:val="21"/>
                              </w:rPr>
                              <w:t>需求，本版本需求以及以前需求，是否有冲突与交互，case的编写以及需求更新后的完善，跟好自己的测试任务，控制好自己的测试进度，以及接口的上线时间与影响，用自己的经验与知识尽早的发现问题，并且帮助研发定位问题，提高工作效率，保证产品质量，维护用户体验，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76" w:lineRule="auto"/>
                              <w:ind w:firstLine="1470" w:firstLineChars="70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kern w:val="0"/>
                                <w:szCs w:val="21"/>
                              </w:rPr>
                              <w:t>项目名称：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多少   电商APP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项目时间：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月至2017年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月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测试范围：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功能测试，UI测试，兼容性测试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软件环境：</w:t>
                            </w:r>
                            <w:r>
                              <w:rPr>
                                <w:color w:val="000000"/>
                                <w:szCs w:val="21"/>
                                <w:lang w:val="it-IT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zCs w:val="21"/>
                                <w:lang w:val="it-IT"/>
                              </w:rPr>
                              <w:t>ios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等平台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使用工具：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fiddler、禅道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多少是一款可以在手机上就能购物的软件，可以不用出门，简单，方便，容易操作。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我主要负责发现和购物车两个模块，测试多少，可不可以在发现里搜索任何物品，是否可以添加到购物车多个物品一起结算。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测试直接搜索物品是否可以正常显示，是否可以直接进行购买。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在搜索物品到物品时是否展示图片，价钱，物品信息，地区，付款人数，店铺简介展示是否正常显示，点击可不可用。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测试在购买时，选择自己喜欢的物品，选择他的颜色，物品大小，购买数量，提交之后，填写个人信息，手机号码，收货地址，选择支付方式是否可以正常点击，点击之后是否正常显示。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21.3pt;height:687pt;width:511.95pt;z-index:251693056;mso-width-relative:page;mso-height-relative:page;" filled="f" stroked="f" coordsize="21600,21600" o:gfxdata="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WYXf9cAAAALAQAA&#10;DwAAAAAAAAABACAAAAAiAAAAZHJzL2Rvd25yZXYueG1sUEsBAhQAFAAAAAgAh07iQF5TK5aoAQAA&#10;H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ind w:firstLine="420" w:firstLineChars="200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2.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 xml:space="preserve">优信二手车主要模块： 首页，买车，卖车，购物车，还有我的模块 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hanging="1261" w:hangingChars="6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）对照蓝湖设计图，测试各个页面的ui问题，文字是否一致，图片色彩是否一致，布局是否合理。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b）首页banner广告位测试，对下ui 功能，考虑投广告是否兼容app各个版本，各种分辨率机型。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c）app搜索栏，联想词逻辑测试，搜索有结果时列表页显示内容是否正常，搜索无结果时如何显示缺省页或提示是否正常。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d）车辆的列表页排序显示逻辑测试，列表页车辆打标逻辑是否正常（优信认证的标，特价标，超值标，三天无理由标，视频车辆标，vr车辆标）。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hanging="1260" w:hangingChars="6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     e）高级筛选测试，品牌，车龄，里程，排量选中逻辑，搜索无结果，基础项与非基础项重置逻辑，查找出结果是否符合筛选的选项。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f）车辆详情页 视频测试，瑕疵图视频播放，检测报告项节点视频，视频是否能正常播放（无线，流量）是否会有网络提示，弱网，断网提示，视频播放完成后，上下节点重播按钮，是否可以正常使用。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/>
                          <w:szCs w:val="21"/>
                        </w:rPr>
                        <w:t>g) push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推送测试，根据</w:t>
                      </w:r>
                      <w:r>
                        <w:rPr>
                          <w:rFonts w:ascii="宋体" w:hAnsi="宋体"/>
                          <w:szCs w:val="21"/>
                        </w:rPr>
                        <w:t>AI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用户浏览行为，推送用户感兴趣的push，测试不同系统，不同app版本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h</w:t>
                      </w:r>
                      <w:r>
                        <w:rPr>
                          <w:rFonts w:ascii="宋体" w:hAnsi="宋体"/>
                          <w:szCs w:val="21"/>
                        </w:rPr>
                        <w:t>)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环信后台接入客服,线索下发，不用的城市，不同的门店，app的版本不同，接入的客服不同，以及老用户的绑定关系，客服之间溢出关系，与删除更改绑定关系测试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j）安卓启动调取手机通讯权限，定位信息，储存权限测试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k</w:t>
                      </w:r>
                      <w:r>
                        <w:rPr>
                          <w:rFonts w:ascii="宋体" w:hAnsi="宋体"/>
                          <w:szCs w:val="21"/>
                        </w:rPr>
                        <w:t>)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金融app展板价测试与优惠底价测试，本地车，异地车，全国直购车辆，商家车，展示的价格不同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ind w:left="1260" w:leftChars="400" w:hanging="420" w:hangingChars="20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/>
                          <w:szCs w:val="21"/>
                        </w:rPr>
                        <w:t>l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）app版本埋点测试 必测埋点测试，点击点，缓存点，曝光点，留资点，截屏点等等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76" w:lineRule="auto"/>
                        <w:ind w:firstLine="420" w:firstLineChars="20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工作职责：熟悉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app</w:t>
                      </w:r>
                      <w:r>
                        <w:rPr>
                          <w:rFonts w:hint="eastAsia" w:ascii="宋体" w:hAnsi="宋体" w:cs="宋体"/>
                          <w:kern w:val="0"/>
                          <w:szCs w:val="21"/>
                        </w:rPr>
                        <w:t>需求，本版本需求以及以前需求，是否有冲突与交互，case的编写以及需求更新后的完善，跟好自己的测试任务，控制好自己的测试进度，以及接口的上线时间与影响，用自己的经验与知识尽早的发现问题，并且帮助研发定位问题，提高工作效率，保证产品质量，维护用户体验，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76" w:lineRule="auto"/>
                        <w:ind w:firstLine="1470" w:firstLineChars="70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kern w:val="0"/>
                          <w:szCs w:val="21"/>
                        </w:rPr>
                        <w:t>项目名称：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多少   电商APP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项目时间：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2016年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月至2017年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月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测试范围：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功能测试，UI测试，兼容性测试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软件环境：</w:t>
                      </w:r>
                      <w:r>
                        <w:rPr>
                          <w:color w:val="000000"/>
                          <w:szCs w:val="21"/>
                          <w:lang w:val="it-IT"/>
                        </w:rPr>
                        <w:t>Android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color w:val="000000"/>
                          <w:szCs w:val="21"/>
                          <w:lang w:val="it-IT"/>
                        </w:rPr>
                        <w:t>ios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等平台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使用工具：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fiddler、禅道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项目描述：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1.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多少是一款可以在手机上就能购物的软件，可以不用出门，简单，方便，容易操作。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我主要负责发现和购物车两个模块，测试多少，可不可以在发现里搜索任何物品，是否可以添加到购物车多个物品一起结算。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3.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测试直接搜索物品是否可以正常显示，是否可以直接进行购买。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4.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在搜索物品到物品时是否展示图片，价钱，物品信息，地区，付款人数，店铺简介展示是否正常显示，点击可不可用。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5.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测试在购买时，选择自己喜欢的物品，选择他的颜色，物品大小，购买数量，提交之后，填写个人信息，手机号码，收货地址，选择支付方式是否可以正常点击，点击之后是否正常显示。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-630555</wp:posOffset>
                </wp:positionV>
                <wp:extent cx="7559675" cy="461645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top:-49.65pt;height:36.35pt;width:595.25pt;mso-position-horizontal:right;mso-position-horizontal-relative:page;z-index:251699200;mso-width-relative:page;mso-height-relative:page;" filled="f" stroked="f" coordsize="21600,21600" o:gfxdata="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SgC71gAAAAkBAAAPAAAAAAAA&#10;AAEAIAAAACIAAABkcnMvZG93bnJldi54bWxQSwECFAAUAAAACACHTuJA7R6mhqIBAAARAwAADgAA&#10;AAAAAAABACAAAAAl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FFFFFF"/>
                          <w:kern w:val="24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1599565</wp:posOffset>
                </wp:positionV>
                <wp:extent cx="6978015" cy="365760"/>
                <wp:effectExtent l="0" t="0" r="0" b="0"/>
                <wp:wrapNone/>
                <wp:docPr id="6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8.4pt;margin-top:125.95pt;height:28.8pt;width:549.45pt;z-index:251696128;mso-width-relative:page;mso-height-relative:page;" filled="f" stroked="f" coordsize="21600,21600" o:gfxdata="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rYtbXZAAAADAEAAA8AAAAA&#10;AAAAAQAgAAAAIgAAAGRycy9kb3ducmV2LnhtbFBLAQIUABQAAAAIAIdO4kC2u/IL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6677660</wp:posOffset>
                </wp:positionV>
                <wp:extent cx="1034415" cy="229235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05pt;margin-top:525.8pt;height:180.5pt;width:81.45pt;z-index:251697152;mso-width-relative:page;mso-height-relative:page;" filled="f" stroked="f" coordsize="21600,21600" o:gfxdata="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8VAo3AAAAA0BAAAP&#10;AAAAAAAAAAEAIAAAACIAAABkcnMvZG93bnJldi54bWxQSwECFAAUAAAACACHTuJAGChaPhQCAAD4&#10;Aw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6677660</wp:posOffset>
                </wp:positionV>
                <wp:extent cx="1734820" cy="229235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95pt;margin-top:525.8pt;height:180.5pt;width:136.6pt;z-index:251698176;mso-width-relative:page;mso-height-relative:page;" filled="f" stroked="f" coordsize="21600,21600" o:gfxdata="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XtxA3QAAAA0BAAAP&#10;AAAAAAAAAAEAIAAAACIAAABkcnMvZG93bnJldi54bWxQSwECFAAUAAAACACHTuJAbg8gSxMCAAD4&#10;Aw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2115820</wp:posOffset>
                </wp:positionV>
                <wp:extent cx="4848225" cy="274320"/>
                <wp:effectExtent l="0" t="0" r="9525" b="114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74320"/>
                          <a:chOff x="2500879" y="9167857"/>
                          <a:chExt cx="4848028" cy="274320"/>
                        </a:xfrm>
                      </wpg:grpSpPr>
                      <wps:wsp>
                        <wps:cNvPr id="67" name="矩形 66"/>
                        <wps:cNvSpPr/>
                        <wps:spPr>
                          <a:xfrm>
                            <a:off x="4297550" y="917105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8" name="任意多边形 64"/>
                        <wps:cNvSpPr/>
                        <wps:spPr>
                          <a:xfrm flipV="1">
                            <a:off x="2500879" y="9171420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0" name="平行四边形 68"/>
                        <wps:cNvSpPr/>
                        <wps:spPr>
                          <a:xfrm flipH="1">
                            <a:off x="4413187" y="9171420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1" name="平行四边形 70"/>
                        <wps:cNvSpPr/>
                        <wps:spPr>
                          <a:xfrm flipH="1">
                            <a:off x="4601451" y="9168676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2" name="文本框 76"/>
                        <wps:cNvSpPr txBox="1"/>
                        <wps:spPr>
                          <a:xfrm>
                            <a:off x="2531981" y="9167857"/>
                            <a:ext cx="227774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自我评价     About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pt;margin-top:166.6pt;height:21.6pt;width:381.75pt;z-index:251704320;mso-width-relative:page;mso-height-relative:page;" coordorigin="2500879,9167857" coordsize="4848028,274320" o:gfxdata="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L0MnuDbAAAACwEAAA8AAAAAAAAAAQAg&#10;AAAAIgAAAGRycy9kb3ducmV2LnhtbFBLAQIUABQAAAAIAIdO4kBdYJpqYgUAAFwUAAAOAAAAAAAA&#10;AAEAIAAAACoBAABkcnMvZTJvRG9jLnhtbFBLBQYAAAAABgAGAFkBAAD+CAAAAAA=&#10;">
                <o:lock v:ext="edit" aspectratio="f"/>
                <v:rect id="矩形 66" o:spid="_x0000_s1026" o:spt="1" style="position:absolute;left:4297550;top:9171057;height:259229;width:2729542;v-text-anchor:middle;" fillcolor="#333F50" filled="t" stroked="f" coordsize="21600,21600" o:gfxdata="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OKh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4" o:spid="_x0000_s1026" o:spt="100" style="position:absolute;left:2500879;top:9171420;flip:y;height:258866;width:2098718;v-text-anchor:middle;" fillcolor="#333F50" filled="t" stroked="f" coordsize="2098718,258866" o:gfxdata="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j42C5AAAA2wAA&#10;AA8AAAAAAAAAAQAgAAAAIgAAAGRycy9kb3ducmV2LnhtbFBLAQIUABQAAAAIAIdO4kAzLwWeOwAA&#10;ADkAAAAQAAAAAAAAAAEAIAAAAAgBAABkcnMvc2hhcGV4bWwueG1sUEsFBgAAAAAGAAYAWwEAALID&#10;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68" o:spid="_x0000_s1026" o:spt="7" type="#_x0000_t7" style="position:absolute;left:4413187;top:9171420;flip:x;height:258869;width:227563;v-text-anchor:middle;" fillcolor="#FFFFFF" filled="t" stroked="f" coordsize="21600,21600" o:gfxdata="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dIm65AAAA2wAA&#10;AA8AAAAAAAAAAQAgAAAAIgAAAGRycy9kb3ducmV2LnhtbFBLAQIUABQAAAAIAIdO4kAzLwWeOwAA&#10;ADkAAAAQAAAAAAAAAAEAIAAAAAgBAABkcnMvc2hhcGV4bWwueG1sUEsFBgAAAAAGAAYAWwEAALID&#10;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0" o:spid="_x0000_s1026" o:spt="7" type="#_x0000_t7" style="position:absolute;left:4601451;top:9168676;flip:x;height:175455;width:2747456;v-text-anchor:middle;" fillcolor="#FFFFFF" filled="t" stroked="f" coordsize="21600,21600" o:gfxdata="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8hwLsAAADb&#10;AAAADwAAAAAAAAABACAAAAAiAAAAZHJzL2Rvd25yZXYueG1sUEsBAhQAFAAAAAgAh07iQDMvBZ47&#10;AAAAOQAAABAAAAAAAAAAAQAgAAAACgEAAGRycy9zaGFwZXhtbC54bWxQSwUGAAAAAAYABgBbAQAA&#10;tAMAAAAA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76" o:spid="_x0000_s1026" o:spt="202" type="#_x0000_t202" style="position:absolute;left:2531981;top:9167857;height:274320;width:2277745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自我评价     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546100</wp:posOffset>
                </wp:positionV>
                <wp:extent cx="6511290" cy="133794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337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9"/>
                              <w:spacing w:line="276" w:lineRule="auto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负责添加新物品，在结算时不要出现任何遗漏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负责模块测试，查找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，提交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>bug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rFonts w:cs="Arial"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color w:val="000000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 w:cs="Arial"/>
                                <w:bCs/>
                                <w:color w:val="000000"/>
                                <w:szCs w:val="21"/>
                              </w:rPr>
                              <w:t>负责页面优化，可以展示多款物品信息，在搜索物品同时出现推荐物品，相同物品</w:t>
                            </w:r>
                          </w:p>
                          <w:p>
                            <w:pPr>
                              <w:spacing w:line="276" w:lineRule="auto"/>
                              <w:ind w:firstLine="420" w:firstLineChars="200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color w:val="000000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hint="eastAsia" w:cs="Arial"/>
                                <w:bCs/>
                                <w:color w:val="000000"/>
                                <w:szCs w:val="21"/>
                              </w:rPr>
                              <w:t xml:space="preserve">在支付时保证了时保证了用户的信息安全，财产安全 </w:t>
                            </w: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320"/>
                              </w:tabs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pt;margin-top:43pt;height:105.35pt;width:512.7pt;z-index:251703296;mso-width-relative:page;mso-height-relative:page;" filled="f" stroked="f" coordsize="21600,21600" o:gfxdata="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2KjwLYAAAACgEA&#10;AA8AAAAAAAAAAQAgAAAAIgAAAGRycy9kb3ducmV2LnhtbFBLAQIUABQAAAAIAIdO4kCxXeVK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ind w:firstLine="420" w:firstLineChars="200"/>
                        <w:rPr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责任描述：</w:t>
                      </w:r>
                    </w:p>
                    <w:p>
                      <w:pPr>
                        <w:pStyle w:val="9"/>
                        <w:spacing w:line="276" w:lineRule="auto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1.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负责添加新物品，在结算时不要出现任何遗漏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</w:rPr>
                        <w:t>2.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负责模块测试，查找</w:t>
                      </w:r>
                      <w:r>
                        <w:rPr>
                          <w:color w:val="000000"/>
                          <w:szCs w:val="21"/>
                        </w:rPr>
                        <w:t>bug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，提交</w:t>
                      </w:r>
                      <w:r>
                        <w:rPr>
                          <w:color w:val="000000"/>
                          <w:szCs w:val="21"/>
                        </w:rPr>
                        <w:t>bug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rFonts w:cs="Arial"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cs="Arial"/>
                          <w:b/>
                          <w:color w:val="000000"/>
                          <w:szCs w:val="21"/>
                        </w:rPr>
                        <w:t>3.</w:t>
                      </w:r>
                      <w:r>
                        <w:rPr>
                          <w:rFonts w:hint="eastAsia" w:cs="Arial"/>
                          <w:bCs/>
                          <w:color w:val="000000"/>
                          <w:szCs w:val="21"/>
                        </w:rPr>
                        <w:t>负责页面优化，可以展示多款物品信息，在搜索物品同时出现推荐物品，相同物品</w:t>
                      </w:r>
                    </w:p>
                    <w:p>
                      <w:pPr>
                        <w:spacing w:line="276" w:lineRule="auto"/>
                        <w:ind w:firstLine="420" w:firstLineChars="200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cs="Arial"/>
                          <w:b/>
                          <w:color w:val="000000"/>
                          <w:szCs w:val="21"/>
                        </w:rPr>
                        <w:t>4.</w:t>
                      </w:r>
                      <w:r>
                        <w:rPr>
                          <w:rFonts w:hint="eastAsia" w:cs="Arial"/>
                          <w:bCs/>
                          <w:color w:val="000000"/>
                          <w:szCs w:val="21"/>
                        </w:rPr>
                        <w:t xml:space="preserve">在支付时保证了时保证了用户的信息安全，财产安全 </w:t>
                      </w: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320"/>
                        </w:tabs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76835</wp:posOffset>
                </wp:positionV>
                <wp:extent cx="4848225" cy="276860"/>
                <wp:effectExtent l="0" t="0" r="0" b="889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5717698"/>
                          <a:chExt cx="4848028" cy="276999"/>
                        </a:xfrm>
                      </wpg:grpSpPr>
                      <wps:wsp>
                        <wps:cNvPr id="75" name="矩形 74"/>
                        <wps:cNvSpPr/>
                        <wps:spPr>
                          <a:xfrm>
                            <a:off x="4297550" y="5720079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6" name="任意多边形 48"/>
                        <wps:cNvSpPr/>
                        <wps:spPr>
                          <a:xfrm flipV="1">
                            <a:off x="2500879" y="5720442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7" name="平行四边形 76"/>
                        <wps:cNvSpPr/>
                        <wps:spPr>
                          <a:xfrm flipH="1">
                            <a:off x="4413187" y="5720442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8" name="平行四边形 77"/>
                        <wps:cNvSpPr/>
                        <wps:spPr>
                          <a:xfrm flipH="1">
                            <a:off x="4601451" y="5717698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9" name="文本框 57"/>
                        <wps:cNvSpPr txBox="1"/>
                        <wps:spPr>
                          <a:xfrm>
                            <a:off x="2532471" y="5717698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288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项目经验    Project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6.05pt;height:21.8pt;width:381.75pt;z-index:251702272;mso-width-relative:page;mso-height-relative:page;" coordorigin="2500879,5717698" coordsize="4848028,276999" o:gfxdata="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AQhqWI2QAAAAkBAAAPAAAAAAAAAAEAIAAAACIAAABkcnMvZG93bnJl&#10;di54bWxQSwECFAAUAAAACACHTuJAqU8yf1MFAABcFAAADgAAAAAAAAABACAAAAAoAQAAZHJzL2Uy&#10;b0RvYy54bWxQSwUGAAAAAAYABgBZAQAA7QgAAAAA&#10;">
                <o:lock v:ext="edit" aspectratio="f"/>
                <v:rect id="矩形 74" o:spid="_x0000_s1026" o:spt="1" style="position:absolute;left:4297550;top:5720079;height:259229;width:2729542;v-text-anchor:middle;" fillcolor="#333F50" filled="t" stroked="f" coordsize="21600,21600" o:gfxdata="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Jhy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48" o:spid="_x0000_s1026" o:spt="100" style="position:absolute;left:2500879;top:5720442;flip:y;height:258866;width:2098718;v-text-anchor:middle;" fillcolor="#333F50" filled="t" stroked="f" coordsize="2098718,258866" o:gfxdata="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pRFS8AAAA&#10;2wAAAA8AAAAAAAAAAQAgAAAAIgAAAGRycy9kb3ducmV2LnhtbFBLAQIUABQAAAAIAIdO4kAzLwWe&#10;OwAAADkAAAAQAAAAAAAAAAEAIAAAAAsBAABkcnMvc2hhcGV4bWwueG1sUEsFBgAAAAAGAAYAWwEA&#10;ALUD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6" o:spid="_x0000_s1026" o:spt="7" type="#_x0000_t7" style="position:absolute;left:4413187;top:5720442;flip:x;height:258869;width:227563;v-text-anchor:middle;" fillcolor="#FFFFFF" filled="t" stroked="f" coordsize="21600,21600" o:gfxdata="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uhq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7" o:spid="_x0000_s1026" o:spt="7" type="#_x0000_t7" style="position:absolute;left:4601451;top:5717698;flip:x;height:175455;width:2747456;v-text-anchor:middle;" fillcolor="#FFFFFF" filled="t" stroked="f" coordsize="21600,21600" o:gfxdata="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NYhd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7" o:spid="_x0000_s1026" o:spt="202" type="#_x0000_t202" style="position:absolute;left:2532471;top:5717698;height:276999;width:1878862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288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项目经验   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3335655</wp:posOffset>
                </wp:positionV>
                <wp:extent cx="154305" cy="107950"/>
                <wp:effectExtent l="0" t="0" r="17145" b="6350"/>
                <wp:wrapNone/>
                <wp:docPr id="7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305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46.8pt;margin-top:262.65pt;height:8.5pt;width:12.15pt;z-index:251695104;mso-width-relative:page;mso-height-relative:page;" fillcolor="#FFFFFF" filled="t" stroked="f" coordsize="263,184" o:gfxdata="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AoDW8w2wAAAAsBAAAPAAAAAAAAAAEAIAAAACIAAABk&#10;cnMvZG93bnJldi54bWxQSwECFAAUAAAACACHTuJARp52I1oFAABcGQAADgAAAAAAAAABACAAAAAq&#10;AQAAZHJzL2Uyb0RvYy54bWxQSwUGAAAAAAYABgBZAQAA9g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-720090</wp:posOffset>
                </wp:positionV>
                <wp:extent cx="534035" cy="254635"/>
                <wp:effectExtent l="0" t="0" r="0" b="0"/>
                <wp:wrapNone/>
                <wp:docPr id="80" name="梯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341" cy="254792"/>
                        </a:xfrm>
                        <a:prstGeom prst="trapezoid">
                          <a:avLst>
                            <a:gd name="adj" fmla="val 37241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71.8pt;margin-top:-56.7pt;height:20.05pt;width:42.05pt;z-index:251700224;v-text-anchor:middle;mso-width-relative:page;mso-height-relative:page;" fillcolor="#333F50" filled="t" stroked="f" coordsize="534341,254792" o:gfxdata="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PiJq2QAAAA0BAAAPAAAAAAAAAAEAIAAAACIAAABkcnMvZG93bnJldi54&#10;bWxQSwECFAAUAAAACACHTuJAq7TW6fkBAADCAwAADgAAAAAAAAABACAAAAAoAQAAZHJzL2Uyb0Rv&#10;Yy54bWxQSwUGAAAAAAYABgBZAQAAkwUAAAAA&#10;" path="m0,254792l94887,0,439453,0,534341,254792xe">
                <v:path o:connectlocs="267170,0;47443,127396;267170,254792;486897,12739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-866775</wp:posOffset>
                </wp:positionV>
                <wp:extent cx="2271395" cy="487680"/>
                <wp:effectExtent l="0" t="0" r="0" b="0"/>
                <wp:wrapNone/>
                <wp:docPr id="8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i/>
                                <w:iCs/>
                                <w:color w:val="333F50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0.4pt;margin-top:-68.25pt;height:38.4pt;width:178.85pt;z-index:251701248;mso-width-relative:page;mso-height-relative:page;" filled="f" stroked="f" coordsize="21600,21600" o:gfxdata="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uNFl+2QAAAAwBAAAPAAAA&#10;AAAAAAEAIAAAACIAAABkcnMvZG93bnJldi54bWxQSwECFAAUAAAACACHTuJANOgEW6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i/>
                          <w:iCs/>
                          <w:color w:val="333F50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148590</wp:posOffset>
                </wp:positionV>
                <wp:extent cx="6269355" cy="1447800"/>
                <wp:effectExtent l="0" t="0" r="0" b="0"/>
                <wp:wrapNone/>
                <wp:docPr id="82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355" cy="144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1、 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为人做事诚恳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Cs w:val="21"/>
                              </w:rPr>
                              <w:t>执行力较强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，能与人和睦相处，有良好的团队合作精神。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2、 积极向上、有较强的责任心，喜欢钻研。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</w:t>
                            </w:r>
                            <w:bookmarkStart w:id="1" w:name="_Hlk10475986"/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、</w:t>
                            </w:r>
                            <w:bookmarkEnd w:id="1"/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具有较强的学习能力和适应能力，能将所学知识运用在实际工作中。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4、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shd w:val="clear" w:color="auto" w:fill="FFFFFF"/>
                              </w:rPr>
                              <w:t>我将以饱满的热情投入到崭新的工作中去。希望我能成为贵公司的一员。我会以贵公司为荣，贵公司也将会以我为荣。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28pt;margin-top:11.7pt;height:114pt;width:493.65pt;z-index:251705344;mso-width-relative:page;mso-height-relative:page;" filled="f" stroked="f" coordsize="21600,21600" o:gfxdata="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M+QjX2AAAAAoB&#10;AAAPAAAAAAAAAAEAIAAAACIAAABkcnMvZG93bnJldi54bWxQSwECFAAUAAAACACHTuJARR0smKkB&#10;AAA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1、 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kern w:val="0"/>
                          <w:szCs w:val="21"/>
                        </w:rPr>
                        <w:t>为人做事诚恳</w:t>
                      </w:r>
                      <w:r>
                        <w:rPr>
                          <w:rFonts w:ascii="宋体" w:hAnsi="宋体" w:cs="宋体"/>
                          <w:color w:val="000000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 w:cs="宋体"/>
                          <w:color w:val="000000"/>
                          <w:szCs w:val="21"/>
                        </w:rPr>
                        <w:t>执行力较强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，能与人和睦相处，有良好的团队合作精神。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2、 积极向上、有较强的责任心，喜欢钻研。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3</w:t>
                      </w:r>
                      <w:bookmarkStart w:id="1" w:name="_Hlk10475986"/>
                      <w:r>
                        <w:rPr>
                          <w:rFonts w:hint="eastAsia" w:ascii="宋体" w:hAnsi="宋体"/>
                          <w:szCs w:val="21"/>
                        </w:rPr>
                        <w:t>、</w:t>
                      </w:r>
                      <w:bookmarkEnd w:id="1"/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具有较强的学习能力和适应能力，能将所学知识运用在实际工作中。</w:t>
                      </w:r>
                    </w:p>
                    <w:p>
                      <w:pPr>
                        <w:spacing w:line="276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4、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shd w:val="clear" w:color="auto" w:fill="FFFFFF"/>
                        </w:rPr>
                        <w:t>我将以饱满的热情投入到崭新的工作中去。希望我能成为贵公司的一员。我会以贵公司为荣，贵公司也将会以我为荣。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DE7B"/>
    <w:multiLevelType w:val="singleLevel"/>
    <w:tmpl w:val="1254DE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158640D"/>
    <w:multiLevelType w:val="multilevel"/>
    <w:tmpl w:val="2158640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9822BDB"/>
    <w:multiLevelType w:val="singleLevel"/>
    <w:tmpl w:val="69822B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C3"/>
    <w:rsid w:val="00135EB0"/>
    <w:rsid w:val="00206543"/>
    <w:rsid w:val="002318CD"/>
    <w:rsid w:val="00392E37"/>
    <w:rsid w:val="003935C3"/>
    <w:rsid w:val="003B59FA"/>
    <w:rsid w:val="003F4F55"/>
    <w:rsid w:val="004C28D1"/>
    <w:rsid w:val="006C2B15"/>
    <w:rsid w:val="006C75C4"/>
    <w:rsid w:val="007453C2"/>
    <w:rsid w:val="00750E55"/>
    <w:rsid w:val="00A71C23"/>
    <w:rsid w:val="00AA2684"/>
    <w:rsid w:val="00BA32AA"/>
    <w:rsid w:val="00D54AAE"/>
    <w:rsid w:val="00FC6381"/>
    <w:rsid w:val="52E07A78"/>
    <w:rsid w:val="7269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customStyle="1" w:styleId="9">
    <w:name w:val="List Paragraph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</Words>
  <Characters>65</Characters>
  <Lines>1</Lines>
  <Paragraphs>1</Paragraphs>
  <TotalTime>4</TotalTime>
  <ScaleCrop>false</ScaleCrop>
  <LinksUpToDate>false</LinksUpToDate>
  <CharactersWithSpaces>75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2019-07-16T02:03:00Z</dcterms:created>
  <dc:creator>yd</dc:creator>
  <cp:lastModifiedBy>Administrator</cp:lastModifiedBy>
  <dcterms:modified xsi:type="dcterms:W3CDTF">2019-08-24T04:07:15Z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