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L        A         M         P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linux    apache     mysql      php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       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     httpd服务  mysqld服务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apache安装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（1）service httpd status (查看httpd服务状态）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（2）service httpd start  (开启httpd服务）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mysql安装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（1）cd /media/CentOS_6.4_Final/Packages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(2) 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mysql-5.1.66-2.el6_3.x86_64.rpm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perl-DBI-1.609-4.el6.x86_64.rpm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perl-DBD-MySQL-4.013-3.el6.x86_64.rpm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mysql-server-5.1.66-2.el6_3.x86_64.rpm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php-common-5.3.3-22.el6.x86_64.rpm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php-pdo-5.3.3-22.el6.x86_64.rpm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php-mysql-5.3.3-22.el6.x86_64.rpm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（3）查看服务状态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service mysqld status 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(4) 开启服务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service mysqld start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(5) 查看mysql端口号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netstat -antp | grep mysql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(6)修改mysql密码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mysql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use mysql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update user set password=password('123456') where user='root';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exit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(7) 重启mysqld服务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service mysqld restart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（8）安装php所需安装包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php-cli-5.3.3-22.el6.x86_64.rpm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php-5.3.3-22.el6.x86_64.rpm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libXpm-3.5.10-2.el6.x86_64.rpm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php-gd-5.3.3-22.el6.x86_64.rpm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>rpm -ivh php-xml-5.3.3-22.el6.x86_64.rpm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（9）vi /etc/httpd/conf/httpd.conf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在AddType application/x-gzip .gz .tgz 后（回车）添加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AddType application/x-httpd-php .php .php3 .phtml .inc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（10）重启httpd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service httpd restart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(11)php调试代码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  vi test.php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&lt;?php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     phpinfo();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  ?&gt;   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(12) cp test.php /var/www/html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   备注：复制test.php至apache默认存储位置</w:t>
      </w:r>
    </w:p>
    <w:p w:rsidR="006122A0" w:rsidRDefault="003320B0" w:rsidP="006122A0">
      <w:pPr>
        <w:pStyle w:val="HTML"/>
      </w:pPr>
      <w:r w:rsidRPr="003320B0">
        <w:t xml:space="preserve">   （13）</w:t>
      </w:r>
      <w:r w:rsidR="006122A0">
        <w:t>（13）浏览器访问</w:t>
      </w:r>
    </w:p>
    <w:p w:rsidR="006122A0" w:rsidRDefault="006122A0" w:rsidP="006122A0">
      <w:pPr>
        <w:pStyle w:val="HTML"/>
      </w:pPr>
      <w:r>
        <w:t xml:space="preserve">    http://192.168.0.2XX/test.php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75ADB" w:rsidRDefault="00B75ADB" w:rsidP="00B75ADB">
      <w:pPr>
        <w:pStyle w:val="HTML"/>
      </w:pPr>
      <w:r>
        <w:t>chkconfig  --level 2345 httpd  on</w:t>
      </w:r>
    </w:p>
    <w:p w:rsidR="00B75ADB" w:rsidRDefault="00B75ADB" w:rsidP="00B75ADB">
      <w:pPr>
        <w:pStyle w:val="HTML"/>
      </w:pPr>
      <w:r>
        <w:t xml:space="preserve">                        mysqld on         </w:t>
      </w:r>
    </w:p>
    <w:p w:rsidR="00B75ADB" w:rsidRDefault="00B75ADB" w:rsidP="00B75ADB">
      <w:pPr>
        <w:pStyle w:val="HTML"/>
      </w:pPr>
      <w:r>
        <w:t xml:space="preserve">    </w:t>
      </w:r>
    </w:p>
    <w:p w:rsidR="00B75ADB" w:rsidRDefault="00B75ADB" w:rsidP="00B75ADB">
      <w:pPr>
        <w:pStyle w:val="HTML"/>
      </w:pPr>
      <w:r>
        <w:t>-------------------------------------------</w:t>
      </w:r>
    </w:p>
    <w:p w:rsidR="00B75ADB" w:rsidRDefault="00B75ADB" w:rsidP="00B75ADB">
      <w:pPr>
        <w:pStyle w:val="HTML"/>
      </w:pPr>
      <w:r>
        <w:t>ECshop部署步骤：</w:t>
      </w:r>
    </w:p>
    <w:p w:rsidR="00B75ADB" w:rsidRDefault="00B75ADB" w:rsidP="00B75ADB">
      <w:pPr>
        <w:pStyle w:val="HTML"/>
      </w:pPr>
      <w:r>
        <w:t>1.将ECXXX.zip上传至linux</w:t>
      </w:r>
    </w:p>
    <w:p w:rsidR="00B75ADB" w:rsidRDefault="00B75ADB" w:rsidP="00B75ADB">
      <w:pPr>
        <w:pStyle w:val="HTML"/>
      </w:pPr>
      <w:r>
        <w:t>2.mv ECXXX.zip ecshop.zip （重命名文件）</w:t>
      </w:r>
    </w:p>
    <w:p w:rsidR="00B75ADB" w:rsidRDefault="00B75ADB" w:rsidP="00B75ADB">
      <w:pPr>
        <w:pStyle w:val="HTML"/>
      </w:pPr>
      <w:r>
        <w:t>3.mv ecshop.zip /var/www/html (移动至html目录）</w:t>
      </w:r>
    </w:p>
    <w:p w:rsidR="00B75ADB" w:rsidRDefault="00B75ADB" w:rsidP="00B75ADB">
      <w:pPr>
        <w:pStyle w:val="HTML"/>
      </w:pPr>
      <w:r>
        <w:t>4.cd /var/www/html</w:t>
      </w:r>
    </w:p>
    <w:p w:rsidR="00B75ADB" w:rsidRDefault="00B75ADB" w:rsidP="00B75ADB">
      <w:pPr>
        <w:pStyle w:val="HTML"/>
      </w:pPr>
      <w:r>
        <w:t xml:space="preserve">  unzip ecshop.zip</w:t>
      </w:r>
    </w:p>
    <w:p w:rsidR="00B75ADB" w:rsidRDefault="00B75ADB" w:rsidP="00B75ADB">
      <w:pPr>
        <w:pStyle w:val="HTML"/>
      </w:pPr>
      <w:r>
        <w:t xml:space="preserve">  mv upload ecshop</w:t>
      </w:r>
    </w:p>
    <w:p w:rsidR="00B75ADB" w:rsidRDefault="00B75ADB" w:rsidP="00B75ADB">
      <w:pPr>
        <w:pStyle w:val="HTML"/>
      </w:pPr>
      <w:r>
        <w:t xml:space="preserve">  chmod -R 777 ecshop</w:t>
      </w:r>
    </w:p>
    <w:p w:rsidR="00B75ADB" w:rsidRDefault="00B75ADB" w:rsidP="00B75ADB">
      <w:pPr>
        <w:pStyle w:val="HTML"/>
      </w:pPr>
      <w:r>
        <w:t>5.修改php.ini文件</w:t>
      </w:r>
    </w:p>
    <w:p w:rsidR="00B75ADB" w:rsidRDefault="00B75ADB" w:rsidP="00B75ADB">
      <w:pPr>
        <w:pStyle w:val="HTML"/>
      </w:pPr>
      <w:r>
        <w:t xml:space="preserve">  vi /etc/php.ini</w:t>
      </w:r>
    </w:p>
    <w:p w:rsidR="00B75ADB" w:rsidRDefault="00B75ADB" w:rsidP="00B75ADB">
      <w:pPr>
        <w:pStyle w:val="HTML"/>
      </w:pPr>
      <w:r>
        <w:t xml:space="preserve">  搜索date_timezone所在行，将行首分号去掉，等号后修改为"空格PRC"</w:t>
      </w:r>
    </w:p>
    <w:p w:rsidR="00B75ADB" w:rsidRDefault="00B75ADB" w:rsidP="00B75ADB">
      <w:pPr>
        <w:pStyle w:val="HTML"/>
      </w:pPr>
      <w:r>
        <w:t>6.重启httpd</w:t>
      </w:r>
    </w:p>
    <w:p w:rsidR="00B75ADB" w:rsidRDefault="00B75ADB" w:rsidP="00B75ADB">
      <w:pPr>
        <w:pStyle w:val="HTML"/>
      </w:pPr>
      <w:r>
        <w:t xml:space="preserve">  service httpd restart</w:t>
      </w:r>
    </w:p>
    <w:p w:rsidR="00B75ADB" w:rsidRDefault="00B75ADB" w:rsidP="00B75ADB">
      <w:pPr>
        <w:pStyle w:val="HTML"/>
      </w:pPr>
      <w:r>
        <w:t>7.打开浏览器</w:t>
      </w:r>
    </w:p>
    <w:p w:rsidR="00B75ADB" w:rsidRDefault="00B75ADB" w:rsidP="00B75ADB">
      <w:pPr>
        <w:pStyle w:val="HTML"/>
      </w:pPr>
      <w:r>
        <w:t xml:space="preserve">  http://192.168.0.2XX/ecshop</w:t>
      </w:r>
    </w:p>
    <w:p w:rsidR="00B75ADB" w:rsidRDefault="00B75ADB" w:rsidP="00B75ADB">
      <w:pPr>
        <w:pStyle w:val="HTML"/>
      </w:pPr>
      <w:r>
        <w:t xml:space="preserve"> </w:t>
      </w:r>
    </w:p>
    <w:p w:rsidR="00B75ADB" w:rsidRDefault="00B75ADB" w:rsidP="00B75ADB">
      <w:pPr>
        <w:pStyle w:val="HTML"/>
      </w:pPr>
    </w:p>
    <w:p w:rsidR="00B75ADB" w:rsidRDefault="00B75ADB" w:rsidP="00B75ADB">
      <w:pPr>
        <w:pStyle w:val="HTML"/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      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20B0"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320B0" w:rsidRPr="003320B0" w:rsidRDefault="003320B0" w:rsidP="003320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17F7D" w:rsidRDefault="00B17F7D"/>
    <w:sectPr w:rsidR="00B17F7D" w:rsidSect="00915C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37E2" w:rsidRDefault="005D37E2" w:rsidP="003320B0">
      <w:r>
        <w:separator/>
      </w:r>
    </w:p>
  </w:endnote>
  <w:endnote w:type="continuationSeparator" w:id="1">
    <w:p w:rsidR="005D37E2" w:rsidRDefault="005D37E2" w:rsidP="003320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37E2" w:rsidRDefault="005D37E2" w:rsidP="003320B0">
      <w:r>
        <w:separator/>
      </w:r>
    </w:p>
  </w:footnote>
  <w:footnote w:type="continuationSeparator" w:id="1">
    <w:p w:rsidR="005D37E2" w:rsidRDefault="005D37E2" w:rsidP="003320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320B0"/>
    <w:rsid w:val="003320B0"/>
    <w:rsid w:val="005D37E2"/>
    <w:rsid w:val="006122A0"/>
    <w:rsid w:val="0074161C"/>
    <w:rsid w:val="00915C43"/>
    <w:rsid w:val="00B17F7D"/>
    <w:rsid w:val="00B75ADB"/>
    <w:rsid w:val="00DF6F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5C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320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320B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320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320B0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3320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320B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7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296</Words>
  <Characters>1693</Characters>
  <Application>Microsoft Office Word</Application>
  <DocSecurity>0</DocSecurity>
  <Lines>14</Lines>
  <Paragraphs>3</Paragraphs>
  <ScaleCrop>false</ScaleCrop>
  <Company>Microsoft</Company>
  <LinksUpToDate>false</LinksUpToDate>
  <CharactersWithSpaces>1986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dingce</dc:creator>
  <cp:keywords/>
  <dc:description/>
  <cp:lastModifiedBy>dingce</cp:lastModifiedBy>
  <cp:revision>4</cp:revision>
  <dcterms:created xsi:type="dcterms:W3CDTF">2017-02-24T03:24:00Z</dcterms:created>
  <dcterms:modified xsi:type="dcterms:W3CDTF">2017-02-24T07:15:00Z</dcterms:modified>
</cp:coreProperties>
</file>