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C182C" w14:textId="046EF68D" w:rsidR="00850194" w:rsidRPr="0022484F" w:rsidRDefault="0022484F" w:rsidP="0022484F">
      <w:r w:rsidRPr="0022484F">
        <w:t>https://note.youdao.com/s/DfH0Nr84</w:t>
      </w:r>
    </w:p>
    <w:sectPr w:rsidR="00850194" w:rsidRPr="00224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48C4"/>
    <w:rsid w:val="00103B5E"/>
    <w:rsid w:val="00195936"/>
    <w:rsid w:val="001C4B3E"/>
    <w:rsid w:val="00223E1B"/>
    <w:rsid w:val="0022484F"/>
    <w:rsid w:val="00366F21"/>
    <w:rsid w:val="003748C4"/>
    <w:rsid w:val="003D7802"/>
    <w:rsid w:val="004F4751"/>
    <w:rsid w:val="00536C4D"/>
    <w:rsid w:val="005C1AA6"/>
    <w:rsid w:val="00637DE6"/>
    <w:rsid w:val="006414EB"/>
    <w:rsid w:val="00797C5E"/>
    <w:rsid w:val="007E5273"/>
    <w:rsid w:val="00850194"/>
    <w:rsid w:val="008C1350"/>
    <w:rsid w:val="00B74C70"/>
    <w:rsid w:val="00BC3331"/>
    <w:rsid w:val="00D96A62"/>
    <w:rsid w:val="00EE7D1F"/>
    <w:rsid w:val="00F87E5F"/>
    <w:rsid w:val="00FE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89904"/>
  <w15:chartTrackingRefBased/>
  <w15:docId w15:val="{0928AB25-FC0E-4DE0-8459-68E83C882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7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WY</dc:creator>
  <cp:keywords/>
  <dc:description/>
  <cp:lastModifiedBy>H WY</cp:lastModifiedBy>
  <cp:revision>2</cp:revision>
  <dcterms:created xsi:type="dcterms:W3CDTF">2021-10-28T07:04:00Z</dcterms:created>
  <dcterms:modified xsi:type="dcterms:W3CDTF">2021-10-28T07:04:00Z</dcterms:modified>
</cp:coreProperties>
</file>