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>
        <w:fldChar w:fldCharType="begin"/>
      </w:r>
      <w:r>
        <w:instrText xml:space="preserve"> HYPERLINK "http://www.cnblogs.com/xiadao521/p/4182266.html" </w:instrText>
      </w:r>
      <w:r>
        <w:fldChar w:fldCharType="separate"/>
      </w:r>
      <w:r w:rsidR="00ED08E8" w:rsidRPr="00ED08E8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Util</w:t>
      </w:r>
      <w:r w:rsidR="00ED08E8" w:rsidRPr="00ED08E8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应用程序框架公共操作类</w:t>
      </w:r>
      <w:r w:rsidR="00ED08E8" w:rsidRPr="00ED08E8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(</w:t>
      </w:r>
      <w:r w:rsidR="00ED08E8" w:rsidRPr="00ED08E8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七</w:t>
      </w:r>
      <w:r w:rsidR="00ED08E8" w:rsidRPr="00ED08E8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):Lambda</w:t>
      </w:r>
      <w:r w:rsidR="00ED08E8" w:rsidRPr="00ED08E8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表达式公共操作类</w:t>
      </w:r>
      <w:r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fldChar w:fldCharType="end"/>
      </w:r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前一篇扩展了两个常用验证方法，本文将封装两个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表达式操作，用来为下一篇的查询扩展服务。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表达式是一种简洁的匿名函数语法，可以用它将方法作为委托参数传递。在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中，大量使用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表达式进行查询，不过这种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表达式被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Expression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包装成表达式树。表达式树是解释器的一个实现，它的作用是将一种语法转换为另一种语法，比如将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表达式解析为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语句。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使用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列名进行查询的主要问题是，列名是一个字符串，没有智能提示，如果输入错误，也没有编译时检查。使用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表达式查询可以解决这些问题，这是使用强类型的主要好处，另外当列名与属性名不一致时，只需修改映射配置，业务代码不动，从而增强了系统的扩展性。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表达式的强类型在带来诸多好处的同时，也产生了一些问题，比如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t =&gt; t.Name==”a”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这个表达式，如果想把值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”a”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拿出来进行操作，怎么做到？值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”a”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对于查询条件来讲，是一个动态传入的参数，如果对表达式树完全不了解，这也不是一件轻松的事。另外还有动态查询的问题，这时候开始怀念弱类型的字符串了，微软提供了一个动态查询的辅助类来解决这个问题，待用到的时候我再介绍。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    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本文介绍的一个方法是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GetValue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，用来将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谓词表达式中的值取出来，另一个方法是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GetCriteriaCount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，用来判断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谓词表达式中条件的个数。这两个方法的具体应用将在下一篇介绍。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Util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项目中添加一个</w:t>
      </w:r>
      <w:r w:rsidRPr="00ED08E8">
        <w:rPr>
          <w:rFonts w:ascii="Verdana" w:eastAsia="宋体" w:hAnsi="Verdana" w:cs="宋体"/>
          <w:b/>
          <w:bCs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类，代码如下。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038CAE9" wp14:editId="3DCD06DD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表达式操作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Lambda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获取值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获取值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 == "A",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A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 == "A"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BinaryExpression binaryExpression = GetBinaryExpression( 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binaryExpression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GetBinaryValue( binaryExpression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callExpression =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MethodCallExpression;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callExpression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GetMethodValue( callExpression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获取二元表达式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 GetBinaryExpression(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 =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binaryExpression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 =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unaryExpression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unaryExpression.Operand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获取二元表达式的值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GetBinaryValue( BinaryExpression binaryExpression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 = binaryExpression.Right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unaryExpression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GetConstantValue( unaryExpression.Operand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GetConstantValue( binaryExpression.Right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获取常量值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GetConstantValue( 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 = expression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constantExpression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constantExpression.Value;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获取方法调用表达式的值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GetMethodValue( MethodCallExpression callExpression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argumentExpression = callExpression.Arguments.FirstOrDefault();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GetConstantValue( argumentExpression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GetCriteriaCount(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获取谓词条件的个数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获取谓词条件的个数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 == "A"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GetCriteriaCount(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expression.ToString().Replace(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"AndAlso"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"|"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).Replace(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"OrElse"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"|"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result.Split(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'|'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).Count();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7D8D2B4A" wp14:editId="2BC2C26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为了进行测试，需要创建一个测试样例类</w:t>
      </w:r>
      <w:r w:rsidRPr="00ED08E8">
        <w:rPr>
          <w:rFonts w:ascii="Verdana" w:eastAsia="宋体" w:hAnsi="Verdana" w:cs="宋体"/>
          <w:b/>
          <w:bCs/>
          <w:color w:val="000000"/>
          <w:kern w:val="0"/>
          <w:szCs w:val="21"/>
        </w:rPr>
        <w:t>Test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9A7A687" wp14:editId="5FAC7816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Util.Tests.Samples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Age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NullableInt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NullableDecimal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TestA A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TestA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Integer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Address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TestB B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TestB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7687C52C" wp14:editId="51A4196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单元测试代码如下。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F6E6366" wp14:editId="68E80CA1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Microsoft.VisualStudio.TestTools.UnitTesting;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Util.Tests.Samples;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表达式操作测试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[TestClass]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LambdaTest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获取成员值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获取成员值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委托返回类型为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Object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TestGetValue_Object()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获取成员值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委托返回类型为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bool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TestGetValue_Boolean()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空值返回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null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Lambda.GetValue(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expression2 = test =&gt; test.A.Integer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expression2 )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expression3 = test =&gt; test.A.B.Name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expression3 )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获取可空类型的值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可空整型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test.NullableInt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可空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decimal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test.NullableDecimal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1.5M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1.5M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获取成员值，运算符为方法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TestGetValue_Method()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 =&gt; t.A.Address.Contains(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 =&gt; t.A.B.Name.StartsWith(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GetCriteriaCount(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获取谓词条件的个数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获取谓词条件的个数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TestGetCriteriaCount()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Lambda.GetCriteriaCount(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//2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个条件，与连接符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//2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个条件，或连接符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//3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//3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包括导航属性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test.A.Address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获取谓词条件的个数，运算符为方法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TestGetCriteriaCount_Method()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//2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与连接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&amp;&amp;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//2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包含导航属性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|| t.A.Address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9396EC1" wp14:editId="1B5ABC08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需要注意的是，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GetValue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方法不仅要能获取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t=&gt;t.Name==”a”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这样的二元表达式，还要能获取方法调用表达式中的值，比如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t=&gt;t.Name.Contains(“a”)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下面再增加一个扩展方法，在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Util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项目中添加名为</w:t>
      </w:r>
      <w:r w:rsidRPr="00ED08E8">
        <w:rPr>
          <w:rFonts w:ascii="Verdana" w:eastAsia="宋体" w:hAnsi="Verdana" w:cs="宋体"/>
          <w:b/>
          <w:bCs/>
          <w:color w:val="000000"/>
          <w:kern w:val="0"/>
          <w:szCs w:val="21"/>
        </w:rPr>
        <w:t>Extensions.Expression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的文件，代码如下。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2EC3130" wp14:editId="3A27AD58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表达式扩展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partial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Extensions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表达式的值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Lambda.GetValue( 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F31D793" wp14:editId="5627DB46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表达式不仅在查询上大展身手，而且在表现层，比如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Mvc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上也有大量的应用。本文只介绍下一篇基础查询扩展需要用到的两个方法，其它方法我会在需要用到的时候补充进来。</w:t>
      </w:r>
    </w:p>
    <w:p w:rsidR="00ED08E8" w:rsidRDefault="00ED08E8" w:rsidP="003F4034">
      <w:pPr>
        <w:widowControl/>
        <w:wordWrap w:val="0"/>
        <w:spacing w:line="0" w:lineRule="atLeast"/>
        <w:jc w:val="left"/>
      </w:pPr>
      <w:r>
        <w:br w:type="page"/>
      </w:r>
    </w:p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9" w:history="1"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应用程序框架实战二十三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: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基础查询扩展</w:t>
        </w:r>
      </w:hyperlink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上面两篇已经作好准备，本文将进行基础查询扩展。当使用了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Entity Framework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这样的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ORM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框架以后，我们查询的核心被集中在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方法上。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如果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UI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需要通过姓名查询一个客户，会在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UI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上放置一个输入框作为客户姓名的查询条件。服务端接收以后通过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方法进行过滤，如下所示，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entities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DbContext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的子类。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 = entities.Customers.Where( t =&gt; t.Name == name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当然，也可以使用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Linq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语句来完成。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entities.Customers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c.Name == name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c;   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这些代码看上去很不错，但不论是上面的扩展方法还是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Linq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语句，其结果都是错的。如果操作人员正好在查询条件的框中输入了一个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张三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，确实会把名称为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张三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的客户全部找出来，但是如果操作人员什么也不输入，直接点击查询按钮，结果会怎样？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上面的代码会强制引入查询条件，哪怕输入值是空的，这与我们的预期不符，所以大家的办法是添加一个判断，像下面这样。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IQueryable&lt;Customer&gt; queryable = entities.Customers;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 name != ""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queryable = queryable.Where( t =&gt; t.Name == name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将输入值与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""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进行比较并不健壮，如果操作人员在某个查询条件输入框中不小心打了个空格，依然会引入错误查询条件，所以你把代码改造为下面这样。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IQueryable&lt;Customer&gt; queryable = entities.Customers;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(!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 name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queryable = queryable.Where( t =&gt; t.Name == name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但是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string.IsNullOrWhiteSpace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只能针对字符串，对于其它类型需要先调用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ToString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，代码继续修改。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IQueryable&lt;Customer&gt; queryable = entities.Customers;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value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!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.IsNullOrWhiteSpace(value.ToString()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queryable = queryable.Where( t =&gt; t.XXX == value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对于非字符串类型的查询条件，为了保障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ToString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的安全，需要在之前判断是否为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null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，否则可能抛出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null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异常。上面的代码比较健壮了，但是非常丑陋，如果只有一个查询条件，这不是大问题，但有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10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个条件呢？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213E119" wp14:editId="5FAF5FA9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IQueryable&lt;Customer&gt; queryable = entities.Customers;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value1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!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.IsNullOrWhiteSpace(value1.ToString()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queryable = queryable.Where( t =&gt; t.F1 == value1 );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value2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!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.IsNullOrWhiteSpace(value2.ToString()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queryable = queryable.Where( t =&gt; t.F2 == value2 );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value3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!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.IsNullOrWhiteSpace(value3.ToString()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queryable = queryable.Where( t =&gt; t.F3 == value3 );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......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5F5BF98" wp14:editId="1FC404F6">
            <wp:extent cx="190500" cy="190500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打开你自己的项目来检查一下，应该和上面代码类似，这些杂乱无章的判断把查询的主题冲淡了。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我上面讨论的是相等（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==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）运算符，对于像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Contains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这样的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Like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查询，它不害怕空字符串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“”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，但是如果字符串中带了空格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“   ”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，查询结果也是错的。可见，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这个核心查询方法，并不适合直接在应用程序中使用，除非你的查询条件是必填项。对于从界面传过来的查询条件基本都是可选的，所以我们有必要进行查询扩展。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以上介绍了扩展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方法的动机，下面开始进行扩展。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通过上面的示例代码可以看出，每当需要调用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时，都需要进行一个判断，我们的目标就是把这个判断隐藏到框架背后。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首先考虑过滤方法的名称，我命名为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Filter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，表示这是一个过滤器方法。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再考虑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的方法签名，很显然返回类型是泛型的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IQueryable&lt;&gt;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，那么参数呢？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我最初的做法是提供两个参数，第一个参数是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表达式，第二个参数是查询条件的输入值。之所以需要第二个参数，是因为我当时不清楚怎么从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表达式中把输入值提取出来，方法如下所示。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DFF0392" wp14:editId="7B38C656">
            <wp:extent cx="190500" cy="190500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name="TMember"&gt;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 queryable"&gt;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过滤条件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IQueryable&lt;TEntity&gt; Filter&lt;TEntity, TMember&gt;(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IQueryable&lt;TEntity&gt; queryable,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predicate, TMember value ){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(value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.IsNullOrWhiteSpace(value.ToString()))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queryable.Where(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C1DCA53" wp14:editId="2DE7C06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调用代码如下。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IQueryable&lt;Customer&gt; queryable = entities.Customers;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queryable = queryable.Filter( t =&gt; t.F1 == value1, value1 ).Filter( t =&gt; t.F2 == value2, value2 ).Filter( t =&gt; t.F3 == value3, value3 );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可以看到，调用代码比直接使用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已经清爽多了，不过这个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不是完美的，对于值类型的输入条件，结果是错的。比如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value1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是一个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int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类型，它的默认值为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，它将逃过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string.IsNullOrWhiteSpace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的检测。那么我们添加一个条件来检测默认值好不好呢，比如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if(value == default(TMember)) return; 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。这是不行的，如果你要搜索某字段为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0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的记录就会失效。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导致这个问题的原因是值类型无法为空，对引用类型没有影响，我的解决方案是强制使用可空值类型。对于查询来讲，一般不会直接传递一个条件参数，因为大部分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UI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都要求分页，传递多个参数是不方便的。我通过创建一个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查询实体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来强制实施上面的原则，查询实体拥有一些查询属性，且每个属性都是可空的，并且会帮我过滤掉字符串参数中的空格，待我介绍到应用层的时候再详细说明。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无独有偶，我在园子里看到一篇文章和我上面的查询扩展非常类似，只是他的第二个参数用了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bool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类型。使用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bool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类型的好处是更加灵活，当然代价是需要写更多代码。调用代码如下所示。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IQueryable&lt;Customer&gt; queryable = entities.Customers;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queryable = queryable.Filter( t =&gt; t.F1 == value1, !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.IsNullOrWhiteSpace(value1)).Filter( t =&gt; t.F2 == value2, value2 !=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在长时间使用了两个参数的方案后，我感觉非常别扭，我为什么要传入第二个值？直接从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参数中提取出输入值不是更好？下面我们说干就干。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ECBDDC5" wp14:editId="5E079F9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queryable,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predicate.</w:t>
      </w:r>
      <w:r w:rsidRPr="00ED08E8">
        <w:rPr>
          <w:rFonts w:ascii="Courier New!important" w:eastAsia="宋体" w:hAnsi="Courier New!important" w:cs="宋体"/>
          <w:b/>
          <w:bCs/>
          <w:color w:val="000000"/>
          <w:kern w:val="0"/>
          <w:sz w:val="24"/>
          <w:szCs w:val="24"/>
        </w:rPr>
        <w:t>Value()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 predicate.</w:t>
      </w:r>
      <w:r w:rsidRPr="00ED08E8">
        <w:rPr>
          <w:rFonts w:ascii="Courier New!important" w:eastAsia="宋体" w:hAnsi="Courier New!important" w:cs="宋体"/>
          <w:b/>
          <w:bCs/>
          <w:color w:val="000000"/>
          <w:kern w:val="0"/>
          <w:sz w:val="24"/>
          <w:szCs w:val="24"/>
        </w:rPr>
        <w:t>Value()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.ToString()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queryable.Where(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5813EB6" wp14:editId="2A4FBF6F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这里的关键方法是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Value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，这个自定义方法是上一篇扩展的，它能够从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谓词表达式中把输入值提取出来。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这个方案与我之前使用的方案类似，只是省下一个参数，它同样需要使用可空值类型。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目前的代码还有一个问题，如果程序员一次传入多个条件，会导致什么结果？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IQueryable&lt;Customer&gt; queryable = entities.Customers;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queryable = queryable.Filter( t =&gt; t.F1 == value1 &amp;&amp; t.F2 == value2 &amp;&amp; t.F3 == value3 )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如果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value1=”a”,value2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value3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是空值，我得把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t.F1 == value1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拆出来，再传到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中去。当然是可以做到，但太费力，所以我想了个偷懒的方法，一次只允许传递一个条件，一次传入多个条件将抛出异常。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06FCDB4" wp14:editId="6C335E0F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queryable,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b/>
          <w:bCs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b/>
          <w:bCs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b/>
          <w:bCs/>
          <w:color w:val="000000"/>
          <w:kern w:val="0"/>
          <w:sz w:val="24"/>
          <w:szCs w:val="24"/>
        </w:rPr>
        <w:t xml:space="preserve"> ( Lambda.GetCriteriaCount( predicate ) &gt; </w:t>
      </w:r>
      <w:r w:rsidRPr="00ED08E8">
        <w:rPr>
          <w:rFonts w:ascii="Courier New!important" w:eastAsia="宋体" w:hAnsi="Courier New!important" w:cs="宋体"/>
          <w:b/>
          <w:bCs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b/>
          <w:bCs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b/>
          <w:bCs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throw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InvalidOperationException( String.Format(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仅允许添加一个条件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条件：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{0}"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predicate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predicate.Value()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 predicate.Value().ToString()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queryable.Where(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9AC6654" wp14:editId="35DE682D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GetCriteriaCount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是我在上一篇创建的第二个方法，用来获取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谓词表达式中的条件个数，只要大于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个，就会抛出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InvalidOperationException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异常。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为了保证程序员不会把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null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传进来，添加一个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null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检测。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04F6103" wp14:editId="704981AF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queryable,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b/>
          <w:bCs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b/>
          <w:bCs/>
          <w:color w:val="000000"/>
          <w:kern w:val="0"/>
          <w:sz w:val="24"/>
          <w:szCs w:val="24"/>
        </w:rPr>
        <w:t xml:space="preserve">predicate.CheckNull( </w:t>
      </w:r>
      <w:r w:rsidRPr="00ED08E8">
        <w:rPr>
          <w:rFonts w:ascii="Courier New!important" w:eastAsia="宋体" w:hAnsi="Courier New!important" w:cs="宋体"/>
          <w:b/>
          <w:bCs/>
          <w:color w:val="800000"/>
          <w:kern w:val="0"/>
          <w:sz w:val="24"/>
          <w:szCs w:val="24"/>
        </w:rPr>
        <w:t>"predicate"</w:t>
      </w:r>
      <w:r w:rsidRPr="00ED08E8">
        <w:rPr>
          <w:rFonts w:ascii="Courier New!important" w:eastAsia="宋体" w:hAnsi="Courier New!important" w:cs="宋体"/>
          <w:b/>
          <w:bCs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b/>
          <w:bCs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Lambda.GetCriteriaCount( predicate ) &gt;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throw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InvalidOperationException( String.Format(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仅允许添加一个条件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条件：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{0}"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predicate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predicate.Value()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 predicate.Value().ToString()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queryable.Where(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F010F5C" wp14:editId="76B70EC4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CheckNull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用于检测对象是否空值，如果为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null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将抛出异常。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上面介绍了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方法的封装过程，现在开始扩展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应用程序框架。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创建一个名为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Util.Datas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的类库，并添加相关依赖，这个项目用于放置数据相关公共操作。创建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Extensions.Query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.cs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文件，它用来对查询进行扩展，代码如下。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7BE66F1" wp14:editId="0E80216B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查询扩展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Extensions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name="queryable"&gt;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queryable,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predicate = QueryHelper.ValidatePredicate(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queryable.Where(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48EAEA1" wp14:editId="50CE4F7F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检测代码移到一个名为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QueryHelper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internal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类中，因为我后面还需要用到这段逻辑，代码如下。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5CCA264" wp14:editId="667E9557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查询操作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internal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QueryHelper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验证谓词，无效返回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null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ValidatePredicate&lt;T&gt;(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predicate.CheckNull(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"predicate"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Lambda.GetCriteriaCount( predicate ) &gt;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throw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InvalidOperationException( String.Format(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仅允许添加一个条件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条件：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{0}"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predicate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predicate.Value()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 predicate.Value().ToString()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1342198" wp14:editId="67F988C7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为了让大家可以把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Demo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运行起来，我还创建了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Util.Datas.Ef.Tests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测试项目，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SqlScripts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Test.sql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用来建库，数据库名为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UnitTest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，之所以不使用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，是害怕把你本地的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数据库给删掉了，这个数据库安装在你的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D:\Data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目录中，如果不合适请自行修改。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Samples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Employee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类是测试的实体，它非常简单，只有一个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Name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属性。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Repositories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EmployeeRepository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是测试仓储，为了简单，没有创建仓储的接口，因为这里没什么用。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本文的集成测试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FilterTest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位于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QueryTests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B011BD9" wp14:editId="249640B4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Microsoft.VisualStudio.TestTools.UnitTesting;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Util.Datas.Ef.Tests.Repositories;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Util.Datas.Ef.Tests.Samples;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Util.Datas.Ef.Tests.QueryTests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过滤测试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[TestClass]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FilterTest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测试初始化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[TestInitialize]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TestInit()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EmployeeRepository repository = GetEmployeeRepository();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repository.Clear();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repository.Add( Employee.GetEmployee()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repository.Add( Employee.GetEmployee2()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获取员工仓储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EmployeeRepository GetEmployeeRepository()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EmployeeRepository(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TestUnitOfWork()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Filter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TestFilter()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EmployeeRepository repository = GetEmployeeRepository();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repository.Find().Where( t =&gt;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result.Count()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Fileter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result = repository.Find().Filter( t =&gt;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result.Count()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Employee.GetEmployee().Name, result.ToList()[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].Name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Employee.GetEmployee2().Name, result.ToList()[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].Name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33D1062" wp14:editId="48AA5505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我在测试中比较了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的不同，你可以自己运行一下，如果还不知道如何运行测试，请参考</w:t>
      </w:r>
      <w:hyperlink r:id="rId10" w:tgtFrame="_blank" w:history="1"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Util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应用程序框架公共操作类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(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二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):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数据类型转换公共操作类（源码篇）</w:t>
        </w:r>
      </w:hyperlink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当然使用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查询比较死板，你需要在编译时期固定查询字段和操作符，这对于某些需要更灵活的场景并不合适，不过一般的系统对查询灵活性要求都不高。</w:t>
      </w:r>
    </w:p>
    <w:p w:rsid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本文虽然是针对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进行扩展，但思路上对于更原始的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Ado.Net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直接操作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同样适用。可以看出，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.Net Framework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给你提供的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API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比较原始，如果需要满足自己的需求，就需要扩展你的应用程序框架。另外不要轻视这个小小的扩展和封装，因为你的大多业务都需要查询，如果你有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100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个模块，每个模块有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5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个查询条件，能帮你省下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500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个判断。判断语句不仅枯燥而且容易喧宾夺主，扰乱你的查询主题。</w:t>
      </w:r>
    </w:p>
    <w:p w:rsidR="00ED08E8" w:rsidRDefault="00ED08E8" w:rsidP="003F4034">
      <w:pPr>
        <w:widowControl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br w:type="page"/>
      </w:r>
    </w:p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1" w:history="1"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应用程序框架实战二十四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: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基础查询扩展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 xml:space="preserve"> - 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分页与排序</w:t>
        </w:r>
      </w:hyperlink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上一篇介绍了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方法存在的问题，并扩展了一个名为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Filter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的过滤方法，它是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方法的增强版。本篇将介绍查询的另一个重要主题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——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分页与排序。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对于任何一个信息系统，查询都需要分页，因为不可能直接返回表中的所有数据。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如果直接使用原始的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Ado.Net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，我们可以编写一个通用分页存储过程来进行分页查询，然后通过一个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DataTable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返回给业务层。不过进入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Entity Framework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时代，分页变得异常简单，通过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Skip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Take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两个方法配合就可以完成任务。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为了让分页查询变得更加简单，我们需要进一步扩展和封装。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先考虑输入参数，表现层需要将一些分页参数传递到应用层，为此我们可以定义一个分页对象来承载和计算分页相关的数据。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Util.Domains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Repositories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目录中，创建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接口和它的实现类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接口代码如下。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98C7D5A" wp14:editId="2DB1CC0C">
            <wp:extent cx="190500" cy="190500"/>
            <wp:effectExtent l="0" t="0" r="0" b="0"/>
            <wp:docPr id="36" name="图片 3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interface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IPager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页数，即第几页，从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开始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每页显示行数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PageSize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TotalCount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总页数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PageCount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跳过的行数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SkipCount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8EDC6D9" wp14:editId="74F2282E">
            <wp:extent cx="190500" cy="190500"/>
            <wp:effectExtent l="0" t="0" r="0" b="0"/>
            <wp:docPr id="35" name="图片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8FC5324" wp14:editId="530E4B3E">
            <wp:extent cx="190500" cy="190500"/>
            <wp:effectExtent l="0" t="0" r="0" b="0"/>
            <wp:docPr id="34" name="图片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 : IPager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初始化分页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Pager()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初始化分页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页索引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name="pageSize"&gt;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每页显示行数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默认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name="totalCount"&gt;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pageSize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totalCount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Page = page;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PageSize = pageSize;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TotalCount = totalCount;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_pageIndex;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页索引，即第几页，从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开始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_pageIndex &lt;=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_pageIndex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_pageIndex;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_pageIndex = value;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每页显示行数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PageSize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TotalCount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总页数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PageCount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TotalCount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( TotalCount % PageSize )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TotalCount / PageSize;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TotalCount / PageSize ) +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跳过的行数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SkipCount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Page &gt; PageCount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Page = PageCount;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PageSize * ( Page -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6696815" wp14:editId="74CAD04E">
            <wp:extent cx="190500" cy="190500"/>
            <wp:effectExtent l="0" t="0" r="0" b="0"/>
            <wp:docPr id="33" name="图片 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我将排序条件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Order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也打包到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接口中，这是因为排序与分页密切相关，甚至在调用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Skip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方法之前，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.Net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强制要求设置排序条件。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Skip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方法时需要计算出跳过的行数，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SkipCount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提供了这个功能。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由于客户端可能传递错误的分页参数，所以需要在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中进行修正。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PagerTest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单元测试代码如下。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3A64902" wp14:editId="3D4B9131">
            <wp:extent cx="190500" cy="190500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Microsoft.VisualStudio.TestTools.UnitTesting;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Util.Domains.Tests.Repositories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分页测试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[TestClass]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PagerTest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测试初始化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 _pager;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测试初始化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[TestInitialize]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TestInit()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默认值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分页默认值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Test_Default()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_pager.PageSize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_pager.TotalCount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PageCount(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总页数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，每页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行，页数为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0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TestPageCount_TotalCountIs0()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_pager.TotalCount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100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，每页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行，页数为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5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TestPageCount_TotalCountIs100()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_pager.TotalCount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，每页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行，页数为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TestPageCount_TotalCountIs1()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_pager.TotalCount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100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，每页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行，页数为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10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TestPageCount_PageSizeIs10_TotalCountIs100()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_pager.PageSize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_pager.TotalCount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页索引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页索引小于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，则修正为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TestPage_Less1()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-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_pager.Page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SkipCount(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跳过的行数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跳过的行数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TestSkipCount()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_pager.TotalCount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跳过的行数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TestSkipCount_2()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_pager.TotalCount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99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跳过的行数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TestSkipCount_3()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_pager.TotalCount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_pager.Page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_pager.SkipCount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70DD8E0" wp14:editId="0945B536">
            <wp:extent cx="190500" cy="190500"/>
            <wp:effectExtent l="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现在有了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来传递分页参数，但分页结果采用什么类型返回呢？一种办法是通过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List&lt;T&gt;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返回对象集合，再定义几个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out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参数来返回分页参数，但这种做法比较丑陋，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out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只应该在必要时才使用。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一个更好的办法是创建派生自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List&lt;T&gt;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的自定义集合，只需要添加几个分页属性即可。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Util.Domains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Repositories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目录中，创建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PagerList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分页列表，代码如下。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245960F" wp14:editId="529A9530">
            <wp:extent cx="190500" cy="190500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System.Collections.Generic;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分页集合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元素类型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PagerList&lt;T&gt; : List&lt;T&gt;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分页集合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PagerList( IPager pager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 pager.Page, pager.PageSize, pager.TotalCount, pager.Order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分页集合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name="totalCount"&gt;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totalCount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totalCount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分页集合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页索引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name="pageSize"&gt;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每页显示行数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name="totalCount"&gt;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pageSize,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totalCount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page, pageSize, totalCount,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分页集合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页索引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name="pageSize"&gt;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每页显示行数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name="totalCount"&gt;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name="order"&gt;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排序条件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pageSize,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totalCount,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Pager( page, pageSize, totalCount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TotalCount = pager.TotalCount;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PageCount = pager.PageCount;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Page = pager.Page;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PageSize = pager.PageSize;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Order = order;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页索引，即第几页，从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开始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每页显示行数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PageSize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总行数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TotalCount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总页数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PageCount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转换分页集合的元素类型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name="TResult"&gt;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目标元素类型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name="converter"&gt;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转换方法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PagerList&lt;TResult&gt; Convert&lt;TResult&gt;( Func&lt;T, TResult&gt; converter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PagerList&lt;TResult&gt;( Page, PageSize, TotalCount, Order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result.AddRange(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.Select( converter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F5A472E" wp14:editId="1569630A">
            <wp:extent cx="190500" cy="190500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PagerList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可以接收一个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IPager</w:t>
      </w:r>
      <w:r w:rsidRPr="00ED08E8">
        <w:rPr>
          <w:rFonts w:ascii="Verdana" w:eastAsia="宋体" w:hAnsi="Verdana" w:cs="宋体"/>
          <w:color w:val="000000"/>
          <w:kern w:val="0"/>
          <w:szCs w:val="21"/>
        </w:rPr>
        <w:t>的参数，这样可以快速设置分页参数。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当你从仓储中获取到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PagerList&lt;T&gt;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类型参数是一个领域层的聚合，如果你的应用层操作的是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Dto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，这个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PagerList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就无法使用，将一个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PagerList&lt;TEntity&gt;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完整转换为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PagerList&lt;TDto&gt;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需要好几行乏味的赋值代码。为了解决这个问题，提供了一个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Convert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方法，该方法接收一个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Func&lt;T, TResult&gt;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参数，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Func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.Net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内置的一个标准委托，我们可以传递一个方法完成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Entity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到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Dto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的转换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其它分页参数的赋值操作会在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Convert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中完成。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PagerListTest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单元测试代码如下。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7093A5F" wp14:editId="081109C9">
            <wp:extent cx="190500" cy="190500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Microsoft.VisualStudio.TestTools.UnitTesting;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Util.Domains.Tests.Samples;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Util.Domains.Tests.Repositories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分页集合测试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[TestClass]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PagerListTest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分页集合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PagerList&lt;Employee&gt; _list;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测试初始化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[TestInitialize]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TestInit()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_list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PagerList&lt;Employee&gt;(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_list.Add(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Employee()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_list.Add(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Employee(){Name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元素个数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TestCount()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_list.Count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用索引获取元素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TestIndex()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_list[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].Name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转换类型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TestConvert()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_list.Convert( t =&gt;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EmployeeDto()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result.Count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result.Page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result.PageSize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result.TotalCount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result.PageCount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0B10B23" wp14:editId="7304EA25">
            <wp:extent cx="190500" cy="190500"/>
            <wp:effectExtent l="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准备工作已经就绪，现在开始扩展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的分页和排序功能。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注意观察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接口中的排序条件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Order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，它是一个字符串类型，使用弱类型的字符串是有原因的。要在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上进行排序，第一次升序调用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OrderBy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，降序调用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OrderByDescending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，如果要继续添加第二个排序条件，升序调用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ThenBy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，降序调用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ThenByDescending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。可以看到，排序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API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并不易用，如果要设置多个排序条件相当麻烦。更重要的一点是这些方法的参数是强类型的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Func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Expression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，而表现层传过来的参数一般都是字符串，这些字符串无法直接传递给上述方法，更不要谈排序方向和多个排序字段。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从上面可以看出，弱类型也不是一无是处，它可以提供强大的灵活性。为了弥补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Linq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强类型查询的不足，微软提供了一组动态查询帮助类，其中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DynamicQueryable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扩展了几个常用方法，它可以接收字符串参数，并解析为相应的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Expression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　　由于这一组帮助类内容很少，所以我不想为此引用一个额外的程序集。我将这些帮助类放到了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Dynamics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子目录中，并修改它们的命名空间为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Util.Lambdas.Dynamics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，这样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Resharper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就不会显示警告了。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这几个动态查询帮助类的代码就不贴了，有兴趣可下载本文的示例代码文件。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Util.Datas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项目中找到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Extensions.Query.cs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文件，添加下面的扩展代码。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E9782A2" wp14:editId="357B37A0">
            <wp:extent cx="190500" cy="190500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System.Collections.Generic;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Util.Lambdas.Dynamics;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查询扩展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Extensions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predicate = QueryHelper.ValidatePredicate(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source.Where(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排序属性名，多个属性用逗号分隔，降序用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desc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字符串，范例：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Name,Age desc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OrderBy&lt;T&gt;(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source.OrderByDynamic( propertyName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创建分页列表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页索引，表示第几页，从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开始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name="pageSize"&gt;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每页显示行数，默认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PagerList&lt;T&gt; PagerResult&lt;T&gt;(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pageSize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PagerResult( source,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Pager( page, pageSize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创建分页列表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PagerList&lt;T&gt; PagerResult&lt;T&gt;(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 IPager pager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source = OrderBy( source, pager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source = Pager( source, pager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CreatePageList( source, pager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OrderBy&lt;T&gt;( IQueryable&lt;T&gt; source, IPager pager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pager.Order.IsEmpty()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source.OrderBy( pager.Order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Pager&lt;T&gt;( IQueryable&lt;T&gt; source, IPager pager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pager.TotalCount &lt;=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pager.TotalCount = source.Count();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source.Skip( pager.SkipCount ).Take( pager.PageSize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创建分页列表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PagerList&lt;T&gt; CreatePageList&lt;T&gt;( IEnumerable&lt;T&gt; source, IPager pager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PagerList&lt;T&gt;( pager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result.AddRange( source.ToList()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311C67F" wp14:editId="6BF8DA04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这里扩展了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OrderBy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方法，在方法内部委托给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OrderByDynamic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执行，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OrderByDynamic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方法由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DynamicQueryable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提供。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PagerResult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方法用来获取分页结果，有两个重载，第一个重载方法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PagerList&lt;T&gt; PagerResult&lt;T&gt;( this IQueryable&lt;T&gt; source, int page, int pageSize = 20 )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接收两个分页参数，在使用这个重载之前假定排序已经完成。另一个重载方法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PagerList&lt;T&gt; PagerResult&lt;T&gt;( this IQueryable&lt;T&gt; source, IPager pager ) 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接收一个分页对象，它会同时完成分页和排序操作。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我在实际应用中，几乎总是使用第二个重载，因为我在应用层使用了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查询实体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查询实体是从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派生的查询参数对象，待介绍到应用层再详述。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还有一点需要注意，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Pager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对象的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TotalCount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是允许设置的，我在获取总行数的时候作了一个判断，如果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TotalCount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已经被设置，就不会调用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Count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方法。这样设计的原因是调用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Count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方法的开销很高，可能导致表扫描或索引扫描，如果在执行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PagerResult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之前已经执行过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Count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，就不需要再重复执行。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本篇介绍的方法，应用层可以这样调用。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dtos = Repository.Find().Filter(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).OrderBy( t =&gt; t.CreateTime ).PagerResult(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).Convert( t =&gt; t.ToDto()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dtos = Repository.Find().Filter( t =&gt; t.Name.Contains( testQuery.Name ) ).PagerResult( testQuery ).Convert( t =&gt; t.ToDto()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上面的代码已经比较简单，不过我将查询功能单独提取出来，使用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查询对象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模式进行封装，进一步简化操作。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下一篇将介绍查询条件，它是规约模式的一种实现。</w:t>
      </w:r>
    </w:p>
    <w:p w:rsidR="00ED08E8" w:rsidRDefault="00ED08E8" w:rsidP="003F4034">
      <w:pPr>
        <w:widowControl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</w:p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2" w:history="1"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Util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应用程序框架公共操作类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(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八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):Lambda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表达式公共操作类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(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二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)</w:t>
        </w:r>
      </w:hyperlink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前面介绍了查询的基础扩展，下面准备给大家介绍一些有用的查询封装手法，比如对日期范围查询，数值范围查询的封装等，为了支持这些功能，需要增强公共操作类。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表达式公共操作类，我在前面已经简单介绍过，要么从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表达式中获取信息，要么动态创建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表达式，本篇直接贴代码，如果发现有些代码与以前不同，原因有二，一是之前还未用到，只发了部分代码，二是可能代码已重构。需要说明的一点是，我不会考虑代码兼容性，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API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命名随时可能修改，如果你直接将本系列的代码用到你的项目上要格外注意。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修改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项目的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4D0AA2A" wp14:editId="141CD784">
            <wp:extent cx="190500" cy="190500"/>
            <wp:effectExtent l="0" t="0" r="0" b="0"/>
            <wp:docPr id="42" name="图片 4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System.Collections.Generic;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System.Reflection;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DynamicExpression = Util.Lambdas.Dynamics.DynamicExpression;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表达式操作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Lambda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GetName(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获取成员名称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获取成员名称，范例：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Name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GetName(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= GetMemberExpression( 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memberExpression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.Empty;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memberExpression.ToString();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result.Substring( result.IndexOf(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"."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StringComparison.Ordinal ) +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GetMemberExpression(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 =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unaryExpression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unaryExpression.Operand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GetMember(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获取成员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MemberInfo GetMember(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= GetMemberExpression( 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memberExpression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memberExpression.Member;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获取值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获取值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 == "A",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A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 == "A"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=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memberExpression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GetMemberValue( memberExpression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BinaryExpression binaryExpression = GetBinaryExpression( 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binaryExpression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GetBinaryValue( binaryExpression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callExpression =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MethodCallExpression;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callExpression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GetMethodValue( callExpression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获取二元表达式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 GetBinaryExpression(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 =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binaryExpression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 = expression.Body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unaryExpression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unaryExpression.Operand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获取二元表达式的值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GetBinaryValue( BinaryExpression binaryExpression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 = binaryExpression.Right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UnaryExpression;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unaryExpression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GetConstantValue( unaryExpression.Operand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= binaryExpression.Right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memberExpression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GetMemberValue( memberExpression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GetConstantValue( binaryExpression.Right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获取属性表达式的值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GetMemberValue( MemberExpression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field = expression.Member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FieldInfo;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field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constValue = GetConstantValue( expression.Expression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field.GetValue( constValue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 = expression.Member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PropertyInfo;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property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= GetMemberValue( expression.Expression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property.GetValue(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获取常量值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GetConstantValue( 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 = expression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constantExpression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constantExpression.Value;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获取方法调用表达式的值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GetMethodValue( MethodCallExpression callExpression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argumentExpression = callExpression.Arguments.FirstOrDefault();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= argumentExpression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memberExpression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GetMemberValue( memberExpression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GetConstantValue( argumentExpression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GetParameter(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获取参数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获取参数，范例：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t.Name,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t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t.Name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ParameterExpression GetParameter(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BinaryExpression binaryExpression = GetBinaryExpression( 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binaryExpression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GetParameterByMember( binaryExpression.Left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递归获取参数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ParameterExpression GetParameterByMember( 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ParameterExpression result = expression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result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MemberExpression memberExpression = expression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memberExpression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GetParameterByMember( memberExpression.Expression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GetAttribute(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获取特性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获取特性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name="TAttribute"&gt;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特性类型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TAttribute GetAttribute&lt;TEntity, TProperty, TAttribute&gt;( Expression&lt;Func&lt;TEntity, TProperty&gt;&gt; propertyExpression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TAttribute : Attribute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memberInfo = GetMember( propertyExpression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memberInfo.GetCustomAttribute&lt;TAttribute&gt;();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GetAttributes(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获取特性列表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获取特性列表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name="TAttribute"&gt;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特性类型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IEnumerable&lt;TAttribute&gt; GetAttributes&lt;TEntity, TProperty, TAttribute&gt;( Expression&lt;Func&lt;TEntity, TProperty&gt;&gt; propertyExpression )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TAttribute : Attribute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memberInfo = GetMember( propertyExpression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memberInfo.GetCustomAttributes&lt;TAttribute&gt;();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获取常量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获取常量表达式，自动转换值的类型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 Constant( Expression 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= expression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memberExpression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Expression.Constant(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Expression.Constant( value, memberExpression.Type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GetCriteriaCount(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获取谓词条件的个数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获取谓词条件的个数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 == "A"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GetCriteriaCount( LambdaExpression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expression.ToString().Replace(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"AndAlso"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"|"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).Replace(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"OrElse"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"|"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result.Split(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'|'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).Count();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创建等于运算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Equal&lt;T&gt;(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propertyName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.Equal( value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创建参数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ParameterExpression CreateParameter&lt;T&gt;()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Expression.Parameter(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T ),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NotEqual(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不等于表达式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创建不等于运算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NotEqual&lt;T&gt;(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propertyName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.NotEqual( value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Greater(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大于表达式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创建大于运算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Greater&lt;T&gt;(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propertyName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.Greater( value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Less(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小于表达式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创建小于运算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Less&lt;T&gt;(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propertyName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.Less( value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GreaterEqual(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大于等于表达式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创建大于等于运算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GreaterEqual&lt;T&gt;(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propertyName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.GreaterEqual( value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LessEqual(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小于等于表达式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创建小于等于运算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LessEqual&lt;T&gt;(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propertyName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.LessEqual( value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Contains(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Contains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方法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Contains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Contains&lt;T&gt;(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Call&lt;T&gt;( propertyName,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"Contains"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Call&lt;T&gt;(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methodName,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propertyName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.Call( methodName, value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Starts(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StartsWith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方法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StartsWith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Starts&lt;T&gt;(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 = parameter.Property( propertyName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call = Expression.Call( property, property.Type.GetMethod(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"StartsWith"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Type[]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} ),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Expression.Constant( value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call.ToLambda&lt;Func&lt;T,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Ends(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EndsWith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方法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EndsWith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Ends&lt;T&gt;(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CreateParameter&lt;T&gt;();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 = parameter.Property( propertyName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call = Expression.Call( property, property.Type.GetMethod(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"EndsWith"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Type[]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} ),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Expression.Constant( value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call.ToLambda&lt;Func&lt;T,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ParsePredicate(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解析为谓词表达式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解析为谓词表达式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name="operator"&gt;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运算符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ParsePredicate&lt;T&gt;(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value, Operator @operator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 = Expression.Parameter(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T ),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propertyName ).Operation( @operator, value ).ToLambda&lt;Func&lt;T,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解析为谓词表达式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谓词表达式字符串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参数占位符为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@0,@1,@2 ...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name="values"&gt;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ParsePredicate&lt;T&gt;(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params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 values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DynamicExpression.ParseLambda(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T ),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), predicateExpression, values )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18496A8" wp14:editId="46946B3F">
            <wp:extent cx="190500" cy="190500"/>
            <wp:effectExtent l="0" t="0" r="0" b="0"/>
            <wp:docPr id="41" name="图片 4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Util.Tests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单元测试项目新建两个测试样例，代码如下。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6E31CEA" wp14:editId="11D90C5C">
            <wp:extent cx="190500" cy="190500"/>
            <wp:effectExtent l="0" t="0" r="0" b="0"/>
            <wp:docPr id="40" name="图片 4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System.ComponentModel.DataAnnotations;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Util.Tests.Samples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Test1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[StringLength(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ErrorMessage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长度不能超过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20"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[Required( ErrorMessage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名称不能为空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[Display( Name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名称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Age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NullableInt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NullableDecimal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TestA A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TestA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Integer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Address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TestB B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TestB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System.ComponentModel.DataAnnotations;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Util.Tests.Samples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2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[Serializable]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Test2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Test2()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Test2(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Name = name;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[Required(ErrorMessage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名称不能为空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NullableInt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NullableDecimal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Decimal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TestA A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[Serializable]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TestA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Integer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Address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TestB B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TestB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EBBE69C" wp14:editId="198AC990">
            <wp:extent cx="190500" cy="190500"/>
            <wp:effectExtent l="0" t="0" r="0" b="0"/>
            <wp:docPr id="39" name="图片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修改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Util.Tests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单元测试项目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LambdaTest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单元测试，代码如下。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7C635973" wp14:editId="0A6B7D34">
            <wp:extent cx="190500" cy="190500"/>
            <wp:effectExtent l="0" t="0" r="0" b="0"/>
            <wp:docPr id="38" name="图片 3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System.Collections.Generic;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System.ComponentModel.DataAnnotations;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Microsoft.VisualStudio.TestTools.UnitTesting;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Util.Tests.Samples;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表达式测试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[TestClass]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LambdaTest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GetName(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获取成员名称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获取成员名称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TestGetName()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空值返回空字符串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Lambda.GetName(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返回一级属性名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 = test =&gt; test.Name;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Lambda.GetName(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返回二级属性名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expression2 = test =&gt; test.A.Address;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"A.Address"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Lambda.GetName( expression2 )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返回三级属性名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expression3 = test =&gt; test.A.B.Name;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"A.B.Name"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Lambda.GetName( expression3 )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测试可空整型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?&gt;&gt; expression4 = test =&gt; test.NullableInt;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"NullableInt"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Lambda.GetName( expression4 )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测试类型转换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?&gt;&gt; expression5 = test =&gt; test.Age;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Lambda.GetName( expression5 )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获取成员值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获取成员值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委托返回类型为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Object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TestGetValue_Object()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获取成员值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委托返回类型为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bool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TestGetValue_Boolean()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空值返回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null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Lambda.GetValue(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expression2 = test =&gt; test.A.Integer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expression2 )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expression3 = test =&gt; test.A.B.Name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expression3 )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获取可空类型的值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可空整型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test.NullableInt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可空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decimal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test.NullableDecimal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1.5M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1.5M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获取成员值，运算符为方法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TestGetValue_Method()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 =&gt; t.A.Address.Contains(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 =&gt; t.A.B.Name.StartsWith(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从实例中获取值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TestGetValue_Instance()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Test1() { Name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A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Test1.TestA() { Address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B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Test1.TestA.TestB() { Name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 } };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 = () =&gt; test.Name;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expression2 = () =&gt; test.A.Address;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expression2 )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expression3 = () =&gt; test.A.B.Name;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expression3 )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测试值为复杂类型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TestGetValue_Complex()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Test1() { Name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A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Test1.TestA() { Address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 };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 = t =&gt; t.Name == test.Name;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Lambda.GetValue( expression ),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"==test.Name"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expression2 = t =&gt; t.Name == test.A.Address;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Lambda.GetValue( expression2 ),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"==test.A.Address"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获取方法的值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expression3 = t =&gt; t.Name.Contains( test.Name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Lambda.GetValue( expression3 ),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"Contains test.Name"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expression4 = t =&gt; t.Name.Contains( test.A.Address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Lambda.GetValue( expression4 ),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"==test.A.Address"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GetParameter(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获取参数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获取参数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TestGetParameter()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空值返回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null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Lambda.GetParameter(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"test"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Lambda.GetParameter( 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expression2 = test =&gt; test.A.Integer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"test"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Lambda.GetParameter( expression2 ).ToString()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三级返回值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expression3 = test =&gt; test.A.B.Name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"test"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Lambda.GetParameter( expression3 ).ToString()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GetCriteriaCount(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获取谓词条件的个数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获取谓词条件的个数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TestGetCriteriaCount()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//0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Lambda.GetCriteriaCount(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//2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个条件，与连接符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//2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个条件，或连接符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//3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//3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包括导航属性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test.A.Address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获取谓词条件的个数，运算符为方法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TestGetCriteriaCount_Method()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//1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//2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与连接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&amp;&amp;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//2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包含导航属性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|| t.A.Address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Lambda.GetCriteriaCount(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创建等于表达式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创建等于表达式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TestEqual()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t.Age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Lambda.Equal&lt;Test1&gt;(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t.A.Integer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Lambda.Equal&lt;Test1&gt;(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"A.Integer"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NotEqual(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创建不等于表达式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创建不等于表达式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TestNotEqual()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t.Age !=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Lambda.NotEqual&lt;Test1&gt;(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t.A.Integer !=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Lambda.NotEqual&lt;Test1&gt;(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"A.Integer"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Greater(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创建大于表达式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创建大于表达式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TestGreater()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t.Age &gt;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Lambda.Greater&lt;Test1&gt;(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t.A.Integer &gt;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Lambda.Greater&lt;Test1&gt;(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"A.Integer"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Less(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创建小于表达式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创建小于表达式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TestLess()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t.Age &lt;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Lambda.Less&lt;Test1&gt;(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t.A.Integer &lt;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Lambda.Less&lt;Test1&gt;(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"A.Integer"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GreaterEqual(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创建大于等于表达式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创建大于等于表达式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TestGreaterEqual()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t.Age &gt;=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Lambda.GreaterEqual&lt;Test1&gt;(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t.A.Integer &gt;=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Lambda.GreaterEqual&lt;Test1&gt;(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"A.Integer"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LessEqual(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创建小于等于表达式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创建小于等于表达式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TestLessEqual()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t.Age &lt;=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Lambda.LessEqual&lt;Test1&gt;(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t.A.Integer &lt;=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Lambda.LessEqual&lt;Test1&gt;(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"A.Integer"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Contains(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Contains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方法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Contains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TestContains()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Lambda.Contains&lt;Test1&gt;(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t.A.Address.Contains(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Lambda.Contains&lt;Test1&gt;(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"A.Address"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expected3 = t =&gt; t.A.B.Name.Contains(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expected3.ToString(), Lambda.Contains&lt;Test1&gt;(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"A.B.Name"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Starts(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StartsWith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方法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StartsWith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TestStarts()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t.Name.StartsWith(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Lambda.Starts&lt;Test1&gt;(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t.A.Address.StartsWith(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Lambda.Starts&lt;Test1&gt;(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"A.Address"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expected3 = t =&gt; t.A.B.Name.StartsWith(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expected3.ToString(), Lambda.Starts&lt;Test1&gt;(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"A.B.Name"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Ends(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EndsWith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方法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EndsWith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TestEnds()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t.Name.EndsWith(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Lambda.Ends&lt;Test1&gt;(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expected2 = t =&gt; t.A.Address.EndsWith(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expected2.ToString(), Lambda.Ends&lt;Test1&gt;(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"A.Address"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三级属性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expected3 = t =&gt; t.A.B.Name.EndsWith(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expected3.ToString(), Lambda.Ends&lt;Test1&gt;(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"A.B.Name"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获取常量表达式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获取常量表达式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TestGetConst()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?&gt;&gt; property = t =&gt; t.NullableInt;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ConstantExpression constantExpression = Lambda.Constant( property,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), constantExpression.Type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GetAttribute(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获取特性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测试获取特性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TestGetAttribute()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DisplayAttribute attribute = Lambda.GetAttribute&lt;Test1,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DisplayAttribute&gt;( t =&gt; t.Name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名称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attribute.Name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GetAttributes(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获取特性列表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测试获取特性列表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TestGetAttributes()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IEnumerable&lt;ValidationAttribute&gt; attributes = Lambda.GetAttributes&lt;Test1,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ValidationAttribute&gt;( t =&gt; t.Name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attributes.Count()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8AEE112" wp14:editId="47FD5DAF">
            <wp:extent cx="190500" cy="190500"/>
            <wp:effectExtent l="0" t="0" r="0" b="0"/>
            <wp:docPr id="37" name="图片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Default="00ED08E8" w:rsidP="003F4034">
      <w:pPr>
        <w:widowControl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</w:p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3" w:history="1"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Util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应用程序框架公共操作类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(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九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):Lambda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表达式扩展</w:t>
        </w:r>
      </w:hyperlink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上一篇对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表达式公共操作类进行了一些增强，本篇使用扩展方法对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表达式进行扩展。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修改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Extensions.Expression.cs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文件，代码如下。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DFFDCDC" wp14:editId="3BC8DF67">
            <wp:extent cx="190500" cy="190500"/>
            <wp:effectExtent l="0" t="0" r="0" b="0"/>
            <wp:docPr id="50" name="图片 5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System.Reflection;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Util.Lambdas;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表达式扩展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partial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Extensions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创建属性表达式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支持多级属性名，与句点分隔，范例：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Customer.Name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Property(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propertyName.All( t =&gt; t !=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'.'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Expression.Property( expression, propertyName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propertyNameList = propertyName.Split(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'.'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result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i &lt; propertyNameList.Length; i++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i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result = Expression.Property( expression, propertyNameList[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continue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result = result.Property( propertyNameList[i]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创建属性表达式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name="member"&gt;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Property(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expression, MemberInfo member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Expression.MakeMemberAccess( expression, member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Operation(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操作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操作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name="operator"&gt;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运算符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Operation(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Operator @operator,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switch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@operator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Operator.Equal: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left.Equal(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Operator.NotEqual: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left.NotEqual(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Operator.Greater: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left.Greater(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Operator.Less: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left.Less(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Operator.GreaterEqual: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left.GreaterEqual(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Operator.LessEqual: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left.LessEqual(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Operator.Contains: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left.Call(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"Contains"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Operator.Starts: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left.StartsWith(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Operator.Ends: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left.EndsWith(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throw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NotImplementedException();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StartsWith(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头匹配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头匹配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StartsWith(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left.Call(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"StartsWith"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},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EndsWith(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尾匹配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尾匹配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EndsWith(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left.Call(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"EndsWith"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},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Call(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调用方法表达式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创建调用方法表达式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name="instance"&gt;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调用的实例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name="methodName"&gt;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name="values"&gt;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参数值列表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Call(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instance,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methodName,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params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Expression[] values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Expression.Call( instance, instance.Type.GetMethod( methodName ), values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创建调用方法表达式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name="instance"&gt;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调用的实例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name="methodName"&gt;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name="values"&gt;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参数值列表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Call(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instance,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methodName,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params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 values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values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values.Length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Expression.Call( instance, instance.Type.GetMethod( methodName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Expression.Call( instance, instance.Type.GetMethod( methodName ), values.Select( Expression.Constant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创建调用方法表达式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name="instance"&gt;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调用的实例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name="methodName"&gt;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name="paramTypes"&gt;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参数类型列表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name="values"&gt;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参数值列表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Call(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instance,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methodName, Type[] paramTypes,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params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 values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values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values.Length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Expression.Call( instance, instance.Type.GetMethod( methodName, paramTypes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Expression.Call( instance, instance.Type.GetMethod( methodName, paramTypes ), values.Select( Expression.Constant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创建等于运算表达式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Expression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Expression.Equal( left, 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创建等于运算表达式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left.Equal( Lambda.Constant( left, value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NotEqual(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不等于表达式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创建不等于运算表达式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NotEqual(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Expression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Expression.NotEqual( left, 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创建不等于运算表达式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NotEqual(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left.NotEqual( Lambda.Constant( left, value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Greater(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大于表达式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创建大于运算表达式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Greater(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Expression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Expression.GreaterThan( left, 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创建大于运算表达式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Greater(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left.Greater( Lambda.Constant( left, value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Less(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小于表达式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创建小于运算表达式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Less(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Expression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Expression.LessThan( left, 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创建小于运算表达式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Less(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left.Less( Lambda.Constant( left, value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GreaterEqual(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大于等于表达式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创建大于等于运算表达式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GreaterEqual(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Expression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Expression.GreaterThanOrEqual( left, 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创建大于等于运算表达式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GreaterEqual(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left.GreaterEqual( Lambda.Constant( left, value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LessEqual(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小于等于表达式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创建小于等于运算表达式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LessEqual(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Expression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Expression.LessThanOrEqual( left, 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创建小于等于运算表达式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LessEqual(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left.LessEqual( Lambda.Constant( left, value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Compose(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组合表达式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组合表达式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name="first"&gt;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name="second"&gt;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name="merge"&gt;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合并操作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internal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Expression&lt;T&gt; Compose&lt;T&gt;(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Expression&lt;T&gt; first, Expression&lt;T&gt; second,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Func&lt;Expression, Expression, Expression&gt; merge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map = first.Parameters.Select( ( f, i ) =&gt;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f, s = second.Parameters[i] } ).ToDictionary( p =&gt; p.s, p =&gt; p.f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secondBody = ParameterRebinder.ReplaceParameters( map, second.Body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Expression.Lambda&lt;T&gt;( merge( first.Body, secondBody ), first.Parameters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And(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与表达式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与操作表达式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And(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Expression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left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right;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right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Expression.AndAlso( left, 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与操作表达式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And&lt;T&gt;(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left,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left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right;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right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left.Compose( right, Expression.AndAlso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或表达式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或操作表达式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name="left"&gt;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name="right"&gt;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Or(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left, Expression right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Expression.OrElse( left, 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或操作表达式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name="first"&gt;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左操作数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name="second"&gt;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右操作数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&lt;returns&gt;&lt;/returns&gt;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Or&lt;T&gt;(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first,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second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first.Compose( second, Expression.OrElse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表达式的值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对象类型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Lambda.GetValue( 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ToLambda(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创建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name="TDelegate"&gt;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委托类型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name="body"&gt;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name="parameters"&gt;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参数列表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Expression&lt;TDelegate&gt; ToLambda&lt;TDelegate&gt;(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body,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params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ParameterExpression[] parameters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Expression.Lambda&lt;TDelegate&gt;( body, parameters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42F5972" wp14:editId="47873AE3">
            <wp:extent cx="190500" cy="190500"/>
            <wp:effectExtent l="0" t="0" r="0" b="0"/>
            <wp:docPr id="49" name="图片 4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项目中添加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Operator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枚举，代码如下。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9EAF374" wp14:editId="358A6C94">
            <wp:extent cx="190500" cy="190500"/>
            <wp:effectExtent l="0" t="0" r="0" b="0"/>
            <wp:docPr id="48" name="图片 4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System.ComponentModel;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操作符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enum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等于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等于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Equal,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不等于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不等于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NotEqual,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大于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大于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Greater,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小于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小于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Less,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大于等于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大于等于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GreaterEqual,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小于等于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小于等于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LessEqual,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头尾匹配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头尾匹配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Contains,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头匹配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头匹配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Starts,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尾匹配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[Description(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尾匹配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Ends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A742F87" wp14:editId="765005A3">
            <wp:extent cx="190500" cy="190500"/>
            <wp:effectExtent l="0" t="0" r="0" b="0"/>
            <wp:docPr id="47" name="图片 4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找到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Util.Tests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测试项目，修改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Extensions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目录下的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ExpressionExtensionTest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76F535DF" wp14:editId="3820AF5D">
            <wp:extent cx="190500" cy="190500"/>
            <wp:effectExtent l="0" t="0" r="0" b="0"/>
            <wp:docPr id="46" name="图片 4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Microsoft.VisualStudio.TestTools.UnitTesting;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Util.Tests.Extensions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表达式扩展测试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[TestClass]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ExpressionExtensionTest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测试初始化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ParameterExpression _parameterExpression;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_expression1;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2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_expression2;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测试初始化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[TestInitialize]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TestInit()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_parameterExpression = Expression.Parameter(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Person ),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_expression1 = _parameterExpression.Property(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"Name"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).Call(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"Contains"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Expression.Constant(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_expression2 = _parameterExpression.Property(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"Birthday"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"Value"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"Year"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.Greater( Expression.Constant(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2000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And(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与操作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And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方法，连接两个表达式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TestAnd()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andExpression = _expression1.And( _expression2 ).ToLambda&lt;Func&lt;Person,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_parameterExpression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&amp;&amp; t.Birthday.Value.Year &gt;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2000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andExpression.ToString()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And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方法，连接两个表达式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TestAnd_2()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left = t =&gt;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right = t =&gt;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&amp;&amp;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left.And( right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或操作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Or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方法，连接两个表达式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TestOr()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andExpression = _expression1.Or( _expression2 ).ToLambda&lt;Func&lt;Person,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_parameterExpression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t.Name.Contains(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|| t.Birthday.Value.Year &gt;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2000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andExpression.ToString()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Or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方法，连接两个表达式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TestOr_2()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left = t =&gt;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right = t =&gt;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|| 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left.Or( right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获取成员值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获取成员值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TestValue()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expression = test =&gt; test.Name ==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expression.Value()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运算符操作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测试相等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TestEqual_Nullable()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_expression1 = _parameterExpression.Property(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 =&gt; (t.Age == 1)"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_expression1.ToLambda&lt;Func&lt;Person,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_parameterExpression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测试不相等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TestNotEqual_Nullable()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_expression1 = _parameterExpression.Property(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).NotEqual(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 =&gt; (t.Age != 1)"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_expression1.ToLambda&lt;Func&lt;Person,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_parameterExpression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测试大于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TestGreater_Nullable()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_expression1 = _parameterExpression.Property(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).Greater(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 =&gt; (t.Age &gt; 1)"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_expression1.ToLambda&lt;Func&lt;Person,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_parameterExpression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测试大于等于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TestGreaterEqual_Nullable()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_expression1 = _parameterExpression.Property(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).GreaterEqual(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 =&gt; (t.Age &gt;= 1)"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_expression1.ToLambda&lt;Func&lt;Person,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_parameterExpression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测试小于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TestLess_Nullable()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_expression1 = _parameterExpression.Property(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).Less(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 =&gt; (t.Age &lt; 1)"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_expression1.ToLambda&lt;Func&lt;Person,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_parameterExpression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测试小于等于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TestLessEqual_Nullable()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_expression1 = _parameterExpression.Property(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"Age"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).LessEqual(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 =&gt; (t.Age &lt;= 1)"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_expression1.ToLambda&lt;Func&lt;Person,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_parameterExpression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Person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（测试类）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Person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Age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DateTime? Birthday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8F4464B" wp14:editId="2E399E56">
            <wp:extent cx="190500" cy="190500"/>
            <wp:effectExtent l="0" t="0" r="0" b="0"/>
            <wp:docPr id="45" name="图片 4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需要注意的是，如果需要合并表达式，比如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And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操作，需要用到一个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ParameterRebinder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类，它从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ExpressionVisitor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派生，这个类我是从国外一个网站上直接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Copy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过来的，代码如下。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737C2314" wp14:editId="7C5AAE4C">
            <wp:extent cx="190500" cy="190500"/>
            <wp:effectExtent l="0" t="0" r="0" b="0"/>
            <wp:docPr id="44" name="图片 4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System.Collections.Generic;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Util.Lambdas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参数重绑定操作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ParameterRebinder : ExpressionVisitor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参数字典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readonly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Dictionary&lt;ParameterExpression, ParameterExpression&gt; _map;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初始化参数重绑定操作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name="map"&gt;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参数字典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ParameterRebinder( Dictionary&lt;ParameterExpression, ParameterExpression&gt; map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_map = map ??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Dictionary&lt;ParameterExpression, ParameterExpression&gt;();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替换参数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name="map"&gt;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参数字典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ReplaceParameters( Dictionary&lt;ParameterExpression, ParameterExpression&gt; map, Expression exp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ParameterRebinder( map ).Visit( exp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访问参数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name="parameterExpression"&gt;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VisitParameter( ParameterExpression parameterExpression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ParameterExpression replacement;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_map.TryGetValue( parameterExpression,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out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replacement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parameterExpression = replacement;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.VisitParameter( parameterExpression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DDD995D" wp14:editId="79515315">
            <wp:extent cx="190500" cy="190500"/>
            <wp:effectExtent l="0" t="0" r="0" b="0"/>
            <wp:docPr id="43" name="图片 4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Default="00ED08E8" w:rsidP="003F4034">
      <w:pPr>
        <w:widowControl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</w:p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4" w:history="1"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Util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应用程序框架公共操作类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(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十一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):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表达式生成器</w:t>
        </w:r>
      </w:hyperlink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本篇介绍的表达式生成器，用于动态创建表达式。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目录中，添加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ExpressionBuilder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FED45B7" wp14:editId="0C984557">
            <wp:extent cx="190500" cy="190500"/>
            <wp:effectExtent l="0" t="0" r="0" b="0"/>
            <wp:docPr id="54" name="图片 5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Util.Lambdas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表达式生成器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ExpressionBuilder&lt;TEntity&gt;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初始化表达式生成器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ExpressionBuilder()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Parameter = Expression.Parameter(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typeof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 TEntity ),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ParameterExpression Parameter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获取参数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ParameterExpression GetParameter()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name="operator"&gt;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运算符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Create&lt;T&gt;( Expression&lt;Func&lt;TEntity, T&gt;&gt; property, Operator @operator,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Parameter.Property( Lambda.GetMember( property ) ).Operation( @operator,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转换为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Lambda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ToLambda( 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expression.ToLambda&lt;Func&lt;TEntity,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&gt;&gt;( Parameter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8A8D580" wp14:editId="10136080">
            <wp:extent cx="190500" cy="190500"/>
            <wp:effectExtent l="0" t="0" r="0" b="0"/>
            <wp:docPr id="53" name="图片 5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Util.Tests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测试项目中，添加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ExpressionBuilderTest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单元测试，代码如下。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269CF89" wp14:editId="404BAE16">
            <wp:extent cx="190500" cy="190500"/>
            <wp:effectExtent l="0" t="0" r="0" b="0"/>
            <wp:docPr id="52" name="图片 5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Microsoft.VisualStudio.TestTools.UnitTesting;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Util.Lambdas;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Util.Tests.Samples;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Util.Tests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测试表达式生成器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[TestClass]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ExpressionBuilderTest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表达式生成器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ExpressionBuilder&lt;Test2&gt; _builder;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测试初始化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[TestInitialize]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TestInit()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_builder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ExpressionBuilder&lt;Test2&gt;();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TestCreate_Int()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Expression&lt;Func&lt;Test2,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property = t =&gt; t.Int;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= _builder.Create( property, Operator.Equal,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Expression&lt;Func&lt;Test2,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expected = t =&gt; t.Int ==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expected.ToString(), _builder.ToLambda( 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TestCreate_Int_Nullable()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Expression&lt;Func&lt;Test2,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?&gt;&gt; property = t =&gt; t.NullableInt;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= _builder.Create( property, Operator.Equal,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"t =&gt; (t.NullableInt == 1)"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_builder.ToLambda( expression ).ToString()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2624A60" wp14:editId="7FCC0A2E">
            <wp:extent cx="190500" cy="190500"/>
            <wp:effectExtent l="0" t="0" r="0" b="0"/>
            <wp:docPr id="51" name="图片 5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Default="00ED08E8" w:rsidP="003F4034">
      <w:pPr>
        <w:widowControl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</w:p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5" w:history="1"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应用程序框架实战二十五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: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查询条件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(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规约模式应用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)</w:t>
        </w:r>
      </w:hyperlink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前面已经做了一些准备工作，本篇将介绍查询条件的封装，它是规约模式的一个应用。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规约使用一个对象来封装谓词，我之前已经介绍过它在验证方面的应用，本篇是规约模式在查询方面的应用。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规约的强大之处在于，能够将一堆杂乱无章的条件判断或查询条件封装起来，以一个清晰的概念来表达，并使得这些谓词具备了可复用的能力。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首先在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Util.Domains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Repositories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目录中创建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ICriteria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接口，这个接口表示一个查询条件，代码如下。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1AF8796" wp14:editId="55F16F84">
            <wp:extent cx="190500" cy="190500"/>
            <wp:effectExtent l="0" t="0" r="0" b="0"/>
            <wp:docPr id="74" name="图片 7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interface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ICriteria&lt;TEntity&gt;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GetPredicate();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A4FF59E" wp14:editId="588E7FFF">
            <wp:extent cx="190500" cy="190500"/>
            <wp:effectExtent l="0" t="0" r="0" b="0"/>
            <wp:docPr id="73" name="图片 7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由于我们使用了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EF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这种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ORM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框架，查询条件的结果是一个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Expression&lt;Func&lt;TEntity, bool&gt;&gt;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的谓词表达式。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Util.Datas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项目中，打开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Extensions.Query.cs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文件，增加以下代码。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DD12C0E" wp14:editId="0C940DCD">
            <wp:extent cx="190500" cy="190500"/>
            <wp:effectExtent l="0" t="0" r="0" b="0"/>
            <wp:docPr id="72" name="图片 7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name="criteria"&gt;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查询条件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Filter&lt;T&gt;(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 ICriteria&lt;T&gt; criteria )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criteria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 = criteria.GetPredicate();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source.Where(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6E21690" wp14:editId="4A8868C8">
            <wp:extent cx="190500" cy="190500"/>
            <wp:effectExtent l="0" t="0" r="0" b="0"/>
            <wp:docPr id="71" name="图片 7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　　我们在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对象上扩展了一个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Filter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方法，该方法接收一个查询条件，如果查询条件有效，就使用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Where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方法添加过滤条件。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基础工作就这么多，下面来看几个范例。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在信息系统中，经常会进行范围查询，比如一个日期段的查询。这看起来是一个简单的需求，初学者一般这样写，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 =&gt; t.Date &gt;= BeginDate &amp;&amp; t.Date &lt;= EndDate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，其结果可能是错误的，这是由于从表现层传入的查询条件是可选的，如果客户没有进行输入，结果就是错的。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对于范围查询来讲，还有更多的细节需要思考，比如，起始日期和结束日期都没有输入，或只输入了起始日期或结束日期，也可能客户输入的起始日期比结束日期还大。为了获得健壮性，我们会对查询条件进行各种判断，从而导致杂乱无章的代码。更要命的是，这些代码无法复用，在另一个范围查询的位置，我们必须把之前的代码复制过去进行修改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一个更好的办法是把范围查询逻辑封装到查询条件对象中，以后需要进行范围查询时，即可随手拈来。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Util.Datas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Queries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目录中，新建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Criterias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目录，创建一个查询条件基类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CriteriaBase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E288BA8" wp14:editId="2482A56B">
            <wp:extent cx="190500" cy="190500"/>
            <wp:effectExtent l="0" t="0" r="0" b="0"/>
            <wp:docPr id="70" name="图片 7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Util.Datas.Queries.Criterias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abstract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CriteriaBase&lt;TEntity&gt; : ICriteria&lt;TEntity&gt;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Predicate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virtual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GetPredicate()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310B73D" wp14:editId="73526FEE">
            <wp:extent cx="190500" cy="190500"/>
            <wp:effectExtent l="0" t="0" r="0" b="0"/>
            <wp:docPr id="69" name="图片 6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根据数据类型不同，范围查询有很多种类，比如日期范围查询、日期时间范围查询、整数范围查询、浮点数范围查询等。我们需要为范围查询条件创建一个基类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SegmentCriteria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C9CF652" wp14:editId="6CA2812D">
            <wp:extent cx="190500" cy="190500"/>
            <wp:effectExtent l="0" t="0" r="0" b="0"/>
            <wp:docPr id="68" name="图片 6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lastRenderedPageBreak/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Util.Lambdas;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Util.Datas.Queries.Criterias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abstract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SegmentCriteria&lt;TEntity, TProperty, TValue&gt; : CriteriaBase&lt;TEntity&gt;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IAggregateRoot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TValue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SegmentCriteria( Expression&lt;Func&lt;TEntity, TProperty&gt;&gt; propertyExpression, TValue? min, TValue?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Builder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ExpressionBuilder&lt;TEntity&gt;();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PropertyExpression = propertyExpression;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Min = min;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Max = max;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IsMinGreaterMax( min, max )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Min = max;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Max = min;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最小值是否大于最大值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abstract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IsMinGreaterMax( TValue? min, TValue? max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Expression&lt;Func&lt;TEntity, TProperty&gt;&gt; PropertyExpression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表达式生成器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ExpressionBuilder&lt;TEntity&gt; Builder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TValue? Min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TValue? Max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GetPredicate()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first = CreateLeftExpression();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second = CreateRightExpression();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Builder.ToLambda( first.And( second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创建左操作数，即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t =&gt; t.Property &gt;= Min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CreateLeftExpression()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Min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Builder.Create( PropertyExpression, Operator.GreaterEqual, GetMinValue()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获取最小值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virtual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TValue? GetMinValue()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创建右操作数，即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t =&gt; t.Property &amp;lt;= Max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 CreateRightExpression()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Max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Builder.Create( PropertyExpression, GetMaxOperator(), GetMaxValue()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获取最大值相关的运算符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virtual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 GetMaxOperator()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Operator.LessEqual;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virtual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TValue? GetMaxValue()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1428FF0" wp14:editId="6198B5F0">
            <wp:extent cx="190500" cy="190500"/>
            <wp:effectExtent l="0" t="0" r="0" b="0"/>
            <wp:docPr id="67" name="图片 6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对于日期范围查询，日期是否包含时间非常重要，它们在行为上是不同的。如果日期不包含时间，那么需要为结束日期加一天，并修改运算符为小于。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日期时间范围查询条件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DateTimeSegmentCriteria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A88AA87" wp14:editId="2802DDED">
            <wp:extent cx="190500" cy="190500"/>
            <wp:effectExtent l="0" t="0" r="0" b="0"/>
            <wp:docPr id="66" name="图片 6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Util.Datas.Queries.Criterias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日期时间段过滤条件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-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包含时间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DateTimeSegmentCriteria&lt;TEntity, TProperty&gt; : SegmentCriteria&lt;TEntity, TProperty, DateTime&gt;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初始化日期时间段过滤条件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DateTimeSegmentCriteria( Expression&lt;Func&lt;TEntity, TProperty&gt;&gt; propertyExpression, DateTime? min, DateTime? max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 propertyExpression, min,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最小值是否大于最大值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IsMinGreaterMax( DateTime? min, DateTime?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min &gt; max;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108A19F" wp14:editId="132D000B">
            <wp:extent cx="190500" cy="190500"/>
            <wp:effectExtent l="0" t="0" r="0" b="0"/>
            <wp:docPr id="65" name="图片 6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日期范围查询条件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DateSegmentCriteria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0677113" wp14:editId="5B69BFE4">
            <wp:extent cx="190500" cy="190500"/>
            <wp:effectExtent l="0" t="0" r="0" b="0"/>
            <wp:docPr id="64" name="图片 6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Util.Datas.Queries.Criterias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日期段过滤条件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-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不包含时间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DateSegmentCriteria&lt;TEntity, TProperty&gt; : SegmentCriteria&lt;TEntity, TProperty, DateTime&gt;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初始化日期段过滤条件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DateSegmentCriteria( Expression&lt;Func&lt;TEntity, TProperty&gt;&gt; propertyExpression, DateTime? min, DateTime? max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 propertyExpression, min,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最小值是否大于最大值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IsMinGreaterMax( DateTime? min, DateTime?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min &gt; max;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获取最小值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DateTime? GetMinValue()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.GetMinValue().SafeValue().Date;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DateTime? GetMaxValue()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.GetMaxValue().SafeValue().Date.AddDays( </w:t>
      </w:r>
      <w:r w:rsidRPr="00ED08E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获取最大值相关的运算符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 GetMaxOperator()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Operator.Less;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2F36D71" wp14:editId="4FBA32D6">
            <wp:extent cx="190500" cy="190500"/>
            <wp:effectExtent l="0" t="0" r="0" b="0"/>
            <wp:docPr id="63" name="图片 6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整数范围查询条件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IntSegmentCriteria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53D0AB8" wp14:editId="01D1108F">
            <wp:extent cx="190500" cy="190500"/>
            <wp:effectExtent l="0" t="0" r="0" b="0"/>
            <wp:docPr id="62" name="图片 6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Util.Datas.Queries.Criterias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整数段过滤条件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IntSegmentCriteria&lt;TEntity, TProperty&gt; : SegmentCriteria&lt;TEntity, TProperty,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初始化整数段过滤条件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IntSegmentCriteria(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max ) 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 propertyExpression,min,max){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最小值是否大于最大值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IsMinGreaterMax(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min &gt; max;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C74FE03" wp14:editId="3F419E8C">
            <wp:extent cx="190500" cy="190500"/>
            <wp:effectExtent l="0" t="0" r="0" b="0"/>
            <wp:docPr id="61" name="图片 6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double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范围查询条件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DoubleSegmentCriteria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536C2917" wp14:editId="77713516">
            <wp:extent cx="190500" cy="190500"/>
            <wp:effectExtent l="0" t="0" r="0" b="0"/>
            <wp:docPr id="60" name="图片 6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Util.Datas.Queries.Criterias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double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DoubleSegmentCriteria&lt;TEntity, TProperty&gt; : SegmentCriteria&lt;TEntity, TProperty,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DoubleSegmentCriteria(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 propertyExpression, min,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最小值是否大于最大值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IsMinGreaterMax(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min &gt; max;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D0E961C" wp14:editId="43A19972">
            <wp:extent cx="190500" cy="190500"/>
            <wp:effectExtent l="0" t="0" r="0" b="0"/>
            <wp:docPr id="59" name="图片 5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decimal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范围查询条件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DecimalSegmentCriteria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9888C1F" wp14:editId="767455B4">
            <wp:extent cx="190500" cy="190500"/>
            <wp:effectExtent l="0" t="0" r="0" b="0"/>
            <wp:docPr id="58" name="图片 5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Util.Datas.Queries.Criterias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decimal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DecimalSegmentCriteria&lt;TEntity, TProperty&gt; : SegmentCriteria&lt;TEntity, TProperty,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DecimalSegmentCriteria(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 propertyExpression, min,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最小值是否大于最大值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override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IsMinGreaterMax(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min &gt; max;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808CF6D" wp14:editId="350A7E29">
            <wp:extent cx="190500" cy="190500"/>
            <wp:effectExtent l="0" t="0" r="0" b="0"/>
            <wp:docPr id="57" name="图片 5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我们现在进行日期范围查询，就比较简单了，代码如下。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queryable.Filter(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DateSegmentCriteria&lt;Test, DateTime&gt;( t =&gt; t.Date, BeginDate,EndDate ) );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不过上面的代码用起来还不是太顺手，可以将范围查询扩展到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IQueryable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E96C482" wp14:editId="28FD925C">
            <wp:extent cx="190500" cy="190500"/>
            <wp:effectExtent l="0" t="0" r="0" b="0"/>
            <wp:docPr id="56" name="图片 5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过滤整数段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FilterInt&lt;T, TProperty&gt;(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max )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IntSegmentCriteria&lt;T,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FilterDouble&lt;T, TProperty&gt;(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max )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DoubleSegmentCriteria&lt;T,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FilterDecimal&lt;T, TProperty&gt;(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max )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DecimalSegmentCriteria&lt;T,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过滤日期段，不包含时间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FilterDate&lt;T, TProperty&gt;(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Expression&lt;Func&lt;T, TProperty&gt;&gt; propertyExpression, DateTime? min, DateTime? max )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DateSegmentCriteria&lt;T,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过滤日期时间段，包含时间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name="source"&gt;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FilterDateTime&lt;T, TProperty&gt;(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IQueryable&lt;T&gt; source,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Expression&lt;Func&lt;T, TProperty&gt;&gt; propertyExpression, DateTime? min, DateTime? max )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source.Filter(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DateTimeSegmentCriteria&lt;T,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2E492E3" wp14:editId="35E3E289">
            <wp:extent cx="190500" cy="190500"/>
            <wp:effectExtent l="0" t="0" r="0" b="0"/>
            <wp:docPr id="55" name="图片 5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日期范围查询的调用代码简化为如下代码。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queryable.FilterDate( t =&gt; t.Date, BeginDate, EndDate)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本文介绍了如何使用查询条件对象封装范围查询，当然你可以用类似的方法将业务中的查询条件封装起来。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规约模式还有其它用法，更强大的用法，请参考陈晴阳老兄的这篇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http://www.cnblogs.com/daxnet/p/3925426.html</w:t>
      </w:r>
    </w:p>
    <w:p w:rsidR="00ED08E8" w:rsidRDefault="00ED08E8" w:rsidP="003F4034">
      <w:pPr>
        <w:widowControl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</w:p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6" w:history="1"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应用程序框架实战二十六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: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查询对象</w:t>
        </w:r>
      </w:hyperlink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信息系统的查询需求千变万化，在仓储中为每个查询需求创建一个特殊方法，将导致大量乏味而臃肿的接口。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一种更加可行的办法是，在应用层服务中描述查询需求，并通过仓储执行查询。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为了能够更好的描述查询需求，可以将查询功能从仓储中抽取出来，专门创建一个查询对象。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查询最复杂的部分是条件过滤，这也是查询对象的主要职责。查询对象可以认为是规约模式的一个变种，允许查询对象动态创建查询条件。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Util.Domains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Repositories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目录中，创建查询对象基接口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IQueryBase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27673F8" wp14:editId="154BAE8A">
            <wp:extent cx="190500" cy="190500"/>
            <wp:effectExtent l="0" t="0" r="0" b="0"/>
            <wp:docPr id="88" name="图片 8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interface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IQueryBase&lt;TEntity&gt; : IPager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IAggregateRoot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GetPredicate();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获取排序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GetOrderBy();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3739584" wp14:editId="543BA7F8">
            <wp:extent cx="190500" cy="190500"/>
            <wp:effectExtent l="0" t="0" r="0" b="0"/>
            <wp:docPr id="87" name="图片 8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IQueryBase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接口主要用来支持将查询对象传入仓储中。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在仓储接口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IRepository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中增加两个方法，代码如下。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FA7A5B8" wp14:editId="2D8D4868">
            <wp:extent cx="190500" cy="190500"/>
            <wp:effectExtent l="0" t="0" r="0" b="0"/>
            <wp:docPr id="86" name="图片 8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IQueryable&lt;TEntity&gt; Query( IQueryBase&lt;TEntity&gt; query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分页查询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PagerList&lt;TEntity&gt; PagerQuery( IQueryBase&lt;TEntity&gt; query );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01F78FA" wp14:editId="7270D553">
            <wp:extent cx="190500" cy="190500"/>
            <wp:effectExtent l="0" t="0" r="0" b="0"/>
            <wp:docPr id="85" name="图片 8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在仓储类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Repository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中实现这两个方法，代码如下。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6DB4CE6E" wp14:editId="4C6046C6">
            <wp:extent cx="190500" cy="190500"/>
            <wp:effectExtent l="0" t="0" r="0" b="0"/>
            <wp:docPr id="84" name="图片 8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IQueryable&lt;TEntity&gt; Query( IQueryBase&lt;TEntity&gt; query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FilterBy( Find(), query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protected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IQueryable&lt;TEntity&gt; FilterBy( IQueryable&lt;TEntity&gt; queryable, IQueryBase&lt;TEntity&gt; query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predicate = query.GetPredicate();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queryable.Where(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分页查询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virtual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PagerList&lt;TEntity&gt; PagerQuery( IQueryBase&lt;TEntity&gt; query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Query( query ).PagerResult( query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487FAAA" wp14:editId="0FA81258">
            <wp:extent cx="190500" cy="190500"/>
            <wp:effectExtent l="0" t="0" r="0" b="0"/>
            <wp:docPr id="83" name="图片 8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以上代码完成了将查询对象传入仓储并获取结果，下面开始实现查询对象。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Util.Datas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Queries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目录中，创建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IQuery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接口，代码如下。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3DD4717E" wp14:editId="1A12B91B">
            <wp:extent cx="190500" cy="190500"/>
            <wp:effectExtent l="0" t="0" r="0" b="0"/>
            <wp:docPr id="82" name="图片 8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System.Collections.Generic;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name="TKey"&gt;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实体标识类型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interface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: IQueryBase&lt;TEntity&gt;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,IAggregateRoot&lt;TKey&gt;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添加谓词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仅能添加一个条件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如果参数值为空，则忽略该条件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name="isOr"&gt;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是否使用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Or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连接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 TKey&gt; Filter(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&gt;&gt; predicate,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isOr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name="operator"&gt;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运算符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value, Operator @operator = Operator.Equal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添加查询条件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name="criteria"&gt;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查询条件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Filter( ICriteria&lt;TEntity&gt; criteria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FilterInt&lt;TProperty&gt;(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min,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FilterDouble&lt;TProperty&gt;(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min,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过滤日期段，不包含时间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FilterDate&lt;TProperty&gt;( Expression&lt;Func&lt;TEntity, TProperty&gt;&gt; propertyExpression, DateTime? min,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DateTime? max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过滤日期时间段，包含时间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FilterDateTime&lt;TProperty&gt;( Expression&lt;Func&lt;TEntity, TProperty&gt;&gt; propertyExpression,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DateTime? min, DateTime? max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FilterDecimal&lt;TProperty&gt;(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min,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与连接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将传入的查询条件合并到当前对象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And( IQuery&lt;TEntity,TKey&gt; query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与连接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将传入的查询条件合并到当前对象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And(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将传入的查询条件合并到当前对象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Or( IQuery&lt;TEntity,TKey&gt; query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将传入的查询条件合并到当前对象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Or(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添加排序，支持多次调用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OrderBy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创建多级排序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name="desc"&gt;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是否降序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OrderBy&lt;TProperty&gt;( Expression&lt;Func&lt;TEntity, TProperty&gt;&gt; 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desc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添加排序，支持多次调用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OrderBy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创建多级排序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排序属性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name="desc"&gt;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是否降序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IQuery&lt;TEntity,TKey&gt; OrderBy(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desc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name="queryable"&gt;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List&lt;TEntity&gt; GetList( IQueryable&lt;TEntity&gt; queryable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获取分页列表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name="queryable"&gt;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PagerList&lt;TEntity&gt; GetPagerList( IQueryable&lt;TEntity&gt; queryable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B53FB7A" wp14:editId="3FE359C7">
            <wp:extent cx="190500" cy="190500"/>
            <wp:effectExtent l="0" t="0" r="0" b="0"/>
            <wp:docPr id="81" name="图片 8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查询对象中定义的过滤方法默认都是以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And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方式连接，所以需要增加专门的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Or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连接方法。当查询需求比较复杂时，可以创建多个查询对象进行合并，从而创建更为复杂的查询条件。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为了使用方便，查询对象本身还提供了获取数据的方法，需要传入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IQueryable 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对象，以便执行实际的查询操作。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Util.Datas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项目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Queries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目录中，创建查询对象实现类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Query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FF7F4B2" wp14:editId="36731C7E">
            <wp:extent cx="190500" cy="190500"/>
            <wp:effectExtent l="0" t="0" r="0" b="0"/>
            <wp:docPr id="80" name="图片 8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System.Collections.Generic;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System.Linq.Expressions;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Util.Datas.Queries.Criterias;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Util.Datas.Queries.OrderBys;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lastRenderedPageBreak/>
        <w:t>using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Util.Domains.Repositories;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Util.Datas.Queries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name="TEntity"&gt;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name="TKey"&gt;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实体标识类型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Query&lt;TEntity, TKey&gt; : Pager, IQuery&lt;TEntity, TKey&gt;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TEntity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,IAggregateRoot&lt;TKey&gt;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构造方法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初始化查询对象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OrderBuilder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OrderByBuilder();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初始化查询对象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name="pager"&gt;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分页对象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Query( IPager pager ) :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Page = pager.Page;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PageSize = pager.PageSize;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TotalCount = pager.TotalCount;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OrderBy( pager.Order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属性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ICriteria&lt;TEntity&gt; Criteria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排序生成器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OrderByBuilder OrderBuilder {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GetPredicate(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获取谓词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获取谓词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GetPredicate()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Criteria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Criteria.GetPredicate();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GetOrderBy(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获取排序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获取排序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GetOrderBy()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Order = OrderBuilder.Generate();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.IsNullOrWhiteSpace( Order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Order =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"Id desc"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添加谓词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仅能添加一个条件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如果参数值为空，则忽略该条件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name="isOr"&gt;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是否使用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Or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连接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Filter(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predicate,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isOr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predicate = QueryHelper.ValidatePredicate(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predicate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isOr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Or(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And(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name="value"&gt;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name="operator"&gt;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运算符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value, Operator @operator = Operator.Equal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Filter( Lambda.ParsePredicate&lt;TEntity&gt;( propertyName, value, @operator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添加查询条件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name="criteria"&gt;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查询条件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Filter( ICriteria&lt;TEntity&gt; criteria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And( criteria.GetPredicate()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FilterInt&lt;TProperty&gt;(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IntSegmentCriteria&lt;TEntity,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FilterDouble&lt;TProperty&gt;(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DoubleSegmentCriteria&lt;TEntity,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过滤日期段，不包含时间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FilterDate&lt;TProperty&gt;( Expression&lt;Func&lt;TEntity, TProperty&gt;&gt; propertyExpression, DateTime? min, DateTime?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DateSegmentCriteria&lt;TEntity,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过滤日期时间段，包含时间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FilterDateTime&lt;TProperty&gt;( Expression&lt;Func&lt;TEntity, TProperty&gt;&gt; propertyExpression, DateTime? min, DateTime?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DateTimeSegmentCriteria&lt;TEntity,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数值段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属性表达式，范例：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t.Age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name="min"&gt;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最小值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name="max"&gt;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最大值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FilterDecimal&lt;TProperty&gt;( Expression&lt;Func&lt;TEntity, TProperty&gt;&gt; propertyExpression,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min,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decimal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? max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Filter(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DecimalSegmentCriteria&lt;TEntity, TProperty&gt;( propertyExpression, min, max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连接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与连接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将传入的查询条件合并到当前对象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And( IQuery&lt;TEntity, TKey&gt; query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And( query.GetPredicate()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与连接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将传入的查询条件合并到当前对象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And(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Criteria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Criteria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Criteria&lt;TEntity&gt;(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Criteria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AndCriteria&lt;TEntity&gt;( Criteria.GetPredicate(),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将传入的查询条件合并到当前对象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查询对象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Or( IQuery&lt;TEntity, TKey&gt; query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Or( query.GetPredicate()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或连接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将传入的查询条件合并到当前对象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name="predicate"&gt;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谓词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Or( Expression&lt;Func&lt;TEntity,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predicate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Criteria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Criteria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Criteria&lt;TEntity&gt;(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Criteria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OrCriteria&lt;TEntity&gt;( Criteria.GetPredicate(), predicate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OrderBy(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排序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添加排序，支持多次调用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OrderBy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创建多级排序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&lt;typeparam name="TProperty"&gt;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属性类型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&lt;/typeparam&gt;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属性表达式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name="desc"&gt;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是否降序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OrderBy&lt;TProperty&gt;( Expression&lt;Func&lt;TEntity, TProperty&gt;&gt; expression,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desc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OrderBy( Lambda.GetName( expression ), desc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添加排序，支持多次调用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OrderBy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创建多级排序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name="propertyName"&gt;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排序属性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name="desc"&gt;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是否降序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IQuery&lt;TEntity, TKey&gt; OrderBy(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propertyName,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desc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OrderBuilder.Add( propertyName, desc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GetOrderBy();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Clear(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清理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清理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Clear()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Criteria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OrderBuilder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OrderByBuilder();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GetList(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获取列表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name="queryable"&gt;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List&lt;TEntity&gt; GetList( IQueryable&lt;TEntity&gt; queryable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Execute( queryable ).OrderBy( Order ).ToList();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执行过滤和分页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IQueryable&lt;TEntity&gt; Execute( IQueryable&lt;TEntity&gt; queryable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queryable.CheckNull( </w:t>
      </w:r>
      <w:r w:rsidRPr="00ED08E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"queryable"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queryable = FilterBy( queryable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GetOrderBy();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过滤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IQueryable&lt;TEntity&gt; FilterBy( IQueryable&lt;TEntity&gt; queryable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Criteria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queryable.Where( Criteria.GetPredicate()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#region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GetPagerList(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获取分页列表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获取分页列表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name="queryable"&gt;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数据源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PagerList&lt;TEntity&gt; GetPagerList( IQueryable&lt;TEntity&gt; queryable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Execute( queryable ).PagerResult(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#endregion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7918E0B7" wp14:editId="4A71CF9B">
            <wp:extent cx="190500" cy="190500"/>
            <wp:effectExtent l="0" t="0" r="0" b="0"/>
            <wp:docPr id="79" name="图片 7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应用层服务可以这样查询。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B364235" wp14:editId="3B969703">
            <wp:extent cx="190500" cy="190500"/>
            <wp:effectExtent l="0" t="0" r="0" b="0"/>
            <wp:docPr id="78" name="图片 7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PagerList&lt;ApplicationDto&gt; Query( ApplicationQuery query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Query&lt;Application&gt;(query)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.Filter( t =&gt; t.Code == query.Code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.Filter( t =&gt; t.Name.Contains( query.Name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.Filter( t =&gt; t.Enabled == query.Enabled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.FilterDate( t =&gt; t.CreateTime, query.BeginCreateTime, query.EndCreateTime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.GetPagerList( Repository.Find() ).Convert( t =&gt; t.ToDto()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1B2C2AEE" wp14:editId="0877A1F7">
            <wp:extent cx="190500" cy="190500"/>
            <wp:effectExtent l="0" t="0" r="0" b="0"/>
            <wp:docPr id="77" name="图片 7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708D285D" wp14:editId="72527B5B">
            <wp:extent cx="190500" cy="190500"/>
            <wp:effectExtent l="0" t="0" r="0" b="0"/>
            <wp:docPr id="76" name="图片 7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PagerList&lt;ApplicationDto&gt; Query2( ApplicationQuery query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queryObject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Query&lt;Application&gt;( query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.Filter( t =&gt; t.Code == query.Code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.Filter( t =&gt; t.Name.Contains( query.Name )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.Filter( t =&gt; t.Enabled == query.Enabled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.FilterDate( t =&gt; t.CreateTime, query.BeginCreateTime, query.EndCreateTime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Repository.PagerQuery( queryObject ).Convert( t =&gt; t.ToDto()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615350C3" wp14:editId="544E28AC">
            <wp:extent cx="190500" cy="190500"/>
            <wp:effectExtent l="0" t="0" r="0" b="0"/>
            <wp:docPr id="75" name="图片 7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Default="00ED08E8" w:rsidP="003F4034">
      <w:pPr>
        <w:widowControl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br w:type="page"/>
      </w:r>
    </w:p>
    <w:p w:rsidR="00ED08E8" w:rsidRPr="00ED08E8" w:rsidRDefault="0047240B" w:rsidP="003F4034">
      <w:pPr>
        <w:widowControl/>
        <w:pBdr>
          <w:bottom w:val="single" w:sz="6" w:space="0" w:color="999999"/>
        </w:pBdr>
        <w:shd w:val="clear" w:color="auto" w:fill="FFFFFF"/>
        <w:wordWrap w:val="0"/>
        <w:spacing w:line="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7" w:history="1"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Util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应用程序框架公共操作类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(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十二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):Lambda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表达式公共操作类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(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三</w:t>
        </w:r>
        <w:r w:rsidR="00ED08E8" w:rsidRPr="00ED08E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)</w:t>
        </w:r>
      </w:hyperlink>
      <w:r w:rsidR="00ED08E8" w:rsidRPr="00ED08E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今天在开发一个简单查询时，发现我的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操作类的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GetValue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方法无法正确获取枚举类型值，以至查询结果错误。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我增加了几个单元测试来捕获错误，代码如下。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557B3489" wp14:editId="729B54BE">
            <wp:extent cx="190500" cy="190500"/>
            <wp:effectExtent l="0" t="0" r="0" b="0"/>
            <wp:docPr id="92" name="图片 9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 xml:space="preserve">　　　　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 xml:space="preserve"> 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测试值为枚举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[TestMethod]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TestGetValue_Enum()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test1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Test1();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test1.NullableEnumValue = LogType.Error;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属性为枚举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值为枚举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Expression&lt;Func&lt;Test1,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&gt;&gt; expression = test =&gt; test.EnumValue == LogType.Debug;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LogType.Debug.Value(),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属性为枚举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值为可空枚举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test.EnumValue == test1.NullableEnumValue;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LogType.Error,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属性为可空枚举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值为枚举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test.NullableEnumValue == LogType.Debug;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LogType.Debug,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属性为可空枚举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值为可空枚举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test.NullableEnumValue == test1.NullableEnumValue;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LogType.Error,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属性为可空枚举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值为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null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test1.NullableEnumValue 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expression = test =&gt; test.NullableEnumValue == test1.NullableEnumValue;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Assert.AreEqual(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Lambda.GetValue( expression 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4C0EE938" wp14:editId="7315EE45">
            <wp:extent cx="190500" cy="190500"/>
            <wp:effectExtent l="0" t="0" r="0" b="0"/>
            <wp:docPr id="91" name="图片 9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单元测试成功捕获了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Bug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，我打开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操作类，准备修改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GetValue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方法，代码见</w:t>
      </w:r>
      <w:hyperlink r:id="rId18" w:tgtFrame="_blank" w:history="1"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Util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应用程序框架公共操作类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(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八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):Lambda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表达式公共操作类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(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二</w:t>
        </w:r>
        <w:r w:rsidRPr="00ED08E8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)</w:t>
        </w:r>
      </w:hyperlink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面对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GetValue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杂乱无章的代码，我顿时感觉无法下手，必须彻底重构它。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我之前也看过一些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Lambda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表达式解析的代码和文章，基本都是使用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NodeType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来进行判断。我一直没有使用这种方式，是因为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NodeType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数量庞大，并且多种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NodeType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可能转换为同一种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Expression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类型。我当时认为用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switch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判断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NodeType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工作量太大，所以直接采用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As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转换为特定表达式，再判断是否空值。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　　我把这种山寨方法称为瞎猫碰到死耗子，主要依靠单元测试来捕获需求，通过断点调试，我可以知道转换为哪种特定表达式。这种方法在前期看上去貌似很有效，比判断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NodeType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的代码要少，但由于使用表达式的方式千差万别，负担越来越重，以至无法维护了。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为了彻底重构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GetValue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方法，我需要补充一点表达式解析的知识，我打开开源框架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linq2db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，仔细观察他是如何解析的。终于看出点眉目，依靠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NodeType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进行</w:t>
      </w:r>
      <w:r w:rsidRPr="00ED08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递归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判断。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我以前只知道使用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NodeType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进行判断，但不知道应该采用递归的方式，真是知其然不知其所以然。</w:t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我对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GetValue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进行了重构，代码如下。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2B62C09B" wp14:editId="0683D799">
            <wp:extent cx="190500" cy="190500"/>
            <wp:effectExtent l="0" t="0" r="0" b="0"/>
            <wp:docPr id="90" name="图片 9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 xml:space="preserve">　　　　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 xml:space="preserve"> 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获取值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 == "A",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A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name="expression"&gt;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表达式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范例：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 =&gt; t.Name == "A"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 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switch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expression.NodeType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ExpressionType.Lambda: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 ( (LambdaExpression)expression ).Body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ExpressionType.Convert: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 ( (UnaryExpression)expression ).Operand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ExpressionType.Equal: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ExpressionType.NotEqual: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ExpressionType.GreaterThan: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ExpressionType.LessThan: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ExpressionType.GreaterThanOrEqual: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ExpressionType.LessThanOrEqual: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 ( (BinaryExpression)expression ).Right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ExpressionType.Call: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GetValue( ( (MethodCallExpression)expression ).Arguments.FirstOrDefault()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ExpressionType.MemberAccess: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GetMemberValue( (MemberExpression)expression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ExpressionType.Constant: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GetConstantExpressionValue( 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获取属性表达式的值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GetMemberValue( MemberExpression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expression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field = expression.Member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FieldInfo;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field !=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constValue = GetConstantExpressionValue( expression.Expression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field.GetValue( constValue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 = expression.Member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PropertyInfo;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 property ==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)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value = GetMemberValue( expression.Expression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as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MemberExpression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property.GetValue( value );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获取常量表达式的值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GetConstantExpressionValue( Expression expression ) {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 = (ConstantExpression)expression;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ED08E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constantExpression.Value;</w:t>
      </w:r>
    </w:p>
    <w:p w:rsidR="00ED08E8" w:rsidRPr="00ED08E8" w:rsidRDefault="00ED08E8" w:rsidP="003F40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ED08E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ED08E8" w:rsidRPr="00ED08E8" w:rsidRDefault="00ED08E8" w:rsidP="003F4034">
      <w:pPr>
        <w:widowControl/>
        <w:shd w:val="clear" w:color="auto" w:fill="F5F5F5"/>
        <w:wordWrap w:val="0"/>
        <w:spacing w:line="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 wp14:anchorId="0AF2C188" wp14:editId="1DF733AF">
            <wp:extent cx="190500" cy="190500"/>
            <wp:effectExtent l="0" t="0" r="0" b="0"/>
            <wp:docPr id="89" name="图片 8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8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运行了全部测试，全部通过，说明没有影响之前的功能。这正是自动化回归测试的威力，如果没有单元测试，我哪里敢重构这些代码呢。另外，修改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Bug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采用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TDD</w:t>
      </w: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>的方式，能够一次修复，永绝后患，值得你拥有。</w:t>
      </w:r>
    </w:p>
    <w:p w:rsidR="004871A6" w:rsidRPr="00ED08E8" w:rsidRDefault="00ED08E8" w:rsidP="003F4034">
      <w:pPr>
        <w:widowControl/>
        <w:shd w:val="clear" w:color="auto" w:fill="FFFFFF"/>
        <w:wordWrap w:val="0"/>
        <w:spacing w:line="0" w:lineRule="atLeast"/>
        <w:jc w:val="left"/>
      </w:pPr>
      <w:r w:rsidRPr="00ED08E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同时，我还重构了其它类似的代码，就不再贴出，下次我发放源码时，有兴趣可以看看。</w:t>
      </w:r>
    </w:p>
    <w:sectPr w:rsidR="004871A6" w:rsidRPr="00ED08E8" w:rsidSect="00633D8F">
      <w:footerReference w:type="default" r:id="rId19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40B" w:rsidRDefault="0047240B" w:rsidP="003F4034">
      <w:r>
        <w:separator/>
      </w:r>
    </w:p>
  </w:endnote>
  <w:endnote w:type="continuationSeparator" w:id="0">
    <w:p w:rsidR="0047240B" w:rsidRDefault="0047240B" w:rsidP="003F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904859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F4034" w:rsidRDefault="003F403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1266">
              <w:rPr>
                <w:b/>
                <w:bCs/>
                <w:noProof/>
              </w:rPr>
              <w:t>92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1266">
              <w:rPr>
                <w:b/>
                <w:bCs/>
                <w:noProof/>
              </w:rPr>
              <w:t>92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4034" w:rsidRDefault="003F40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40B" w:rsidRDefault="0047240B" w:rsidP="003F4034">
      <w:r>
        <w:separator/>
      </w:r>
    </w:p>
  </w:footnote>
  <w:footnote w:type="continuationSeparator" w:id="0">
    <w:p w:rsidR="0047240B" w:rsidRDefault="0047240B" w:rsidP="003F4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E8"/>
    <w:rsid w:val="0018713E"/>
    <w:rsid w:val="003F4034"/>
    <w:rsid w:val="0047240B"/>
    <w:rsid w:val="004871A6"/>
    <w:rsid w:val="00556473"/>
    <w:rsid w:val="00633D8F"/>
    <w:rsid w:val="008C1266"/>
    <w:rsid w:val="00ED08E8"/>
    <w:rsid w:val="00E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08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D08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D08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D08E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D08E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ED08E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08E8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08E8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08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D08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08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F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40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40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08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D08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D08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D08E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D08E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ED08E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08E8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D08E8"/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08E8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08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D08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08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F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40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4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37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085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3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1124351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055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29374894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1493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4471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1359885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4783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1352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36198000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588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33406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37816483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82399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20760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95887394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3729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97319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84667953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1273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71698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38718744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015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718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31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17899342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918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32265441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2638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97027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47043646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33584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15639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7049094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226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86428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8910178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67188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344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2076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29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16803035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976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7691503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7239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14074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3552289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715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968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02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8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15545814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216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03515516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54167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3543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08163788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60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649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45930530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523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37996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05338608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8937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8857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34598733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01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1215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42642135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75824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06576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36474267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7104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907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7581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30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6730673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615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09879520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6021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6160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727077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85693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9560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08602826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405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34017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34524998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26927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17184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097435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6995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72624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0829735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84327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78891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73878888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3023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54097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53885329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4106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95897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1524041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24710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50724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505169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83468703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6300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80415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931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227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09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1534237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112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83738032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19638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84182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37573654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53336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633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097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52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6751560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4612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50839982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84170121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93963220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59759491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64446109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8354723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0275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992302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0783312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8262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76909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0847350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205418817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57582384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99400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32932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11293966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65321291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927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05343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36632691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78227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10958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05450352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2217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6765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76071075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626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05388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41081225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574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05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420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58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2790759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6994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25906503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808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0617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7017512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02211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51878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65368229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95884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9143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370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39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CCCCC"/>
                                <w:right w:val="none" w:sz="0" w:space="0" w:color="auto"/>
                              </w:divBdr>
                              <w:divsChild>
                                <w:div w:id="7325047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758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71704976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92602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1632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15075054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499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78732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63229233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29453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9535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49272359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62599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cnblogs.com/xiadao521/p/4206717.html" TargetMode="External"/><Relationship Id="rId18" Type="http://schemas.openxmlformats.org/officeDocument/2006/relationships/hyperlink" Target="http://www.cnblogs.com/xiadao521/p/4206696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nblogs.com/xiadao521/p/4206696.html" TargetMode="External"/><Relationship Id="rId17" Type="http://schemas.openxmlformats.org/officeDocument/2006/relationships/hyperlink" Target="http://www.cnblogs.com/xiadao521/p/4245361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xiadao521/p/4237606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nblogs.com/xiadao521/p/419995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xiadao521/p/4235120.html" TargetMode="External"/><Relationship Id="rId10" Type="http://schemas.openxmlformats.org/officeDocument/2006/relationships/hyperlink" Target="http://www.cnblogs.com/xiadao521/p/4092846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iadao521/p/4184439.html" TargetMode="External"/><Relationship Id="rId14" Type="http://schemas.openxmlformats.org/officeDocument/2006/relationships/hyperlink" Target="http://www.cnblogs.com/xiadao521/p/420678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19845</Words>
  <Characters>113122</Characters>
  <Application>Microsoft Office Word</Application>
  <DocSecurity>0</DocSecurity>
  <Lines>942</Lines>
  <Paragraphs>265</Paragraphs>
  <ScaleCrop>false</ScaleCrop>
  <Company/>
  <LinksUpToDate>false</LinksUpToDate>
  <CharactersWithSpaces>132702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吴锐</dc:creator>
  <cp:lastModifiedBy>吴锐</cp:lastModifiedBy>
  <cp:revision>4</cp:revision>
  <cp:lastPrinted>2015-04-16T07:08:00Z</cp:lastPrinted>
  <dcterms:created xsi:type="dcterms:W3CDTF">2015-04-16T06:38:00Z</dcterms:created>
  <dcterms:modified xsi:type="dcterms:W3CDTF">2015-04-16T07:10:00Z</dcterms:modified>
</cp:coreProperties>
</file>