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FE899" w14:textId="68196479" w:rsidR="00627D20" w:rsidRDefault="00627D20">
      <w:r>
        <w:t>O</w:t>
      </w:r>
      <w:r>
        <w:rPr>
          <w:rFonts w:hint="eastAsia"/>
        </w:rPr>
        <w:t>r</w:t>
      </w:r>
      <w:r>
        <w:t xml:space="preserve"> </w:t>
      </w:r>
      <w:r>
        <w:rPr>
          <w:rFonts w:hint="eastAsia"/>
        </w:rPr>
        <w:t>的disjoint指令 我直接包含到or指令里面了，因为disjiont和输入的具体数值有关系（disjiont只是把输入至少有一个是0的情况 看成1bit加法）</w:t>
      </w:r>
    </w:p>
    <w:p w14:paraId="3130739D" w14:textId="2AD018F7" w:rsidR="00693C4C" w:rsidRDefault="00693C4C"/>
    <w:p w14:paraId="0C5A87C9" w14:textId="2B3FC34C" w:rsidR="00693C4C" w:rsidRDefault="00693C4C">
      <w:r>
        <w:rPr>
          <w:rFonts w:hint="eastAsia"/>
        </w:rPr>
        <w:t>ashr的第二个操作数的位数是多少，我暂时设定为和第一个操作数一样的位数（可能需要我去探索一下）</w:t>
      </w:r>
    </w:p>
    <w:p w14:paraId="48340BE8" w14:textId="3493CF92" w:rsidR="005811A4" w:rsidRDefault="005811A4">
      <w:r>
        <w:rPr>
          <w:rFonts w:hint="eastAsia"/>
        </w:rPr>
        <w:t>资源利用没有区别（总结：两个操作数设置成一样的位数吧）</w:t>
      </w:r>
    </w:p>
    <w:p w14:paraId="61930737" w14:textId="09C178B4" w:rsidR="005811A4" w:rsidRDefault="005811A4">
      <w:r>
        <w:rPr>
          <w:rFonts w:hint="eastAsia"/>
        </w:rPr>
        <w:t>当设置第二个操作数为7位时（因为7bit就已经可以数到6</w:t>
      </w:r>
      <w:r>
        <w:t>4</w:t>
      </w:r>
      <w:r>
        <w:rPr>
          <w:rFonts w:hint="eastAsia"/>
        </w:rPr>
        <w:t>了），verilog实现如下</w:t>
      </w:r>
    </w:p>
    <w:p w14:paraId="5E403D5F" w14:textId="6491E588" w:rsidR="005811A4" w:rsidRDefault="005811A4">
      <w:r>
        <w:rPr>
          <w:noProof/>
        </w:rPr>
        <w:drawing>
          <wp:inline distT="0" distB="0" distL="0" distR="0" wp14:anchorId="4C1F7F47" wp14:editId="64783B0F">
            <wp:extent cx="1848472" cy="317754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3165" cy="318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976C" w14:textId="09CF2D18" w:rsidR="00693C4C" w:rsidRDefault="005811A4">
      <w:r>
        <w:rPr>
          <w:rFonts w:hint="eastAsia"/>
        </w:rPr>
        <w:t>当设置第二个操作数的位数和第一个一样时，verilog实现如下</w:t>
      </w:r>
    </w:p>
    <w:p w14:paraId="6C01A4F8" w14:textId="1AF6523E" w:rsidR="005811A4" w:rsidRDefault="005811A4">
      <w:r w:rsidRPr="005811A4">
        <w:rPr>
          <w:noProof/>
        </w:rPr>
        <w:drawing>
          <wp:inline distT="0" distB="0" distL="0" distR="0" wp14:anchorId="76BDE36B" wp14:editId="6346B94E">
            <wp:extent cx="1783080" cy="3570675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86401" cy="357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3198" w14:textId="7221FA83" w:rsidR="00627D20" w:rsidRDefault="00861B52">
      <w:r>
        <w:rPr>
          <w:rFonts w:hint="eastAsia"/>
        </w:rPr>
        <w:lastRenderedPageBreak/>
        <w:t>dcmp在那个链接里面没有 暂时先没弄</w:t>
      </w:r>
    </w:p>
    <w:p w14:paraId="1C94731F" w14:textId="7D7141FD" w:rsidR="001A1FDC" w:rsidRDefault="001A1FDC">
      <w:r>
        <w:rPr>
          <w:rFonts w:hint="eastAsia"/>
        </w:rPr>
        <w:t>shl和ashr一样 都把第二个操作数的位数和第一个操作数一样</w:t>
      </w:r>
    </w:p>
    <w:p w14:paraId="7CFD768D" w14:textId="45F9369E" w:rsidR="001A1FDC" w:rsidRDefault="001A1FDC">
      <w:r>
        <w:rPr>
          <w:rFonts w:hint="eastAsia"/>
        </w:rPr>
        <w:t>sub</w:t>
      </w:r>
      <w:r>
        <w:t xml:space="preserve"> </w:t>
      </w:r>
      <w:r>
        <w:rPr>
          <w:rFonts w:hint="eastAsia"/>
        </w:rPr>
        <w:t>所以我应该把这两个都跑一遍？暂时先跑signed的吧</w:t>
      </w:r>
      <w:r w:rsidR="00E4735B">
        <w:rPr>
          <w:rFonts w:hint="eastAsia"/>
        </w:rPr>
        <w:t xml:space="preserve"> 还没跑 注意bind</w:t>
      </w:r>
      <w:r w:rsidR="00E4735B">
        <w:t>_op</w:t>
      </w:r>
    </w:p>
    <w:p w14:paraId="01295514" w14:textId="04B13739" w:rsidR="001A1FDC" w:rsidRDefault="001A1FDC">
      <w:r>
        <w:rPr>
          <w:noProof/>
        </w:rPr>
        <w:drawing>
          <wp:inline distT="0" distB="0" distL="0" distR="0" wp14:anchorId="670B2D6D" wp14:editId="3046F87C">
            <wp:extent cx="5274310" cy="86487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047CC" w14:textId="62E6D00E" w:rsidR="00E4735B" w:rsidRDefault="00E4735B">
      <w:r>
        <w:t>l</w:t>
      </w:r>
      <w:r>
        <w:rPr>
          <w:rFonts w:hint="eastAsia"/>
        </w:rPr>
        <w:t>shr不确定是在函数里进行类型转换 还是在输入时就输入无符号类型</w:t>
      </w:r>
    </w:p>
    <w:p w14:paraId="4BC895CE" w14:textId="6AEEC281" w:rsidR="00813EA1" w:rsidRDefault="00813EA1">
      <w:r>
        <w:rPr>
          <w:rFonts w:hint="eastAsia"/>
        </w:rPr>
        <w:t>mac指令集里面没有</w:t>
      </w:r>
    </w:p>
    <w:p w14:paraId="64A8B750" w14:textId="378D59FF" w:rsidR="00527566" w:rsidRDefault="00527566"/>
    <w:p w14:paraId="44C24E9F" w14:textId="65EEC2EA" w:rsidR="00527566" w:rsidRDefault="00527566">
      <w:r>
        <w:rPr>
          <w:rFonts w:hint="eastAsia"/>
        </w:rPr>
        <w:t>看看mul的操作数是unsigned和signed的区别</w:t>
      </w:r>
      <w:r w:rsidR="004C20CE">
        <w:rPr>
          <w:rFonts w:hint="eastAsia"/>
        </w:rPr>
        <w:t xml:space="preserve"> 结论：看过verilog代码 觉得二者完全一样</w:t>
      </w:r>
    </w:p>
    <w:p w14:paraId="5CD26C88" w14:textId="2FDAEF9D" w:rsidR="00527566" w:rsidRDefault="001E7A23">
      <w:r>
        <w:t>M</w:t>
      </w:r>
      <w:r>
        <w:rPr>
          <w:rFonts w:hint="eastAsia"/>
        </w:rPr>
        <w:t>ul的excute都改好了，但还没跑</w:t>
      </w:r>
    </w:p>
    <w:p w14:paraId="7D271500" w14:textId="2E84DF29" w:rsidR="001E7A23" w:rsidRDefault="001E7A23">
      <w:r>
        <w:rPr>
          <w:rFonts w:hint="eastAsia"/>
        </w:rPr>
        <w:t>下一个该</w:t>
      </w:r>
      <w:r w:rsidR="00320CE7">
        <w:rPr>
          <w:rFonts w:hint="eastAsia"/>
        </w:rPr>
        <w:t>跑</w:t>
      </w:r>
      <w:r>
        <w:rPr>
          <w:rFonts w:hint="eastAsia"/>
        </w:rPr>
        <w:t>的指令是ashr</w:t>
      </w:r>
    </w:p>
    <w:p w14:paraId="7E58A6D1" w14:textId="3087652D" w:rsidR="00E2416E" w:rsidRDefault="00E2416E">
      <w:r>
        <w:rPr>
          <w:rFonts w:hint="eastAsia"/>
        </w:rPr>
        <w:t>dcmp在那个链接里面好像没有欸</w:t>
      </w:r>
    </w:p>
    <w:p w14:paraId="55413AF3" w14:textId="47DC1857" w:rsidR="00C16DB6" w:rsidRDefault="00C16DB6">
      <w:r>
        <w:rPr>
          <w:rFonts w:hint="eastAsia"/>
        </w:rPr>
        <w:t>shl这个我先把操作数设定为有符号数了</w:t>
      </w:r>
    </w:p>
    <w:p w14:paraId="619E985F" w14:textId="1C485B64" w:rsidR="008C10EF" w:rsidRDefault="008C10EF"/>
    <w:p w14:paraId="1EE6CDDE" w14:textId="39CCE2AC" w:rsidR="008C10EF" w:rsidRDefault="008C10EF">
      <w:r>
        <w:rPr>
          <w:rFonts w:hint="eastAsia"/>
        </w:rPr>
        <w:t>mul的gen</w:t>
      </w:r>
      <w:r>
        <w:t>.tcl</w:t>
      </w:r>
      <w:r>
        <w:rPr>
          <w:rFonts w:hint="eastAsia"/>
        </w:rPr>
        <w:t>第一个config</w:t>
      </w:r>
      <w:r>
        <w:t>_op</w:t>
      </w:r>
      <w:r>
        <w:rPr>
          <w:rFonts w:hint="eastAsia"/>
        </w:rPr>
        <w:t>有问题</w:t>
      </w:r>
    </w:p>
    <w:p w14:paraId="0420B1A3" w14:textId="754B62D3" w:rsidR="00CC6E4C" w:rsidRDefault="00CC6E4C"/>
    <w:p w14:paraId="681B23B9" w14:textId="5F2B965D" w:rsidR="00CC6E4C" w:rsidRDefault="00CC6E4C">
      <w:r>
        <w:rPr>
          <w:rFonts w:hint="eastAsia"/>
        </w:rPr>
        <w:t>fdiv的话 只能使用fabric实现 并且latency可以达到2</w:t>
      </w:r>
      <w:r>
        <w:t>9</w:t>
      </w:r>
      <w:r>
        <w:rPr>
          <w:rFonts w:hint="eastAsia"/>
        </w:rPr>
        <w:t>个 我暂时先实现了latency</w:t>
      </w:r>
      <w:r>
        <w:t>=1-</w:t>
      </w:r>
      <w:r>
        <w:rPr>
          <w:rFonts w:hint="eastAsia"/>
        </w:rPr>
        <w:t>letency</w:t>
      </w:r>
      <w:r>
        <w:t>=4</w:t>
      </w:r>
    </w:p>
    <w:p w14:paraId="26344694" w14:textId="3E84589C" w:rsidR="00CC6E4C" w:rsidRDefault="00CC6E4C"/>
    <w:p w14:paraId="76481F07" w14:textId="23EBF013" w:rsidR="00CC6E4C" w:rsidRDefault="00CC6E4C">
      <w:r>
        <w:rPr>
          <w:rFonts w:hint="eastAsia"/>
        </w:rPr>
        <w:t>dadd的话 我先只实现latency到4</w:t>
      </w:r>
    </w:p>
    <w:p w14:paraId="58404B84" w14:textId="5C2C5ADA" w:rsidR="00CC6E4C" w:rsidRDefault="00CC6E4C">
      <w:r>
        <w:rPr>
          <w:noProof/>
        </w:rPr>
        <w:drawing>
          <wp:inline distT="0" distB="0" distL="0" distR="0" wp14:anchorId="2CA655E8" wp14:editId="043A70AA">
            <wp:extent cx="5029636" cy="480102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BBEDC" w14:textId="0F8EFFFC" w:rsidR="00CC6E4C" w:rsidRDefault="00CC6E4C"/>
    <w:p w14:paraId="7BFF123A" w14:textId="036B374E" w:rsidR="00D03CF0" w:rsidRDefault="00D03CF0"/>
    <w:p w14:paraId="4335651B" w14:textId="3C4A7D8C" w:rsidR="00D03CF0" w:rsidRDefault="00D03CF0">
      <w:r>
        <w:rPr>
          <w:rFonts w:hint="eastAsia"/>
        </w:rPr>
        <w:t>mac那个链接里面没有 还有这个是unsigned还是signed</w:t>
      </w:r>
      <w:r>
        <w:t>’</w:t>
      </w:r>
    </w:p>
    <w:p w14:paraId="10BF3529" w14:textId="12671C72" w:rsidR="00066793" w:rsidRDefault="00066793"/>
    <w:p w14:paraId="18BAFDE2" w14:textId="71B943D5" w:rsidR="00066793" w:rsidRDefault="001C2C88">
      <w:r>
        <w:rPr>
          <w:rFonts w:hint="eastAsia"/>
        </w:rPr>
        <w:t>and的话 先比较下signed和unsigned有区别没有</w:t>
      </w:r>
      <w:r w:rsidR="00FE120B">
        <w:rPr>
          <w:rFonts w:hint="eastAsia"/>
        </w:rPr>
        <w:t xml:space="preserve"> 没有任何区别 （对于</w:t>
      </w:r>
      <w:r w:rsidR="00FE120B">
        <w:t>10</w:t>
      </w:r>
      <w:r w:rsidR="00FE120B">
        <w:rPr>
          <w:rFonts w:hint="eastAsia"/>
        </w:rPr>
        <w:t>位来说）</w:t>
      </w:r>
    </w:p>
    <w:p w14:paraId="6B6C3B50" w14:textId="322C4C7F" w:rsidR="004E4698" w:rsidRDefault="004E4698"/>
    <w:p w14:paraId="687F7548" w14:textId="708613E9" w:rsidR="004E4698" w:rsidRDefault="004E4698">
      <w:r>
        <w:rPr>
          <w:rFonts w:hint="eastAsia"/>
        </w:rPr>
        <w:t>icmp不确定有没有问题 因为我用的c语言 不是c</w:t>
      </w:r>
      <w:r>
        <w:t xml:space="preserve">++ </w:t>
      </w:r>
      <w:r>
        <w:rPr>
          <w:rFonts w:hint="eastAsia"/>
        </w:rPr>
        <w:t>所以没有Boolean变量 直接用的1位fixed_</w:t>
      </w:r>
      <w:r>
        <w:t>type</w:t>
      </w:r>
    </w:p>
    <w:p w14:paraId="62B6C2A2" w14:textId="03C598D5" w:rsidR="004E4698" w:rsidRDefault="004E4698"/>
    <w:p w14:paraId="4E84E876" w14:textId="09DBE1C9" w:rsidR="00185967" w:rsidRDefault="00185967">
      <w:r>
        <w:rPr>
          <w:rFonts w:hint="eastAsia"/>
        </w:rPr>
        <w:t>fcmp的话 看看c语言如何使用isnan（）；c</w:t>
      </w:r>
      <w:r>
        <w:t>++</w:t>
      </w:r>
      <w:r>
        <w:rPr>
          <w:rFonts w:hint="eastAsia"/>
        </w:rPr>
        <w:t>如何使用；hls</w:t>
      </w:r>
      <w:r>
        <w:t>_math</w:t>
      </w:r>
      <w:r>
        <w:rPr>
          <w:rFonts w:hint="eastAsia"/>
        </w:rPr>
        <w:t>如何使用（hls</w:t>
      </w:r>
      <w:r>
        <w:t>_math</w:t>
      </w:r>
      <w:r>
        <w:rPr>
          <w:rFonts w:hint="eastAsia"/>
        </w:rPr>
        <w:t>是不是针对half、single、double有不同的函数啊）看看使用bool和使用i</w:t>
      </w:r>
      <w:r>
        <w:t>1</w:t>
      </w:r>
      <w:r>
        <w:rPr>
          <w:rFonts w:hint="eastAsia"/>
        </w:rPr>
        <w:t>一样吗</w:t>
      </w:r>
    </w:p>
    <w:p w14:paraId="53719C9B" w14:textId="11D719FD" w:rsidR="004F7BF0" w:rsidRDefault="004F7BF0">
      <w:r>
        <w:rPr>
          <w:rFonts w:hint="eastAsia"/>
        </w:rPr>
        <w:t>c和c</w:t>
      </w:r>
      <w:r>
        <w:t>++</w:t>
      </w:r>
      <w:r>
        <w:rPr>
          <w:rFonts w:hint="eastAsia"/>
        </w:rPr>
        <w:t>（i1）相比 只有信号名不一样</w:t>
      </w:r>
    </w:p>
    <w:p w14:paraId="040CCCEA" w14:textId="7E61BDEC" w:rsidR="004F7BF0" w:rsidRDefault="004F7BF0">
      <w:r>
        <w:rPr>
          <w:noProof/>
        </w:rPr>
        <w:lastRenderedPageBreak/>
        <w:drawing>
          <wp:inline distT="0" distB="0" distL="0" distR="0" wp14:anchorId="6FAA4991" wp14:editId="2A9DAF7B">
            <wp:extent cx="5274310" cy="2588260"/>
            <wp:effectExtent l="0" t="0" r="254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00870" w14:textId="6BD90615" w:rsidR="004F7BF0" w:rsidRDefault="00A52FF4">
      <w:r>
        <w:t>C</w:t>
      </w:r>
      <w:r>
        <w:rPr>
          <w:rFonts w:hint="eastAsia"/>
        </w:rPr>
        <w:t>、c</w:t>
      </w:r>
      <w:r>
        <w:t>++</w:t>
      </w:r>
      <w:r>
        <w:rPr>
          <w:rFonts w:hint="eastAsia"/>
        </w:rPr>
        <w:t>（i</w:t>
      </w:r>
      <w:r>
        <w:t>1</w:t>
      </w:r>
      <w:r>
        <w:rPr>
          <w:rFonts w:hint="eastAsia"/>
        </w:rPr>
        <w:t>）和hls</w:t>
      </w:r>
      <w:r>
        <w:t>_math.h</w:t>
      </w:r>
      <w:r>
        <w:rPr>
          <w:rFonts w:hint="eastAsia"/>
        </w:rPr>
        <w:t>（i</w:t>
      </w:r>
      <w:r>
        <w:t>1</w:t>
      </w:r>
      <w:r w:rsidR="007B07DB">
        <w:rPr>
          <w:rFonts w:hint="eastAsia"/>
        </w:rPr>
        <w:t>不论是func还是funcf</w:t>
      </w:r>
      <w:r>
        <w:rPr>
          <w:rFonts w:hint="eastAsia"/>
        </w:rPr>
        <w:t>）相比，还是有区别的</w:t>
      </w:r>
    </w:p>
    <w:p w14:paraId="30D82639" w14:textId="0FACB320" w:rsidR="00A52FF4" w:rsidRDefault="00A52FF4">
      <w:r>
        <w:rPr>
          <w:noProof/>
        </w:rPr>
        <w:drawing>
          <wp:inline distT="0" distB="0" distL="0" distR="0" wp14:anchorId="579FAB9F" wp14:editId="5B10EBDD">
            <wp:extent cx="5274310" cy="1915160"/>
            <wp:effectExtent l="0" t="0" r="254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这</w:t>
      </w:r>
      <w:r w:rsidR="00AC73FC">
        <w:rPr>
          <w:rFonts w:hint="eastAsia"/>
        </w:rPr>
        <w:t>两</w:t>
      </w:r>
      <w:r>
        <w:rPr>
          <w:rFonts w:hint="eastAsia"/>
        </w:rPr>
        <w:t>个文件完全一样（上面说的三种情况）</w:t>
      </w:r>
    </w:p>
    <w:p w14:paraId="6F60862C" w14:textId="650844FC" w:rsidR="007B07DB" w:rsidRDefault="007B07DB"/>
    <w:p w14:paraId="094B7342" w14:textId="7FCB3721" w:rsidR="007B07DB" w:rsidRDefault="007B07DB">
      <w:r>
        <w:rPr>
          <w:rFonts w:hint="eastAsia"/>
        </w:rPr>
        <w:t>Boolean和i</w:t>
      </w:r>
      <w:r>
        <w:t>1</w:t>
      </w:r>
      <w:r>
        <w:rPr>
          <w:rFonts w:hint="eastAsia"/>
        </w:rPr>
        <w:t>没区别</w:t>
      </w:r>
    </w:p>
    <w:p w14:paraId="320EF595" w14:textId="1885E890" w:rsidR="007B07DB" w:rsidRDefault="007B07DB">
      <w:r>
        <w:rPr>
          <w:rFonts w:hint="eastAsia"/>
        </w:rPr>
        <w:t>所以暂时采用cpp的boolean</w:t>
      </w:r>
    </w:p>
    <w:p w14:paraId="64379542" w14:textId="7A52F3D7" w:rsidR="007B07DB" w:rsidRDefault="007B07DB"/>
    <w:p w14:paraId="5B618A52" w14:textId="48045883" w:rsidR="004F1208" w:rsidRDefault="004F1208"/>
    <w:p w14:paraId="69C46291" w14:textId="0AD17D0C" w:rsidR="004F1208" w:rsidRDefault="004F1208">
      <w:r>
        <w:rPr>
          <w:rFonts w:hint="eastAsia"/>
        </w:rPr>
        <w:t>对于fadd暂时先只取latency从0到4；impl使用fabric和fulldsp</w:t>
      </w:r>
    </w:p>
    <w:p w14:paraId="3666C67F" w14:textId="4D1EDF80" w:rsidR="007B07DB" w:rsidRDefault="004F1208">
      <w:r>
        <w:rPr>
          <w:noProof/>
        </w:rPr>
        <w:drawing>
          <wp:inline distT="0" distB="0" distL="0" distR="0" wp14:anchorId="1C941C3E" wp14:editId="0A5BAEF0">
            <wp:extent cx="5274310" cy="74739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115C1" w14:textId="715C684C" w:rsidR="00214F4C" w:rsidRDefault="00214F4C"/>
    <w:p w14:paraId="14BD194C" w14:textId="77777777" w:rsidR="009560E5" w:rsidRDefault="009560E5"/>
    <w:p w14:paraId="3242F56D" w14:textId="35803CA5" w:rsidR="00214F4C" w:rsidRDefault="00214F4C">
      <w:r>
        <w:t>B</w:t>
      </w:r>
      <w:r>
        <w:rPr>
          <w:rFonts w:hint="eastAsia"/>
        </w:rPr>
        <w:t>r的话 我直接很随意的用了一个if分支来实现的</w:t>
      </w:r>
    </w:p>
    <w:p w14:paraId="13A35D16" w14:textId="7D36D1FB" w:rsidR="009560E5" w:rsidRDefault="009560E5"/>
    <w:p w14:paraId="3B2284D8" w14:textId="364F1348" w:rsidR="009560E5" w:rsidRDefault="009560E5"/>
    <w:p w14:paraId="12A38F92" w14:textId="27C7826C" w:rsidR="009560E5" w:rsidRDefault="009560E5"/>
    <w:p w14:paraId="2BE32D6C" w14:textId="7987CFF1" w:rsidR="009560E5" w:rsidRDefault="009560E5">
      <w:r>
        <w:rPr>
          <w:rFonts w:hint="eastAsia"/>
        </w:rPr>
        <w:t>tadd我直接用signed来实现 并且没有使用bind</w:t>
      </w:r>
      <w:r>
        <w:t>_op</w:t>
      </w:r>
    </w:p>
    <w:p w14:paraId="6A414297" w14:textId="5EA7EA7E" w:rsidR="00D523C2" w:rsidRDefault="00D523C2">
      <w:r>
        <w:rPr>
          <w:rFonts w:hint="eastAsia"/>
        </w:rPr>
        <w:t>tadd</w:t>
      </w:r>
      <w:r>
        <w:t>65</w:t>
      </w:r>
      <w:r>
        <w:rPr>
          <w:rFonts w:hint="eastAsia"/>
        </w:rPr>
        <w:t>忘记跑了</w:t>
      </w:r>
      <w:r w:rsidR="00132585">
        <w:rPr>
          <w:rFonts w:hint="eastAsia"/>
        </w:rPr>
        <w:t>-</w:t>
      </w:r>
      <w:r w:rsidR="00132585">
        <w:t>------</w:t>
      </w:r>
      <w:r w:rsidR="00132585">
        <w:sym w:font="Wingdings" w:char="F0E0"/>
      </w:r>
      <w:r w:rsidR="00132585">
        <w:rPr>
          <w:rFonts w:hint="eastAsia"/>
        </w:rPr>
        <w:t>跑了</w:t>
      </w:r>
    </w:p>
    <w:p w14:paraId="40B4FA1B" w14:textId="02C264EA" w:rsidR="009560E5" w:rsidRDefault="008B4921">
      <w:r>
        <w:rPr>
          <w:rFonts w:hint="eastAsia"/>
        </w:rPr>
        <w:lastRenderedPageBreak/>
        <w:t>fptoui</w:t>
      </w:r>
      <w:r>
        <w:t>/dcmp/mac/</w:t>
      </w:r>
    </w:p>
    <w:p w14:paraId="76A610F3" w14:textId="5BE53BB8" w:rsidR="00FD1FDC" w:rsidRDefault="00FD1FDC"/>
    <w:p w14:paraId="0430D757" w14:textId="60C1E1BF" w:rsidR="00FD1FDC" w:rsidRDefault="00FD1FDC"/>
    <w:p w14:paraId="08FE3E9F" w14:textId="1CB51243" w:rsidR="00FD1FDC" w:rsidRDefault="00FD1FDC"/>
    <w:p w14:paraId="698A462A" w14:textId="78B2B171" w:rsidR="00FD1FDC" w:rsidRDefault="00FD1FDC"/>
    <w:p w14:paraId="7A4E2360" w14:textId="22B0064C" w:rsidR="00FD1FDC" w:rsidRDefault="00FD1FDC"/>
    <w:p w14:paraId="55EE6527" w14:textId="35AB7750" w:rsidR="00FD1FDC" w:rsidRDefault="00FD1FDC"/>
    <w:p w14:paraId="0E0D125B" w14:textId="2685DBD1" w:rsidR="00FD1FDC" w:rsidRDefault="00FD1FDC"/>
    <w:p w14:paraId="784EA196" w14:textId="7B99EE53" w:rsidR="00FD1FDC" w:rsidRDefault="00FD1FDC"/>
    <w:p w14:paraId="5B58E9A6" w14:textId="7D087D1D" w:rsidR="00FD1FDC" w:rsidRDefault="00FD1FDC"/>
    <w:p w14:paraId="49B4AC62" w14:textId="33460657" w:rsidR="00FD1FDC" w:rsidRDefault="00FD1FDC"/>
    <w:p w14:paraId="206E102C" w14:textId="396F3649" w:rsidR="00FD1FDC" w:rsidRDefault="00FD1FDC"/>
    <w:p w14:paraId="7A82613D" w14:textId="76D94F60" w:rsidR="00FD1FDC" w:rsidRDefault="00FD1FDC"/>
    <w:p w14:paraId="09C71D93" w14:textId="36C64215" w:rsidR="00FD1FDC" w:rsidRDefault="00FD1FDC"/>
    <w:p w14:paraId="6EE1E383" w14:textId="6AE20828" w:rsidR="00FD1FDC" w:rsidRDefault="00FD1FDC"/>
    <w:p w14:paraId="7C5FD233" w14:textId="030FEF7C" w:rsidR="00FD1FDC" w:rsidRDefault="00FD1FDC"/>
    <w:p w14:paraId="15630C64" w14:textId="13DF0F7B" w:rsidR="00FD1FDC" w:rsidRDefault="00FD1FDC"/>
    <w:p w14:paraId="6F61A02C" w14:textId="0F4AA48F" w:rsidR="00FD1FDC" w:rsidRDefault="00FD1FDC"/>
    <w:p w14:paraId="3D97BD11" w14:textId="013D1B15" w:rsidR="00FD1FDC" w:rsidRDefault="00FD1FDC"/>
    <w:p w14:paraId="2044A94E" w14:textId="051FE36B" w:rsidR="00FD1FDC" w:rsidRDefault="00FD1FDC"/>
    <w:p w14:paraId="336422D4" w14:textId="2398DB86" w:rsidR="00FD1FDC" w:rsidRDefault="00FD1FDC"/>
    <w:p w14:paraId="3A2A5DDD" w14:textId="065FAFA2" w:rsidR="00FD1FDC" w:rsidRDefault="00FD1FDC"/>
    <w:p w14:paraId="1FE18876" w14:textId="2A3CC998" w:rsidR="00FD1FDC" w:rsidRDefault="00FD1FDC"/>
    <w:p w14:paraId="790EA4EE" w14:textId="41DA4110" w:rsidR="00FD1FDC" w:rsidRDefault="00FD1FDC"/>
    <w:p w14:paraId="6CFECD5D" w14:textId="06195EBA" w:rsidR="00FD1FDC" w:rsidRDefault="00FD1FDC"/>
    <w:p w14:paraId="1653B574" w14:textId="2464D93E" w:rsidR="00FD1FDC" w:rsidRDefault="00FD1FDC"/>
    <w:p w14:paraId="4BEED88B" w14:textId="24F62F1B" w:rsidR="00FD1FDC" w:rsidRDefault="00FD1FDC"/>
    <w:p w14:paraId="1379D3C9" w14:textId="43BE899B" w:rsidR="00FD1FDC" w:rsidRDefault="00FD1FDC"/>
    <w:p w14:paraId="7FB1D300" w14:textId="63F8A314" w:rsidR="00FD1FDC" w:rsidRDefault="00FD1FDC"/>
    <w:p w14:paraId="54952EAD" w14:textId="7A2C78B6" w:rsidR="00FD1FDC" w:rsidRDefault="00FD1FDC"/>
    <w:p w14:paraId="171FE477" w14:textId="3D8C76EE" w:rsidR="00FD1FDC" w:rsidRDefault="00FD1FDC"/>
    <w:p w14:paraId="50BB7029" w14:textId="41CABDB8" w:rsidR="00FD1FDC" w:rsidRDefault="00FD1FDC"/>
    <w:p w14:paraId="19DD1A1B" w14:textId="523F449D" w:rsidR="00FD1FDC" w:rsidRDefault="00FD1FDC"/>
    <w:p w14:paraId="60382DD3" w14:textId="6642DBFB" w:rsidR="00FD1FDC" w:rsidRDefault="00FD1FDC"/>
    <w:p w14:paraId="2DFE0E57" w14:textId="0678F780" w:rsidR="00FD1FDC" w:rsidRDefault="00FD1FDC"/>
    <w:p w14:paraId="69BB9F72" w14:textId="5DE0D039" w:rsidR="00FD1FDC" w:rsidRDefault="00FD1FDC"/>
    <w:p w14:paraId="14A1058F" w14:textId="005EF32E" w:rsidR="00FD1FDC" w:rsidRDefault="00FD1FDC"/>
    <w:p w14:paraId="55A3CFFA" w14:textId="086E805E" w:rsidR="00FD1FDC" w:rsidRDefault="00FD1FDC"/>
    <w:p w14:paraId="123F5025" w14:textId="21F2658C" w:rsidR="00FD1FDC" w:rsidRDefault="00FD1FDC"/>
    <w:p w14:paraId="6B2E77FC" w14:textId="70BDED5D" w:rsidR="00FD1FDC" w:rsidRDefault="00FD1FDC"/>
    <w:p w14:paraId="4147FB80" w14:textId="01883AF1" w:rsidR="00FD1FDC" w:rsidRDefault="00FD1FDC"/>
    <w:p w14:paraId="6249D011" w14:textId="44C015EF" w:rsidR="00FD1FDC" w:rsidRDefault="00FD1FDC"/>
    <w:p w14:paraId="18165D80" w14:textId="2D0DABA7" w:rsidR="00FD1FDC" w:rsidRDefault="00FD1FDC"/>
    <w:p w14:paraId="007EE955" w14:textId="1FCA162E" w:rsidR="00FD1FDC" w:rsidRDefault="00FD1FDC"/>
    <w:p w14:paraId="26C1B450" w14:textId="1632133E" w:rsidR="00FD1FDC" w:rsidRDefault="00FD1FDC">
      <w:r>
        <w:rPr>
          <w:rFonts w:hint="eastAsia"/>
        </w:rPr>
        <w:lastRenderedPageBreak/>
        <w:t>d</w:t>
      </w:r>
      <w:r>
        <w:t>sub::</w:t>
      </w:r>
    </w:p>
    <w:p w14:paraId="1A190166" w14:textId="476967AC" w:rsidR="00FD1FDC" w:rsidRDefault="00FD1FDC">
      <w:r>
        <w:rPr>
          <w:noProof/>
        </w:rPr>
        <w:drawing>
          <wp:inline distT="0" distB="0" distL="0" distR="0" wp14:anchorId="6EE78C98" wp14:editId="440982FA">
            <wp:extent cx="2194750" cy="1196444"/>
            <wp:effectExtent l="0" t="0" r="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1857B0" wp14:editId="68E8DF30">
            <wp:extent cx="2187130" cy="883997"/>
            <wp:effectExtent l="0" t="0" r="381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0674" w14:textId="45C7CE0B" w:rsidR="00FD1FDC" w:rsidRDefault="00FD1FDC">
      <w:r>
        <w:rPr>
          <w:rFonts w:hint="eastAsia"/>
        </w:rPr>
        <w:t>c</w:t>
      </w:r>
      <w:r>
        <w:t>onfig_op:</w:t>
      </w:r>
    </w:p>
    <w:p w14:paraId="1D384EA5" w14:textId="23440CF6" w:rsidR="00FD1FDC" w:rsidRDefault="00FD1FDC">
      <w:r>
        <w:rPr>
          <w:rFonts w:hint="eastAsia"/>
        </w:rPr>
        <w:t>l</w:t>
      </w:r>
      <w:r>
        <w:t>atency:0-4</w:t>
      </w:r>
    </w:p>
    <w:p w14:paraId="04B1F131" w14:textId="6A016B6A" w:rsidR="00FD1FDC" w:rsidRDefault="00FD1FDC">
      <w:r>
        <w:rPr>
          <w:rFonts w:hint="eastAsia"/>
        </w:rPr>
        <w:t>i</w:t>
      </w:r>
      <w:r>
        <w:t>mpl: fabric/dsp</w:t>
      </w:r>
      <w:r w:rsidRPr="00FD1FDC">
        <w:rPr>
          <w:color w:val="FF0000"/>
        </w:rPr>
        <w:t>(</w:t>
      </w:r>
      <w:r w:rsidRPr="00FD1FDC">
        <w:rPr>
          <w:rFonts w:hint="eastAsia"/>
          <w:color w:val="FF0000"/>
        </w:rPr>
        <w:t>此处我没写fulldsp</w:t>
      </w:r>
      <w:r w:rsidRPr="00FD1FDC">
        <w:rPr>
          <w:color w:val="FF0000"/>
        </w:rPr>
        <w:t xml:space="preserve"> </w:t>
      </w:r>
      <w:r w:rsidRPr="00FD1FDC">
        <w:rPr>
          <w:rFonts w:hint="eastAsia"/>
          <w:color w:val="FF0000"/>
        </w:rPr>
        <w:t>而写的是dsp</w:t>
      </w:r>
      <w:r w:rsidR="004E16D9">
        <w:rPr>
          <w:color w:val="FF0000"/>
        </w:rPr>
        <w:t xml:space="preserve"> </w:t>
      </w:r>
      <w:r w:rsidR="004E16D9">
        <w:rPr>
          <w:rFonts w:hint="eastAsia"/>
          <w:color w:val="FF0000"/>
        </w:rPr>
        <w:t>可以实验一下</w:t>
      </w:r>
      <w:r w:rsidR="006038D3">
        <w:rPr>
          <w:rFonts w:hint="eastAsia"/>
          <w:color w:val="FF0000"/>
        </w:rPr>
        <w:t>，</w:t>
      </w:r>
      <w:r w:rsidR="00EA6344">
        <w:rPr>
          <w:rFonts w:hint="eastAsia"/>
          <w:color w:val="FF0000"/>
        </w:rPr>
        <w:t>结果</w:t>
      </w:r>
      <w:r w:rsidR="006038D3">
        <w:rPr>
          <w:rFonts w:hint="eastAsia"/>
          <w:color w:val="FF0000"/>
        </w:rPr>
        <w:t>对于d</w:t>
      </w:r>
      <w:r w:rsidR="006038D3">
        <w:rPr>
          <w:color w:val="FF0000"/>
        </w:rPr>
        <w:t>_4</w:t>
      </w:r>
      <w:r w:rsidR="006038D3">
        <w:rPr>
          <w:rFonts w:hint="eastAsia"/>
          <w:color w:val="FF0000"/>
        </w:rPr>
        <w:t>是一样的</w:t>
      </w:r>
      <w:r w:rsidRPr="00FD1FDC">
        <w:rPr>
          <w:color w:val="FF0000"/>
        </w:rPr>
        <w:t>)</w:t>
      </w:r>
    </w:p>
    <w:p w14:paraId="7B86F1FE" w14:textId="6B263A69" w:rsidR="00FD1FDC" w:rsidRDefault="00FD1FDC">
      <w:r>
        <w:rPr>
          <w:noProof/>
        </w:rPr>
        <w:drawing>
          <wp:inline distT="0" distB="0" distL="0" distR="0" wp14:anchorId="3C9FAC29" wp14:editId="19C6653B">
            <wp:extent cx="5274310" cy="398145"/>
            <wp:effectExtent l="0" t="0" r="254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ADE7" w14:textId="536B5627" w:rsidR="00FD1FDC" w:rsidRDefault="00FD1FDC"/>
    <w:p w14:paraId="57D4EAD6" w14:textId="6762F416" w:rsidR="00FD1FDC" w:rsidRDefault="00FD1FDC">
      <w:r>
        <w:rPr>
          <w:rFonts w:hint="eastAsia"/>
        </w:rPr>
        <w:t>u</w:t>
      </w:r>
      <w:r>
        <w:t>div:</w:t>
      </w:r>
      <w:r w:rsidR="0058704D">
        <w:rPr>
          <w:rFonts w:hint="eastAsia"/>
        </w:rPr>
        <w:t>（udiv可能得重新跑 因为config</w:t>
      </w:r>
      <w:r w:rsidR="0058704D">
        <w:t>_op</w:t>
      </w:r>
      <w:r w:rsidR="0058704D">
        <w:rPr>
          <w:rFonts w:hint="eastAsia"/>
        </w:rPr>
        <w:t>可以约束div）</w:t>
      </w:r>
    </w:p>
    <w:p w14:paraId="6316F414" w14:textId="76E0838A" w:rsidR="00FD1FDC" w:rsidRDefault="00FD1FDC">
      <w:r>
        <w:rPr>
          <w:noProof/>
        </w:rPr>
        <w:drawing>
          <wp:inline distT="0" distB="0" distL="0" distR="0" wp14:anchorId="777BB7C6" wp14:editId="60463092">
            <wp:extent cx="2133785" cy="1615580"/>
            <wp:effectExtent l="0" t="0" r="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22408E" wp14:editId="4D136A91">
            <wp:extent cx="2354784" cy="815411"/>
            <wp:effectExtent l="0" t="0" r="762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54784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3694" w14:textId="3F8698E1" w:rsidR="00FD1FDC" w:rsidRPr="00FD1FDC" w:rsidRDefault="00FD1FDC">
      <w:pPr>
        <w:rPr>
          <w:color w:val="FF0000"/>
        </w:rPr>
      </w:pPr>
      <w:r w:rsidRPr="00FD1FDC">
        <w:rPr>
          <w:rFonts w:hint="eastAsia"/>
          <w:color w:val="FF0000"/>
        </w:rPr>
        <w:t>此处我没有使用ap</w:t>
      </w:r>
      <w:r w:rsidRPr="00FD1FDC">
        <w:rPr>
          <w:color w:val="FF0000"/>
        </w:rPr>
        <w:t xml:space="preserve">_int </w:t>
      </w:r>
      <w:r w:rsidRPr="00FD1FDC">
        <w:rPr>
          <w:rFonts w:hint="eastAsia"/>
          <w:color w:val="FF0000"/>
        </w:rPr>
        <w:t>用的是ap</w:t>
      </w:r>
      <w:r w:rsidRPr="00FD1FDC">
        <w:rPr>
          <w:color w:val="FF0000"/>
        </w:rPr>
        <w:t>_fixed</w:t>
      </w:r>
    </w:p>
    <w:p w14:paraId="29A3BC8B" w14:textId="61B80108" w:rsidR="00FD1FDC" w:rsidRDefault="00FD1FDC">
      <w:r>
        <w:rPr>
          <w:rFonts w:hint="eastAsia"/>
        </w:rPr>
        <w:t>config_</w:t>
      </w:r>
      <w:r>
        <w:t>op</w:t>
      </w:r>
      <w:r>
        <w:rPr>
          <w:rFonts w:hint="eastAsia"/>
        </w:rPr>
        <w:t>貌似不支持udiv，所以没有对latency和impl进行约束</w:t>
      </w:r>
    </w:p>
    <w:p w14:paraId="6B0C6B04" w14:textId="567273DC" w:rsidR="00FD1FDC" w:rsidRDefault="00FD1FDC"/>
    <w:p w14:paraId="7FD39F0D" w14:textId="15DE7899" w:rsidR="00FD1FDC" w:rsidRDefault="00FD1FDC">
      <w:r>
        <w:rPr>
          <w:rFonts w:hint="eastAsia"/>
        </w:rPr>
        <w:t>dmul</w:t>
      </w:r>
    </w:p>
    <w:p w14:paraId="12C531B8" w14:textId="275B6E5B" w:rsidR="00FD1FDC" w:rsidRDefault="00FD1FDC">
      <w:r>
        <w:rPr>
          <w:noProof/>
        </w:rPr>
        <w:drawing>
          <wp:inline distT="0" distB="0" distL="0" distR="0" wp14:anchorId="3C533C73" wp14:editId="6042EC68">
            <wp:extent cx="2126164" cy="1219306"/>
            <wp:effectExtent l="0" t="0" r="762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26164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41C73D" wp14:editId="048562C7">
            <wp:extent cx="2270957" cy="998307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4EA1" w14:textId="532B34C0" w:rsidR="00FD1FDC" w:rsidRDefault="00901A61">
      <w:r>
        <w:rPr>
          <w:rFonts w:hint="eastAsia"/>
        </w:rPr>
        <w:t xml:space="preserve">latency： </w:t>
      </w:r>
      <w:r>
        <w:t>0-4</w:t>
      </w:r>
    </w:p>
    <w:p w14:paraId="3B938550" w14:textId="03B2B8C1" w:rsidR="00901A61" w:rsidRDefault="00901A61">
      <w:r>
        <w:rPr>
          <w:rFonts w:hint="eastAsia"/>
        </w:rPr>
        <w:t>impl： fabric</w:t>
      </w:r>
      <w:r>
        <w:t>/dsp(</w:t>
      </w:r>
      <w:r w:rsidRPr="00901A61">
        <w:rPr>
          <w:rFonts w:hint="eastAsia"/>
          <w:color w:val="FF0000"/>
        </w:rPr>
        <w:t>此处我仅仅跑了dsp的，没有跑meddsp</w:t>
      </w:r>
      <w:r w:rsidRPr="00901A61">
        <w:rPr>
          <w:color w:val="FF0000"/>
        </w:rPr>
        <w:t>/fulldsp/maxdsp)</w:t>
      </w:r>
      <w:r w:rsidR="00EA6344">
        <w:rPr>
          <w:rFonts w:hint="eastAsia"/>
          <w:color w:val="FF0000"/>
        </w:rPr>
        <w:t>，应该没问题。和dsub一样的，验证了一样的）</w:t>
      </w:r>
    </w:p>
    <w:p w14:paraId="1FAA5D47" w14:textId="62D9B3BC" w:rsidR="00901A61" w:rsidRDefault="00901A61">
      <w:r>
        <w:rPr>
          <w:noProof/>
        </w:rPr>
        <w:drawing>
          <wp:inline distT="0" distB="0" distL="0" distR="0" wp14:anchorId="54D10FD5" wp14:editId="5850166D">
            <wp:extent cx="5274310" cy="704215"/>
            <wp:effectExtent l="0" t="0" r="254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6485" w14:textId="5F132206" w:rsidR="00FD1FDC" w:rsidRDefault="00FD1FDC"/>
    <w:p w14:paraId="7C0D336B" w14:textId="217A77A6" w:rsidR="00901A61" w:rsidRDefault="00901A61"/>
    <w:p w14:paraId="724CE4CE" w14:textId="070BBCA5" w:rsidR="00901A61" w:rsidRDefault="00901A61">
      <w:r>
        <w:rPr>
          <w:rFonts w:hint="eastAsia"/>
        </w:rPr>
        <w:t>s</w:t>
      </w:r>
      <w:r>
        <w:t>itofp</w:t>
      </w:r>
      <w:r w:rsidR="003313FF">
        <w:rPr>
          <w:rFonts w:hint="eastAsia"/>
        </w:rPr>
        <w:t>（</w:t>
      </w:r>
      <w:r w:rsidR="003313FF" w:rsidRPr="0064349D">
        <w:rPr>
          <w:rFonts w:hint="eastAsia"/>
          <w:color w:val="FF0000"/>
        </w:rPr>
        <w:t>sitofp</w:t>
      </w:r>
      <w:r w:rsidR="003313FF" w:rsidRPr="0064349D">
        <w:rPr>
          <w:color w:val="FF0000"/>
        </w:rPr>
        <w:t>7</w:t>
      </w:r>
      <w:r w:rsidR="003313FF" w:rsidRPr="0064349D">
        <w:rPr>
          <w:rFonts w:hint="eastAsia"/>
          <w:color w:val="FF0000"/>
        </w:rPr>
        <w:t>没跑）</w:t>
      </w:r>
    </w:p>
    <w:p w14:paraId="350978C5" w14:textId="012AB3E8" w:rsidR="00901A61" w:rsidRDefault="00901A61">
      <w:r>
        <w:rPr>
          <w:noProof/>
        </w:rPr>
        <w:drawing>
          <wp:inline distT="0" distB="0" distL="0" distR="0" wp14:anchorId="3A081ED9" wp14:editId="6494414C">
            <wp:extent cx="2156647" cy="1508891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590D82" wp14:editId="6667DC89">
            <wp:extent cx="2545301" cy="1143099"/>
            <wp:effectExtent l="0" t="0" r="762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45301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48AAB" w14:textId="35E0C4A3" w:rsidR="00901A61" w:rsidRDefault="00901A61">
      <w:pPr>
        <w:rPr>
          <w:color w:val="FF0000"/>
        </w:rPr>
      </w:pPr>
      <w:r w:rsidRPr="00901A61">
        <w:rPr>
          <w:rFonts w:hint="eastAsia"/>
          <w:color w:val="FF0000"/>
        </w:rPr>
        <w:t>此处我使用的是</w:t>
      </w:r>
      <w:r w:rsidRPr="00901A61">
        <w:rPr>
          <w:color w:val="FF0000"/>
        </w:rPr>
        <w:t xml:space="preserve">ap_fixed </w:t>
      </w:r>
      <w:r w:rsidRPr="00901A61">
        <w:rPr>
          <w:rFonts w:hint="eastAsia"/>
          <w:color w:val="FF0000"/>
        </w:rPr>
        <w:t>没有使用ap</w:t>
      </w:r>
      <w:r w:rsidRPr="00901A61">
        <w:rPr>
          <w:color w:val="FF0000"/>
        </w:rPr>
        <w:t>_int</w:t>
      </w:r>
    </w:p>
    <w:p w14:paraId="0AE45FA2" w14:textId="04D35980" w:rsidR="00901A61" w:rsidRDefault="00901A61">
      <w:r w:rsidRPr="00901A61">
        <w:rPr>
          <w:rFonts w:hint="eastAsia"/>
        </w:rPr>
        <w:t>无法使用config</w:t>
      </w:r>
      <w:r w:rsidRPr="00901A61">
        <w:t>_op</w:t>
      </w:r>
    </w:p>
    <w:p w14:paraId="3B1D2CB6" w14:textId="69491835" w:rsidR="00901A61" w:rsidRDefault="00901A61"/>
    <w:p w14:paraId="34329E25" w14:textId="14E9B2B5" w:rsidR="00901A61" w:rsidRDefault="00901A61"/>
    <w:p w14:paraId="6479853F" w14:textId="2862235D" w:rsidR="00901A61" w:rsidRDefault="00901A61">
      <w:r>
        <w:rPr>
          <w:rFonts w:hint="eastAsia"/>
        </w:rPr>
        <w:t>load</w:t>
      </w:r>
    </w:p>
    <w:p w14:paraId="57F381D2" w14:textId="57E0D773" w:rsidR="00901A61" w:rsidRDefault="00901A61">
      <w:r>
        <w:rPr>
          <w:noProof/>
        </w:rPr>
        <w:drawing>
          <wp:inline distT="0" distB="0" distL="0" distR="0" wp14:anchorId="058418A9" wp14:editId="37B2C2D8">
            <wp:extent cx="2080440" cy="1821338"/>
            <wp:effectExtent l="0" t="0" r="0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182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2AAEA1" wp14:editId="6F7A1C8B">
            <wp:extent cx="2065199" cy="1127858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49A4" w14:textId="413A090E" w:rsidR="00901A61" w:rsidRDefault="00901A61">
      <w:r>
        <w:rPr>
          <w:rFonts w:hint="eastAsia"/>
        </w:rPr>
        <w:t>此处我只对int类型进行了实践</w:t>
      </w:r>
    </w:p>
    <w:p w14:paraId="6A7A3EBE" w14:textId="6850C854" w:rsidR="00901A61" w:rsidRDefault="00901A61">
      <w:r>
        <w:rPr>
          <w:rFonts w:hint="eastAsia"/>
        </w:rPr>
        <w:t>同样无法config</w:t>
      </w:r>
      <w:r>
        <w:t>_op</w:t>
      </w:r>
    </w:p>
    <w:p w14:paraId="7E22242E" w14:textId="499376F7" w:rsidR="003313FF" w:rsidRDefault="003313FF">
      <w:r>
        <w:rPr>
          <w:rFonts w:hint="eastAsia"/>
        </w:rPr>
        <w:t>load的输入输出不太对，改为如下</w:t>
      </w:r>
      <w:r w:rsidR="00E60380">
        <w:rPr>
          <w:rFonts w:hint="eastAsia"/>
        </w:rPr>
        <w:t>（</w:t>
      </w:r>
      <w:r w:rsidR="00E60380" w:rsidRPr="00E60380">
        <w:rPr>
          <w:rFonts w:hint="eastAsia"/>
          <w:color w:val="FF0000"/>
        </w:rPr>
        <w:t>最后再弄这个吧 感觉一直不太对</w:t>
      </w:r>
      <w:r w:rsidR="00E60380">
        <w:rPr>
          <w:rFonts w:hint="eastAsia"/>
        </w:rPr>
        <w:t>）</w:t>
      </w:r>
    </w:p>
    <w:p w14:paraId="38214ADF" w14:textId="13A19E34" w:rsidR="003313FF" w:rsidRDefault="003313FF">
      <w:pPr>
        <w:rPr>
          <w:rFonts w:hint="eastAsia"/>
        </w:rPr>
      </w:pPr>
      <w:r>
        <w:rPr>
          <w:noProof/>
        </w:rPr>
        <w:drawing>
          <wp:inline distT="0" distB="0" distL="0" distR="0" wp14:anchorId="13BFD3A0" wp14:editId="4126672F">
            <wp:extent cx="2278577" cy="1859441"/>
            <wp:effectExtent l="0" t="0" r="7620" b="762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78577" cy="18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49D">
        <w:rPr>
          <w:noProof/>
        </w:rPr>
        <w:drawing>
          <wp:inline distT="0" distB="0" distL="0" distR="0" wp14:anchorId="58ECF97A" wp14:editId="162BAFF7">
            <wp:extent cx="2057578" cy="1333616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49D" w:rsidRPr="0064349D">
        <w:rPr>
          <w:rFonts w:hint="eastAsia"/>
          <w:color w:val="FF0000"/>
        </w:rPr>
        <w:t>还没跑</w:t>
      </w:r>
    </w:p>
    <w:p w14:paraId="5F09529D" w14:textId="362F9300" w:rsidR="00901A61" w:rsidRDefault="008477F6">
      <w:r>
        <w:rPr>
          <w:rFonts w:hint="eastAsia"/>
        </w:rPr>
        <w:t>最终改成这样</w:t>
      </w:r>
    </w:p>
    <w:p w14:paraId="5A274509" w14:textId="4E942164" w:rsidR="008477F6" w:rsidRDefault="008477F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3D1E7E3" wp14:editId="46B9B67F">
            <wp:extent cx="2217612" cy="1455546"/>
            <wp:effectExtent l="0" t="0" r="0" b="0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1724" w14:textId="4CED6DEF" w:rsidR="00901A61" w:rsidRDefault="00901A61"/>
    <w:p w14:paraId="1C7ABCEA" w14:textId="77777777" w:rsidR="0064349D" w:rsidRDefault="0064349D"/>
    <w:p w14:paraId="518A01E6" w14:textId="77777777" w:rsidR="0064349D" w:rsidRDefault="0064349D"/>
    <w:p w14:paraId="26A6DEAB" w14:textId="77777777" w:rsidR="0064349D" w:rsidRDefault="0064349D"/>
    <w:p w14:paraId="5A345BBD" w14:textId="77777777" w:rsidR="0064349D" w:rsidRDefault="0064349D"/>
    <w:p w14:paraId="75298C32" w14:textId="77777777" w:rsidR="0064349D" w:rsidRDefault="0064349D"/>
    <w:p w14:paraId="4B9F49F5" w14:textId="4025040A" w:rsidR="00901A61" w:rsidRPr="00552C8C" w:rsidRDefault="00901A61">
      <w:pPr>
        <w:rPr>
          <w:color w:val="FF0000"/>
        </w:rPr>
      </w:pPr>
      <w:r w:rsidRPr="00552C8C">
        <w:rPr>
          <w:rFonts w:hint="eastAsia"/>
          <w:color w:val="FF0000"/>
        </w:rPr>
        <w:t>mul</w:t>
      </w:r>
      <w:r w:rsidR="00552C8C" w:rsidRPr="00552C8C">
        <w:rPr>
          <w:rFonts w:hint="eastAsia"/>
          <w:color w:val="FF0000"/>
        </w:rPr>
        <w:t>（mul</w:t>
      </w:r>
      <w:r w:rsidR="00552C8C" w:rsidRPr="00552C8C">
        <w:rPr>
          <w:color w:val="FF0000"/>
        </w:rPr>
        <w:t>47</w:t>
      </w:r>
      <w:r w:rsidR="00552C8C">
        <w:rPr>
          <w:rFonts w:hint="eastAsia"/>
          <w:color w:val="FF0000"/>
        </w:rPr>
        <w:t>、5</w:t>
      </w:r>
      <w:r w:rsidR="00552C8C">
        <w:rPr>
          <w:color w:val="FF0000"/>
        </w:rPr>
        <w:t>1</w:t>
      </w:r>
      <w:r w:rsidR="00552C8C">
        <w:rPr>
          <w:rFonts w:hint="eastAsia"/>
          <w:color w:val="FF0000"/>
        </w:rPr>
        <w:t>、5</w:t>
      </w:r>
      <w:r w:rsidR="00552C8C">
        <w:rPr>
          <w:color w:val="FF0000"/>
        </w:rPr>
        <w:t>5</w:t>
      </w:r>
      <w:r w:rsidR="00552C8C">
        <w:rPr>
          <w:rFonts w:hint="eastAsia"/>
          <w:color w:val="FF0000"/>
        </w:rPr>
        <w:t>、5</w:t>
      </w:r>
      <w:r w:rsidR="00552C8C">
        <w:rPr>
          <w:color w:val="FF0000"/>
        </w:rPr>
        <w:t>9</w:t>
      </w:r>
      <w:r w:rsidR="00552C8C">
        <w:rPr>
          <w:rFonts w:hint="eastAsia"/>
          <w:color w:val="FF0000"/>
        </w:rPr>
        <w:t>、6</w:t>
      </w:r>
      <w:r w:rsidR="00552C8C">
        <w:rPr>
          <w:color w:val="FF0000"/>
        </w:rPr>
        <w:t>3</w:t>
      </w:r>
      <w:r w:rsidR="00552C8C" w:rsidRPr="00552C8C">
        <w:rPr>
          <w:rFonts w:hint="eastAsia"/>
          <w:color w:val="FF0000"/>
        </w:rPr>
        <w:t>的d</w:t>
      </w:r>
      <w:r w:rsidR="00552C8C" w:rsidRPr="00552C8C">
        <w:rPr>
          <w:color w:val="FF0000"/>
        </w:rPr>
        <w:t>_4</w:t>
      </w:r>
      <w:r w:rsidR="00552C8C" w:rsidRPr="00552C8C">
        <w:rPr>
          <w:rFonts w:hint="eastAsia"/>
          <w:color w:val="FF0000"/>
        </w:rPr>
        <w:t>没跑</w:t>
      </w:r>
      <w:r w:rsidR="006F1500">
        <w:rPr>
          <w:rFonts w:hint="eastAsia"/>
          <w:color w:val="FF0000"/>
        </w:rPr>
        <w:t>-</w:t>
      </w:r>
      <w:r w:rsidR="006F1500">
        <w:rPr>
          <w:color w:val="FF0000"/>
        </w:rPr>
        <w:t>---</w:t>
      </w:r>
      <w:r w:rsidR="006F1500">
        <w:rPr>
          <w:rFonts w:hint="eastAsia"/>
          <w:color w:val="FF0000"/>
        </w:rPr>
        <w:t>&gt;正在跑-</w:t>
      </w:r>
      <w:r w:rsidR="006F1500">
        <w:rPr>
          <w:color w:val="FF0000"/>
        </w:rPr>
        <w:t>----</w:t>
      </w:r>
      <w:r w:rsidR="006F1500">
        <w:rPr>
          <w:rFonts w:hint="eastAsia"/>
          <w:color w:val="FF0000"/>
        </w:rPr>
        <w:t>&gt;跑完了</w:t>
      </w:r>
      <w:r w:rsidR="00552C8C" w:rsidRPr="00552C8C">
        <w:rPr>
          <w:rFonts w:hint="eastAsia"/>
          <w:color w:val="FF0000"/>
        </w:rPr>
        <w:t>）</w:t>
      </w:r>
    </w:p>
    <w:p w14:paraId="014580A6" w14:textId="79C4FAD0" w:rsidR="00901A61" w:rsidRDefault="00901A61">
      <w:r>
        <w:rPr>
          <w:noProof/>
        </w:rPr>
        <w:drawing>
          <wp:inline distT="0" distB="0" distL="0" distR="0" wp14:anchorId="7F4D041D" wp14:editId="48A3B5E2">
            <wp:extent cx="2088061" cy="1463167"/>
            <wp:effectExtent l="0" t="0" r="7620" b="381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88061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EC3982" wp14:editId="3E6711C9">
            <wp:extent cx="2370025" cy="9221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70496" w14:textId="67BB7ED1" w:rsidR="00901A61" w:rsidRDefault="00901A61">
      <w:r>
        <w:rPr>
          <w:rFonts w:hint="eastAsia"/>
        </w:rPr>
        <w:t>此处我没有#include“ap_</w:t>
      </w:r>
      <w:r>
        <w:t>int.h</w:t>
      </w:r>
      <w:r>
        <w:rPr>
          <w:rFonts w:hint="eastAsia"/>
        </w:rPr>
        <w:t>” 而是“ap</w:t>
      </w:r>
      <w:r>
        <w:t>_fixed.h</w:t>
      </w:r>
      <w:r>
        <w:rPr>
          <w:rFonts w:hint="eastAsia"/>
        </w:rPr>
        <w:t>”</w:t>
      </w:r>
    </w:p>
    <w:p w14:paraId="1EFD0EFD" w14:textId="6DC9EE9F" w:rsidR="00901A61" w:rsidRDefault="00901A61">
      <w:r>
        <w:rPr>
          <w:rFonts w:hint="eastAsia"/>
        </w:rPr>
        <w:t>c</w:t>
      </w:r>
      <w:r>
        <w:t>onfig_op</w:t>
      </w:r>
      <w:r>
        <w:rPr>
          <w:rFonts w:hint="eastAsia"/>
        </w:rPr>
        <w:t xml:space="preserve">的话 </w:t>
      </w:r>
      <w:r w:rsidR="005E46E2">
        <w:rPr>
          <w:rFonts w:hint="eastAsia"/>
        </w:rPr>
        <w:t>和下面一样 就是fabric/dsp</w:t>
      </w:r>
      <w:r w:rsidR="005E46E2">
        <w:t xml:space="preserve"> </w:t>
      </w:r>
      <w:r w:rsidR="005E46E2">
        <w:rPr>
          <w:rFonts w:hint="eastAsia"/>
        </w:rPr>
        <w:t>以及latency</w:t>
      </w:r>
      <w:r w:rsidR="005E46E2">
        <w:t xml:space="preserve"> 0 - 4</w:t>
      </w:r>
    </w:p>
    <w:p w14:paraId="161C3B53" w14:textId="76D42C4A" w:rsidR="005E46E2" w:rsidRDefault="005E46E2">
      <w:r>
        <w:rPr>
          <w:noProof/>
        </w:rPr>
        <w:drawing>
          <wp:inline distT="0" distB="0" distL="0" distR="0" wp14:anchorId="4E8961D8" wp14:editId="0D61C408">
            <wp:extent cx="5274310" cy="320675"/>
            <wp:effectExtent l="0" t="0" r="2540" b="317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40DB1" w14:textId="4A7E0E0D" w:rsidR="005E46E2" w:rsidRDefault="005E46E2"/>
    <w:p w14:paraId="58577EB7" w14:textId="77777777" w:rsidR="005E46E2" w:rsidRDefault="005E46E2"/>
    <w:p w14:paraId="6D1AF1D3" w14:textId="77777777" w:rsidR="005E46E2" w:rsidRDefault="005E46E2"/>
    <w:p w14:paraId="60EDDEE3" w14:textId="2FA52220" w:rsidR="005E46E2" w:rsidRDefault="005E46E2">
      <w:r>
        <w:rPr>
          <w:rFonts w:hint="eastAsia"/>
        </w:rPr>
        <w:t>fptoui</w:t>
      </w:r>
    </w:p>
    <w:p w14:paraId="71F305AD" w14:textId="763E3835" w:rsidR="005E46E2" w:rsidRDefault="005E46E2">
      <w:r>
        <w:rPr>
          <w:noProof/>
        </w:rPr>
        <w:drawing>
          <wp:inline distT="0" distB="0" distL="0" distR="0" wp14:anchorId="482725CC" wp14:editId="20E1E112">
            <wp:extent cx="2019475" cy="1432684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51B2D8" wp14:editId="4C46D3EC">
            <wp:extent cx="2232853" cy="1074513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5359" w14:textId="68AC5EBE" w:rsidR="005E46E2" w:rsidRDefault="005E46E2">
      <w:r>
        <w:rPr>
          <w:rFonts w:hint="eastAsia"/>
        </w:rPr>
        <w:t>同样没有config</w:t>
      </w:r>
      <w:r>
        <w:t>_op</w:t>
      </w:r>
    </w:p>
    <w:p w14:paraId="37BBA020" w14:textId="6469CDBB" w:rsidR="005E46E2" w:rsidRDefault="00040E94">
      <w:r>
        <w:rPr>
          <w:rFonts w:hint="eastAsia"/>
        </w:rPr>
        <w:t>1、2、3</w:t>
      </w:r>
      <w:r>
        <w:t>2</w:t>
      </w:r>
      <w:r>
        <w:rPr>
          <w:rFonts w:hint="eastAsia"/>
        </w:rPr>
        <w:t>都不一样</w:t>
      </w:r>
    </w:p>
    <w:p w14:paraId="4A06710D" w14:textId="77777777" w:rsidR="00040E94" w:rsidRDefault="00040E94">
      <w:pPr>
        <w:rPr>
          <w:rFonts w:hint="eastAsia"/>
        </w:rPr>
      </w:pPr>
    </w:p>
    <w:p w14:paraId="36455A1A" w14:textId="7F3CEA48" w:rsidR="005E46E2" w:rsidRDefault="005E46E2">
      <w:r>
        <w:rPr>
          <w:rFonts w:hint="eastAsia"/>
        </w:rPr>
        <w:t>ddiv</w:t>
      </w:r>
    </w:p>
    <w:p w14:paraId="5EF4C0E5" w14:textId="7370F2E9" w:rsidR="005E46E2" w:rsidRDefault="005E46E2">
      <w:r>
        <w:rPr>
          <w:noProof/>
        </w:rPr>
        <w:lastRenderedPageBreak/>
        <w:drawing>
          <wp:inline distT="0" distB="0" distL="0" distR="0" wp14:anchorId="00732A1E" wp14:editId="5D23818F">
            <wp:extent cx="2217612" cy="1143099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77AE5C" wp14:editId="5168E1CD">
            <wp:extent cx="2293819" cy="937341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DBAA" w14:textId="0DFCE486" w:rsidR="005E46E2" w:rsidRDefault="005E46E2">
      <w:r>
        <w:rPr>
          <w:rFonts w:hint="eastAsia"/>
        </w:rPr>
        <w:t>config</w:t>
      </w:r>
      <w:r>
        <w:t>_op</w:t>
      </w:r>
      <w:r>
        <w:rPr>
          <w:rFonts w:hint="eastAsia"/>
        </w:rPr>
        <w:t>的话 fabric</w:t>
      </w:r>
      <w:r>
        <w:t xml:space="preserve"> </w:t>
      </w:r>
      <w:r>
        <w:rPr>
          <w:rFonts w:hint="eastAsia"/>
        </w:rPr>
        <w:t>但是latency只跑了0</w:t>
      </w:r>
      <w:r>
        <w:t>-4</w:t>
      </w:r>
    </w:p>
    <w:p w14:paraId="5CEE90B5" w14:textId="39D7A8E5" w:rsidR="005E46E2" w:rsidRDefault="005E46E2">
      <w:r>
        <w:rPr>
          <w:noProof/>
        </w:rPr>
        <w:drawing>
          <wp:inline distT="0" distB="0" distL="0" distR="0" wp14:anchorId="3650F188" wp14:editId="058C527F">
            <wp:extent cx="5274310" cy="563880"/>
            <wp:effectExtent l="0" t="0" r="2540" b="762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2638" w14:textId="730201B1" w:rsidR="005E46E2" w:rsidRDefault="005E46E2"/>
    <w:p w14:paraId="2F07CADA" w14:textId="2F0C35BA" w:rsidR="005E46E2" w:rsidRDefault="005E46E2">
      <w:r>
        <w:rPr>
          <w:rFonts w:hint="eastAsia"/>
        </w:rPr>
        <w:t>uitofp</w:t>
      </w:r>
    </w:p>
    <w:p w14:paraId="0275DCE4" w14:textId="10E85367" w:rsidR="005E46E2" w:rsidRDefault="005E46E2">
      <w:r>
        <w:rPr>
          <w:noProof/>
        </w:rPr>
        <w:drawing>
          <wp:inline distT="0" distB="0" distL="0" distR="0" wp14:anchorId="26D181D6" wp14:editId="4E6EAE48">
            <wp:extent cx="2072820" cy="1455546"/>
            <wp:effectExtent l="0" t="0" r="381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0D946E" wp14:editId="6004276F">
            <wp:extent cx="2095682" cy="1097375"/>
            <wp:effectExtent l="0" t="0" r="0" b="762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4476C" w14:textId="54BB75E0" w:rsidR="005E46E2" w:rsidRDefault="005E46E2">
      <w:pPr>
        <w:rPr>
          <w:color w:val="FF0000"/>
        </w:rPr>
      </w:pPr>
      <w:r w:rsidRPr="005E46E2">
        <w:rPr>
          <w:rFonts w:hint="eastAsia"/>
          <w:color w:val="FF0000"/>
        </w:rPr>
        <w:t>此处我还是使用的</w:t>
      </w:r>
      <w:r w:rsidRPr="005E46E2">
        <w:rPr>
          <w:color w:val="FF0000"/>
        </w:rPr>
        <w:t>ap_fixed</w:t>
      </w:r>
    </w:p>
    <w:p w14:paraId="36A5FFFF" w14:textId="15308D2C" w:rsidR="005E46E2" w:rsidRDefault="005E46E2">
      <w:r w:rsidRPr="005E46E2">
        <w:rPr>
          <w:rFonts w:hint="eastAsia"/>
        </w:rPr>
        <w:t>同样没有config_</w:t>
      </w:r>
      <w:r w:rsidRPr="005E46E2">
        <w:t>op</w:t>
      </w:r>
    </w:p>
    <w:p w14:paraId="02A480CB" w14:textId="7BED9ADF" w:rsidR="005E46E2" w:rsidRDefault="005E46E2"/>
    <w:p w14:paraId="0FC97924" w14:textId="77777777" w:rsidR="005E46E2" w:rsidRDefault="005E46E2"/>
    <w:p w14:paraId="0E47CA0A" w14:textId="77777777" w:rsidR="005E46E2" w:rsidRDefault="005E46E2"/>
    <w:p w14:paraId="7AA0DE6E" w14:textId="77777777" w:rsidR="005E46E2" w:rsidRDefault="005E46E2"/>
    <w:p w14:paraId="03E3F151" w14:textId="77777777" w:rsidR="005E46E2" w:rsidRDefault="005E46E2"/>
    <w:p w14:paraId="4B6AE93C" w14:textId="77777777" w:rsidR="005E46E2" w:rsidRDefault="005E46E2"/>
    <w:p w14:paraId="29ACC524" w14:textId="77777777" w:rsidR="005E46E2" w:rsidRDefault="005E46E2"/>
    <w:p w14:paraId="65EE699F" w14:textId="77777777" w:rsidR="005E46E2" w:rsidRDefault="005E46E2"/>
    <w:p w14:paraId="4D63FDE6" w14:textId="77777777" w:rsidR="005E46E2" w:rsidRDefault="005E46E2"/>
    <w:p w14:paraId="5B2C9463" w14:textId="77777777" w:rsidR="005E46E2" w:rsidRDefault="005E46E2"/>
    <w:p w14:paraId="655B66E1" w14:textId="3AEFCC77" w:rsidR="005E46E2" w:rsidRPr="00BA3F5E" w:rsidRDefault="00BA3F5E">
      <w:pPr>
        <w:rPr>
          <w:color w:val="FF0000"/>
        </w:rPr>
      </w:pPr>
      <w:r w:rsidRPr="00BA3F5E">
        <w:rPr>
          <w:color w:val="FF0000"/>
        </w:rPr>
        <w:t>I</w:t>
      </w:r>
      <w:r w:rsidR="005E46E2" w:rsidRPr="00BA3F5E">
        <w:rPr>
          <w:rFonts w:hint="eastAsia"/>
          <w:color w:val="FF0000"/>
        </w:rPr>
        <w:t>cmp</w:t>
      </w:r>
      <w:r w:rsidRPr="00BA3F5E">
        <w:rPr>
          <w:rFonts w:hint="eastAsia"/>
          <w:color w:val="FF0000"/>
        </w:rPr>
        <w:t>（icmp</w:t>
      </w:r>
      <w:r w:rsidRPr="00BA3F5E">
        <w:rPr>
          <w:color w:val="FF0000"/>
        </w:rPr>
        <w:t>6</w:t>
      </w:r>
      <w:r w:rsidRPr="00BA3F5E">
        <w:rPr>
          <w:rFonts w:hint="eastAsia"/>
          <w:color w:val="FF0000"/>
        </w:rPr>
        <w:t>没跑</w:t>
      </w:r>
      <w:r w:rsidR="002B4744">
        <w:rPr>
          <w:rFonts w:hint="eastAsia"/>
          <w:color w:val="FF0000"/>
        </w:rPr>
        <w:t>-</w:t>
      </w:r>
      <w:r w:rsidR="002B4744">
        <w:rPr>
          <w:color w:val="FF0000"/>
        </w:rPr>
        <w:t>----&gt;</w:t>
      </w:r>
      <w:r w:rsidR="002B4744">
        <w:rPr>
          <w:rFonts w:hint="eastAsia"/>
          <w:color w:val="FF0000"/>
        </w:rPr>
        <w:t>正在跑</w:t>
      </w:r>
      <w:r w:rsidRPr="00BA3F5E">
        <w:rPr>
          <w:rFonts w:hint="eastAsia"/>
          <w:color w:val="FF0000"/>
        </w:rPr>
        <w:t>）</w:t>
      </w:r>
    </w:p>
    <w:p w14:paraId="1FFE4549" w14:textId="142D4403" w:rsidR="005E46E2" w:rsidRDefault="005E46E2">
      <w:r>
        <w:rPr>
          <w:noProof/>
        </w:rPr>
        <w:drawing>
          <wp:inline distT="0" distB="0" distL="0" distR="0" wp14:anchorId="4B06128E" wp14:editId="4302A834">
            <wp:extent cx="5098222" cy="1097375"/>
            <wp:effectExtent l="0" t="0" r="7620" b="762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98222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6F0E5" w14:textId="17E5F331" w:rsidR="005E46E2" w:rsidRDefault="005E46E2">
      <w:r>
        <w:rPr>
          <w:noProof/>
        </w:rPr>
        <w:lastRenderedPageBreak/>
        <w:drawing>
          <wp:inline distT="0" distB="0" distL="0" distR="0" wp14:anchorId="3D33F170" wp14:editId="5A2350F7">
            <wp:extent cx="5274310" cy="1393825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F6202" w14:textId="56C12A81" w:rsidR="005E46E2" w:rsidRDefault="00716E2C">
      <w:r>
        <w:rPr>
          <w:rFonts w:hint="eastAsia"/>
        </w:rPr>
        <w:t>e</w:t>
      </w:r>
      <w:r>
        <w:t>q:</w:t>
      </w:r>
    </w:p>
    <w:p w14:paraId="0DF66EAA" w14:textId="09054EEC" w:rsidR="005E46E2" w:rsidRDefault="00716E2C">
      <w:r>
        <w:rPr>
          <w:noProof/>
        </w:rPr>
        <w:drawing>
          <wp:inline distT="0" distB="0" distL="0" distR="0" wp14:anchorId="5A0BCBC0" wp14:editId="119466D6">
            <wp:extent cx="2499577" cy="1478408"/>
            <wp:effectExtent l="0" t="0" r="0" b="762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14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5A35A8" wp14:editId="14C96CD0">
            <wp:extent cx="2423370" cy="1204064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75AC" w14:textId="354C42CB" w:rsidR="00716E2C" w:rsidRDefault="00716E2C">
      <w:pPr>
        <w:rPr>
          <w:rFonts w:hint="eastAsia"/>
          <w:color w:val="FF0000"/>
        </w:rPr>
      </w:pPr>
      <w:r w:rsidRPr="00716E2C">
        <w:rPr>
          <w:rFonts w:hint="eastAsia"/>
          <w:color w:val="FF0000"/>
        </w:rPr>
        <w:t>此处还是使用的</w:t>
      </w:r>
      <w:r w:rsidRPr="00716E2C">
        <w:rPr>
          <w:color w:val="FF0000"/>
        </w:rPr>
        <w:t>ap_</w:t>
      </w:r>
      <w:r w:rsidRPr="00716E2C">
        <w:rPr>
          <w:rFonts w:hint="eastAsia"/>
          <w:color w:val="FF0000"/>
        </w:rPr>
        <w:t>fixed</w:t>
      </w:r>
      <w:r w:rsidRPr="00716E2C">
        <w:rPr>
          <w:color w:val="FF0000"/>
        </w:rPr>
        <w:t xml:space="preserve"> </w:t>
      </w:r>
      <w:r w:rsidRPr="00716E2C">
        <w:rPr>
          <w:rFonts w:hint="eastAsia"/>
          <w:color w:val="FF0000"/>
        </w:rPr>
        <w:t>没有使用ap</w:t>
      </w:r>
      <w:r w:rsidRPr="00716E2C">
        <w:rPr>
          <w:color w:val="FF0000"/>
        </w:rPr>
        <w:t>_int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此外输出c没有使用Boolean类型，而是使用1bit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的ap</w:t>
      </w:r>
      <w:r>
        <w:rPr>
          <w:color w:val="FF0000"/>
        </w:rPr>
        <w:t xml:space="preserve">_fixed; </w:t>
      </w:r>
      <w:r w:rsidRPr="00716E2C">
        <w:rPr>
          <w:rFonts w:hint="eastAsia"/>
          <w:color w:val="000000" w:themeColor="text1"/>
        </w:rPr>
        <w:t>此处采用的是unsigned</w:t>
      </w:r>
      <w:r>
        <w:rPr>
          <w:color w:val="FF0000"/>
        </w:rPr>
        <w:t xml:space="preserve"> </w:t>
      </w:r>
      <w:r w:rsidR="00AB364E">
        <w:rPr>
          <w:color w:val="FF0000"/>
        </w:rPr>
        <w:t xml:space="preserve">    </w:t>
      </w:r>
      <w:r w:rsidR="00AB364E">
        <w:rPr>
          <w:rFonts w:hint="eastAsia"/>
          <w:color w:val="FF0000"/>
        </w:rPr>
        <w:t xml:space="preserve">向上面说的 </w:t>
      </w:r>
      <w:r w:rsidR="00AB364E">
        <w:rPr>
          <w:color w:val="FF0000"/>
        </w:rPr>
        <w:t>Boolean</w:t>
      </w:r>
      <w:r w:rsidR="00AB364E">
        <w:rPr>
          <w:rFonts w:hint="eastAsia"/>
          <w:color w:val="FF0000"/>
        </w:rPr>
        <w:t>和i</w:t>
      </w:r>
      <w:r w:rsidR="00AB364E">
        <w:rPr>
          <w:color w:val="FF0000"/>
        </w:rPr>
        <w:t>1</w:t>
      </w:r>
      <w:r w:rsidR="00AB364E">
        <w:rPr>
          <w:rFonts w:hint="eastAsia"/>
          <w:color w:val="FF0000"/>
        </w:rPr>
        <w:t>没区别的</w:t>
      </w:r>
    </w:p>
    <w:p w14:paraId="6D5C0462" w14:textId="16E58DD5" w:rsidR="00716E2C" w:rsidRDefault="00716E2C">
      <w:pPr>
        <w:rPr>
          <w:color w:val="000000" w:themeColor="text1"/>
        </w:rPr>
      </w:pPr>
      <w:r w:rsidRPr="00716E2C">
        <w:rPr>
          <w:rFonts w:hint="eastAsia"/>
          <w:color w:val="000000" w:themeColor="text1"/>
        </w:rPr>
        <w:t>n</w:t>
      </w:r>
      <w:r w:rsidRPr="00716E2C">
        <w:rPr>
          <w:color w:val="000000" w:themeColor="text1"/>
        </w:rPr>
        <w:t>e:</w:t>
      </w:r>
    </w:p>
    <w:p w14:paraId="7F7EF3A6" w14:textId="601E986D" w:rsidR="00716E2C" w:rsidRDefault="00716E2C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41529B4C" wp14:editId="191C8B8D">
            <wp:extent cx="2377646" cy="1516511"/>
            <wp:effectExtent l="0" t="0" r="3810" b="762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5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403BF5" wp14:editId="3049210A">
            <wp:extent cx="2453853" cy="1211685"/>
            <wp:effectExtent l="0" t="0" r="3810" b="762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21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726B" w14:textId="62F9DB31" w:rsidR="00716E2C" w:rsidRDefault="00716E2C">
      <w:pPr>
        <w:rPr>
          <w:color w:val="FF0000"/>
        </w:rPr>
      </w:pPr>
      <w:r w:rsidRPr="00716E2C">
        <w:rPr>
          <w:rFonts w:hint="eastAsia"/>
          <w:color w:val="FF0000"/>
        </w:rPr>
        <w:t>和eq一样的问题</w:t>
      </w:r>
    </w:p>
    <w:p w14:paraId="265AD3D3" w14:textId="4C0F44E2" w:rsidR="00716E2C" w:rsidRDefault="00716E2C">
      <w:pPr>
        <w:rPr>
          <w:color w:val="000000" w:themeColor="text1"/>
        </w:rPr>
      </w:pPr>
      <w:r w:rsidRPr="00716E2C">
        <w:rPr>
          <w:rFonts w:hint="eastAsia"/>
          <w:color w:val="000000" w:themeColor="text1"/>
        </w:rPr>
        <w:t>ugt</w:t>
      </w:r>
    </w:p>
    <w:p w14:paraId="044AFE6D" w14:textId="033FECAD" w:rsidR="00716E2C" w:rsidRDefault="00716E2C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342A265F" wp14:editId="500EE673">
            <wp:extent cx="2217612" cy="1447925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A43FC2" wp14:editId="6E2EBD1B">
            <wp:extent cx="2438611" cy="1249788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12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5CC6" w14:textId="02B8E365" w:rsidR="00716E2C" w:rsidRDefault="00716E2C">
      <w:pPr>
        <w:rPr>
          <w:color w:val="FF0000"/>
        </w:rPr>
      </w:pPr>
      <w:r w:rsidRPr="00716E2C">
        <w:rPr>
          <w:rFonts w:hint="eastAsia"/>
          <w:color w:val="FF0000"/>
        </w:rPr>
        <w:t>此处还是使用的</w:t>
      </w:r>
      <w:r w:rsidRPr="00716E2C">
        <w:rPr>
          <w:color w:val="FF0000"/>
        </w:rPr>
        <w:t>ap_</w:t>
      </w:r>
      <w:r w:rsidRPr="00716E2C">
        <w:rPr>
          <w:rFonts w:hint="eastAsia"/>
          <w:color w:val="FF0000"/>
        </w:rPr>
        <w:t>fixed</w:t>
      </w:r>
      <w:r w:rsidRPr="00716E2C">
        <w:rPr>
          <w:color w:val="FF0000"/>
        </w:rPr>
        <w:t xml:space="preserve"> </w:t>
      </w:r>
      <w:r w:rsidRPr="00716E2C">
        <w:rPr>
          <w:rFonts w:hint="eastAsia"/>
          <w:color w:val="FF0000"/>
        </w:rPr>
        <w:t>没有使用ap</w:t>
      </w:r>
      <w:r w:rsidRPr="00716E2C">
        <w:rPr>
          <w:color w:val="FF0000"/>
        </w:rPr>
        <w:t>_int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此外输出c没有使用Boolean类型，而是使用1bit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的ap</w:t>
      </w:r>
      <w:r>
        <w:rPr>
          <w:color w:val="FF0000"/>
        </w:rPr>
        <w:t>_fixed</w:t>
      </w:r>
    </w:p>
    <w:p w14:paraId="09F83ABD" w14:textId="12F21C1D" w:rsidR="00716E2C" w:rsidRDefault="00716E2C">
      <w:pPr>
        <w:rPr>
          <w:color w:val="FF0000"/>
        </w:rPr>
      </w:pPr>
    </w:p>
    <w:p w14:paraId="6D2D3886" w14:textId="12C9A5A7" w:rsidR="00716E2C" w:rsidRDefault="00716E2C">
      <w:pPr>
        <w:rPr>
          <w:color w:val="000000" w:themeColor="text1"/>
        </w:rPr>
      </w:pPr>
      <w:r w:rsidRPr="00716E2C">
        <w:rPr>
          <w:rFonts w:hint="eastAsia"/>
          <w:color w:val="000000" w:themeColor="text1"/>
        </w:rPr>
        <w:t>u</w:t>
      </w:r>
      <w:r w:rsidRPr="00716E2C">
        <w:rPr>
          <w:color w:val="000000" w:themeColor="text1"/>
        </w:rPr>
        <w:t>ge</w:t>
      </w:r>
    </w:p>
    <w:p w14:paraId="5CE4BCD3" w14:textId="115C7CDB" w:rsidR="00716E2C" w:rsidRDefault="00716E2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0A36489" wp14:editId="4754BDA0">
            <wp:extent cx="2392887" cy="1486029"/>
            <wp:effectExtent l="0" t="0" r="762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92887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6E2C">
        <w:rPr>
          <w:noProof/>
        </w:rPr>
        <w:t xml:space="preserve"> </w:t>
      </w:r>
      <w:r>
        <w:rPr>
          <w:noProof/>
        </w:rPr>
        <w:drawing>
          <wp:inline distT="0" distB="0" distL="0" distR="0" wp14:anchorId="10310894" wp14:editId="4422D860">
            <wp:extent cx="2522439" cy="1204064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9682" w14:textId="3513D7FC" w:rsidR="00716E2C" w:rsidRDefault="00320CE7">
      <w:pPr>
        <w:rPr>
          <w:color w:val="000000" w:themeColor="text1"/>
        </w:rPr>
      </w:pPr>
      <w:r>
        <w:rPr>
          <w:rFonts w:hint="eastAsia"/>
          <w:color w:val="000000" w:themeColor="text1"/>
        </w:rPr>
        <w:t>不要光顾着截图 记得看看内容对不对</w:t>
      </w:r>
    </w:p>
    <w:p w14:paraId="5551BED4" w14:textId="34A3FC34" w:rsidR="004F41D1" w:rsidRDefault="004F41D1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120F1EFA" w14:textId="6D94A3A8" w:rsidR="004F41D1" w:rsidRDefault="004F41D1">
      <w:pPr>
        <w:rPr>
          <w:color w:val="000000" w:themeColor="text1"/>
        </w:rPr>
      </w:pPr>
      <w:r>
        <w:rPr>
          <w:rFonts w:hint="eastAsia"/>
          <w:color w:val="000000" w:themeColor="text1"/>
        </w:rPr>
        <w:t>ult</w:t>
      </w:r>
    </w:p>
    <w:p w14:paraId="7A574F7A" w14:textId="51018CE8" w:rsidR="004F41D1" w:rsidRDefault="004F41D1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5BF041F4" wp14:editId="2B1F09CE">
            <wp:extent cx="2408129" cy="1470787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30DB09" wp14:editId="424FBFD3">
            <wp:extent cx="2621507" cy="1265030"/>
            <wp:effectExtent l="0" t="0" r="762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21507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78AE8" w14:textId="41E8ABF7" w:rsidR="004F41D1" w:rsidRDefault="004F41D1">
      <w:pPr>
        <w:rPr>
          <w:color w:val="000000" w:themeColor="text1"/>
        </w:rPr>
      </w:pPr>
    </w:p>
    <w:p w14:paraId="1619F9BA" w14:textId="1E61FDAB" w:rsidR="004F41D1" w:rsidRDefault="004F41D1">
      <w:pPr>
        <w:rPr>
          <w:color w:val="000000" w:themeColor="text1"/>
        </w:rPr>
      </w:pPr>
      <w:r>
        <w:rPr>
          <w:rFonts w:hint="eastAsia"/>
          <w:color w:val="000000" w:themeColor="text1"/>
        </w:rPr>
        <w:t>u</w:t>
      </w:r>
      <w:r>
        <w:rPr>
          <w:color w:val="000000" w:themeColor="text1"/>
        </w:rPr>
        <w:t>le:</w:t>
      </w:r>
    </w:p>
    <w:p w14:paraId="304D42E4" w14:textId="27A4E9A0" w:rsidR="004F41D1" w:rsidRDefault="004F41D1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0241DB52" wp14:editId="3387951C">
            <wp:extent cx="2408129" cy="1554615"/>
            <wp:effectExtent l="0" t="0" r="0" b="762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155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F2533B" wp14:editId="276FE22A">
            <wp:extent cx="2514818" cy="1257409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66D4" w14:textId="23ACCCB4" w:rsidR="004F41D1" w:rsidRDefault="004F41D1">
      <w:pPr>
        <w:rPr>
          <w:color w:val="000000" w:themeColor="text1"/>
        </w:rPr>
      </w:pPr>
    </w:p>
    <w:p w14:paraId="3735C845" w14:textId="7CC7E2FC" w:rsidR="004F41D1" w:rsidRDefault="004F41D1">
      <w:pPr>
        <w:rPr>
          <w:color w:val="000000" w:themeColor="text1"/>
        </w:rPr>
      </w:pPr>
      <w:r>
        <w:rPr>
          <w:rFonts w:hint="eastAsia"/>
          <w:color w:val="000000" w:themeColor="text1"/>
        </w:rPr>
        <w:t>s</w:t>
      </w:r>
      <w:r>
        <w:rPr>
          <w:color w:val="000000" w:themeColor="text1"/>
        </w:rPr>
        <w:t>gt</w:t>
      </w:r>
    </w:p>
    <w:p w14:paraId="1B5BDB47" w14:textId="1C5EDE48" w:rsidR="004F41D1" w:rsidRDefault="004F41D1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11B3A1E7" wp14:editId="3356E7DF">
            <wp:extent cx="2347163" cy="1455546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52075A" wp14:editId="05F0D6D3">
            <wp:extent cx="2766300" cy="1341236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240C7" w14:textId="65FBFD37" w:rsidR="004F41D1" w:rsidRDefault="004F41D1">
      <w:pPr>
        <w:rPr>
          <w:color w:val="000000" w:themeColor="text1"/>
        </w:rPr>
      </w:pPr>
    </w:p>
    <w:p w14:paraId="0F2E089E" w14:textId="6BD1D663" w:rsidR="004F41D1" w:rsidRDefault="004F41D1">
      <w:pPr>
        <w:rPr>
          <w:color w:val="000000" w:themeColor="text1"/>
        </w:rPr>
      </w:pPr>
      <w:r>
        <w:rPr>
          <w:rFonts w:hint="eastAsia"/>
          <w:color w:val="000000" w:themeColor="text1"/>
        </w:rPr>
        <w:t>s</w:t>
      </w:r>
      <w:r>
        <w:rPr>
          <w:color w:val="000000" w:themeColor="text1"/>
        </w:rPr>
        <w:t>ge</w:t>
      </w:r>
    </w:p>
    <w:p w14:paraId="6C1A8794" w14:textId="1D0FAFED" w:rsidR="004F41D1" w:rsidRDefault="004F41D1">
      <w:pPr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1F073417" wp14:editId="72660C60">
            <wp:extent cx="2408129" cy="1516511"/>
            <wp:effectExtent l="0" t="0" r="0" b="762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15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7D6B12" wp14:editId="488166BB">
            <wp:extent cx="2339543" cy="1211685"/>
            <wp:effectExtent l="0" t="0" r="3810" b="762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21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CD702" w14:textId="1C31659C" w:rsidR="004F41D1" w:rsidRDefault="004F41D1">
      <w:pPr>
        <w:rPr>
          <w:color w:val="000000" w:themeColor="text1"/>
        </w:rPr>
      </w:pPr>
    </w:p>
    <w:p w14:paraId="2E13CB25" w14:textId="0CCDDA3F" w:rsidR="004F41D1" w:rsidRDefault="004F41D1">
      <w:pPr>
        <w:rPr>
          <w:color w:val="000000" w:themeColor="text1"/>
        </w:rPr>
      </w:pPr>
      <w:r>
        <w:rPr>
          <w:rFonts w:hint="eastAsia"/>
          <w:color w:val="000000" w:themeColor="text1"/>
        </w:rPr>
        <w:t>s</w:t>
      </w:r>
      <w:r>
        <w:rPr>
          <w:color w:val="000000" w:themeColor="text1"/>
        </w:rPr>
        <w:t>lt</w:t>
      </w:r>
    </w:p>
    <w:p w14:paraId="2CFB28A0" w14:textId="10249223" w:rsidR="004F41D1" w:rsidRDefault="004F41D1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1BE1A378" wp14:editId="3A48EAB7">
            <wp:extent cx="2301439" cy="1432684"/>
            <wp:effectExtent l="0" t="0" r="381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0C4C99" wp14:editId="68E37B9F">
            <wp:extent cx="2827265" cy="1265030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0A46" w14:textId="37221D29" w:rsidR="004F41D1" w:rsidRDefault="004F41D1">
      <w:pPr>
        <w:rPr>
          <w:color w:val="000000" w:themeColor="text1"/>
        </w:rPr>
      </w:pPr>
    </w:p>
    <w:p w14:paraId="32C57FCB" w14:textId="441B9612" w:rsidR="004F41D1" w:rsidRDefault="004F41D1">
      <w:pPr>
        <w:rPr>
          <w:color w:val="000000" w:themeColor="text1"/>
        </w:rPr>
      </w:pPr>
      <w:r>
        <w:rPr>
          <w:rFonts w:hint="eastAsia"/>
          <w:color w:val="000000" w:themeColor="text1"/>
        </w:rPr>
        <w:t>s</w:t>
      </w:r>
      <w:r>
        <w:rPr>
          <w:color w:val="000000" w:themeColor="text1"/>
        </w:rPr>
        <w:t>le</w:t>
      </w:r>
    </w:p>
    <w:p w14:paraId="2DE1EED5" w14:textId="0A0CED22" w:rsidR="004F41D1" w:rsidRDefault="004F41D1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65460C32" wp14:editId="4B4ED14D">
            <wp:extent cx="2354784" cy="1486029"/>
            <wp:effectExtent l="0" t="0" r="762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354784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781086" wp14:editId="481EF06C">
            <wp:extent cx="2354784" cy="1234547"/>
            <wp:effectExtent l="0" t="0" r="7620" b="381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354784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F83C" w14:textId="59CCE931" w:rsidR="004F41D1" w:rsidRDefault="004F41D1">
      <w:pPr>
        <w:rPr>
          <w:color w:val="000000" w:themeColor="text1"/>
        </w:rPr>
      </w:pPr>
    </w:p>
    <w:p w14:paraId="251ADD03" w14:textId="129D7843" w:rsidR="004F41D1" w:rsidRDefault="004F41D1">
      <w:pPr>
        <w:rPr>
          <w:color w:val="000000" w:themeColor="text1"/>
        </w:rPr>
      </w:pPr>
    </w:p>
    <w:p w14:paraId="3E1B5059" w14:textId="07D2259D" w:rsidR="004F41D1" w:rsidRDefault="004F41D1">
      <w:pPr>
        <w:rPr>
          <w:color w:val="000000" w:themeColor="text1"/>
        </w:rPr>
      </w:pPr>
    </w:p>
    <w:p w14:paraId="72B5CB64" w14:textId="77777777" w:rsidR="00555A9F" w:rsidRDefault="00555A9F">
      <w:pPr>
        <w:rPr>
          <w:color w:val="000000" w:themeColor="text1"/>
        </w:rPr>
      </w:pPr>
    </w:p>
    <w:p w14:paraId="5601DCBD" w14:textId="77777777" w:rsidR="00555A9F" w:rsidRDefault="00555A9F">
      <w:pPr>
        <w:rPr>
          <w:color w:val="000000" w:themeColor="text1"/>
        </w:rPr>
      </w:pPr>
    </w:p>
    <w:p w14:paraId="22A3BF79" w14:textId="77777777" w:rsidR="00555A9F" w:rsidRDefault="00555A9F">
      <w:pPr>
        <w:rPr>
          <w:color w:val="000000" w:themeColor="text1"/>
        </w:rPr>
      </w:pPr>
    </w:p>
    <w:p w14:paraId="23378CD5" w14:textId="77777777" w:rsidR="00555A9F" w:rsidRDefault="00555A9F">
      <w:pPr>
        <w:rPr>
          <w:color w:val="000000" w:themeColor="text1"/>
        </w:rPr>
      </w:pPr>
    </w:p>
    <w:p w14:paraId="37656E82" w14:textId="77777777" w:rsidR="00555A9F" w:rsidRDefault="00555A9F">
      <w:pPr>
        <w:rPr>
          <w:color w:val="000000" w:themeColor="text1"/>
        </w:rPr>
      </w:pPr>
    </w:p>
    <w:p w14:paraId="31D6046C" w14:textId="77777777" w:rsidR="00555A9F" w:rsidRDefault="00555A9F">
      <w:pPr>
        <w:rPr>
          <w:color w:val="000000" w:themeColor="text1"/>
        </w:rPr>
      </w:pPr>
    </w:p>
    <w:p w14:paraId="61201CE2" w14:textId="77777777" w:rsidR="00555A9F" w:rsidRDefault="00555A9F">
      <w:pPr>
        <w:rPr>
          <w:color w:val="000000" w:themeColor="text1"/>
        </w:rPr>
      </w:pPr>
    </w:p>
    <w:p w14:paraId="4962B61D" w14:textId="77777777" w:rsidR="00555A9F" w:rsidRDefault="00555A9F">
      <w:pPr>
        <w:rPr>
          <w:color w:val="000000" w:themeColor="text1"/>
        </w:rPr>
      </w:pPr>
    </w:p>
    <w:p w14:paraId="46CD82BC" w14:textId="77777777" w:rsidR="00555A9F" w:rsidRDefault="00555A9F">
      <w:pPr>
        <w:rPr>
          <w:color w:val="000000" w:themeColor="text1"/>
        </w:rPr>
      </w:pPr>
    </w:p>
    <w:p w14:paraId="60FB3050" w14:textId="77777777" w:rsidR="00555A9F" w:rsidRDefault="00555A9F">
      <w:pPr>
        <w:rPr>
          <w:color w:val="000000" w:themeColor="text1"/>
        </w:rPr>
      </w:pPr>
    </w:p>
    <w:p w14:paraId="0CA18693" w14:textId="77777777" w:rsidR="00555A9F" w:rsidRDefault="00555A9F">
      <w:pPr>
        <w:rPr>
          <w:color w:val="000000" w:themeColor="text1"/>
        </w:rPr>
      </w:pPr>
    </w:p>
    <w:p w14:paraId="4264DA34" w14:textId="77777777" w:rsidR="00555A9F" w:rsidRDefault="00555A9F">
      <w:pPr>
        <w:rPr>
          <w:color w:val="000000" w:themeColor="text1"/>
        </w:rPr>
      </w:pPr>
    </w:p>
    <w:p w14:paraId="23F9BCD2" w14:textId="2BB463C9" w:rsidR="00555A9F" w:rsidRDefault="00555A9F">
      <w:pPr>
        <w:rPr>
          <w:color w:val="000000" w:themeColor="text1"/>
        </w:rPr>
      </w:pPr>
      <w:r>
        <w:rPr>
          <w:rFonts w:hint="eastAsia"/>
          <w:color w:val="000000" w:themeColor="text1"/>
        </w:rPr>
        <w:t>fsub</w:t>
      </w:r>
    </w:p>
    <w:p w14:paraId="1A537E6D" w14:textId="69AAD280" w:rsidR="00555A9F" w:rsidRDefault="00555A9F">
      <w:pPr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18C75CDC" wp14:editId="33421168">
            <wp:extent cx="2514818" cy="1272650"/>
            <wp:effectExtent l="0" t="0" r="0" b="381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9F39FD" wp14:editId="4B807CDF">
            <wp:extent cx="2430991" cy="952583"/>
            <wp:effectExtent l="0" t="0" r="762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430991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68D1" w14:textId="22A31608" w:rsidR="00555A9F" w:rsidRDefault="00555A9F">
      <w:pPr>
        <w:rPr>
          <w:color w:val="000000" w:themeColor="text1"/>
        </w:rPr>
      </w:pPr>
      <w:r>
        <w:rPr>
          <w:rFonts w:hint="eastAsia"/>
          <w:color w:val="000000" w:themeColor="text1"/>
        </w:rPr>
        <w:t>c</w:t>
      </w:r>
      <w:r>
        <w:rPr>
          <w:color w:val="000000" w:themeColor="text1"/>
        </w:rPr>
        <w:t>onfi</w:t>
      </w:r>
      <w:r>
        <w:rPr>
          <w:rFonts w:hint="eastAsia"/>
          <w:color w:val="000000" w:themeColor="text1"/>
        </w:rPr>
        <w:t>g_</w:t>
      </w:r>
      <w:r>
        <w:rPr>
          <w:color w:val="000000" w:themeColor="text1"/>
        </w:rPr>
        <w:t>op</w:t>
      </w:r>
      <w:r>
        <w:rPr>
          <w:rFonts w:hint="eastAsia"/>
          <w:color w:val="000000" w:themeColor="text1"/>
        </w:rPr>
        <w:t>的话</w:t>
      </w:r>
    </w:p>
    <w:p w14:paraId="6590E488" w14:textId="4A9FDC88" w:rsidR="00555A9F" w:rsidRDefault="00555A9F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我还是采用fabric</w:t>
      </w:r>
      <w:r>
        <w:rPr>
          <w:color w:val="000000" w:themeColor="text1"/>
        </w:rPr>
        <w:t>/dsp latenc</w:t>
      </w:r>
      <w:r>
        <w:rPr>
          <w:rFonts w:hint="eastAsia"/>
          <w:color w:val="000000" w:themeColor="text1"/>
        </w:rPr>
        <w:t>y</w:t>
      </w:r>
      <w:r>
        <w:rPr>
          <w:color w:val="000000" w:themeColor="text1"/>
        </w:rPr>
        <w:t xml:space="preserve"> 0-4</w:t>
      </w:r>
      <w:r w:rsidR="002B4744">
        <w:rPr>
          <w:rFonts w:hint="eastAsia"/>
          <w:color w:val="000000" w:themeColor="text1"/>
        </w:rPr>
        <w:t>（感觉没必要实验了 之前dsp和fulldsp都是一样的-</w:t>
      </w:r>
      <w:r w:rsidR="002B4744">
        <w:rPr>
          <w:color w:val="000000" w:themeColor="text1"/>
        </w:rPr>
        <w:t>---------&gt;</w:t>
      </w:r>
      <w:r w:rsidR="002B4744">
        <w:rPr>
          <w:rFonts w:hint="eastAsia"/>
          <w:color w:val="000000" w:themeColor="text1"/>
        </w:rPr>
        <w:t>正在实验-</w:t>
      </w:r>
      <w:r w:rsidR="002B4744">
        <w:rPr>
          <w:color w:val="000000" w:themeColor="text1"/>
        </w:rPr>
        <w:t>-----&gt;</w:t>
      </w:r>
      <w:r w:rsidR="00F240E7">
        <w:rPr>
          <w:rFonts w:hint="eastAsia"/>
          <w:color w:val="FF0000"/>
        </w:rPr>
        <w:t>跑完了-</w:t>
      </w:r>
      <w:r w:rsidR="00F240E7">
        <w:rPr>
          <w:color w:val="FF0000"/>
        </w:rPr>
        <w:t>------&gt;</w:t>
      </w:r>
      <w:r w:rsidR="00F240E7">
        <w:rPr>
          <w:rFonts w:hint="eastAsia"/>
          <w:color w:val="FF0000"/>
        </w:rPr>
        <w:t>完全一样</w:t>
      </w:r>
      <w:r w:rsidR="002B4744">
        <w:rPr>
          <w:rFonts w:hint="eastAsia"/>
          <w:color w:val="000000" w:themeColor="text1"/>
        </w:rPr>
        <w:t>）</w:t>
      </w:r>
    </w:p>
    <w:p w14:paraId="7850AB3B" w14:textId="0E334155" w:rsidR="00555A9F" w:rsidRDefault="00555A9F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1630201E" wp14:editId="4F4CCD21">
            <wp:extent cx="5166808" cy="571550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E1E70" w14:textId="38C2903F" w:rsidR="00555A9F" w:rsidRDefault="00555A9F">
      <w:pPr>
        <w:rPr>
          <w:color w:val="000000" w:themeColor="text1"/>
        </w:rPr>
      </w:pPr>
    </w:p>
    <w:p w14:paraId="1B248766" w14:textId="636B049B" w:rsidR="00555A9F" w:rsidRDefault="00555A9F">
      <w:pPr>
        <w:rPr>
          <w:color w:val="000000" w:themeColor="text1"/>
        </w:rPr>
      </w:pPr>
    </w:p>
    <w:p w14:paraId="1B9CA320" w14:textId="632ABCEB" w:rsidR="00555A9F" w:rsidRDefault="00555A9F">
      <w:pPr>
        <w:rPr>
          <w:color w:val="000000" w:themeColor="text1"/>
        </w:rPr>
      </w:pPr>
    </w:p>
    <w:p w14:paraId="799E6958" w14:textId="71DC242C" w:rsidR="00555A9F" w:rsidRPr="00DC5633" w:rsidRDefault="00555A9F">
      <w:pPr>
        <w:rPr>
          <w:color w:val="FF0000"/>
        </w:rPr>
      </w:pPr>
      <w:r>
        <w:rPr>
          <w:rFonts w:hint="eastAsia"/>
          <w:color w:val="000000" w:themeColor="text1"/>
        </w:rPr>
        <w:t>fmul</w:t>
      </w:r>
      <w:r w:rsidR="00DC5633">
        <w:rPr>
          <w:rFonts w:hint="eastAsia"/>
          <w:color w:val="000000" w:themeColor="text1"/>
        </w:rPr>
        <w:t>（</w:t>
      </w:r>
      <w:r w:rsidR="00DC5633" w:rsidRPr="00DC5633">
        <w:rPr>
          <w:rFonts w:hint="eastAsia"/>
          <w:color w:val="FF0000"/>
        </w:rPr>
        <w:t>重新跑了下，之前bind</w:t>
      </w:r>
      <w:r w:rsidR="00DC5633" w:rsidRPr="00DC5633">
        <w:rPr>
          <w:color w:val="FF0000"/>
        </w:rPr>
        <w:t>_op</w:t>
      </w:r>
      <w:r w:rsidR="00DC5633" w:rsidRPr="00DC5633">
        <w:rPr>
          <w:rFonts w:hint="eastAsia"/>
          <w:color w:val="FF0000"/>
        </w:rPr>
        <w:t>的op没设置对，设置成了dmul，现在改为fmul，并且dsp改为fulldsp，看看有没有区别）</w:t>
      </w:r>
      <w:r w:rsidR="00FF720B">
        <w:rPr>
          <w:rFonts w:hint="eastAsia"/>
          <w:color w:val="FF0000"/>
        </w:rPr>
        <w:t>（正在跑</w:t>
      </w:r>
      <w:r w:rsidR="002B4744">
        <w:rPr>
          <w:rFonts w:hint="eastAsia"/>
          <w:color w:val="FF0000"/>
        </w:rPr>
        <w:t>-</w:t>
      </w:r>
      <w:r w:rsidR="002B4744">
        <w:rPr>
          <w:color w:val="FF0000"/>
        </w:rPr>
        <w:t>----&gt;</w:t>
      </w:r>
      <w:r w:rsidR="002B4744">
        <w:rPr>
          <w:rFonts w:hint="eastAsia"/>
          <w:color w:val="FF0000"/>
        </w:rPr>
        <w:t>跑完了</w:t>
      </w:r>
      <w:r w:rsidR="00FF720B">
        <w:rPr>
          <w:rFonts w:hint="eastAsia"/>
          <w:color w:val="FF0000"/>
        </w:rPr>
        <w:t>）</w:t>
      </w:r>
    </w:p>
    <w:p w14:paraId="639F27CC" w14:textId="5E612CB4" w:rsidR="00555A9F" w:rsidRDefault="00555A9F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3374E146" wp14:editId="25F30AD4">
            <wp:extent cx="2248095" cy="1204064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55F84A" wp14:editId="4E22F025">
            <wp:extent cx="2232853" cy="990686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EBB4" w14:textId="4F99A216" w:rsidR="00555A9F" w:rsidRDefault="00555A9F">
      <w:pPr>
        <w:rPr>
          <w:color w:val="000000" w:themeColor="text1"/>
        </w:rPr>
      </w:pPr>
      <w:r>
        <w:rPr>
          <w:rFonts w:hint="eastAsia"/>
          <w:color w:val="000000" w:themeColor="text1"/>
        </w:rPr>
        <w:t>con</w:t>
      </w:r>
      <w:r>
        <w:rPr>
          <w:color w:val="000000" w:themeColor="text1"/>
        </w:rPr>
        <w:t>fig_op</w:t>
      </w:r>
      <w:r>
        <w:rPr>
          <w:rFonts w:hint="eastAsia"/>
          <w:color w:val="000000" w:themeColor="text1"/>
        </w:rPr>
        <w:t>的话</w:t>
      </w:r>
    </w:p>
    <w:p w14:paraId="53EBF723" w14:textId="77777777" w:rsidR="00555A9F" w:rsidRDefault="00555A9F">
      <w:pPr>
        <w:rPr>
          <w:color w:val="000000" w:themeColor="text1"/>
        </w:rPr>
      </w:pPr>
    </w:p>
    <w:p w14:paraId="0BB85729" w14:textId="57915947" w:rsidR="00555A9F" w:rsidRDefault="00555A9F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17733B65" wp14:editId="3ABA40F9">
            <wp:extent cx="4861981" cy="868755"/>
            <wp:effectExtent l="0" t="0" r="0" b="762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8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E789" w14:textId="69315E70" w:rsidR="00DC5633" w:rsidRDefault="00DC5633">
      <w:pPr>
        <w:rPr>
          <w:color w:val="000000" w:themeColor="text1"/>
        </w:rPr>
      </w:pPr>
    </w:p>
    <w:p w14:paraId="2600EFA4" w14:textId="0CF63136" w:rsidR="00DC5633" w:rsidRDefault="00DC5633">
      <w:pPr>
        <w:rPr>
          <w:color w:val="000000" w:themeColor="text1"/>
        </w:rPr>
      </w:pPr>
    </w:p>
    <w:p w14:paraId="5BCA94CB" w14:textId="2A3E4AE9" w:rsidR="00DC5633" w:rsidRDefault="00DC5633">
      <w:pPr>
        <w:rPr>
          <w:color w:val="000000" w:themeColor="text1"/>
        </w:rPr>
      </w:pPr>
      <w:r>
        <w:rPr>
          <w:rFonts w:hint="eastAsia"/>
          <w:color w:val="000000" w:themeColor="text1"/>
        </w:rPr>
        <w:t>srem</w:t>
      </w:r>
    </w:p>
    <w:p w14:paraId="32CC8824" w14:textId="1C997329" w:rsidR="00DC5633" w:rsidRDefault="00DC5633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2CE50597" wp14:editId="69143883">
            <wp:extent cx="2202371" cy="1638442"/>
            <wp:effectExtent l="0" t="0" r="762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202371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896EBC" wp14:editId="3269C7FD">
            <wp:extent cx="2354784" cy="853514"/>
            <wp:effectExtent l="0" t="0" r="7620" b="381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354784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B373" w14:textId="18EFCFD5" w:rsidR="00DC5633" w:rsidRDefault="00DC5633">
      <w:pPr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fptosi</w:t>
      </w:r>
    </w:p>
    <w:p w14:paraId="4304DCDF" w14:textId="4A6F5D00" w:rsidR="00DC5633" w:rsidRDefault="00DC5633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52B7769E" wp14:editId="634E6ADB">
            <wp:extent cx="2049958" cy="1455546"/>
            <wp:effectExtent l="0" t="0" r="762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049958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F23EA6" wp14:editId="165A1A4F">
            <wp:extent cx="2202371" cy="1074513"/>
            <wp:effectExtent l="0" t="0" r="762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202371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992D" w14:textId="61B41475" w:rsidR="00DC5633" w:rsidRDefault="00DC5633">
      <w:pPr>
        <w:rPr>
          <w:color w:val="000000" w:themeColor="text1"/>
        </w:rPr>
      </w:pPr>
    </w:p>
    <w:p w14:paraId="5481C6C9" w14:textId="48AC2CA4" w:rsidR="00DC5633" w:rsidRDefault="00DC5633">
      <w:pPr>
        <w:rPr>
          <w:color w:val="000000" w:themeColor="text1"/>
        </w:rPr>
      </w:pPr>
      <w:r>
        <w:rPr>
          <w:rFonts w:hint="eastAsia"/>
          <w:color w:val="000000" w:themeColor="text1"/>
        </w:rPr>
        <w:t>or（</w:t>
      </w:r>
      <w:r w:rsidRPr="00DC5633">
        <w:rPr>
          <w:rFonts w:hint="eastAsia"/>
          <w:color w:val="FF0000"/>
        </w:rPr>
        <w:t>我记得之前有记录说 signed和unsigned综合出来的结果一样</w:t>
      </w:r>
      <w:r>
        <w:rPr>
          <w:rFonts w:hint="eastAsia"/>
          <w:color w:val="000000" w:themeColor="text1"/>
        </w:rPr>
        <w:t>）</w:t>
      </w:r>
    </w:p>
    <w:p w14:paraId="42C2F6EE" w14:textId="10397782" w:rsidR="00DC5633" w:rsidRDefault="00DC5633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283631B4" wp14:editId="421D8F5F">
            <wp:extent cx="2293819" cy="1539373"/>
            <wp:effectExtent l="0" t="0" r="0" b="381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FFBDC7" wp14:editId="0220482C">
            <wp:extent cx="2088061" cy="1082134"/>
            <wp:effectExtent l="0" t="0" r="7620" b="381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088061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673C" w14:textId="2F471455" w:rsidR="00DC5633" w:rsidRDefault="00DC5633">
      <w:pPr>
        <w:rPr>
          <w:color w:val="000000" w:themeColor="text1"/>
        </w:rPr>
      </w:pPr>
    </w:p>
    <w:p w14:paraId="54E3C8CF" w14:textId="048DF8E0" w:rsidR="00DC5633" w:rsidRDefault="00147F17">
      <w:pPr>
        <w:rPr>
          <w:color w:val="000000" w:themeColor="text1"/>
        </w:rPr>
      </w:pPr>
      <w:r>
        <w:rPr>
          <w:rFonts w:hint="eastAsia"/>
          <w:color w:val="000000" w:themeColor="text1"/>
        </w:rPr>
        <w:t>a</w:t>
      </w:r>
      <w:r>
        <w:rPr>
          <w:color w:val="000000" w:themeColor="text1"/>
        </w:rPr>
        <w:t>shr</w:t>
      </w:r>
    </w:p>
    <w:p w14:paraId="2DAEDA02" w14:textId="27EE5D4A" w:rsidR="00147F17" w:rsidRDefault="00147F17">
      <w:pPr>
        <w:rPr>
          <w:color w:val="000000" w:themeColor="text1"/>
        </w:rPr>
      </w:pPr>
    </w:p>
    <w:p w14:paraId="7E7D9C32" w14:textId="4F2926B6" w:rsidR="00147F17" w:rsidRDefault="00147F17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1669AC2B" wp14:editId="6EFEAE82">
            <wp:extent cx="2370025" cy="1752752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1A3AFD" wp14:editId="1255CF3C">
            <wp:extent cx="2370025" cy="1066892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EEACE" w14:textId="4F42E71B" w:rsidR="00147F17" w:rsidRDefault="00147F17">
      <w:pPr>
        <w:rPr>
          <w:color w:val="000000" w:themeColor="text1"/>
        </w:rPr>
      </w:pPr>
    </w:p>
    <w:p w14:paraId="54A8E3D4" w14:textId="6E3920DE" w:rsidR="00147F17" w:rsidRDefault="00147F17">
      <w:pPr>
        <w:rPr>
          <w:color w:val="000000" w:themeColor="text1"/>
        </w:rPr>
      </w:pPr>
    </w:p>
    <w:p w14:paraId="20AED139" w14:textId="637A48B5" w:rsidR="00147F17" w:rsidRDefault="00147F17">
      <w:pPr>
        <w:rPr>
          <w:color w:val="000000" w:themeColor="text1"/>
        </w:rPr>
      </w:pPr>
      <w:r>
        <w:rPr>
          <w:rFonts w:hint="eastAsia"/>
          <w:color w:val="000000" w:themeColor="text1"/>
        </w:rPr>
        <w:t>d</w:t>
      </w:r>
      <w:r>
        <w:rPr>
          <w:color w:val="000000" w:themeColor="text1"/>
        </w:rPr>
        <w:t>cmp</w:t>
      </w:r>
    </w:p>
    <w:p w14:paraId="654432F9" w14:textId="20D139E6" w:rsidR="00147F17" w:rsidRDefault="00147F17">
      <w:pPr>
        <w:rPr>
          <w:color w:val="000000" w:themeColor="text1"/>
        </w:rPr>
      </w:pPr>
    </w:p>
    <w:p w14:paraId="15A6EA99" w14:textId="6DBB3ECE" w:rsidR="00147F17" w:rsidRDefault="00147F17">
      <w:pPr>
        <w:rPr>
          <w:color w:val="000000" w:themeColor="text1"/>
        </w:rPr>
      </w:pPr>
      <w:r>
        <w:rPr>
          <w:rFonts w:hint="eastAsia"/>
          <w:color w:val="000000" w:themeColor="text1"/>
        </w:rPr>
        <w:t>f</w:t>
      </w:r>
      <w:r>
        <w:rPr>
          <w:color w:val="000000" w:themeColor="text1"/>
        </w:rPr>
        <w:t>alse</w:t>
      </w:r>
    </w:p>
    <w:p w14:paraId="43654438" w14:textId="4AD15CA8" w:rsidR="00147F17" w:rsidRDefault="00147F17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50A84130" wp14:editId="61D9A820">
            <wp:extent cx="2972058" cy="1524132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C72DE" w14:textId="102FA6B0" w:rsidR="00147F17" w:rsidRDefault="00147F17">
      <w:pPr>
        <w:rPr>
          <w:color w:val="000000" w:themeColor="text1"/>
        </w:rPr>
      </w:pPr>
    </w:p>
    <w:p w14:paraId="0F1A60F8" w14:textId="3C8A8707" w:rsidR="00147F17" w:rsidRDefault="00147F17">
      <w:pPr>
        <w:rPr>
          <w:color w:val="000000" w:themeColor="text1"/>
        </w:rPr>
      </w:pPr>
      <w:r>
        <w:rPr>
          <w:rFonts w:hint="eastAsia"/>
          <w:color w:val="000000" w:themeColor="text1"/>
        </w:rPr>
        <w:t>o</w:t>
      </w:r>
      <w:r>
        <w:rPr>
          <w:color w:val="000000" w:themeColor="text1"/>
        </w:rPr>
        <w:t>eq</w:t>
      </w:r>
    </w:p>
    <w:p w14:paraId="296AE2FF" w14:textId="24D1AB7D" w:rsidR="00147F17" w:rsidRDefault="00147F17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4F88B42A" wp14:editId="4A748700">
            <wp:extent cx="3482642" cy="1714649"/>
            <wp:effectExtent l="0" t="0" r="381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9CA6" w14:textId="0126FA62" w:rsidR="00147F17" w:rsidRDefault="00147F17">
      <w:pPr>
        <w:rPr>
          <w:rStyle w:val="pre"/>
        </w:rPr>
      </w:pPr>
      <w:r>
        <w:rPr>
          <w:rStyle w:val="pre"/>
        </w:rPr>
        <w:t>ogt</w:t>
      </w:r>
    </w:p>
    <w:p w14:paraId="4F6033BA" w14:textId="04B189E7" w:rsidR="00147F17" w:rsidRDefault="00147F17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2F165268" wp14:editId="06641E5A">
            <wp:extent cx="3452159" cy="1745131"/>
            <wp:effectExtent l="0" t="0" r="0" b="762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174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41832" w14:textId="7A20EF42" w:rsidR="00147F17" w:rsidRDefault="00147F17">
      <w:pPr>
        <w:rPr>
          <w:color w:val="000000" w:themeColor="text1"/>
        </w:rPr>
      </w:pPr>
    </w:p>
    <w:p w14:paraId="5C87A08D" w14:textId="4B85DDFA" w:rsidR="00147F17" w:rsidRDefault="00147F17">
      <w:pPr>
        <w:rPr>
          <w:rStyle w:val="pre"/>
        </w:rPr>
      </w:pPr>
      <w:r>
        <w:rPr>
          <w:rStyle w:val="pre"/>
        </w:rPr>
        <w:t>oge</w:t>
      </w:r>
    </w:p>
    <w:p w14:paraId="69A1A7AB" w14:textId="5B98F423" w:rsidR="00147F17" w:rsidRDefault="00147F17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48BDD6A5" wp14:editId="35E045CB">
            <wp:extent cx="3513124" cy="1775614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CFD0" w14:textId="06632406" w:rsidR="00147F17" w:rsidRDefault="00147F17">
      <w:pPr>
        <w:rPr>
          <w:color w:val="000000" w:themeColor="text1"/>
        </w:rPr>
      </w:pPr>
    </w:p>
    <w:p w14:paraId="2469BC45" w14:textId="34FDB9CF" w:rsidR="00147F17" w:rsidRDefault="00147F17">
      <w:pPr>
        <w:rPr>
          <w:color w:val="000000" w:themeColor="text1"/>
        </w:rPr>
      </w:pPr>
      <w:r>
        <w:rPr>
          <w:rFonts w:hint="eastAsia"/>
          <w:color w:val="000000" w:themeColor="text1"/>
        </w:rPr>
        <w:t>o</w:t>
      </w:r>
      <w:r>
        <w:rPr>
          <w:color w:val="000000" w:themeColor="text1"/>
        </w:rPr>
        <w:t>lt</w:t>
      </w:r>
    </w:p>
    <w:p w14:paraId="04CE104C" w14:textId="458E396B" w:rsidR="00147F17" w:rsidRDefault="00147F17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7F2976EE" wp14:editId="74C491CD">
            <wp:extent cx="3513124" cy="1737511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A498" w14:textId="63E05C8B" w:rsidR="00147F17" w:rsidRDefault="00147F17">
      <w:pPr>
        <w:rPr>
          <w:color w:val="000000" w:themeColor="text1"/>
        </w:rPr>
      </w:pPr>
    </w:p>
    <w:p w14:paraId="314B2E1E" w14:textId="60050EEE" w:rsidR="00147F17" w:rsidRDefault="00147F17">
      <w:pPr>
        <w:rPr>
          <w:rStyle w:val="pre"/>
        </w:rPr>
      </w:pPr>
      <w:r>
        <w:rPr>
          <w:rStyle w:val="pre"/>
        </w:rPr>
        <w:lastRenderedPageBreak/>
        <w:t>ole</w:t>
      </w:r>
    </w:p>
    <w:p w14:paraId="3D1A9E1F" w14:textId="1E8A89E5" w:rsidR="00147F17" w:rsidRDefault="00147F17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390A238B" wp14:editId="55025AD8">
            <wp:extent cx="3459780" cy="1798476"/>
            <wp:effectExtent l="0" t="0" r="762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459780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DC40" w14:textId="718656B8" w:rsidR="00147F17" w:rsidRDefault="00147F17">
      <w:pPr>
        <w:rPr>
          <w:color w:val="000000" w:themeColor="text1"/>
        </w:rPr>
      </w:pPr>
    </w:p>
    <w:p w14:paraId="49B9B805" w14:textId="39172074" w:rsidR="00147F17" w:rsidRDefault="00147F17">
      <w:pPr>
        <w:rPr>
          <w:color w:val="000000" w:themeColor="text1"/>
        </w:rPr>
      </w:pPr>
      <w:r>
        <w:rPr>
          <w:rFonts w:hint="eastAsia"/>
          <w:color w:val="000000" w:themeColor="text1"/>
        </w:rPr>
        <w:t>o</w:t>
      </w:r>
      <w:r>
        <w:rPr>
          <w:color w:val="000000" w:themeColor="text1"/>
        </w:rPr>
        <w:t>ne</w:t>
      </w:r>
    </w:p>
    <w:p w14:paraId="445968FF" w14:textId="4E19C092" w:rsidR="00147F17" w:rsidRDefault="00147F17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27409D56" wp14:editId="74E0A808">
            <wp:extent cx="3444538" cy="1767993"/>
            <wp:effectExtent l="0" t="0" r="3810" b="381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87C5" w14:textId="354E5C2C" w:rsidR="00147F17" w:rsidRDefault="00147F17">
      <w:pPr>
        <w:rPr>
          <w:color w:val="000000" w:themeColor="text1"/>
        </w:rPr>
      </w:pPr>
    </w:p>
    <w:p w14:paraId="1A32C207" w14:textId="2D6ED022" w:rsidR="00147F17" w:rsidRDefault="00147F17">
      <w:pPr>
        <w:rPr>
          <w:rStyle w:val="pre"/>
        </w:rPr>
      </w:pPr>
      <w:r>
        <w:rPr>
          <w:rStyle w:val="pre"/>
        </w:rPr>
        <w:t>ord</w:t>
      </w:r>
    </w:p>
    <w:p w14:paraId="0F33827E" w14:textId="3060F41D" w:rsidR="00147F17" w:rsidRDefault="00147F17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1F0239ED" wp14:editId="3374F318">
            <wp:extent cx="3025402" cy="1760373"/>
            <wp:effectExtent l="0" t="0" r="381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C8D1" w14:textId="1801A9F5" w:rsidR="00147F17" w:rsidRDefault="00147F17">
      <w:pPr>
        <w:rPr>
          <w:color w:val="000000" w:themeColor="text1"/>
        </w:rPr>
      </w:pPr>
    </w:p>
    <w:p w14:paraId="12E1E00B" w14:textId="7C4BC13A" w:rsidR="00147F17" w:rsidRDefault="00147F17">
      <w:pPr>
        <w:rPr>
          <w:rStyle w:val="pre"/>
        </w:rPr>
      </w:pPr>
      <w:r>
        <w:rPr>
          <w:rStyle w:val="pre"/>
        </w:rPr>
        <w:t>ueq</w:t>
      </w:r>
    </w:p>
    <w:p w14:paraId="0140B699" w14:textId="777A6109" w:rsidR="00147F17" w:rsidRDefault="00147F17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03452EA2" wp14:editId="101AA2D8">
            <wp:extent cx="3596952" cy="1836579"/>
            <wp:effectExtent l="0" t="0" r="381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99D4B" w14:textId="19440603" w:rsidR="00147F17" w:rsidRDefault="00147F17">
      <w:pPr>
        <w:rPr>
          <w:color w:val="000000" w:themeColor="text1"/>
        </w:rPr>
      </w:pPr>
    </w:p>
    <w:p w14:paraId="61A76AAB" w14:textId="33997824" w:rsidR="00147F17" w:rsidRDefault="00147F17">
      <w:pPr>
        <w:rPr>
          <w:rStyle w:val="pre"/>
        </w:rPr>
      </w:pPr>
      <w:r>
        <w:rPr>
          <w:rStyle w:val="pre"/>
        </w:rPr>
        <w:t>ugt</w:t>
      </w:r>
    </w:p>
    <w:p w14:paraId="21A2DA5E" w14:textId="5E8953D1" w:rsidR="00147F17" w:rsidRDefault="00147F17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52EE5539" wp14:editId="1C484908">
            <wp:extent cx="3276884" cy="1737511"/>
            <wp:effectExtent l="0" t="0" r="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1608D" w14:textId="13C1E315" w:rsidR="00147F17" w:rsidRDefault="00147F17">
      <w:pPr>
        <w:rPr>
          <w:color w:val="000000" w:themeColor="text1"/>
        </w:rPr>
      </w:pPr>
    </w:p>
    <w:p w14:paraId="103158A6" w14:textId="715F77B5" w:rsidR="00147F17" w:rsidRDefault="00147F17">
      <w:pPr>
        <w:rPr>
          <w:rStyle w:val="pre"/>
        </w:rPr>
      </w:pPr>
      <w:r>
        <w:rPr>
          <w:rStyle w:val="pre"/>
        </w:rPr>
        <w:t>uge</w:t>
      </w:r>
    </w:p>
    <w:p w14:paraId="76806179" w14:textId="526051A1" w:rsidR="00147F17" w:rsidRDefault="00147F17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677981F6" wp14:editId="3B7BAF2E">
            <wp:extent cx="3322608" cy="1760373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87DCE" w14:textId="306F2C64" w:rsidR="00147F17" w:rsidRDefault="00147F17">
      <w:pPr>
        <w:rPr>
          <w:color w:val="000000" w:themeColor="text1"/>
        </w:rPr>
      </w:pPr>
    </w:p>
    <w:p w14:paraId="3406C907" w14:textId="035ADD13" w:rsidR="00147F17" w:rsidRDefault="00147F17">
      <w:pPr>
        <w:rPr>
          <w:color w:val="000000" w:themeColor="text1"/>
        </w:rPr>
      </w:pPr>
    </w:p>
    <w:p w14:paraId="4FDFD8F9" w14:textId="7C0EB9B3" w:rsidR="00147F17" w:rsidRDefault="00147F17">
      <w:pPr>
        <w:rPr>
          <w:rStyle w:val="pre"/>
        </w:rPr>
      </w:pPr>
      <w:r>
        <w:rPr>
          <w:rStyle w:val="pre"/>
        </w:rPr>
        <w:t>ult</w:t>
      </w:r>
    </w:p>
    <w:p w14:paraId="5BF70741" w14:textId="78C35E83" w:rsidR="00147F17" w:rsidRDefault="00147F17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5F809BD0" wp14:editId="63E66209">
            <wp:extent cx="3307367" cy="1722269"/>
            <wp:effectExtent l="0" t="0" r="762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307367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C4F1" w14:textId="7D494D67" w:rsidR="00147F17" w:rsidRDefault="00147F17">
      <w:pPr>
        <w:rPr>
          <w:color w:val="000000" w:themeColor="text1"/>
        </w:rPr>
      </w:pPr>
    </w:p>
    <w:p w14:paraId="002B725D" w14:textId="1EA8E8B9" w:rsidR="00147F17" w:rsidRDefault="00FF720B">
      <w:pPr>
        <w:rPr>
          <w:rStyle w:val="pre"/>
        </w:rPr>
      </w:pPr>
      <w:r>
        <w:rPr>
          <w:rStyle w:val="pre"/>
        </w:rPr>
        <w:t>ule</w:t>
      </w:r>
    </w:p>
    <w:p w14:paraId="50F4CA43" w14:textId="36F1E82E" w:rsidR="00FF720B" w:rsidRDefault="00FF720B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4822E56C" wp14:editId="2B42A648">
            <wp:extent cx="3019425" cy="1622588"/>
            <wp:effectExtent l="0" t="0" r="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035625" cy="163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063F" w14:textId="33ADA16A" w:rsidR="00FF720B" w:rsidRDefault="00FF720B">
      <w:pPr>
        <w:rPr>
          <w:color w:val="000000" w:themeColor="text1"/>
        </w:rPr>
      </w:pPr>
    </w:p>
    <w:p w14:paraId="2716232B" w14:textId="13121261" w:rsidR="00FF720B" w:rsidRPr="00FF720B" w:rsidRDefault="00FF720B">
      <w:pPr>
        <w:rPr>
          <w:rStyle w:val="pre"/>
          <w:color w:val="FF0000"/>
        </w:rPr>
      </w:pPr>
      <w:r w:rsidRPr="00FF720B">
        <w:rPr>
          <w:rStyle w:val="pre"/>
          <w:color w:val="FF0000"/>
        </w:rPr>
        <w:t>une(</w:t>
      </w:r>
      <w:r w:rsidRPr="00FF720B">
        <w:rPr>
          <w:rStyle w:val="pre"/>
          <w:rFonts w:hint="eastAsia"/>
          <w:color w:val="FF0000"/>
        </w:rPr>
        <w:t>这个应该是错了</w:t>
      </w:r>
      <w:r w:rsidRPr="00FF720B">
        <w:rPr>
          <w:rStyle w:val="pre"/>
          <w:color w:val="FF0000"/>
        </w:rPr>
        <w:t>)</w:t>
      </w:r>
      <w:r>
        <w:rPr>
          <w:rStyle w:val="pre"/>
          <w:rFonts w:hint="eastAsia"/>
          <w:color w:val="FF0000"/>
        </w:rPr>
        <w:t>（这个不对，那应该fcmp也不对）（这两都正在跑</w:t>
      </w:r>
      <w:r w:rsidR="00786F18">
        <w:rPr>
          <w:rStyle w:val="pre"/>
          <w:rFonts w:hint="eastAsia"/>
          <w:color w:val="FF0000"/>
        </w:rPr>
        <w:t>-</w:t>
      </w:r>
      <w:r w:rsidR="00786F18">
        <w:rPr>
          <w:rStyle w:val="pre"/>
          <w:color w:val="FF0000"/>
        </w:rPr>
        <w:t>-----</w:t>
      </w:r>
      <w:r w:rsidR="00786F18">
        <w:rPr>
          <w:rStyle w:val="pre"/>
          <w:rFonts w:hint="eastAsia"/>
          <w:color w:val="FF0000"/>
        </w:rPr>
        <w:t>&gt;跑完了</w:t>
      </w:r>
      <w:r>
        <w:rPr>
          <w:rStyle w:val="pre"/>
          <w:rFonts w:hint="eastAsia"/>
          <w:color w:val="FF0000"/>
        </w:rPr>
        <w:t>）</w:t>
      </w:r>
    </w:p>
    <w:p w14:paraId="706EB568" w14:textId="7F821D4C" w:rsidR="00FF720B" w:rsidRDefault="00FF720B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05F3E36E" wp14:editId="7868ACF4">
            <wp:extent cx="3314987" cy="1729890"/>
            <wp:effectExtent l="0" t="0" r="0" b="381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DB21" w14:textId="5EA557D4" w:rsidR="00FF720B" w:rsidRDefault="00FF720B">
      <w:pPr>
        <w:rPr>
          <w:color w:val="000000" w:themeColor="text1"/>
        </w:rPr>
      </w:pPr>
    </w:p>
    <w:p w14:paraId="08274DDD" w14:textId="4771F66E" w:rsidR="00FF720B" w:rsidRDefault="00FF720B">
      <w:pPr>
        <w:rPr>
          <w:rStyle w:val="pre"/>
        </w:rPr>
      </w:pPr>
      <w:r>
        <w:rPr>
          <w:rStyle w:val="pre"/>
        </w:rPr>
        <w:t>uno</w:t>
      </w:r>
    </w:p>
    <w:p w14:paraId="7A07BDC3" w14:textId="5A1CF00B" w:rsidR="00FF720B" w:rsidRDefault="00FF720B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19D50160" wp14:editId="1BA2808A">
            <wp:extent cx="3254022" cy="1821338"/>
            <wp:effectExtent l="0" t="0" r="3810" b="762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82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C21F" w14:textId="46F0D6DC" w:rsidR="00FF720B" w:rsidRDefault="00FF720B">
      <w:pPr>
        <w:rPr>
          <w:color w:val="000000" w:themeColor="text1"/>
        </w:rPr>
      </w:pPr>
    </w:p>
    <w:p w14:paraId="206F8739" w14:textId="5730636C" w:rsidR="00FF720B" w:rsidRDefault="00FF720B">
      <w:pPr>
        <w:rPr>
          <w:rStyle w:val="pre"/>
        </w:rPr>
      </w:pPr>
      <w:r>
        <w:rPr>
          <w:rStyle w:val="pre"/>
        </w:rPr>
        <w:t>true</w:t>
      </w:r>
    </w:p>
    <w:p w14:paraId="7662F79A" w14:textId="55C6B7DB" w:rsidR="00FF720B" w:rsidRDefault="00FF720B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6031EC9B" wp14:editId="764ED371">
            <wp:extent cx="2895851" cy="1402202"/>
            <wp:effectExtent l="0" t="0" r="0" b="762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140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82FB0" w14:textId="5A9A58B0" w:rsidR="00FF720B" w:rsidRDefault="00FF720B">
      <w:pPr>
        <w:rPr>
          <w:color w:val="000000" w:themeColor="text1"/>
        </w:rPr>
      </w:pPr>
    </w:p>
    <w:p w14:paraId="6E494B66" w14:textId="0CDE84BD" w:rsidR="00FF720B" w:rsidRDefault="00FF720B">
      <w:pPr>
        <w:rPr>
          <w:color w:val="000000" w:themeColor="text1"/>
        </w:rPr>
      </w:pPr>
    </w:p>
    <w:p w14:paraId="67B2D4DD" w14:textId="77777777" w:rsidR="00FF720B" w:rsidRDefault="00FF720B">
      <w:pPr>
        <w:rPr>
          <w:color w:val="000000" w:themeColor="text1"/>
        </w:rPr>
      </w:pPr>
    </w:p>
    <w:p w14:paraId="706C30A6" w14:textId="77777777" w:rsidR="00FF720B" w:rsidRDefault="00FF720B">
      <w:pPr>
        <w:rPr>
          <w:color w:val="000000" w:themeColor="text1"/>
        </w:rPr>
      </w:pPr>
    </w:p>
    <w:p w14:paraId="0B28611E" w14:textId="77777777" w:rsidR="00FF720B" w:rsidRDefault="00FF720B">
      <w:pPr>
        <w:rPr>
          <w:color w:val="000000" w:themeColor="text1"/>
        </w:rPr>
      </w:pPr>
    </w:p>
    <w:p w14:paraId="6CD5CD0A" w14:textId="77777777" w:rsidR="00FF720B" w:rsidRDefault="00FF720B">
      <w:pPr>
        <w:rPr>
          <w:color w:val="000000" w:themeColor="text1"/>
        </w:rPr>
      </w:pPr>
    </w:p>
    <w:p w14:paraId="5549EDF9" w14:textId="77777777" w:rsidR="00FF720B" w:rsidRDefault="00FF720B">
      <w:pPr>
        <w:rPr>
          <w:color w:val="000000" w:themeColor="text1"/>
        </w:rPr>
      </w:pPr>
    </w:p>
    <w:p w14:paraId="4D9160C5" w14:textId="77777777" w:rsidR="00FF720B" w:rsidRDefault="00FF720B">
      <w:pPr>
        <w:rPr>
          <w:color w:val="000000" w:themeColor="text1"/>
        </w:rPr>
      </w:pPr>
    </w:p>
    <w:p w14:paraId="2114CE22" w14:textId="77777777" w:rsidR="00FF720B" w:rsidRDefault="00FF720B">
      <w:pPr>
        <w:rPr>
          <w:color w:val="000000" w:themeColor="text1"/>
        </w:rPr>
      </w:pPr>
    </w:p>
    <w:p w14:paraId="1EDA550A" w14:textId="77777777" w:rsidR="00FF720B" w:rsidRDefault="00FF720B">
      <w:pPr>
        <w:rPr>
          <w:color w:val="000000" w:themeColor="text1"/>
        </w:rPr>
      </w:pPr>
    </w:p>
    <w:p w14:paraId="630444CB" w14:textId="77777777" w:rsidR="00FF720B" w:rsidRDefault="00FF720B">
      <w:pPr>
        <w:rPr>
          <w:color w:val="000000" w:themeColor="text1"/>
        </w:rPr>
      </w:pPr>
    </w:p>
    <w:p w14:paraId="4F9703BA" w14:textId="38FD286A" w:rsidR="00FF720B" w:rsidRDefault="00FF720B">
      <w:pPr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shl</w:t>
      </w:r>
    </w:p>
    <w:p w14:paraId="5CBC8CD0" w14:textId="68AAD7AF" w:rsidR="00FF720B" w:rsidRDefault="00FF720B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7B3B38C2" wp14:editId="29FD6669">
            <wp:extent cx="2514818" cy="1813717"/>
            <wp:effectExtent l="0" t="0" r="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833B2F" wp14:editId="6A82570F">
            <wp:extent cx="2514818" cy="1127858"/>
            <wp:effectExtent l="0" t="0" r="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4C62" w14:textId="779AD9FC" w:rsidR="00FF720B" w:rsidRDefault="00FF720B">
      <w:pPr>
        <w:rPr>
          <w:color w:val="000000" w:themeColor="text1"/>
        </w:rPr>
      </w:pPr>
      <w:r>
        <w:rPr>
          <w:rFonts w:hint="eastAsia"/>
          <w:color w:val="000000" w:themeColor="text1"/>
        </w:rPr>
        <w:t>暂时先跑的signed</w:t>
      </w:r>
    </w:p>
    <w:p w14:paraId="0AA9929C" w14:textId="266A1A1A" w:rsidR="00FF720B" w:rsidRDefault="00FF720B">
      <w:pPr>
        <w:rPr>
          <w:color w:val="000000" w:themeColor="text1"/>
        </w:rPr>
      </w:pPr>
    </w:p>
    <w:p w14:paraId="4F783076" w14:textId="7586D634" w:rsidR="00FF720B" w:rsidRDefault="00FF720B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sub</w:t>
      </w:r>
      <w:r w:rsidR="00786F18">
        <w:rPr>
          <w:rFonts w:hint="eastAsia"/>
          <w:color w:val="000000" w:themeColor="text1"/>
        </w:rPr>
        <w:t>（sub没跑-</w:t>
      </w:r>
      <w:r w:rsidR="00786F18">
        <w:rPr>
          <w:color w:val="000000" w:themeColor="text1"/>
        </w:rPr>
        <w:t>----</w:t>
      </w:r>
      <w:r w:rsidR="00786F18">
        <w:rPr>
          <w:rFonts w:hint="eastAsia"/>
          <w:color w:val="000000" w:themeColor="text1"/>
        </w:rPr>
        <w:t>&gt;正在跑</w:t>
      </w:r>
      <w:r w:rsidR="00F07CA1">
        <w:rPr>
          <w:rFonts w:hint="eastAsia"/>
          <w:color w:val="000000" w:themeColor="text1"/>
        </w:rPr>
        <w:t>-</w:t>
      </w:r>
      <w:r w:rsidR="00F07CA1">
        <w:rPr>
          <w:color w:val="000000" w:themeColor="text1"/>
        </w:rPr>
        <w:t>-----</w:t>
      </w:r>
      <w:r w:rsidR="00F07CA1">
        <w:rPr>
          <w:rFonts w:hint="eastAsia"/>
          <w:color w:val="000000" w:themeColor="text1"/>
        </w:rPr>
        <w:t>&gt;跑完了</w:t>
      </w:r>
      <w:r w:rsidR="00786F18">
        <w:rPr>
          <w:rFonts w:hint="eastAsia"/>
          <w:color w:val="000000" w:themeColor="text1"/>
        </w:rPr>
        <w:t>）</w:t>
      </w:r>
    </w:p>
    <w:p w14:paraId="284B2ED8" w14:textId="0F62CB76" w:rsidR="00FF720B" w:rsidRDefault="00786F18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5C242C0E" wp14:editId="72BB0C25">
            <wp:extent cx="4968671" cy="304826"/>
            <wp:effectExtent l="0" t="0" r="381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08269" w14:textId="357DF9AD" w:rsidR="00786F18" w:rsidRDefault="00786F18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1E8385F7" wp14:editId="36B70609">
            <wp:extent cx="2423370" cy="1638442"/>
            <wp:effectExtent l="0" t="0" r="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C82BCF" wp14:editId="4C458C59">
            <wp:extent cx="2415749" cy="1158340"/>
            <wp:effectExtent l="0" t="0" r="3810" b="381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44FA" w14:textId="77777777" w:rsidR="00786F18" w:rsidRDefault="00786F18">
      <w:pPr>
        <w:rPr>
          <w:color w:val="000000" w:themeColor="text1"/>
        </w:rPr>
      </w:pPr>
    </w:p>
    <w:p w14:paraId="1541B485" w14:textId="76B2FB73" w:rsidR="00FF720B" w:rsidRPr="00786F18" w:rsidRDefault="00786F18">
      <w:pPr>
        <w:rPr>
          <w:color w:val="FF0000"/>
        </w:rPr>
      </w:pPr>
      <w:r w:rsidRPr="00786F18">
        <w:rPr>
          <w:rFonts w:hint="eastAsia"/>
          <w:color w:val="FF0000"/>
        </w:rPr>
        <w:t>store（此处只是实现了一个指向int类型的内存的store）</w:t>
      </w:r>
    </w:p>
    <w:p w14:paraId="7E0995AA" w14:textId="4B655BC5" w:rsidR="00786F18" w:rsidRDefault="00786F18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4E7555DA" wp14:editId="066B625E">
            <wp:extent cx="2202371" cy="1813717"/>
            <wp:effectExtent l="0" t="0" r="762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202371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12F762" wp14:editId="32A93036">
            <wp:extent cx="2072820" cy="1371719"/>
            <wp:effectExtent l="0" t="0" r="381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6B1D" w14:textId="2EDFE325" w:rsidR="00786F18" w:rsidRDefault="00786F18">
      <w:pPr>
        <w:rPr>
          <w:color w:val="000000" w:themeColor="text1"/>
        </w:rPr>
      </w:pPr>
    </w:p>
    <w:p w14:paraId="422260D5" w14:textId="77777777" w:rsidR="00786F18" w:rsidRDefault="00786F18">
      <w:pPr>
        <w:rPr>
          <w:color w:val="000000" w:themeColor="text1"/>
        </w:rPr>
      </w:pPr>
    </w:p>
    <w:p w14:paraId="0CB38FAF" w14:textId="77777777" w:rsidR="00786F18" w:rsidRDefault="00786F18">
      <w:pPr>
        <w:rPr>
          <w:color w:val="000000" w:themeColor="text1"/>
        </w:rPr>
      </w:pPr>
    </w:p>
    <w:p w14:paraId="7B00381B" w14:textId="77777777" w:rsidR="00786F18" w:rsidRDefault="00786F18">
      <w:pPr>
        <w:rPr>
          <w:color w:val="000000" w:themeColor="text1"/>
        </w:rPr>
      </w:pPr>
    </w:p>
    <w:p w14:paraId="7B4B871D" w14:textId="77777777" w:rsidR="00786F18" w:rsidRDefault="00786F18">
      <w:pPr>
        <w:rPr>
          <w:color w:val="000000" w:themeColor="text1"/>
        </w:rPr>
      </w:pPr>
    </w:p>
    <w:p w14:paraId="4CFCC14D" w14:textId="77777777" w:rsidR="00786F18" w:rsidRDefault="00786F18">
      <w:pPr>
        <w:rPr>
          <w:color w:val="000000" w:themeColor="text1"/>
        </w:rPr>
      </w:pPr>
    </w:p>
    <w:p w14:paraId="1EBB90F3" w14:textId="77777777" w:rsidR="00786F18" w:rsidRDefault="00786F18">
      <w:pPr>
        <w:rPr>
          <w:color w:val="000000" w:themeColor="text1"/>
        </w:rPr>
      </w:pPr>
    </w:p>
    <w:p w14:paraId="5E19D157" w14:textId="179087EF" w:rsidR="00786F18" w:rsidRDefault="00786F18">
      <w:pPr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fdiv</w:t>
      </w:r>
    </w:p>
    <w:p w14:paraId="6CCEE2BB" w14:textId="15A1D998" w:rsidR="00786F18" w:rsidRDefault="00786F18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13FDB9DD" wp14:editId="07CFFE39">
            <wp:extent cx="2278577" cy="1333616"/>
            <wp:effectExtent l="0" t="0" r="7620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278577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5F4EF8" wp14:editId="36657B5A">
            <wp:extent cx="2362405" cy="967824"/>
            <wp:effectExtent l="0" t="0" r="0" b="381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6A97" w14:textId="1F7722E9" w:rsidR="00786F18" w:rsidRDefault="00786F18">
      <w:pPr>
        <w:rPr>
          <w:color w:val="000000" w:themeColor="text1"/>
        </w:rPr>
      </w:pPr>
    </w:p>
    <w:p w14:paraId="38830875" w14:textId="021B3E26" w:rsidR="00786F18" w:rsidRDefault="00786F18">
      <w:pPr>
        <w:rPr>
          <w:color w:val="000000" w:themeColor="text1"/>
        </w:rPr>
      </w:pPr>
      <w:r>
        <w:rPr>
          <w:rFonts w:hint="eastAsia"/>
          <w:color w:val="000000" w:themeColor="text1"/>
        </w:rPr>
        <w:t>lshr</w:t>
      </w:r>
    </w:p>
    <w:p w14:paraId="6A2BF3D2" w14:textId="65D5D6F3" w:rsidR="00577C23" w:rsidRDefault="00577C23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7363C058" wp14:editId="3FA2DBC4">
            <wp:extent cx="5274310" cy="991870"/>
            <wp:effectExtent l="0" t="0" r="2540" b="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425EE" w14:textId="2A68C74C" w:rsidR="00577C23" w:rsidRDefault="00577C23">
      <w:pPr>
        <w:rPr>
          <w:color w:val="000000" w:themeColor="text1"/>
        </w:rPr>
      </w:pPr>
      <w:r>
        <w:rPr>
          <w:rFonts w:hint="eastAsia"/>
          <w:color w:val="000000" w:themeColor="text1"/>
        </w:rPr>
        <w:t>我看他例子里面有signed所以先转换为unsigned再右移</w:t>
      </w:r>
    </w:p>
    <w:p w14:paraId="6712E233" w14:textId="10B272DF" w:rsidR="00786F18" w:rsidRDefault="00786F18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53459F9B" wp14:editId="3108D400">
            <wp:extent cx="2377646" cy="1851820"/>
            <wp:effectExtent l="0" t="0" r="381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C23">
        <w:rPr>
          <w:noProof/>
        </w:rPr>
        <w:drawing>
          <wp:inline distT="0" distB="0" distL="0" distR="0" wp14:anchorId="706FF335" wp14:editId="11D21F82">
            <wp:extent cx="2484335" cy="1249788"/>
            <wp:effectExtent l="0" t="0" r="0" b="762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12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9AB2" w14:textId="3E5475A8" w:rsidR="00577C23" w:rsidRDefault="00577C23">
      <w:pPr>
        <w:rPr>
          <w:color w:val="000000" w:themeColor="text1"/>
        </w:rPr>
      </w:pPr>
    </w:p>
    <w:p w14:paraId="49328373" w14:textId="7E5E1662" w:rsidR="00577C23" w:rsidRDefault="00577C23">
      <w:pPr>
        <w:rPr>
          <w:color w:val="000000" w:themeColor="text1"/>
        </w:rPr>
      </w:pPr>
      <w:r>
        <w:rPr>
          <w:rFonts w:hint="eastAsia"/>
          <w:color w:val="000000" w:themeColor="text1"/>
        </w:rPr>
        <w:t>dadd</w:t>
      </w:r>
    </w:p>
    <w:p w14:paraId="7A8DBBF6" w14:textId="372F1A5C" w:rsidR="00577C23" w:rsidRDefault="00577C23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62134AEC" wp14:editId="192E250A">
            <wp:extent cx="2133785" cy="1226926"/>
            <wp:effectExtent l="0" t="0" r="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B382D9" wp14:editId="62AFB12C">
            <wp:extent cx="2362405" cy="876376"/>
            <wp:effectExtent l="0" t="0" r="0" b="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0441" w14:textId="0688130A" w:rsidR="00577C23" w:rsidRDefault="00577C23">
      <w:pPr>
        <w:rPr>
          <w:color w:val="000000" w:themeColor="text1"/>
        </w:rPr>
      </w:pPr>
      <w:r>
        <w:rPr>
          <w:rFonts w:hint="eastAsia"/>
          <w:color w:val="000000" w:themeColor="text1"/>
        </w:rPr>
        <w:t>我还是实现fabric</w:t>
      </w:r>
      <w:r>
        <w:rPr>
          <w:color w:val="000000" w:themeColor="text1"/>
        </w:rPr>
        <w:t>/fulldsp</w:t>
      </w:r>
      <w:r>
        <w:rPr>
          <w:rFonts w:hint="eastAsia"/>
          <w:color w:val="000000" w:themeColor="text1"/>
        </w:rPr>
        <w:t>的latency</w:t>
      </w:r>
      <w:r>
        <w:rPr>
          <w:color w:val="000000" w:themeColor="text1"/>
        </w:rPr>
        <w:t xml:space="preserve"> 0 - 4</w:t>
      </w:r>
    </w:p>
    <w:p w14:paraId="2DC0707D" w14:textId="17D81F58" w:rsidR="00577C23" w:rsidRDefault="00577C23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59372EAF" wp14:editId="3506E6DC">
            <wp:extent cx="4305673" cy="320068"/>
            <wp:effectExtent l="0" t="0" r="0" b="381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40C8" w14:textId="199212A6" w:rsidR="00577C23" w:rsidRDefault="00577C23">
      <w:pPr>
        <w:rPr>
          <w:color w:val="000000" w:themeColor="text1"/>
        </w:rPr>
      </w:pPr>
    </w:p>
    <w:p w14:paraId="13E2238E" w14:textId="2D4F12EB" w:rsidR="00577C23" w:rsidRDefault="00577C23">
      <w:pPr>
        <w:rPr>
          <w:color w:val="000000" w:themeColor="text1"/>
        </w:rPr>
      </w:pPr>
    </w:p>
    <w:p w14:paraId="4D958DC1" w14:textId="7D6C117E" w:rsidR="00577C23" w:rsidRDefault="00577C23">
      <w:pPr>
        <w:rPr>
          <w:color w:val="000000" w:themeColor="text1"/>
        </w:rPr>
      </w:pPr>
    </w:p>
    <w:p w14:paraId="35E81858" w14:textId="23FAAE54" w:rsidR="00577C23" w:rsidRDefault="00577C23">
      <w:pPr>
        <w:rPr>
          <w:color w:val="000000" w:themeColor="text1"/>
        </w:rPr>
      </w:pPr>
    </w:p>
    <w:p w14:paraId="62FE957E" w14:textId="7F00F487" w:rsidR="00577C23" w:rsidRDefault="00577C23">
      <w:pPr>
        <w:rPr>
          <w:color w:val="000000" w:themeColor="text1"/>
        </w:rPr>
      </w:pPr>
    </w:p>
    <w:p w14:paraId="62B1D92D" w14:textId="77777777" w:rsidR="006214CF" w:rsidRDefault="006214CF">
      <w:pPr>
        <w:rPr>
          <w:rFonts w:hint="eastAsia"/>
          <w:color w:val="000000" w:themeColor="text1"/>
        </w:rPr>
      </w:pPr>
    </w:p>
    <w:p w14:paraId="099847ED" w14:textId="7F7796A9" w:rsidR="00577C23" w:rsidRDefault="00577C23">
      <w:pPr>
        <w:rPr>
          <w:color w:val="000000" w:themeColor="text1"/>
        </w:rPr>
      </w:pPr>
      <w:r>
        <w:rPr>
          <w:rFonts w:hint="eastAsia"/>
          <w:color w:val="000000" w:themeColor="text1"/>
        </w:rPr>
        <w:t>mac</w:t>
      </w:r>
    </w:p>
    <w:p w14:paraId="29DBCF80" w14:textId="4921D4E4" w:rsidR="00577C23" w:rsidRDefault="00577C23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0AB58D2F" wp14:editId="71F5E7BD">
            <wp:extent cx="2149026" cy="1524132"/>
            <wp:effectExtent l="0" t="0" r="3810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115495" wp14:editId="03E68278">
            <wp:extent cx="2370025" cy="929721"/>
            <wp:effectExtent l="0" t="0" r="0" b="381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1A863" w14:textId="4CCA2DE3" w:rsidR="00577C23" w:rsidRPr="00BF01C4" w:rsidRDefault="00577C23">
      <w:pPr>
        <w:rPr>
          <w:color w:val="FF0000"/>
        </w:rPr>
      </w:pPr>
      <w:r w:rsidRPr="00BF01C4">
        <w:rPr>
          <w:rFonts w:hint="eastAsia"/>
          <w:color w:val="FF0000"/>
        </w:rPr>
        <w:t>没有设置bind</w:t>
      </w:r>
      <w:r w:rsidRPr="00BF01C4">
        <w:rPr>
          <w:color w:val="FF0000"/>
        </w:rPr>
        <w:t>_op</w:t>
      </w:r>
      <w:r w:rsidR="001026E9" w:rsidRPr="00BF01C4">
        <w:rPr>
          <w:rFonts w:hint="eastAsia"/>
          <w:color w:val="FF0000"/>
        </w:rPr>
        <w:t>（在mac</w:t>
      </w:r>
      <w:r w:rsidR="001026E9" w:rsidRPr="00BF01C4">
        <w:rPr>
          <w:color w:val="FF0000"/>
        </w:rPr>
        <w:t>10</w:t>
      </w:r>
      <w:r w:rsidR="001026E9" w:rsidRPr="00BF01C4">
        <w:rPr>
          <w:rFonts w:hint="eastAsia"/>
          <w:color w:val="FF0000"/>
        </w:rPr>
        <w:t>里面实验-</w:t>
      </w:r>
      <w:r w:rsidR="001026E9" w:rsidRPr="00BF01C4">
        <w:rPr>
          <w:color w:val="FF0000"/>
        </w:rPr>
        <w:t>-----&gt;</w:t>
      </w:r>
      <w:r w:rsidR="001026E9" w:rsidRPr="00BF01C4">
        <w:rPr>
          <w:rFonts w:hint="eastAsia"/>
          <w:color w:val="FF0000"/>
        </w:rPr>
        <w:t>add</w:t>
      </w:r>
      <w:r w:rsidR="001026E9" w:rsidRPr="00BF01C4">
        <w:rPr>
          <w:color w:val="FF0000"/>
        </w:rPr>
        <w:t xml:space="preserve"> fabric</w:t>
      </w:r>
      <w:r w:rsidR="001026E9" w:rsidRPr="00BF01C4">
        <w:rPr>
          <w:rFonts w:hint="eastAsia"/>
          <w:color w:val="FF0000"/>
        </w:rPr>
        <w:t>/</w:t>
      </w:r>
      <w:r w:rsidR="001026E9" w:rsidRPr="00BF01C4">
        <w:rPr>
          <w:color w:val="FF0000"/>
        </w:rPr>
        <w:t>dsp----mul fabric/dsp</w:t>
      </w:r>
      <w:r w:rsidR="001217FB">
        <w:rPr>
          <w:rFonts w:hint="eastAsia"/>
          <w:color w:val="FF0000"/>
        </w:rPr>
        <w:t>-</w:t>
      </w:r>
      <w:r w:rsidR="001217FB">
        <w:rPr>
          <w:color w:val="FF0000"/>
        </w:rPr>
        <w:t>------</w:t>
      </w:r>
      <w:r w:rsidR="001217FB">
        <w:rPr>
          <w:rFonts w:hint="eastAsia"/>
          <w:color w:val="FF0000"/>
        </w:rPr>
        <w:t>&gt;跑完了</w:t>
      </w:r>
      <w:r w:rsidR="00EC7600">
        <w:rPr>
          <w:rFonts w:hint="eastAsia"/>
          <w:color w:val="FF0000"/>
        </w:rPr>
        <w:t>-</w:t>
      </w:r>
      <w:r w:rsidR="00EC7600">
        <w:rPr>
          <w:color w:val="FF0000"/>
        </w:rPr>
        <w:t>-------</w:t>
      </w:r>
      <w:r w:rsidR="00EC7600">
        <w:rPr>
          <w:rFonts w:hint="eastAsia"/>
          <w:color w:val="FF0000"/>
        </w:rPr>
        <w:t>&gt;确实bind和不bind有差别</w:t>
      </w:r>
      <w:r w:rsidR="001026E9" w:rsidRPr="00BF01C4">
        <w:rPr>
          <w:rFonts w:hint="eastAsia"/>
          <w:color w:val="FF0000"/>
        </w:rPr>
        <w:t>）</w:t>
      </w:r>
    </w:p>
    <w:p w14:paraId="0D5643F0" w14:textId="41790722" w:rsidR="00577C23" w:rsidRDefault="00577C23">
      <w:pPr>
        <w:rPr>
          <w:color w:val="000000" w:themeColor="text1"/>
        </w:rPr>
      </w:pPr>
    </w:p>
    <w:p w14:paraId="5B137EFD" w14:textId="15FB8F5F" w:rsidR="00577C23" w:rsidRDefault="00577C23">
      <w:pPr>
        <w:rPr>
          <w:color w:val="000000" w:themeColor="text1"/>
        </w:rPr>
      </w:pPr>
    </w:p>
    <w:p w14:paraId="6EB7F2B8" w14:textId="79D106BD" w:rsidR="00577C23" w:rsidRDefault="00577C23">
      <w:pPr>
        <w:rPr>
          <w:color w:val="000000" w:themeColor="text1"/>
        </w:rPr>
      </w:pPr>
      <w:r>
        <w:rPr>
          <w:rFonts w:hint="eastAsia"/>
          <w:color w:val="000000" w:themeColor="text1"/>
        </w:rPr>
        <w:t>and</w:t>
      </w:r>
    </w:p>
    <w:p w14:paraId="62FC7F10" w14:textId="11B8D916" w:rsidR="00577C23" w:rsidRDefault="00577C23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4DC16930" wp14:editId="0FED32FA">
            <wp:extent cx="2179509" cy="1455546"/>
            <wp:effectExtent l="0" t="0" r="0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207C12" wp14:editId="1244C257">
            <wp:extent cx="2118544" cy="1097375"/>
            <wp:effectExtent l="0" t="0" r="0" b="762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EB78" w14:textId="1C924991" w:rsidR="00577C23" w:rsidRDefault="00577C23">
      <w:pPr>
        <w:rPr>
          <w:color w:val="000000" w:themeColor="text1"/>
        </w:rPr>
      </w:pPr>
    </w:p>
    <w:p w14:paraId="331CF39A" w14:textId="0D394C45" w:rsidR="00577C23" w:rsidRDefault="00577C23">
      <w:pPr>
        <w:rPr>
          <w:color w:val="000000" w:themeColor="text1"/>
        </w:rPr>
      </w:pPr>
      <w:r>
        <w:rPr>
          <w:rFonts w:hint="eastAsia"/>
          <w:color w:val="000000" w:themeColor="text1"/>
        </w:rPr>
        <w:t>fcmp和dcmp完全一致，就是从double变到float</w:t>
      </w:r>
    </w:p>
    <w:p w14:paraId="6A2FB47A" w14:textId="432B9C1D" w:rsidR="00577C23" w:rsidRDefault="00577C23">
      <w:pPr>
        <w:rPr>
          <w:color w:val="000000" w:themeColor="text1"/>
        </w:rPr>
      </w:pPr>
    </w:p>
    <w:p w14:paraId="7B10DEAC" w14:textId="46573003" w:rsidR="00577C23" w:rsidRDefault="00577C23">
      <w:pPr>
        <w:rPr>
          <w:color w:val="000000" w:themeColor="text1"/>
        </w:rPr>
      </w:pPr>
      <w:r>
        <w:rPr>
          <w:rFonts w:hint="eastAsia"/>
          <w:color w:val="000000" w:themeColor="text1"/>
        </w:rPr>
        <w:t>sdiv</w:t>
      </w:r>
    </w:p>
    <w:p w14:paraId="19D9B92F" w14:textId="37B16BE6" w:rsidR="00577C23" w:rsidRDefault="00577C23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0FCB06BC" wp14:editId="7ACE1B55">
            <wp:extent cx="2255715" cy="1676545"/>
            <wp:effectExtent l="0" t="0" r="0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A11723" wp14:editId="7201719A">
            <wp:extent cx="2217612" cy="823031"/>
            <wp:effectExtent l="0" t="0" r="0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2D19" w14:textId="0864C5B5" w:rsidR="00577C23" w:rsidRDefault="00577C23">
      <w:pPr>
        <w:rPr>
          <w:color w:val="000000" w:themeColor="text1"/>
        </w:rPr>
      </w:pPr>
      <w:r>
        <w:rPr>
          <w:rFonts w:hint="eastAsia"/>
          <w:color w:val="000000" w:themeColor="text1"/>
        </w:rPr>
        <w:t>sdiv在config</w:t>
      </w:r>
      <w:r>
        <w:rPr>
          <w:color w:val="000000" w:themeColor="text1"/>
        </w:rPr>
        <w:t>_op</w:t>
      </w:r>
      <w:r>
        <w:rPr>
          <w:rFonts w:hint="eastAsia"/>
          <w:color w:val="000000" w:themeColor="text1"/>
        </w:rPr>
        <w:t>里面应该没有欸 所以没设置config_</w:t>
      </w:r>
      <w:r>
        <w:rPr>
          <w:color w:val="000000" w:themeColor="text1"/>
        </w:rPr>
        <w:t>op</w:t>
      </w:r>
    </w:p>
    <w:p w14:paraId="1D01662E" w14:textId="59B9B9BE" w:rsidR="00577C23" w:rsidRDefault="00577C23">
      <w:pPr>
        <w:rPr>
          <w:color w:val="000000" w:themeColor="text1"/>
        </w:rPr>
      </w:pPr>
    </w:p>
    <w:p w14:paraId="45178F5B" w14:textId="7F8A6FF6" w:rsidR="00577C23" w:rsidRDefault="00577C23">
      <w:pPr>
        <w:rPr>
          <w:color w:val="000000" w:themeColor="text1"/>
        </w:rPr>
      </w:pPr>
      <w:r>
        <w:rPr>
          <w:rFonts w:hint="eastAsia"/>
          <w:color w:val="000000" w:themeColor="text1"/>
        </w:rPr>
        <w:t>fadd</w:t>
      </w:r>
    </w:p>
    <w:p w14:paraId="7CF63AE8" w14:textId="46BFFCBB" w:rsidR="00577C23" w:rsidRDefault="00577C23">
      <w:pPr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36D7AD4B" wp14:editId="0B1FF230">
            <wp:extent cx="2209992" cy="1265030"/>
            <wp:effectExtent l="0" t="0" r="0" b="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4F6208" wp14:editId="5670AD6A">
            <wp:extent cx="2194750" cy="990686"/>
            <wp:effectExtent l="0" t="0" r="0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75E8C" w14:textId="4804ACBC" w:rsidR="002004FF" w:rsidRDefault="002004FF">
      <w:pPr>
        <w:rPr>
          <w:color w:val="000000" w:themeColor="text1"/>
        </w:rPr>
      </w:pPr>
      <w:r>
        <w:rPr>
          <w:rFonts w:hint="eastAsia"/>
          <w:color w:val="000000" w:themeColor="text1"/>
        </w:rPr>
        <w:t>还是只实现了fabric</w:t>
      </w:r>
      <w:r>
        <w:rPr>
          <w:color w:val="000000" w:themeColor="text1"/>
        </w:rPr>
        <w:t xml:space="preserve">/fulldsp </w:t>
      </w:r>
      <w:r>
        <w:rPr>
          <w:rFonts w:hint="eastAsia"/>
          <w:color w:val="000000" w:themeColor="text1"/>
        </w:rPr>
        <w:t>和latency</w:t>
      </w:r>
      <w:r>
        <w:rPr>
          <w:color w:val="000000" w:themeColor="text1"/>
        </w:rPr>
        <w:t xml:space="preserve"> 0-4</w:t>
      </w:r>
    </w:p>
    <w:p w14:paraId="256BE809" w14:textId="0A6EC990" w:rsidR="00577C23" w:rsidRDefault="002004FF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03C207A1" wp14:editId="45AB5F1D">
            <wp:extent cx="4839119" cy="525826"/>
            <wp:effectExtent l="0" t="0" r="0" b="762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5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E618" w14:textId="766372C6" w:rsidR="002004FF" w:rsidRDefault="002004FF">
      <w:pPr>
        <w:rPr>
          <w:color w:val="000000" w:themeColor="text1"/>
        </w:rPr>
      </w:pPr>
    </w:p>
    <w:p w14:paraId="603704E6" w14:textId="39C3C5D8" w:rsidR="002004FF" w:rsidRDefault="002004FF">
      <w:pPr>
        <w:rPr>
          <w:color w:val="000000" w:themeColor="text1"/>
        </w:rPr>
      </w:pPr>
    </w:p>
    <w:p w14:paraId="2689C497" w14:textId="575FD262" w:rsidR="002004FF" w:rsidRDefault="002004FF">
      <w:pPr>
        <w:rPr>
          <w:color w:val="000000" w:themeColor="text1"/>
        </w:rPr>
      </w:pPr>
      <w:r>
        <w:rPr>
          <w:rFonts w:hint="eastAsia"/>
          <w:color w:val="000000" w:themeColor="text1"/>
        </w:rPr>
        <w:t>br</w:t>
      </w:r>
    </w:p>
    <w:p w14:paraId="1216CF2C" w14:textId="16738340" w:rsidR="002004FF" w:rsidRDefault="002004FF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687C03B2" wp14:editId="78A6BF98">
            <wp:extent cx="2240474" cy="1714649"/>
            <wp:effectExtent l="0" t="0" r="7620" b="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240474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EFECC" w14:textId="6B01BC10" w:rsidR="002004FF" w:rsidRDefault="002004FF">
      <w:pPr>
        <w:rPr>
          <w:color w:val="000000" w:themeColor="text1"/>
        </w:rPr>
      </w:pPr>
    </w:p>
    <w:p w14:paraId="3C98977E" w14:textId="44F882FB" w:rsidR="002004FF" w:rsidRDefault="002004FF">
      <w:pPr>
        <w:rPr>
          <w:color w:val="000000" w:themeColor="text1"/>
        </w:rPr>
      </w:pPr>
    </w:p>
    <w:p w14:paraId="0CC5B898" w14:textId="2F96A710" w:rsidR="002004FF" w:rsidRDefault="002004FF">
      <w:pPr>
        <w:rPr>
          <w:color w:val="000000" w:themeColor="text1"/>
        </w:rPr>
      </w:pPr>
      <w:r>
        <w:rPr>
          <w:rFonts w:hint="eastAsia"/>
          <w:color w:val="000000" w:themeColor="text1"/>
        </w:rPr>
        <w:t>xor</w:t>
      </w:r>
    </w:p>
    <w:p w14:paraId="4193D752" w14:textId="123BBB58" w:rsidR="002004FF" w:rsidRDefault="002004FF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5ABFF111" wp14:editId="109002D4">
            <wp:extent cx="2156647" cy="1478408"/>
            <wp:effectExtent l="0" t="0" r="0" b="762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14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88C4E0" wp14:editId="2CF585F7">
            <wp:extent cx="2309060" cy="1059272"/>
            <wp:effectExtent l="0" t="0" r="0" b="762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105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EE840" w14:textId="3D70AB74" w:rsidR="002004FF" w:rsidRDefault="002004FF">
      <w:pPr>
        <w:rPr>
          <w:color w:val="000000" w:themeColor="text1"/>
        </w:rPr>
      </w:pPr>
    </w:p>
    <w:p w14:paraId="266E5091" w14:textId="711592D4" w:rsidR="002004FF" w:rsidRDefault="002004FF">
      <w:pPr>
        <w:rPr>
          <w:color w:val="000000" w:themeColor="text1"/>
        </w:rPr>
      </w:pPr>
    </w:p>
    <w:p w14:paraId="63AECC25" w14:textId="188D1057" w:rsidR="002004FF" w:rsidRDefault="002004FF">
      <w:pPr>
        <w:rPr>
          <w:color w:val="FF0000"/>
        </w:rPr>
      </w:pPr>
      <w:r w:rsidRPr="002004FF">
        <w:rPr>
          <w:rFonts w:hint="eastAsia"/>
          <w:color w:val="FF0000"/>
        </w:rPr>
        <w:t>tadd（我对这个也没有设置config</w:t>
      </w:r>
      <w:r w:rsidRPr="002004FF">
        <w:rPr>
          <w:color w:val="FF0000"/>
        </w:rPr>
        <w:t xml:space="preserve">_op </w:t>
      </w:r>
      <w:r w:rsidRPr="002004FF">
        <w:rPr>
          <w:rFonts w:hint="eastAsia"/>
          <w:color w:val="FF0000"/>
        </w:rPr>
        <w:t>但是好像可以设置add的bind</w:t>
      </w:r>
      <w:r w:rsidRPr="002004FF">
        <w:rPr>
          <w:color w:val="FF0000"/>
        </w:rPr>
        <w:t>_op</w:t>
      </w:r>
      <w:r w:rsidR="008075A6">
        <w:rPr>
          <w:color w:val="FF0000"/>
        </w:rPr>
        <w:t>-----</w:t>
      </w:r>
      <w:r w:rsidR="008075A6">
        <w:rPr>
          <w:rFonts w:hint="eastAsia"/>
          <w:color w:val="FF0000"/>
        </w:rPr>
        <w:t>&gt;正在跑</w:t>
      </w:r>
      <w:r w:rsidR="0027076A">
        <w:rPr>
          <w:rFonts w:hint="eastAsia"/>
          <w:color w:val="FF0000"/>
        </w:rPr>
        <w:t>-</w:t>
      </w:r>
      <w:r w:rsidR="0027076A">
        <w:rPr>
          <w:color w:val="FF0000"/>
        </w:rPr>
        <w:t>------</w:t>
      </w:r>
      <w:r w:rsidR="0027076A">
        <w:rPr>
          <w:rFonts w:hint="eastAsia"/>
          <w:color w:val="FF0000"/>
        </w:rPr>
        <w:t>跑完了&gt;</w:t>
      </w:r>
      <w:r w:rsidR="00B10353">
        <w:rPr>
          <w:rFonts w:hint="eastAsia"/>
          <w:color w:val="FF0000"/>
        </w:rPr>
        <w:t>但是结果貌似和bind</w:t>
      </w:r>
      <w:r w:rsidR="00B10353">
        <w:rPr>
          <w:color w:val="FF0000"/>
        </w:rPr>
        <w:t>_op</w:t>
      </w:r>
      <w:r w:rsidR="00B10353">
        <w:rPr>
          <w:rFonts w:hint="eastAsia"/>
          <w:color w:val="FF0000"/>
        </w:rPr>
        <w:t>没啥关系，可能需要c</w:t>
      </w:r>
      <w:r w:rsidR="00B10353">
        <w:rPr>
          <w:color w:val="FF0000"/>
        </w:rPr>
        <w:t>=</w:t>
      </w:r>
      <w:r w:rsidR="00B10353">
        <w:rPr>
          <w:rFonts w:hint="eastAsia"/>
          <w:color w:val="FF0000"/>
        </w:rPr>
        <w:t>a</w:t>
      </w:r>
      <w:r w:rsidR="00B10353">
        <w:rPr>
          <w:color w:val="FF0000"/>
        </w:rPr>
        <w:t>+</w:t>
      </w:r>
      <w:r w:rsidR="00B10353">
        <w:rPr>
          <w:rFonts w:hint="eastAsia"/>
          <w:color w:val="FF0000"/>
        </w:rPr>
        <w:t>b；c</w:t>
      </w:r>
      <w:r w:rsidR="00B10353">
        <w:rPr>
          <w:color w:val="FF0000"/>
        </w:rPr>
        <w:t>=</w:t>
      </w:r>
      <w:r w:rsidR="00B10353">
        <w:rPr>
          <w:rFonts w:hint="eastAsia"/>
          <w:color w:val="FF0000"/>
        </w:rPr>
        <w:t>c</w:t>
      </w:r>
      <w:r w:rsidR="00B10353">
        <w:rPr>
          <w:color w:val="FF0000"/>
        </w:rPr>
        <w:t>+</w:t>
      </w:r>
      <w:r w:rsidR="00B10353">
        <w:rPr>
          <w:rFonts w:hint="eastAsia"/>
          <w:color w:val="FF0000"/>
        </w:rPr>
        <w:t>d？这样吗</w:t>
      </w:r>
      <w:r w:rsidR="00001608">
        <w:rPr>
          <w:rFonts w:hint="eastAsia"/>
          <w:color w:val="FF0000"/>
        </w:rPr>
        <w:t>-</w:t>
      </w:r>
      <w:r w:rsidR="00001608">
        <w:rPr>
          <w:color w:val="FF0000"/>
        </w:rPr>
        <w:t>-----------</w:t>
      </w:r>
      <w:r w:rsidR="00001608">
        <w:rPr>
          <w:rFonts w:hint="eastAsia"/>
          <w:color w:val="FF0000"/>
        </w:rPr>
        <w:t>&gt;正在实验</w:t>
      </w:r>
      <w:r w:rsidR="00C815A4">
        <w:rPr>
          <w:rFonts w:hint="eastAsia"/>
          <w:color w:val="FF0000"/>
        </w:rPr>
        <w:t>-</w:t>
      </w:r>
      <w:r w:rsidR="00C815A4">
        <w:rPr>
          <w:color w:val="FF0000"/>
        </w:rPr>
        <w:t>---</w:t>
      </w:r>
      <w:r w:rsidR="00C815A4">
        <w:rPr>
          <w:rFonts w:hint="eastAsia"/>
          <w:color w:val="FF0000"/>
        </w:rPr>
        <w:t>在tadd</w:t>
      </w:r>
      <w:r w:rsidR="00C815A4">
        <w:rPr>
          <w:color w:val="FF0000"/>
        </w:rPr>
        <w:t>55</w:t>
      </w:r>
      <w:r w:rsidR="00C815A4">
        <w:rPr>
          <w:rFonts w:hint="eastAsia"/>
          <w:color w:val="FF0000"/>
        </w:rPr>
        <w:t>实验</w:t>
      </w:r>
      <w:r w:rsidR="001217FB">
        <w:rPr>
          <w:rFonts w:hint="eastAsia"/>
          <w:color w:val="FF0000"/>
        </w:rPr>
        <w:t>-</w:t>
      </w:r>
      <w:r w:rsidR="001217FB">
        <w:rPr>
          <w:color w:val="FF0000"/>
        </w:rPr>
        <w:t>------</w:t>
      </w:r>
      <w:r w:rsidR="001217FB">
        <w:rPr>
          <w:rFonts w:hint="eastAsia"/>
          <w:color w:val="FF0000"/>
        </w:rPr>
        <w:t>&gt;跑完了</w:t>
      </w:r>
      <w:r w:rsidR="00EC7600">
        <w:rPr>
          <w:rFonts w:hint="eastAsia"/>
          <w:color w:val="FF0000"/>
        </w:rPr>
        <w:t>-</w:t>
      </w:r>
      <w:r w:rsidR="00EC7600">
        <w:rPr>
          <w:color w:val="FF0000"/>
        </w:rPr>
        <w:t>-----</w:t>
      </w:r>
      <w:r w:rsidR="00EC7600">
        <w:rPr>
          <w:rFonts w:hint="eastAsia"/>
          <w:color w:val="FF0000"/>
        </w:rPr>
        <w:t>&gt;针对d</w:t>
      </w:r>
      <w:r w:rsidR="00EC7600">
        <w:rPr>
          <w:color w:val="FF0000"/>
        </w:rPr>
        <w:t>_4</w:t>
      </w:r>
      <w:r w:rsidR="00EC7600">
        <w:rPr>
          <w:rFonts w:hint="eastAsia"/>
          <w:color w:val="FF0000"/>
        </w:rPr>
        <w:t>，还是和原来一样的</w:t>
      </w:r>
      <w:r w:rsidRPr="002004FF">
        <w:rPr>
          <w:rFonts w:hint="eastAsia"/>
          <w:color w:val="FF0000"/>
        </w:rPr>
        <w:t>）</w:t>
      </w:r>
    </w:p>
    <w:p w14:paraId="3F76951C" w14:textId="77777777" w:rsidR="00B10353" w:rsidRDefault="00B10353">
      <w:pPr>
        <w:rPr>
          <w:rFonts w:hint="eastAsia"/>
          <w:color w:val="FF0000"/>
        </w:rPr>
      </w:pPr>
    </w:p>
    <w:p w14:paraId="26119818" w14:textId="0C049582" w:rsidR="002004FF" w:rsidRDefault="002004FF">
      <w:pPr>
        <w:rPr>
          <w:color w:val="FF0000"/>
        </w:rPr>
      </w:pPr>
    </w:p>
    <w:p w14:paraId="26E845F7" w14:textId="253AB39E" w:rsidR="002004FF" w:rsidRDefault="002004FF">
      <w:pPr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2EFE49C4" wp14:editId="6C60A4DD">
            <wp:extent cx="2644369" cy="1546994"/>
            <wp:effectExtent l="0" t="0" r="3810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DED156" wp14:editId="3111B506">
            <wp:extent cx="2606266" cy="922100"/>
            <wp:effectExtent l="0" t="0" r="3810" b="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70B7" w14:textId="7D35FEC8" w:rsidR="002004FF" w:rsidRDefault="002004FF">
      <w:pPr>
        <w:rPr>
          <w:color w:val="FF0000"/>
        </w:rPr>
      </w:pPr>
    </w:p>
    <w:p w14:paraId="1B7C4ADA" w14:textId="0A503AFB" w:rsidR="002004FF" w:rsidRDefault="002004FF">
      <w:pPr>
        <w:rPr>
          <w:color w:val="FF0000"/>
        </w:rPr>
      </w:pPr>
    </w:p>
    <w:p w14:paraId="42F361FC" w14:textId="0E02E03C" w:rsidR="002004FF" w:rsidRDefault="002004FF">
      <w:pPr>
        <w:rPr>
          <w:color w:val="FF0000"/>
        </w:rPr>
      </w:pPr>
    </w:p>
    <w:p w14:paraId="1F610F8D" w14:textId="699E5F13" w:rsidR="002004FF" w:rsidRDefault="002004FF">
      <w:pPr>
        <w:rPr>
          <w:color w:val="FF0000"/>
        </w:rPr>
      </w:pPr>
    </w:p>
    <w:p w14:paraId="7BB24759" w14:textId="01680D4F" w:rsidR="002004FF" w:rsidRDefault="002004FF">
      <w:pPr>
        <w:rPr>
          <w:color w:val="FF0000"/>
        </w:rPr>
      </w:pPr>
    </w:p>
    <w:p w14:paraId="0FD33970" w14:textId="438F52BC" w:rsidR="002004FF" w:rsidRPr="002004FF" w:rsidRDefault="002004FF">
      <w:pPr>
        <w:rPr>
          <w:color w:val="000000" w:themeColor="text1"/>
        </w:rPr>
      </w:pPr>
      <w:r w:rsidRPr="002004FF">
        <w:rPr>
          <w:rFonts w:hint="eastAsia"/>
          <w:color w:val="000000" w:themeColor="text1"/>
        </w:rPr>
        <w:t>urem</w:t>
      </w:r>
    </w:p>
    <w:p w14:paraId="6C65C472" w14:textId="7D3777FC" w:rsidR="002004FF" w:rsidRDefault="002004FF">
      <w:pPr>
        <w:rPr>
          <w:color w:val="FF0000"/>
        </w:rPr>
      </w:pPr>
      <w:r>
        <w:rPr>
          <w:noProof/>
        </w:rPr>
        <w:drawing>
          <wp:inline distT="0" distB="0" distL="0" distR="0" wp14:anchorId="65617F60" wp14:editId="686073CB">
            <wp:extent cx="2347163" cy="1707028"/>
            <wp:effectExtent l="0" t="0" r="0" b="762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170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6E6F8A" wp14:editId="65B9EED3">
            <wp:extent cx="2156647" cy="769687"/>
            <wp:effectExtent l="0" t="0" r="0" b="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E6D9" w14:textId="0E5EE6AE" w:rsidR="00AB364E" w:rsidRDefault="00AB364E">
      <w:pPr>
        <w:rPr>
          <w:color w:val="FF0000"/>
        </w:rPr>
      </w:pPr>
    </w:p>
    <w:p w14:paraId="69C45E80" w14:textId="2D6A44AB" w:rsidR="00AB364E" w:rsidRDefault="00AB364E">
      <w:pPr>
        <w:rPr>
          <w:color w:val="FF0000"/>
        </w:rPr>
      </w:pPr>
    </w:p>
    <w:p w14:paraId="60D92ABD" w14:textId="06496D9B" w:rsidR="00AB364E" w:rsidRDefault="00AB364E">
      <w:pPr>
        <w:rPr>
          <w:color w:val="FF0000"/>
        </w:rPr>
      </w:pPr>
    </w:p>
    <w:p w14:paraId="49FE77B9" w14:textId="4243D8B0" w:rsidR="00AB364E" w:rsidRDefault="00AB364E">
      <w:pPr>
        <w:rPr>
          <w:color w:val="FF0000"/>
        </w:rPr>
      </w:pPr>
    </w:p>
    <w:p w14:paraId="3FDCA1AB" w14:textId="1CA2BCC4" w:rsidR="00AB364E" w:rsidRPr="00AB364E" w:rsidRDefault="00AB364E">
      <w:pPr>
        <w:rPr>
          <w:color w:val="FF0000"/>
          <w:sz w:val="52"/>
          <w:szCs w:val="52"/>
        </w:rPr>
      </w:pPr>
      <w:r w:rsidRPr="00AB364E">
        <w:rPr>
          <w:rFonts w:hint="eastAsia"/>
          <w:color w:val="FF0000"/>
          <w:sz w:val="52"/>
          <w:szCs w:val="52"/>
        </w:rPr>
        <w:t>要特别注意一件事 跑下面几个的collect时， 的extra</w:t>
      </w:r>
      <w:r w:rsidRPr="00AB364E">
        <w:rPr>
          <w:color w:val="FF0000"/>
          <w:sz w:val="52"/>
          <w:szCs w:val="52"/>
        </w:rPr>
        <w:t>_</w:t>
      </w:r>
      <w:r w:rsidRPr="00AB364E">
        <w:rPr>
          <w:rFonts w:hint="eastAsia"/>
          <w:color w:val="FF0000"/>
          <w:sz w:val="52"/>
          <w:szCs w:val="52"/>
        </w:rPr>
        <w:t>time没注意单位，可能需要重新跑下extra</w:t>
      </w:r>
      <w:r w:rsidRPr="00AB364E">
        <w:rPr>
          <w:color w:val="FF0000"/>
          <w:sz w:val="52"/>
          <w:szCs w:val="52"/>
        </w:rPr>
        <w:t>_time</w:t>
      </w:r>
    </w:p>
    <w:p w14:paraId="09BFD534" w14:textId="2DB66A15" w:rsidR="00AB364E" w:rsidRDefault="00AB364E">
      <w:pPr>
        <w:rPr>
          <w:color w:val="FF0000"/>
        </w:rPr>
      </w:pPr>
      <w:r>
        <w:rPr>
          <w:noProof/>
        </w:rPr>
        <w:drawing>
          <wp:inline distT="0" distB="0" distL="0" distR="0" wp14:anchorId="5F82F8E3" wp14:editId="0BB70310">
            <wp:extent cx="5274310" cy="1347470"/>
            <wp:effectExtent l="0" t="0" r="2540" b="508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7A20" w14:textId="7529F6F0" w:rsidR="0058704D" w:rsidRDefault="0058704D">
      <w:pPr>
        <w:rPr>
          <w:color w:val="FF0000"/>
        </w:rPr>
      </w:pPr>
    </w:p>
    <w:p w14:paraId="65F342CE" w14:textId="4056CF26" w:rsidR="0058704D" w:rsidRDefault="0058704D">
      <w:pPr>
        <w:rPr>
          <w:color w:val="FF0000"/>
        </w:rPr>
      </w:pPr>
    </w:p>
    <w:p w14:paraId="3C68BE29" w14:textId="493B0F99" w:rsidR="0058704D" w:rsidRDefault="0058704D" w:rsidP="0058704D">
      <w:pPr>
        <w:rPr>
          <w:color w:val="FF0000"/>
          <w:sz w:val="44"/>
          <w:szCs w:val="44"/>
        </w:rPr>
      </w:pPr>
      <w:r w:rsidRPr="0058704D">
        <w:rPr>
          <w:rFonts w:hint="eastAsia"/>
          <w:color w:val="FF0000"/>
          <w:sz w:val="44"/>
          <w:szCs w:val="44"/>
        </w:rPr>
        <w:t>（udiv可能得重新跑 因为config</w:t>
      </w:r>
      <w:r w:rsidRPr="0058704D">
        <w:rPr>
          <w:color w:val="FF0000"/>
          <w:sz w:val="44"/>
          <w:szCs w:val="44"/>
        </w:rPr>
        <w:t>_op</w:t>
      </w:r>
      <w:r w:rsidRPr="0058704D">
        <w:rPr>
          <w:rFonts w:hint="eastAsia"/>
          <w:color w:val="FF0000"/>
          <w:sz w:val="44"/>
          <w:szCs w:val="44"/>
        </w:rPr>
        <w:t>可以约束div）</w:t>
      </w:r>
      <w:r>
        <w:rPr>
          <w:rFonts w:hint="eastAsia"/>
          <w:color w:val="FF0000"/>
          <w:sz w:val="44"/>
          <w:szCs w:val="44"/>
        </w:rPr>
        <w:t>应该不用了 因为config</w:t>
      </w:r>
      <w:r>
        <w:rPr>
          <w:color w:val="FF0000"/>
          <w:sz w:val="44"/>
          <w:szCs w:val="44"/>
        </w:rPr>
        <w:t>_op</w:t>
      </w:r>
      <w:r>
        <w:rPr>
          <w:rFonts w:hint="eastAsia"/>
          <w:color w:val="FF0000"/>
          <w:sz w:val="44"/>
          <w:szCs w:val="44"/>
        </w:rPr>
        <w:t>只对ddiv</w:t>
      </w:r>
      <w:r>
        <w:rPr>
          <w:color w:val="FF0000"/>
          <w:sz w:val="44"/>
          <w:szCs w:val="44"/>
        </w:rPr>
        <w:t>/</w:t>
      </w:r>
      <w:r>
        <w:rPr>
          <w:rFonts w:hint="eastAsia"/>
          <w:color w:val="FF0000"/>
          <w:sz w:val="44"/>
          <w:szCs w:val="44"/>
        </w:rPr>
        <w:t>fdiv</w:t>
      </w:r>
      <w:r>
        <w:rPr>
          <w:color w:val="FF0000"/>
          <w:sz w:val="44"/>
          <w:szCs w:val="44"/>
        </w:rPr>
        <w:t>/</w:t>
      </w:r>
      <w:r>
        <w:rPr>
          <w:rFonts w:hint="eastAsia"/>
          <w:color w:val="FF0000"/>
          <w:sz w:val="44"/>
          <w:szCs w:val="44"/>
        </w:rPr>
        <w:t>hdiv等有约束</w:t>
      </w:r>
    </w:p>
    <w:p w14:paraId="79D2370C" w14:textId="1096B8BB" w:rsidR="00BA3F5E" w:rsidRDefault="00BA3F5E" w:rsidP="0058704D">
      <w:pPr>
        <w:rPr>
          <w:color w:val="FF0000"/>
          <w:sz w:val="44"/>
          <w:szCs w:val="44"/>
        </w:rPr>
      </w:pPr>
    </w:p>
    <w:p w14:paraId="01398AAC" w14:textId="17898675" w:rsidR="00BA3F5E" w:rsidRDefault="00BA3F5E" w:rsidP="0058704D">
      <w:pPr>
        <w:rPr>
          <w:color w:val="FF0000"/>
          <w:sz w:val="44"/>
          <w:szCs w:val="44"/>
        </w:rPr>
      </w:pPr>
    </w:p>
    <w:p w14:paraId="11F80329" w14:textId="747B2A0A" w:rsidR="00BA3F5E" w:rsidRPr="0058704D" w:rsidRDefault="00BA3F5E" w:rsidP="0058704D">
      <w:pPr>
        <w:rPr>
          <w:rFonts w:hint="eastAsia"/>
          <w:color w:val="FF0000"/>
          <w:sz w:val="44"/>
          <w:szCs w:val="44"/>
        </w:rPr>
      </w:pPr>
      <w:r>
        <w:rPr>
          <w:color w:val="FF0000"/>
          <w:sz w:val="44"/>
          <w:szCs w:val="44"/>
        </w:rPr>
        <w:t>M</w:t>
      </w:r>
      <w:r>
        <w:rPr>
          <w:rFonts w:hint="eastAsia"/>
          <w:color w:val="FF0000"/>
          <w:sz w:val="44"/>
          <w:szCs w:val="44"/>
        </w:rPr>
        <w:t>ac可能也得重新跑 因为可以对+和*分别约束</w:t>
      </w:r>
    </w:p>
    <w:p w14:paraId="5D55B760" w14:textId="541B6BF5" w:rsidR="0058704D" w:rsidRDefault="0058704D">
      <w:pPr>
        <w:rPr>
          <w:color w:val="FF0000"/>
        </w:rPr>
      </w:pPr>
    </w:p>
    <w:p w14:paraId="3B097ED4" w14:textId="76536946" w:rsidR="008D1695" w:rsidRDefault="008D1695">
      <w:pPr>
        <w:rPr>
          <w:color w:val="FF0000"/>
        </w:rPr>
      </w:pPr>
    </w:p>
    <w:p w14:paraId="78FA8F99" w14:textId="3F63D373" w:rsidR="008D1695" w:rsidRDefault="008D1695">
      <w:pPr>
        <w:rPr>
          <w:color w:val="FF0000"/>
        </w:rPr>
      </w:pPr>
    </w:p>
    <w:p w14:paraId="73B3A7C9" w14:textId="4415F0AD" w:rsidR="008D1695" w:rsidRPr="002004FF" w:rsidRDefault="008D1695">
      <w:pPr>
        <w:rPr>
          <w:rFonts w:hint="eastAsia"/>
          <w:color w:val="FF0000"/>
        </w:rPr>
      </w:pPr>
      <w:r>
        <w:rPr>
          <w:rFonts w:hint="eastAsia"/>
          <w:color w:val="FF0000"/>
        </w:rPr>
        <w:t>dcmp的1文件夹和2文件夹，就是1是正常使用op</w:t>
      </w:r>
      <w:r>
        <w:rPr>
          <w:color w:val="FF0000"/>
        </w:rPr>
        <w:t xml:space="preserve">_code </w:t>
      </w:r>
      <w:r>
        <w:rPr>
          <w:rFonts w:hint="eastAsia"/>
          <w:color w:val="FF0000"/>
        </w:rPr>
        <w:t>，2会更改fcmp</w:t>
      </w:r>
      <w:r>
        <w:rPr>
          <w:color w:val="FF0000"/>
        </w:rPr>
        <w:t>.v</w:t>
      </w:r>
    </w:p>
    <w:sectPr w:rsidR="008D1695" w:rsidRPr="002004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005FEC" w14:textId="77777777" w:rsidR="00EE35CA" w:rsidRDefault="00EE35CA" w:rsidP="00861B52">
      <w:r>
        <w:separator/>
      </w:r>
    </w:p>
  </w:endnote>
  <w:endnote w:type="continuationSeparator" w:id="0">
    <w:p w14:paraId="68869EDC" w14:textId="77777777" w:rsidR="00EE35CA" w:rsidRDefault="00EE35CA" w:rsidP="00861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14837" w14:textId="77777777" w:rsidR="00EE35CA" w:rsidRDefault="00EE35CA" w:rsidP="00861B52">
      <w:r>
        <w:separator/>
      </w:r>
    </w:p>
  </w:footnote>
  <w:footnote w:type="continuationSeparator" w:id="0">
    <w:p w14:paraId="71F109BA" w14:textId="77777777" w:rsidR="00EE35CA" w:rsidRDefault="00EE35CA" w:rsidP="00861B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D20"/>
    <w:rsid w:val="00001608"/>
    <w:rsid w:val="00002DBA"/>
    <w:rsid w:val="00040E94"/>
    <w:rsid w:val="00066793"/>
    <w:rsid w:val="001026E9"/>
    <w:rsid w:val="001217FB"/>
    <w:rsid w:val="00132585"/>
    <w:rsid w:val="00147F17"/>
    <w:rsid w:val="00185967"/>
    <w:rsid w:val="001A1FDC"/>
    <w:rsid w:val="001C2C88"/>
    <w:rsid w:val="001E7A23"/>
    <w:rsid w:val="002004FF"/>
    <w:rsid w:val="00214F4C"/>
    <w:rsid w:val="00226005"/>
    <w:rsid w:val="002262D4"/>
    <w:rsid w:val="0027076A"/>
    <w:rsid w:val="002B4744"/>
    <w:rsid w:val="00320CE7"/>
    <w:rsid w:val="003313FF"/>
    <w:rsid w:val="00435301"/>
    <w:rsid w:val="00441714"/>
    <w:rsid w:val="004C20CE"/>
    <w:rsid w:val="004E16D9"/>
    <w:rsid w:val="004E4698"/>
    <w:rsid w:val="004F1208"/>
    <w:rsid w:val="004F41D1"/>
    <w:rsid w:val="004F7BF0"/>
    <w:rsid w:val="00527566"/>
    <w:rsid w:val="00552C8C"/>
    <w:rsid w:val="00555A9F"/>
    <w:rsid w:val="00577C23"/>
    <w:rsid w:val="005811A4"/>
    <w:rsid w:val="0058704D"/>
    <w:rsid w:val="005E46E2"/>
    <w:rsid w:val="006038D3"/>
    <w:rsid w:val="006214CF"/>
    <w:rsid w:val="00627D20"/>
    <w:rsid w:val="0064349D"/>
    <w:rsid w:val="00693C4C"/>
    <w:rsid w:val="006C1691"/>
    <w:rsid w:val="006F1500"/>
    <w:rsid w:val="006F1E63"/>
    <w:rsid w:val="00716E2C"/>
    <w:rsid w:val="00786F18"/>
    <w:rsid w:val="007B07DB"/>
    <w:rsid w:val="008075A6"/>
    <w:rsid w:val="00813EA1"/>
    <w:rsid w:val="008142CF"/>
    <w:rsid w:val="008477F6"/>
    <w:rsid w:val="00854C13"/>
    <w:rsid w:val="00861B52"/>
    <w:rsid w:val="008B4921"/>
    <w:rsid w:val="008C10EF"/>
    <w:rsid w:val="008D1695"/>
    <w:rsid w:val="00901A61"/>
    <w:rsid w:val="009560E5"/>
    <w:rsid w:val="0097692A"/>
    <w:rsid w:val="009A5DC2"/>
    <w:rsid w:val="00A52FF4"/>
    <w:rsid w:val="00AB364E"/>
    <w:rsid w:val="00AB556C"/>
    <w:rsid w:val="00AC73FC"/>
    <w:rsid w:val="00B0173F"/>
    <w:rsid w:val="00B10353"/>
    <w:rsid w:val="00B21B7B"/>
    <w:rsid w:val="00BA3F5E"/>
    <w:rsid w:val="00BF01C4"/>
    <w:rsid w:val="00C16DB6"/>
    <w:rsid w:val="00C815A4"/>
    <w:rsid w:val="00CC6E4C"/>
    <w:rsid w:val="00D03CF0"/>
    <w:rsid w:val="00D377C9"/>
    <w:rsid w:val="00D523C2"/>
    <w:rsid w:val="00DC5633"/>
    <w:rsid w:val="00E23419"/>
    <w:rsid w:val="00E2416E"/>
    <w:rsid w:val="00E4735B"/>
    <w:rsid w:val="00E60380"/>
    <w:rsid w:val="00EA6344"/>
    <w:rsid w:val="00EC7600"/>
    <w:rsid w:val="00EE35CA"/>
    <w:rsid w:val="00F07CA1"/>
    <w:rsid w:val="00F240E7"/>
    <w:rsid w:val="00FD1FDC"/>
    <w:rsid w:val="00FE120B"/>
    <w:rsid w:val="00FF6E0E"/>
    <w:rsid w:val="00FF7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99E2AF"/>
  <w15:docId w15:val="{C0339DBF-658E-4D3E-836C-F8A447037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61B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61B5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61B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61B52"/>
    <w:rPr>
      <w:sz w:val="18"/>
      <w:szCs w:val="18"/>
    </w:rPr>
  </w:style>
  <w:style w:type="character" w:customStyle="1" w:styleId="pre">
    <w:name w:val="pre"/>
    <w:basedOn w:val="a0"/>
    <w:rsid w:val="00147F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fontTable" Target="fontTable.xml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theme" Target="theme/theme1.xml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CEAC8B-B5CF-4A9D-99E2-5E741A55A1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5623</TotalTime>
  <Pages>23</Pages>
  <Words>532</Words>
  <Characters>3038</Characters>
  <Application>Microsoft Office Word</Application>
  <DocSecurity>0</DocSecurity>
  <Lines>25</Lines>
  <Paragraphs>7</Paragraphs>
  <ScaleCrop>false</ScaleCrop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Pengju</dc:creator>
  <cp:keywords/>
  <dc:description/>
  <cp:lastModifiedBy>Liu Pengju</cp:lastModifiedBy>
  <cp:revision>19</cp:revision>
  <dcterms:created xsi:type="dcterms:W3CDTF">2023-11-27T03:19:00Z</dcterms:created>
  <dcterms:modified xsi:type="dcterms:W3CDTF">2023-12-28T10:23:00Z</dcterms:modified>
</cp:coreProperties>
</file>