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2C830" w14:textId="1600F473" w:rsidR="006F639C" w:rsidRDefault="635D4FA1" w:rsidP="289A1CE8">
      <w:pPr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289A1CE8">
        <w:rPr>
          <w:rFonts w:ascii="맑은 고딕" w:eastAsia="맑은 고딕" w:hAnsi="맑은 고딕" w:cs="맑은 고딕"/>
          <w:b/>
          <w:bCs/>
          <w:sz w:val="32"/>
          <w:szCs w:val="32"/>
        </w:rPr>
        <w:t>파이썬 활용 12주차 수업과제_함수I</w:t>
      </w:r>
    </w:p>
    <w:p w14:paraId="7AE16BC4" w14:textId="15CAB8BE" w:rsidR="02C07EB7" w:rsidRDefault="02C07EB7" w:rsidP="289A1CE8">
      <w:pPr>
        <w:jc w:val="left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289A1CE8">
        <w:rPr>
          <w:rFonts w:ascii="맑은 고딕" w:eastAsia="맑은 고딕" w:hAnsi="맑은 고딕" w:cs="맑은 고딕"/>
          <w:b/>
          <w:bCs/>
          <w:sz w:val="32"/>
          <w:szCs w:val="32"/>
        </w:rPr>
        <w:t>프로그램을 작성 한 것과 실행 한 결과를 캡처하여 붙여 주세요.</w:t>
      </w:r>
    </w:p>
    <w:p w14:paraId="0D7C3B9B" w14:textId="5A5E8C1E" w:rsidR="289A1CE8" w:rsidRDefault="289A1CE8" w:rsidP="289A1CE8">
      <w:pPr>
        <w:jc w:val="left"/>
        <w:rPr>
          <w:rFonts w:ascii="맑은 고딕" w:eastAsia="맑은 고딕" w:hAnsi="맑은 고딕" w:cs="맑은 고딕"/>
          <w:b/>
          <w:bCs/>
          <w:sz w:val="32"/>
          <w:szCs w:val="32"/>
        </w:rPr>
      </w:pPr>
    </w:p>
    <w:p w14:paraId="66FF4CEA" w14:textId="02ECCA23" w:rsidR="140FD971" w:rsidRDefault="140FD971" w:rsidP="289A1CE8">
      <w:pPr>
        <w:pStyle w:val="a3"/>
        <w:numPr>
          <w:ilvl w:val="0"/>
          <w:numId w:val="4"/>
        </w:numPr>
        <w:ind w:leftChars="0" w:left="400"/>
        <w:jc w:val="left"/>
        <w:rPr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 xml:space="preserve">함수이름을 </w:t>
      </w:r>
      <w:r w:rsidR="40D92BCA" w:rsidRPr="289A1CE8">
        <w:rPr>
          <w:rFonts w:ascii="맑은 고딕" w:eastAsia="맑은 고딕" w:hAnsi="맑은 고딕" w:cs="맑은 고딕"/>
          <w:sz w:val="22"/>
        </w:rPr>
        <w:t>hi</w:t>
      </w:r>
      <w:r w:rsidRPr="289A1CE8">
        <w:rPr>
          <w:rFonts w:ascii="맑은 고딕" w:eastAsia="맑은 고딕" w:hAnsi="맑은 고딕" w:cs="맑은 고딕"/>
          <w:sz w:val="22"/>
        </w:rPr>
        <w:t>로 지정하고 그</w:t>
      </w:r>
      <w:r w:rsidR="1922062F" w:rsidRPr="289A1CE8">
        <w:rPr>
          <w:rFonts w:ascii="맑은 고딕" w:eastAsia="맑은 고딕" w:hAnsi="맑은 고딕" w:cs="맑은 고딕"/>
          <w:sz w:val="22"/>
        </w:rPr>
        <w:t xml:space="preserve"> </w:t>
      </w:r>
      <w:r w:rsidRPr="289A1CE8">
        <w:rPr>
          <w:rFonts w:ascii="맑은 고딕" w:eastAsia="맑은 고딕" w:hAnsi="맑은 고딕" w:cs="맑은 고딕"/>
          <w:sz w:val="22"/>
        </w:rPr>
        <w:t>다음 줄에서 print로 '</w:t>
      </w:r>
      <w:r w:rsidR="7A18F84E" w:rsidRPr="289A1CE8">
        <w:rPr>
          <w:rFonts w:ascii="맑은 고딕" w:eastAsia="맑은 고딕" w:hAnsi="맑은 고딕" w:cs="맑은 고딕"/>
          <w:sz w:val="22"/>
        </w:rPr>
        <w:t>안녕하세요</w:t>
      </w:r>
      <w:r w:rsidRPr="289A1CE8">
        <w:rPr>
          <w:rFonts w:ascii="맑은 고딕" w:eastAsia="맑은 고딕" w:hAnsi="맑은 고딕" w:cs="맑은 고딕"/>
          <w:sz w:val="22"/>
        </w:rPr>
        <w:t>' 문자열을 출력하도록 만드시오.</w:t>
      </w:r>
      <w:r w:rsidR="543E3CA3" w:rsidRPr="289A1CE8">
        <w:rPr>
          <w:rFonts w:ascii="맑은 고딕" w:eastAsia="맑은 고딕" w:hAnsi="맑은 고딕" w:cs="맑은 고딕"/>
          <w:sz w:val="22"/>
        </w:rPr>
        <w:t>[5점]</w:t>
      </w:r>
    </w:p>
    <w:p w14:paraId="0F952463" w14:textId="14A8C225" w:rsidR="140FD971" w:rsidRDefault="140FD971" w:rsidP="289A1CE8">
      <w:pPr>
        <w:jc w:val="left"/>
        <w:rPr>
          <w:rFonts w:hint="eastAsia"/>
        </w:rPr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  <w:r w:rsidR="00EE28A6">
        <w:rPr>
          <w:noProof/>
        </w:rPr>
        <w:drawing>
          <wp:inline distT="0" distB="0" distL="0" distR="0" wp14:anchorId="0DB8192B" wp14:editId="0CF7ACB1">
            <wp:extent cx="1971675" cy="102870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711B" w14:textId="6782B077" w:rsidR="140FD971" w:rsidRDefault="140FD971" w:rsidP="289A1CE8">
      <w:pPr>
        <w:pStyle w:val="a3"/>
        <w:numPr>
          <w:ilvl w:val="0"/>
          <w:numId w:val="4"/>
        </w:numPr>
        <w:ind w:leftChars="0" w:left="400"/>
        <w:jc w:val="left"/>
        <w:rPr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함수이름을 add로하고 함수의 괄호 안에 매개변수 a와 b를 지정하고, 그다음 줄에서 print로 a와 b의 합을 출력하도록 만드시오.</w:t>
      </w:r>
      <w:r w:rsidR="3BE2B998" w:rsidRPr="289A1CE8">
        <w:rPr>
          <w:rFonts w:ascii="맑은 고딕" w:eastAsia="맑은 고딕" w:hAnsi="맑은 고딕" w:cs="맑은 고딕"/>
          <w:sz w:val="22"/>
        </w:rPr>
        <w:t xml:space="preserve"> [5점]</w:t>
      </w:r>
    </w:p>
    <w:p w14:paraId="74AA5980" w14:textId="725ECCD3" w:rsidR="289A1CE8" w:rsidRDefault="002E3496" w:rsidP="002E3496"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3905B585" wp14:editId="6AE6F293">
            <wp:extent cx="2124075" cy="33147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C08D" w14:textId="77777777" w:rsidR="00E950DD" w:rsidRDefault="00E950DD" w:rsidP="002E3496">
      <w:pPr>
        <w:jc w:val="left"/>
        <w:rPr>
          <w:rFonts w:ascii="맑은 고딕" w:eastAsia="맑은 고딕" w:hAnsi="맑은 고딕" w:cs="맑은 고딕" w:hint="eastAsia"/>
          <w:sz w:val="22"/>
        </w:rPr>
      </w:pPr>
    </w:p>
    <w:p w14:paraId="2B22379F" w14:textId="1F033E2C" w:rsidR="1B352C31" w:rsidRDefault="1B352C31" w:rsidP="289A1CE8">
      <w:pPr>
        <w:pStyle w:val="a3"/>
        <w:numPr>
          <w:ilvl w:val="0"/>
          <w:numId w:val="4"/>
        </w:numPr>
        <w:ind w:leftChars="0" w:left="400"/>
        <w:jc w:val="left"/>
        <w:rPr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 xml:space="preserve">함수이름을 sub로하고 함수의 괄호 안에 매개변수 a와 b를 지정하고, 그다음 줄에서 print로 a와 b의 </w:t>
      </w:r>
      <w:r w:rsidR="472A8058" w:rsidRPr="289A1CE8">
        <w:rPr>
          <w:rFonts w:ascii="맑은 고딕" w:eastAsia="맑은 고딕" w:hAnsi="맑은 고딕" w:cs="맑은 고딕"/>
          <w:sz w:val="22"/>
        </w:rPr>
        <w:t>차</w:t>
      </w:r>
      <w:r w:rsidRPr="289A1CE8">
        <w:rPr>
          <w:rFonts w:ascii="맑은 고딕" w:eastAsia="맑은 고딕" w:hAnsi="맑은 고딕" w:cs="맑은 고딕"/>
          <w:sz w:val="22"/>
        </w:rPr>
        <w:t>을 출력하도록 만드시오. [5점]</w:t>
      </w:r>
    </w:p>
    <w:p w14:paraId="6570E27F" w14:textId="7B6ADF4E" w:rsidR="289A1CE8" w:rsidRDefault="000E372A" w:rsidP="000E372A">
      <w:pPr>
        <w:ind w:left="400"/>
        <w:jc w:val="left"/>
        <w:rPr>
          <w:rFonts w:ascii="맑은 고딕" w:eastAsia="맑은 고딕" w:hAnsi="맑은 고딕" w:cs="맑은 고딕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5653F5B6" wp14:editId="441820F5">
            <wp:extent cx="2000250" cy="33242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F921" w14:textId="592492B2" w:rsidR="6D3B0FC5" w:rsidRDefault="6D3B0FC5" w:rsidP="289A1CE8">
      <w:pPr>
        <w:pStyle w:val="a3"/>
        <w:numPr>
          <w:ilvl w:val="0"/>
          <w:numId w:val="4"/>
        </w:numPr>
        <w:ind w:leftChars="0" w:left="400"/>
        <w:jc w:val="left"/>
        <w:rPr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 xml:space="preserve">함수이름을 </w:t>
      </w:r>
      <w:r w:rsidR="710B18D6" w:rsidRPr="289A1CE8">
        <w:rPr>
          <w:rFonts w:ascii="맑은 고딕" w:eastAsia="맑은 고딕" w:hAnsi="맑은 고딕" w:cs="맑은 고딕"/>
          <w:sz w:val="22"/>
        </w:rPr>
        <w:t>div</w:t>
      </w:r>
      <w:r w:rsidRPr="289A1CE8">
        <w:rPr>
          <w:rFonts w:ascii="맑은 고딕" w:eastAsia="맑은 고딕" w:hAnsi="맑은 고딕" w:cs="맑은 고딕"/>
          <w:sz w:val="22"/>
        </w:rPr>
        <w:t xml:space="preserve">로하고 함수의 괄호 안에 매개변수 a와 b를 지정하고, 그다음 줄에서 print로 a와 b의 </w:t>
      </w:r>
      <w:r w:rsidR="7BFEB5D4" w:rsidRPr="289A1CE8">
        <w:rPr>
          <w:rFonts w:ascii="맑은 고딕" w:eastAsia="맑은 고딕" w:hAnsi="맑은 고딕" w:cs="맑은 고딕"/>
          <w:sz w:val="22"/>
        </w:rPr>
        <w:t>나누기</w:t>
      </w:r>
      <w:r w:rsidRPr="289A1CE8">
        <w:rPr>
          <w:rFonts w:ascii="맑은 고딕" w:eastAsia="맑은 고딕" w:hAnsi="맑은 고딕" w:cs="맑은 고딕"/>
          <w:sz w:val="22"/>
        </w:rPr>
        <w:t>을 출력하도록 만드시오. [5점]</w:t>
      </w:r>
    </w:p>
    <w:p w14:paraId="51DB5C79" w14:textId="2EB00CD7" w:rsidR="289A1CE8" w:rsidRDefault="00C66515" w:rsidP="00C66515">
      <w:pPr>
        <w:ind w:left="400"/>
        <w:jc w:val="left"/>
        <w:rPr>
          <w:rFonts w:ascii="맑은 고딕" w:eastAsia="맑은 고딕" w:hAnsi="맑은 고딕" w:cs="맑은 고딕" w:hint="eastAsia"/>
          <w:sz w:val="22"/>
        </w:rPr>
      </w:pPr>
      <w:r>
        <w:rPr>
          <w:noProof/>
        </w:rPr>
        <w:drawing>
          <wp:inline distT="0" distB="0" distL="0" distR="0" wp14:anchorId="2F185CA6" wp14:editId="718792BA">
            <wp:extent cx="2333625" cy="33147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C03C" w14:textId="4BC155AF" w:rsidR="289A1CE8" w:rsidRDefault="289A1CE8" w:rsidP="289A1CE8">
      <w:pPr>
        <w:ind w:left="400"/>
        <w:jc w:val="left"/>
        <w:rPr>
          <w:rFonts w:ascii="맑은 고딕" w:eastAsia="맑은 고딕" w:hAnsi="맑은 고딕" w:cs="맑은 고딕"/>
          <w:sz w:val="22"/>
        </w:rPr>
      </w:pPr>
    </w:p>
    <w:p w14:paraId="12832B7B" w14:textId="32E94EED" w:rsidR="289A1CE8" w:rsidRDefault="289A1CE8" w:rsidP="289A1CE8">
      <w:pPr>
        <w:ind w:left="400"/>
        <w:jc w:val="left"/>
        <w:rPr>
          <w:rFonts w:ascii="맑은 고딕" w:eastAsia="맑은 고딕" w:hAnsi="맑은 고딕" w:cs="맑은 고딕"/>
          <w:sz w:val="22"/>
        </w:rPr>
      </w:pPr>
    </w:p>
    <w:p w14:paraId="3B85A421" w14:textId="77777777" w:rsidR="00C66515" w:rsidRDefault="00C66515" w:rsidP="289A1CE8">
      <w:pPr>
        <w:ind w:left="400"/>
        <w:jc w:val="left"/>
        <w:rPr>
          <w:rFonts w:ascii="맑은 고딕" w:eastAsia="맑은 고딕" w:hAnsi="맑은 고딕" w:cs="맑은 고딕" w:hint="eastAsia"/>
          <w:sz w:val="22"/>
        </w:rPr>
      </w:pPr>
    </w:p>
    <w:p w14:paraId="7C1E6EB3" w14:textId="479C3234" w:rsidR="289A1CE8" w:rsidRDefault="289A1CE8" w:rsidP="289A1CE8">
      <w:pPr>
        <w:ind w:left="400"/>
        <w:jc w:val="left"/>
        <w:rPr>
          <w:rFonts w:ascii="맑은 고딕" w:eastAsia="맑은 고딕" w:hAnsi="맑은 고딕" w:cs="맑은 고딕"/>
          <w:sz w:val="22"/>
        </w:rPr>
      </w:pPr>
    </w:p>
    <w:p w14:paraId="6ABAD033" w14:textId="6BBA98C3" w:rsidR="6D3B0FC5" w:rsidRDefault="6D3B0FC5" w:rsidP="289A1CE8">
      <w:pPr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5. 함수이름을 mul로하고 함수의 괄호 안에 매개변수 a와 b를 지정하고, 그다음 줄에서 print로 a와 b의 곱을 출력하도록 만드시오. [5점]</w:t>
      </w:r>
    </w:p>
    <w:p w14:paraId="04DBAD1B" w14:textId="03637233" w:rsidR="140FD971" w:rsidRPr="00C66515" w:rsidRDefault="00C66515" w:rsidP="289A1CE8">
      <w:pPr>
        <w:jc w:val="left"/>
        <w:rPr>
          <w:rFonts w:ascii="맑은 고딕" w:eastAsia="맑은 고딕" w:hAnsi="맑은 고딕" w:cs="맑은 고딕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035042C8" wp14:editId="70D524FC">
            <wp:extent cx="1981200" cy="32956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4E3C" w14:textId="06805852" w:rsidR="140FD971" w:rsidRDefault="140FD971" w:rsidP="289A1CE8">
      <w:pPr>
        <w:pStyle w:val="a3"/>
        <w:numPr>
          <w:ilvl w:val="0"/>
          <w:numId w:val="4"/>
        </w:numPr>
        <w:ind w:leftChars="0" w:left="400"/>
        <w:jc w:val="left"/>
        <w:rPr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2번의 프로그램에서 정수 값을 입력 받아서 합을 출력하는 프로그램을 작성하시오.</w:t>
      </w:r>
      <w:r w:rsidR="6BE9D05B" w:rsidRPr="289A1CE8">
        <w:rPr>
          <w:rFonts w:ascii="맑은 고딕" w:eastAsia="맑은 고딕" w:hAnsi="맑은 고딕" w:cs="맑은 고딕"/>
          <w:sz w:val="22"/>
        </w:rPr>
        <w:t xml:space="preserve"> [10점]</w:t>
      </w:r>
    </w:p>
    <w:p w14:paraId="0BF587A8" w14:textId="30724FD3" w:rsidR="140FD971" w:rsidRDefault="140FD971" w:rsidP="289A1CE8">
      <w:pPr>
        <w:jc w:val="left"/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  <w:r w:rsidR="002B6E11">
        <w:rPr>
          <w:noProof/>
        </w:rPr>
        <w:drawing>
          <wp:inline distT="0" distB="0" distL="0" distR="0" wp14:anchorId="252FD8FF" wp14:editId="06FCEF3B">
            <wp:extent cx="4362450" cy="41148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0ED5" w14:textId="0AA4A4B5" w:rsidR="140FD971" w:rsidRDefault="140FD971" w:rsidP="289A1CE8">
      <w:pPr>
        <w:jc w:val="left"/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</w:p>
    <w:p w14:paraId="2D9E499D" w14:textId="2FE32A02" w:rsidR="140FD971" w:rsidRDefault="140FD971" w:rsidP="289A1CE8">
      <w:pPr>
        <w:jc w:val="left"/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</w:p>
    <w:p w14:paraId="4BABD84D" w14:textId="119A5F3A" w:rsidR="140FD971" w:rsidRDefault="140FD971" w:rsidP="289A1CE8">
      <w:pPr>
        <w:jc w:val="left"/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</w:p>
    <w:p w14:paraId="0AE312E6" w14:textId="5D5D893A" w:rsidR="140FD971" w:rsidRDefault="140FD971" w:rsidP="289A1CE8">
      <w:pPr>
        <w:pStyle w:val="a3"/>
        <w:numPr>
          <w:ilvl w:val="0"/>
          <w:numId w:val="4"/>
        </w:numPr>
        <w:ind w:leftChars="0" w:left="400"/>
        <w:jc w:val="left"/>
        <w:rPr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3번의 프로그램에 함수를 설명하는 문장을 추가하여 함수의 독스트링을 출력하는 프로그램을 구성하라.</w:t>
      </w:r>
      <w:r w:rsidR="5F3D3A57" w:rsidRPr="289A1CE8">
        <w:rPr>
          <w:rFonts w:ascii="맑은 고딕" w:eastAsia="맑은 고딕" w:hAnsi="맑은 고딕" w:cs="맑은 고딕"/>
          <w:sz w:val="22"/>
        </w:rPr>
        <w:t xml:space="preserve"> [5점]</w:t>
      </w:r>
    </w:p>
    <w:p w14:paraId="54BBD4FC" w14:textId="1846ABF1" w:rsidR="140FD971" w:rsidRDefault="140FD971" w:rsidP="00C75CFC">
      <w:pPr>
        <w:jc w:val="left"/>
        <w:rPr>
          <w:rFonts w:hint="eastAsia"/>
        </w:rPr>
      </w:pPr>
      <w:r w:rsidRPr="289A1CE8">
        <w:rPr>
          <w:rFonts w:ascii="맑은 고딕" w:eastAsia="맑은 고딕" w:hAnsi="맑은 고딕" w:cs="맑은 고딕"/>
          <w:sz w:val="32"/>
          <w:szCs w:val="32"/>
        </w:rPr>
        <w:lastRenderedPageBreak/>
        <w:t xml:space="preserve">  </w:t>
      </w:r>
      <w:r w:rsidR="00C75CFC">
        <w:rPr>
          <w:noProof/>
        </w:rPr>
        <w:drawing>
          <wp:inline distT="0" distB="0" distL="0" distR="0" wp14:anchorId="5DFCA9F7" wp14:editId="7D092650">
            <wp:extent cx="3305175" cy="409575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8FD1" w14:textId="3B816488" w:rsidR="2CF4120A" w:rsidRDefault="2CF4120A" w:rsidP="289A1CE8">
      <w:pPr>
        <w:ind w:left="400"/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7</w:t>
      </w:r>
      <w:r w:rsidR="140FD971" w:rsidRPr="289A1CE8">
        <w:rPr>
          <w:rFonts w:ascii="맑은 고딕" w:eastAsia="맑은 고딕" w:hAnsi="맑은 고딕" w:cs="맑은 고딕"/>
          <w:sz w:val="22"/>
        </w:rPr>
        <w:t>. return으로 a와 b를 더한 값과 a에서 b를 뺀 값을 반환 출력하도록 작성하시오.</w:t>
      </w:r>
      <w:r w:rsidR="58565D58" w:rsidRPr="289A1CE8">
        <w:rPr>
          <w:rFonts w:ascii="맑은 고딕" w:eastAsia="맑은 고딕" w:hAnsi="맑은 고딕" w:cs="맑은 고딕"/>
          <w:sz w:val="22"/>
        </w:rPr>
        <w:t xml:space="preserve"> [5점]</w:t>
      </w:r>
    </w:p>
    <w:p w14:paraId="0B0734E2" w14:textId="3424A64C" w:rsidR="289A1CE8" w:rsidRDefault="00E96399" w:rsidP="289A1CE8">
      <w:pPr>
        <w:ind w:left="400"/>
        <w:jc w:val="left"/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360DCDAC" wp14:editId="248C444B">
            <wp:extent cx="2714625" cy="39719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FF3D" w14:textId="630426D4" w:rsidR="140FD971" w:rsidRDefault="140FD971" w:rsidP="00E96399">
      <w:pPr>
        <w:jc w:val="left"/>
      </w:pPr>
    </w:p>
    <w:p w14:paraId="2A7F17E4" w14:textId="03E4AF06" w:rsidR="37EFB744" w:rsidRDefault="37EFB744" w:rsidP="289A1CE8">
      <w:pPr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8</w:t>
      </w:r>
      <w:r w:rsidR="140FD971" w:rsidRPr="289A1CE8">
        <w:rPr>
          <w:rFonts w:ascii="맑은 고딕" w:eastAsia="맑은 고딕" w:hAnsi="맑은 고딕" w:cs="맑은 고딕"/>
          <w:sz w:val="22"/>
        </w:rPr>
        <w:t>. 함수이름의 이름을 add_sub로 한 후 함수의 괄호 안에 매개변수 a와 b를 지정하여 리스트로 합과 차를 반환하여 값을 출력하는 프로그램을 구성하시오.</w:t>
      </w:r>
      <w:r w:rsidR="393489F7" w:rsidRPr="289A1CE8">
        <w:rPr>
          <w:rFonts w:ascii="맑은 고딕" w:eastAsia="맑은 고딕" w:hAnsi="맑은 고딕" w:cs="맑은 고딕"/>
          <w:sz w:val="22"/>
        </w:rPr>
        <w:t xml:space="preserve"> [5점]</w:t>
      </w:r>
    </w:p>
    <w:p w14:paraId="41D5F18C" w14:textId="782DF40F" w:rsidR="289A1CE8" w:rsidRDefault="00EE28A6" w:rsidP="289A1CE8">
      <w:pPr>
        <w:ind w:left="400"/>
        <w:jc w:val="left"/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62341CB0" wp14:editId="1F1EB5B7">
            <wp:extent cx="2886075" cy="396240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799A" w14:textId="240CF9DE" w:rsidR="20601119" w:rsidRDefault="20601119" w:rsidP="289A1CE8">
      <w:pPr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9</w:t>
      </w:r>
      <w:r w:rsidR="140FD971" w:rsidRPr="289A1CE8">
        <w:rPr>
          <w:rFonts w:ascii="맑은 고딕" w:eastAsia="맑은 고딕" w:hAnsi="맑은 고딕" w:cs="맑은 고딕"/>
          <w:sz w:val="22"/>
        </w:rPr>
        <w:t>. 함수이름의 이름을 calcu로 한 후 함수의 괄호 안에 매개변수 a와 b를 지정하여 값 a,b를 사용자로부터 입력 받아서 사용자가 원하는 계산을 결정하여 그 결과 값을 출력하는 프로그램을 구성하시오.[합, 차, 곱, 나눈 몫과 나머지를 구하는 프로그램]</w:t>
      </w:r>
      <w:r w:rsidR="1EF43387" w:rsidRPr="289A1CE8">
        <w:rPr>
          <w:rFonts w:ascii="맑은 고딕" w:eastAsia="맑은 고딕" w:hAnsi="맑은 고딕" w:cs="맑은 고딕"/>
          <w:sz w:val="22"/>
        </w:rPr>
        <w:t>[10점]</w:t>
      </w:r>
    </w:p>
    <w:p w14:paraId="60C0B4D6" w14:textId="5BE9134E" w:rsidR="140FD971" w:rsidRDefault="140FD971" w:rsidP="289A1CE8">
      <w:pPr>
        <w:jc w:val="left"/>
      </w:pPr>
      <w:r w:rsidRPr="289A1CE8">
        <w:rPr>
          <w:rFonts w:ascii="맑은 고딕" w:eastAsia="맑은 고딕" w:hAnsi="맑은 고딕" w:cs="맑은 고딕"/>
          <w:sz w:val="32"/>
          <w:szCs w:val="32"/>
        </w:rPr>
        <w:lastRenderedPageBreak/>
        <w:t xml:space="preserve">  </w:t>
      </w:r>
      <w:r w:rsidR="00B0693D">
        <w:rPr>
          <w:noProof/>
        </w:rPr>
        <w:drawing>
          <wp:inline distT="0" distB="0" distL="0" distR="0" wp14:anchorId="44941B38" wp14:editId="5213C7E9">
            <wp:extent cx="4524375" cy="91249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912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47B5" w14:textId="71BD5E1E" w:rsidR="140FD971" w:rsidRDefault="140FD971" w:rsidP="289A1CE8">
      <w:pPr>
        <w:jc w:val="left"/>
        <w:rPr>
          <w:rFonts w:hint="eastAsia"/>
        </w:rPr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</w:p>
    <w:p w14:paraId="245AD3EE" w14:textId="4E5F192A" w:rsidR="778332C7" w:rsidRDefault="778332C7" w:rsidP="289A1CE8">
      <w:pPr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lastRenderedPageBreak/>
        <w:t>10</w:t>
      </w:r>
      <w:r w:rsidR="140FD971" w:rsidRPr="289A1CE8">
        <w:rPr>
          <w:rFonts w:ascii="맑은 고딕" w:eastAsia="맑은 고딕" w:hAnsi="맑은 고딕" w:cs="맑은 고딕"/>
          <w:sz w:val="22"/>
        </w:rPr>
        <w:t>. 함수를 이용하여 두수를 입력받아서 두 수중에서 큰 수를 출력하여 보시오.</w:t>
      </w:r>
      <w:r w:rsidR="5FC98778" w:rsidRPr="289A1CE8">
        <w:rPr>
          <w:rFonts w:ascii="맑은 고딕" w:eastAsia="맑은 고딕" w:hAnsi="맑은 고딕" w:cs="맑은 고딕"/>
          <w:sz w:val="22"/>
        </w:rPr>
        <w:t>[5점]</w:t>
      </w:r>
    </w:p>
    <w:p w14:paraId="3832CEF4" w14:textId="12073871" w:rsidR="289A1CE8" w:rsidRDefault="00B0693D" w:rsidP="289A1CE8">
      <w:pPr>
        <w:jc w:val="left"/>
        <w:rPr>
          <w:rFonts w:ascii="맑은 고딕" w:eastAsia="맑은 고딕" w:hAnsi="맑은 고딕" w:cs="맑은 고딕" w:hint="eastAsia"/>
          <w:sz w:val="22"/>
        </w:rPr>
      </w:pPr>
      <w:r>
        <w:rPr>
          <w:noProof/>
        </w:rPr>
        <w:drawing>
          <wp:inline distT="0" distB="0" distL="0" distR="0" wp14:anchorId="3B6BE4A6" wp14:editId="51E5BFD6">
            <wp:extent cx="4238625" cy="63817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ACCB" w14:textId="5488B7DA" w:rsidR="0B60CB17" w:rsidRDefault="0B60CB17" w:rsidP="289A1CE8">
      <w:pPr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11</w:t>
      </w:r>
      <w:r w:rsidR="580A333E" w:rsidRPr="289A1CE8">
        <w:rPr>
          <w:rFonts w:ascii="맑은 고딕" w:eastAsia="맑은 고딕" w:hAnsi="맑은 고딕" w:cs="맑은 고딕"/>
          <w:sz w:val="22"/>
        </w:rPr>
        <w:t>. 함수를 이용하여 두수를 입력받아서 두 수중에서 작은 수를 출력하여 보시오</w:t>
      </w:r>
      <w:r w:rsidR="73A5B89F" w:rsidRPr="289A1CE8">
        <w:rPr>
          <w:rFonts w:ascii="맑은 고딕" w:eastAsia="맑은 고딕" w:hAnsi="맑은 고딕" w:cs="맑은 고딕"/>
          <w:sz w:val="22"/>
        </w:rPr>
        <w:t>[5점]</w:t>
      </w:r>
    </w:p>
    <w:p w14:paraId="6345FD28" w14:textId="12474607" w:rsidR="289A1CE8" w:rsidRDefault="00B0693D" w:rsidP="289A1CE8">
      <w:pPr>
        <w:jc w:val="left"/>
        <w:rPr>
          <w:rFonts w:ascii="맑은 고딕" w:eastAsia="맑은 고딕" w:hAnsi="맑은 고딕" w:cs="맑은 고딕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373BEC84" wp14:editId="59D1DEFB">
            <wp:extent cx="4191000" cy="50292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2A4D" w14:textId="4C374A59" w:rsidR="2CB41FD0" w:rsidRDefault="2CB41FD0" w:rsidP="289A1CE8">
      <w:pPr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1</w:t>
      </w:r>
      <w:r w:rsidR="159F2CE8" w:rsidRPr="289A1CE8">
        <w:rPr>
          <w:rFonts w:ascii="맑은 고딕" w:eastAsia="맑은 고딕" w:hAnsi="맑은 고딕" w:cs="맑은 고딕"/>
          <w:sz w:val="22"/>
        </w:rPr>
        <w:t>2</w:t>
      </w:r>
      <w:r w:rsidR="580A333E" w:rsidRPr="289A1CE8">
        <w:rPr>
          <w:rFonts w:ascii="맑은 고딕" w:eastAsia="맑은 고딕" w:hAnsi="맑은 고딕" w:cs="맑은 고딕"/>
          <w:sz w:val="22"/>
        </w:rPr>
        <w:t>. 입력 받을 수</w:t>
      </w:r>
      <w:r w:rsidR="005B5674">
        <w:rPr>
          <w:rFonts w:ascii="맑은 고딕" w:eastAsia="맑은 고딕" w:hAnsi="맑은 고딕" w:cs="맑은 고딕" w:hint="eastAsia"/>
          <w:sz w:val="22"/>
        </w:rPr>
        <w:t>의</w:t>
      </w:r>
      <w:r w:rsidR="580A333E" w:rsidRPr="289A1CE8">
        <w:rPr>
          <w:rFonts w:ascii="맑은 고딕" w:eastAsia="맑은 고딕" w:hAnsi="맑은 고딕" w:cs="맑은 고딕"/>
          <w:sz w:val="22"/>
        </w:rPr>
        <w:t xml:space="preserve"> 개수와 입력 받은 </w:t>
      </w:r>
      <w:r w:rsidR="00296921">
        <w:rPr>
          <w:rFonts w:ascii="맑은 고딕" w:eastAsia="맑은 고딕" w:hAnsi="맑은 고딕" w:cs="맑은 고딕" w:hint="eastAsia"/>
          <w:sz w:val="22"/>
        </w:rPr>
        <w:t>수</w:t>
      </w:r>
      <w:r w:rsidR="580A333E" w:rsidRPr="289A1CE8">
        <w:rPr>
          <w:rFonts w:ascii="맑은 고딕" w:eastAsia="맑은 고딕" w:hAnsi="맑은 고딕" w:cs="맑은 고딕"/>
          <w:sz w:val="22"/>
        </w:rPr>
        <w:t xml:space="preserve"> 중 큰</w:t>
      </w:r>
      <w:r w:rsidR="00296921">
        <w:rPr>
          <w:rFonts w:ascii="맑은 고딕" w:eastAsia="맑은 고딕" w:hAnsi="맑은 고딕" w:cs="맑은 고딕" w:hint="eastAsia"/>
          <w:sz w:val="22"/>
        </w:rPr>
        <w:t xml:space="preserve"> </w:t>
      </w:r>
      <w:r w:rsidR="580A333E" w:rsidRPr="289A1CE8">
        <w:rPr>
          <w:rFonts w:ascii="맑은 고딕" w:eastAsia="맑은 고딕" w:hAnsi="맑은 고딕" w:cs="맑은 고딕"/>
          <w:sz w:val="22"/>
        </w:rPr>
        <w:t xml:space="preserve">수를 출력할지 작은 수를 출력할지 사용자가 결정하고 입력 받은 수 중 가장 큰 값과 작은 값을 </w:t>
      </w:r>
      <w:r w:rsidR="5B3661E3" w:rsidRPr="289A1CE8">
        <w:rPr>
          <w:rFonts w:ascii="맑은 고딕" w:eastAsia="맑은 고딕" w:hAnsi="맑은 고딕" w:cs="맑은 고딕"/>
          <w:sz w:val="22"/>
        </w:rPr>
        <w:t>출력하는 프로</w:t>
      </w:r>
      <w:r w:rsidR="00296921">
        <w:rPr>
          <w:rFonts w:ascii="맑은 고딕" w:eastAsia="맑은 고딕" w:hAnsi="맑은 고딕" w:cs="맑은 고딕" w:hint="eastAsia"/>
          <w:sz w:val="22"/>
        </w:rPr>
        <w:t>그</w:t>
      </w:r>
      <w:r w:rsidR="5B3661E3" w:rsidRPr="289A1CE8">
        <w:rPr>
          <w:rFonts w:ascii="맑은 고딕" w:eastAsia="맑은 고딕" w:hAnsi="맑은 고딕" w:cs="맑은 고딕"/>
          <w:sz w:val="22"/>
        </w:rPr>
        <w:t xml:space="preserve">램을 </w:t>
      </w:r>
      <w:r w:rsidR="331AB634" w:rsidRPr="289A1CE8">
        <w:rPr>
          <w:rFonts w:ascii="맑은 고딕" w:eastAsia="맑은 고딕" w:hAnsi="맑은 고딕" w:cs="맑은 고딕"/>
          <w:sz w:val="22"/>
        </w:rPr>
        <w:t xml:space="preserve">함수로 </w:t>
      </w:r>
      <w:r w:rsidR="5B3661E3" w:rsidRPr="289A1CE8">
        <w:rPr>
          <w:rFonts w:ascii="맑은 고딕" w:eastAsia="맑은 고딕" w:hAnsi="맑은 고딕" w:cs="맑은 고딕"/>
          <w:sz w:val="22"/>
        </w:rPr>
        <w:t>완성하시요..</w:t>
      </w:r>
      <w:r w:rsidR="169F4836" w:rsidRPr="289A1CE8">
        <w:rPr>
          <w:rFonts w:ascii="맑은 고딕" w:eastAsia="맑은 고딕" w:hAnsi="맑은 고딕" w:cs="맑은 고딕"/>
          <w:sz w:val="22"/>
        </w:rPr>
        <w:t>[10점]</w:t>
      </w:r>
    </w:p>
    <w:p w14:paraId="3CB91F6B" w14:textId="62B69E0B" w:rsidR="140FD971" w:rsidRDefault="140FD971" w:rsidP="289A1CE8">
      <w:pPr>
        <w:jc w:val="left"/>
      </w:pPr>
      <w:r w:rsidRPr="289A1CE8">
        <w:rPr>
          <w:rFonts w:ascii="맑은 고딕" w:eastAsia="맑은 고딕" w:hAnsi="맑은 고딕" w:cs="맑은 고딕"/>
          <w:sz w:val="32"/>
          <w:szCs w:val="32"/>
        </w:rPr>
        <w:lastRenderedPageBreak/>
        <w:t xml:space="preserve">  </w:t>
      </w:r>
      <w:r w:rsidR="00F8250A">
        <w:rPr>
          <w:noProof/>
        </w:rPr>
        <w:drawing>
          <wp:inline distT="0" distB="0" distL="0" distR="0" wp14:anchorId="6BB98E1D" wp14:editId="12D078CA">
            <wp:extent cx="3609975" cy="779145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20FC" w14:textId="2A23B586" w:rsidR="140FD971" w:rsidRDefault="140FD971" w:rsidP="289A1CE8">
      <w:pPr>
        <w:jc w:val="left"/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</w:p>
    <w:p w14:paraId="1BC11118" w14:textId="2397405B" w:rsidR="140FD971" w:rsidRDefault="140FD971" w:rsidP="289A1CE8">
      <w:pPr>
        <w:jc w:val="left"/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</w:p>
    <w:p w14:paraId="32CF74D9" w14:textId="1A9DBC5D" w:rsidR="289A1CE8" w:rsidRDefault="289A1CE8" w:rsidP="289A1CE8">
      <w:pPr>
        <w:jc w:val="left"/>
        <w:rPr>
          <w:rFonts w:ascii="맑은 고딕" w:eastAsia="맑은 고딕" w:hAnsi="맑은 고딕" w:cs="맑은 고딕"/>
          <w:sz w:val="32"/>
          <w:szCs w:val="32"/>
        </w:rPr>
      </w:pPr>
    </w:p>
    <w:p w14:paraId="63F732D1" w14:textId="77777777" w:rsidR="0009572D" w:rsidRDefault="0009572D" w:rsidP="289A1CE8">
      <w:pPr>
        <w:jc w:val="left"/>
        <w:rPr>
          <w:rFonts w:ascii="맑은 고딕" w:eastAsia="맑은 고딕" w:hAnsi="맑은 고딕" w:cs="맑은 고딕" w:hint="eastAsia"/>
          <w:sz w:val="32"/>
          <w:szCs w:val="32"/>
        </w:rPr>
      </w:pPr>
    </w:p>
    <w:p w14:paraId="72BD6BAD" w14:textId="562ACC26" w:rsidR="140FD971" w:rsidRPr="0009572D" w:rsidRDefault="1402315B" w:rsidP="289A1CE8">
      <w:pPr>
        <w:jc w:val="left"/>
        <w:rPr>
          <w:rFonts w:ascii="맑은 고딕" w:eastAsia="맑은 고딕" w:hAnsi="맑은 고딕" w:cs="맑은 고딕" w:hint="eastAsia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lastRenderedPageBreak/>
        <w:t>13</w:t>
      </w:r>
      <w:r w:rsidR="140FD971" w:rsidRPr="289A1CE8">
        <w:rPr>
          <w:rFonts w:ascii="맑은 고딕" w:eastAsia="맑은 고딕" w:hAnsi="맑은 고딕" w:cs="맑은 고딕"/>
          <w:sz w:val="22"/>
        </w:rPr>
        <w:t>. 반지름을 입력 받아서 원의 둘레와 원의 면적을 사용자가 선택하여 그 값을 구하는 무한 루프 프로그램을 구성하여 보아라.</w:t>
      </w:r>
      <w:r w:rsidR="257B4A6F" w:rsidRPr="289A1CE8">
        <w:rPr>
          <w:rFonts w:ascii="맑은 고딕" w:eastAsia="맑은 고딕" w:hAnsi="맑은 고딕" w:cs="맑은 고딕"/>
          <w:sz w:val="22"/>
        </w:rPr>
        <w:t>[10점]</w:t>
      </w:r>
    </w:p>
    <w:p w14:paraId="06DEE5DA" w14:textId="62A60429" w:rsidR="140FD971" w:rsidRDefault="140FD971" w:rsidP="289A1CE8">
      <w:pPr>
        <w:jc w:val="left"/>
        <w:rPr>
          <w:rFonts w:hint="eastAsia"/>
        </w:rPr>
      </w:pPr>
      <w:r w:rsidRPr="289A1CE8">
        <w:rPr>
          <w:rFonts w:ascii="맑은 고딕" w:eastAsia="맑은 고딕" w:hAnsi="맑은 고딕" w:cs="맑은 고딕"/>
          <w:sz w:val="32"/>
          <w:szCs w:val="32"/>
        </w:rPr>
        <w:t xml:space="preserve">  </w:t>
      </w:r>
      <w:r w:rsidR="0009572D">
        <w:rPr>
          <w:noProof/>
        </w:rPr>
        <w:drawing>
          <wp:inline distT="0" distB="0" distL="0" distR="0" wp14:anchorId="6F2A7B32" wp14:editId="14AC6DF0">
            <wp:extent cx="4457700" cy="623887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8960" w14:textId="719A1C8E" w:rsidR="140FD971" w:rsidRDefault="140FD971" w:rsidP="289A1CE8">
      <w:pPr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1</w:t>
      </w:r>
      <w:r w:rsidR="35E94A2C" w:rsidRPr="289A1CE8">
        <w:rPr>
          <w:rFonts w:ascii="맑은 고딕" w:eastAsia="맑은 고딕" w:hAnsi="맑은 고딕" w:cs="맑은 고딕"/>
          <w:sz w:val="22"/>
        </w:rPr>
        <w:t>4</w:t>
      </w:r>
      <w:r w:rsidRPr="289A1CE8">
        <w:rPr>
          <w:rFonts w:ascii="맑은 고딕" w:eastAsia="맑은 고딕" w:hAnsi="맑은 고딕" w:cs="맑은 고딕"/>
          <w:sz w:val="22"/>
        </w:rPr>
        <w:t>. 함수를 사용하여 입력 받은 값이 홀 수 인지 짝수 인지를 구분하는 프로그램을 구성하여라.</w:t>
      </w:r>
      <w:r w:rsidR="35996B06" w:rsidRPr="289A1CE8">
        <w:rPr>
          <w:rFonts w:ascii="맑은 고딕" w:eastAsia="맑은 고딕" w:hAnsi="맑은 고딕" w:cs="맑은 고딕"/>
          <w:sz w:val="22"/>
        </w:rPr>
        <w:t>[함수로 구함]</w:t>
      </w:r>
      <w:r w:rsidR="78A96DB3" w:rsidRPr="289A1CE8">
        <w:rPr>
          <w:rFonts w:ascii="맑은 고딕" w:eastAsia="맑은 고딕" w:hAnsi="맑은 고딕" w:cs="맑은 고딕"/>
          <w:sz w:val="22"/>
        </w:rPr>
        <w:t>[10점]</w:t>
      </w:r>
    </w:p>
    <w:p w14:paraId="4488CBF2" w14:textId="564BC94D" w:rsidR="289A1CE8" w:rsidRPr="00BF05EE" w:rsidRDefault="140FD971" w:rsidP="289A1CE8">
      <w:pPr>
        <w:jc w:val="left"/>
        <w:rPr>
          <w:rFonts w:hint="eastAsia"/>
        </w:rPr>
      </w:pPr>
      <w:r w:rsidRPr="289A1CE8">
        <w:rPr>
          <w:rFonts w:ascii="맑은 고딕" w:eastAsia="맑은 고딕" w:hAnsi="맑은 고딕" w:cs="맑은 고딕"/>
          <w:sz w:val="32"/>
          <w:szCs w:val="32"/>
        </w:rPr>
        <w:lastRenderedPageBreak/>
        <w:t xml:space="preserve">  </w:t>
      </w:r>
      <w:r w:rsidR="00BF05EE">
        <w:rPr>
          <w:noProof/>
        </w:rPr>
        <w:drawing>
          <wp:inline distT="0" distB="0" distL="0" distR="0" wp14:anchorId="596BC9AD" wp14:editId="40DA4584">
            <wp:extent cx="2962275" cy="567690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751F" w14:textId="43D66FB9" w:rsidR="72446B24" w:rsidRDefault="72446B24" w:rsidP="289A1CE8">
      <w:pPr>
        <w:jc w:val="left"/>
        <w:rPr>
          <w:rFonts w:ascii="맑은 고딕" w:eastAsia="맑은 고딕" w:hAnsi="맑은 고딕" w:cs="맑은 고딕"/>
          <w:sz w:val="22"/>
        </w:rPr>
      </w:pPr>
      <w:r w:rsidRPr="289A1CE8">
        <w:rPr>
          <w:rFonts w:ascii="맑은 고딕" w:eastAsia="맑은 고딕" w:hAnsi="맑은 고딕" w:cs="맑은 고딕"/>
          <w:sz w:val="22"/>
        </w:rPr>
        <w:t>1</w:t>
      </w:r>
      <w:r w:rsidR="7FFD89FC" w:rsidRPr="289A1CE8">
        <w:rPr>
          <w:rFonts w:ascii="맑은 고딕" w:eastAsia="맑은 고딕" w:hAnsi="맑은 고딕" w:cs="맑은 고딕"/>
          <w:sz w:val="22"/>
        </w:rPr>
        <w:t>5</w:t>
      </w:r>
      <w:r w:rsidRPr="289A1CE8">
        <w:rPr>
          <w:rFonts w:ascii="맑은 고딕" w:eastAsia="맑은 고딕" w:hAnsi="맑은 고딕" w:cs="맑은 고딕"/>
          <w:sz w:val="22"/>
        </w:rPr>
        <w:t xml:space="preserve">. 함수이름의 이름을 calcu로 한 후 함수의 괄호 안에 매개변수의 개수를 지정하자 않고 매개변수의 수를 사용자로부터 입력 받아서 </w:t>
      </w:r>
      <w:r w:rsidR="00126214">
        <w:rPr>
          <w:rFonts w:ascii="맑은 고딕" w:eastAsia="맑은 고딕" w:hAnsi="맑은 고딕" w:cs="맑은 고딕" w:hint="eastAsia"/>
          <w:sz w:val="22"/>
        </w:rPr>
        <w:t>입</w:t>
      </w:r>
      <w:r w:rsidRPr="289A1CE8">
        <w:rPr>
          <w:rFonts w:ascii="맑은 고딕" w:eastAsia="맑은 고딕" w:hAnsi="맑은 고딕" w:cs="맑은 고딕"/>
          <w:sz w:val="22"/>
        </w:rPr>
        <w:t xml:space="preserve">력 받은 수를 </w:t>
      </w:r>
      <w:r w:rsidR="71BF9B65" w:rsidRPr="289A1CE8">
        <w:rPr>
          <w:rFonts w:ascii="맑은 고딕" w:eastAsia="맑은 고딕" w:hAnsi="맑은 고딕" w:cs="맑은 고딕"/>
          <w:sz w:val="22"/>
        </w:rPr>
        <w:t xml:space="preserve">리스트에 저장하고 </w:t>
      </w:r>
      <w:r w:rsidRPr="289A1CE8">
        <w:rPr>
          <w:rFonts w:ascii="맑은 고딕" w:eastAsia="맑은 고딕" w:hAnsi="맑은 고딕" w:cs="맑은 고딕"/>
          <w:sz w:val="22"/>
        </w:rPr>
        <w:t>사용자가 원하는 계산을 결정하여 그 결과 값을 출력하는 프로그램을 구성하시오</w:t>
      </w:r>
      <w:r w:rsidR="5A2ADE8A" w:rsidRPr="289A1CE8">
        <w:rPr>
          <w:rFonts w:ascii="맑은 고딕" w:eastAsia="맑은 고딕" w:hAnsi="맑은 고딕" w:cs="맑은 고딕"/>
          <w:sz w:val="22"/>
        </w:rPr>
        <w:t>[함수로 구함]</w:t>
      </w:r>
      <w:r w:rsidRPr="289A1CE8">
        <w:rPr>
          <w:rFonts w:ascii="맑은 고딕" w:eastAsia="맑은 고딕" w:hAnsi="맑은 고딕" w:cs="맑은 고딕"/>
          <w:sz w:val="22"/>
        </w:rPr>
        <w:t>.[합, 차, 곱, 나눈 몫과 나머지를 구하는 프로그램]</w:t>
      </w:r>
      <w:r w:rsidR="026003B5" w:rsidRPr="289A1CE8">
        <w:rPr>
          <w:rFonts w:ascii="맑은 고딕" w:eastAsia="맑은 고딕" w:hAnsi="맑은 고딕" w:cs="맑은 고딕"/>
          <w:sz w:val="22"/>
        </w:rPr>
        <w:t>[20]</w:t>
      </w:r>
    </w:p>
    <w:p w14:paraId="5CFBC65C" w14:textId="2E0F8BD5" w:rsidR="289A1CE8" w:rsidRPr="00864396" w:rsidRDefault="00864396" w:rsidP="289A1CE8">
      <w:pPr>
        <w:jc w:val="left"/>
        <w:rPr>
          <w:rFonts w:ascii="맑은 고딕" w:eastAsia="맑은 고딕" w:hAnsi="맑은 고딕" w:cs="맑은 고딕"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8A6C16" wp14:editId="38F8A661">
            <wp:extent cx="4206875" cy="9777730"/>
            <wp:effectExtent l="0" t="0" r="317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5CED" w14:textId="251D2927" w:rsidR="289A1CE8" w:rsidRDefault="15D7CFAF" w:rsidP="289A1CE8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 w:rsidRPr="289A1CE8">
        <w:rPr>
          <w:rFonts w:ascii="맑은 고딕" w:eastAsia="맑은 고딕" w:hAnsi="맑은 고딕" w:cs="맑은 고딕"/>
          <w:sz w:val="24"/>
          <w:szCs w:val="24"/>
        </w:rPr>
        <w:lastRenderedPageBreak/>
        <w:t>16. 입력 받는 것은 무한 루프를 돌린다. 매개 변수의 개수를 지정하지 않고 매개변수의 값을 입력[리스트로 저장] 받아서 그 값들의 합을 구하여 보아라.[입력을 그만 받고 싶으면 0으로 입력을 받아서 멈춘다]</w:t>
      </w:r>
      <w:r w:rsidR="4E7130DB" w:rsidRPr="289A1CE8">
        <w:rPr>
          <w:rFonts w:ascii="맑은 고딕" w:eastAsia="맑은 고딕" w:hAnsi="맑은 고딕" w:cs="맑은 고딕"/>
          <w:sz w:val="24"/>
          <w:szCs w:val="24"/>
        </w:rPr>
        <w:t>[20점]</w:t>
      </w:r>
    </w:p>
    <w:p w14:paraId="534033F0" w14:textId="5849220D" w:rsidR="289A1CE8" w:rsidRDefault="00B463BC" w:rsidP="289A1CE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4D6F7B33" wp14:editId="2C0BB5C5">
            <wp:extent cx="5534025" cy="88011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E24F" w14:textId="325F88B2" w:rsidR="289A1CE8" w:rsidRDefault="077B1286" w:rsidP="289A1CE8">
      <w:pPr>
        <w:jc w:val="left"/>
        <w:rPr>
          <w:rFonts w:ascii="맑은 고딕" w:eastAsia="맑은 고딕" w:hAnsi="맑은 고딕" w:cs="맑은 고딕" w:hint="eastAsia"/>
          <w:sz w:val="22"/>
        </w:rPr>
      </w:pPr>
      <w:r w:rsidRPr="289A1CE8">
        <w:rPr>
          <w:rFonts w:ascii="맑은 고딕" w:eastAsia="맑은 고딕" w:hAnsi="맑은 고딕" w:cs="맑은 고딕"/>
          <w:sz w:val="24"/>
          <w:szCs w:val="24"/>
        </w:rPr>
        <w:lastRenderedPageBreak/>
        <w:t>17.</w:t>
      </w:r>
      <w:r w:rsidRPr="289A1CE8">
        <w:rPr>
          <w:rFonts w:ascii="맑은 고딕" w:eastAsia="맑은 고딕" w:hAnsi="맑은 고딕" w:cs="맑은 고딕"/>
          <w:sz w:val="22"/>
        </w:rPr>
        <w:t xml:space="preserve"> 리스트 [5,6,7,8,9] 의 값에 모두 10을 더한 결과를 함수를 이용하여 출력하는 프로그램으로 구하시오.</w:t>
      </w:r>
      <w:r w:rsidR="39B8BC19" w:rsidRPr="289A1CE8">
        <w:rPr>
          <w:rFonts w:ascii="맑은 고딕" w:eastAsia="맑은 고딕" w:hAnsi="맑은 고딕" w:cs="맑은 고딕"/>
          <w:sz w:val="22"/>
        </w:rPr>
        <w:t>[5점]</w:t>
      </w:r>
    </w:p>
    <w:p w14:paraId="736ADB29" w14:textId="1BF9BC6A" w:rsidR="289A1CE8" w:rsidRDefault="008612B5" w:rsidP="289A1CE8"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62238D97" wp14:editId="078BDF14">
            <wp:extent cx="2933700" cy="390525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869B" w14:textId="5FE9BDA4" w:rsidR="289A1CE8" w:rsidRDefault="077B1286" w:rsidP="289A1CE8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 w:rsidRPr="289A1CE8">
        <w:rPr>
          <w:rFonts w:ascii="맑은 고딕" w:eastAsia="맑은 고딕" w:hAnsi="맑은 고딕" w:cs="맑은 고딕"/>
          <w:sz w:val="22"/>
        </w:rPr>
        <w:t>18. 사용자가 선택하여 삼각형, 사각형, 사다리꼴, 마름모, 원의 둘레, 원의 넓이, 원의 부피, 구의 겉 넓이, 구의 부피 값을 구하는 프로그램을 구성하여 보아라.</w:t>
      </w:r>
      <w:r w:rsidRPr="289A1CE8">
        <w:rPr>
          <w:rFonts w:ascii="맑은 고딕" w:eastAsia="맑은 고딕" w:hAnsi="맑은 고딕" w:cs="맑은 고딕"/>
          <w:sz w:val="24"/>
          <w:szCs w:val="24"/>
        </w:rPr>
        <w:t xml:space="preserve"> 입력 받는 것은 무한 루프를 돌린다.</w:t>
      </w:r>
      <w:r w:rsidR="1F5655C9" w:rsidRPr="289A1CE8">
        <w:rPr>
          <w:rFonts w:ascii="맑은 고딕" w:eastAsia="맑은 고딕" w:hAnsi="맑은 고딕" w:cs="맑은 고딕"/>
          <w:sz w:val="24"/>
          <w:szCs w:val="24"/>
        </w:rPr>
        <w:t>[15]</w:t>
      </w:r>
    </w:p>
    <w:p w14:paraId="100660EC" w14:textId="566EA008" w:rsidR="289A1CE8" w:rsidRDefault="002B23FB" w:rsidP="289A1CE8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C844EC" wp14:editId="218D70C1">
            <wp:extent cx="6645910" cy="602170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2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289A1CE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8403B"/>
    <w:multiLevelType w:val="hybridMultilevel"/>
    <w:tmpl w:val="B49686E8"/>
    <w:lvl w:ilvl="0" w:tplc="DC02E6BA">
      <w:start w:val="1"/>
      <w:numFmt w:val="decimal"/>
      <w:lvlText w:val="%1."/>
      <w:lvlJc w:val="left"/>
      <w:pPr>
        <w:ind w:left="800" w:hanging="400"/>
      </w:pPr>
    </w:lvl>
    <w:lvl w:ilvl="1" w:tplc="19B47CBC">
      <w:start w:val="1"/>
      <w:numFmt w:val="lowerLetter"/>
      <w:lvlText w:val="%2."/>
      <w:lvlJc w:val="left"/>
      <w:pPr>
        <w:ind w:left="1200" w:hanging="400"/>
      </w:pPr>
    </w:lvl>
    <w:lvl w:ilvl="2" w:tplc="95929B34">
      <w:start w:val="1"/>
      <w:numFmt w:val="lowerRoman"/>
      <w:lvlText w:val="%3."/>
      <w:lvlJc w:val="right"/>
      <w:pPr>
        <w:ind w:left="1600" w:hanging="400"/>
      </w:pPr>
    </w:lvl>
    <w:lvl w:ilvl="3" w:tplc="92A43308">
      <w:start w:val="1"/>
      <w:numFmt w:val="decimal"/>
      <w:lvlText w:val="%4."/>
      <w:lvlJc w:val="left"/>
      <w:pPr>
        <w:ind w:left="2000" w:hanging="400"/>
      </w:pPr>
    </w:lvl>
    <w:lvl w:ilvl="4" w:tplc="0CEAD804">
      <w:start w:val="1"/>
      <w:numFmt w:val="lowerLetter"/>
      <w:lvlText w:val="%5."/>
      <w:lvlJc w:val="left"/>
      <w:pPr>
        <w:ind w:left="2400" w:hanging="400"/>
      </w:pPr>
    </w:lvl>
    <w:lvl w:ilvl="5" w:tplc="B044A8A8">
      <w:start w:val="1"/>
      <w:numFmt w:val="lowerRoman"/>
      <w:lvlText w:val="%6."/>
      <w:lvlJc w:val="right"/>
      <w:pPr>
        <w:ind w:left="2800" w:hanging="400"/>
      </w:pPr>
    </w:lvl>
    <w:lvl w:ilvl="6" w:tplc="C1EAD018">
      <w:start w:val="1"/>
      <w:numFmt w:val="decimal"/>
      <w:lvlText w:val="%7."/>
      <w:lvlJc w:val="left"/>
      <w:pPr>
        <w:ind w:left="3200" w:hanging="400"/>
      </w:pPr>
    </w:lvl>
    <w:lvl w:ilvl="7" w:tplc="CE424834">
      <w:start w:val="1"/>
      <w:numFmt w:val="lowerLetter"/>
      <w:lvlText w:val="%8."/>
      <w:lvlJc w:val="left"/>
      <w:pPr>
        <w:ind w:left="3600" w:hanging="400"/>
      </w:pPr>
    </w:lvl>
    <w:lvl w:ilvl="8" w:tplc="484E690E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F6378C0"/>
    <w:multiLevelType w:val="hybridMultilevel"/>
    <w:tmpl w:val="48CC216A"/>
    <w:lvl w:ilvl="0" w:tplc="3F98FB28">
      <w:start w:val="1"/>
      <w:numFmt w:val="decimal"/>
      <w:lvlText w:val="%1."/>
      <w:lvlJc w:val="left"/>
      <w:pPr>
        <w:ind w:left="800" w:hanging="400"/>
      </w:pPr>
    </w:lvl>
    <w:lvl w:ilvl="1" w:tplc="BAB8D670">
      <w:start w:val="1"/>
      <w:numFmt w:val="lowerLetter"/>
      <w:lvlText w:val="%2."/>
      <w:lvlJc w:val="left"/>
      <w:pPr>
        <w:ind w:left="1200" w:hanging="400"/>
      </w:pPr>
    </w:lvl>
    <w:lvl w:ilvl="2" w:tplc="32EE3C36">
      <w:start w:val="1"/>
      <w:numFmt w:val="lowerRoman"/>
      <w:lvlText w:val="%3."/>
      <w:lvlJc w:val="right"/>
      <w:pPr>
        <w:ind w:left="1600" w:hanging="400"/>
      </w:pPr>
    </w:lvl>
    <w:lvl w:ilvl="3" w:tplc="6FAA4DFA">
      <w:start w:val="1"/>
      <w:numFmt w:val="decimal"/>
      <w:lvlText w:val="%4."/>
      <w:lvlJc w:val="left"/>
      <w:pPr>
        <w:ind w:left="2000" w:hanging="400"/>
      </w:pPr>
    </w:lvl>
    <w:lvl w:ilvl="4" w:tplc="E8EE94C4">
      <w:start w:val="1"/>
      <w:numFmt w:val="lowerLetter"/>
      <w:lvlText w:val="%5."/>
      <w:lvlJc w:val="left"/>
      <w:pPr>
        <w:ind w:left="2400" w:hanging="400"/>
      </w:pPr>
    </w:lvl>
    <w:lvl w:ilvl="5" w:tplc="8E62BF82">
      <w:start w:val="1"/>
      <w:numFmt w:val="lowerRoman"/>
      <w:lvlText w:val="%6."/>
      <w:lvlJc w:val="right"/>
      <w:pPr>
        <w:ind w:left="2800" w:hanging="400"/>
      </w:pPr>
    </w:lvl>
    <w:lvl w:ilvl="6" w:tplc="94D8C688">
      <w:start w:val="1"/>
      <w:numFmt w:val="decimal"/>
      <w:lvlText w:val="%7."/>
      <w:lvlJc w:val="left"/>
      <w:pPr>
        <w:ind w:left="3200" w:hanging="400"/>
      </w:pPr>
    </w:lvl>
    <w:lvl w:ilvl="7" w:tplc="E6A4C482">
      <w:start w:val="1"/>
      <w:numFmt w:val="lowerLetter"/>
      <w:lvlText w:val="%8."/>
      <w:lvlJc w:val="left"/>
      <w:pPr>
        <w:ind w:left="3600" w:hanging="400"/>
      </w:pPr>
    </w:lvl>
    <w:lvl w:ilvl="8" w:tplc="4E08204E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B9121F9"/>
    <w:multiLevelType w:val="hybridMultilevel"/>
    <w:tmpl w:val="F5B82C44"/>
    <w:lvl w:ilvl="0" w:tplc="703C2024">
      <w:start w:val="1"/>
      <w:numFmt w:val="decimal"/>
      <w:lvlText w:val="%1."/>
      <w:lvlJc w:val="left"/>
      <w:pPr>
        <w:ind w:left="800" w:hanging="400"/>
      </w:pPr>
    </w:lvl>
    <w:lvl w:ilvl="1" w:tplc="50065BC4">
      <w:start w:val="1"/>
      <w:numFmt w:val="lowerLetter"/>
      <w:lvlText w:val="%2."/>
      <w:lvlJc w:val="left"/>
      <w:pPr>
        <w:ind w:left="1200" w:hanging="400"/>
      </w:pPr>
    </w:lvl>
    <w:lvl w:ilvl="2" w:tplc="0B0ABAA8">
      <w:start w:val="1"/>
      <w:numFmt w:val="lowerRoman"/>
      <w:lvlText w:val="%3."/>
      <w:lvlJc w:val="right"/>
      <w:pPr>
        <w:ind w:left="1600" w:hanging="400"/>
      </w:pPr>
    </w:lvl>
    <w:lvl w:ilvl="3" w:tplc="4CAE08E8">
      <w:start w:val="1"/>
      <w:numFmt w:val="decimal"/>
      <w:lvlText w:val="%4."/>
      <w:lvlJc w:val="left"/>
      <w:pPr>
        <w:ind w:left="2000" w:hanging="400"/>
      </w:pPr>
    </w:lvl>
    <w:lvl w:ilvl="4" w:tplc="0D3C311C">
      <w:start w:val="1"/>
      <w:numFmt w:val="lowerLetter"/>
      <w:lvlText w:val="%5."/>
      <w:lvlJc w:val="left"/>
      <w:pPr>
        <w:ind w:left="2400" w:hanging="400"/>
      </w:pPr>
    </w:lvl>
    <w:lvl w:ilvl="5" w:tplc="8188B644">
      <w:start w:val="1"/>
      <w:numFmt w:val="lowerRoman"/>
      <w:lvlText w:val="%6."/>
      <w:lvlJc w:val="right"/>
      <w:pPr>
        <w:ind w:left="2800" w:hanging="400"/>
      </w:pPr>
    </w:lvl>
    <w:lvl w:ilvl="6" w:tplc="F384CEBC">
      <w:start w:val="1"/>
      <w:numFmt w:val="decimal"/>
      <w:lvlText w:val="%7."/>
      <w:lvlJc w:val="left"/>
      <w:pPr>
        <w:ind w:left="3200" w:hanging="400"/>
      </w:pPr>
    </w:lvl>
    <w:lvl w:ilvl="7" w:tplc="8034C69E">
      <w:start w:val="1"/>
      <w:numFmt w:val="lowerLetter"/>
      <w:lvlText w:val="%8."/>
      <w:lvlJc w:val="left"/>
      <w:pPr>
        <w:ind w:left="3600" w:hanging="400"/>
      </w:pPr>
    </w:lvl>
    <w:lvl w:ilvl="8" w:tplc="3EB638C0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001C8A"/>
    <w:multiLevelType w:val="hybridMultilevel"/>
    <w:tmpl w:val="0D106556"/>
    <w:lvl w:ilvl="0" w:tplc="01D45DAE">
      <w:start w:val="1"/>
      <w:numFmt w:val="decimal"/>
      <w:lvlText w:val="%1."/>
      <w:lvlJc w:val="left"/>
      <w:pPr>
        <w:ind w:left="800" w:hanging="400"/>
      </w:pPr>
    </w:lvl>
    <w:lvl w:ilvl="1" w:tplc="530EAF8C">
      <w:start w:val="1"/>
      <w:numFmt w:val="lowerLetter"/>
      <w:lvlText w:val="%2."/>
      <w:lvlJc w:val="left"/>
      <w:pPr>
        <w:ind w:left="1200" w:hanging="400"/>
      </w:pPr>
    </w:lvl>
    <w:lvl w:ilvl="2" w:tplc="1DA8312C">
      <w:start w:val="1"/>
      <w:numFmt w:val="lowerRoman"/>
      <w:lvlText w:val="%3."/>
      <w:lvlJc w:val="right"/>
      <w:pPr>
        <w:ind w:left="1600" w:hanging="400"/>
      </w:pPr>
    </w:lvl>
    <w:lvl w:ilvl="3" w:tplc="DBE68268">
      <w:start w:val="1"/>
      <w:numFmt w:val="decimal"/>
      <w:lvlText w:val="%4."/>
      <w:lvlJc w:val="left"/>
      <w:pPr>
        <w:ind w:left="2000" w:hanging="400"/>
      </w:pPr>
    </w:lvl>
    <w:lvl w:ilvl="4" w:tplc="3A8ED238">
      <w:start w:val="1"/>
      <w:numFmt w:val="lowerLetter"/>
      <w:lvlText w:val="%5."/>
      <w:lvlJc w:val="left"/>
      <w:pPr>
        <w:ind w:left="2400" w:hanging="400"/>
      </w:pPr>
    </w:lvl>
    <w:lvl w:ilvl="5" w:tplc="541E9130">
      <w:start w:val="1"/>
      <w:numFmt w:val="lowerRoman"/>
      <w:lvlText w:val="%6."/>
      <w:lvlJc w:val="right"/>
      <w:pPr>
        <w:ind w:left="2800" w:hanging="400"/>
      </w:pPr>
    </w:lvl>
    <w:lvl w:ilvl="6" w:tplc="61661A08">
      <w:start w:val="1"/>
      <w:numFmt w:val="decimal"/>
      <w:lvlText w:val="%7."/>
      <w:lvlJc w:val="left"/>
      <w:pPr>
        <w:ind w:left="3200" w:hanging="400"/>
      </w:pPr>
    </w:lvl>
    <w:lvl w:ilvl="7" w:tplc="0D921FFA">
      <w:start w:val="1"/>
      <w:numFmt w:val="lowerLetter"/>
      <w:lvlText w:val="%8."/>
      <w:lvlJc w:val="left"/>
      <w:pPr>
        <w:ind w:left="3600" w:hanging="400"/>
      </w:pPr>
    </w:lvl>
    <w:lvl w:ilvl="8" w:tplc="108AF236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B03A6B"/>
    <w:rsid w:val="0009572D"/>
    <w:rsid w:val="000E372A"/>
    <w:rsid w:val="00126214"/>
    <w:rsid w:val="001B6B25"/>
    <w:rsid w:val="00296921"/>
    <w:rsid w:val="002B23FB"/>
    <w:rsid w:val="002B6E11"/>
    <w:rsid w:val="002E3496"/>
    <w:rsid w:val="003232E3"/>
    <w:rsid w:val="004D39F9"/>
    <w:rsid w:val="005B5674"/>
    <w:rsid w:val="006F639C"/>
    <w:rsid w:val="00765222"/>
    <w:rsid w:val="008612B5"/>
    <w:rsid w:val="00864396"/>
    <w:rsid w:val="009C2646"/>
    <w:rsid w:val="00B0693D"/>
    <w:rsid w:val="00B463BC"/>
    <w:rsid w:val="00BF05EE"/>
    <w:rsid w:val="00C66515"/>
    <w:rsid w:val="00C75CFC"/>
    <w:rsid w:val="00E950DD"/>
    <w:rsid w:val="00E96399"/>
    <w:rsid w:val="00EE28A6"/>
    <w:rsid w:val="00F8250A"/>
    <w:rsid w:val="026003B5"/>
    <w:rsid w:val="02C07EB7"/>
    <w:rsid w:val="077B1286"/>
    <w:rsid w:val="0954CDD6"/>
    <w:rsid w:val="0997E1B7"/>
    <w:rsid w:val="0A4C574D"/>
    <w:rsid w:val="0AD775DA"/>
    <w:rsid w:val="0B60CB17"/>
    <w:rsid w:val="0E283EF9"/>
    <w:rsid w:val="0E4C0AD5"/>
    <w:rsid w:val="1314B6BB"/>
    <w:rsid w:val="1402315B"/>
    <w:rsid w:val="140FD971"/>
    <w:rsid w:val="158B21B2"/>
    <w:rsid w:val="159F2CE8"/>
    <w:rsid w:val="15D7CFAF"/>
    <w:rsid w:val="169F4836"/>
    <w:rsid w:val="16F4C317"/>
    <w:rsid w:val="1922062F"/>
    <w:rsid w:val="19959142"/>
    <w:rsid w:val="1B352C31"/>
    <w:rsid w:val="1D8BBB73"/>
    <w:rsid w:val="1EF43387"/>
    <w:rsid w:val="1F5655C9"/>
    <w:rsid w:val="20601119"/>
    <w:rsid w:val="23442508"/>
    <w:rsid w:val="257B4A6F"/>
    <w:rsid w:val="26F9AC0A"/>
    <w:rsid w:val="289A1CE8"/>
    <w:rsid w:val="2A9EC3E1"/>
    <w:rsid w:val="2CB41FD0"/>
    <w:rsid w:val="2CF4120A"/>
    <w:rsid w:val="2DAC5761"/>
    <w:rsid w:val="2F7AD190"/>
    <w:rsid w:val="331AB634"/>
    <w:rsid w:val="35996B06"/>
    <w:rsid w:val="35E94A2C"/>
    <w:rsid w:val="37EFB744"/>
    <w:rsid w:val="385FCF05"/>
    <w:rsid w:val="393489F7"/>
    <w:rsid w:val="39B8BC19"/>
    <w:rsid w:val="39BC5209"/>
    <w:rsid w:val="3BE2B998"/>
    <w:rsid w:val="3CF3F2CB"/>
    <w:rsid w:val="40D92BCA"/>
    <w:rsid w:val="41D89EC5"/>
    <w:rsid w:val="41FEC3C5"/>
    <w:rsid w:val="472A8058"/>
    <w:rsid w:val="4B6A5DF2"/>
    <w:rsid w:val="4D4A12F8"/>
    <w:rsid w:val="4E7130DB"/>
    <w:rsid w:val="4EE5E359"/>
    <w:rsid w:val="543E3CA3"/>
    <w:rsid w:val="5513AF2B"/>
    <w:rsid w:val="580A333E"/>
    <w:rsid w:val="58565D58"/>
    <w:rsid w:val="5A2ADE8A"/>
    <w:rsid w:val="5B3661E3"/>
    <w:rsid w:val="5CB03A6B"/>
    <w:rsid w:val="5D184F93"/>
    <w:rsid w:val="5EEA1D46"/>
    <w:rsid w:val="5F3D3A57"/>
    <w:rsid w:val="5FC98778"/>
    <w:rsid w:val="635D4FA1"/>
    <w:rsid w:val="6573362D"/>
    <w:rsid w:val="660DD460"/>
    <w:rsid w:val="6738F9AD"/>
    <w:rsid w:val="6BE9D05B"/>
    <w:rsid w:val="6D3B0FC5"/>
    <w:rsid w:val="6E3FBA4B"/>
    <w:rsid w:val="6FDB8AAC"/>
    <w:rsid w:val="710B18D6"/>
    <w:rsid w:val="7144D2FD"/>
    <w:rsid w:val="71BF9B65"/>
    <w:rsid w:val="72446B24"/>
    <w:rsid w:val="72B6402A"/>
    <w:rsid w:val="73A21597"/>
    <w:rsid w:val="73A5B89F"/>
    <w:rsid w:val="778332C7"/>
    <w:rsid w:val="78A96DB3"/>
    <w:rsid w:val="7A18F84E"/>
    <w:rsid w:val="7A6096B6"/>
    <w:rsid w:val="7BFEB5D4"/>
    <w:rsid w:val="7FA5FE09"/>
    <w:rsid w:val="7FFD8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3A6B"/>
  <w15:chartTrackingRefBased/>
  <w15:docId w15:val="{E0AC6D93-8AAA-4FBB-B1FA-7AC7D5BD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E6969BC929717439E6491D78F1E8D48" ma:contentTypeVersion="9" ma:contentTypeDescription="새 문서를 만듭니다." ma:contentTypeScope="" ma:versionID="97cde965062de487e33d8f5034809a18">
  <xsd:schema xmlns:xsd="http://www.w3.org/2001/XMLSchema" xmlns:xs="http://www.w3.org/2001/XMLSchema" xmlns:p="http://schemas.microsoft.com/office/2006/metadata/properties" xmlns:ns2="7b93a1cf-7f68-4f48-8fee-3dd7b2b0e080" targetNamespace="http://schemas.microsoft.com/office/2006/metadata/properties" ma:root="true" ma:fieldsID="2b72f74d254f549a66fad7d54f5ea0c7" ns2:_="">
    <xsd:import namespace="7b93a1cf-7f68-4f48-8fee-3dd7b2b0e0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3a1cf-7f68-4f48-8fee-3dd7b2b0e0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b93a1cf-7f68-4f48-8fee-3dd7b2b0e080">076ce4f2-41bb-42af-96f4-363bdad469f5</ReferenceI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A40364-9965-4418-B6DA-0E5FC8B46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93a1cf-7f68-4f48-8fee-3dd7b2b0e0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5A1F1A-F988-4AD5-9CF7-01C9F1866DA3}">
  <ds:schemaRefs>
    <ds:schemaRef ds:uri="http://schemas.microsoft.com/office/2006/metadata/properties"/>
    <ds:schemaRef ds:uri="http://schemas.microsoft.com/office/infopath/2007/PartnerControls"/>
    <ds:schemaRef ds:uri="7b93a1cf-7f68-4f48-8fee-3dd7b2b0e080"/>
  </ds:schemaRefs>
</ds:datastoreItem>
</file>

<file path=customXml/itemProps3.xml><?xml version="1.0" encoding="utf-8"?>
<ds:datastoreItem xmlns:ds="http://schemas.openxmlformats.org/officeDocument/2006/customXml" ds:itemID="{8C7169D5-5C97-47F6-9EAA-89B18B2B34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15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김경이</dc:creator>
  <cp:keywords/>
  <dc:description/>
  <cp:lastModifiedBy>동빈 전</cp:lastModifiedBy>
  <cp:revision>23</cp:revision>
  <dcterms:created xsi:type="dcterms:W3CDTF">2020-06-03T05:13:00Z</dcterms:created>
  <dcterms:modified xsi:type="dcterms:W3CDTF">2020-06-03T16:58:00Z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0x0101008E6969BC929717439E6491D78F1E8D48</vt:lpwstr>
  </property>
  <property fmtid="{D5CDD505-2E9C-101B-9397-08002B2CF9AE}" pid="3" name="Order">
    <vt:r8>3800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