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2C830" w14:textId="1FD49D20" w:rsidR="002528DD" w:rsidRDefault="545774F8" w:rsidP="22D3F431">
      <w:pPr>
        <w:jc w:val="center"/>
        <w:rPr>
          <w:rFonts w:ascii="맑은 고딕" w:eastAsia="맑은 고딕" w:hAnsi="맑은 고딕" w:cs="맑은 고딕"/>
          <w:sz w:val="40"/>
          <w:szCs w:val="40"/>
        </w:rPr>
      </w:pPr>
      <w:r w:rsidRPr="22D3F431">
        <w:rPr>
          <w:rFonts w:ascii="맑은 고딕" w:eastAsia="맑은 고딕" w:hAnsi="맑은 고딕" w:cs="맑은 고딕"/>
          <w:sz w:val="40"/>
          <w:szCs w:val="40"/>
        </w:rPr>
        <w:t>파이썬 활용 13주차 수업과제</w:t>
      </w:r>
    </w:p>
    <w:p w14:paraId="68BBC63A" w14:textId="3F4E665E" w:rsidR="22D3F431" w:rsidRDefault="283E095A" w:rsidP="66189FA8">
      <w:pPr>
        <w:jc w:val="left"/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</w:pPr>
      <w:r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 xml:space="preserve">다음을 </w:t>
      </w:r>
      <w:r w:rsidR="381A1219"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 xml:space="preserve"> </w:t>
      </w:r>
      <w:r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>작성한 것과 실행 한것을 캡쳐하여 붙여 주세요</w:t>
      </w:r>
    </w:p>
    <w:p w14:paraId="2A670EAC" w14:textId="4BE8AA07" w:rsidR="22D3F431" w:rsidRDefault="5065626D" w:rsidP="66189FA8">
      <w:pPr>
        <w:jc w:val="left"/>
        <w:rPr>
          <w:rFonts w:ascii="맑은 고딕" w:eastAsia="맑은 고딕" w:hAnsi="맑은 고딕" w:cs="맑은 고딕"/>
          <w:b/>
          <w:bCs/>
          <w:color w:val="1F3864" w:themeColor="accent1" w:themeShade="80"/>
          <w:sz w:val="28"/>
          <w:szCs w:val="28"/>
        </w:rPr>
      </w:pPr>
      <w:r w:rsidRPr="66189FA8">
        <w:rPr>
          <w:rFonts w:ascii="맑은 고딕" w:eastAsia="맑은 고딕" w:hAnsi="맑은 고딕" w:cs="맑은 고딕"/>
          <w:sz w:val="36"/>
          <w:szCs w:val="36"/>
        </w:rPr>
        <w:t>※</w:t>
      </w:r>
      <w:r w:rsidR="327E4C50"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28"/>
          <w:szCs w:val="28"/>
        </w:rPr>
        <w:t>함수를를 작성하고 호출하려 그 결과를 캡쳐하시요</w:t>
      </w:r>
      <w:r w:rsidR="5CFB0FD3"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28"/>
          <w:szCs w:val="28"/>
        </w:rPr>
        <w:t xml:space="preserve">[각 </w:t>
      </w:r>
      <w:r w:rsidR="246B0E1D"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28"/>
          <w:szCs w:val="28"/>
        </w:rPr>
        <w:t>2</w:t>
      </w:r>
      <w:r w:rsidR="5CFB0FD3"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28"/>
          <w:szCs w:val="28"/>
        </w:rPr>
        <w:t>점]</w:t>
      </w:r>
    </w:p>
    <w:p w14:paraId="42CB0452" w14:textId="27F72212" w:rsidR="22D3F431" w:rsidRDefault="2864B397" w:rsidP="66189FA8">
      <w:pPr>
        <w:pStyle w:val="a3"/>
        <w:numPr>
          <w:ilvl w:val="0"/>
          <w:numId w:val="1"/>
        </w:numPr>
        <w:ind w:leftChars="0" w:left="0" w:rightChars="-50" w:right="-100"/>
        <w:jc w:val="left"/>
        <w:rPr>
          <w:b/>
          <w:bCs/>
          <w:color w:val="7030A0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comp</w:t>
      </w:r>
      <w:r w:rsidRPr="66189FA8">
        <w:rPr>
          <w:rFonts w:ascii="맑은 고딕" w:eastAsia="맑은 고딕" w:hAnsi="맑은 고딕" w:cs="맑은 고딕"/>
          <w:sz w:val="24"/>
          <w:szCs w:val="24"/>
        </w:rPr>
        <w:t>(*a):</w:t>
      </w:r>
    </w:p>
    <w:p w14:paraId="7B35B0F4" w14:textId="6F744435" w:rsidR="22D3F431" w:rsidRDefault="2864B397" w:rsidP="66189FA8">
      <w:pPr>
        <w:ind w:rightChars="-50" w:right="-100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sum=0</w:t>
      </w:r>
    </w:p>
    <w:p w14:paraId="269C2D2C" w14:textId="01AFB138" w:rsidR="22D3F431" w:rsidRDefault="2864B397" w:rsidP="66189FA8">
      <w:pPr>
        <w:ind w:rightChars="-50" w:right="-100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for i in a:</w:t>
      </w:r>
    </w:p>
    <w:p w14:paraId="6D5858E3" w14:textId="04BEDAD9" w:rsidR="22D3F431" w:rsidRDefault="2864B397" w:rsidP="66189FA8">
      <w:pPr>
        <w:ind w:rightChars="-50" w:right="-100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     sum=sum+i</w:t>
      </w:r>
    </w:p>
    <w:p w14:paraId="357DA210" w14:textId="68DF61AB" w:rsidR="22D3F431" w:rsidRDefault="2864B397" w:rsidP="66189FA8">
      <w:pPr>
        <w:ind w:rightChars="-50" w:right="-100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>return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sum</w:t>
      </w:r>
    </w:p>
    <w:p w14:paraId="03BA85E7" w14:textId="203ADB39" w:rsidR="66189FA8" w:rsidRDefault="00803A8F" w:rsidP="66189FA8">
      <w:pPr>
        <w:jc w:val="left"/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787482C8" wp14:editId="1433BF34">
            <wp:extent cx="1724025" cy="10382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FFDE" w14:textId="5A91C13B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1F3864" w:themeColor="accent1" w:themeShade="80"/>
          <w:sz w:val="24"/>
          <w:szCs w:val="24"/>
        </w:rPr>
        <w:t>2.</w:t>
      </w:r>
      <w:r w:rsidRPr="66189FA8">
        <w:rPr>
          <w:rFonts w:ascii="맑은 고딕" w:eastAsia="맑은 고딕" w:hAnsi="맑은 고딕" w:cs="맑은 고딕"/>
          <w:b/>
          <w:bCs/>
          <w:color w:val="7030A0"/>
          <w:sz w:val="48"/>
          <w:szCs w:val="48"/>
        </w:rPr>
        <w:t xml:space="preserve"> </w:t>
      </w: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comp</w:t>
      </w:r>
      <w:r w:rsidRPr="66189FA8">
        <w:rPr>
          <w:rFonts w:ascii="맑은 고딕" w:eastAsia="맑은 고딕" w:hAnsi="맑은 고딕" w:cs="맑은 고딕"/>
          <w:sz w:val="24"/>
          <w:szCs w:val="24"/>
        </w:rPr>
        <w:t>(*a):</w:t>
      </w:r>
    </w:p>
    <w:p w14:paraId="06D52D3D" w14:textId="0EFC1A8D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sum=0</w:t>
      </w:r>
    </w:p>
    <w:p w14:paraId="6B91E894" w14:textId="5B9D4547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for i in a:</w:t>
      </w:r>
    </w:p>
    <w:p w14:paraId="177044B7" w14:textId="19464DAB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     sum=sum+i</w:t>
      </w:r>
    </w:p>
    <w:p w14:paraId="1DF88ED4" w14:textId="2429F15A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>return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sum</w:t>
      </w:r>
    </w:p>
    <w:p w14:paraId="3A9A7EA1" w14:textId="0AD00622" w:rsidR="7DA89D3A" w:rsidRDefault="7DA89D3A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var=[1,2,3,4]</w:t>
      </w:r>
    </w:p>
    <w:p w14:paraId="3DE52F1A" w14:textId="4104F3EC" w:rsidR="66189FA8" w:rsidRDefault="00803A8F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4E222F" wp14:editId="07D0B098">
            <wp:extent cx="2305050" cy="36290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0F0A" w14:textId="7D28EA0C" w:rsidR="66496350" w:rsidRDefault="66496350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3.def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comp</w:t>
      </w:r>
      <w:r w:rsidRPr="66189FA8">
        <w:rPr>
          <w:rFonts w:ascii="맑은 고딕" w:eastAsia="맑은 고딕" w:hAnsi="맑은 고딕" w:cs="맑은 고딕"/>
          <w:sz w:val="24"/>
          <w:szCs w:val="24"/>
        </w:rPr>
        <w:t>(a, *b):</w:t>
      </w:r>
    </w:p>
    <w:p w14:paraId="08EFAC14" w14:textId="73FA2F13" w:rsidR="66496350" w:rsidRDefault="66496350" w:rsidP="66189FA8">
      <w:pPr>
        <w:ind w:left="400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sum=a</w:t>
      </w:r>
    </w:p>
    <w:p w14:paraId="3B9AD206" w14:textId="327083CE" w:rsidR="66496350" w:rsidRDefault="66496350" w:rsidP="66189FA8">
      <w:pPr>
        <w:ind w:left="400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for i in b:</w:t>
      </w:r>
    </w:p>
    <w:p w14:paraId="741586FE" w14:textId="673C9920" w:rsidR="66496350" w:rsidRDefault="66496350" w:rsidP="66189FA8">
      <w:pPr>
        <w:ind w:left="400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     sum=sum+i</w:t>
      </w:r>
    </w:p>
    <w:p w14:paraId="0C49B103" w14:textId="24D25E84" w:rsidR="66496350" w:rsidRDefault="66496350" w:rsidP="66189FA8">
      <w:pPr>
        <w:ind w:left="400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   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>return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sum</w:t>
      </w:r>
    </w:p>
    <w:p w14:paraId="18E62453" w14:textId="56D4CC58" w:rsidR="66496350" w:rsidRPr="003811A3" w:rsidRDefault="66496350" w:rsidP="003811A3">
      <w:pPr>
        <w:ind w:left="400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var=[1,2,3,4]</w:t>
      </w:r>
    </w:p>
    <w:p w14:paraId="4FCD2991" w14:textId="33ADB0EB" w:rsidR="66189FA8" w:rsidRDefault="003811A3" w:rsidP="003811A3">
      <w:pPr>
        <w:ind w:left="400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5171AAE3" wp14:editId="634F9957">
            <wp:extent cx="2295525" cy="36099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15DD" w14:textId="0D5DA998" w:rsidR="66496350" w:rsidRDefault="66496350" w:rsidP="66189FA8">
      <w:pPr>
        <w:jc w:val="left"/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lastRenderedPageBreak/>
        <w:t>4.</w:t>
      </w:r>
      <w:r w:rsidRPr="66189FA8">
        <w:rPr>
          <w:rFonts w:ascii="맑은 고딕" w:eastAsia="맑은 고딕" w:hAnsi="맑은 고딕" w:cs="맑은 고딕"/>
          <w:b/>
          <w:bCs/>
          <w:color w:val="7030A0"/>
          <w:sz w:val="48"/>
          <w:szCs w:val="48"/>
        </w:rPr>
        <w:t xml:space="preserve"> </w:t>
      </w:r>
      <w:r w:rsidRPr="66189FA8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함수 호출시 키, 값으로 매개변수 결정</w:t>
      </w:r>
    </w:p>
    <w:p w14:paraId="309917EE" w14:textId="1990DE21" w:rsidR="66496350" w:rsidRDefault="66496350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comp</w:t>
      </w:r>
      <w:r w:rsidRPr="66189FA8">
        <w:rPr>
          <w:rFonts w:ascii="맑은 고딕" w:eastAsia="맑은 고딕" w:hAnsi="맑은 고딕" w:cs="맑은 고딕"/>
          <w:sz w:val="24"/>
          <w:szCs w:val="24"/>
        </w:rPr>
        <w:t>(a,b,c):</w:t>
      </w:r>
    </w:p>
    <w:p w14:paraId="48A70BD7" w14:textId="47D172C1" w:rsidR="66496350" w:rsidRDefault="66496350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 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sum=b+c     </w:t>
      </w:r>
    </w:p>
    <w:p w14:paraId="49F82D07" w14:textId="3DB65D62" w:rsidR="66189FA8" w:rsidRDefault="66496350" w:rsidP="00F22A05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 return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a,sum</w:t>
      </w:r>
    </w:p>
    <w:p w14:paraId="329626F7" w14:textId="2A1689EF" w:rsidR="66189FA8" w:rsidRDefault="00F22A05" w:rsidP="66189FA8">
      <w:pPr>
        <w:jc w:val="left"/>
        <w:rPr>
          <w:rFonts w:ascii="맑은 고딕" w:eastAsia="맑은 고딕" w:hAnsi="맑은 고딕" w:cs="맑은 고딕"/>
          <w:color w:val="1F3864" w:themeColor="accent1" w:themeShade="80"/>
          <w:sz w:val="24"/>
          <w:szCs w:val="24"/>
        </w:rPr>
      </w:pPr>
      <w:r>
        <w:rPr>
          <w:noProof/>
        </w:rPr>
        <w:drawing>
          <wp:inline distT="0" distB="0" distL="0" distR="0" wp14:anchorId="413D99D2" wp14:editId="7CF04F13">
            <wp:extent cx="1581150" cy="9906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4C9D" w14:textId="2E5A2F62" w:rsidR="22D3F431" w:rsidRDefault="5F713D54" w:rsidP="66189FA8">
      <w:pPr>
        <w:jc w:val="left"/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1F3864" w:themeColor="accent1" w:themeShade="80"/>
          <w:sz w:val="24"/>
          <w:szCs w:val="24"/>
        </w:rPr>
        <w:t>5.</w:t>
      </w:r>
      <w:r w:rsidRPr="66189FA8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 xml:space="preserve"> 함수 호출시 키, 값으로 매개변수 결정</w:t>
      </w:r>
      <w:r w:rsidRPr="66189FA8">
        <w:rPr>
          <w:rFonts w:ascii="맑은 고딕" w:eastAsia="맑은 고딕" w:hAnsi="맑은 고딕" w:cs="맑은 고딕"/>
          <w:b/>
          <w:bCs/>
          <w:color w:val="7030A0"/>
          <w:sz w:val="48"/>
          <w:szCs w:val="48"/>
        </w:rPr>
        <w:t xml:space="preserve"> </w:t>
      </w:r>
    </w:p>
    <w:p w14:paraId="36C4F439" w14:textId="7712625F" w:rsidR="22D3F431" w:rsidRDefault="5F713D5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person</w:t>
      </w:r>
      <w:r w:rsidRPr="66189FA8">
        <w:rPr>
          <w:rFonts w:ascii="맑은 고딕" w:eastAsia="맑은 고딕" w:hAnsi="맑은 고딕" w:cs="맑은 고딕"/>
          <w:sz w:val="24"/>
          <w:szCs w:val="24"/>
        </w:rPr>
        <w:t>(name, age, add):</w:t>
      </w:r>
    </w:p>
    <w:p w14:paraId="447E5865" w14:textId="63CB4857" w:rsidR="22D3F431" w:rsidRDefault="5F713D5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</w:t>
      </w:r>
      <w:r w:rsidRPr="66189FA8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66189FA8">
        <w:rPr>
          <w:rFonts w:ascii="맑은 고딕" w:eastAsia="맑은 고딕" w:hAnsi="맑은 고딕" w:cs="맑은 고딕"/>
          <w:sz w:val="24"/>
          <w:szCs w:val="24"/>
        </w:rPr>
        <w:t>(“이름:”,name)</w:t>
      </w:r>
    </w:p>
    <w:p w14:paraId="7A55D767" w14:textId="546BAF95" w:rsidR="22D3F431" w:rsidRDefault="5F713D5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</w:t>
      </w:r>
      <w:r w:rsidRPr="66189FA8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66189FA8">
        <w:rPr>
          <w:rFonts w:ascii="맑은 고딕" w:eastAsia="맑은 고딕" w:hAnsi="맑은 고딕" w:cs="맑은 고딕"/>
          <w:sz w:val="24"/>
          <w:szCs w:val="24"/>
        </w:rPr>
        <w:t>(“나이:”,age)</w:t>
      </w:r>
    </w:p>
    <w:p w14:paraId="7AA4EC52" w14:textId="1D0E6350" w:rsidR="22D3F431" w:rsidRDefault="5F713D5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   </w:t>
      </w:r>
      <w:r w:rsidRPr="66189FA8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66189FA8">
        <w:rPr>
          <w:rFonts w:ascii="맑은 고딕" w:eastAsia="맑은 고딕" w:hAnsi="맑은 고딕" w:cs="맑은 고딕"/>
          <w:sz w:val="24"/>
          <w:szCs w:val="24"/>
        </w:rPr>
        <w:t>(“주소:”,add)</w:t>
      </w:r>
    </w:p>
    <w:p w14:paraId="4FBA0F83" w14:textId="6EA52D9D" w:rsidR="22D3F431" w:rsidRDefault="22D3F431" w:rsidP="66189FA8">
      <w:pPr>
        <w:jc w:val="left"/>
        <w:rPr>
          <w:rFonts w:ascii="맑은 고딕" w:eastAsia="맑은 고딕" w:hAnsi="맑은 고딕" w:cs="맑은 고딕"/>
          <w:b/>
          <w:bCs/>
          <w:color w:val="1F3864" w:themeColor="accent1" w:themeShade="80"/>
          <w:sz w:val="24"/>
          <w:szCs w:val="24"/>
        </w:rPr>
      </w:pPr>
    </w:p>
    <w:p w14:paraId="672607B9" w14:textId="3EF9EBAD" w:rsidR="5F713D54" w:rsidRDefault="5F713D5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var={“name”:”홍”, “age”:20,“add”:“부산”}</w:t>
      </w:r>
    </w:p>
    <w:p w14:paraId="645F93AE" w14:textId="3C4FEB19" w:rsidR="66189FA8" w:rsidRDefault="005A5224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5AC1F718" wp14:editId="1110606D">
            <wp:extent cx="3629025" cy="39433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1443" w14:textId="4829EA6F" w:rsidR="66189FA8" w:rsidRDefault="66189FA8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</w:p>
    <w:p w14:paraId="75421CF3" w14:textId="1D014E14" w:rsidR="5F713D54" w:rsidRDefault="5F713D54" w:rsidP="66189FA8">
      <w:pPr>
        <w:jc w:val="left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lastRenderedPageBreak/>
        <w:t>6. 5번의 프로그램에서 사람의 정보를 저장하고자 하는 매개변수를 결정하지 않고 인수또한 결정하지 않고 사용자가 결정하도록</w:t>
      </w:r>
      <w:r w:rsidR="3572F610" w:rsidRPr="66189F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하</w:t>
      </w:r>
      <w:r w:rsidRPr="66189F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는 </w:t>
      </w:r>
      <w:r w:rsidR="7C9A02CF" w:rsidRPr="66189F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프로그램을 작성하시요.</w:t>
      </w:r>
    </w:p>
    <w:p w14:paraId="169B993A" w14:textId="45C6391E" w:rsidR="66189FA8" w:rsidRDefault="00882B2E" w:rsidP="66189FA8">
      <w:pPr>
        <w:jc w:val="left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F5B9DEB" wp14:editId="5A878DB5">
            <wp:extent cx="3619500" cy="39433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45AA" w14:textId="4912D96D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7.함수를 호출하시요.</w:t>
      </w:r>
      <w:r w:rsidRPr="66189FA8">
        <w:rPr>
          <w:rFonts w:ascii="맑은 고딕" w:eastAsia="맑은 고딕" w:hAnsi="맑은 고딕" w:cs="맑은 고딕"/>
          <w:b/>
          <w:bCs/>
          <w:color w:val="7030A0"/>
          <w:sz w:val="48"/>
          <w:szCs w:val="48"/>
        </w:rPr>
        <w:t xml:space="preserve"> </w:t>
      </w:r>
    </w:p>
    <w:p w14:paraId="132710BC" w14:textId="021BF740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person</w:t>
      </w:r>
      <w:r w:rsidRPr="66189FA8">
        <w:rPr>
          <w:rFonts w:ascii="맑은 고딕" w:eastAsia="맑은 고딕" w:hAnsi="맑은 고딕" w:cs="맑은 고딕"/>
          <w:sz w:val="24"/>
          <w:szCs w:val="24"/>
        </w:rPr>
        <w:t>(**key):</w:t>
      </w:r>
    </w:p>
    <w:p w14:paraId="1BEAF0F8" w14:textId="496F7D9D" w:rsidR="1E2403BB" w:rsidRDefault="1E2403BB" w:rsidP="66189FA8">
      <w:pPr>
        <w:jc w:val="left"/>
        <w:rPr>
          <w:rFonts w:ascii="맑은 고딕" w:eastAsia="맑은 고딕" w:hAnsi="맑은 고딕" w:cs="맑은 고딕"/>
          <w:color w:val="FF0000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for 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i,j 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in </w:t>
      </w:r>
      <w:r w:rsidRPr="66189FA8">
        <w:rPr>
          <w:rFonts w:ascii="맑은 고딕" w:eastAsia="맑은 고딕" w:hAnsi="맑은 고딕" w:cs="맑은 고딕"/>
          <w:sz w:val="24"/>
          <w:szCs w:val="24"/>
        </w:rPr>
        <w:t>key.items()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>:</w:t>
      </w:r>
    </w:p>
    <w:p w14:paraId="40E63D94" w14:textId="64FA7B0F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    </w:t>
      </w:r>
      <w:r w:rsidRPr="66189FA8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66189FA8">
        <w:rPr>
          <w:rFonts w:ascii="맑은 고딕" w:eastAsia="맑은 고딕" w:hAnsi="맑은 고딕" w:cs="맑은 고딕"/>
          <w:sz w:val="24"/>
          <w:szCs w:val="24"/>
        </w:rPr>
        <w:t>(i, ”:”, j, sep=“”)</w:t>
      </w:r>
    </w:p>
    <w:p w14:paraId="5016B2DB" w14:textId="422EF4C3" w:rsidR="66189FA8" w:rsidRPr="005C2DCC" w:rsidRDefault="005C2DCC" w:rsidP="66189FA8">
      <w:pPr>
        <w:jc w:val="left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204674" wp14:editId="1946462C">
            <wp:extent cx="2714625" cy="57721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BA3D" w14:textId="600F02E0" w:rsidR="1E2403BB" w:rsidRDefault="1E2403BB" w:rsidP="66189FA8">
      <w:pPr>
        <w:jc w:val="left"/>
        <w:rPr>
          <w:rFonts w:ascii="맑은 고딕" w:eastAsia="맑은 고딕" w:hAnsi="맑은 고딕" w:cs="맑은 고딕"/>
          <w:sz w:val="22"/>
        </w:rPr>
      </w:pPr>
      <w:r w:rsidRPr="66189FA8">
        <w:rPr>
          <w:rFonts w:ascii="맑은 고딕" w:eastAsia="맑은 고딕" w:hAnsi="맑은 고딕" w:cs="맑은 고딕"/>
          <w:sz w:val="22"/>
        </w:rPr>
        <w:t>8. 함수를 호출하시요.</w:t>
      </w:r>
    </w:p>
    <w:p w14:paraId="4926D838" w14:textId="2DCF6849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b/>
          <w:bCs/>
          <w:color w:val="7030A0"/>
          <w:sz w:val="24"/>
          <w:szCs w:val="24"/>
        </w:rPr>
        <w:t>def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66189FA8">
        <w:rPr>
          <w:rFonts w:ascii="맑은 고딕" w:eastAsia="맑은 고딕" w:hAnsi="맑은 고딕" w:cs="맑은 고딕"/>
          <w:color w:val="B1793B"/>
          <w:sz w:val="24"/>
          <w:szCs w:val="24"/>
        </w:rPr>
        <w:t>person</w:t>
      </w:r>
      <w:r w:rsidRPr="66189FA8">
        <w:rPr>
          <w:rFonts w:ascii="맑은 고딕" w:eastAsia="맑은 고딕" w:hAnsi="맑은 고딕" w:cs="맑은 고딕"/>
          <w:sz w:val="24"/>
          <w:szCs w:val="24"/>
        </w:rPr>
        <w:t>(**key):</w:t>
      </w:r>
    </w:p>
    <w:p w14:paraId="2E93CDB8" w14:textId="75481A8A" w:rsidR="1E2403BB" w:rsidRDefault="1E2403BB" w:rsidP="66189FA8">
      <w:pPr>
        <w:jc w:val="left"/>
        <w:rPr>
          <w:rFonts w:ascii="맑은 고딕" w:eastAsia="맑은 고딕" w:hAnsi="맑은 고딕" w:cs="맑은 고딕"/>
          <w:color w:val="FF0000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for 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i,j 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in </w:t>
      </w:r>
      <w:r w:rsidRPr="66189FA8">
        <w:rPr>
          <w:rFonts w:ascii="맑은 고딕" w:eastAsia="맑은 고딕" w:hAnsi="맑은 고딕" w:cs="맑은 고딕"/>
          <w:sz w:val="24"/>
          <w:szCs w:val="24"/>
        </w:rPr>
        <w:t>key.items()</w:t>
      </w: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>:</w:t>
      </w:r>
    </w:p>
    <w:p w14:paraId="3A6EDF39" w14:textId="2A195EAB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color w:val="FF0000"/>
          <w:sz w:val="24"/>
          <w:szCs w:val="24"/>
        </w:rPr>
        <w:t xml:space="preserve">        </w:t>
      </w:r>
      <w:r w:rsidRPr="66189FA8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66189FA8">
        <w:rPr>
          <w:rFonts w:ascii="맑은 고딕" w:eastAsia="맑은 고딕" w:hAnsi="맑은 고딕" w:cs="맑은 고딕"/>
          <w:sz w:val="24"/>
          <w:szCs w:val="24"/>
        </w:rPr>
        <w:t xml:space="preserve">(i, ”:”, j, sep=“”) </w:t>
      </w:r>
    </w:p>
    <w:p w14:paraId="107FB156" w14:textId="5F6BCEAA" w:rsidR="1E2403BB" w:rsidRDefault="1E2403BB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var={“name”:”홍”, “age”:20,“add”:“부산”}</w:t>
      </w:r>
    </w:p>
    <w:p w14:paraId="254AA0D5" w14:textId="71E17698" w:rsidR="66189FA8" w:rsidRDefault="005C2DCC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F9E0AF" wp14:editId="04BE8438">
            <wp:extent cx="3648075" cy="393382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BC53" w14:textId="11C91FEF" w:rsidR="66189FA8" w:rsidRPr="00EB5CF9" w:rsidRDefault="02C1F1D6" w:rsidP="66189FA8">
      <w:pPr>
        <w:jc w:val="left"/>
        <w:rPr>
          <w:rFonts w:ascii="맑은 고딕" w:eastAsia="맑은 고딕" w:hAnsi="맑은 고딕" w:cs="맑은 고딕"/>
          <w:sz w:val="32"/>
          <w:szCs w:val="32"/>
        </w:rPr>
      </w:pPr>
      <w:r w:rsidRPr="66189FA8">
        <w:rPr>
          <w:rFonts w:ascii="맑은 고딕" w:eastAsia="맑은 고딕" w:hAnsi="맑은 고딕" w:cs="맑은 고딕"/>
          <w:sz w:val="36"/>
          <w:szCs w:val="36"/>
        </w:rPr>
        <w:t xml:space="preserve">※ </w:t>
      </w:r>
      <w:r w:rsidR="1B6DCE1E" w:rsidRPr="66189FA8">
        <w:rPr>
          <w:rFonts w:ascii="맑은 고딕" w:eastAsia="맑은 고딕" w:hAnsi="맑은 고딕" w:cs="맑은 고딕"/>
          <w:sz w:val="32"/>
          <w:szCs w:val="32"/>
        </w:rPr>
        <w:t>위 1번에서 8번까지의 프로그램을 참고하여 자신이 유사 프로그램을 만들어 보고 작성하고 실행한 것을 캡쳐하시요.</w:t>
      </w:r>
      <w:r w:rsidR="6E294BAD" w:rsidRPr="66189FA8">
        <w:rPr>
          <w:rFonts w:ascii="맑은 고딕" w:eastAsia="맑은 고딕" w:hAnsi="맑은 고딕" w:cs="맑은 고딕"/>
          <w:sz w:val="32"/>
          <w:szCs w:val="32"/>
        </w:rPr>
        <w:t>[각 5점]</w:t>
      </w:r>
    </w:p>
    <w:p w14:paraId="0AB22960" w14:textId="5B00B1E0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1.</w:t>
      </w:r>
    </w:p>
    <w:p w14:paraId="77548A56" w14:textId="61518803" w:rsidR="66189FA8" w:rsidRDefault="00BE4F0F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3F72FFD0" wp14:editId="7CF86BEE">
            <wp:extent cx="2819400" cy="35337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329D" w14:textId="01684431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2.</w:t>
      </w:r>
    </w:p>
    <w:p w14:paraId="38A247C4" w14:textId="5E28BC2C" w:rsidR="66189FA8" w:rsidRDefault="00274E02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488D15" wp14:editId="7B649EB0">
            <wp:extent cx="2762250" cy="357187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C8B8" w14:textId="2EA3501F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3.</w:t>
      </w:r>
    </w:p>
    <w:p w14:paraId="5FE26EA0" w14:textId="352C20D0" w:rsidR="66189FA8" w:rsidRDefault="005832DE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393DB7CD" wp14:editId="7A6CA613">
            <wp:extent cx="2867025" cy="358140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74FB" w14:textId="6BDAC606" w:rsidR="66189FA8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4.</w:t>
      </w:r>
    </w:p>
    <w:p w14:paraId="4BEEA95D" w14:textId="6DF797DE" w:rsidR="66189FA8" w:rsidRDefault="00131C87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B8A2E7" wp14:editId="14286D58">
            <wp:extent cx="2386965" cy="355092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A2DD" w14:textId="6909D1E7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5.</w:t>
      </w:r>
    </w:p>
    <w:p w14:paraId="397089BD" w14:textId="0FFB8016" w:rsidR="66189FA8" w:rsidRDefault="00131C87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BA6AED1" wp14:editId="1EB48FC0">
            <wp:extent cx="5415280" cy="390715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7D4B" w14:textId="56A2D453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6.</w:t>
      </w:r>
    </w:p>
    <w:p w14:paraId="313DBE50" w14:textId="5F14DF54" w:rsidR="66189FA8" w:rsidRDefault="00131C87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E1F0D5" wp14:editId="1EA946FB">
            <wp:extent cx="5320030" cy="390715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0C6B" w14:textId="7666830B" w:rsidR="6E294BAD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7.</w:t>
      </w:r>
    </w:p>
    <w:p w14:paraId="22D643F8" w14:textId="18D1E8DC" w:rsidR="66189FA8" w:rsidRDefault="00714DC7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2FD0EE14" wp14:editId="2B19D375">
            <wp:extent cx="4595495" cy="39306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0263C1" w14:textId="42EBC8D8" w:rsidR="66189FA8" w:rsidRPr="00EB5CF9" w:rsidRDefault="6E294BAD" w:rsidP="66189FA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66189FA8">
        <w:rPr>
          <w:rFonts w:ascii="맑은 고딕" w:eastAsia="맑은 고딕" w:hAnsi="맑은 고딕" w:cs="맑은 고딕"/>
          <w:sz w:val="24"/>
          <w:szCs w:val="24"/>
        </w:rPr>
        <w:t>8.</w:t>
      </w:r>
    </w:p>
    <w:p w14:paraId="27F44B91" w14:textId="47793D63" w:rsidR="66189FA8" w:rsidRDefault="00714DC7" w:rsidP="66189FA8">
      <w:pPr>
        <w:jc w:val="left"/>
        <w:rPr>
          <w:rFonts w:ascii="맑은 고딕" w:eastAsia="맑은 고딕" w:hAnsi="맑은 고딕" w:cs="맑은 고딕"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BD0432B" wp14:editId="21EE211E">
            <wp:extent cx="5307965" cy="3907155"/>
            <wp:effectExtent l="0" t="0" r="698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6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E0AD" w14:textId="6A84D943" w:rsidR="66189FA8" w:rsidRPr="00EB5CF9" w:rsidRDefault="6E294BAD" w:rsidP="66189FA8">
      <w:pPr>
        <w:jc w:val="left"/>
        <w:rPr>
          <w:rFonts w:ascii="맑은 고딕" w:eastAsia="맑은 고딕" w:hAnsi="맑은 고딕" w:cs="맑은 고딕"/>
          <w:sz w:val="22"/>
        </w:rPr>
      </w:pPr>
      <w:r w:rsidRPr="66189FA8">
        <w:rPr>
          <w:rFonts w:ascii="맑은 고딕" w:eastAsia="맑은 고딕" w:hAnsi="맑은 고딕" w:cs="맑은 고딕"/>
          <w:color w:val="FF0000"/>
          <w:sz w:val="36"/>
          <w:szCs w:val="36"/>
        </w:rPr>
        <w:t>※</w:t>
      </w:r>
      <w:r w:rsidR="283E095A" w:rsidRPr="66189FA8">
        <w:rPr>
          <w:rFonts w:ascii="맑은 고딕" w:eastAsia="맑은 고딕" w:hAnsi="맑은 고딕" w:cs="맑은 고딕"/>
          <w:color w:val="FF0000"/>
          <w:sz w:val="36"/>
          <w:szCs w:val="36"/>
        </w:rPr>
        <w:t>프로그램 작성과제[각 10점]</w:t>
      </w:r>
      <w:r w:rsidR="283E095A" w:rsidRPr="66189FA8">
        <w:rPr>
          <w:rFonts w:ascii="맑은 고딕" w:eastAsia="맑은 고딕" w:hAnsi="맑은 고딕" w:cs="맑은 고딕"/>
          <w:sz w:val="22"/>
        </w:rPr>
        <w:t>작성한 것과 실행 한것을 캡쳐하여 붙여 주세요</w:t>
      </w:r>
    </w:p>
    <w:p w14:paraId="7A97BF7B" w14:textId="058FD488" w:rsidR="22D3F431" w:rsidRPr="00EB5CF9" w:rsidRDefault="2B6CDF7F" w:rsidP="22D3F431">
      <w:pPr>
        <w:jc w:val="left"/>
      </w:pPr>
      <w:r w:rsidRPr="66189FA8">
        <w:rPr>
          <w:rFonts w:ascii="맑은 고딕" w:eastAsia="맑은 고딕" w:hAnsi="맑은 고딕" w:cs="맑은 고딕"/>
          <w:sz w:val="22"/>
        </w:rPr>
        <w:t xml:space="preserve">1. </w:t>
      </w:r>
      <w:r w:rsidR="52641B27" w:rsidRPr="66189FA8">
        <w:rPr>
          <w:rFonts w:ascii="맑은 고딕" w:eastAsia="맑은 고딕" w:hAnsi="맑은 고딕" w:cs="맑은 고딕"/>
          <w:sz w:val="22"/>
        </w:rPr>
        <w:t xml:space="preserve">함수를 정의할 때 </w:t>
      </w:r>
      <w:r w:rsidRPr="66189FA8">
        <w:rPr>
          <w:rFonts w:ascii="맑은 고딕" w:eastAsia="맑은 고딕" w:hAnsi="맑은 고딕" w:cs="맑은 고딕"/>
          <w:sz w:val="22"/>
        </w:rPr>
        <w:t>매개 변수의 개수를 지정하지 않고 매개변수의 값을 입력[리스트로 저장] 받아서 그 값들의 합을 구하여 보아라.[입력을 그만 받고 싶으면 0ㅇ으로 입력을 받아서 멈춘다]</w:t>
      </w:r>
    </w:p>
    <w:p w14:paraId="41927E73" w14:textId="46AE977B" w:rsidR="22D3F431" w:rsidRDefault="005F7E43" w:rsidP="22D3F431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60319E43" wp14:editId="50D19AE3">
            <wp:extent cx="3705225" cy="532447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2566" w14:textId="28057A1F" w:rsidR="00932398" w:rsidRDefault="00932398" w:rsidP="22D3F431">
      <w:pPr>
        <w:jc w:val="left"/>
        <w:rPr>
          <w:rFonts w:ascii="맑은 고딕" w:eastAsia="맑은 고딕" w:hAnsi="맑은 고딕" w:cs="맑은 고딕"/>
          <w:sz w:val="22"/>
        </w:rPr>
      </w:pPr>
    </w:p>
    <w:p w14:paraId="752AB659" w14:textId="02A2724A" w:rsidR="00932398" w:rsidRDefault="00932398" w:rsidP="22D3F431">
      <w:pPr>
        <w:jc w:val="left"/>
        <w:rPr>
          <w:rFonts w:ascii="맑은 고딕" w:eastAsia="맑은 고딕" w:hAnsi="맑은 고딕" w:cs="맑은 고딕"/>
          <w:sz w:val="22"/>
        </w:rPr>
      </w:pPr>
    </w:p>
    <w:p w14:paraId="2D074166" w14:textId="77777777" w:rsidR="00932398" w:rsidRDefault="00932398" w:rsidP="22D3F431">
      <w:pPr>
        <w:jc w:val="left"/>
        <w:rPr>
          <w:rFonts w:ascii="맑은 고딕" w:eastAsia="맑은 고딕" w:hAnsi="맑은 고딕" w:cs="맑은 고딕"/>
          <w:sz w:val="22"/>
        </w:rPr>
      </w:pPr>
    </w:p>
    <w:p w14:paraId="407B5C51" w14:textId="4A756493" w:rsidR="2B6CDF7F" w:rsidRDefault="2B6CDF7F" w:rsidP="22D3F431">
      <w:pPr>
        <w:jc w:val="left"/>
      </w:pPr>
      <w:r w:rsidRPr="22D3F431">
        <w:rPr>
          <w:rFonts w:ascii="맑은 고딕" w:eastAsia="맑은 고딕" w:hAnsi="맑은 고딕" w:cs="맑은 고딕"/>
          <w:sz w:val="22"/>
        </w:rPr>
        <w:t>2. 함수이름의 이름을 add_sub로 한 후 함수의 괄호 안에 매개변수 a와 b를 지정하여 리스트로 곱과 나누기를 반환하여 값을 출력하는 프로그램을 구성하시오.</w:t>
      </w:r>
    </w:p>
    <w:p w14:paraId="2D3013B7" w14:textId="252AA52E" w:rsidR="2B6CDF7F" w:rsidRDefault="2B6CDF7F" w:rsidP="22D3F431">
      <w:pPr>
        <w:jc w:val="left"/>
      </w:pPr>
      <w:r w:rsidRPr="22D3F431">
        <w:rPr>
          <w:rFonts w:ascii="맑은 고딕" w:eastAsia="맑은 고딕" w:hAnsi="맑은 고딕" w:cs="맑은 고딕"/>
          <w:sz w:val="40"/>
          <w:szCs w:val="40"/>
        </w:rPr>
        <w:lastRenderedPageBreak/>
        <w:t xml:space="preserve">  </w:t>
      </w:r>
      <w:r w:rsidR="005D6289">
        <w:rPr>
          <w:noProof/>
        </w:rPr>
        <w:drawing>
          <wp:inline distT="0" distB="0" distL="0" distR="0" wp14:anchorId="54C8B244" wp14:editId="21FADA04">
            <wp:extent cx="2981325" cy="46767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FABF" w14:textId="1F9AA2A9" w:rsidR="2B6CDF7F" w:rsidRDefault="2B6CDF7F" w:rsidP="22D3F431">
      <w:pPr>
        <w:jc w:val="left"/>
      </w:pPr>
      <w:r w:rsidRPr="22D3F431">
        <w:rPr>
          <w:rFonts w:ascii="맑은 고딕" w:eastAsia="맑은 고딕" w:hAnsi="맑은 고딕" w:cs="맑은 고딕"/>
          <w:sz w:val="22"/>
        </w:rPr>
        <w:t>3. 리스트 [5,6,7,8,9] 의 값에 모두 10을 더한 결과를 함수를 이용하여 출력하는 프로그램으로 구하시오.</w:t>
      </w:r>
    </w:p>
    <w:p w14:paraId="6DA46233" w14:textId="0B35EFDD" w:rsidR="2B6CDF7F" w:rsidRDefault="2B6CDF7F" w:rsidP="22D3F431">
      <w:pPr>
        <w:jc w:val="left"/>
      </w:pPr>
      <w:r w:rsidRPr="22D3F431">
        <w:rPr>
          <w:rFonts w:ascii="맑은 고딕" w:eastAsia="맑은 고딕" w:hAnsi="맑은 고딕" w:cs="맑은 고딕"/>
          <w:sz w:val="40"/>
          <w:szCs w:val="40"/>
        </w:rPr>
        <w:lastRenderedPageBreak/>
        <w:t xml:space="preserve">  </w:t>
      </w:r>
      <w:r w:rsidR="00593ED1">
        <w:rPr>
          <w:noProof/>
        </w:rPr>
        <w:drawing>
          <wp:inline distT="0" distB="0" distL="0" distR="0" wp14:anchorId="338F5BB7" wp14:editId="44F138B4">
            <wp:extent cx="2762250" cy="46672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78F0" w14:textId="2A316A4C" w:rsidR="2B6CDF7F" w:rsidRDefault="2B6CDF7F" w:rsidP="66189FA8">
      <w:pPr>
        <w:jc w:val="left"/>
        <w:rPr>
          <w:rFonts w:ascii="맑은 고딕" w:eastAsia="맑은 고딕" w:hAnsi="맑은 고딕" w:cs="맑은 고딕"/>
          <w:sz w:val="22"/>
        </w:rPr>
      </w:pPr>
      <w:r w:rsidRPr="66189FA8">
        <w:rPr>
          <w:rFonts w:ascii="맑은 고딕" w:eastAsia="맑은 고딕" w:hAnsi="맑은 고딕" w:cs="맑은 고딕"/>
          <w:sz w:val="22"/>
        </w:rPr>
        <w:t>4.</w:t>
      </w:r>
      <w:r w:rsidR="699D84F7" w:rsidRPr="66189FA8">
        <w:rPr>
          <w:rFonts w:ascii="맑은 고딕" w:eastAsia="맑은 고딕" w:hAnsi="맑은 고딕" w:cs="맑은 고딕"/>
          <w:sz w:val="22"/>
        </w:rPr>
        <w:t xml:space="preserve">코로나 바이러스의 검사를 실시하여 검서 결과가 양성으로 판정이 난 사람의 정보를 </w:t>
      </w:r>
      <w:r w:rsidR="19076DB0" w:rsidRPr="66189FA8">
        <w:rPr>
          <w:rFonts w:ascii="맑은 고딕" w:eastAsia="맑은 고딕" w:hAnsi="맑은 고딕" w:cs="맑은 고딕"/>
          <w:sz w:val="22"/>
        </w:rPr>
        <w:t xml:space="preserve">알려주는 프로그램을 작성하고자 한다. </w:t>
      </w:r>
      <w:r w:rsidR="699D84F7" w:rsidRPr="66189FA8">
        <w:rPr>
          <w:rFonts w:ascii="맑은 고딕" w:eastAsia="맑은 고딕" w:hAnsi="맑은 고딕" w:cs="맑은 고딕"/>
          <w:sz w:val="22"/>
        </w:rPr>
        <w:t>사람의 정보는 이름</w:t>
      </w:r>
      <w:r w:rsidR="677BFCBB" w:rsidRPr="66189FA8">
        <w:rPr>
          <w:rFonts w:ascii="맑은 고딕" w:eastAsia="맑은 고딕" w:hAnsi="맑은 고딕" w:cs="맑은 고딕"/>
          <w:sz w:val="22"/>
        </w:rPr>
        <w:t>,</w:t>
      </w:r>
      <w:r w:rsidR="699D84F7" w:rsidRPr="66189FA8">
        <w:rPr>
          <w:rFonts w:ascii="맑은 고딕" w:eastAsia="맑은 고딕" w:hAnsi="맑은 고딕" w:cs="맑은 고딕"/>
          <w:sz w:val="22"/>
        </w:rPr>
        <w:t xml:space="preserve"> 나이 </w:t>
      </w:r>
      <w:r w:rsidR="677BFCBB" w:rsidRPr="66189FA8">
        <w:rPr>
          <w:rFonts w:ascii="맑은 고딕" w:eastAsia="맑은 고딕" w:hAnsi="맑은 고딕" w:cs="맑은 고딕"/>
          <w:sz w:val="22"/>
        </w:rPr>
        <w:t>,</w:t>
      </w:r>
      <w:r w:rsidR="699D84F7" w:rsidRPr="66189FA8">
        <w:rPr>
          <w:rFonts w:ascii="맑은 고딕" w:eastAsia="맑은 고딕" w:hAnsi="맑은 고딕" w:cs="맑은 고딕"/>
          <w:sz w:val="22"/>
        </w:rPr>
        <w:t>성별</w:t>
      </w:r>
      <w:r w:rsidR="2370EB72" w:rsidRPr="66189FA8">
        <w:rPr>
          <w:rFonts w:ascii="맑은 고딕" w:eastAsia="맑은 고딕" w:hAnsi="맑은 고딕" w:cs="맑은 고딕"/>
          <w:sz w:val="22"/>
        </w:rPr>
        <w:t>,</w:t>
      </w:r>
      <w:r w:rsidR="699D84F7" w:rsidRPr="66189FA8">
        <w:rPr>
          <w:rFonts w:ascii="맑은 고딕" w:eastAsia="맑은 고딕" w:hAnsi="맑은 고딕" w:cs="맑은 고딕"/>
          <w:sz w:val="22"/>
        </w:rPr>
        <w:t xml:space="preserve"> 주소</w:t>
      </w:r>
      <w:r w:rsidR="19C61EFF" w:rsidRPr="66189FA8">
        <w:rPr>
          <w:rFonts w:ascii="맑은 고딕" w:eastAsia="맑은 고딕" w:hAnsi="맑은 고딕" w:cs="맑은 고딕"/>
          <w:sz w:val="22"/>
        </w:rPr>
        <w:t xml:space="preserve">, 감염장소로 </w:t>
      </w:r>
      <w:r w:rsidR="32C8CEDB" w:rsidRPr="66189FA8">
        <w:rPr>
          <w:rFonts w:ascii="맑은 고딕" w:eastAsia="맑은 고딕" w:hAnsi="맑은 고딕" w:cs="맑은 고딕"/>
          <w:sz w:val="22"/>
        </w:rPr>
        <w:t>출력하는 프로그램을 함수를 이용하여 작성하여라.</w:t>
      </w:r>
      <w:r w:rsidR="03BD80B6" w:rsidRPr="66189FA8">
        <w:rPr>
          <w:rFonts w:ascii="맑은 고딕" w:eastAsia="맑은 고딕" w:hAnsi="맑은 고딕" w:cs="맑은 고딕"/>
          <w:sz w:val="22"/>
        </w:rPr>
        <w:t>[12점]</w:t>
      </w:r>
    </w:p>
    <w:p w14:paraId="400039D9" w14:textId="3725D167" w:rsidR="66189FA8" w:rsidRDefault="00894AB5" w:rsidP="66189FA8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6DC52840" wp14:editId="76730F7B">
            <wp:extent cx="6645910" cy="676973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6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0910" w14:textId="4BB2029C" w:rsidR="32C8CEDB" w:rsidRDefault="32C8CEDB" w:rsidP="66189FA8">
      <w:pPr>
        <w:jc w:val="left"/>
        <w:rPr>
          <w:rFonts w:ascii="맑은 고딕" w:eastAsia="맑은 고딕" w:hAnsi="맑은 고딕" w:cs="맑은 고딕"/>
          <w:sz w:val="22"/>
        </w:rPr>
      </w:pPr>
      <w:r w:rsidRPr="66189FA8">
        <w:rPr>
          <w:rFonts w:ascii="맑은 고딕" w:eastAsia="맑은 고딕" w:hAnsi="맑은 고딕" w:cs="맑은 고딕"/>
          <w:sz w:val="22"/>
        </w:rPr>
        <w:t>5.</w:t>
      </w:r>
      <w:r w:rsidR="2F1EF995" w:rsidRPr="66189FA8">
        <w:rPr>
          <w:rFonts w:ascii="맑은 고딕" w:eastAsia="맑은 고딕" w:hAnsi="맑은 고딕" w:cs="맑은 고딕"/>
          <w:sz w:val="22"/>
        </w:rPr>
        <w:t xml:space="preserve">매개변수와 함수 호출시 매개변수를 결정하는 인수의 </w:t>
      </w:r>
      <w:r w:rsidR="5AE32397" w:rsidRPr="66189FA8">
        <w:rPr>
          <w:rFonts w:ascii="맑은 고딕" w:eastAsia="맑은 고딕" w:hAnsi="맑은 고딕" w:cs="맑은 고딕"/>
          <w:sz w:val="22"/>
        </w:rPr>
        <w:t>개수가 결정되지 않고 사용자가 결정하도록 한다.</w:t>
      </w:r>
    </w:p>
    <w:p w14:paraId="6AB3A7CE" w14:textId="0804556E" w:rsidR="7DFDB6E9" w:rsidRDefault="7DFDB6E9" w:rsidP="66189FA8">
      <w:pPr>
        <w:jc w:val="left"/>
        <w:rPr>
          <w:rFonts w:ascii="맑은 고딕" w:eastAsia="맑은 고딕" w:hAnsi="맑은 고딕" w:cs="맑은 고딕"/>
          <w:sz w:val="22"/>
        </w:rPr>
      </w:pPr>
      <w:r w:rsidRPr="66189FA8">
        <w:rPr>
          <w:rFonts w:ascii="맑은 고딕" w:eastAsia="맑은 고딕" w:hAnsi="맑은 고딕" w:cs="맑은 고딕"/>
          <w:sz w:val="22"/>
        </w:rPr>
        <w:t xml:space="preserve">초등학생의 사칙연산 공부 프로그램을 작성하시요.[함수로 프로그램 작성] </w:t>
      </w:r>
      <w:r w:rsidR="34D77E51" w:rsidRPr="66189FA8">
        <w:rPr>
          <w:rFonts w:ascii="맑은 고딕" w:eastAsia="맑은 고딕" w:hAnsi="맑은 고딕" w:cs="맑은 고딕"/>
          <w:sz w:val="22"/>
        </w:rPr>
        <w:t>[12점]</w:t>
      </w:r>
    </w:p>
    <w:p w14:paraId="31F8837D" w14:textId="3C96863C" w:rsidR="22D3F431" w:rsidRPr="002D2B16" w:rsidRDefault="2B6CDF7F" w:rsidP="002D2B16">
      <w:pPr>
        <w:jc w:val="center"/>
      </w:pPr>
      <w:r w:rsidRPr="22D3F431">
        <w:rPr>
          <w:rFonts w:ascii="맑은 고딕" w:eastAsia="맑은 고딕" w:hAnsi="맑은 고딕" w:cs="맑은 고딕"/>
          <w:sz w:val="40"/>
          <w:szCs w:val="40"/>
        </w:rPr>
        <w:lastRenderedPageBreak/>
        <w:t xml:space="preserve">  </w:t>
      </w:r>
      <w:r w:rsidR="00990B36">
        <w:rPr>
          <w:noProof/>
        </w:rPr>
        <w:drawing>
          <wp:inline distT="0" distB="0" distL="0" distR="0" wp14:anchorId="71856D9F" wp14:editId="56E57A6D">
            <wp:extent cx="4610100" cy="87344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22D3F431" w:rsidRPr="002D2B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C7278"/>
    <w:multiLevelType w:val="hybridMultilevel"/>
    <w:tmpl w:val="648A606C"/>
    <w:lvl w:ilvl="0" w:tplc="8B7EF7E4">
      <w:start w:val="1"/>
      <w:numFmt w:val="decimal"/>
      <w:lvlText w:val="%1."/>
      <w:lvlJc w:val="left"/>
      <w:pPr>
        <w:ind w:left="800" w:hanging="400"/>
      </w:pPr>
    </w:lvl>
    <w:lvl w:ilvl="1" w:tplc="84D4562A">
      <w:start w:val="1"/>
      <w:numFmt w:val="lowerLetter"/>
      <w:lvlText w:val="%2."/>
      <w:lvlJc w:val="left"/>
      <w:pPr>
        <w:ind w:left="1200" w:hanging="400"/>
      </w:pPr>
    </w:lvl>
    <w:lvl w:ilvl="2" w:tplc="E446CCE4">
      <w:start w:val="1"/>
      <w:numFmt w:val="lowerRoman"/>
      <w:lvlText w:val="%3."/>
      <w:lvlJc w:val="right"/>
      <w:pPr>
        <w:ind w:left="1600" w:hanging="400"/>
      </w:pPr>
    </w:lvl>
    <w:lvl w:ilvl="3" w:tplc="E476375E">
      <w:start w:val="1"/>
      <w:numFmt w:val="decimal"/>
      <w:lvlText w:val="%4."/>
      <w:lvlJc w:val="left"/>
      <w:pPr>
        <w:ind w:left="2000" w:hanging="400"/>
      </w:pPr>
    </w:lvl>
    <w:lvl w:ilvl="4" w:tplc="9DE6E950">
      <w:start w:val="1"/>
      <w:numFmt w:val="lowerLetter"/>
      <w:lvlText w:val="%5."/>
      <w:lvlJc w:val="left"/>
      <w:pPr>
        <w:ind w:left="2400" w:hanging="400"/>
      </w:pPr>
    </w:lvl>
    <w:lvl w:ilvl="5" w:tplc="481CAC58">
      <w:start w:val="1"/>
      <w:numFmt w:val="lowerRoman"/>
      <w:lvlText w:val="%6."/>
      <w:lvlJc w:val="right"/>
      <w:pPr>
        <w:ind w:left="2800" w:hanging="400"/>
      </w:pPr>
    </w:lvl>
    <w:lvl w:ilvl="6" w:tplc="2A8CAB0E">
      <w:start w:val="1"/>
      <w:numFmt w:val="decimal"/>
      <w:lvlText w:val="%7."/>
      <w:lvlJc w:val="left"/>
      <w:pPr>
        <w:ind w:left="3200" w:hanging="400"/>
      </w:pPr>
    </w:lvl>
    <w:lvl w:ilvl="7" w:tplc="C7BE4326">
      <w:start w:val="1"/>
      <w:numFmt w:val="lowerLetter"/>
      <w:lvlText w:val="%8."/>
      <w:lvlJc w:val="left"/>
      <w:pPr>
        <w:ind w:left="3600" w:hanging="400"/>
      </w:pPr>
    </w:lvl>
    <w:lvl w:ilvl="8" w:tplc="66180B16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287D0B"/>
    <w:rsid w:val="00131C87"/>
    <w:rsid w:val="002528DD"/>
    <w:rsid w:val="00274E02"/>
    <w:rsid w:val="002D2B16"/>
    <w:rsid w:val="003811A3"/>
    <w:rsid w:val="005832DE"/>
    <w:rsid w:val="00593ED1"/>
    <w:rsid w:val="005A5224"/>
    <w:rsid w:val="005C2DCC"/>
    <w:rsid w:val="005D6289"/>
    <w:rsid w:val="005F7E43"/>
    <w:rsid w:val="00714DC7"/>
    <w:rsid w:val="00803A8F"/>
    <w:rsid w:val="00882B2E"/>
    <w:rsid w:val="00894AB5"/>
    <w:rsid w:val="00932398"/>
    <w:rsid w:val="00990B36"/>
    <w:rsid w:val="00BE4F0F"/>
    <w:rsid w:val="00EB5CF9"/>
    <w:rsid w:val="00F22A05"/>
    <w:rsid w:val="02C1F1D6"/>
    <w:rsid w:val="0354C90B"/>
    <w:rsid w:val="03BD80B6"/>
    <w:rsid w:val="053619DA"/>
    <w:rsid w:val="081648D3"/>
    <w:rsid w:val="09B21934"/>
    <w:rsid w:val="09EFE153"/>
    <w:rsid w:val="0B8BB1B4"/>
    <w:rsid w:val="128F71C3"/>
    <w:rsid w:val="14418D13"/>
    <w:rsid w:val="17242AFF"/>
    <w:rsid w:val="19076DB0"/>
    <w:rsid w:val="1977A159"/>
    <w:rsid w:val="19C61EFF"/>
    <w:rsid w:val="1B6DCE1E"/>
    <w:rsid w:val="1CA8134B"/>
    <w:rsid w:val="1E2403BB"/>
    <w:rsid w:val="1FDEF557"/>
    <w:rsid w:val="22D3F431"/>
    <w:rsid w:val="23055B42"/>
    <w:rsid w:val="232BBD7B"/>
    <w:rsid w:val="2370EB72"/>
    <w:rsid w:val="246B0E1D"/>
    <w:rsid w:val="283E095A"/>
    <w:rsid w:val="2864B397"/>
    <w:rsid w:val="2B6CDF7F"/>
    <w:rsid w:val="2C6E308A"/>
    <w:rsid w:val="2EC2E2CA"/>
    <w:rsid w:val="2F1EF995"/>
    <w:rsid w:val="30CFB3B7"/>
    <w:rsid w:val="3213ABE9"/>
    <w:rsid w:val="327E4C50"/>
    <w:rsid w:val="32C8CEDB"/>
    <w:rsid w:val="3301D562"/>
    <w:rsid w:val="33B7D036"/>
    <w:rsid w:val="340796FA"/>
    <w:rsid w:val="34D77E51"/>
    <w:rsid w:val="3572F610"/>
    <w:rsid w:val="381A1219"/>
    <w:rsid w:val="39559A7D"/>
    <w:rsid w:val="397ACE45"/>
    <w:rsid w:val="3CF77514"/>
    <w:rsid w:val="3E4C758F"/>
    <w:rsid w:val="40361F0E"/>
    <w:rsid w:val="43B4CBA3"/>
    <w:rsid w:val="46E2DF11"/>
    <w:rsid w:val="4BA8C5F2"/>
    <w:rsid w:val="4F1232BE"/>
    <w:rsid w:val="5065626D"/>
    <w:rsid w:val="52180776"/>
    <w:rsid w:val="52641B27"/>
    <w:rsid w:val="52B1B2BF"/>
    <w:rsid w:val="542A4EBC"/>
    <w:rsid w:val="545774F8"/>
    <w:rsid w:val="58AC5793"/>
    <w:rsid w:val="5AE32397"/>
    <w:rsid w:val="5CFB0FD3"/>
    <w:rsid w:val="5DE83F63"/>
    <w:rsid w:val="5F713D54"/>
    <w:rsid w:val="6058D6D0"/>
    <w:rsid w:val="60B76978"/>
    <w:rsid w:val="643943B6"/>
    <w:rsid w:val="647CCF47"/>
    <w:rsid w:val="66189FA8"/>
    <w:rsid w:val="66496350"/>
    <w:rsid w:val="677BFCBB"/>
    <w:rsid w:val="686FAC9C"/>
    <w:rsid w:val="699D84F7"/>
    <w:rsid w:val="6D627BC2"/>
    <w:rsid w:val="6E294BAD"/>
    <w:rsid w:val="6EFB7371"/>
    <w:rsid w:val="72287D0B"/>
    <w:rsid w:val="7541EA70"/>
    <w:rsid w:val="78FD354C"/>
    <w:rsid w:val="7C9A02CF"/>
    <w:rsid w:val="7DA89D3A"/>
    <w:rsid w:val="7DFDB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7D0B"/>
  <w15:chartTrackingRefBased/>
  <w15:docId w15:val="{5017216C-7B4B-4D05-984F-A72D7CD8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93a1cf-7f68-4f48-8fee-3dd7b2b0e080">0b815c9d-3daa-43cd-a8ca-c859687554cd</ReferenceI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E6969BC929717439E6491D78F1E8D48" ma:contentTypeVersion="9" ma:contentTypeDescription="새 문서를 만듭니다." ma:contentTypeScope="" ma:versionID="97cde965062de487e33d8f5034809a18">
  <xsd:schema xmlns:xsd="http://www.w3.org/2001/XMLSchema" xmlns:xs="http://www.w3.org/2001/XMLSchema" xmlns:p="http://schemas.microsoft.com/office/2006/metadata/properties" xmlns:ns2="7b93a1cf-7f68-4f48-8fee-3dd7b2b0e080" targetNamespace="http://schemas.microsoft.com/office/2006/metadata/properties" ma:root="true" ma:fieldsID="2b72f74d254f549a66fad7d54f5ea0c7" ns2:_="">
    <xsd:import namespace="7b93a1cf-7f68-4f48-8fee-3dd7b2b0e0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3a1cf-7f68-4f48-8fee-3dd7b2b0e0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6D636-9F03-4082-A121-6CA1C32D2B88}">
  <ds:schemaRefs>
    <ds:schemaRef ds:uri="http://schemas.microsoft.com/office/2006/metadata/properties"/>
    <ds:schemaRef ds:uri="http://schemas.microsoft.com/office/infopath/2007/PartnerControls"/>
    <ds:schemaRef ds:uri="7b93a1cf-7f68-4f48-8fee-3dd7b2b0e080"/>
  </ds:schemaRefs>
</ds:datastoreItem>
</file>

<file path=customXml/itemProps2.xml><?xml version="1.0" encoding="utf-8"?>
<ds:datastoreItem xmlns:ds="http://schemas.openxmlformats.org/officeDocument/2006/customXml" ds:itemID="{4E3C606D-DB9D-4B06-87E9-ED6B2D1434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3a1cf-7f68-4f48-8fee-3dd7b2b0e0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D4558-3512-496E-B225-B0F0988C24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C602D7-DB18-4419-9923-D132DFDC9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23</cp:revision>
  <dcterms:created xsi:type="dcterms:W3CDTF">2020-06-10T08:10:00Z</dcterms:created>
  <dcterms:modified xsi:type="dcterms:W3CDTF">2020-06-13T02:47:00Z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0x0101008E6969BC929717439E6491D78F1E8D48</vt:lpwstr>
  </property>
  <property fmtid="{D5CDD505-2E9C-101B-9397-08002B2CF9AE}" pid="3" name="Order">
    <vt:r8>3900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