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56166" w14:textId="7D45A110" w:rsidR="5034F6B5" w:rsidRDefault="5034F6B5" w:rsidP="69650DDC">
      <w:pPr>
        <w:jc w:val="center"/>
        <w:rPr>
          <w:rFonts w:ascii="맑은 고딕" w:eastAsia="맑은 고딕" w:hAnsi="맑은 고딕" w:cs="맑은 고딕"/>
          <w:sz w:val="48"/>
          <w:szCs w:val="48"/>
        </w:rPr>
      </w:pPr>
      <w:r w:rsidRPr="76812A4F">
        <w:rPr>
          <w:rFonts w:ascii="맑은 고딕" w:eastAsia="맑은 고딕" w:hAnsi="맑은 고딕" w:cs="맑은 고딕"/>
          <w:b/>
          <w:bCs/>
          <w:sz w:val="48"/>
          <w:szCs w:val="48"/>
        </w:rPr>
        <w:t>파이썬 수업 과제_Week07</w:t>
      </w:r>
    </w:p>
    <w:p w14:paraId="215AFB2A" w14:textId="3BC608B2" w:rsidR="76812A4F" w:rsidRDefault="76812A4F" w:rsidP="76812A4F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 w14:paraId="1BB1F83C" w14:textId="61410FBC" w:rsidR="69650DDC" w:rsidRDefault="4DAD253B" w:rsidP="76812A4F">
      <w:pPr>
        <w:ind w:left="400"/>
        <w:rPr>
          <w:sz w:val="22"/>
        </w:rPr>
      </w:pPr>
      <w:r w:rsidRPr="76812A4F">
        <w:rPr>
          <w:sz w:val="22"/>
        </w:rPr>
        <w:t>[1-22]</w:t>
      </w:r>
      <w:r w:rsidR="4C7AA2EE" w:rsidRPr="76812A4F">
        <w:rPr>
          <w:sz w:val="22"/>
        </w:rPr>
        <w:t xml:space="preserve"> </w:t>
      </w:r>
      <w:r w:rsidR="386B85B2" w:rsidRPr="76812A4F">
        <w:rPr>
          <w:sz w:val="22"/>
        </w:rPr>
        <w:t>다음을 실행하고 프로그램과 결과를 캡쳐해 넣으세요..</w:t>
      </w:r>
      <w:r w:rsidR="0DF20ED3" w:rsidRPr="76812A4F">
        <w:rPr>
          <w:sz w:val="22"/>
        </w:rPr>
        <w:t>[각 2점]</w:t>
      </w:r>
    </w:p>
    <w:p w14:paraId="540C11E8" w14:textId="3EA864CB" w:rsidR="422F7789" w:rsidRDefault="422F7789" w:rsidP="76812A4F">
      <w:pPr>
        <w:ind w:left="400"/>
        <w:rPr>
          <w:sz w:val="22"/>
        </w:rPr>
      </w:pPr>
      <w:r w:rsidRPr="76812A4F">
        <w:rPr>
          <w:sz w:val="22"/>
        </w:rPr>
        <w:t>1.</w:t>
      </w:r>
    </w:p>
    <w:p w14:paraId="071A81AC" w14:textId="46191CBF" w:rsidR="386B85B2" w:rsidRDefault="386B85B2" w:rsidP="76812A4F">
      <w:pPr>
        <w:ind w:left="400"/>
      </w:pPr>
      <w:r>
        <w:rPr>
          <w:noProof/>
        </w:rPr>
        <w:drawing>
          <wp:inline distT="0" distB="0" distL="0" distR="0" wp14:anchorId="08733FCF" wp14:editId="1C44C911">
            <wp:extent cx="3514725" cy="893326"/>
            <wp:effectExtent l="0" t="0" r="0" b="0"/>
            <wp:docPr id="593441365" name="그림 59344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9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726B" w14:textId="7B33E5EB" w:rsidR="76812A4F" w:rsidRDefault="00DA11F9" w:rsidP="76812A4F">
      <w:pPr>
        <w:ind w:left="400"/>
        <w:rPr>
          <w:sz w:val="22"/>
        </w:rPr>
      </w:pPr>
      <w:r>
        <w:rPr>
          <w:noProof/>
        </w:rPr>
        <w:drawing>
          <wp:inline distT="0" distB="0" distL="0" distR="0" wp14:anchorId="3292FEA2" wp14:editId="14131E00">
            <wp:extent cx="3429000" cy="2777725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251" cy="279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F617" w14:textId="129AF0BD" w:rsidR="386B85B2" w:rsidRDefault="386B85B2" w:rsidP="76812A4F">
      <w:pPr>
        <w:ind w:left="400"/>
        <w:rPr>
          <w:sz w:val="22"/>
        </w:rPr>
      </w:pPr>
      <w:r w:rsidRPr="76812A4F">
        <w:rPr>
          <w:sz w:val="22"/>
        </w:rPr>
        <w:t>2.</w:t>
      </w:r>
    </w:p>
    <w:p w14:paraId="7009EACA" w14:textId="154E19C9" w:rsidR="76812A4F" w:rsidRDefault="386B85B2" w:rsidP="00DA11F9">
      <w:pPr>
        <w:ind w:left="400"/>
      </w:pPr>
      <w:r>
        <w:rPr>
          <w:noProof/>
        </w:rPr>
        <w:drawing>
          <wp:inline distT="0" distB="0" distL="0" distR="0" wp14:anchorId="7569250A" wp14:editId="4FC65161">
            <wp:extent cx="1662465" cy="383646"/>
            <wp:effectExtent l="0" t="0" r="0" b="0"/>
            <wp:docPr id="1951597255" name="그림 1951597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65" cy="38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F5BB" w14:textId="641ADA17" w:rsidR="00DA11F9" w:rsidRDefault="00DA11F9" w:rsidP="00DA11F9">
      <w:pPr>
        <w:ind w:left="400"/>
      </w:pPr>
      <w:r>
        <w:rPr>
          <w:noProof/>
        </w:rPr>
        <w:lastRenderedPageBreak/>
        <w:drawing>
          <wp:inline distT="0" distB="0" distL="0" distR="0" wp14:anchorId="7D643E7D" wp14:editId="49BD6D3D">
            <wp:extent cx="2552700" cy="52387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B37E" w14:textId="68BFA152" w:rsidR="386B85B2" w:rsidRDefault="386B85B2" w:rsidP="76812A4F">
      <w:pPr>
        <w:ind w:left="400"/>
      </w:pPr>
      <w:r w:rsidRPr="76812A4F">
        <w:rPr>
          <w:sz w:val="22"/>
        </w:rPr>
        <w:t>3.</w:t>
      </w:r>
    </w:p>
    <w:p w14:paraId="2943A0DD" w14:textId="6116A4A7" w:rsidR="386B85B2" w:rsidRDefault="386B85B2" w:rsidP="76812A4F">
      <w:pPr>
        <w:ind w:left="400"/>
      </w:pPr>
      <w:r>
        <w:rPr>
          <w:noProof/>
        </w:rPr>
        <w:drawing>
          <wp:inline distT="0" distB="0" distL="0" distR="0" wp14:anchorId="31DEB503" wp14:editId="6E2DAF86">
            <wp:extent cx="2266950" cy="493486"/>
            <wp:effectExtent l="0" t="0" r="0" b="0"/>
            <wp:docPr id="1718199794" name="그림 1718199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9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78B7" w14:textId="2DB6665D" w:rsidR="76812A4F" w:rsidRDefault="00DA11F9" w:rsidP="00DA11F9">
      <w:pPr>
        <w:ind w:left="400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27D2287B" wp14:editId="6D725CED">
            <wp:extent cx="2714625" cy="67818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3E1F" w14:textId="0276B181" w:rsidR="386B85B2" w:rsidRDefault="386B85B2" w:rsidP="76812A4F">
      <w:pPr>
        <w:ind w:left="400"/>
        <w:rPr>
          <w:sz w:val="22"/>
        </w:rPr>
      </w:pPr>
      <w:r w:rsidRPr="76812A4F">
        <w:rPr>
          <w:sz w:val="22"/>
        </w:rPr>
        <w:t>4.</w:t>
      </w:r>
    </w:p>
    <w:p w14:paraId="34A62D78" w14:textId="2C6C4535" w:rsidR="386B85B2" w:rsidRDefault="386B85B2" w:rsidP="76812A4F">
      <w:pPr>
        <w:ind w:left="400"/>
      </w:pPr>
      <w:r>
        <w:rPr>
          <w:noProof/>
        </w:rPr>
        <w:drawing>
          <wp:inline distT="0" distB="0" distL="0" distR="0" wp14:anchorId="555DAB8D" wp14:editId="79AE2EB0">
            <wp:extent cx="1697831" cy="440178"/>
            <wp:effectExtent l="0" t="0" r="0" b="0"/>
            <wp:docPr id="1030069693" name="그림 1030069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831" cy="44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30FE" w14:textId="37286AAA" w:rsidR="76812A4F" w:rsidRDefault="00DA11F9" w:rsidP="00DA11F9">
      <w:pPr>
        <w:ind w:left="400"/>
      </w:pPr>
      <w:r>
        <w:rPr>
          <w:noProof/>
        </w:rPr>
        <w:lastRenderedPageBreak/>
        <w:drawing>
          <wp:inline distT="0" distB="0" distL="0" distR="0" wp14:anchorId="4F06F8EE" wp14:editId="6301DE5E">
            <wp:extent cx="2828925" cy="338137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75F9" w14:textId="1186D8F8" w:rsidR="386B85B2" w:rsidRDefault="386B85B2" w:rsidP="76812A4F">
      <w:pPr>
        <w:ind w:left="400"/>
      </w:pPr>
      <w:r>
        <w:t>5.</w:t>
      </w:r>
    </w:p>
    <w:p w14:paraId="59D07D84" w14:textId="40FD6C78" w:rsidR="386B85B2" w:rsidRDefault="386B85B2" w:rsidP="76812A4F">
      <w:pPr>
        <w:ind w:left="400"/>
      </w:pPr>
      <w:r>
        <w:rPr>
          <w:noProof/>
        </w:rPr>
        <w:drawing>
          <wp:inline distT="0" distB="0" distL="0" distR="0" wp14:anchorId="3BEA83EC" wp14:editId="241E1A75">
            <wp:extent cx="2055882" cy="512141"/>
            <wp:effectExtent l="0" t="0" r="0" b="0"/>
            <wp:docPr id="1653529839" name="그림 1653529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882" cy="51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19F1" w14:textId="5E11087F" w:rsidR="76812A4F" w:rsidRDefault="0047483E" w:rsidP="0047483E">
      <w:pPr>
        <w:ind w:left="400"/>
      </w:pPr>
      <w:r>
        <w:rPr>
          <w:noProof/>
        </w:rPr>
        <w:drawing>
          <wp:inline distT="0" distB="0" distL="0" distR="0" wp14:anchorId="4E4B18B8" wp14:editId="7C977C7E">
            <wp:extent cx="2809875" cy="304800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9B793" w14:textId="694C29AF" w:rsidR="386B85B2" w:rsidRDefault="386B85B2" w:rsidP="76812A4F">
      <w:pPr>
        <w:ind w:left="400"/>
      </w:pPr>
      <w:r>
        <w:t>6.</w:t>
      </w:r>
    </w:p>
    <w:p w14:paraId="26666590" w14:textId="3A8E2986" w:rsidR="386B85B2" w:rsidRDefault="386B85B2" w:rsidP="76812A4F">
      <w:pPr>
        <w:ind w:left="400"/>
      </w:pPr>
      <w:r>
        <w:rPr>
          <w:noProof/>
        </w:rPr>
        <w:drawing>
          <wp:inline distT="0" distB="0" distL="0" distR="0" wp14:anchorId="4A816C63" wp14:editId="40C84FE4">
            <wp:extent cx="1931967" cy="542925"/>
            <wp:effectExtent l="0" t="0" r="0" b="0"/>
            <wp:docPr id="2114498139" name="그림 2114498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967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76EA" w14:textId="03D82F43" w:rsidR="76812A4F" w:rsidRDefault="0047483E" w:rsidP="0047483E">
      <w:pPr>
        <w:ind w:left="400"/>
      </w:pPr>
      <w:r>
        <w:rPr>
          <w:noProof/>
        </w:rPr>
        <w:lastRenderedPageBreak/>
        <w:drawing>
          <wp:inline distT="0" distB="0" distL="0" distR="0" wp14:anchorId="3160B226" wp14:editId="4D166000">
            <wp:extent cx="2895600" cy="260032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E5098" w14:textId="2D19F784" w:rsidR="386B85B2" w:rsidRDefault="386B85B2" w:rsidP="76812A4F">
      <w:pPr>
        <w:ind w:left="400"/>
      </w:pPr>
      <w:r>
        <w:t xml:space="preserve">7. </w:t>
      </w:r>
    </w:p>
    <w:p w14:paraId="08CFD2B5" w14:textId="21CA1B76" w:rsidR="386B85B2" w:rsidRDefault="386B85B2" w:rsidP="76812A4F">
      <w:pPr>
        <w:ind w:left="400"/>
      </w:pPr>
      <w:r>
        <w:rPr>
          <w:noProof/>
        </w:rPr>
        <w:drawing>
          <wp:inline distT="0" distB="0" distL="0" distR="0" wp14:anchorId="1B8E1E2F" wp14:editId="467384FC">
            <wp:extent cx="1921777" cy="500387"/>
            <wp:effectExtent l="0" t="0" r="0" b="0"/>
            <wp:docPr id="545304271" name="그림 545304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777" cy="50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92A6" w14:textId="657667E0" w:rsidR="76812A4F" w:rsidRDefault="0047483E" w:rsidP="0047483E">
      <w:pPr>
        <w:ind w:left="400"/>
      </w:pPr>
      <w:r>
        <w:rPr>
          <w:noProof/>
        </w:rPr>
        <w:drawing>
          <wp:inline distT="0" distB="0" distL="0" distR="0" wp14:anchorId="0B14E23B" wp14:editId="687F1D5A">
            <wp:extent cx="2857500" cy="385762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0FC6" w14:textId="4ED5D379" w:rsidR="4280EE67" w:rsidRDefault="4280EE67" w:rsidP="76812A4F">
      <w:pPr>
        <w:ind w:left="400"/>
      </w:pPr>
      <w:r>
        <w:t>8.</w:t>
      </w:r>
    </w:p>
    <w:p w14:paraId="7F3E3DE3" w14:textId="3D65310F" w:rsidR="4280EE67" w:rsidRDefault="4280EE67" w:rsidP="76812A4F">
      <w:pPr>
        <w:ind w:left="400"/>
      </w:pPr>
      <w:r>
        <w:t xml:space="preserve"> </w:t>
      </w:r>
      <w:r>
        <w:rPr>
          <w:noProof/>
        </w:rPr>
        <w:drawing>
          <wp:inline distT="0" distB="0" distL="0" distR="0" wp14:anchorId="0E8D8BAF" wp14:editId="6564EF24">
            <wp:extent cx="2122382" cy="469900"/>
            <wp:effectExtent l="0" t="0" r="0" b="0"/>
            <wp:docPr id="179307147" name="그림 179307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382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B0F2" w14:textId="5C09E7BE" w:rsidR="76812A4F" w:rsidRDefault="006B6E31" w:rsidP="006B6E31">
      <w:pPr>
        <w:tabs>
          <w:tab w:val="left" w:pos="1080"/>
        </w:tabs>
        <w:ind w:left="400" w:firstLineChars="100" w:firstLine="200"/>
      </w:pPr>
      <w:r>
        <w:lastRenderedPageBreak/>
        <w:tab/>
      </w:r>
      <w:r>
        <w:rPr>
          <w:noProof/>
        </w:rPr>
        <w:drawing>
          <wp:inline distT="0" distB="0" distL="0" distR="0" wp14:anchorId="01308316" wp14:editId="485D69AE">
            <wp:extent cx="2828925" cy="38576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58FC" w14:textId="7997B983" w:rsidR="4280EE67" w:rsidRDefault="4280EE67" w:rsidP="76812A4F">
      <w:pPr>
        <w:ind w:left="400"/>
      </w:pPr>
      <w:r>
        <w:t>9.</w:t>
      </w:r>
    </w:p>
    <w:p w14:paraId="26E9377E" w14:textId="4CEE34A1" w:rsidR="4280EE67" w:rsidRDefault="4280EE67" w:rsidP="76812A4F">
      <w:pPr>
        <w:ind w:left="400"/>
      </w:pPr>
      <w:r>
        <w:rPr>
          <w:noProof/>
        </w:rPr>
        <w:drawing>
          <wp:inline distT="0" distB="0" distL="0" distR="0" wp14:anchorId="7688F83E" wp14:editId="22ADDAF3">
            <wp:extent cx="2562225" cy="765653"/>
            <wp:effectExtent l="0" t="0" r="0" b="0"/>
            <wp:docPr id="76009959" name="그림 76009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76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2770" w14:textId="64E1A85B" w:rsidR="76812A4F" w:rsidRDefault="006B6E31" w:rsidP="006B6E31">
      <w:pPr>
        <w:ind w:left="400"/>
      </w:pPr>
      <w:r>
        <w:rPr>
          <w:noProof/>
        </w:rPr>
        <w:drawing>
          <wp:inline distT="0" distB="0" distL="0" distR="0" wp14:anchorId="17751460" wp14:editId="1291D355">
            <wp:extent cx="4162425" cy="33718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1190" w14:textId="56F6D543" w:rsidR="76812A4F" w:rsidRDefault="76812A4F" w:rsidP="76812A4F">
      <w:pPr>
        <w:ind w:left="400"/>
      </w:pPr>
    </w:p>
    <w:p w14:paraId="3CFD0174" w14:textId="107F7116" w:rsidR="76812A4F" w:rsidRDefault="76812A4F" w:rsidP="76812A4F">
      <w:pPr>
        <w:ind w:left="400"/>
      </w:pPr>
    </w:p>
    <w:p w14:paraId="5E14A2F5" w14:textId="241B5D6F" w:rsidR="76812A4F" w:rsidRDefault="76812A4F" w:rsidP="006B6E31"/>
    <w:p w14:paraId="36CE3709" w14:textId="13AF4783" w:rsidR="4280EE67" w:rsidRDefault="4280EE67" w:rsidP="76812A4F">
      <w:pPr>
        <w:ind w:left="400"/>
      </w:pPr>
      <w:r>
        <w:lastRenderedPageBreak/>
        <w:t>10.</w:t>
      </w:r>
    </w:p>
    <w:p w14:paraId="077AD940" w14:textId="31DCA9AC" w:rsidR="4280EE67" w:rsidRDefault="4280EE67" w:rsidP="76812A4F">
      <w:pPr>
        <w:ind w:left="400"/>
      </w:pPr>
      <w:r>
        <w:rPr>
          <w:noProof/>
        </w:rPr>
        <w:drawing>
          <wp:inline distT="0" distB="0" distL="0" distR="0" wp14:anchorId="167386AB" wp14:editId="47B3B307">
            <wp:extent cx="1800225" cy="842165"/>
            <wp:effectExtent l="0" t="0" r="0" b="0"/>
            <wp:docPr id="105054493" name="그림 10505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4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E7A7" w14:textId="68D46C23" w:rsidR="76812A4F" w:rsidRDefault="006B6E31" w:rsidP="76812A4F">
      <w:pPr>
        <w:ind w:left="400"/>
      </w:pPr>
      <w:r>
        <w:rPr>
          <w:noProof/>
        </w:rPr>
        <w:drawing>
          <wp:inline distT="0" distB="0" distL="0" distR="0" wp14:anchorId="28049E1F" wp14:editId="5018F74F">
            <wp:extent cx="2686050" cy="745807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5FBA" w14:textId="3ADD50B8" w:rsidR="76812A4F" w:rsidRDefault="76812A4F" w:rsidP="76812A4F">
      <w:pPr>
        <w:ind w:left="400"/>
      </w:pPr>
    </w:p>
    <w:p w14:paraId="1D20FC7D" w14:textId="7F8A502A" w:rsidR="76812A4F" w:rsidRDefault="76812A4F" w:rsidP="006B6E31"/>
    <w:p w14:paraId="4FA8F248" w14:textId="17050881" w:rsidR="4280EE67" w:rsidRDefault="4280EE67" w:rsidP="76812A4F">
      <w:pPr>
        <w:ind w:left="400"/>
      </w:pPr>
      <w:r>
        <w:lastRenderedPageBreak/>
        <w:t>11.</w:t>
      </w:r>
    </w:p>
    <w:p w14:paraId="30406D34" w14:textId="18F50508" w:rsidR="4280EE67" w:rsidRDefault="4280EE67" w:rsidP="76812A4F">
      <w:pPr>
        <w:ind w:left="400"/>
      </w:pPr>
      <w:r>
        <w:t xml:space="preserve"> </w:t>
      </w:r>
      <w:r>
        <w:rPr>
          <w:noProof/>
        </w:rPr>
        <w:drawing>
          <wp:inline distT="0" distB="0" distL="0" distR="0" wp14:anchorId="36DA8EBC" wp14:editId="17C30CB9">
            <wp:extent cx="1847850" cy="818763"/>
            <wp:effectExtent l="0" t="0" r="0" b="0"/>
            <wp:docPr id="1923829858" name="그림 192382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F8D4" w14:textId="4C574693" w:rsidR="76812A4F" w:rsidRDefault="006B6E31" w:rsidP="006B6E31">
      <w:pPr>
        <w:ind w:left="400"/>
      </w:pPr>
      <w:r>
        <w:rPr>
          <w:noProof/>
        </w:rPr>
        <w:drawing>
          <wp:inline distT="0" distB="0" distL="0" distR="0" wp14:anchorId="084B5B51" wp14:editId="1CFD2ADD">
            <wp:extent cx="2809875" cy="81629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525C" w14:textId="5B712CB2" w:rsidR="4280EE67" w:rsidRDefault="4280EE67" w:rsidP="76812A4F">
      <w:pPr>
        <w:ind w:left="400"/>
      </w:pPr>
      <w:r>
        <w:lastRenderedPageBreak/>
        <w:t>12.</w:t>
      </w:r>
    </w:p>
    <w:p w14:paraId="2EA2E996" w14:textId="30CE7BC9" w:rsidR="4280EE67" w:rsidRDefault="4280EE67" w:rsidP="76812A4F">
      <w:pPr>
        <w:ind w:left="400"/>
      </w:pPr>
      <w:r>
        <w:rPr>
          <w:noProof/>
        </w:rPr>
        <w:drawing>
          <wp:inline distT="0" distB="0" distL="0" distR="0" wp14:anchorId="4478B4B0" wp14:editId="736F2A02">
            <wp:extent cx="2009775" cy="814370"/>
            <wp:effectExtent l="0" t="0" r="0" b="0"/>
            <wp:docPr id="318020106" name="그림 31802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043C" w14:textId="0C724464" w:rsidR="76812A4F" w:rsidRDefault="006B6E31" w:rsidP="76812A4F">
      <w:pPr>
        <w:ind w:left="400"/>
      </w:pPr>
      <w:r>
        <w:rPr>
          <w:noProof/>
        </w:rPr>
        <w:drawing>
          <wp:inline distT="0" distB="0" distL="0" distR="0" wp14:anchorId="7FD43977" wp14:editId="274B3D10">
            <wp:extent cx="2733675" cy="73342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33C1" w14:textId="1960DA24" w:rsidR="76812A4F" w:rsidRDefault="76812A4F" w:rsidP="76812A4F">
      <w:pPr>
        <w:ind w:left="400"/>
      </w:pPr>
    </w:p>
    <w:p w14:paraId="37BE159C" w14:textId="7BA811FE" w:rsidR="76812A4F" w:rsidRDefault="76812A4F" w:rsidP="76812A4F">
      <w:pPr>
        <w:ind w:left="400"/>
      </w:pPr>
    </w:p>
    <w:p w14:paraId="14ADFFFD" w14:textId="115EF037" w:rsidR="76812A4F" w:rsidRDefault="76812A4F" w:rsidP="006B6E31"/>
    <w:p w14:paraId="3BC96DB0" w14:textId="38A01CFC" w:rsidR="4280EE67" w:rsidRDefault="4280EE67" w:rsidP="76812A4F">
      <w:pPr>
        <w:ind w:left="400"/>
      </w:pPr>
      <w:r>
        <w:lastRenderedPageBreak/>
        <w:t xml:space="preserve">13. </w:t>
      </w:r>
    </w:p>
    <w:p w14:paraId="03307448" w14:textId="3ECFA6DA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278CAFB9" wp14:editId="62C71EA8">
            <wp:extent cx="2781300" cy="993798"/>
            <wp:effectExtent l="0" t="0" r="0" b="0"/>
            <wp:docPr id="1215813416" name="그림 121581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9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96D1" w14:textId="5E752AEE" w:rsidR="76812A4F" w:rsidRDefault="006B6E31" w:rsidP="006B6E31">
      <w:pPr>
        <w:ind w:left="400"/>
      </w:pPr>
      <w:r>
        <w:rPr>
          <w:noProof/>
        </w:rPr>
        <w:drawing>
          <wp:inline distT="0" distB="0" distL="0" distR="0" wp14:anchorId="5A1FC171" wp14:editId="0FFD0020">
            <wp:extent cx="4181475" cy="436245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2712" w14:textId="23B22AEF" w:rsidR="482BD24B" w:rsidRDefault="482BD24B" w:rsidP="76812A4F">
      <w:pPr>
        <w:ind w:left="400"/>
      </w:pPr>
      <w:r>
        <w:t>14.</w:t>
      </w:r>
    </w:p>
    <w:p w14:paraId="7FB4C6CA" w14:textId="484CFDCA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300B50ED" wp14:editId="32E6FEF9">
            <wp:extent cx="2893833" cy="1078399"/>
            <wp:effectExtent l="0" t="0" r="0" b="0"/>
            <wp:docPr id="962128795" name="그림 962128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833" cy="107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2106" w14:textId="37735F6C" w:rsidR="76812A4F" w:rsidRDefault="006B6E31" w:rsidP="006B6E31">
      <w:pPr>
        <w:ind w:left="400"/>
      </w:pPr>
      <w:r>
        <w:rPr>
          <w:noProof/>
        </w:rPr>
        <w:lastRenderedPageBreak/>
        <w:drawing>
          <wp:inline distT="0" distB="0" distL="0" distR="0" wp14:anchorId="1F58BE3D" wp14:editId="7E63E7B3">
            <wp:extent cx="4171950" cy="435292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B681" w14:textId="6020839B" w:rsidR="76812A4F" w:rsidRDefault="482BD24B" w:rsidP="006B6E31">
      <w:pPr>
        <w:ind w:left="400"/>
      </w:pPr>
      <w:r>
        <w:t>15.</w:t>
      </w:r>
    </w:p>
    <w:p w14:paraId="620A3146" w14:textId="1312845F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58C06BD8" wp14:editId="1D565898">
            <wp:extent cx="2657475" cy="535781"/>
            <wp:effectExtent l="0" t="0" r="0" b="0"/>
            <wp:docPr id="62596368" name="그림 62596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3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D58C" w14:textId="21907DF0" w:rsidR="76812A4F" w:rsidRDefault="006B6E31" w:rsidP="76812A4F">
      <w:pPr>
        <w:ind w:left="400"/>
      </w:pPr>
      <w:r>
        <w:rPr>
          <w:noProof/>
        </w:rPr>
        <w:lastRenderedPageBreak/>
        <w:drawing>
          <wp:inline distT="0" distB="0" distL="0" distR="0" wp14:anchorId="1A233E84" wp14:editId="6B39C03B">
            <wp:extent cx="2667000" cy="7877175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93DE" w14:textId="497A6502" w:rsidR="76812A4F" w:rsidRDefault="76812A4F" w:rsidP="76812A4F">
      <w:pPr>
        <w:ind w:left="400"/>
      </w:pPr>
    </w:p>
    <w:p w14:paraId="533F60EF" w14:textId="7FFB6AD5" w:rsidR="76812A4F" w:rsidRDefault="76812A4F" w:rsidP="76812A4F">
      <w:pPr>
        <w:ind w:left="400"/>
      </w:pPr>
    </w:p>
    <w:p w14:paraId="467A98D8" w14:textId="44C833D6" w:rsidR="76812A4F" w:rsidRDefault="76812A4F" w:rsidP="76812A4F">
      <w:pPr>
        <w:ind w:left="400"/>
      </w:pPr>
    </w:p>
    <w:p w14:paraId="669308E5" w14:textId="3F3C263F" w:rsidR="76812A4F" w:rsidRDefault="76812A4F" w:rsidP="76812A4F">
      <w:pPr>
        <w:ind w:left="400"/>
      </w:pPr>
    </w:p>
    <w:p w14:paraId="0194125C" w14:textId="77777777" w:rsidR="006B6E31" w:rsidRDefault="006B6E31" w:rsidP="76812A4F">
      <w:pPr>
        <w:ind w:left="400"/>
      </w:pPr>
    </w:p>
    <w:p w14:paraId="5054580A" w14:textId="5E12CB8B" w:rsidR="482BD24B" w:rsidRDefault="482BD24B" w:rsidP="76812A4F">
      <w:pPr>
        <w:ind w:left="400"/>
      </w:pPr>
      <w:r>
        <w:lastRenderedPageBreak/>
        <w:t>16.</w:t>
      </w:r>
    </w:p>
    <w:p w14:paraId="20967EC8" w14:textId="08F0DDBE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12A92DC2" wp14:editId="483002EE">
            <wp:extent cx="1743075" cy="1037545"/>
            <wp:effectExtent l="0" t="0" r="0" b="0"/>
            <wp:docPr id="1088226609" name="그림 108822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0AFF" w14:textId="6F2AF4B1" w:rsidR="76812A4F" w:rsidRDefault="006B6E31" w:rsidP="006B6E31">
      <w:pPr>
        <w:ind w:left="400"/>
      </w:pPr>
      <w:r>
        <w:rPr>
          <w:noProof/>
        </w:rPr>
        <w:drawing>
          <wp:inline distT="0" distB="0" distL="0" distR="0" wp14:anchorId="32C10E5F" wp14:editId="70C44C3F">
            <wp:extent cx="2581275" cy="802005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8599" w14:textId="7B81D7E7" w:rsidR="482BD24B" w:rsidRDefault="482BD24B" w:rsidP="76812A4F">
      <w:pPr>
        <w:ind w:left="400"/>
      </w:pPr>
      <w:r>
        <w:lastRenderedPageBreak/>
        <w:t>17.</w:t>
      </w:r>
    </w:p>
    <w:p w14:paraId="16BE7BD9" w14:textId="7239C110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1B8622D8" wp14:editId="41F47B03">
            <wp:extent cx="1023130" cy="1066800"/>
            <wp:effectExtent l="0" t="0" r="0" b="0"/>
            <wp:docPr id="1847292992" name="그림 1847292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1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2AB5" w14:textId="49580044" w:rsidR="76812A4F" w:rsidRDefault="001C392F" w:rsidP="76812A4F">
      <w:pPr>
        <w:ind w:left="400"/>
      </w:pPr>
      <w:r>
        <w:rPr>
          <w:noProof/>
        </w:rPr>
        <w:drawing>
          <wp:inline distT="0" distB="0" distL="0" distR="0" wp14:anchorId="1027C496" wp14:editId="75333A7F">
            <wp:extent cx="1952625" cy="671512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7BAE" w14:textId="7932CBD2" w:rsidR="76812A4F" w:rsidRDefault="76812A4F" w:rsidP="76812A4F">
      <w:pPr>
        <w:ind w:left="400"/>
      </w:pPr>
    </w:p>
    <w:p w14:paraId="3560119F" w14:textId="01AD57A6" w:rsidR="76812A4F" w:rsidRDefault="76812A4F" w:rsidP="76812A4F">
      <w:pPr>
        <w:ind w:left="400"/>
      </w:pPr>
    </w:p>
    <w:p w14:paraId="05CB4C7A" w14:textId="28B41323" w:rsidR="76812A4F" w:rsidRDefault="76812A4F" w:rsidP="76812A4F">
      <w:pPr>
        <w:ind w:left="400"/>
      </w:pPr>
    </w:p>
    <w:p w14:paraId="2A660641" w14:textId="25731E34" w:rsidR="76812A4F" w:rsidRDefault="76812A4F" w:rsidP="001C392F"/>
    <w:p w14:paraId="2391650D" w14:textId="72D5E270" w:rsidR="482BD24B" w:rsidRDefault="482BD24B" w:rsidP="76812A4F">
      <w:pPr>
        <w:ind w:left="400"/>
      </w:pPr>
      <w:r>
        <w:lastRenderedPageBreak/>
        <w:t xml:space="preserve">18. </w:t>
      </w:r>
    </w:p>
    <w:p w14:paraId="3CF9735F" w14:textId="695C2B60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6C1DFA09" wp14:editId="39436FF6">
            <wp:extent cx="1752600" cy="858269"/>
            <wp:effectExtent l="0" t="0" r="0" b="0"/>
            <wp:docPr id="1492427935" name="그림 1492427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A66D" w14:textId="417D7BDC" w:rsidR="76812A4F" w:rsidRDefault="001C392F" w:rsidP="001C392F">
      <w:r>
        <w:rPr>
          <w:noProof/>
        </w:rPr>
        <w:drawing>
          <wp:inline distT="0" distB="0" distL="0" distR="0" wp14:anchorId="12E25C85" wp14:editId="6956C982">
            <wp:extent cx="2466975" cy="4724400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356D" w14:textId="4298055C" w:rsidR="482BD24B" w:rsidRDefault="482BD24B" w:rsidP="76812A4F">
      <w:pPr>
        <w:ind w:left="400"/>
      </w:pPr>
      <w:r>
        <w:t>19.</w:t>
      </w:r>
    </w:p>
    <w:p w14:paraId="4D2C9C26" w14:textId="59EDE13B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15AC35A5" wp14:editId="04DB4DEE">
            <wp:extent cx="1476375" cy="790500"/>
            <wp:effectExtent l="0" t="0" r="0" b="0"/>
            <wp:docPr id="895845498" name="그림 895845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4DAF" w14:textId="66192C94" w:rsidR="76812A4F" w:rsidRDefault="001C392F" w:rsidP="001C392F">
      <w:r>
        <w:rPr>
          <w:noProof/>
        </w:rPr>
        <w:lastRenderedPageBreak/>
        <w:drawing>
          <wp:inline distT="0" distB="0" distL="0" distR="0" wp14:anchorId="16E318FF" wp14:editId="7681A162">
            <wp:extent cx="2400300" cy="487680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18FD" w14:textId="71787DAC" w:rsidR="482BD24B" w:rsidRDefault="482BD24B" w:rsidP="76812A4F">
      <w:pPr>
        <w:ind w:left="400"/>
      </w:pPr>
      <w:r>
        <w:t>20.</w:t>
      </w:r>
    </w:p>
    <w:p w14:paraId="7A8B6288" w14:textId="1D4154DA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3531CA75" wp14:editId="70883539">
            <wp:extent cx="1200150" cy="1006792"/>
            <wp:effectExtent l="0" t="0" r="0" b="0"/>
            <wp:docPr id="1922196022" name="그림 1922196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64F7" w14:textId="1F538429" w:rsidR="76812A4F" w:rsidRDefault="001C392F" w:rsidP="001C392F">
      <w:r>
        <w:rPr>
          <w:noProof/>
        </w:rPr>
        <w:lastRenderedPageBreak/>
        <w:drawing>
          <wp:inline distT="0" distB="0" distL="0" distR="0" wp14:anchorId="58CBFE83" wp14:editId="6AF3A024">
            <wp:extent cx="2095500" cy="488632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DB12" w14:textId="31159D2B" w:rsidR="482BD24B" w:rsidRDefault="482BD24B" w:rsidP="76812A4F">
      <w:pPr>
        <w:ind w:left="400"/>
      </w:pPr>
      <w:r>
        <w:t>21.</w:t>
      </w:r>
    </w:p>
    <w:p w14:paraId="348855D5" w14:textId="29F43E89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3E4D58A5" wp14:editId="40F2E29C">
            <wp:extent cx="2447925" cy="1261873"/>
            <wp:effectExtent l="0" t="0" r="0" b="0"/>
            <wp:docPr id="947121004" name="그림 94712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F95A" w14:textId="23CA8A16" w:rsidR="76812A4F" w:rsidRDefault="001C392F" w:rsidP="001C392F">
      <w:r>
        <w:rPr>
          <w:noProof/>
        </w:rPr>
        <w:lastRenderedPageBreak/>
        <w:drawing>
          <wp:inline distT="0" distB="0" distL="0" distR="0" wp14:anchorId="77B77804" wp14:editId="77AC306C">
            <wp:extent cx="4257675" cy="470535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CAAD" w14:textId="7AE42635" w:rsidR="482BD24B" w:rsidRDefault="482BD24B" w:rsidP="76812A4F">
      <w:pPr>
        <w:ind w:left="400"/>
      </w:pPr>
      <w:r>
        <w:t>22.</w:t>
      </w:r>
    </w:p>
    <w:p w14:paraId="2B2EDE22" w14:textId="0BB152DA" w:rsidR="482BD24B" w:rsidRDefault="482BD24B" w:rsidP="76812A4F">
      <w:pPr>
        <w:ind w:left="400"/>
      </w:pPr>
      <w:r>
        <w:rPr>
          <w:noProof/>
        </w:rPr>
        <w:drawing>
          <wp:inline distT="0" distB="0" distL="0" distR="0" wp14:anchorId="46CEA2ED" wp14:editId="3224A916">
            <wp:extent cx="2157812" cy="841443"/>
            <wp:effectExtent l="0" t="0" r="0" b="0"/>
            <wp:docPr id="19755607" name="그림 1975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812" cy="84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FD1B" w14:textId="76DFD6D5" w:rsidR="76812A4F" w:rsidRPr="001C392F" w:rsidRDefault="001C392F" w:rsidP="001C392F">
      <w:pPr>
        <w:ind w:left="400"/>
      </w:pPr>
      <w:r>
        <w:rPr>
          <w:noProof/>
        </w:rPr>
        <w:drawing>
          <wp:inline distT="0" distB="0" distL="0" distR="0" wp14:anchorId="2A6F6561" wp14:editId="70E48701">
            <wp:extent cx="3186502" cy="34861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597" cy="350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9323" w14:textId="7E80F4B9" w:rsidR="482BD24B" w:rsidRDefault="482BD24B" w:rsidP="76812A4F">
      <w:pPr>
        <w:rPr>
          <w:rFonts w:ascii="맑은 고딕" w:eastAsia="맑은 고딕" w:hAnsi="맑은 고딕" w:cs="맑은 고딕"/>
          <w:b/>
          <w:bCs/>
          <w:color w:val="FF0000"/>
          <w:sz w:val="40"/>
          <w:szCs w:val="40"/>
        </w:rPr>
      </w:pPr>
      <w:r w:rsidRPr="76812A4F">
        <w:rPr>
          <w:rFonts w:ascii="맑은 고딕" w:eastAsia="맑은 고딕" w:hAnsi="맑은 고딕" w:cs="맑은 고딕"/>
          <w:b/>
          <w:bCs/>
          <w:color w:val="FF0000"/>
          <w:sz w:val="40"/>
          <w:szCs w:val="40"/>
        </w:rPr>
        <w:lastRenderedPageBreak/>
        <w:t>[코드 짜기]</w:t>
      </w:r>
    </w:p>
    <w:p w14:paraId="59E88105" w14:textId="61847972" w:rsidR="482BD24B" w:rsidRDefault="482BD24B" w:rsidP="76812A4F">
      <w:pPr>
        <w:rPr>
          <w:rFonts w:ascii="맑은 고딕" w:eastAsia="맑은 고딕" w:hAnsi="맑은 고딕" w:cs="맑은 고딕"/>
          <w:sz w:val="22"/>
        </w:rPr>
      </w:pPr>
      <w:r>
        <w:t>23.</w:t>
      </w:r>
      <w:r w:rsidRPr="76812A4F">
        <w:rPr>
          <w:rFonts w:ascii="맑은 고딕" w:eastAsia="맑은 고딕" w:hAnsi="맑은 고딕" w:cs="맑은 고딕"/>
          <w:sz w:val="22"/>
        </w:rPr>
        <w:t xml:space="preserve">  3단 구구단 출력하기</w:t>
      </w:r>
      <w:r w:rsidR="124424FD" w:rsidRPr="76812A4F">
        <w:rPr>
          <w:rFonts w:ascii="맑은 고딕" w:eastAsia="맑은 고딕" w:hAnsi="맑은 고딕" w:cs="맑은 고딕"/>
          <w:sz w:val="22"/>
        </w:rPr>
        <w:t xml:space="preserve">. </w:t>
      </w:r>
      <w:r w:rsidR="1C4242CB" w:rsidRPr="76812A4F">
        <w:rPr>
          <w:rFonts w:ascii="맑은 고딕" w:eastAsia="맑은 고딕" w:hAnsi="맑은 고딕" w:cs="맑은 고딕"/>
          <w:sz w:val="22"/>
        </w:rPr>
        <w:t>[5점]</w:t>
      </w:r>
    </w:p>
    <w:p w14:paraId="73100573" w14:textId="0A92463E" w:rsidR="76812A4F" w:rsidRDefault="0097315A" w:rsidP="76812A4F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24DA60E9" wp14:editId="73727F80">
            <wp:extent cx="3495675" cy="7362825"/>
            <wp:effectExtent l="0" t="0" r="9525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5ACE" w14:textId="46658DC5" w:rsidR="482BD24B" w:rsidRDefault="482BD24B" w:rsidP="76812A4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t>2</w:t>
      </w:r>
      <w:r w:rsidR="715B894D" w:rsidRPr="76812A4F">
        <w:rPr>
          <w:rFonts w:ascii="맑은 고딕" w:eastAsia="맑은 고딕" w:hAnsi="맑은 고딕" w:cs="맑은 고딕"/>
          <w:sz w:val="22"/>
        </w:rPr>
        <w:t>4</w:t>
      </w:r>
      <w:r w:rsidRPr="76812A4F">
        <w:rPr>
          <w:rFonts w:ascii="맑은 고딕" w:eastAsia="맑은 고딕" w:hAnsi="맑은 고딕" w:cs="맑은 고딕"/>
          <w:sz w:val="22"/>
        </w:rPr>
        <w:t>. 1에서 10까지 숫자를 더하는 프로그램 짜기.</w:t>
      </w:r>
      <w:r w:rsidR="15166E94" w:rsidRPr="76812A4F">
        <w:rPr>
          <w:rFonts w:ascii="맑은 고딕" w:eastAsia="맑은 고딕" w:hAnsi="맑은 고딕" w:cs="맑은 고딕"/>
          <w:sz w:val="22"/>
        </w:rPr>
        <w:t xml:space="preserve"> [5점]</w:t>
      </w:r>
    </w:p>
    <w:p w14:paraId="7B0AF35E" w14:textId="261FD54C" w:rsidR="482BD24B" w:rsidRDefault="0097315A">
      <w:r>
        <w:rPr>
          <w:noProof/>
        </w:rPr>
        <w:lastRenderedPageBreak/>
        <w:drawing>
          <wp:inline distT="0" distB="0" distL="0" distR="0" wp14:anchorId="31CD265C" wp14:editId="3EB44DF7">
            <wp:extent cx="2019300" cy="3571875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C284" w14:textId="0374DEEC" w:rsidR="76812A4F" w:rsidRPr="001C392F" w:rsidRDefault="4E70C487" w:rsidP="76812A4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t>25</w:t>
      </w:r>
      <w:r w:rsidR="482BD24B" w:rsidRPr="76812A4F">
        <w:rPr>
          <w:rFonts w:ascii="맑은 고딕" w:eastAsia="맑은 고딕" w:hAnsi="맑은 고딕" w:cs="맑은 고딕"/>
          <w:sz w:val="22"/>
        </w:rPr>
        <w:t>. 1에서 20까지 숫자 중에서 3의 배수를 출력하는 프로그램 짜기.</w:t>
      </w:r>
      <w:r w:rsidR="5A02DD3E" w:rsidRPr="76812A4F">
        <w:rPr>
          <w:rFonts w:ascii="맑은 고딕" w:eastAsia="맑은 고딕" w:hAnsi="맑은 고딕" w:cs="맑은 고딕"/>
          <w:sz w:val="22"/>
        </w:rPr>
        <w:t xml:space="preserve"> [5점]</w:t>
      </w:r>
    </w:p>
    <w:p w14:paraId="41795EBB" w14:textId="0D627A92" w:rsidR="76812A4F" w:rsidRDefault="0097315A" w:rsidP="76812A4F">
      <w:pPr>
        <w:rPr>
          <w:rFonts w:ascii="맑은 고딕" w:eastAsia="맑은 고딕" w:hAnsi="맑은 고딕" w:cs="맑은 고딕"/>
          <w:szCs w:val="20"/>
        </w:rPr>
      </w:pPr>
      <w:r>
        <w:rPr>
          <w:noProof/>
        </w:rPr>
        <w:drawing>
          <wp:inline distT="0" distB="0" distL="0" distR="0" wp14:anchorId="21A0579A" wp14:editId="582E904B">
            <wp:extent cx="1971675" cy="4391025"/>
            <wp:effectExtent l="0" t="0" r="9525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D321" w14:textId="231791C6" w:rsidR="3476C1A0" w:rsidRDefault="3476C1A0" w:rsidP="76812A4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t>26</w:t>
      </w:r>
      <w:r w:rsidR="482BD24B" w:rsidRPr="76812A4F">
        <w:rPr>
          <w:rFonts w:ascii="맑은 고딕" w:eastAsia="맑은 고딕" w:hAnsi="맑은 고딕" w:cs="맑은 고딕"/>
          <w:sz w:val="22"/>
        </w:rPr>
        <w:t>. 4의 배수를 제외하여 출력하는 프로그램을 작성하시오.</w:t>
      </w:r>
      <w:r w:rsidR="0ECCAA02" w:rsidRPr="76812A4F">
        <w:rPr>
          <w:rFonts w:ascii="맑은 고딕" w:eastAsia="맑은 고딕" w:hAnsi="맑은 고딕" w:cs="맑은 고딕"/>
          <w:sz w:val="22"/>
        </w:rPr>
        <w:t xml:space="preserve"> [5점]</w:t>
      </w:r>
    </w:p>
    <w:p w14:paraId="5A402F2C" w14:textId="010FDA76" w:rsidR="001C392F" w:rsidRDefault="0097315A" w:rsidP="76812A4F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lastRenderedPageBreak/>
        <w:drawing>
          <wp:inline distT="0" distB="0" distL="0" distR="0" wp14:anchorId="5E3F0D99" wp14:editId="340D6607">
            <wp:extent cx="2105025" cy="5572125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7EC1" w14:textId="006E0950" w:rsidR="76812A4F" w:rsidRPr="001C392F" w:rsidRDefault="2E0DCCF8" w:rsidP="76812A4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t>27</w:t>
      </w:r>
      <w:r w:rsidR="482BD24B" w:rsidRPr="76812A4F">
        <w:rPr>
          <w:rFonts w:ascii="맑은 고딕" w:eastAsia="맑은 고딕" w:hAnsi="맑은 고딕" w:cs="맑은 고딕"/>
          <w:sz w:val="22"/>
        </w:rPr>
        <w:t>. 1에서 20까지의 수에 5를 더한 수를 출력하는 프로그램을 한 줄로 출력하는 프로그램을 작성하시오.</w:t>
      </w:r>
      <w:r w:rsidR="2F6EC186" w:rsidRPr="76812A4F">
        <w:rPr>
          <w:rFonts w:ascii="맑은 고딕" w:eastAsia="맑은 고딕" w:hAnsi="맑은 고딕" w:cs="맑은 고딕"/>
          <w:sz w:val="22"/>
        </w:rPr>
        <w:t>[5점]</w:t>
      </w:r>
    </w:p>
    <w:p w14:paraId="013C7986" w14:textId="7DCF166E" w:rsidR="76812A4F" w:rsidRDefault="000A6342" w:rsidP="76812A4F">
      <w:pPr>
        <w:rPr>
          <w:rFonts w:ascii="맑은 고딕" w:eastAsia="맑은 고딕" w:hAnsi="맑은 고딕" w:cs="맑은 고딕"/>
          <w:szCs w:val="20"/>
        </w:rPr>
      </w:pPr>
      <w:r>
        <w:rPr>
          <w:noProof/>
        </w:rPr>
        <w:drawing>
          <wp:inline distT="0" distB="0" distL="0" distR="0" wp14:anchorId="404F8504" wp14:editId="3D448683">
            <wp:extent cx="3104654" cy="3162300"/>
            <wp:effectExtent l="0" t="0" r="63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964" cy="317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4E39" w14:textId="1B4133EE" w:rsidR="76812A4F" w:rsidRPr="001C392F" w:rsidRDefault="3B3740A1" w:rsidP="001C392F">
      <w:r w:rsidRPr="76812A4F">
        <w:rPr>
          <w:rFonts w:ascii="맑은 고딕" w:eastAsia="맑은 고딕" w:hAnsi="맑은 고딕" w:cs="맑은 고딕"/>
          <w:sz w:val="22"/>
        </w:rPr>
        <w:lastRenderedPageBreak/>
        <w:t>28</w:t>
      </w:r>
      <w:r w:rsidR="482BD24B" w:rsidRPr="76812A4F">
        <w:rPr>
          <w:rFonts w:ascii="맑은 고딕" w:eastAsia="맑은 고딕" w:hAnsi="맑은 고딕" w:cs="맑은 고딕"/>
          <w:sz w:val="22"/>
        </w:rPr>
        <w:t>.1에서 73까지의 숫자 중 3으로 끝나는 숫자만 출력하는 프로그램을 구성하시오.</w:t>
      </w:r>
      <w:r w:rsidR="7FB3B2AB" w:rsidRPr="76812A4F">
        <w:rPr>
          <w:rFonts w:ascii="맑은 고딕" w:eastAsia="맑은 고딕" w:hAnsi="맑은 고딕" w:cs="맑은 고딕"/>
          <w:sz w:val="22"/>
        </w:rPr>
        <w:t xml:space="preserve"> [5점]</w:t>
      </w:r>
      <w:r w:rsidR="482BD24B" w:rsidRPr="76812A4F">
        <w:rPr>
          <w:rFonts w:ascii="맑은 고딕" w:eastAsia="맑은 고딕" w:hAnsi="맑은 고딕" w:cs="맑은 고딕"/>
          <w:sz w:val="22"/>
        </w:rPr>
        <w:t xml:space="preserve"> </w:t>
      </w:r>
    </w:p>
    <w:p w14:paraId="4EA48EAA" w14:textId="6987EDB7" w:rsidR="76812A4F" w:rsidRDefault="000A6342" w:rsidP="76812A4F">
      <w:pPr>
        <w:rPr>
          <w:rFonts w:ascii="맑은 고딕" w:eastAsia="맑은 고딕" w:hAnsi="맑은 고딕" w:cs="맑은 고딕"/>
          <w:szCs w:val="20"/>
        </w:rPr>
      </w:pPr>
      <w:r>
        <w:rPr>
          <w:noProof/>
        </w:rPr>
        <w:drawing>
          <wp:inline distT="0" distB="0" distL="0" distR="0" wp14:anchorId="2719DDAA" wp14:editId="6103CACC">
            <wp:extent cx="2152650" cy="5114925"/>
            <wp:effectExtent l="0" t="0" r="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D3CD" w14:textId="264EF8FD" w:rsidR="3344DAB6" w:rsidRDefault="3344DAB6" w:rsidP="76812A4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t>29</w:t>
      </w:r>
      <w:r w:rsidR="482BD24B" w:rsidRPr="76812A4F">
        <w:rPr>
          <w:rFonts w:ascii="맑은 고딕" w:eastAsia="맑은 고딕" w:hAnsi="맑은 고딕" w:cs="맑은 고딕"/>
          <w:sz w:val="22"/>
        </w:rPr>
        <w:t xml:space="preserve">.처음 수와 마지막수를 입력 받아서 그 수들 사이의 숫자 중 5으로 끝나는 숫자만 출력하는 프로그램을 구성하시오. </w:t>
      </w:r>
      <w:r w:rsidR="5F6C0C1C" w:rsidRPr="76812A4F">
        <w:rPr>
          <w:rFonts w:ascii="맑은 고딕" w:eastAsia="맑은 고딕" w:hAnsi="맑은 고딕" w:cs="맑은 고딕"/>
          <w:sz w:val="22"/>
        </w:rPr>
        <w:t>[5점]</w:t>
      </w:r>
    </w:p>
    <w:p w14:paraId="7D323CC3" w14:textId="0AD7327A" w:rsidR="76812A4F" w:rsidRDefault="002D4336" w:rsidP="76812A4F">
      <w:pPr>
        <w:rPr>
          <w:rFonts w:ascii="맑은 고딕" w:eastAsia="맑은 고딕" w:hAnsi="맑은 고딕" w:cs="맑은 고딕"/>
          <w:sz w:val="22"/>
        </w:rPr>
      </w:pPr>
      <w:r>
        <w:rPr>
          <w:noProof/>
        </w:rPr>
        <w:drawing>
          <wp:inline distT="0" distB="0" distL="0" distR="0" wp14:anchorId="25BA44D1" wp14:editId="2180A317">
            <wp:extent cx="3571875" cy="3363253"/>
            <wp:effectExtent l="0" t="0" r="0" b="889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426" cy="339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AD9C" w14:textId="70C2870B" w:rsidR="7342CFF0" w:rsidRDefault="7342CFF0" w:rsidP="76812A4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lastRenderedPageBreak/>
        <w:t>30</w:t>
      </w:r>
      <w:r w:rsidR="482BD24B" w:rsidRPr="76812A4F">
        <w:rPr>
          <w:rFonts w:ascii="맑은 고딕" w:eastAsia="맑은 고딕" w:hAnsi="맑은 고딕" w:cs="맑은 고딕"/>
          <w:sz w:val="22"/>
        </w:rPr>
        <w:t>. n의 팩토리얼(factorial)이 출력되게 만드세요. 팩토리얼은 1부터 n까지 숫자를 차례대로 곱한 값입니다.</w:t>
      </w:r>
      <w:r w:rsidR="0D22631D" w:rsidRPr="76812A4F">
        <w:rPr>
          <w:rFonts w:ascii="맑은 고딕" w:eastAsia="맑은 고딕" w:hAnsi="맑은 고딕" w:cs="맑은 고딕"/>
          <w:sz w:val="22"/>
        </w:rPr>
        <w:t xml:space="preserve"> [5점]</w:t>
      </w:r>
    </w:p>
    <w:p w14:paraId="49018555" w14:textId="43DCC484" w:rsidR="482BD24B" w:rsidRDefault="482BD24B">
      <w:r w:rsidRPr="76812A4F">
        <w:rPr>
          <w:rFonts w:ascii="맑은 고딕" w:eastAsia="맑은 고딕" w:hAnsi="맑은 고딕" w:cs="맑은 고딕"/>
          <w:sz w:val="22"/>
        </w:rPr>
        <w:t>결과 출력:1*2*3*4*.......*n=값</w:t>
      </w:r>
    </w:p>
    <w:p w14:paraId="27954122" w14:textId="43E2DD9C" w:rsidR="482BD24B" w:rsidRDefault="00277258">
      <w:r>
        <w:rPr>
          <w:noProof/>
        </w:rPr>
        <w:drawing>
          <wp:inline distT="0" distB="0" distL="0" distR="0" wp14:anchorId="1FC5426D" wp14:editId="0ABB0606">
            <wp:extent cx="3143250" cy="4162425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8144" w14:textId="69E62F3E" w:rsidR="76812A4F" w:rsidRPr="001C392F" w:rsidRDefault="7B8F86F2" w:rsidP="001C392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t>31</w:t>
      </w:r>
      <w:r w:rsidR="482BD24B" w:rsidRPr="76812A4F">
        <w:rPr>
          <w:rFonts w:ascii="맑은 고딕" w:eastAsia="맑은 고딕" w:hAnsi="맑은 고딕" w:cs="맑은 고딕"/>
          <w:sz w:val="22"/>
        </w:rPr>
        <w:t>.-----+-----+-----+-----+를 출력하여라.</w:t>
      </w:r>
      <w:r w:rsidR="71281466" w:rsidRPr="76812A4F">
        <w:rPr>
          <w:rFonts w:ascii="맑은 고딕" w:eastAsia="맑은 고딕" w:hAnsi="맑은 고딕" w:cs="맑은 고딕"/>
          <w:sz w:val="22"/>
        </w:rPr>
        <w:t xml:space="preserve"> [5점]</w:t>
      </w:r>
    </w:p>
    <w:p w14:paraId="66ECF96E" w14:textId="0FCFDF64" w:rsidR="76812A4F" w:rsidRDefault="00277258" w:rsidP="76812A4F">
      <w:pPr>
        <w:rPr>
          <w:rFonts w:ascii="맑은 고딕" w:eastAsia="맑은 고딕" w:hAnsi="맑은 고딕" w:cs="맑은 고딕"/>
          <w:szCs w:val="20"/>
        </w:rPr>
      </w:pPr>
      <w:r>
        <w:rPr>
          <w:noProof/>
        </w:rPr>
        <w:drawing>
          <wp:inline distT="0" distB="0" distL="0" distR="0" wp14:anchorId="69EA25B5" wp14:editId="35581950">
            <wp:extent cx="2543175" cy="3105150"/>
            <wp:effectExtent l="0" t="0" r="952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0CFD" w14:textId="0F0C3D8A" w:rsidR="76812A4F" w:rsidRPr="001C392F" w:rsidRDefault="733EE237" w:rsidP="76812A4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t>32</w:t>
      </w:r>
      <w:r w:rsidR="482BD24B" w:rsidRPr="76812A4F">
        <w:rPr>
          <w:rFonts w:ascii="맑은 고딕" w:eastAsia="맑은 고딕" w:hAnsi="맑은 고딕" w:cs="맑은 고딕"/>
          <w:sz w:val="22"/>
        </w:rPr>
        <w:t>. 입력 값1과 입력 값2사이의 합과 곱을 선택하여 계산하는 프로그램을 작성 하시오.</w:t>
      </w:r>
      <w:r w:rsidR="4F8A331B" w:rsidRPr="76812A4F">
        <w:rPr>
          <w:rFonts w:ascii="맑은 고딕" w:eastAsia="맑은 고딕" w:hAnsi="맑은 고딕" w:cs="맑은 고딕"/>
          <w:sz w:val="22"/>
        </w:rPr>
        <w:t xml:space="preserve"> [5점]</w:t>
      </w:r>
    </w:p>
    <w:p w14:paraId="291F65C4" w14:textId="616E7DCC" w:rsidR="76812A4F" w:rsidRDefault="001354D6" w:rsidP="76812A4F">
      <w:pPr>
        <w:rPr>
          <w:rFonts w:ascii="맑은 고딕" w:eastAsia="맑은 고딕" w:hAnsi="맑은 고딕" w:cs="맑은 고딕"/>
          <w:szCs w:val="20"/>
        </w:rPr>
      </w:pPr>
      <w:r>
        <w:rPr>
          <w:noProof/>
        </w:rPr>
        <w:lastRenderedPageBreak/>
        <w:drawing>
          <wp:inline distT="0" distB="0" distL="0" distR="0" wp14:anchorId="258DA12A" wp14:editId="4C9A95B7">
            <wp:extent cx="3952875" cy="6419850"/>
            <wp:effectExtent l="0" t="0" r="952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D344E" w14:textId="48E280F6" w:rsidR="7E8F0FB9" w:rsidRDefault="7E8F0FB9" w:rsidP="76812A4F">
      <w:pPr>
        <w:rPr>
          <w:rFonts w:ascii="맑은 고딕" w:eastAsia="맑은 고딕" w:hAnsi="맑은 고딕" w:cs="맑은 고딕"/>
          <w:sz w:val="22"/>
        </w:rPr>
      </w:pPr>
      <w:r w:rsidRPr="76812A4F">
        <w:rPr>
          <w:rFonts w:ascii="맑은 고딕" w:eastAsia="맑은 고딕" w:hAnsi="맑은 고딕" w:cs="맑은 고딕"/>
          <w:sz w:val="22"/>
        </w:rPr>
        <w:t>33.</w:t>
      </w:r>
      <w:r w:rsidR="482BD24B" w:rsidRPr="76812A4F">
        <w:rPr>
          <w:rFonts w:ascii="맑은 고딕" w:eastAsia="맑은 고딕" w:hAnsi="맑은 고딕" w:cs="맑은 고딕"/>
          <w:sz w:val="22"/>
        </w:rPr>
        <w:t xml:space="preserve"> 초등학생에게 덧셈, 뺄셈, 곱셈과 나눗셈 계산을 하는 학습 프로그램을 만들고자한다. </w:t>
      </w:r>
      <w:r w:rsidR="33E9BEB4" w:rsidRPr="76812A4F">
        <w:rPr>
          <w:rFonts w:ascii="맑은 고딕" w:eastAsia="맑은 고딕" w:hAnsi="맑은 고딕" w:cs="맑은 고딕"/>
          <w:sz w:val="22"/>
        </w:rPr>
        <w:t>[6점]</w:t>
      </w:r>
    </w:p>
    <w:p w14:paraId="54D97E3A" w14:textId="35414FAC" w:rsidR="482BD24B" w:rsidRDefault="482BD24B">
      <w:r w:rsidRPr="76812A4F">
        <w:rPr>
          <w:rFonts w:ascii="맑은 고딕" w:eastAsia="맑은 고딕" w:hAnsi="맑은 고딕" w:cs="맑은 고딕"/>
          <w:sz w:val="22"/>
        </w:rPr>
        <w:t>1) 무한 루프를 돌린다.</w:t>
      </w:r>
    </w:p>
    <w:p w14:paraId="587D7E66" w14:textId="1B6E9139" w:rsidR="482BD24B" w:rsidRDefault="482BD24B">
      <w:r w:rsidRPr="76812A4F">
        <w:rPr>
          <w:rFonts w:ascii="맑은 고딕" w:eastAsia="맑은 고딕" w:hAnsi="맑은 고딕" w:cs="맑은 고딕"/>
          <w:sz w:val="22"/>
        </w:rPr>
        <w:t xml:space="preserve">2) 입력 값1과 입력 값2을 받아서 계산 결과를 학생이 입력하여 맞으면 ‘잘했어요’, 틀리면 ‘괜찮아요. 다시 도전하세요.’를 출력 하게한다. </w:t>
      </w:r>
    </w:p>
    <w:p w14:paraId="367CB2C3" w14:textId="6355311B" w:rsidR="482BD24B" w:rsidRDefault="482BD24B">
      <w:r w:rsidRPr="76812A4F">
        <w:rPr>
          <w:rFonts w:ascii="맑은 고딕" w:eastAsia="맑은 고딕" w:hAnsi="맑은 고딕" w:cs="맑은 고딕"/>
          <w:sz w:val="22"/>
        </w:rPr>
        <w:t xml:space="preserve">3) 계속할지 아닐지를 결정하여 ‘예’, ‘아니요’를 받아서 프로그램 종료 조건을 넣어서 </w:t>
      </w:r>
      <w:r w:rsidR="328DE118" w:rsidRPr="76812A4F">
        <w:rPr>
          <w:rFonts w:ascii="맑은 고딕" w:eastAsia="맑은 고딕" w:hAnsi="맑은 고딕" w:cs="맑은 고딕"/>
          <w:sz w:val="22"/>
        </w:rPr>
        <w:t>멈추</w:t>
      </w:r>
      <w:r w:rsidR="275D9D6C" w:rsidRPr="76812A4F">
        <w:rPr>
          <w:rFonts w:ascii="맑은 고딕" w:eastAsia="맑은 고딕" w:hAnsi="맑은 고딕" w:cs="맑은 고딕"/>
          <w:sz w:val="22"/>
        </w:rPr>
        <w:t>도록</w:t>
      </w:r>
      <w:r w:rsidRPr="76812A4F">
        <w:rPr>
          <w:rFonts w:ascii="맑은 고딕" w:eastAsia="맑은 고딕" w:hAnsi="맑은 고딕" w:cs="맑은 고딕"/>
          <w:sz w:val="22"/>
        </w:rPr>
        <w:t xml:space="preserve"> 한다.</w:t>
      </w:r>
    </w:p>
    <w:p w14:paraId="1FB9EABC" w14:textId="3FE88B54" w:rsidR="76812A4F" w:rsidRDefault="006E116D" w:rsidP="76812A4F">
      <w:pPr>
        <w:ind w:left="400"/>
      </w:pPr>
      <w:r>
        <w:rPr>
          <w:noProof/>
        </w:rPr>
        <w:lastRenderedPageBreak/>
        <w:drawing>
          <wp:inline distT="0" distB="0" distL="0" distR="0" wp14:anchorId="4A2636C1" wp14:editId="06C7F401">
            <wp:extent cx="5724525" cy="8934450"/>
            <wp:effectExtent l="0" t="0" r="952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93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76812A4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73662"/>
    <w:multiLevelType w:val="hybridMultilevel"/>
    <w:tmpl w:val="20AA6FB4"/>
    <w:lvl w:ilvl="0" w:tplc="CE227B16">
      <w:start w:val="1"/>
      <w:numFmt w:val="decimal"/>
      <w:lvlText w:val="%1."/>
      <w:lvlJc w:val="left"/>
      <w:pPr>
        <w:ind w:left="800" w:hanging="400"/>
      </w:pPr>
    </w:lvl>
    <w:lvl w:ilvl="1" w:tplc="83BC5E68">
      <w:start w:val="1"/>
      <w:numFmt w:val="lowerLetter"/>
      <w:lvlText w:val="%2."/>
      <w:lvlJc w:val="left"/>
      <w:pPr>
        <w:ind w:left="1200" w:hanging="400"/>
      </w:pPr>
    </w:lvl>
    <w:lvl w:ilvl="2" w:tplc="3F88952C">
      <w:start w:val="1"/>
      <w:numFmt w:val="lowerRoman"/>
      <w:lvlText w:val="%3."/>
      <w:lvlJc w:val="right"/>
      <w:pPr>
        <w:ind w:left="1600" w:hanging="400"/>
      </w:pPr>
    </w:lvl>
    <w:lvl w:ilvl="3" w:tplc="564E785A">
      <w:start w:val="1"/>
      <w:numFmt w:val="decimal"/>
      <w:lvlText w:val="%4."/>
      <w:lvlJc w:val="left"/>
      <w:pPr>
        <w:ind w:left="2000" w:hanging="400"/>
      </w:pPr>
    </w:lvl>
    <w:lvl w:ilvl="4" w:tplc="7ABE4D58">
      <w:start w:val="1"/>
      <w:numFmt w:val="lowerLetter"/>
      <w:lvlText w:val="%5."/>
      <w:lvlJc w:val="left"/>
      <w:pPr>
        <w:ind w:left="2400" w:hanging="400"/>
      </w:pPr>
    </w:lvl>
    <w:lvl w:ilvl="5" w:tplc="A91894A8">
      <w:start w:val="1"/>
      <w:numFmt w:val="lowerRoman"/>
      <w:lvlText w:val="%6."/>
      <w:lvlJc w:val="right"/>
      <w:pPr>
        <w:ind w:left="2800" w:hanging="400"/>
      </w:pPr>
    </w:lvl>
    <w:lvl w:ilvl="6" w:tplc="6A8C1392">
      <w:start w:val="1"/>
      <w:numFmt w:val="decimal"/>
      <w:lvlText w:val="%7."/>
      <w:lvlJc w:val="left"/>
      <w:pPr>
        <w:ind w:left="3200" w:hanging="400"/>
      </w:pPr>
    </w:lvl>
    <w:lvl w:ilvl="7" w:tplc="3D80E628">
      <w:start w:val="1"/>
      <w:numFmt w:val="lowerLetter"/>
      <w:lvlText w:val="%8."/>
      <w:lvlJc w:val="left"/>
      <w:pPr>
        <w:ind w:left="3600" w:hanging="400"/>
      </w:pPr>
    </w:lvl>
    <w:lvl w:ilvl="8" w:tplc="39700CA6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4D14226"/>
    <w:multiLevelType w:val="hybridMultilevel"/>
    <w:tmpl w:val="B79202BC"/>
    <w:lvl w:ilvl="0" w:tplc="51E05A18">
      <w:start w:val="1"/>
      <w:numFmt w:val="decimal"/>
      <w:lvlText w:val="%1."/>
      <w:lvlJc w:val="left"/>
      <w:pPr>
        <w:ind w:left="800" w:hanging="400"/>
      </w:pPr>
    </w:lvl>
    <w:lvl w:ilvl="1" w:tplc="AD366934">
      <w:start w:val="1"/>
      <w:numFmt w:val="lowerLetter"/>
      <w:lvlText w:val="%2."/>
      <w:lvlJc w:val="left"/>
      <w:pPr>
        <w:ind w:left="1200" w:hanging="400"/>
      </w:pPr>
    </w:lvl>
    <w:lvl w:ilvl="2" w:tplc="8B966C8E">
      <w:start w:val="1"/>
      <w:numFmt w:val="lowerRoman"/>
      <w:lvlText w:val="%3."/>
      <w:lvlJc w:val="right"/>
      <w:pPr>
        <w:ind w:left="1600" w:hanging="400"/>
      </w:pPr>
    </w:lvl>
    <w:lvl w:ilvl="3" w:tplc="E1D652F4">
      <w:start w:val="1"/>
      <w:numFmt w:val="decimal"/>
      <w:lvlText w:val="%4."/>
      <w:lvlJc w:val="left"/>
      <w:pPr>
        <w:ind w:left="2000" w:hanging="400"/>
      </w:pPr>
    </w:lvl>
    <w:lvl w:ilvl="4" w:tplc="D13CA054">
      <w:start w:val="1"/>
      <w:numFmt w:val="lowerLetter"/>
      <w:lvlText w:val="%5."/>
      <w:lvlJc w:val="left"/>
      <w:pPr>
        <w:ind w:left="2400" w:hanging="400"/>
      </w:pPr>
    </w:lvl>
    <w:lvl w:ilvl="5" w:tplc="4536AE22">
      <w:start w:val="1"/>
      <w:numFmt w:val="lowerRoman"/>
      <w:lvlText w:val="%6."/>
      <w:lvlJc w:val="right"/>
      <w:pPr>
        <w:ind w:left="2800" w:hanging="400"/>
      </w:pPr>
    </w:lvl>
    <w:lvl w:ilvl="6" w:tplc="E75EABE0">
      <w:start w:val="1"/>
      <w:numFmt w:val="decimal"/>
      <w:lvlText w:val="%7."/>
      <w:lvlJc w:val="left"/>
      <w:pPr>
        <w:ind w:left="3200" w:hanging="400"/>
      </w:pPr>
    </w:lvl>
    <w:lvl w:ilvl="7" w:tplc="3FAABEE4">
      <w:start w:val="1"/>
      <w:numFmt w:val="lowerLetter"/>
      <w:lvlText w:val="%8."/>
      <w:lvlJc w:val="left"/>
      <w:pPr>
        <w:ind w:left="3600" w:hanging="400"/>
      </w:pPr>
    </w:lvl>
    <w:lvl w:ilvl="8" w:tplc="BFE65F6E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77B722"/>
    <w:rsid w:val="000A6342"/>
    <w:rsid w:val="001354D6"/>
    <w:rsid w:val="001C392F"/>
    <w:rsid w:val="00257670"/>
    <w:rsid w:val="00277258"/>
    <w:rsid w:val="002D4336"/>
    <w:rsid w:val="0047483E"/>
    <w:rsid w:val="006B6E31"/>
    <w:rsid w:val="006E116D"/>
    <w:rsid w:val="0097315A"/>
    <w:rsid w:val="00C81D3C"/>
    <w:rsid w:val="00C852F7"/>
    <w:rsid w:val="00DA11F9"/>
    <w:rsid w:val="0555C0BE"/>
    <w:rsid w:val="07A693F1"/>
    <w:rsid w:val="0B99E570"/>
    <w:rsid w:val="0D22631D"/>
    <w:rsid w:val="0D3C8997"/>
    <w:rsid w:val="0DDDD035"/>
    <w:rsid w:val="0DF20ED3"/>
    <w:rsid w:val="0ECCAA02"/>
    <w:rsid w:val="0F0A0A05"/>
    <w:rsid w:val="124424FD"/>
    <w:rsid w:val="135E4174"/>
    <w:rsid w:val="15166E94"/>
    <w:rsid w:val="16102755"/>
    <w:rsid w:val="1A0C52C9"/>
    <w:rsid w:val="1BDE7DAD"/>
    <w:rsid w:val="1C4242CB"/>
    <w:rsid w:val="1D802D2B"/>
    <w:rsid w:val="1ED8981D"/>
    <w:rsid w:val="1F414059"/>
    <w:rsid w:val="1FC7AA40"/>
    <w:rsid w:val="1FC967CF"/>
    <w:rsid w:val="22579962"/>
    <w:rsid w:val="275D9D6C"/>
    <w:rsid w:val="2859D40B"/>
    <w:rsid w:val="28F02BD0"/>
    <w:rsid w:val="297D8DF5"/>
    <w:rsid w:val="2BAA4BF4"/>
    <w:rsid w:val="2E0DCCF8"/>
    <w:rsid w:val="2F6EC186"/>
    <w:rsid w:val="3007D72F"/>
    <w:rsid w:val="328DE118"/>
    <w:rsid w:val="3344DAB6"/>
    <w:rsid w:val="337CA0BA"/>
    <w:rsid w:val="33E9BEB4"/>
    <w:rsid w:val="3476C1A0"/>
    <w:rsid w:val="38147F65"/>
    <w:rsid w:val="386B85B2"/>
    <w:rsid w:val="3B3740A1"/>
    <w:rsid w:val="3EEBCF96"/>
    <w:rsid w:val="422F7789"/>
    <w:rsid w:val="4280EE67"/>
    <w:rsid w:val="468F773C"/>
    <w:rsid w:val="482BD24B"/>
    <w:rsid w:val="4C7AA2EE"/>
    <w:rsid w:val="4D6BB920"/>
    <w:rsid w:val="4DAD253B"/>
    <w:rsid w:val="4DDB4FB1"/>
    <w:rsid w:val="4E70C487"/>
    <w:rsid w:val="4F8A331B"/>
    <w:rsid w:val="5034F6B5"/>
    <w:rsid w:val="51199DF6"/>
    <w:rsid w:val="5320836F"/>
    <w:rsid w:val="53B1F931"/>
    <w:rsid w:val="53D04775"/>
    <w:rsid w:val="54E93B27"/>
    <w:rsid w:val="589D4FF4"/>
    <w:rsid w:val="5A02DD3E"/>
    <w:rsid w:val="5DD6E63B"/>
    <w:rsid w:val="5F6C0C1C"/>
    <w:rsid w:val="69650DDC"/>
    <w:rsid w:val="6977B722"/>
    <w:rsid w:val="6D5D4998"/>
    <w:rsid w:val="71281466"/>
    <w:rsid w:val="715B894D"/>
    <w:rsid w:val="71E118D7"/>
    <w:rsid w:val="733AA93D"/>
    <w:rsid w:val="733EE237"/>
    <w:rsid w:val="7342CFF0"/>
    <w:rsid w:val="744E8B74"/>
    <w:rsid w:val="74CC576C"/>
    <w:rsid w:val="76812A4F"/>
    <w:rsid w:val="7B8F86F2"/>
    <w:rsid w:val="7D9DCD3D"/>
    <w:rsid w:val="7E8F0FB9"/>
    <w:rsid w:val="7FB3B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B722"/>
  <w15:chartTrackingRefBased/>
  <w15:docId w15:val="{04B4FDD4-A23F-4181-A8F6-E95BFD5E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styles" Target="styl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626FB3BD5F20A4E8A243366E5DF8C58" ma:contentTypeVersion="3" ma:contentTypeDescription="새 문서를 만듭니다." ma:contentTypeScope="" ma:versionID="125cc2fbde2d56795f75d33e075238a5">
  <xsd:schema xmlns:xsd="http://www.w3.org/2001/XMLSchema" xmlns:xs="http://www.w3.org/2001/XMLSchema" xmlns:p="http://schemas.microsoft.com/office/2006/metadata/properties" xmlns:ns2="d8085861-2fc9-48ed-b324-bea9dccf8928" targetNamespace="http://schemas.microsoft.com/office/2006/metadata/properties" ma:root="true" ma:fieldsID="9553b610655d9f9fcf9a3015c1209fca" ns2:_="">
    <xsd:import namespace="d8085861-2fc9-48ed-b324-bea9dccf89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85861-2fc9-48ed-b324-bea9dccf89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85861-2fc9-48ed-b324-bea9dccf89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D641DA-A628-4D33-8C6B-36CCAFCA85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85861-2fc9-48ed-b324-bea9dccf8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600558-E37C-4418-85F7-B53221E992FF}">
  <ds:schemaRefs>
    <ds:schemaRef ds:uri="http://schemas.microsoft.com/office/2006/metadata/properties"/>
    <ds:schemaRef ds:uri="http://schemas.microsoft.com/office/infopath/2007/PartnerControls"/>
    <ds:schemaRef ds:uri="d8085861-2fc9-48ed-b324-bea9dccf8928"/>
  </ds:schemaRefs>
</ds:datastoreItem>
</file>

<file path=customXml/itemProps3.xml><?xml version="1.0" encoding="utf-8"?>
<ds:datastoreItem xmlns:ds="http://schemas.openxmlformats.org/officeDocument/2006/customXml" ds:itemID="{306C968A-9CD9-41D9-B398-EDF8696115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25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김경이</dc:creator>
  <cp:keywords/>
  <dc:description/>
  <cp:lastModifiedBy>동빈 전</cp:lastModifiedBy>
  <cp:revision>8</cp:revision>
  <dcterms:created xsi:type="dcterms:W3CDTF">2020-04-29T02:06:00Z</dcterms:created>
  <dcterms:modified xsi:type="dcterms:W3CDTF">2020-05-06T02:51:00Z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0x0101009626FB3BD5F20A4E8A243366E5DF8C58</vt:lpwstr>
  </property>
  <property fmtid="{D5CDD505-2E9C-101B-9397-08002B2CF9AE}" pid="3" name="Order">
    <vt:r8>3000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</Properties>
</file>