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2C830" w14:textId="1B0A17FC" w:rsidR="005C74FD" w:rsidRDefault="28640DFA" w:rsidP="3FC2F872">
      <w:pPr>
        <w:jc w:val="center"/>
        <w:rPr>
          <w:b/>
          <w:bCs/>
          <w:sz w:val="32"/>
          <w:szCs w:val="32"/>
        </w:rPr>
      </w:pPr>
      <w:r w:rsidRPr="3FC2F872">
        <w:rPr>
          <w:b/>
          <w:bCs/>
          <w:sz w:val="32"/>
          <w:szCs w:val="32"/>
        </w:rPr>
        <w:t>파이썬 수업과제_9주차</w:t>
      </w:r>
    </w:p>
    <w:p w14:paraId="33E686F6" w14:textId="420311E5" w:rsidR="506A672D" w:rsidRDefault="506A672D" w:rsidP="3FC2F872">
      <w:pPr>
        <w:rPr>
          <w:b/>
          <w:bCs/>
          <w:sz w:val="24"/>
          <w:szCs w:val="24"/>
        </w:rPr>
      </w:pPr>
      <w:r w:rsidRPr="3FC2F872">
        <w:rPr>
          <w:b/>
          <w:bCs/>
          <w:sz w:val="24"/>
          <w:szCs w:val="24"/>
        </w:rPr>
        <w:t>다음을 코드로 작성 한 것과 실행 한 것을 캡쳐하여 주세요.</w:t>
      </w:r>
    </w:p>
    <w:p w14:paraId="6E3D7BE2" w14:textId="06DDAD01" w:rsidR="3FC2F872" w:rsidRDefault="3FC2F872" w:rsidP="3FC2F872">
      <w:pPr>
        <w:rPr>
          <w:b/>
          <w:bCs/>
          <w:sz w:val="24"/>
          <w:szCs w:val="24"/>
        </w:rPr>
      </w:pPr>
    </w:p>
    <w:p w14:paraId="7DA16B06" w14:textId="05E0E995" w:rsidR="506A672D" w:rsidRDefault="0005F02B" w:rsidP="5B57A2E1">
      <w:pPr>
        <w:rPr>
          <w:b/>
          <w:bCs/>
          <w:sz w:val="24"/>
          <w:szCs w:val="24"/>
        </w:rPr>
      </w:pPr>
      <w:r w:rsidRPr="5B57A2E1">
        <w:rPr>
          <w:b/>
          <w:bCs/>
          <w:sz w:val="24"/>
          <w:szCs w:val="24"/>
        </w:rPr>
        <w:t xml:space="preserve">1 </w:t>
      </w:r>
      <w:r w:rsidR="5BEC6094" w:rsidRPr="5B57A2E1">
        <w:rPr>
          <w:b/>
          <w:bCs/>
          <w:sz w:val="24"/>
          <w:szCs w:val="24"/>
        </w:rPr>
        <w:t xml:space="preserve">코드와 실행 결과를 캡처 후 표에 </w:t>
      </w:r>
      <w:r w:rsidR="58BBF2BF" w:rsidRPr="5B57A2E1">
        <w:rPr>
          <w:b/>
          <w:bCs/>
          <w:sz w:val="24"/>
          <w:szCs w:val="24"/>
        </w:rPr>
        <w:t xml:space="preserve">for문이 돌아가는 </w:t>
      </w:r>
      <w:r w:rsidR="5BEC6094" w:rsidRPr="5B57A2E1">
        <w:rPr>
          <w:b/>
          <w:bCs/>
          <w:sz w:val="24"/>
          <w:szCs w:val="24"/>
        </w:rPr>
        <w:t xml:space="preserve">순서대로 i,j 의 각 값을 넣어 보세요 </w:t>
      </w:r>
      <w:r w:rsidR="20A265C8" w:rsidRPr="5B57A2E1">
        <w:rPr>
          <w:b/>
          <w:bCs/>
          <w:sz w:val="24"/>
          <w:szCs w:val="24"/>
        </w:rPr>
        <w:t>[5점]</w:t>
      </w:r>
    </w:p>
    <w:p w14:paraId="7E5ABD78" w14:textId="019BC4DD" w:rsidR="506A672D" w:rsidRDefault="506A672D" w:rsidP="3FC2F872">
      <w:pPr>
        <w:rPr>
          <w:rFonts w:hint="eastAsia"/>
        </w:rPr>
      </w:pPr>
      <w:r>
        <w:rPr>
          <w:noProof/>
        </w:rPr>
        <w:drawing>
          <wp:inline distT="0" distB="0" distL="0" distR="0" wp14:anchorId="58B9F622" wp14:editId="6E67EFDA">
            <wp:extent cx="1524000" cy="904875"/>
            <wp:effectExtent l="0" t="0" r="0" b="0"/>
            <wp:docPr id="1883841876" name="그림 1883841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1995"/>
        <w:gridCol w:w="2256"/>
      </w:tblGrid>
      <w:tr w:rsidR="5B57A2E1" w14:paraId="11669A61" w14:textId="77777777" w:rsidTr="5B57A2E1">
        <w:tc>
          <w:tcPr>
            <w:tcW w:w="1995" w:type="dxa"/>
          </w:tcPr>
          <w:p w14:paraId="464593A4" w14:textId="1A74B52A" w:rsidR="3B8FF10D" w:rsidRDefault="3B8FF10D" w:rsidP="5B57A2E1">
            <w:r>
              <w:t>i=</w:t>
            </w:r>
            <w:r w:rsidR="00042BA4">
              <w:t>1</w:t>
            </w:r>
          </w:p>
        </w:tc>
        <w:tc>
          <w:tcPr>
            <w:tcW w:w="2256" w:type="dxa"/>
          </w:tcPr>
          <w:p w14:paraId="22BA14F3" w14:textId="0A56D5B1" w:rsidR="3B8FF10D" w:rsidRDefault="3B8FF10D" w:rsidP="5B57A2E1">
            <w:r>
              <w:t>j=</w:t>
            </w:r>
            <w:r w:rsidR="00042BA4">
              <w:t>1</w:t>
            </w:r>
          </w:p>
        </w:tc>
      </w:tr>
      <w:tr w:rsidR="5B57A2E1" w14:paraId="727BC2AF" w14:textId="77777777" w:rsidTr="5B57A2E1">
        <w:tc>
          <w:tcPr>
            <w:tcW w:w="1995" w:type="dxa"/>
          </w:tcPr>
          <w:p w14:paraId="39988539" w14:textId="40509B14" w:rsidR="3B8FF10D" w:rsidRDefault="3B8FF10D" w:rsidP="5B57A2E1">
            <w:r>
              <w:t>i=</w:t>
            </w:r>
            <w:r w:rsidR="00042BA4">
              <w:t>1</w:t>
            </w:r>
          </w:p>
        </w:tc>
        <w:tc>
          <w:tcPr>
            <w:tcW w:w="2256" w:type="dxa"/>
          </w:tcPr>
          <w:p w14:paraId="48ED6C5C" w14:textId="6F5A1572" w:rsidR="3B8FF10D" w:rsidRDefault="3B8FF10D" w:rsidP="5B57A2E1">
            <w:r>
              <w:t>j=</w:t>
            </w:r>
            <w:r w:rsidR="00042BA4">
              <w:t>2</w:t>
            </w:r>
          </w:p>
        </w:tc>
      </w:tr>
      <w:tr w:rsidR="5B57A2E1" w14:paraId="347D5AAF" w14:textId="77777777" w:rsidTr="5B57A2E1">
        <w:tc>
          <w:tcPr>
            <w:tcW w:w="1995" w:type="dxa"/>
          </w:tcPr>
          <w:p w14:paraId="5B5C4A20" w14:textId="6DF5A5AE" w:rsidR="3B8FF10D" w:rsidRDefault="3B8FF10D" w:rsidP="5B57A2E1">
            <w:r>
              <w:t>i=</w:t>
            </w:r>
            <w:r w:rsidR="00042BA4">
              <w:t>1</w:t>
            </w:r>
          </w:p>
        </w:tc>
        <w:tc>
          <w:tcPr>
            <w:tcW w:w="2256" w:type="dxa"/>
          </w:tcPr>
          <w:p w14:paraId="0722CD45" w14:textId="03E1FA60" w:rsidR="3B8FF10D" w:rsidRDefault="3B8FF10D" w:rsidP="5B57A2E1">
            <w:r>
              <w:t>j=</w:t>
            </w:r>
            <w:r w:rsidR="00042BA4">
              <w:t>3</w:t>
            </w:r>
          </w:p>
        </w:tc>
      </w:tr>
      <w:tr w:rsidR="5B57A2E1" w14:paraId="5D2A78B9" w14:textId="77777777" w:rsidTr="5B57A2E1">
        <w:tc>
          <w:tcPr>
            <w:tcW w:w="1995" w:type="dxa"/>
          </w:tcPr>
          <w:p w14:paraId="7066123A" w14:textId="4CBC9064" w:rsidR="3B8FF10D" w:rsidRDefault="3B8FF10D" w:rsidP="5B57A2E1">
            <w:r>
              <w:t>i=</w:t>
            </w:r>
            <w:r w:rsidR="00042BA4">
              <w:t>2</w:t>
            </w:r>
          </w:p>
        </w:tc>
        <w:tc>
          <w:tcPr>
            <w:tcW w:w="2256" w:type="dxa"/>
          </w:tcPr>
          <w:p w14:paraId="3E05C8B6" w14:textId="78FC23FE" w:rsidR="3B8FF10D" w:rsidRDefault="3B8FF10D" w:rsidP="5B57A2E1">
            <w:r>
              <w:t>j=</w:t>
            </w:r>
            <w:r w:rsidR="00042BA4">
              <w:t>1</w:t>
            </w:r>
          </w:p>
        </w:tc>
      </w:tr>
      <w:tr w:rsidR="5B57A2E1" w14:paraId="43313D57" w14:textId="77777777" w:rsidTr="5B57A2E1">
        <w:tc>
          <w:tcPr>
            <w:tcW w:w="1995" w:type="dxa"/>
          </w:tcPr>
          <w:p w14:paraId="32CD6366" w14:textId="7BFDB50A" w:rsidR="3B8FF10D" w:rsidRDefault="3B8FF10D" w:rsidP="5B57A2E1">
            <w:r>
              <w:t>i=</w:t>
            </w:r>
            <w:r w:rsidR="00042BA4">
              <w:t>2</w:t>
            </w:r>
          </w:p>
        </w:tc>
        <w:tc>
          <w:tcPr>
            <w:tcW w:w="2256" w:type="dxa"/>
          </w:tcPr>
          <w:p w14:paraId="2D315A25" w14:textId="4F1744E1" w:rsidR="3B8FF10D" w:rsidRDefault="3B8FF10D" w:rsidP="5B57A2E1">
            <w:r>
              <w:t>j=</w:t>
            </w:r>
            <w:r w:rsidR="00042BA4">
              <w:t>2</w:t>
            </w:r>
          </w:p>
        </w:tc>
      </w:tr>
      <w:tr w:rsidR="5B57A2E1" w14:paraId="688D62ED" w14:textId="77777777" w:rsidTr="5B57A2E1">
        <w:tc>
          <w:tcPr>
            <w:tcW w:w="1995" w:type="dxa"/>
          </w:tcPr>
          <w:p w14:paraId="1F3F4064" w14:textId="4ABA5C81" w:rsidR="3B8FF10D" w:rsidRDefault="3B8FF10D" w:rsidP="5B57A2E1">
            <w:r>
              <w:t>i=</w:t>
            </w:r>
            <w:r w:rsidR="00042BA4">
              <w:t>2</w:t>
            </w:r>
          </w:p>
        </w:tc>
        <w:tc>
          <w:tcPr>
            <w:tcW w:w="2256" w:type="dxa"/>
          </w:tcPr>
          <w:p w14:paraId="4CBB7533" w14:textId="6A7BA8DD" w:rsidR="3B8FF10D" w:rsidRDefault="3B8FF10D" w:rsidP="5B57A2E1">
            <w:r>
              <w:t>j=</w:t>
            </w:r>
            <w:r w:rsidR="00042BA4">
              <w:t>3</w:t>
            </w:r>
          </w:p>
        </w:tc>
      </w:tr>
      <w:tr w:rsidR="5B57A2E1" w14:paraId="5D1883CE" w14:textId="77777777" w:rsidTr="5B57A2E1">
        <w:tc>
          <w:tcPr>
            <w:tcW w:w="1995" w:type="dxa"/>
          </w:tcPr>
          <w:p w14:paraId="20C41383" w14:textId="2EE49455" w:rsidR="3B8FF10D" w:rsidRDefault="3B8FF10D" w:rsidP="5B57A2E1">
            <w:r>
              <w:t>i=</w:t>
            </w:r>
            <w:r w:rsidR="00042BA4">
              <w:t>3</w:t>
            </w:r>
          </w:p>
        </w:tc>
        <w:tc>
          <w:tcPr>
            <w:tcW w:w="2256" w:type="dxa"/>
          </w:tcPr>
          <w:p w14:paraId="7DD585AB" w14:textId="0C60158A" w:rsidR="3B8FF10D" w:rsidRDefault="3B8FF10D" w:rsidP="5B57A2E1">
            <w:r>
              <w:t>j=</w:t>
            </w:r>
            <w:r w:rsidR="00042BA4">
              <w:t>1</w:t>
            </w:r>
          </w:p>
        </w:tc>
      </w:tr>
      <w:tr w:rsidR="5B57A2E1" w14:paraId="0DBF6608" w14:textId="77777777" w:rsidTr="5B57A2E1">
        <w:tc>
          <w:tcPr>
            <w:tcW w:w="1995" w:type="dxa"/>
          </w:tcPr>
          <w:p w14:paraId="19216CF7" w14:textId="121B4704" w:rsidR="3B8FF10D" w:rsidRDefault="3B8FF10D" w:rsidP="5B57A2E1">
            <w:r>
              <w:t>i=</w:t>
            </w:r>
            <w:r w:rsidR="00042BA4">
              <w:t>3</w:t>
            </w:r>
          </w:p>
        </w:tc>
        <w:tc>
          <w:tcPr>
            <w:tcW w:w="2256" w:type="dxa"/>
          </w:tcPr>
          <w:p w14:paraId="5CCA472C" w14:textId="5D271770" w:rsidR="3B8FF10D" w:rsidRDefault="3B8FF10D" w:rsidP="5B57A2E1">
            <w:r>
              <w:t>j=</w:t>
            </w:r>
            <w:r w:rsidR="00042BA4">
              <w:t>2</w:t>
            </w:r>
          </w:p>
        </w:tc>
      </w:tr>
      <w:tr w:rsidR="5B57A2E1" w14:paraId="31E499C3" w14:textId="77777777" w:rsidTr="5B57A2E1">
        <w:tc>
          <w:tcPr>
            <w:tcW w:w="1995" w:type="dxa"/>
          </w:tcPr>
          <w:p w14:paraId="3990D3F4" w14:textId="3B801887" w:rsidR="3B8FF10D" w:rsidRDefault="3B8FF10D" w:rsidP="5B57A2E1">
            <w:r>
              <w:t>i=</w:t>
            </w:r>
            <w:r w:rsidR="00042BA4">
              <w:t>3</w:t>
            </w:r>
          </w:p>
        </w:tc>
        <w:tc>
          <w:tcPr>
            <w:tcW w:w="2256" w:type="dxa"/>
          </w:tcPr>
          <w:p w14:paraId="44749750" w14:textId="3FBB0864" w:rsidR="3B8FF10D" w:rsidRDefault="3B8FF10D" w:rsidP="5B57A2E1">
            <w:r>
              <w:t>j=</w:t>
            </w:r>
            <w:r w:rsidR="00042BA4">
              <w:t>3</w:t>
            </w:r>
          </w:p>
        </w:tc>
      </w:tr>
    </w:tbl>
    <w:p w14:paraId="0599AB62" w14:textId="3AD00114" w:rsidR="5B57A2E1" w:rsidRDefault="5B57A2E1" w:rsidP="5B57A2E1"/>
    <w:p w14:paraId="298E1794" w14:textId="36A928A3" w:rsidR="00AB17B3" w:rsidRDefault="00AB17B3" w:rsidP="5B57A2E1">
      <w:r>
        <w:rPr>
          <w:noProof/>
        </w:rPr>
        <w:drawing>
          <wp:inline distT="0" distB="0" distL="0" distR="0" wp14:anchorId="1288B9B4" wp14:editId="2248E29E">
            <wp:extent cx="2800350" cy="391477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44260" w14:textId="77777777" w:rsidR="00AB17B3" w:rsidRDefault="00AB17B3" w:rsidP="5B57A2E1">
      <w:pPr>
        <w:rPr>
          <w:rFonts w:hint="eastAsia"/>
        </w:rPr>
      </w:pPr>
    </w:p>
    <w:p w14:paraId="0A06874E" w14:textId="20B97D39" w:rsidR="022D8808" w:rsidRDefault="022D8808" w:rsidP="5B57A2E1">
      <w:pPr>
        <w:rPr>
          <w:b/>
          <w:bCs/>
          <w:sz w:val="24"/>
          <w:szCs w:val="24"/>
        </w:rPr>
      </w:pPr>
      <w:r>
        <w:lastRenderedPageBreak/>
        <w:t>2.</w:t>
      </w:r>
      <w:r w:rsidRPr="5B57A2E1">
        <w:rPr>
          <w:b/>
          <w:bCs/>
          <w:sz w:val="24"/>
          <w:szCs w:val="24"/>
        </w:rPr>
        <w:t xml:space="preserve"> 코드와 실행 결과를 캡처 후 표에 for문이 돌아가는 순서대로 i,j 의 각 값을 넣어 보세요</w:t>
      </w:r>
      <w:r w:rsidR="08BD5E5F" w:rsidRPr="5B57A2E1">
        <w:rPr>
          <w:b/>
          <w:bCs/>
          <w:sz w:val="24"/>
          <w:szCs w:val="24"/>
        </w:rPr>
        <w:t xml:space="preserve"> [5점]</w:t>
      </w:r>
    </w:p>
    <w:p w14:paraId="15C0BC05" w14:textId="5F1F4D78" w:rsidR="5B57A2E1" w:rsidRDefault="5B57A2E1" w:rsidP="5B57A2E1"/>
    <w:p w14:paraId="5B70BB5B" w14:textId="0ED992A9" w:rsidR="022D8808" w:rsidRDefault="022D8808" w:rsidP="5B57A2E1">
      <w:r>
        <w:rPr>
          <w:noProof/>
        </w:rPr>
        <w:drawing>
          <wp:inline distT="0" distB="0" distL="0" distR="0" wp14:anchorId="7FCFF829" wp14:editId="05356801">
            <wp:extent cx="1466850" cy="809625"/>
            <wp:effectExtent l="0" t="0" r="0" b="0"/>
            <wp:docPr id="1574607290" name="그림 1574607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1995"/>
        <w:gridCol w:w="2256"/>
      </w:tblGrid>
      <w:tr w:rsidR="5B57A2E1" w14:paraId="69C31735" w14:textId="77777777" w:rsidTr="5B57A2E1">
        <w:tc>
          <w:tcPr>
            <w:tcW w:w="1995" w:type="dxa"/>
          </w:tcPr>
          <w:p w14:paraId="0948D0E6" w14:textId="58431B05" w:rsidR="5B57A2E1" w:rsidRDefault="5B57A2E1" w:rsidP="5B57A2E1">
            <w:r>
              <w:t>i=</w:t>
            </w:r>
            <w:r w:rsidR="00AB17B3">
              <w:t>1</w:t>
            </w:r>
          </w:p>
        </w:tc>
        <w:tc>
          <w:tcPr>
            <w:tcW w:w="2256" w:type="dxa"/>
          </w:tcPr>
          <w:p w14:paraId="6188AEB6" w14:textId="6265BB66" w:rsidR="5B57A2E1" w:rsidRDefault="5B57A2E1" w:rsidP="5B57A2E1">
            <w:r>
              <w:t>j=</w:t>
            </w:r>
            <w:r w:rsidR="00AB17B3">
              <w:t>1</w:t>
            </w:r>
          </w:p>
        </w:tc>
      </w:tr>
      <w:tr w:rsidR="5B57A2E1" w14:paraId="08F80726" w14:textId="77777777" w:rsidTr="5B57A2E1">
        <w:tc>
          <w:tcPr>
            <w:tcW w:w="1995" w:type="dxa"/>
          </w:tcPr>
          <w:p w14:paraId="2F5ABA7A" w14:textId="21706AD5" w:rsidR="5B57A2E1" w:rsidRDefault="5B57A2E1" w:rsidP="5B57A2E1">
            <w:r>
              <w:t>i=</w:t>
            </w:r>
            <w:r w:rsidR="00AB17B3">
              <w:t>1</w:t>
            </w:r>
          </w:p>
        </w:tc>
        <w:tc>
          <w:tcPr>
            <w:tcW w:w="2256" w:type="dxa"/>
          </w:tcPr>
          <w:p w14:paraId="0443313C" w14:textId="73D31BB5" w:rsidR="5B57A2E1" w:rsidRDefault="5B57A2E1" w:rsidP="5B57A2E1">
            <w:r>
              <w:t>j=</w:t>
            </w:r>
            <w:r w:rsidR="00AB17B3">
              <w:t>2</w:t>
            </w:r>
          </w:p>
        </w:tc>
      </w:tr>
      <w:tr w:rsidR="5B57A2E1" w14:paraId="1D0BEC23" w14:textId="77777777" w:rsidTr="5B57A2E1">
        <w:tc>
          <w:tcPr>
            <w:tcW w:w="1995" w:type="dxa"/>
          </w:tcPr>
          <w:p w14:paraId="4C6C76C6" w14:textId="70BF22F3" w:rsidR="5B57A2E1" w:rsidRDefault="5B57A2E1" w:rsidP="5B57A2E1">
            <w:r>
              <w:t>i=</w:t>
            </w:r>
            <w:r w:rsidR="00AB17B3">
              <w:t>1</w:t>
            </w:r>
          </w:p>
        </w:tc>
        <w:tc>
          <w:tcPr>
            <w:tcW w:w="2256" w:type="dxa"/>
          </w:tcPr>
          <w:p w14:paraId="73E9B6B8" w14:textId="04DADEED" w:rsidR="5B57A2E1" w:rsidRDefault="5B57A2E1" w:rsidP="5B57A2E1">
            <w:r>
              <w:t>j=</w:t>
            </w:r>
            <w:r w:rsidR="00AB17B3">
              <w:t>3</w:t>
            </w:r>
          </w:p>
        </w:tc>
      </w:tr>
      <w:tr w:rsidR="5B57A2E1" w14:paraId="5DA401C1" w14:textId="77777777" w:rsidTr="5B57A2E1">
        <w:tc>
          <w:tcPr>
            <w:tcW w:w="1995" w:type="dxa"/>
          </w:tcPr>
          <w:p w14:paraId="1AF749CD" w14:textId="6FACBF9B" w:rsidR="5B57A2E1" w:rsidRDefault="5B57A2E1" w:rsidP="5B57A2E1">
            <w:r>
              <w:t>i=</w:t>
            </w:r>
            <w:r w:rsidR="00AB17B3">
              <w:t>2</w:t>
            </w:r>
          </w:p>
        </w:tc>
        <w:tc>
          <w:tcPr>
            <w:tcW w:w="2256" w:type="dxa"/>
          </w:tcPr>
          <w:p w14:paraId="7DC4B12D" w14:textId="5BA6DA6D" w:rsidR="5B57A2E1" w:rsidRDefault="5B57A2E1" w:rsidP="5B57A2E1">
            <w:r>
              <w:t>j=</w:t>
            </w:r>
            <w:r w:rsidR="00AB17B3">
              <w:t>1</w:t>
            </w:r>
          </w:p>
        </w:tc>
      </w:tr>
      <w:tr w:rsidR="5B57A2E1" w14:paraId="41724EEE" w14:textId="77777777" w:rsidTr="5B57A2E1">
        <w:tc>
          <w:tcPr>
            <w:tcW w:w="1995" w:type="dxa"/>
          </w:tcPr>
          <w:p w14:paraId="35F605D1" w14:textId="513F9CE9" w:rsidR="5B57A2E1" w:rsidRDefault="5B57A2E1" w:rsidP="5B57A2E1">
            <w:r>
              <w:t>i=</w:t>
            </w:r>
            <w:r w:rsidR="00AB17B3">
              <w:t>2</w:t>
            </w:r>
          </w:p>
        </w:tc>
        <w:tc>
          <w:tcPr>
            <w:tcW w:w="2256" w:type="dxa"/>
          </w:tcPr>
          <w:p w14:paraId="1E0BCB60" w14:textId="2B166782" w:rsidR="5B57A2E1" w:rsidRDefault="5B57A2E1" w:rsidP="5B57A2E1">
            <w:r>
              <w:t>j=</w:t>
            </w:r>
            <w:r w:rsidR="00AB17B3">
              <w:t>2</w:t>
            </w:r>
          </w:p>
        </w:tc>
      </w:tr>
      <w:tr w:rsidR="5B57A2E1" w14:paraId="5B96BA5B" w14:textId="77777777" w:rsidTr="5B57A2E1">
        <w:tc>
          <w:tcPr>
            <w:tcW w:w="1995" w:type="dxa"/>
          </w:tcPr>
          <w:p w14:paraId="4797717E" w14:textId="10737D60" w:rsidR="5B57A2E1" w:rsidRDefault="5B57A2E1" w:rsidP="5B57A2E1">
            <w:r>
              <w:t>i=</w:t>
            </w:r>
            <w:r w:rsidR="00AB17B3">
              <w:t>2</w:t>
            </w:r>
          </w:p>
        </w:tc>
        <w:tc>
          <w:tcPr>
            <w:tcW w:w="2256" w:type="dxa"/>
          </w:tcPr>
          <w:p w14:paraId="491708E5" w14:textId="158DACE3" w:rsidR="5B57A2E1" w:rsidRDefault="5B57A2E1" w:rsidP="5B57A2E1">
            <w:r>
              <w:t>j=</w:t>
            </w:r>
            <w:r w:rsidR="00AB17B3">
              <w:t>3</w:t>
            </w:r>
          </w:p>
        </w:tc>
      </w:tr>
      <w:tr w:rsidR="5B57A2E1" w14:paraId="7D56470C" w14:textId="77777777" w:rsidTr="5B57A2E1">
        <w:tc>
          <w:tcPr>
            <w:tcW w:w="1995" w:type="dxa"/>
          </w:tcPr>
          <w:p w14:paraId="6DCE5277" w14:textId="399D807A" w:rsidR="5B57A2E1" w:rsidRDefault="5B57A2E1" w:rsidP="5B57A2E1">
            <w:r>
              <w:t>i=</w:t>
            </w:r>
            <w:r w:rsidR="00AB17B3">
              <w:t>3</w:t>
            </w:r>
          </w:p>
        </w:tc>
        <w:tc>
          <w:tcPr>
            <w:tcW w:w="2256" w:type="dxa"/>
          </w:tcPr>
          <w:p w14:paraId="3D8D261E" w14:textId="772E3EF4" w:rsidR="5B57A2E1" w:rsidRDefault="5B57A2E1" w:rsidP="5B57A2E1">
            <w:r>
              <w:t>j=</w:t>
            </w:r>
            <w:r w:rsidR="00AB17B3">
              <w:t>1</w:t>
            </w:r>
          </w:p>
        </w:tc>
      </w:tr>
      <w:tr w:rsidR="5B57A2E1" w14:paraId="0323E927" w14:textId="77777777" w:rsidTr="5B57A2E1">
        <w:tc>
          <w:tcPr>
            <w:tcW w:w="1995" w:type="dxa"/>
          </w:tcPr>
          <w:p w14:paraId="19EFEBE9" w14:textId="6A568F6D" w:rsidR="5B57A2E1" w:rsidRDefault="5B57A2E1" w:rsidP="5B57A2E1">
            <w:r>
              <w:t>i=</w:t>
            </w:r>
            <w:r w:rsidR="00AB17B3">
              <w:t>3</w:t>
            </w:r>
          </w:p>
        </w:tc>
        <w:tc>
          <w:tcPr>
            <w:tcW w:w="2256" w:type="dxa"/>
          </w:tcPr>
          <w:p w14:paraId="5AFC583E" w14:textId="44320336" w:rsidR="5B57A2E1" w:rsidRDefault="5B57A2E1" w:rsidP="5B57A2E1">
            <w:r>
              <w:t>j=</w:t>
            </w:r>
            <w:r w:rsidR="00AB17B3">
              <w:t>2</w:t>
            </w:r>
          </w:p>
        </w:tc>
      </w:tr>
      <w:tr w:rsidR="5B57A2E1" w14:paraId="30448CF8" w14:textId="77777777" w:rsidTr="5B57A2E1">
        <w:tc>
          <w:tcPr>
            <w:tcW w:w="1995" w:type="dxa"/>
          </w:tcPr>
          <w:p w14:paraId="5EA1D255" w14:textId="15C930E7" w:rsidR="5B57A2E1" w:rsidRDefault="5B57A2E1" w:rsidP="5B57A2E1">
            <w:r>
              <w:t>i=</w:t>
            </w:r>
            <w:r w:rsidR="00AB17B3">
              <w:t>3</w:t>
            </w:r>
          </w:p>
        </w:tc>
        <w:tc>
          <w:tcPr>
            <w:tcW w:w="2256" w:type="dxa"/>
          </w:tcPr>
          <w:p w14:paraId="0F8F6B56" w14:textId="4DB21019" w:rsidR="5B57A2E1" w:rsidRDefault="5B57A2E1" w:rsidP="5B57A2E1">
            <w:r>
              <w:t>j=</w:t>
            </w:r>
            <w:r w:rsidR="00AB17B3">
              <w:t>3</w:t>
            </w:r>
          </w:p>
        </w:tc>
      </w:tr>
    </w:tbl>
    <w:p w14:paraId="342E2062" w14:textId="3D4D36F3" w:rsidR="5B57A2E1" w:rsidRDefault="5B57A2E1" w:rsidP="5B57A2E1"/>
    <w:p w14:paraId="1D8B4E03" w14:textId="432074FC" w:rsidR="5B57A2E1" w:rsidRDefault="00AB17B3" w:rsidP="5B57A2E1">
      <w:r>
        <w:rPr>
          <w:noProof/>
        </w:rPr>
        <w:drawing>
          <wp:inline distT="0" distB="0" distL="0" distR="0" wp14:anchorId="4B9AF878" wp14:editId="133AF7DA">
            <wp:extent cx="2800350" cy="391477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4C296" w14:textId="3619C292" w:rsidR="00AB17B3" w:rsidRDefault="00AB17B3" w:rsidP="5B57A2E1"/>
    <w:p w14:paraId="154A18DC" w14:textId="56A85DC7" w:rsidR="00AB17B3" w:rsidRDefault="00AB17B3" w:rsidP="5B57A2E1"/>
    <w:p w14:paraId="14227B6E" w14:textId="09E5E02A" w:rsidR="00AB17B3" w:rsidRDefault="00AB17B3" w:rsidP="5B57A2E1"/>
    <w:p w14:paraId="52D55D62" w14:textId="77777777" w:rsidR="00AB17B3" w:rsidRDefault="00AB17B3" w:rsidP="5B57A2E1">
      <w:pPr>
        <w:rPr>
          <w:rFonts w:hint="eastAsia"/>
        </w:rPr>
      </w:pPr>
    </w:p>
    <w:p w14:paraId="44943DD9" w14:textId="490E0B54" w:rsidR="0C01B960" w:rsidRDefault="0C01B960" w:rsidP="5B57A2E1">
      <w:pPr>
        <w:rPr>
          <w:b/>
          <w:bCs/>
          <w:sz w:val="24"/>
          <w:szCs w:val="24"/>
        </w:rPr>
      </w:pPr>
      <w:r>
        <w:lastRenderedPageBreak/>
        <w:t>3.</w:t>
      </w:r>
      <w:r w:rsidR="73D2E9B8" w:rsidRPr="5B57A2E1">
        <w:rPr>
          <w:rFonts w:ascii="맑은 고딕" w:eastAsia="맑은 고딕" w:hAnsi="맑은 고딕" w:cs="맑은 고딕"/>
          <w:sz w:val="22"/>
        </w:rPr>
        <w:t xml:space="preserve">) </w:t>
      </w:r>
      <w:r w:rsidR="5F19893A" w:rsidRPr="5B57A2E1">
        <w:rPr>
          <w:b/>
          <w:bCs/>
          <w:sz w:val="24"/>
          <w:szCs w:val="24"/>
        </w:rPr>
        <w:t>[5점]</w:t>
      </w:r>
    </w:p>
    <w:p w14:paraId="40C914A0" w14:textId="644FE6BE" w:rsidR="73D2E9B8" w:rsidRDefault="73D2E9B8" w:rsidP="5B57A2E1">
      <w:r w:rsidRPr="5B57A2E1">
        <w:rPr>
          <w:rFonts w:ascii="맑은 고딕" w:eastAsia="맑은 고딕" w:hAnsi="맑은 고딕" w:cs="맑은 고딕"/>
          <w:sz w:val="22"/>
        </w:rPr>
        <w:t>for i in range (1,4):</w:t>
      </w:r>
    </w:p>
    <w:p w14:paraId="2F4F7B6A" w14:textId="637CB327" w:rsidR="73D2E9B8" w:rsidRDefault="73D2E9B8" w:rsidP="5B57A2E1">
      <w:r w:rsidRPr="5B57A2E1">
        <w:rPr>
          <w:rFonts w:ascii="맑은 고딕" w:eastAsia="맑은 고딕" w:hAnsi="맑은 고딕" w:cs="맑은 고딕"/>
          <w:sz w:val="22"/>
        </w:rPr>
        <w:t xml:space="preserve">    for j in range (1,6):</w:t>
      </w:r>
    </w:p>
    <w:p w14:paraId="14763A9D" w14:textId="73348DE2" w:rsidR="73D2E9B8" w:rsidRDefault="73D2E9B8" w:rsidP="5B57A2E1">
      <w:r w:rsidRPr="5B57A2E1">
        <w:rPr>
          <w:rFonts w:ascii="맑은 고딕" w:eastAsia="맑은 고딕" w:hAnsi="맑은 고딕" w:cs="맑은 고딕"/>
          <w:sz w:val="22"/>
        </w:rPr>
        <w:t xml:space="preserve">        print('*',end="")</w:t>
      </w:r>
    </w:p>
    <w:p w14:paraId="349E203D" w14:textId="1B5D9B57" w:rsidR="73D2E9B8" w:rsidRDefault="73D2E9B8" w:rsidP="5B57A2E1">
      <w:r w:rsidRPr="5B57A2E1">
        <w:rPr>
          <w:rFonts w:ascii="맑은 고딕" w:eastAsia="맑은 고딕" w:hAnsi="맑은 고딕" w:cs="맑은 고딕"/>
          <w:sz w:val="22"/>
        </w:rPr>
        <w:t xml:space="preserve">    print()</w:t>
      </w:r>
    </w:p>
    <w:tbl>
      <w:tblPr>
        <w:tblStyle w:val="a3"/>
        <w:tblW w:w="10464" w:type="dxa"/>
        <w:tblLayout w:type="fixed"/>
        <w:tblLook w:val="06A0" w:firstRow="1" w:lastRow="0" w:firstColumn="1" w:lastColumn="0" w:noHBand="1" w:noVBand="1"/>
      </w:tblPr>
      <w:tblGrid>
        <w:gridCol w:w="1744"/>
        <w:gridCol w:w="1744"/>
        <w:gridCol w:w="1744"/>
        <w:gridCol w:w="1744"/>
        <w:gridCol w:w="1744"/>
        <w:gridCol w:w="1744"/>
      </w:tblGrid>
      <w:tr w:rsidR="5B57A2E1" w14:paraId="3F56F34A" w14:textId="77777777" w:rsidTr="00AB17B3">
        <w:tc>
          <w:tcPr>
            <w:tcW w:w="1744" w:type="dxa"/>
          </w:tcPr>
          <w:p w14:paraId="138E1799" w14:textId="7B6BEDEB" w:rsidR="5B57A2E1" w:rsidRDefault="5B57A2E1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3DFDBF53" w14:textId="43F81CD2" w:rsidR="73D2E9B8" w:rsidRDefault="73D2E9B8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j=</w:t>
            </w:r>
            <w:r w:rsidR="00AB17B3">
              <w:rPr>
                <w:rFonts w:ascii="맑은 고딕" w:eastAsia="맑은 고딕" w:hAnsi="맑은 고딕" w:cs="맑은 고딕"/>
                <w:sz w:val="22"/>
              </w:rPr>
              <w:t>1</w:t>
            </w:r>
          </w:p>
        </w:tc>
        <w:tc>
          <w:tcPr>
            <w:tcW w:w="1744" w:type="dxa"/>
          </w:tcPr>
          <w:p w14:paraId="75704C6E" w14:textId="20766B66" w:rsidR="73D2E9B8" w:rsidRDefault="73D2E9B8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j=</w:t>
            </w:r>
            <w:r w:rsidR="00AB17B3">
              <w:rPr>
                <w:rFonts w:ascii="맑은 고딕" w:eastAsia="맑은 고딕" w:hAnsi="맑은 고딕" w:cs="맑은 고딕"/>
                <w:sz w:val="22"/>
              </w:rPr>
              <w:t>2</w:t>
            </w:r>
          </w:p>
        </w:tc>
        <w:tc>
          <w:tcPr>
            <w:tcW w:w="1744" w:type="dxa"/>
          </w:tcPr>
          <w:p w14:paraId="6702C5E4" w14:textId="7A02E9FD" w:rsidR="73D2E9B8" w:rsidRDefault="73D2E9B8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j=</w:t>
            </w:r>
            <w:r w:rsidR="00AB17B3">
              <w:rPr>
                <w:rFonts w:ascii="맑은 고딕" w:eastAsia="맑은 고딕" w:hAnsi="맑은 고딕" w:cs="맑은 고딕"/>
                <w:sz w:val="22"/>
              </w:rPr>
              <w:t>3</w:t>
            </w:r>
          </w:p>
        </w:tc>
        <w:tc>
          <w:tcPr>
            <w:tcW w:w="1744" w:type="dxa"/>
          </w:tcPr>
          <w:p w14:paraId="15F2DE0F" w14:textId="5CD7891E" w:rsidR="73D2E9B8" w:rsidRDefault="73D2E9B8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j=</w:t>
            </w:r>
            <w:r w:rsidR="00AB17B3">
              <w:rPr>
                <w:rFonts w:ascii="맑은 고딕" w:eastAsia="맑은 고딕" w:hAnsi="맑은 고딕" w:cs="맑은 고딕"/>
                <w:sz w:val="22"/>
              </w:rPr>
              <w:t>4</w:t>
            </w:r>
          </w:p>
        </w:tc>
        <w:tc>
          <w:tcPr>
            <w:tcW w:w="1744" w:type="dxa"/>
          </w:tcPr>
          <w:p w14:paraId="32D25D80" w14:textId="53B427A1" w:rsidR="73D2E9B8" w:rsidRDefault="73D2E9B8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j=</w:t>
            </w:r>
            <w:r w:rsidR="00AB17B3">
              <w:rPr>
                <w:rFonts w:ascii="맑은 고딕" w:eastAsia="맑은 고딕" w:hAnsi="맑은 고딕" w:cs="맑은 고딕"/>
                <w:sz w:val="22"/>
              </w:rPr>
              <w:t>5</w:t>
            </w:r>
          </w:p>
        </w:tc>
      </w:tr>
      <w:tr w:rsidR="5B57A2E1" w14:paraId="4AFB645D" w14:textId="77777777" w:rsidTr="00AB17B3">
        <w:tc>
          <w:tcPr>
            <w:tcW w:w="1744" w:type="dxa"/>
          </w:tcPr>
          <w:p w14:paraId="586FBEFE" w14:textId="237B1598" w:rsidR="73D2E9B8" w:rsidRDefault="73D2E9B8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i=</w:t>
            </w:r>
            <w:r w:rsidR="00AB17B3">
              <w:rPr>
                <w:rFonts w:ascii="맑은 고딕" w:eastAsia="맑은 고딕" w:hAnsi="맑은 고딕" w:cs="맑은 고딕"/>
                <w:sz w:val="22"/>
              </w:rPr>
              <w:t>1</w:t>
            </w:r>
          </w:p>
        </w:tc>
        <w:tc>
          <w:tcPr>
            <w:tcW w:w="1744" w:type="dxa"/>
          </w:tcPr>
          <w:p w14:paraId="26CA5D99" w14:textId="420DD30F" w:rsidR="5B57A2E1" w:rsidRDefault="00AB17B3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3DF45D87" w14:textId="36779418" w:rsidR="5B57A2E1" w:rsidRDefault="00AB17B3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48128FA6" w14:textId="24791AC3" w:rsidR="5B57A2E1" w:rsidRDefault="00AB17B3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17EE8AC4" w14:textId="55046D9A" w:rsidR="5B57A2E1" w:rsidRDefault="00AB17B3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1D711D85" w14:textId="25ED80B8" w:rsidR="5B57A2E1" w:rsidRDefault="00AB17B3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</w:tr>
      <w:tr w:rsidR="5B57A2E1" w14:paraId="47E4BC65" w14:textId="77777777" w:rsidTr="00AB17B3">
        <w:tc>
          <w:tcPr>
            <w:tcW w:w="1744" w:type="dxa"/>
          </w:tcPr>
          <w:p w14:paraId="696F46C8" w14:textId="41611C43" w:rsidR="73D2E9B8" w:rsidRDefault="73D2E9B8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i=</w:t>
            </w:r>
            <w:r w:rsidR="00AB17B3">
              <w:rPr>
                <w:rFonts w:ascii="맑은 고딕" w:eastAsia="맑은 고딕" w:hAnsi="맑은 고딕" w:cs="맑은 고딕"/>
                <w:sz w:val="22"/>
              </w:rPr>
              <w:t>2</w:t>
            </w:r>
          </w:p>
        </w:tc>
        <w:tc>
          <w:tcPr>
            <w:tcW w:w="1744" w:type="dxa"/>
          </w:tcPr>
          <w:p w14:paraId="28DE1FBA" w14:textId="26802DAB" w:rsidR="5B57A2E1" w:rsidRDefault="00AB17B3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612BDB41" w14:textId="1E64B55E" w:rsidR="5B57A2E1" w:rsidRDefault="00AB17B3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30EEE1F2" w14:textId="188E8C20" w:rsidR="5B57A2E1" w:rsidRDefault="00AB17B3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54F79A0A" w14:textId="2FA26B36" w:rsidR="5B57A2E1" w:rsidRDefault="00AB17B3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52EC6B6E" w14:textId="1DA3851B" w:rsidR="5B57A2E1" w:rsidRDefault="00AB17B3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</w:tr>
      <w:tr w:rsidR="5B57A2E1" w14:paraId="19599129" w14:textId="77777777" w:rsidTr="00AB17B3">
        <w:tc>
          <w:tcPr>
            <w:tcW w:w="1744" w:type="dxa"/>
          </w:tcPr>
          <w:p w14:paraId="3BF7AA7C" w14:textId="458608D6" w:rsidR="73D2E9B8" w:rsidRDefault="73D2E9B8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i=</w:t>
            </w:r>
            <w:r w:rsidR="00AB17B3">
              <w:rPr>
                <w:rFonts w:ascii="맑은 고딕" w:eastAsia="맑은 고딕" w:hAnsi="맑은 고딕" w:cs="맑은 고딕"/>
                <w:sz w:val="22"/>
              </w:rPr>
              <w:t>3</w:t>
            </w:r>
          </w:p>
        </w:tc>
        <w:tc>
          <w:tcPr>
            <w:tcW w:w="1744" w:type="dxa"/>
          </w:tcPr>
          <w:p w14:paraId="661CFF1E" w14:textId="04F7CA51" w:rsidR="5B57A2E1" w:rsidRDefault="00AB17B3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1261749F" w14:textId="311934C8" w:rsidR="5B57A2E1" w:rsidRDefault="00AB17B3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45911464" w14:textId="2F0AAEB4" w:rsidR="5B57A2E1" w:rsidRDefault="00AB17B3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4DA50635" w14:textId="47DD0542" w:rsidR="5B57A2E1" w:rsidRDefault="00AB17B3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7A9369E5" w14:textId="253612E9" w:rsidR="5B57A2E1" w:rsidRDefault="00AB17B3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</w:tr>
    </w:tbl>
    <w:p w14:paraId="40A292B7" w14:textId="5B0A6570" w:rsidR="5B57A2E1" w:rsidRDefault="5B57A2E1" w:rsidP="5B57A2E1">
      <w:pPr>
        <w:rPr>
          <w:rFonts w:ascii="맑은 고딕" w:eastAsia="맑은 고딕" w:hAnsi="맑은 고딕" w:cs="맑은 고딕"/>
          <w:sz w:val="22"/>
        </w:rPr>
      </w:pPr>
    </w:p>
    <w:p w14:paraId="1D81F719" w14:textId="0724A282" w:rsidR="5B57A2E1" w:rsidRDefault="00AB17B3" w:rsidP="5B57A2E1">
      <w:pPr>
        <w:rPr>
          <w:rFonts w:ascii="맑은 고딕" w:eastAsia="맑은 고딕" w:hAnsi="맑은 고딕" w:cs="맑은 고딕"/>
          <w:sz w:val="22"/>
        </w:rPr>
      </w:pPr>
      <w:r>
        <w:rPr>
          <w:noProof/>
        </w:rPr>
        <w:drawing>
          <wp:inline distT="0" distB="0" distL="0" distR="0" wp14:anchorId="74CC52D0" wp14:editId="6C475213">
            <wp:extent cx="2543175" cy="295275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B57E6" w14:textId="5F6C0E91" w:rsidR="5B57A2E1" w:rsidRDefault="5B57A2E1" w:rsidP="5B57A2E1">
      <w:pPr>
        <w:rPr>
          <w:rFonts w:ascii="맑은 고딕" w:eastAsia="맑은 고딕" w:hAnsi="맑은 고딕" w:cs="맑은 고딕"/>
          <w:sz w:val="22"/>
        </w:rPr>
      </w:pPr>
    </w:p>
    <w:p w14:paraId="4F77AAF7" w14:textId="3CE69AD9" w:rsidR="00882812" w:rsidRDefault="00882812" w:rsidP="5B57A2E1">
      <w:pPr>
        <w:rPr>
          <w:rFonts w:ascii="맑은 고딕" w:eastAsia="맑은 고딕" w:hAnsi="맑은 고딕" w:cs="맑은 고딕"/>
          <w:sz w:val="22"/>
        </w:rPr>
      </w:pPr>
    </w:p>
    <w:p w14:paraId="75CF5DDB" w14:textId="2F509165" w:rsidR="00882812" w:rsidRDefault="00882812" w:rsidP="5B57A2E1">
      <w:pPr>
        <w:rPr>
          <w:rFonts w:ascii="맑은 고딕" w:eastAsia="맑은 고딕" w:hAnsi="맑은 고딕" w:cs="맑은 고딕"/>
          <w:sz w:val="22"/>
        </w:rPr>
      </w:pPr>
    </w:p>
    <w:p w14:paraId="40E6ACD4" w14:textId="6C811263" w:rsidR="00882812" w:rsidRDefault="00882812" w:rsidP="5B57A2E1">
      <w:pPr>
        <w:rPr>
          <w:rFonts w:ascii="맑은 고딕" w:eastAsia="맑은 고딕" w:hAnsi="맑은 고딕" w:cs="맑은 고딕"/>
          <w:sz w:val="22"/>
        </w:rPr>
      </w:pPr>
    </w:p>
    <w:p w14:paraId="2EAB43D8" w14:textId="7B569440" w:rsidR="00882812" w:rsidRDefault="00882812" w:rsidP="5B57A2E1">
      <w:pPr>
        <w:rPr>
          <w:rFonts w:ascii="맑은 고딕" w:eastAsia="맑은 고딕" w:hAnsi="맑은 고딕" w:cs="맑은 고딕"/>
          <w:sz w:val="22"/>
        </w:rPr>
      </w:pPr>
    </w:p>
    <w:p w14:paraId="438252D6" w14:textId="79B0B1AF" w:rsidR="00882812" w:rsidRDefault="00882812" w:rsidP="5B57A2E1">
      <w:pPr>
        <w:rPr>
          <w:rFonts w:ascii="맑은 고딕" w:eastAsia="맑은 고딕" w:hAnsi="맑은 고딕" w:cs="맑은 고딕"/>
          <w:sz w:val="22"/>
        </w:rPr>
      </w:pPr>
    </w:p>
    <w:p w14:paraId="0A9D6D87" w14:textId="547F9DB2" w:rsidR="00882812" w:rsidRDefault="00882812" w:rsidP="5B57A2E1">
      <w:pPr>
        <w:rPr>
          <w:rFonts w:ascii="맑은 고딕" w:eastAsia="맑은 고딕" w:hAnsi="맑은 고딕" w:cs="맑은 고딕"/>
          <w:sz w:val="22"/>
        </w:rPr>
      </w:pPr>
    </w:p>
    <w:p w14:paraId="3ED1A4B5" w14:textId="0BA894F0" w:rsidR="00882812" w:rsidRDefault="00882812" w:rsidP="5B57A2E1">
      <w:pPr>
        <w:rPr>
          <w:rFonts w:ascii="맑은 고딕" w:eastAsia="맑은 고딕" w:hAnsi="맑은 고딕" w:cs="맑은 고딕"/>
          <w:sz w:val="22"/>
        </w:rPr>
      </w:pPr>
    </w:p>
    <w:p w14:paraId="5D668537" w14:textId="77777777" w:rsidR="00882812" w:rsidRDefault="00882812" w:rsidP="5B57A2E1">
      <w:pPr>
        <w:rPr>
          <w:rFonts w:ascii="맑은 고딕" w:eastAsia="맑은 고딕" w:hAnsi="맑은 고딕" w:cs="맑은 고딕" w:hint="eastAsia"/>
          <w:sz w:val="22"/>
        </w:rPr>
      </w:pPr>
    </w:p>
    <w:p w14:paraId="797A37DA" w14:textId="5EBFEE62" w:rsidR="73D2E9B8" w:rsidRDefault="73D2E9B8" w:rsidP="5B57A2E1">
      <w:pPr>
        <w:rPr>
          <w:b/>
          <w:bCs/>
          <w:sz w:val="24"/>
          <w:szCs w:val="24"/>
        </w:rPr>
      </w:pPr>
      <w:r w:rsidRPr="5B57A2E1">
        <w:rPr>
          <w:rFonts w:ascii="맑은 고딕" w:eastAsia="맑은 고딕" w:hAnsi="맑은 고딕" w:cs="맑은 고딕"/>
          <w:sz w:val="22"/>
        </w:rPr>
        <w:lastRenderedPageBreak/>
        <w:t xml:space="preserve">4) </w:t>
      </w:r>
      <w:r w:rsidR="396F91C2" w:rsidRPr="5B57A2E1">
        <w:rPr>
          <w:b/>
          <w:bCs/>
          <w:sz w:val="24"/>
          <w:szCs w:val="24"/>
        </w:rPr>
        <w:t>[5점]</w:t>
      </w:r>
    </w:p>
    <w:p w14:paraId="439B4E32" w14:textId="27925F9B" w:rsidR="73D2E9B8" w:rsidRDefault="73D2E9B8" w:rsidP="5B57A2E1">
      <w:pPr>
        <w:rPr>
          <w:rFonts w:ascii="맑은 고딕" w:eastAsia="맑은 고딕" w:hAnsi="맑은 고딕" w:cs="맑은 고딕"/>
          <w:sz w:val="22"/>
        </w:rPr>
      </w:pPr>
      <w:r w:rsidRPr="5B57A2E1">
        <w:rPr>
          <w:rFonts w:ascii="맑은 고딕" w:eastAsia="맑은 고딕" w:hAnsi="맑은 고딕" w:cs="맑은 고딕"/>
          <w:sz w:val="22"/>
        </w:rPr>
        <w:t>for i in range (4):</w:t>
      </w:r>
    </w:p>
    <w:p w14:paraId="1FB38CC6" w14:textId="31A652EB" w:rsidR="73D2E9B8" w:rsidRDefault="73D2E9B8" w:rsidP="5B57A2E1">
      <w:r w:rsidRPr="5B57A2E1">
        <w:rPr>
          <w:rFonts w:ascii="맑은 고딕" w:eastAsia="맑은 고딕" w:hAnsi="맑은 고딕" w:cs="맑은 고딕"/>
          <w:sz w:val="22"/>
        </w:rPr>
        <w:t xml:space="preserve">    for j in range (4):</w:t>
      </w:r>
    </w:p>
    <w:p w14:paraId="4465E608" w14:textId="184A0B13" w:rsidR="73D2E9B8" w:rsidRDefault="73D2E9B8" w:rsidP="5B57A2E1">
      <w:r w:rsidRPr="5B57A2E1">
        <w:rPr>
          <w:rFonts w:ascii="맑은 고딕" w:eastAsia="맑은 고딕" w:hAnsi="맑은 고딕" w:cs="맑은 고딕"/>
          <w:sz w:val="22"/>
        </w:rPr>
        <w:t xml:space="preserve">        if j&lt;= i: </w:t>
      </w:r>
    </w:p>
    <w:p w14:paraId="6579A3F5" w14:textId="6E264070" w:rsidR="73D2E9B8" w:rsidRDefault="73D2E9B8" w:rsidP="5B57A2E1">
      <w:r w:rsidRPr="5B57A2E1">
        <w:rPr>
          <w:rFonts w:ascii="맑은 고딕" w:eastAsia="맑은 고딕" w:hAnsi="맑은 고딕" w:cs="맑은 고딕"/>
          <w:sz w:val="22"/>
        </w:rPr>
        <w:t xml:space="preserve">            print('*',end="")</w:t>
      </w:r>
    </w:p>
    <w:p w14:paraId="284D1725" w14:textId="0A635722" w:rsidR="73D2E9B8" w:rsidRDefault="73D2E9B8" w:rsidP="5B57A2E1">
      <w:r w:rsidRPr="5B57A2E1">
        <w:rPr>
          <w:rFonts w:ascii="맑은 고딕" w:eastAsia="맑은 고딕" w:hAnsi="맑은 고딕" w:cs="맑은 고딕"/>
          <w:sz w:val="22"/>
        </w:rPr>
        <w:t xml:space="preserve">    print()</w:t>
      </w:r>
    </w:p>
    <w:p w14:paraId="3B0337C0" w14:textId="1544FA9F" w:rsidR="5B57A2E1" w:rsidRDefault="5B57A2E1" w:rsidP="5B57A2E1">
      <w:pPr>
        <w:rPr>
          <w:rFonts w:ascii="맑은 고딕" w:eastAsia="맑은 고딕" w:hAnsi="맑은 고딕" w:cs="맑은 고딕"/>
          <w:sz w:val="22"/>
        </w:rPr>
      </w:pPr>
    </w:p>
    <w:tbl>
      <w:tblPr>
        <w:tblStyle w:val="a3"/>
        <w:tblW w:w="8720" w:type="dxa"/>
        <w:tblLayout w:type="fixed"/>
        <w:tblLook w:val="06A0" w:firstRow="1" w:lastRow="0" w:firstColumn="1" w:lastColumn="0" w:noHBand="1" w:noVBand="1"/>
      </w:tblPr>
      <w:tblGrid>
        <w:gridCol w:w="1744"/>
        <w:gridCol w:w="1744"/>
        <w:gridCol w:w="1744"/>
        <w:gridCol w:w="1744"/>
        <w:gridCol w:w="1744"/>
      </w:tblGrid>
      <w:tr w:rsidR="00882812" w14:paraId="6994C5E3" w14:textId="77777777" w:rsidTr="00882812">
        <w:tc>
          <w:tcPr>
            <w:tcW w:w="1744" w:type="dxa"/>
          </w:tcPr>
          <w:p w14:paraId="51AC67A2" w14:textId="7B6BEDEB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7C1C45C0" w14:textId="41117A81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j=</w:t>
            </w:r>
            <w:r>
              <w:rPr>
                <w:rFonts w:ascii="맑은 고딕" w:eastAsia="맑은 고딕" w:hAnsi="맑은 고딕" w:cs="맑은 고딕"/>
                <w:sz w:val="22"/>
              </w:rPr>
              <w:t>1</w:t>
            </w:r>
          </w:p>
        </w:tc>
        <w:tc>
          <w:tcPr>
            <w:tcW w:w="1744" w:type="dxa"/>
          </w:tcPr>
          <w:p w14:paraId="65705CB5" w14:textId="56957370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j=</w:t>
            </w:r>
            <w:r>
              <w:rPr>
                <w:rFonts w:ascii="맑은 고딕" w:eastAsia="맑은 고딕" w:hAnsi="맑은 고딕" w:cs="맑은 고딕"/>
                <w:sz w:val="22"/>
              </w:rPr>
              <w:t>2</w:t>
            </w:r>
          </w:p>
        </w:tc>
        <w:tc>
          <w:tcPr>
            <w:tcW w:w="1744" w:type="dxa"/>
          </w:tcPr>
          <w:p w14:paraId="04694BF0" w14:textId="3E7A81F4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j=</w:t>
            </w:r>
            <w:r>
              <w:rPr>
                <w:rFonts w:ascii="맑은 고딕" w:eastAsia="맑은 고딕" w:hAnsi="맑은 고딕" w:cs="맑은 고딕"/>
                <w:sz w:val="22"/>
              </w:rPr>
              <w:t>3</w:t>
            </w:r>
          </w:p>
        </w:tc>
        <w:tc>
          <w:tcPr>
            <w:tcW w:w="1744" w:type="dxa"/>
          </w:tcPr>
          <w:p w14:paraId="75CC8820" w14:textId="7CD8478D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j=</w:t>
            </w:r>
            <w:r>
              <w:rPr>
                <w:rFonts w:ascii="맑은 고딕" w:eastAsia="맑은 고딕" w:hAnsi="맑은 고딕" w:cs="맑은 고딕"/>
                <w:sz w:val="22"/>
              </w:rPr>
              <w:t>4</w:t>
            </w:r>
          </w:p>
        </w:tc>
      </w:tr>
      <w:tr w:rsidR="00882812" w14:paraId="7DC6DB34" w14:textId="77777777" w:rsidTr="00882812">
        <w:tc>
          <w:tcPr>
            <w:tcW w:w="1744" w:type="dxa"/>
          </w:tcPr>
          <w:p w14:paraId="017AFD7E" w14:textId="103DEB3B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i=</w:t>
            </w:r>
            <w:r>
              <w:rPr>
                <w:rFonts w:ascii="맑은 고딕" w:eastAsia="맑은 고딕" w:hAnsi="맑은 고딕" w:cs="맑은 고딕"/>
                <w:sz w:val="22"/>
              </w:rPr>
              <w:t>1</w:t>
            </w:r>
          </w:p>
        </w:tc>
        <w:tc>
          <w:tcPr>
            <w:tcW w:w="1744" w:type="dxa"/>
          </w:tcPr>
          <w:p w14:paraId="491E0459" w14:textId="6A4D6183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1AB528D2" w14:textId="221C82E2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1C0B64C7" w14:textId="221C82E2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371F13CA" w14:textId="221C82E2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</w:tr>
      <w:tr w:rsidR="00882812" w14:paraId="093605EE" w14:textId="77777777" w:rsidTr="00882812">
        <w:tc>
          <w:tcPr>
            <w:tcW w:w="1744" w:type="dxa"/>
          </w:tcPr>
          <w:p w14:paraId="484B92B2" w14:textId="3275E56A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i=</w:t>
            </w:r>
            <w:r>
              <w:rPr>
                <w:rFonts w:ascii="맑은 고딕" w:eastAsia="맑은 고딕" w:hAnsi="맑은 고딕" w:cs="맑은 고딕"/>
                <w:sz w:val="22"/>
              </w:rPr>
              <w:t>2</w:t>
            </w:r>
          </w:p>
        </w:tc>
        <w:tc>
          <w:tcPr>
            <w:tcW w:w="1744" w:type="dxa"/>
          </w:tcPr>
          <w:p w14:paraId="1376BF65" w14:textId="73BD46B0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04F699C6" w14:textId="3F4DC5D3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2EC5AED0" w14:textId="221C82E2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464109A3" w14:textId="221C82E2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</w:tr>
      <w:tr w:rsidR="00882812" w14:paraId="342E1F16" w14:textId="77777777" w:rsidTr="00882812">
        <w:tc>
          <w:tcPr>
            <w:tcW w:w="1744" w:type="dxa"/>
          </w:tcPr>
          <w:p w14:paraId="77E015CE" w14:textId="6FEEE913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i=</w:t>
            </w:r>
            <w:r>
              <w:rPr>
                <w:rFonts w:ascii="맑은 고딕" w:eastAsia="맑은 고딕" w:hAnsi="맑은 고딕" w:cs="맑은 고딕"/>
                <w:sz w:val="22"/>
              </w:rPr>
              <w:t>3</w:t>
            </w:r>
          </w:p>
        </w:tc>
        <w:tc>
          <w:tcPr>
            <w:tcW w:w="1744" w:type="dxa"/>
          </w:tcPr>
          <w:p w14:paraId="36B2E6B3" w14:textId="25AAFB1B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6EDD8B6B" w14:textId="2B701147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1CCD23ED" w14:textId="05539BCD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7AD07FAF" w14:textId="221C82E2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</w:tr>
      <w:tr w:rsidR="00882812" w14:paraId="49A7AA70" w14:textId="77777777" w:rsidTr="00882812">
        <w:tc>
          <w:tcPr>
            <w:tcW w:w="1744" w:type="dxa"/>
          </w:tcPr>
          <w:p w14:paraId="180E113A" w14:textId="3B706860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i=</w:t>
            </w:r>
            <w:r>
              <w:rPr>
                <w:rFonts w:ascii="맑은 고딕" w:eastAsia="맑은 고딕" w:hAnsi="맑은 고딕" w:cs="맑은 고딕"/>
                <w:sz w:val="22"/>
              </w:rPr>
              <w:t>4</w:t>
            </w:r>
          </w:p>
        </w:tc>
        <w:tc>
          <w:tcPr>
            <w:tcW w:w="1744" w:type="dxa"/>
          </w:tcPr>
          <w:p w14:paraId="6FB0E657" w14:textId="582617D7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1FDF76FF" w14:textId="7C9E18B0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1278E9F9" w14:textId="77E739B7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74835F53" w14:textId="738CB421" w:rsidR="00882812" w:rsidRDefault="00882812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</w:tr>
    </w:tbl>
    <w:p w14:paraId="2670A9FB" w14:textId="10BC4CAB" w:rsidR="5B57A2E1" w:rsidRDefault="5B57A2E1" w:rsidP="5B57A2E1">
      <w:pPr>
        <w:rPr>
          <w:rFonts w:ascii="맑은 고딕" w:eastAsia="맑은 고딕" w:hAnsi="맑은 고딕" w:cs="맑은 고딕"/>
          <w:sz w:val="22"/>
        </w:rPr>
      </w:pPr>
    </w:p>
    <w:p w14:paraId="7D73A046" w14:textId="63DA8A13" w:rsidR="5B57A2E1" w:rsidRDefault="00882812" w:rsidP="5B57A2E1">
      <w:pPr>
        <w:rPr>
          <w:rFonts w:ascii="맑은 고딕" w:eastAsia="맑은 고딕" w:hAnsi="맑은 고딕" w:cs="맑은 고딕"/>
          <w:sz w:val="22"/>
        </w:rPr>
      </w:pPr>
      <w:r>
        <w:rPr>
          <w:noProof/>
        </w:rPr>
        <w:drawing>
          <wp:inline distT="0" distB="0" distL="0" distR="0" wp14:anchorId="2F7ED8AF" wp14:editId="355DE28F">
            <wp:extent cx="2819400" cy="34671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FE60D" w14:textId="7B5950D1" w:rsidR="00884A6C" w:rsidRDefault="00884A6C" w:rsidP="5B57A2E1">
      <w:pPr>
        <w:rPr>
          <w:rFonts w:ascii="맑은 고딕" w:eastAsia="맑은 고딕" w:hAnsi="맑은 고딕" w:cs="맑은 고딕"/>
          <w:sz w:val="22"/>
        </w:rPr>
      </w:pPr>
    </w:p>
    <w:p w14:paraId="2C7E68CC" w14:textId="08873227" w:rsidR="00884A6C" w:rsidRDefault="00884A6C" w:rsidP="5B57A2E1">
      <w:pPr>
        <w:rPr>
          <w:rFonts w:ascii="맑은 고딕" w:eastAsia="맑은 고딕" w:hAnsi="맑은 고딕" w:cs="맑은 고딕"/>
          <w:sz w:val="22"/>
        </w:rPr>
      </w:pPr>
    </w:p>
    <w:p w14:paraId="459BC60E" w14:textId="0409D04B" w:rsidR="00884A6C" w:rsidRDefault="00884A6C" w:rsidP="5B57A2E1">
      <w:pPr>
        <w:rPr>
          <w:rFonts w:ascii="맑은 고딕" w:eastAsia="맑은 고딕" w:hAnsi="맑은 고딕" w:cs="맑은 고딕"/>
          <w:sz w:val="22"/>
        </w:rPr>
      </w:pPr>
    </w:p>
    <w:p w14:paraId="0788927C" w14:textId="1D684C3B" w:rsidR="00884A6C" w:rsidRDefault="00884A6C" w:rsidP="5B57A2E1">
      <w:pPr>
        <w:rPr>
          <w:rFonts w:ascii="맑은 고딕" w:eastAsia="맑은 고딕" w:hAnsi="맑은 고딕" w:cs="맑은 고딕"/>
          <w:sz w:val="22"/>
        </w:rPr>
      </w:pPr>
    </w:p>
    <w:p w14:paraId="45413B37" w14:textId="77777777" w:rsidR="00884A6C" w:rsidRDefault="00884A6C" w:rsidP="5B57A2E1">
      <w:pPr>
        <w:rPr>
          <w:rFonts w:ascii="맑은 고딕" w:eastAsia="맑은 고딕" w:hAnsi="맑은 고딕" w:cs="맑은 고딕" w:hint="eastAsia"/>
          <w:sz w:val="22"/>
        </w:rPr>
      </w:pPr>
    </w:p>
    <w:p w14:paraId="76C48D62" w14:textId="2F70D1BD" w:rsidR="6B260A47" w:rsidRDefault="6B260A47" w:rsidP="5B57A2E1">
      <w:pPr>
        <w:rPr>
          <w:rFonts w:ascii="맑은 고딕" w:eastAsia="맑은 고딕" w:hAnsi="맑은 고딕" w:cs="맑은 고딕"/>
          <w:sz w:val="22"/>
        </w:rPr>
      </w:pPr>
      <w:r w:rsidRPr="5B57A2E1">
        <w:rPr>
          <w:rFonts w:ascii="맑은 고딕" w:eastAsia="맑은 고딕" w:hAnsi="맑은 고딕" w:cs="맑은 고딕"/>
          <w:sz w:val="22"/>
        </w:rPr>
        <w:lastRenderedPageBreak/>
        <w:t>5)</w:t>
      </w:r>
      <w:r w:rsidR="129E18FB" w:rsidRPr="5B57A2E1">
        <w:rPr>
          <w:b/>
          <w:bCs/>
          <w:sz w:val="24"/>
          <w:szCs w:val="24"/>
        </w:rPr>
        <w:t xml:space="preserve"> [5점]</w:t>
      </w:r>
      <w:r w:rsidRPr="5B57A2E1">
        <w:rPr>
          <w:rFonts w:ascii="맑은 고딕" w:eastAsia="맑은 고딕" w:hAnsi="맑은 고딕" w:cs="맑은 고딕"/>
          <w:sz w:val="22"/>
        </w:rPr>
        <w:t xml:space="preserve"> </w:t>
      </w:r>
    </w:p>
    <w:p w14:paraId="07879652" w14:textId="27925F9B" w:rsidR="6B260A47" w:rsidRDefault="6B260A47" w:rsidP="5B57A2E1">
      <w:pPr>
        <w:rPr>
          <w:rFonts w:ascii="맑은 고딕" w:eastAsia="맑은 고딕" w:hAnsi="맑은 고딕" w:cs="맑은 고딕"/>
          <w:sz w:val="22"/>
        </w:rPr>
      </w:pPr>
      <w:r w:rsidRPr="5B57A2E1">
        <w:rPr>
          <w:rFonts w:ascii="맑은 고딕" w:eastAsia="맑은 고딕" w:hAnsi="맑은 고딕" w:cs="맑은 고딕"/>
          <w:sz w:val="22"/>
        </w:rPr>
        <w:t>for i in range (4):</w:t>
      </w:r>
    </w:p>
    <w:p w14:paraId="10047261" w14:textId="31A652EB" w:rsidR="6B260A47" w:rsidRDefault="6B260A47" w:rsidP="5B57A2E1">
      <w:r w:rsidRPr="5B57A2E1">
        <w:rPr>
          <w:rFonts w:ascii="맑은 고딕" w:eastAsia="맑은 고딕" w:hAnsi="맑은 고딕" w:cs="맑은 고딕"/>
          <w:sz w:val="22"/>
        </w:rPr>
        <w:t xml:space="preserve">    for j in range (4):</w:t>
      </w:r>
    </w:p>
    <w:p w14:paraId="6A3645D0" w14:textId="3FBA3E69" w:rsidR="6B260A47" w:rsidRDefault="6B260A47" w:rsidP="5B57A2E1">
      <w:r w:rsidRPr="5B57A2E1">
        <w:rPr>
          <w:rFonts w:ascii="맑은 고딕" w:eastAsia="맑은 고딕" w:hAnsi="맑은 고딕" w:cs="맑은 고딕"/>
          <w:sz w:val="22"/>
        </w:rPr>
        <w:t xml:space="preserve">        if j== i: </w:t>
      </w:r>
    </w:p>
    <w:p w14:paraId="7B5B7D60" w14:textId="6E264070" w:rsidR="6B260A47" w:rsidRDefault="6B260A47" w:rsidP="5B57A2E1">
      <w:r w:rsidRPr="5B57A2E1">
        <w:rPr>
          <w:rFonts w:ascii="맑은 고딕" w:eastAsia="맑은 고딕" w:hAnsi="맑은 고딕" w:cs="맑은 고딕"/>
          <w:sz w:val="22"/>
        </w:rPr>
        <w:t xml:space="preserve">            print('*',end="")</w:t>
      </w:r>
    </w:p>
    <w:p w14:paraId="5478B68B" w14:textId="0A635722" w:rsidR="6B260A47" w:rsidRDefault="6B260A47" w:rsidP="5B57A2E1">
      <w:r w:rsidRPr="5B57A2E1">
        <w:rPr>
          <w:rFonts w:ascii="맑은 고딕" w:eastAsia="맑은 고딕" w:hAnsi="맑은 고딕" w:cs="맑은 고딕"/>
          <w:sz w:val="22"/>
        </w:rPr>
        <w:t xml:space="preserve">    print()</w:t>
      </w:r>
    </w:p>
    <w:tbl>
      <w:tblPr>
        <w:tblStyle w:val="a3"/>
        <w:tblW w:w="8720" w:type="dxa"/>
        <w:tblLayout w:type="fixed"/>
        <w:tblLook w:val="06A0" w:firstRow="1" w:lastRow="0" w:firstColumn="1" w:lastColumn="0" w:noHBand="1" w:noVBand="1"/>
      </w:tblPr>
      <w:tblGrid>
        <w:gridCol w:w="1744"/>
        <w:gridCol w:w="1744"/>
        <w:gridCol w:w="1744"/>
        <w:gridCol w:w="1744"/>
        <w:gridCol w:w="1744"/>
      </w:tblGrid>
      <w:tr w:rsidR="00884A6C" w14:paraId="5CA66AF7" w14:textId="77777777" w:rsidTr="00884A6C">
        <w:tc>
          <w:tcPr>
            <w:tcW w:w="1744" w:type="dxa"/>
          </w:tcPr>
          <w:p w14:paraId="6BB9D002" w14:textId="7B6BEDEB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2EE8E4E3" w14:textId="58AEC7D6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j=</w:t>
            </w:r>
            <w:r>
              <w:rPr>
                <w:rFonts w:ascii="맑은 고딕" w:eastAsia="맑은 고딕" w:hAnsi="맑은 고딕" w:cs="맑은 고딕"/>
                <w:sz w:val="22"/>
              </w:rPr>
              <w:t>1</w:t>
            </w:r>
          </w:p>
        </w:tc>
        <w:tc>
          <w:tcPr>
            <w:tcW w:w="1744" w:type="dxa"/>
          </w:tcPr>
          <w:p w14:paraId="7447C255" w14:textId="44354977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j=</w:t>
            </w:r>
            <w:r>
              <w:rPr>
                <w:rFonts w:ascii="맑은 고딕" w:eastAsia="맑은 고딕" w:hAnsi="맑은 고딕" w:cs="맑은 고딕"/>
                <w:sz w:val="22"/>
              </w:rPr>
              <w:t>2</w:t>
            </w:r>
          </w:p>
        </w:tc>
        <w:tc>
          <w:tcPr>
            <w:tcW w:w="1744" w:type="dxa"/>
          </w:tcPr>
          <w:p w14:paraId="37EA2412" w14:textId="4B502336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j=</w:t>
            </w:r>
            <w:r>
              <w:rPr>
                <w:rFonts w:ascii="맑은 고딕" w:eastAsia="맑은 고딕" w:hAnsi="맑은 고딕" w:cs="맑은 고딕"/>
                <w:sz w:val="22"/>
              </w:rPr>
              <w:t>3</w:t>
            </w:r>
          </w:p>
        </w:tc>
        <w:tc>
          <w:tcPr>
            <w:tcW w:w="1744" w:type="dxa"/>
          </w:tcPr>
          <w:p w14:paraId="3C42CFB2" w14:textId="5C63A54F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j=</w:t>
            </w:r>
            <w:r>
              <w:rPr>
                <w:rFonts w:ascii="맑은 고딕" w:eastAsia="맑은 고딕" w:hAnsi="맑은 고딕" w:cs="맑은 고딕"/>
                <w:sz w:val="22"/>
              </w:rPr>
              <w:t>4</w:t>
            </w:r>
          </w:p>
        </w:tc>
      </w:tr>
      <w:tr w:rsidR="00884A6C" w14:paraId="27FF7452" w14:textId="77777777" w:rsidTr="00884A6C">
        <w:tc>
          <w:tcPr>
            <w:tcW w:w="1744" w:type="dxa"/>
          </w:tcPr>
          <w:p w14:paraId="0C301311" w14:textId="75C9A79B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i=</w:t>
            </w:r>
            <w:r>
              <w:rPr>
                <w:rFonts w:ascii="맑은 고딕" w:eastAsia="맑은 고딕" w:hAnsi="맑은 고딕" w:cs="맑은 고딕"/>
                <w:sz w:val="22"/>
              </w:rPr>
              <w:t>1</w:t>
            </w:r>
          </w:p>
        </w:tc>
        <w:tc>
          <w:tcPr>
            <w:tcW w:w="1744" w:type="dxa"/>
          </w:tcPr>
          <w:p w14:paraId="3C8E418F" w14:textId="35B183DA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39A57F86" w14:textId="221C82E2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7EFECD18" w14:textId="221C82E2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2942F639" w14:textId="221C82E2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</w:tr>
      <w:tr w:rsidR="00884A6C" w14:paraId="113389C7" w14:textId="77777777" w:rsidTr="00884A6C">
        <w:tc>
          <w:tcPr>
            <w:tcW w:w="1744" w:type="dxa"/>
          </w:tcPr>
          <w:p w14:paraId="6E789CE2" w14:textId="542FD254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i=</w:t>
            </w:r>
            <w:r>
              <w:rPr>
                <w:rFonts w:ascii="맑은 고딕" w:eastAsia="맑은 고딕" w:hAnsi="맑은 고딕" w:cs="맑은 고딕"/>
                <w:sz w:val="22"/>
              </w:rPr>
              <w:t>2</w:t>
            </w:r>
          </w:p>
        </w:tc>
        <w:tc>
          <w:tcPr>
            <w:tcW w:w="1744" w:type="dxa"/>
          </w:tcPr>
          <w:p w14:paraId="15D2F35D" w14:textId="79978F6F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1CEC8D7B" w14:textId="46669D9E" w:rsidR="00884A6C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037F4AC3" w14:textId="221C82E2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687689F9" w14:textId="221C82E2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</w:tr>
      <w:tr w:rsidR="00884A6C" w14:paraId="271BAE4D" w14:textId="77777777" w:rsidTr="00884A6C">
        <w:tc>
          <w:tcPr>
            <w:tcW w:w="1744" w:type="dxa"/>
          </w:tcPr>
          <w:p w14:paraId="2B164818" w14:textId="49A4C572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i=</w:t>
            </w:r>
            <w:r>
              <w:rPr>
                <w:rFonts w:ascii="맑은 고딕" w:eastAsia="맑은 고딕" w:hAnsi="맑은 고딕" w:cs="맑은 고딕"/>
                <w:sz w:val="22"/>
              </w:rPr>
              <w:t>3</w:t>
            </w:r>
          </w:p>
        </w:tc>
        <w:tc>
          <w:tcPr>
            <w:tcW w:w="1744" w:type="dxa"/>
          </w:tcPr>
          <w:p w14:paraId="7C6F8FC7" w14:textId="3FBCDF07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26526227" w14:textId="221C82E2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1B33F626" w14:textId="4BC4DEF7" w:rsidR="00884A6C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sz w:val="22"/>
              </w:rPr>
              <w:t>*</w:t>
            </w:r>
          </w:p>
        </w:tc>
        <w:tc>
          <w:tcPr>
            <w:tcW w:w="1744" w:type="dxa"/>
          </w:tcPr>
          <w:p w14:paraId="5A931133" w14:textId="221C82E2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</w:tr>
      <w:tr w:rsidR="00884A6C" w14:paraId="4BD84108" w14:textId="77777777" w:rsidTr="00884A6C">
        <w:tc>
          <w:tcPr>
            <w:tcW w:w="1744" w:type="dxa"/>
          </w:tcPr>
          <w:p w14:paraId="13FB1F7A" w14:textId="51377397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i=</w:t>
            </w:r>
            <w:r>
              <w:rPr>
                <w:rFonts w:ascii="맑은 고딕" w:eastAsia="맑은 고딕" w:hAnsi="맑은 고딕" w:cs="맑은 고딕"/>
                <w:sz w:val="22"/>
              </w:rPr>
              <w:t>4</w:t>
            </w:r>
          </w:p>
        </w:tc>
        <w:tc>
          <w:tcPr>
            <w:tcW w:w="1744" w:type="dxa"/>
          </w:tcPr>
          <w:p w14:paraId="461E0DA7" w14:textId="50B0CE54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30069F8B" w14:textId="221C82E2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42F5AE66" w14:textId="221C82E2" w:rsidR="00884A6C" w:rsidRDefault="00884A6C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3B5C8F2D" w14:textId="29E8556B" w:rsidR="00884A6C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</w:tr>
    </w:tbl>
    <w:p w14:paraId="14975D67" w14:textId="02364A37" w:rsidR="5B57A2E1" w:rsidRDefault="5B57A2E1" w:rsidP="5B57A2E1">
      <w:pPr>
        <w:rPr>
          <w:rFonts w:ascii="맑은 고딕" w:eastAsia="맑은 고딕" w:hAnsi="맑은 고딕" w:cs="맑은 고딕"/>
          <w:sz w:val="22"/>
        </w:rPr>
      </w:pPr>
    </w:p>
    <w:p w14:paraId="377F6648" w14:textId="36B1A90A" w:rsidR="5B57A2E1" w:rsidRDefault="00884A6C" w:rsidP="5B57A2E1">
      <w:pPr>
        <w:rPr>
          <w:rFonts w:ascii="맑은 고딕" w:eastAsia="맑은 고딕" w:hAnsi="맑은 고딕" w:cs="맑은 고딕"/>
          <w:sz w:val="22"/>
        </w:rPr>
      </w:pPr>
      <w:r>
        <w:rPr>
          <w:noProof/>
        </w:rPr>
        <w:drawing>
          <wp:inline distT="0" distB="0" distL="0" distR="0" wp14:anchorId="5F792148" wp14:editId="04C28D41">
            <wp:extent cx="2819400" cy="3457575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D09FA" w14:textId="54B0FBC2" w:rsidR="5B57A2E1" w:rsidRDefault="5B57A2E1" w:rsidP="5B57A2E1">
      <w:pPr>
        <w:rPr>
          <w:rFonts w:ascii="맑은 고딕" w:eastAsia="맑은 고딕" w:hAnsi="맑은 고딕" w:cs="맑은 고딕"/>
          <w:sz w:val="22"/>
        </w:rPr>
      </w:pPr>
    </w:p>
    <w:p w14:paraId="797CDEAB" w14:textId="293E9628" w:rsidR="5B57A2E1" w:rsidRDefault="5B57A2E1" w:rsidP="5B57A2E1">
      <w:pPr>
        <w:rPr>
          <w:rFonts w:ascii="맑은 고딕" w:eastAsia="맑은 고딕" w:hAnsi="맑은 고딕" w:cs="맑은 고딕"/>
          <w:sz w:val="22"/>
        </w:rPr>
      </w:pPr>
    </w:p>
    <w:p w14:paraId="61133C85" w14:textId="3A0598CD" w:rsidR="001860B1" w:rsidRDefault="001860B1" w:rsidP="5B57A2E1">
      <w:pPr>
        <w:rPr>
          <w:rFonts w:ascii="맑은 고딕" w:eastAsia="맑은 고딕" w:hAnsi="맑은 고딕" w:cs="맑은 고딕"/>
          <w:sz w:val="22"/>
        </w:rPr>
      </w:pPr>
    </w:p>
    <w:p w14:paraId="03C3CC30" w14:textId="097D0D81" w:rsidR="001860B1" w:rsidRDefault="001860B1" w:rsidP="5B57A2E1">
      <w:pPr>
        <w:rPr>
          <w:rFonts w:ascii="맑은 고딕" w:eastAsia="맑은 고딕" w:hAnsi="맑은 고딕" w:cs="맑은 고딕"/>
          <w:sz w:val="22"/>
        </w:rPr>
      </w:pPr>
    </w:p>
    <w:p w14:paraId="1D7BCCF5" w14:textId="3172843C" w:rsidR="001860B1" w:rsidRDefault="001860B1" w:rsidP="5B57A2E1">
      <w:pPr>
        <w:rPr>
          <w:rFonts w:ascii="맑은 고딕" w:eastAsia="맑은 고딕" w:hAnsi="맑은 고딕" w:cs="맑은 고딕"/>
          <w:sz w:val="22"/>
        </w:rPr>
      </w:pPr>
    </w:p>
    <w:p w14:paraId="1147B23D" w14:textId="77777777" w:rsidR="001860B1" w:rsidRDefault="001860B1" w:rsidP="5B57A2E1">
      <w:pPr>
        <w:rPr>
          <w:rFonts w:ascii="맑은 고딕" w:eastAsia="맑은 고딕" w:hAnsi="맑은 고딕" w:cs="맑은 고딕" w:hint="eastAsia"/>
          <w:sz w:val="22"/>
        </w:rPr>
      </w:pPr>
    </w:p>
    <w:p w14:paraId="3528897E" w14:textId="68920BDA" w:rsidR="59C6966D" w:rsidRDefault="59C6966D" w:rsidP="5B57A2E1">
      <w:pPr>
        <w:rPr>
          <w:rFonts w:ascii="맑은 고딕" w:eastAsia="맑은 고딕" w:hAnsi="맑은 고딕" w:cs="맑은 고딕"/>
          <w:sz w:val="22"/>
        </w:rPr>
      </w:pPr>
      <w:r w:rsidRPr="5B57A2E1">
        <w:rPr>
          <w:rFonts w:ascii="맑은 고딕" w:eastAsia="맑은 고딕" w:hAnsi="맑은 고딕" w:cs="맑은 고딕"/>
          <w:sz w:val="22"/>
        </w:rPr>
        <w:lastRenderedPageBreak/>
        <w:t>6)</w:t>
      </w:r>
      <w:r w:rsidR="1E186B5B" w:rsidRPr="5B57A2E1">
        <w:rPr>
          <w:b/>
          <w:bCs/>
          <w:sz w:val="24"/>
          <w:szCs w:val="24"/>
        </w:rPr>
        <w:t xml:space="preserve"> [5점]</w:t>
      </w:r>
      <w:r w:rsidRPr="5B57A2E1">
        <w:rPr>
          <w:rFonts w:ascii="맑은 고딕" w:eastAsia="맑은 고딕" w:hAnsi="맑은 고딕" w:cs="맑은 고딕"/>
          <w:sz w:val="22"/>
        </w:rPr>
        <w:t xml:space="preserve"> </w:t>
      </w:r>
    </w:p>
    <w:p w14:paraId="4F43AE3E" w14:textId="27925F9B" w:rsidR="59C6966D" w:rsidRDefault="59C6966D" w:rsidP="5B57A2E1">
      <w:pPr>
        <w:rPr>
          <w:rFonts w:ascii="맑은 고딕" w:eastAsia="맑은 고딕" w:hAnsi="맑은 고딕" w:cs="맑은 고딕"/>
          <w:sz w:val="22"/>
        </w:rPr>
      </w:pPr>
      <w:r w:rsidRPr="5B57A2E1">
        <w:rPr>
          <w:rFonts w:ascii="맑은 고딕" w:eastAsia="맑은 고딕" w:hAnsi="맑은 고딕" w:cs="맑은 고딕"/>
          <w:sz w:val="22"/>
        </w:rPr>
        <w:t>for i in range (4):</w:t>
      </w:r>
    </w:p>
    <w:p w14:paraId="2F760595" w14:textId="31A652EB" w:rsidR="59C6966D" w:rsidRDefault="59C6966D" w:rsidP="5B57A2E1">
      <w:r w:rsidRPr="5B57A2E1">
        <w:rPr>
          <w:rFonts w:ascii="맑은 고딕" w:eastAsia="맑은 고딕" w:hAnsi="맑은 고딕" w:cs="맑은 고딕"/>
          <w:sz w:val="22"/>
        </w:rPr>
        <w:t xml:space="preserve">    for j in range (4):</w:t>
      </w:r>
    </w:p>
    <w:p w14:paraId="2336FB10" w14:textId="3FBA3E69" w:rsidR="59C6966D" w:rsidRDefault="59C6966D" w:rsidP="5B57A2E1">
      <w:r w:rsidRPr="5B57A2E1">
        <w:rPr>
          <w:rFonts w:ascii="맑은 고딕" w:eastAsia="맑은 고딕" w:hAnsi="맑은 고딕" w:cs="맑은 고딕"/>
          <w:sz w:val="22"/>
        </w:rPr>
        <w:t xml:space="preserve">        if j== i: </w:t>
      </w:r>
    </w:p>
    <w:p w14:paraId="24E2FB93" w14:textId="6E264070" w:rsidR="59C6966D" w:rsidRDefault="59C6966D" w:rsidP="5B57A2E1">
      <w:r w:rsidRPr="5B57A2E1">
        <w:rPr>
          <w:rFonts w:ascii="맑은 고딕" w:eastAsia="맑은 고딕" w:hAnsi="맑은 고딕" w:cs="맑은 고딕"/>
          <w:sz w:val="22"/>
        </w:rPr>
        <w:t xml:space="preserve">            print('*',end="")</w:t>
      </w:r>
    </w:p>
    <w:p w14:paraId="7913ED07" w14:textId="508E0031" w:rsidR="59C6966D" w:rsidRDefault="59C6966D" w:rsidP="5B57A2E1">
      <w:pPr>
        <w:rPr>
          <w:rFonts w:ascii="맑은 고딕" w:eastAsia="맑은 고딕" w:hAnsi="맑은 고딕" w:cs="맑은 고딕"/>
          <w:sz w:val="22"/>
        </w:rPr>
      </w:pPr>
      <w:r w:rsidRPr="5B57A2E1">
        <w:rPr>
          <w:rFonts w:ascii="맑은 고딕" w:eastAsia="맑은 고딕" w:hAnsi="맑은 고딕" w:cs="맑은 고딕"/>
          <w:sz w:val="22"/>
        </w:rPr>
        <w:t xml:space="preserve">       else:</w:t>
      </w:r>
    </w:p>
    <w:p w14:paraId="13BB4DDF" w14:textId="163C6C08" w:rsidR="59C6966D" w:rsidRDefault="59C6966D" w:rsidP="5B57A2E1">
      <w:pPr>
        <w:rPr>
          <w:rFonts w:ascii="맑은 고딕" w:eastAsia="맑은 고딕" w:hAnsi="맑은 고딕" w:cs="맑은 고딕"/>
          <w:sz w:val="22"/>
        </w:rPr>
      </w:pPr>
      <w:r w:rsidRPr="5B57A2E1">
        <w:rPr>
          <w:rFonts w:ascii="맑은 고딕" w:eastAsia="맑은 고딕" w:hAnsi="맑은 고딕" w:cs="맑은 고딕"/>
          <w:sz w:val="22"/>
        </w:rPr>
        <w:t xml:space="preserve">            print(' ',end="")</w:t>
      </w:r>
    </w:p>
    <w:p w14:paraId="5E324C54" w14:textId="11F487C5" w:rsidR="5B57A2E1" w:rsidRDefault="5B57A2E1" w:rsidP="5B57A2E1">
      <w:pPr>
        <w:rPr>
          <w:rFonts w:ascii="맑은 고딕" w:eastAsia="맑은 고딕" w:hAnsi="맑은 고딕" w:cs="맑은 고딕"/>
          <w:sz w:val="22"/>
        </w:rPr>
      </w:pPr>
    </w:p>
    <w:p w14:paraId="26EE5E78" w14:textId="0A635722" w:rsidR="59C6966D" w:rsidRDefault="59C6966D" w:rsidP="5B57A2E1">
      <w:r w:rsidRPr="5B57A2E1">
        <w:rPr>
          <w:rFonts w:ascii="맑은 고딕" w:eastAsia="맑은 고딕" w:hAnsi="맑은 고딕" w:cs="맑은 고딕"/>
          <w:sz w:val="22"/>
        </w:rPr>
        <w:t xml:space="preserve">    print()</w:t>
      </w:r>
    </w:p>
    <w:p w14:paraId="5540BA08" w14:textId="20E748DC" w:rsidR="5B57A2E1" w:rsidRDefault="5B57A2E1" w:rsidP="5B57A2E1">
      <w:pPr>
        <w:rPr>
          <w:rFonts w:ascii="맑은 고딕" w:eastAsia="맑은 고딕" w:hAnsi="맑은 고딕" w:cs="맑은 고딕"/>
          <w:sz w:val="22"/>
        </w:rPr>
      </w:pPr>
    </w:p>
    <w:tbl>
      <w:tblPr>
        <w:tblStyle w:val="a3"/>
        <w:tblW w:w="8720" w:type="dxa"/>
        <w:tblLayout w:type="fixed"/>
        <w:tblLook w:val="06A0" w:firstRow="1" w:lastRow="0" w:firstColumn="1" w:lastColumn="0" w:noHBand="1" w:noVBand="1"/>
      </w:tblPr>
      <w:tblGrid>
        <w:gridCol w:w="1744"/>
        <w:gridCol w:w="1744"/>
        <w:gridCol w:w="1744"/>
        <w:gridCol w:w="1744"/>
        <w:gridCol w:w="1744"/>
      </w:tblGrid>
      <w:tr w:rsidR="001860B1" w14:paraId="26401372" w14:textId="77777777" w:rsidTr="001860B1">
        <w:tc>
          <w:tcPr>
            <w:tcW w:w="1744" w:type="dxa"/>
          </w:tcPr>
          <w:p w14:paraId="7803060D" w14:textId="7B6BEDEB" w:rsidR="001860B1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38B25E99" w14:textId="5A6109FC" w:rsidR="001860B1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j=</w:t>
            </w:r>
            <w:r>
              <w:rPr>
                <w:rFonts w:ascii="맑은 고딕" w:eastAsia="맑은 고딕" w:hAnsi="맑은 고딕" w:cs="맑은 고딕"/>
                <w:sz w:val="22"/>
              </w:rPr>
              <w:t>1</w:t>
            </w:r>
          </w:p>
        </w:tc>
        <w:tc>
          <w:tcPr>
            <w:tcW w:w="1744" w:type="dxa"/>
          </w:tcPr>
          <w:p w14:paraId="085CF16A" w14:textId="57C8F2A5" w:rsidR="001860B1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j=</w:t>
            </w:r>
            <w:r>
              <w:rPr>
                <w:rFonts w:ascii="맑은 고딕" w:eastAsia="맑은 고딕" w:hAnsi="맑은 고딕" w:cs="맑은 고딕"/>
                <w:sz w:val="22"/>
              </w:rPr>
              <w:t>2</w:t>
            </w:r>
          </w:p>
        </w:tc>
        <w:tc>
          <w:tcPr>
            <w:tcW w:w="1744" w:type="dxa"/>
          </w:tcPr>
          <w:p w14:paraId="52C9F525" w14:textId="53118592" w:rsidR="001860B1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j=</w:t>
            </w:r>
            <w:r>
              <w:rPr>
                <w:rFonts w:ascii="맑은 고딕" w:eastAsia="맑은 고딕" w:hAnsi="맑은 고딕" w:cs="맑은 고딕"/>
                <w:sz w:val="22"/>
              </w:rPr>
              <w:t>3</w:t>
            </w:r>
          </w:p>
        </w:tc>
        <w:tc>
          <w:tcPr>
            <w:tcW w:w="1744" w:type="dxa"/>
          </w:tcPr>
          <w:p w14:paraId="0752B4C5" w14:textId="623E25E0" w:rsidR="001860B1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j=</w:t>
            </w:r>
            <w:r>
              <w:rPr>
                <w:rFonts w:ascii="맑은 고딕" w:eastAsia="맑은 고딕" w:hAnsi="맑은 고딕" w:cs="맑은 고딕"/>
                <w:sz w:val="22"/>
              </w:rPr>
              <w:t>4</w:t>
            </w:r>
          </w:p>
        </w:tc>
      </w:tr>
      <w:tr w:rsidR="001860B1" w14:paraId="170D45B2" w14:textId="77777777" w:rsidTr="001860B1">
        <w:tc>
          <w:tcPr>
            <w:tcW w:w="1744" w:type="dxa"/>
          </w:tcPr>
          <w:p w14:paraId="112B3173" w14:textId="053FFB8A" w:rsidR="001860B1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i=</w:t>
            </w:r>
            <w:r>
              <w:rPr>
                <w:rFonts w:ascii="맑은 고딕" w:eastAsia="맑은 고딕" w:hAnsi="맑은 고딕" w:cs="맑은 고딕"/>
                <w:sz w:val="22"/>
              </w:rPr>
              <w:t>1</w:t>
            </w:r>
          </w:p>
        </w:tc>
        <w:tc>
          <w:tcPr>
            <w:tcW w:w="1744" w:type="dxa"/>
          </w:tcPr>
          <w:p w14:paraId="28D76992" w14:textId="02347373" w:rsidR="001860B1" w:rsidRDefault="0098006D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2AF52AC8" w14:textId="12554F49" w:rsidR="001860B1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55A1A1EE" w14:textId="221C82E2" w:rsidR="001860B1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10415346" w14:textId="221C82E2" w:rsidR="001860B1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</w:tr>
      <w:tr w:rsidR="001860B1" w14:paraId="778867A2" w14:textId="77777777" w:rsidTr="001860B1">
        <w:tc>
          <w:tcPr>
            <w:tcW w:w="1744" w:type="dxa"/>
          </w:tcPr>
          <w:p w14:paraId="110387A1" w14:textId="02A18599" w:rsidR="001860B1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i=</w:t>
            </w:r>
            <w:r>
              <w:rPr>
                <w:rFonts w:ascii="맑은 고딕" w:eastAsia="맑은 고딕" w:hAnsi="맑은 고딕" w:cs="맑은 고딕"/>
                <w:sz w:val="22"/>
              </w:rPr>
              <w:t>2</w:t>
            </w:r>
          </w:p>
        </w:tc>
        <w:tc>
          <w:tcPr>
            <w:tcW w:w="1744" w:type="dxa"/>
          </w:tcPr>
          <w:p w14:paraId="2F7A0D1B" w14:textId="221C82E2" w:rsidR="001860B1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361F850C" w14:textId="61C85E29" w:rsidR="001860B1" w:rsidRDefault="0098006D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4FD411BD" w14:textId="221C82E2" w:rsidR="001860B1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09590B3C" w14:textId="221C82E2" w:rsidR="001860B1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</w:tr>
      <w:tr w:rsidR="001860B1" w14:paraId="6A65E013" w14:textId="77777777" w:rsidTr="001860B1">
        <w:tc>
          <w:tcPr>
            <w:tcW w:w="1744" w:type="dxa"/>
          </w:tcPr>
          <w:p w14:paraId="1D000F1B" w14:textId="098EF55C" w:rsidR="001860B1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i=</w:t>
            </w:r>
            <w:r>
              <w:rPr>
                <w:rFonts w:ascii="맑은 고딕" w:eastAsia="맑은 고딕" w:hAnsi="맑은 고딕" w:cs="맑은 고딕"/>
                <w:sz w:val="22"/>
              </w:rPr>
              <w:t>3</w:t>
            </w:r>
          </w:p>
        </w:tc>
        <w:tc>
          <w:tcPr>
            <w:tcW w:w="1744" w:type="dxa"/>
          </w:tcPr>
          <w:p w14:paraId="464AEB69" w14:textId="221C82E2" w:rsidR="001860B1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1BEF97CA" w14:textId="221C82E2" w:rsidR="001860B1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230F8677" w14:textId="5ED14896" w:rsidR="001860B1" w:rsidRDefault="0098006D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  <w:tc>
          <w:tcPr>
            <w:tcW w:w="1744" w:type="dxa"/>
          </w:tcPr>
          <w:p w14:paraId="3D6D550E" w14:textId="221C82E2" w:rsidR="001860B1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</w:tr>
      <w:tr w:rsidR="001860B1" w14:paraId="50E0C8A1" w14:textId="77777777" w:rsidTr="001860B1">
        <w:tc>
          <w:tcPr>
            <w:tcW w:w="1744" w:type="dxa"/>
          </w:tcPr>
          <w:p w14:paraId="103DC6D5" w14:textId="4C67756F" w:rsidR="001860B1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 w:rsidRPr="5B57A2E1">
              <w:rPr>
                <w:rFonts w:ascii="맑은 고딕" w:eastAsia="맑은 고딕" w:hAnsi="맑은 고딕" w:cs="맑은 고딕"/>
                <w:sz w:val="22"/>
              </w:rPr>
              <w:t>i=</w:t>
            </w:r>
            <w:r>
              <w:rPr>
                <w:rFonts w:ascii="맑은 고딕" w:eastAsia="맑은 고딕" w:hAnsi="맑은 고딕" w:cs="맑은 고딕"/>
                <w:sz w:val="22"/>
              </w:rPr>
              <w:t>4</w:t>
            </w:r>
          </w:p>
        </w:tc>
        <w:tc>
          <w:tcPr>
            <w:tcW w:w="1744" w:type="dxa"/>
          </w:tcPr>
          <w:p w14:paraId="0D387D37" w14:textId="221C82E2" w:rsidR="001860B1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738224AD" w14:textId="221C82E2" w:rsidR="001860B1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1C474F22" w14:textId="221C82E2" w:rsidR="001860B1" w:rsidRDefault="001860B1" w:rsidP="5B57A2E1">
            <w:pPr>
              <w:rPr>
                <w:rFonts w:ascii="맑은 고딕" w:eastAsia="맑은 고딕" w:hAnsi="맑은 고딕" w:cs="맑은 고딕"/>
                <w:sz w:val="22"/>
              </w:rPr>
            </w:pPr>
          </w:p>
        </w:tc>
        <w:tc>
          <w:tcPr>
            <w:tcW w:w="1744" w:type="dxa"/>
          </w:tcPr>
          <w:p w14:paraId="50446AF1" w14:textId="1DDA840D" w:rsidR="001860B1" w:rsidRDefault="0098006D" w:rsidP="5B57A2E1">
            <w:pPr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</w:rPr>
              <w:t>*</w:t>
            </w:r>
          </w:p>
        </w:tc>
      </w:tr>
    </w:tbl>
    <w:p w14:paraId="1BE358A1" w14:textId="32EAA770" w:rsidR="5B57A2E1" w:rsidRDefault="5B57A2E1" w:rsidP="5B57A2E1">
      <w:pPr>
        <w:rPr>
          <w:rFonts w:ascii="맑은 고딕" w:eastAsia="맑은 고딕" w:hAnsi="맑은 고딕" w:cs="맑은 고딕"/>
          <w:sz w:val="22"/>
        </w:rPr>
      </w:pPr>
    </w:p>
    <w:p w14:paraId="6E64996D" w14:textId="6F5E038D" w:rsidR="5B57A2E1" w:rsidRDefault="001860B1" w:rsidP="5B57A2E1">
      <w:pPr>
        <w:rPr>
          <w:rFonts w:ascii="맑은 고딕" w:eastAsia="맑은 고딕" w:hAnsi="맑은 고딕" w:cs="맑은 고딕"/>
          <w:sz w:val="22"/>
        </w:rPr>
      </w:pPr>
      <w:r>
        <w:rPr>
          <w:noProof/>
        </w:rPr>
        <w:drawing>
          <wp:inline distT="0" distB="0" distL="0" distR="0" wp14:anchorId="6881F340" wp14:editId="3166C406">
            <wp:extent cx="2943225" cy="3743325"/>
            <wp:effectExtent l="0" t="0" r="952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B30B6" w14:textId="1C486C98" w:rsidR="00461482" w:rsidRDefault="00461482" w:rsidP="5B57A2E1">
      <w:pPr>
        <w:rPr>
          <w:rFonts w:ascii="맑은 고딕" w:eastAsia="맑은 고딕" w:hAnsi="맑은 고딕" w:cs="맑은 고딕"/>
          <w:sz w:val="22"/>
        </w:rPr>
      </w:pPr>
    </w:p>
    <w:p w14:paraId="217AB8B8" w14:textId="77777777" w:rsidR="00461482" w:rsidRDefault="00461482" w:rsidP="5B57A2E1">
      <w:pPr>
        <w:rPr>
          <w:rFonts w:ascii="맑은 고딕" w:eastAsia="맑은 고딕" w:hAnsi="맑은 고딕" w:cs="맑은 고딕" w:hint="eastAsia"/>
          <w:sz w:val="22"/>
        </w:rPr>
      </w:pPr>
    </w:p>
    <w:p w14:paraId="66FB642B" w14:textId="7CC2D255" w:rsidR="38CDCBBC" w:rsidRDefault="38CDCBBC" w:rsidP="5B57A2E1">
      <w:pPr>
        <w:rPr>
          <w:rFonts w:ascii="맑은 고딕" w:eastAsia="맑은 고딕" w:hAnsi="맑은 고딕" w:cs="맑은 고딕"/>
          <w:sz w:val="22"/>
        </w:rPr>
      </w:pPr>
      <w:r w:rsidRPr="5B57A2E1">
        <w:rPr>
          <w:sz w:val="24"/>
          <w:szCs w:val="24"/>
        </w:rPr>
        <w:lastRenderedPageBreak/>
        <w:t>7)</w:t>
      </w:r>
      <w:r w:rsidRPr="5B57A2E1">
        <w:rPr>
          <w:color w:val="000000" w:themeColor="text1"/>
          <w:sz w:val="24"/>
          <w:szCs w:val="24"/>
        </w:rPr>
        <w:t xml:space="preserve"> a = list(range(10))</w:t>
      </w:r>
      <w:r w:rsidR="400A92D3" w:rsidRPr="5B57A2E1">
        <w:rPr>
          <w:b/>
          <w:bCs/>
          <w:sz w:val="24"/>
          <w:szCs w:val="24"/>
        </w:rPr>
        <w:t xml:space="preserve"> [5점]</w:t>
      </w:r>
    </w:p>
    <w:p w14:paraId="1407604A" w14:textId="2F39A702" w:rsidR="5B57A2E1" w:rsidRDefault="003A7BE5" w:rsidP="5B57A2E1">
      <w:pPr>
        <w:rPr>
          <w:rFonts w:hint="eastAsia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A0C16EA" wp14:editId="77D606EA">
            <wp:extent cx="2171700" cy="619125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A30C1" w14:textId="2609E948" w:rsidR="38CDCBBC" w:rsidRDefault="38CDCBBC" w:rsidP="5B57A2E1">
      <w:pPr>
        <w:rPr>
          <w:rFonts w:ascii="맑은 고딕" w:eastAsia="맑은 고딕" w:hAnsi="맑은 고딕" w:cs="맑은 고딕"/>
          <w:sz w:val="22"/>
        </w:rPr>
      </w:pPr>
      <w:r w:rsidRPr="5B57A2E1">
        <w:rPr>
          <w:color w:val="000000" w:themeColor="text1"/>
          <w:sz w:val="24"/>
          <w:szCs w:val="24"/>
        </w:rPr>
        <w:t>8) b = list(range(10, 0, -1))</w:t>
      </w:r>
      <w:r w:rsidR="5A58BB6B" w:rsidRPr="5B57A2E1">
        <w:rPr>
          <w:b/>
          <w:bCs/>
          <w:sz w:val="24"/>
          <w:szCs w:val="24"/>
        </w:rPr>
        <w:t xml:space="preserve"> [5점]</w:t>
      </w:r>
    </w:p>
    <w:p w14:paraId="32CF8AE1" w14:textId="29A4E87A" w:rsidR="5B57A2E1" w:rsidRDefault="003A7BE5" w:rsidP="5B57A2E1">
      <w:pPr>
        <w:rPr>
          <w:rFonts w:hint="eastAsia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95122A4" wp14:editId="7C921115">
            <wp:extent cx="2162175" cy="657225"/>
            <wp:effectExtent l="0" t="0" r="9525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E20C8" w14:textId="35992A02" w:rsidR="38CDCBBC" w:rsidRDefault="38CDCBBC" w:rsidP="5B57A2E1">
      <w:pPr>
        <w:rPr>
          <w:rFonts w:ascii="맑은 고딕" w:eastAsia="맑은 고딕" w:hAnsi="맑은 고딕" w:cs="맑은 고딕"/>
          <w:sz w:val="22"/>
        </w:rPr>
      </w:pPr>
      <w:r w:rsidRPr="5B57A2E1">
        <w:rPr>
          <w:color w:val="000000" w:themeColor="text1"/>
          <w:sz w:val="24"/>
          <w:szCs w:val="24"/>
        </w:rPr>
        <w:t>9) c = list(range(5, 12))</w:t>
      </w:r>
      <w:r w:rsidR="31E02292" w:rsidRPr="5B57A2E1">
        <w:rPr>
          <w:b/>
          <w:bCs/>
          <w:sz w:val="24"/>
          <w:szCs w:val="24"/>
        </w:rPr>
        <w:t xml:space="preserve"> [5점]</w:t>
      </w:r>
    </w:p>
    <w:p w14:paraId="0E6CAB9D" w14:textId="5235393A" w:rsidR="5B57A2E1" w:rsidRDefault="003A7BE5" w:rsidP="5B57A2E1">
      <w:pPr>
        <w:rPr>
          <w:rFonts w:hint="eastAsia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38C303A" wp14:editId="5DBEA022">
            <wp:extent cx="2105025" cy="704850"/>
            <wp:effectExtent l="0" t="0" r="952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F4232" w14:textId="380B1DDC" w:rsidR="38CDCBBC" w:rsidRDefault="38CDCBBC" w:rsidP="5B57A2E1">
      <w:pPr>
        <w:rPr>
          <w:rFonts w:ascii="맑은 고딕" w:eastAsia="맑은 고딕" w:hAnsi="맑은 고딕" w:cs="맑은 고딕"/>
          <w:sz w:val="22"/>
        </w:rPr>
      </w:pPr>
      <w:r w:rsidRPr="5B57A2E1">
        <w:rPr>
          <w:color w:val="000000" w:themeColor="text1"/>
          <w:sz w:val="24"/>
          <w:szCs w:val="24"/>
        </w:rPr>
        <w:t xml:space="preserve">10) d = list(range(10, 20, 2)) </w:t>
      </w:r>
      <w:r w:rsidR="116329B4" w:rsidRPr="5B57A2E1">
        <w:rPr>
          <w:b/>
          <w:bCs/>
          <w:sz w:val="24"/>
          <w:szCs w:val="24"/>
        </w:rPr>
        <w:t>[5점]</w:t>
      </w:r>
    </w:p>
    <w:p w14:paraId="6BE9AF76" w14:textId="3EAB76AB" w:rsidR="5B57A2E1" w:rsidRDefault="003A7BE5" w:rsidP="5B57A2E1">
      <w:pPr>
        <w:rPr>
          <w:rFonts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D2FB1D" wp14:editId="5AC94E29">
            <wp:extent cx="1924050" cy="60960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2880E" w14:textId="4A00BD62" w:rsidR="38CDCBBC" w:rsidRDefault="38CDCBBC" w:rsidP="5B57A2E1">
      <w:pPr>
        <w:rPr>
          <w:sz w:val="24"/>
          <w:szCs w:val="24"/>
        </w:rPr>
      </w:pPr>
      <w:r w:rsidRPr="5B57A2E1">
        <w:rPr>
          <w:color w:val="000000" w:themeColor="text1"/>
          <w:sz w:val="24"/>
          <w:szCs w:val="24"/>
        </w:rPr>
        <w:t>11)</w:t>
      </w:r>
      <w:r w:rsidRPr="5B57A2E1">
        <w:rPr>
          <w:sz w:val="24"/>
          <w:szCs w:val="24"/>
        </w:rPr>
        <w:t xml:space="preserve"> a = [38, 21, 53, 62, 19]</w:t>
      </w:r>
    </w:p>
    <w:p w14:paraId="1DAEAE0D" w14:textId="79D49FCF" w:rsidR="38CDCBBC" w:rsidRDefault="38CDCBBC" w:rsidP="5B57A2E1">
      <w:pPr>
        <w:rPr>
          <w:rFonts w:ascii="맑은 고딕" w:eastAsia="맑은 고딕" w:hAnsi="맑은 고딕" w:cs="맑은 고딕"/>
          <w:sz w:val="22"/>
        </w:rPr>
      </w:pPr>
      <w:r w:rsidRPr="5B57A2E1">
        <w:rPr>
          <w:color w:val="000000" w:themeColor="text1"/>
          <w:sz w:val="24"/>
          <w:szCs w:val="24"/>
        </w:rPr>
        <w:t xml:space="preserve">  </w:t>
      </w:r>
      <w:r w:rsidRPr="5B57A2E1">
        <w:rPr>
          <w:sz w:val="24"/>
          <w:szCs w:val="24"/>
        </w:rPr>
        <w:t>a[0], a[2], a[4]출력</w:t>
      </w:r>
      <w:r w:rsidR="738AF953" w:rsidRPr="5B57A2E1">
        <w:rPr>
          <w:b/>
          <w:bCs/>
          <w:sz w:val="24"/>
          <w:szCs w:val="24"/>
        </w:rPr>
        <w:t xml:space="preserve"> [5점]</w:t>
      </w:r>
    </w:p>
    <w:p w14:paraId="56AB2319" w14:textId="4B1DB37B" w:rsidR="5B57A2E1" w:rsidRPr="003A7BE5" w:rsidRDefault="003A7BE5" w:rsidP="5B57A2E1">
      <w:pPr>
        <w:rPr>
          <w:rFonts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47425D3" wp14:editId="11929BBF">
            <wp:extent cx="1895475" cy="609600"/>
            <wp:effectExtent l="0" t="0" r="952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934E2" w14:textId="7DAF9FE3" w:rsidR="38CDCBBC" w:rsidRDefault="38CDCBBC" w:rsidP="5B57A2E1">
      <w:pPr>
        <w:rPr>
          <w:sz w:val="24"/>
          <w:szCs w:val="24"/>
        </w:rPr>
      </w:pPr>
      <w:r w:rsidRPr="5B57A2E1">
        <w:rPr>
          <w:sz w:val="24"/>
          <w:szCs w:val="24"/>
        </w:rPr>
        <w:t>12) a = [0, 0, 0, 0, 0]</w:t>
      </w:r>
    </w:p>
    <w:p w14:paraId="4CDD629F" w14:textId="2725D622" w:rsidR="38CDCBBC" w:rsidRDefault="38CDCBBC" w:rsidP="5B57A2E1">
      <w:pPr>
        <w:rPr>
          <w:rFonts w:ascii="맑은 고딕" w:eastAsia="맑은 고딕" w:hAnsi="맑은 고딕" w:cs="맑은 고딕"/>
          <w:sz w:val="22"/>
        </w:rPr>
      </w:pPr>
      <w:r w:rsidRPr="5B57A2E1">
        <w:rPr>
          <w:sz w:val="24"/>
          <w:szCs w:val="24"/>
        </w:rPr>
        <w:t>a[0] = 38, a[1] = 21, a[2] = 53, a[3] = 62, a[4] = 19 출력</w:t>
      </w:r>
      <w:r w:rsidR="4921AD37" w:rsidRPr="5B57A2E1">
        <w:rPr>
          <w:b/>
          <w:bCs/>
          <w:sz w:val="24"/>
          <w:szCs w:val="24"/>
        </w:rPr>
        <w:t xml:space="preserve"> [5점]</w:t>
      </w:r>
    </w:p>
    <w:p w14:paraId="6D44EB10" w14:textId="180A009F" w:rsidR="5B57A2E1" w:rsidRDefault="003A7BE5" w:rsidP="5B57A2E1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5DA0972B" wp14:editId="09415D96">
            <wp:extent cx="3057525" cy="676275"/>
            <wp:effectExtent l="0" t="0" r="9525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9FF21" w14:textId="6357A5AA" w:rsidR="5B57A2E1" w:rsidRDefault="5B57A2E1" w:rsidP="5B57A2E1">
      <w:pPr>
        <w:rPr>
          <w:sz w:val="24"/>
          <w:szCs w:val="24"/>
        </w:rPr>
      </w:pPr>
    </w:p>
    <w:p w14:paraId="67BE1436" w14:textId="52C6A163" w:rsidR="5B57A2E1" w:rsidRDefault="5B57A2E1" w:rsidP="5B57A2E1">
      <w:pPr>
        <w:rPr>
          <w:sz w:val="24"/>
          <w:szCs w:val="24"/>
        </w:rPr>
      </w:pPr>
    </w:p>
    <w:p w14:paraId="292A33B3" w14:textId="530E209C" w:rsidR="003A7BE5" w:rsidRDefault="003A7BE5" w:rsidP="5B57A2E1">
      <w:pPr>
        <w:rPr>
          <w:sz w:val="24"/>
          <w:szCs w:val="24"/>
        </w:rPr>
      </w:pPr>
    </w:p>
    <w:p w14:paraId="6005DE8E" w14:textId="77777777" w:rsidR="003A7BE5" w:rsidRDefault="003A7BE5" w:rsidP="5B57A2E1">
      <w:pPr>
        <w:rPr>
          <w:rFonts w:hint="eastAsia"/>
          <w:sz w:val="24"/>
          <w:szCs w:val="24"/>
        </w:rPr>
      </w:pPr>
    </w:p>
    <w:p w14:paraId="2AD81CC8" w14:textId="261DEC05" w:rsidR="5B57A2E1" w:rsidRDefault="5B57A2E1" w:rsidP="5B57A2E1">
      <w:pPr>
        <w:rPr>
          <w:sz w:val="24"/>
          <w:szCs w:val="24"/>
        </w:rPr>
      </w:pPr>
    </w:p>
    <w:p w14:paraId="6C7FA108" w14:textId="206A0A61" w:rsidR="38CDCBBC" w:rsidRDefault="38CDCBBC" w:rsidP="5B57A2E1">
      <w:pPr>
        <w:rPr>
          <w:rFonts w:asciiTheme="minorEastAsia" w:hAnsiTheme="minorEastAsia" w:cstheme="minorEastAsia"/>
          <w:sz w:val="24"/>
          <w:szCs w:val="24"/>
        </w:rPr>
      </w:pPr>
      <w:r w:rsidRPr="5B57A2E1">
        <w:rPr>
          <w:rFonts w:asciiTheme="minorEastAsia" w:hAnsiTheme="minorEastAsia" w:cstheme="minorEastAsia"/>
          <w:sz w:val="24"/>
          <w:szCs w:val="24"/>
        </w:rPr>
        <w:lastRenderedPageBreak/>
        <w:t>13) a = [0, 10, 20, 30, 40, 50, 60, 70, 80, 90]</w:t>
      </w:r>
    </w:p>
    <w:p w14:paraId="2CA64D0B" w14:textId="0096E606" w:rsidR="38CDCBBC" w:rsidRDefault="38CDCBBC" w:rsidP="5B57A2E1">
      <w:pPr>
        <w:rPr>
          <w:rFonts w:ascii="맑은 고딕" w:eastAsia="맑은 고딕" w:hAnsi="맑은 고딕" w:cs="맑은 고딕"/>
          <w:sz w:val="22"/>
        </w:rPr>
      </w:pPr>
      <w:r w:rsidRPr="5B57A2E1">
        <w:rPr>
          <w:rFonts w:asciiTheme="minorEastAsia" w:hAnsiTheme="minorEastAsia" w:cstheme="minorEastAsia"/>
          <w:sz w:val="24"/>
          <w:szCs w:val="24"/>
        </w:rPr>
        <w:t>a[0:4]</w:t>
      </w:r>
      <w:r w:rsidR="095AFCFB" w:rsidRPr="5B57A2E1">
        <w:rPr>
          <w:rFonts w:asciiTheme="minorEastAsia" w:hAnsiTheme="minorEastAsia" w:cstheme="minorEastAsia"/>
          <w:sz w:val="24"/>
          <w:szCs w:val="24"/>
        </w:rPr>
        <w:t xml:space="preserve">, </w:t>
      </w:r>
      <w:r w:rsidRPr="5B57A2E1">
        <w:rPr>
          <w:rFonts w:asciiTheme="minorEastAsia" w:hAnsiTheme="minorEastAsia" w:cstheme="minorEastAsia"/>
          <w:sz w:val="24"/>
          <w:szCs w:val="24"/>
        </w:rPr>
        <w:t xml:space="preserve">a[0:10] , a[:7] , a[7:], a[:] , a[1:1] </w:t>
      </w:r>
      <w:r w:rsidR="0CBC9A4C" w:rsidRPr="5B57A2E1">
        <w:rPr>
          <w:rFonts w:asciiTheme="minorEastAsia" w:hAnsiTheme="minorEastAsia" w:cstheme="minorEastAsia"/>
          <w:sz w:val="24"/>
          <w:szCs w:val="24"/>
        </w:rPr>
        <w:t>, a[1:2], a[4:7], a[4:-1]</w:t>
      </w:r>
      <w:r w:rsidR="0895EC64" w:rsidRPr="5B57A2E1">
        <w:rPr>
          <w:rFonts w:asciiTheme="minorEastAsia" w:hAnsiTheme="minorEastAsia" w:cstheme="minorEastAsia"/>
          <w:sz w:val="24"/>
          <w:szCs w:val="24"/>
        </w:rPr>
        <w:t xml:space="preserve">, </w:t>
      </w:r>
      <w:r w:rsidR="0CBC9A4C" w:rsidRPr="5B57A2E1">
        <w:rPr>
          <w:rFonts w:asciiTheme="minorEastAsia" w:hAnsiTheme="minorEastAsia" w:cstheme="minorEastAsia"/>
          <w:sz w:val="24"/>
          <w:szCs w:val="24"/>
        </w:rPr>
        <w:t xml:space="preserve">a[0:len(a)], a[:len(a)] </w:t>
      </w:r>
      <w:r w:rsidRPr="5B57A2E1">
        <w:rPr>
          <w:rFonts w:asciiTheme="minorEastAsia" w:hAnsiTheme="minorEastAsia" w:cstheme="minorEastAsia"/>
          <w:sz w:val="24"/>
          <w:szCs w:val="24"/>
        </w:rPr>
        <w:t>출력</w:t>
      </w:r>
      <w:r w:rsidR="61F267F9" w:rsidRPr="5B57A2E1">
        <w:rPr>
          <w:b/>
          <w:bCs/>
          <w:sz w:val="24"/>
          <w:szCs w:val="24"/>
        </w:rPr>
        <w:t xml:space="preserve"> [10점]</w:t>
      </w:r>
    </w:p>
    <w:p w14:paraId="744C8D33" w14:textId="753E1DF6" w:rsidR="5B57A2E1" w:rsidRDefault="003A7BE5" w:rsidP="5B57A2E1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E5F5761" wp14:editId="29B5986B">
            <wp:extent cx="6296025" cy="3800475"/>
            <wp:effectExtent l="0" t="0" r="9525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982B8" w14:textId="389A1717" w:rsidR="7935BB7B" w:rsidRDefault="7935BB7B" w:rsidP="377B1DAF">
      <w:pPr>
        <w:rPr>
          <w:rFonts w:asciiTheme="minorEastAsia" w:hAnsiTheme="minorEastAsia" w:cstheme="minorEastAsia"/>
          <w:sz w:val="24"/>
          <w:szCs w:val="24"/>
        </w:rPr>
      </w:pPr>
      <w:r w:rsidRPr="377B1DAF">
        <w:rPr>
          <w:sz w:val="24"/>
          <w:szCs w:val="24"/>
        </w:rPr>
        <w:t>14)</w:t>
      </w:r>
      <w:r w:rsidRPr="377B1DAF">
        <w:rPr>
          <w:rFonts w:asciiTheme="minorEastAsia" w:hAnsiTheme="minorEastAsia" w:cstheme="minorEastAsia"/>
          <w:sz w:val="24"/>
          <w:szCs w:val="24"/>
        </w:rPr>
        <w:t xml:space="preserve"> a = [0, 10, 20, 30, 40, 50, 60, 70, 80, 90]으로 동영상에서의  리스트 </w:t>
      </w:r>
      <w:r w:rsidR="16271A56" w:rsidRPr="377B1DAF">
        <w:rPr>
          <w:rFonts w:asciiTheme="minorEastAsia" w:hAnsiTheme="minorEastAsia" w:cstheme="minorEastAsia"/>
          <w:sz w:val="24"/>
          <w:szCs w:val="24"/>
        </w:rPr>
        <w:t>조작 방법을 모두 실행해 보시요.</w:t>
      </w:r>
      <w:r w:rsidR="16271A56" w:rsidRPr="377B1DAF">
        <w:rPr>
          <w:rFonts w:asciiTheme="minorEastAsia" w:hAnsiTheme="minorEastAsia" w:cstheme="minorEastAsia"/>
          <w:b/>
          <w:bCs/>
          <w:sz w:val="24"/>
          <w:szCs w:val="24"/>
        </w:rPr>
        <w:t>[</w:t>
      </w:r>
      <w:r w:rsidR="4B512D0B" w:rsidRPr="377B1DAF">
        <w:rPr>
          <w:rFonts w:asciiTheme="minorEastAsia" w:hAnsiTheme="minorEastAsia" w:cstheme="minorEastAsia"/>
          <w:b/>
          <w:bCs/>
          <w:sz w:val="24"/>
          <w:szCs w:val="24"/>
        </w:rPr>
        <w:t>2</w:t>
      </w:r>
      <w:r w:rsidR="16271A56" w:rsidRPr="377B1DAF">
        <w:rPr>
          <w:rFonts w:asciiTheme="minorEastAsia" w:hAnsiTheme="minorEastAsia" w:cstheme="minorEastAsia"/>
          <w:b/>
          <w:bCs/>
          <w:sz w:val="24"/>
          <w:szCs w:val="24"/>
        </w:rPr>
        <w:t>0</w:t>
      </w:r>
      <w:r w:rsidR="18E428A8" w:rsidRPr="377B1DAF">
        <w:rPr>
          <w:rFonts w:asciiTheme="minorEastAsia" w:hAnsiTheme="minorEastAsia" w:cstheme="minorEastAsia"/>
          <w:b/>
          <w:bCs/>
          <w:sz w:val="24"/>
          <w:szCs w:val="24"/>
        </w:rPr>
        <w:t>점</w:t>
      </w:r>
      <w:r w:rsidR="16271A56" w:rsidRPr="377B1DAF">
        <w:rPr>
          <w:rFonts w:asciiTheme="minorEastAsia" w:hAnsiTheme="minorEastAsia" w:cstheme="minorEastAsia"/>
          <w:b/>
          <w:bCs/>
          <w:sz w:val="24"/>
          <w:szCs w:val="24"/>
        </w:rPr>
        <w:t>]</w:t>
      </w:r>
    </w:p>
    <w:p w14:paraId="6B351212" w14:textId="4B059498" w:rsidR="377B1DAF" w:rsidRDefault="003A7BE5" w:rsidP="377B1DAF">
      <w:pPr>
        <w:rPr>
          <w:rFonts w:asciiTheme="minorEastAsia" w:hAnsiTheme="minorEastAsia" w:cstheme="minor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17FDBED" wp14:editId="1E130963">
            <wp:extent cx="3838575" cy="2133600"/>
            <wp:effectExtent l="0" t="0" r="952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F5785" w14:textId="59E2C4EB" w:rsidR="377B1DAF" w:rsidRDefault="003A7BE5" w:rsidP="377B1DAF">
      <w:pPr>
        <w:rPr>
          <w:rFonts w:asciiTheme="minorEastAsia" w:hAnsiTheme="minorEastAsia" w:cstheme="minor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4AD0C4" wp14:editId="2D4C0EDB">
            <wp:extent cx="3943350" cy="264795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51DB5" w14:textId="6935C6F5" w:rsidR="377B1DAF" w:rsidRDefault="003A7BE5" w:rsidP="377B1DAF">
      <w:pPr>
        <w:rPr>
          <w:rFonts w:asciiTheme="minorEastAsia" w:hAnsiTheme="minorEastAsia" w:cstheme="minor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58BC750" wp14:editId="5BE7DDD3">
            <wp:extent cx="3867150" cy="2638425"/>
            <wp:effectExtent l="0" t="0" r="0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99808" w14:textId="2CCEA30A" w:rsidR="377B1DAF" w:rsidRDefault="003A7BE5" w:rsidP="377B1DAF">
      <w:pPr>
        <w:rPr>
          <w:rFonts w:asciiTheme="minorEastAsia" w:hAnsiTheme="minorEastAsia" w:cstheme="minor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8AE6280" wp14:editId="2ED7EDE8">
            <wp:extent cx="3838575" cy="2333625"/>
            <wp:effectExtent l="0" t="0" r="9525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2520D" w14:textId="673A2770" w:rsidR="377B1DAF" w:rsidRDefault="00EF4BC3" w:rsidP="377B1DAF">
      <w:pPr>
        <w:rPr>
          <w:rFonts w:asciiTheme="minorEastAsia" w:hAnsiTheme="minorEastAsia" w:cstheme="minor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14851A" wp14:editId="128A85C2">
            <wp:extent cx="3876675" cy="2828925"/>
            <wp:effectExtent l="0" t="0" r="9525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2D5EC" w14:textId="514F3007" w:rsidR="377B1DAF" w:rsidRDefault="00EF4BC3" w:rsidP="377B1DAF">
      <w:pPr>
        <w:rPr>
          <w:rFonts w:asciiTheme="minorEastAsia" w:hAnsiTheme="minorEastAsia" w:cstheme="minor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4B0FA83" wp14:editId="263B7048">
            <wp:extent cx="3848100" cy="285750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29C1" w14:textId="2E5538AF" w:rsidR="377B1DAF" w:rsidRDefault="00EF4BC3" w:rsidP="377B1DAF">
      <w:pPr>
        <w:rPr>
          <w:rFonts w:asciiTheme="minorEastAsia" w:hAnsiTheme="minorEastAsia" w:cstheme="minor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6AFA9C3" wp14:editId="1015C5E2">
            <wp:extent cx="3867150" cy="2838450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5F57E" w14:textId="3E390C3D" w:rsidR="377B1DAF" w:rsidRDefault="00EF4BC3" w:rsidP="377B1DAF">
      <w:pPr>
        <w:rPr>
          <w:rFonts w:asciiTheme="minorEastAsia" w:hAnsiTheme="minorEastAsia" w:cstheme="minor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974361" wp14:editId="191E65EE">
            <wp:extent cx="3914775" cy="2952750"/>
            <wp:effectExtent l="0" t="0" r="9525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25DBB" w14:textId="06DC5C5A" w:rsidR="5B57A2E1" w:rsidRDefault="5B57A2E1" w:rsidP="5B57A2E1">
      <w:pPr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4ECFACE1" w14:textId="102818D2" w:rsidR="00EF4BC3" w:rsidRDefault="00EF4BC3" w:rsidP="5B57A2E1">
      <w:pPr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6D4CE509" w14:textId="39FB85AD" w:rsidR="00EF4BC3" w:rsidRDefault="00EF4BC3" w:rsidP="5B57A2E1">
      <w:pPr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01441DFC" w14:textId="2D3F01BF" w:rsidR="00EF4BC3" w:rsidRDefault="00EF4BC3" w:rsidP="5B57A2E1">
      <w:pPr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6532D4E0" w14:textId="6A1D8E92" w:rsidR="00EF4BC3" w:rsidRDefault="00EF4BC3" w:rsidP="5B57A2E1">
      <w:pPr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0AF35C7F" w14:textId="3530255E" w:rsidR="00EF4BC3" w:rsidRDefault="00EF4BC3" w:rsidP="5B57A2E1">
      <w:pPr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13164797" w14:textId="58C5276C" w:rsidR="00EF4BC3" w:rsidRDefault="00EF4BC3" w:rsidP="5B57A2E1">
      <w:pPr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1E864396" w14:textId="1FDB93CE" w:rsidR="00EF4BC3" w:rsidRDefault="00EF4BC3" w:rsidP="5B57A2E1">
      <w:pPr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45C21629" w14:textId="41D8F1F2" w:rsidR="00EF4BC3" w:rsidRDefault="00EF4BC3" w:rsidP="5B57A2E1">
      <w:pPr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3AC69C98" w14:textId="7072383A" w:rsidR="00EF4BC3" w:rsidRDefault="00EF4BC3" w:rsidP="5B57A2E1">
      <w:pPr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68E3EE12" w14:textId="0B31230D" w:rsidR="00EF4BC3" w:rsidRDefault="00EF4BC3" w:rsidP="5B57A2E1">
      <w:pPr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771A5C85" w14:textId="495C605D" w:rsidR="00EF4BC3" w:rsidRDefault="00EF4BC3" w:rsidP="5B57A2E1">
      <w:pPr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77E9A7F9" w14:textId="59DDF3A4" w:rsidR="00EF4BC3" w:rsidRDefault="00EF4BC3" w:rsidP="5B57A2E1">
      <w:pPr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32D8C1E8" w14:textId="4093A744" w:rsidR="00EF4BC3" w:rsidRDefault="00EF4BC3" w:rsidP="5B57A2E1">
      <w:pPr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7B84A834" w14:textId="2B35BE31" w:rsidR="00EF4BC3" w:rsidRDefault="00EF4BC3" w:rsidP="5B57A2E1">
      <w:pPr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47CE1579" w14:textId="481A9B39" w:rsidR="00EF4BC3" w:rsidRDefault="00EF4BC3" w:rsidP="5B57A2E1">
      <w:pPr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3FC1B27F" w14:textId="77777777" w:rsidR="00EF4BC3" w:rsidRDefault="00EF4BC3" w:rsidP="5B57A2E1">
      <w:pPr>
        <w:rPr>
          <w:rFonts w:asciiTheme="minorEastAsia" w:hAnsiTheme="minorEastAsia" w:cstheme="minorEastAsia" w:hint="eastAsia"/>
          <w:b/>
          <w:bCs/>
          <w:sz w:val="24"/>
          <w:szCs w:val="24"/>
        </w:rPr>
      </w:pPr>
    </w:p>
    <w:p w14:paraId="06D816A2" w14:textId="4FE4288B" w:rsidR="4BAE0091" w:rsidRDefault="4BAE0091" w:rsidP="5B57A2E1">
      <w:pPr>
        <w:rPr>
          <w:rFonts w:ascii="맑은 고딕" w:eastAsia="맑은 고딕" w:hAnsi="맑은 고딕" w:cs="맑은 고딕"/>
          <w:sz w:val="22"/>
        </w:rPr>
      </w:pPr>
      <w:r w:rsidRPr="377B1DAF">
        <w:rPr>
          <w:rFonts w:asciiTheme="minorEastAsia" w:hAnsiTheme="minorEastAsia" w:cstheme="minorEastAsia"/>
          <w:b/>
          <w:bCs/>
          <w:sz w:val="24"/>
          <w:szCs w:val="24"/>
        </w:rPr>
        <w:lastRenderedPageBreak/>
        <w:t>15)</w:t>
      </w:r>
      <w:r w:rsidRPr="377B1DAF">
        <w:rPr>
          <w:rFonts w:ascii="맑은 고딕" w:eastAsia="맑은 고딕" w:hAnsi="맑은 고딕" w:cs="맑은 고딕"/>
          <w:sz w:val="22"/>
        </w:rPr>
        <w:t xml:space="preserve"> 다중 반복문을 사용</w:t>
      </w:r>
      <w:r w:rsidR="1575F2B5" w:rsidRPr="377B1DAF">
        <w:rPr>
          <w:rFonts w:ascii="맑은 고딕" w:eastAsia="맑은 고딕" w:hAnsi="맑은 고딕" w:cs="맑은 고딕"/>
          <w:sz w:val="22"/>
        </w:rPr>
        <w:t xml:space="preserve">하여 </w:t>
      </w:r>
      <w:r w:rsidRPr="377B1DAF">
        <w:rPr>
          <w:rFonts w:ascii="맑은 고딕" w:eastAsia="맑은 고딕" w:hAnsi="맑은 고딕" w:cs="맑은 고딕"/>
          <w:sz w:val="22"/>
        </w:rPr>
        <w:t>구구단을 계산하는 프로그램을 구성하여라.</w:t>
      </w:r>
      <w:r w:rsidR="364797C6" w:rsidRPr="377B1DAF">
        <w:rPr>
          <w:rFonts w:ascii="맑은 고딕" w:eastAsia="맑은 고딕" w:hAnsi="맑은 고딕" w:cs="맑은 고딕"/>
          <w:sz w:val="22"/>
        </w:rPr>
        <w:t>[10점]</w:t>
      </w:r>
    </w:p>
    <w:p w14:paraId="7662A42A" w14:textId="774CE610" w:rsidR="5B57A2E1" w:rsidRDefault="00EF4BC3" w:rsidP="5B57A2E1">
      <w:pPr>
        <w:rPr>
          <w:rFonts w:ascii="맑은 고딕" w:eastAsia="맑은 고딕" w:hAnsi="맑은 고딕" w:cs="맑은 고딕" w:hint="eastAsia"/>
          <w:sz w:val="22"/>
        </w:rPr>
      </w:pPr>
      <w:r>
        <w:rPr>
          <w:noProof/>
        </w:rPr>
        <w:drawing>
          <wp:inline distT="0" distB="0" distL="0" distR="0" wp14:anchorId="494DC75A" wp14:editId="710210D6">
            <wp:extent cx="3333750" cy="9115425"/>
            <wp:effectExtent l="0" t="0" r="0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911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29C26" w14:textId="11F20DE3" w:rsidR="2AD00525" w:rsidRDefault="2AD00525" w:rsidP="5B57A2E1">
      <w:pPr>
        <w:rPr>
          <w:rFonts w:ascii="맑은 고딕" w:eastAsia="맑은 고딕" w:hAnsi="맑은 고딕" w:cs="맑은 고딕"/>
          <w:sz w:val="22"/>
        </w:rPr>
      </w:pPr>
      <w:r w:rsidRPr="377B1DAF">
        <w:rPr>
          <w:rFonts w:ascii="맑은 고딕" w:eastAsia="맑은 고딕" w:hAnsi="맑은 고딕" w:cs="맑은 고딕"/>
          <w:sz w:val="22"/>
        </w:rPr>
        <w:lastRenderedPageBreak/>
        <w:t>16) 대각선으로 별 출력하기.(가로 6줄 세로 6줄)</w:t>
      </w:r>
      <w:r w:rsidR="1AC4DD9E" w:rsidRPr="377B1DAF">
        <w:rPr>
          <w:rFonts w:ascii="맑은 고딕" w:eastAsia="맑은 고딕" w:hAnsi="맑은 고딕" w:cs="맑은 고딕"/>
          <w:sz w:val="22"/>
        </w:rPr>
        <w:t>[10점]</w:t>
      </w:r>
    </w:p>
    <w:p w14:paraId="187406E1" w14:textId="405A69E9" w:rsidR="5B57A2E1" w:rsidRDefault="00A67401" w:rsidP="5B57A2E1">
      <w:pPr>
        <w:rPr>
          <w:rFonts w:ascii="맑은 고딕" w:eastAsia="맑은 고딕" w:hAnsi="맑은 고딕" w:cs="맑은 고딕" w:hint="eastAsia"/>
          <w:sz w:val="22"/>
        </w:rPr>
      </w:pPr>
      <w:r>
        <w:rPr>
          <w:noProof/>
        </w:rPr>
        <w:drawing>
          <wp:inline distT="0" distB="0" distL="0" distR="0" wp14:anchorId="24470798" wp14:editId="0765E187">
            <wp:extent cx="2981325" cy="3781425"/>
            <wp:effectExtent l="0" t="0" r="9525" b="952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6DB54" w14:textId="30EE48EB" w:rsidR="2AD00525" w:rsidRDefault="2AD00525" w:rsidP="377B1DAF">
      <w:pPr>
        <w:rPr>
          <w:rFonts w:ascii="맑은 고딕" w:eastAsia="맑은 고딕" w:hAnsi="맑은 고딕" w:cs="맑은 고딕"/>
          <w:sz w:val="22"/>
        </w:rPr>
      </w:pPr>
      <w:r w:rsidRPr="377B1DAF">
        <w:rPr>
          <w:rFonts w:ascii="맑은 고딕" w:eastAsia="맑은 고딕" w:hAnsi="맑은 고딕" w:cs="맑은 고딕"/>
          <w:sz w:val="22"/>
        </w:rPr>
        <w:t>17) 역삼각형 별로 출력.</w:t>
      </w:r>
      <w:r w:rsidR="726889ED" w:rsidRPr="377B1DAF">
        <w:rPr>
          <w:rFonts w:ascii="맑은 고딕" w:eastAsia="맑은 고딕" w:hAnsi="맑은 고딕" w:cs="맑은 고딕"/>
          <w:sz w:val="22"/>
        </w:rPr>
        <w:t xml:space="preserve"> [20점]</w:t>
      </w:r>
    </w:p>
    <w:p w14:paraId="7D40A520" w14:textId="61EA5817" w:rsidR="2AD00525" w:rsidRDefault="2AD00525" w:rsidP="5B57A2E1">
      <w:pPr>
        <w:rPr>
          <w:rFonts w:ascii="맑은 고딕" w:eastAsia="맑은 고딕" w:hAnsi="맑은 고딕" w:cs="맑은 고딕"/>
          <w:sz w:val="22"/>
        </w:rPr>
      </w:pPr>
    </w:p>
    <w:p w14:paraId="4C5674B1" w14:textId="679DD57A" w:rsidR="713F0957" w:rsidRDefault="713F0957" w:rsidP="5B57A2E1">
      <w:r w:rsidRPr="5B57A2E1">
        <w:rPr>
          <w:rFonts w:ascii="맑은 고딕" w:eastAsia="맑은 고딕" w:hAnsi="맑은 고딕" w:cs="맑은 고딕"/>
          <w:sz w:val="22"/>
        </w:rPr>
        <w:t>*********</w:t>
      </w:r>
      <w:r w:rsidR="00A67401">
        <w:rPr>
          <w:rFonts w:ascii="맑은 고딕" w:eastAsia="맑은 고딕" w:hAnsi="맑은 고딕" w:cs="맑은 고딕"/>
          <w:sz w:val="22"/>
        </w:rPr>
        <w:t xml:space="preserve"> </w:t>
      </w:r>
    </w:p>
    <w:p w14:paraId="5DD94AA8" w14:textId="3BBD6F7A" w:rsidR="713F0957" w:rsidRDefault="713F0957" w:rsidP="5B57A2E1">
      <w:r w:rsidRPr="5B57A2E1">
        <w:rPr>
          <w:rFonts w:ascii="맑은 고딕" w:eastAsia="맑은 고딕" w:hAnsi="맑은 고딕" w:cs="맑은 고딕"/>
          <w:sz w:val="22"/>
        </w:rPr>
        <w:t xml:space="preserve"> *******</w:t>
      </w:r>
    </w:p>
    <w:p w14:paraId="49E459D8" w14:textId="4EDFABC0" w:rsidR="713F0957" w:rsidRDefault="713F0957" w:rsidP="5B57A2E1">
      <w:r w:rsidRPr="5B57A2E1">
        <w:rPr>
          <w:rFonts w:ascii="맑은 고딕" w:eastAsia="맑은 고딕" w:hAnsi="맑은 고딕" w:cs="맑은 고딕"/>
          <w:sz w:val="22"/>
        </w:rPr>
        <w:t xml:space="preserve">  *****</w:t>
      </w:r>
    </w:p>
    <w:p w14:paraId="3BE196F6" w14:textId="40A77BE0" w:rsidR="713F0957" w:rsidRDefault="713F0957" w:rsidP="5B57A2E1">
      <w:r w:rsidRPr="5B57A2E1">
        <w:rPr>
          <w:rFonts w:ascii="맑은 고딕" w:eastAsia="맑은 고딕" w:hAnsi="맑은 고딕" w:cs="맑은 고딕"/>
          <w:sz w:val="22"/>
        </w:rPr>
        <w:t xml:space="preserve">   ***</w:t>
      </w:r>
    </w:p>
    <w:p w14:paraId="5391415A" w14:textId="46290282" w:rsidR="713F0957" w:rsidRDefault="713F0957" w:rsidP="5B57A2E1">
      <w:r w:rsidRPr="5B57A2E1">
        <w:rPr>
          <w:rFonts w:ascii="맑은 고딕" w:eastAsia="맑은 고딕" w:hAnsi="맑은 고딕" w:cs="맑은 고딕"/>
          <w:sz w:val="22"/>
        </w:rPr>
        <w:t xml:space="preserve">    *</w:t>
      </w:r>
    </w:p>
    <w:p w14:paraId="35211D09" w14:textId="51D721A4" w:rsidR="5B57A2E1" w:rsidRDefault="00985D40" w:rsidP="5B57A2E1">
      <w:pPr>
        <w:rPr>
          <w:rFonts w:ascii="맑은 고딕" w:eastAsia="맑은 고딕" w:hAnsi="맑은 고딕" w:cs="맑은 고딕"/>
          <w:sz w:val="22"/>
        </w:rPr>
      </w:pPr>
      <w:r>
        <w:rPr>
          <w:noProof/>
        </w:rPr>
        <w:lastRenderedPageBreak/>
        <w:drawing>
          <wp:inline distT="0" distB="0" distL="0" distR="0" wp14:anchorId="3A412DCD" wp14:editId="107ACB54">
            <wp:extent cx="2952750" cy="4867275"/>
            <wp:effectExtent l="0" t="0" r="0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234EA" w14:textId="4FA3DA28" w:rsidR="2AD00525" w:rsidRDefault="2AD00525" w:rsidP="5B57A2E1">
      <w:pPr>
        <w:rPr>
          <w:rFonts w:ascii="맑은 고딕" w:eastAsia="맑은 고딕" w:hAnsi="맑은 고딕" w:cs="맑은 고딕"/>
          <w:sz w:val="22"/>
        </w:rPr>
      </w:pPr>
      <w:r w:rsidRPr="377B1DAF">
        <w:rPr>
          <w:rFonts w:ascii="맑은 고딕" w:eastAsia="맑은 고딕" w:hAnsi="맑은 고딕" w:cs="맑은 고딕"/>
          <w:sz w:val="22"/>
        </w:rPr>
        <w:t xml:space="preserve">18) </w:t>
      </w:r>
      <w:r w:rsidR="6188B0D3" w:rsidRPr="377B1DAF">
        <w:rPr>
          <w:rFonts w:ascii="맑은 고딕" w:eastAsia="맑은 고딕" w:hAnsi="맑은 고딕" w:cs="맑은 고딕"/>
          <w:sz w:val="22"/>
        </w:rPr>
        <w:t xml:space="preserve">아래 삼각형 그리기 </w:t>
      </w:r>
      <w:r w:rsidR="102AEFC2" w:rsidRPr="377B1DAF">
        <w:rPr>
          <w:rFonts w:ascii="맑은 고딕" w:eastAsia="맑은 고딕" w:hAnsi="맑은 고딕" w:cs="맑은 고딕"/>
          <w:sz w:val="22"/>
        </w:rPr>
        <w:t>[20점]</w:t>
      </w:r>
    </w:p>
    <w:p w14:paraId="3895896F" w14:textId="4F3BA5CD" w:rsidR="6188B0D3" w:rsidRDefault="6188B0D3" w:rsidP="5B57A2E1">
      <w:pPr>
        <w:rPr>
          <w:rFonts w:ascii="맑은 고딕" w:eastAsia="맑은 고딕" w:hAnsi="맑은 고딕" w:cs="맑은 고딕"/>
          <w:sz w:val="22"/>
        </w:rPr>
      </w:pPr>
      <w:r w:rsidRPr="5B57A2E1">
        <w:rPr>
          <w:rFonts w:ascii="맑은 고딕" w:eastAsia="맑은 고딕" w:hAnsi="맑은 고딕" w:cs="맑은 고딕"/>
          <w:sz w:val="22"/>
        </w:rPr>
        <w:t xml:space="preserve">     *</w:t>
      </w:r>
    </w:p>
    <w:p w14:paraId="1B217672" w14:textId="2C310E55" w:rsidR="6188B0D3" w:rsidRDefault="6188B0D3" w:rsidP="5B57A2E1">
      <w:r w:rsidRPr="5B57A2E1">
        <w:rPr>
          <w:rFonts w:ascii="맑은 고딕" w:eastAsia="맑은 고딕" w:hAnsi="맑은 고딕" w:cs="맑은 고딕"/>
          <w:sz w:val="22"/>
        </w:rPr>
        <w:t xml:space="preserve">    ***</w:t>
      </w:r>
    </w:p>
    <w:p w14:paraId="06129282" w14:textId="628F3B30" w:rsidR="6188B0D3" w:rsidRDefault="6188B0D3" w:rsidP="5B57A2E1">
      <w:r w:rsidRPr="5B57A2E1">
        <w:rPr>
          <w:rFonts w:ascii="맑은 고딕" w:eastAsia="맑은 고딕" w:hAnsi="맑은 고딕" w:cs="맑은 고딕"/>
          <w:sz w:val="22"/>
        </w:rPr>
        <w:t xml:space="preserve">   *****</w:t>
      </w:r>
    </w:p>
    <w:p w14:paraId="5B9B8461" w14:textId="09AA0AB3" w:rsidR="6188B0D3" w:rsidRDefault="6188B0D3" w:rsidP="5B57A2E1">
      <w:r w:rsidRPr="5B57A2E1">
        <w:rPr>
          <w:rFonts w:ascii="맑은 고딕" w:eastAsia="맑은 고딕" w:hAnsi="맑은 고딕" w:cs="맑은 고딕"/>
          <w:sz w:val="22"/>
        </w:rPr>
        <w:t xml:space="preserve">  *******</w:t>
      </w:r>
    </w:p>
    <w:p w14:paraId="229BE5CC" w14:textId="203C1B92" w:rsidR="6188B0D3" w:rsidRDefault="6188B0D3" w:rsidP="5B57A2E1">
      <w:r w:rsidRPr="5B57A2E1">
        <w:rPr>
          <w:rFonts w:ascii="맑은 고딕" w:eastAsia="맑은 고딕" w:hAnsi="맑은 고딕" w:cs="맑은 고딕"/>
          <w:sz w:val="22"/>
        </w:rPr>
        <w:t xml:space="preserve"> *********</w:t>
      </w:r>
    </w:p>
    <w:p w14:paraId="7E19C8CE" w14:textId="552C7809" w:rsidR="5B57A2E1" w:rsidRDefault="00985D40" w:rsidP="5B57A2E1">
      <w:pPr>
        <w:rPr>
          <w:rFonts w:ascii="맑은 고딕" w:eastAsia="맑은 고딕" w:hAnsi="맑은 고딕" w:cs="맑은 고딕"/>
          <w:sz w:val="22"/>
        </w:rPr>
      </w:pPr>
      <w:r>
        <w:rPr>
          <w:noProof/>
        </w:rPr>
        <w:lastRenderedPageBreak/>
        <w:drawing>
          <wp:inline distT="0" distB="0" distL="0" distR="0" wp14:anchorId="68F5A076" wp14:editId="1658511D">
            <wp:extent cx="3038475" cy="4867275"/>
            <wp:effectExtent l="0" t="0" r="9525" b="952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D6024" w14:textId="7440F94E" w:rsidR="5B57A2E1" w:rsidRDefault="5B57A2E1" w:rsidP="5B57A2E1">
      <w:pPr>
        <w:rPr>
          <w:rFonts w:ascii="맑은 고딕" w:eastAsia="맑은 고딕" w:hAnsi="맑은 고딕" w:cs="맑은 고딕"/>
          <w:sz w:val="22"/>
        </w:rPr>
      </w:pPr>
    </w:p>
    <w:p w14:paraId="3A0C2A15" w14:textId="49AFF59E" w:rsidR="4627BF38" w:rsidRDefault="4627BF38" w:rsidP="5B57A2E1">
      <w:pPr>
        <w:rPr>
          <w:rFonts w:ascii="맑은 고딕" w:eastAsia="맑은 고딕" w:hAnsi="맑은 고딕" w:cs="맑은 고딕"/>
          <w:sz w:val="22"/>
        </w:rPr>
      </w:pPr>
      <w:r w:rsidRPr="377B1DAF">
        <w:rPr>
          <w:rFonts w:ascii="맑은 고딕" w:eastAsia="맑은 고딕" w:hAnsi="맑은 고딕" w:cs="맑은 고딕"/>
          <w:sz w:val="22"/>
        </w:rPr>
        <w:t xml:space="preserve">19) </w:t>
      </w:r>
      <w:r w:rsidR="00BAB7ED" w:rsidRPr="377B1DAF">
        <w:rPr>
          <w:rFonts w:ascii="맑은 고딕" w:eastAsia="맑은 고딕" w:hAnsi="맑은 고딕" w:cs="맑은 고딕"/>
          <w:sz w:val="22"/>
        </w:rPr>
        <w:t>마름모 그리기</w:t>
      </w:r>
      <w:r w:rsidR="3D301753" w:rsidRPr="377B1DAF">
        <w:rPr>
          <w:rFonts w:ascii="맑은 고딕" w:eastAsia="맑은 고딕" w:hAnsi="맑은 고딕" w:cs="맑은 고딕"/>
          <w:sz w:val="22"/>
        </w:rPr>
        <w:t xml:space="preserve"> [20점]</w:t>
      </w:r>
    </w:p>
    <w:p w14:paraId="2CF25DEE" w14:textId="452BB718" w:rsidR="5B57A2E1" w:rsidRDefault="5B57A2E1" w:rsidP="5B57A2E1">
      <w:pPr>
        <w:rPr>
          <w:rFonts w:ascii="맑은 고딕" w:eastAsia="맑은 고딕" w:hAnsi="맑은 고딕" w:cs="맑은 고딕"/>
          <w:sz w:val="22"/>
        </w:rPr>
      </w:pPr>
    </w:p>
    <w:p w14:paraId="2A2D2B6A" w14:textId="63D5EB0D" w:rsidR="4BAE0091" w:rsidRDefault="4BAE0091" w:rsidP="5B57A2E1">
      <w:pPr>
        <w:rPr>
          <w:rFonts w:asciiTheme="minorEastAsia" w:hAnsiTheme="minorEastAsia" w:cstheme="minorEastAsia"/>
          <w:b/>
          <w:bCs/>
          <w:sz w:val="24"/>
          <w:szCs w:val="24"/>
        </w:rPr>
      </w:pPr>
      <w:r w:rsidRPr="5B57A2E1">
        <w:rPr>
          <w:rFonts w:asciiTheme="minorEastAsia" w:hAnsiTheme="minorEastAsia" w:cstheme="minorEastAsia"/>
          <w:b/>
          <w:bCs/>
          <w:sz w:val="24"/>
          <w:szCs w:val="24"/>
        </w:rPr>
        <w:t xml:space="preserve"> </w:t>
      </w:r>
      <w:r w:rsidR="45CD7E34" w:rsidRPr="5B57A2E1">
        <w:rPr>
          <w:rFonts w:asciiTheme="minorEastAsia" w:hAnsiTheme="minorEastAsia" w:cstheme="minorEastAsia"/>
          <w:b/>
          <w:bCs/>
          <w:sz w:val="24"/>
          <w:szCs w:val="24"/>
        </w:rPr>
        <w:t xml:space="preserve">    *</w:t>
      </w:r>
    </w:p>
    <w:p w14:paraId="11BECFFA" w14:textId="19F58A54" w:rsidR="45CD7E34" w:rsidRDefault="45CD7E34" w:rsidP="5B57A2E1">
      <w:r w:rsidRPr="5B57A2E1">
        <w:rPr>
          <w:rFonts w:ascii="맑은 고딕" w:eastAsia="맑은 고딕" w:hAnsi="맑은 고딕" w:cs="맑은 고딕"/>
          <w:sz w:val="24"/>
          <w:szCs w:val="24"/>
        </w:rPr>
        <w:t xml:space="preserve">    ***</w:t>
      </w:r>
    </w:p>
    <w:p w14:paraId="53775F97" w14:textId="442CDC8E" w:rsidR="45CD7E34" w:rsidRDefault="45CD7E34" w:rsidP="5B57A2E1">
      <w:r w:rsidRPr="5B57A2E1">
        <w:rPr>
          <w:rFonts w:ascii="맑은 고딕" w:eastAsia="맑은 고딕" w:hAnsi="맑은 고딕" w:cs="맑은 고딕"/>
          <w:sz w:val="24"/>
          <w:szCs w:val="24"/>
        </w:rPr>
        <w:t xml:space="preserve">   *****</w:t>
      </w:r>
    </w:p>
    <w:p w14:paraId="122D0EC9" w14:textId="6B003A77" w:rsidR="45CD7E34" w:rsidRDefault="45CD7E34" w:rsidP="5B57A2E1">
      <w:r w:rsidRPr="5B57A2E1">
        <w:rPr>
          <w:rFonts w:ascii="맑은 고딕" w:eastAsia="맑은 고딕" w:hAnsi="맑은 고딕" w:cs="맑은 고딕"/>
          <w:sz w:val="24"/>
          <w:szCs w:val="24"/>
        </w:rPr>
        <w:t xml:space="preserve">  *******</w:t>
      </w:r>
    </w:p>
    <w:p w14:paraId="0D039766" w14:textId="24205B7D" w:rsidR="45CD7E34" w:rsidRDefault="45CD7E34" w:rsidP="5B57A2E1">
      <w:r w:rsidRPr="5B57A2E1">
        <w:rPr>
          <w:rFonts w:ascii="맑은 고딕" w:eastAsia="맑은 고딕" w:hAnsi="맑은 고딕" w:cs="맑은 고딕"/>
          <w:sz w:val="24"/>
          <w:szCs w:val="24"/>
        </w:rPr>
        <w:t xml:space="preserve"> *********</w:t>
      </w:r>
    </w:p>
    <w:p w14:paraId="7DCDE97B" w14:textId="4C0E3FDB" w:rsidR="45CD7E34" w:rsidRDefault="45CD7E34" w:rsidP="5B57A2E1">
      <w:r w:rsidRPr="5B57A2E1">
        <w:rPr>
          <w:rFonts w:ascii="맑은 고딕" w:eastAsia="맑은 고딕" w:hAnsi="맑은 고딕" w:cs="맑은 고딕"/>
          <w:sz w:val="24"/>
          <w:szCs w:val="24"/>
        </w:rPr>
        <w:t>***********</w:t>
      </w:r>
    </w:p>
    <w:p w14:paraId="5741F77B" w14:textId="05494E48" w:rsidR="45CD7E34" w:rsidRDefault="45CD7E34" w:rsidP="5B57A2E1">
      <w:r w:rsidRPr="5B57A2E1">
        <w:rPr>
          <w:rFonts w:ascii="맑은 고딕" w:eastAsia="맑은 고딕" w:hAnsi="맑은 고딕" w:cs="맑은 고딕"/>
          <w:sz w:val="24"/>
          <w:szCs w:val="24"/>
        </w:rPr>
        <w:t xml:space="preserve"> *********</w:t>
      </w:r>
    </w:p>
    <w:p w14:paraId="7BD74A23" w14:textId="6BAF7868" w:rsidR="45CD7E34" w:rsidRDefault="45CD7E34" w:rsidP="5B57A2E1">
      <w:r w:rsidRPr="5B57A2E1">
        <w:rPr>
          <w:rFonts w:ascii="맑은 고딕" w:eastAsia="맑은 고딕" w:hAnsi="맑은 고딕" w:cs="맑은 고딕"/>
          <w:sz w:val="24"/>
          <w:szCs w:val="24"/>
        </w:rPr>
        <w:t xml:space="preserve">  *******</w:t>
      </w:r>
    </w:p>
    <w:p w14:paraId="0EA3A5E7" w14:textId="5E286E13" w:rsidR="45CD7E34" w:rsidRDefault="45CD7E34" w:rsidP="5B57A2E1">
      <w:r w:rsidRPr="5B57A2E1">
        <w:rPr>
          <w:rFonts w:ascii="맑은 고딕" w:eastAsia="맑은 고딕" w:hAnsi="맑은 고딕" w:cs="맑은 고딕"/>
          <w:sz w:val="24"/>
          <w:szCs w:val="24"/>
        </w:rPr>
        <w:t xml:space="preserve">   *****</w:t>
      </w:r>
    </w:p>
    <w:p w14:paraId="47868FC6" w14:textId="00206D7C" w:rsidR="45CD7E34" w:rsidRDefault="45CD7E34" w:rsidP="5B57A2E1">
      <w:r w:rsidRPr="5B57A2E1">
        <w:rPr>
          <w:rFonts w:ascii="맑은 고딕" w:eastAsia="맑은 고딕" w:hAnsi="맑은 고딕" w:cs="맑은 고딕"/>
          <w:sz w:val="24"/>
          <w:szCs w:val="24"/>
        </w:rPr>
        <w:lastRenderedPageBreak/>
        <w:t xml:space="preserve">    ***</w:t>
      </w:r>
    </w:p>
    <w:p w14:paraId="7CB8573F" w14:textId="29186278" w:rsidR="45CD7E34" w:rsidRDefault="45CD7E34" w:rsidP="5B57A2E1">
      <w:r w:rsidRPr="5B57A2E1">
        <w:rPr>
          <w:rFonts w:ascii="맑은 고딕" w:eastAsia="맑은 고딕" w:hAnsi="맑은 고딕" w:cs="맑은 고딕"/>
          <w:sz w:val="24"/>
          <w:szCs w:val="24"/>
        </w:rPr>
        <w:t xml:space="preserve">     *</w:t>
      </w:r>
    </w:p>
    <w:p w14:paraId="77334F03" w14:textId="2AB38E77" w:rsidR="5B57A2E1" w:rsidRDefault="00A67401" w:rsidP="5B57A2E1">
      <w:pPr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64F03169" wp14:editId="407D8712">
            <wp:extent cx="3276600" cy="5848350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1FB0A" w14:textId="76BCCDD9" w:rsidR="21C50E4C" w:rsidRDefault="21C50E4C" w:rsidP="5B57A2E1">
      <w:pPr>
        <w:rPr>
          <w:rFonts w:ascii="맑은 고딕" w:eastAsia="맑은 고딕" w:hAnsi="맑은 고딕" w:cs="맑은 고딕"/>
          <w:sz w:val="24"/>
          <w:szCs w:val="24"/>
        </w:rPr>
      </w:pPr>
      <w:r w:rsidRPr="377B1DAF">
        <w:rPr>
          <w:rFonts w:ascii="맑은 고딕" w:eastAsia="맑은 고딕" w:hAnsi="맑은 고딕" w:cs="맑은 고딕"/>
          <w:sz w:val="24"/>
          <w:szCs w:val="24"/>
        </w:rPr>
        <w:t>20</w:t>
      </w:r>
      <w:r w:rsidR="4B7C113E" w:rsidRPr="377B1DAF">
        <w:rPr>
          <w:rFonts w:ascii="맑은 고딕" w:eastAsia="맑은 고딕" w:hAnsi="맑은 고딕" w:cs="맑은 고딕"/>
          <w:sz w:val="24"/>
          <w:szCs w:val="24"/>
        </w:rPr>
        <w:t>)(17-19)문제에서 행의 높이를 입력 받아서 결과를 출력하시요[20점]</w:t>
      </w:r>
    </w:p>
    <w:p w14:paraId="4431E23C" w14:textId="44D5E19E" w:rsidR="002D2208" w:rsidRDefault="002D2208" w:rsidP="5B57A2E1">
      <w:pPr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E23525" wp14:editId="2742B2E6">
            <wp:extent cx="3657600" cy="7315200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55F73" w14:textId="3EC63A75" w:rsidR="377B1DAF" w:rsidRDefault="377B1DAF" w:rsidP="002D2208">
      <w:pPr>
        <w:ind w:firstLineChars="100" w:firstLine="240"/>
        <w:rPr>
          <w:rFonts w:ascii="맑은 고딕" w:eastAsia="맑은 고딕" w:hAnsi="맑은 고딕" w:cs="맑은 고딕"/>
          <w:sz w:val="24"/>
          <w:szCs w:val="24"/>
        </w:rPr>
      </w:pPr>
    </w:p>
    <w:p w14:paraId="0ED47889" w14:textId="7193663E" w:rsidR="377B1DAF" w:rsidRDefault="002D2208" w:rsidP="377B1DAF">
      <w:pPr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A2AC839" wp14:editId="6CE39336">
            <wp:extent cx="3352800" cy="6838950"/>
            <wp:effectExtent l="0" t="0" r="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683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70D05" w14:textId="54123399" w:rsidR="377B1DAF" w:rsidRDefault="002D2208" w:rsidP="377B1DAF">
      <w:pPr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AE03AE" wp14:editId="3D2F2103">
            <wp:extent cx="3333750" cy="5514975"/>
            <wp:effectExtent l="0" t="0" r="0" b="9525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E305" w14:textId="247C3B14" w:rsidR="377B1DAF" w:rsidRDefault="377B1DAF" w:rsidP="377B1DAF">
      <w:pPr>
        <w:rPr>
          <w:rFonts w:ascii="맑은 고딕" w:eastAsia="맑은 고딕" w:hAnsi="맑은 고딕" w:cs="맑은 고딕"/>
          <w:sz w:val="24"/>
          <w:szCs w:val="24"/>
        </w:rPr>
      </w:pPr>
    </w:p>
    <w:p w14:paraId="14B62DEA" w14:textId="1D4EE242" w:rsidR="377B1DAF" w:rsidRDefault="377B1DAF" w:rsidP="377B1DAF">
      <w:pPr>
        <w:rPr>
          <w:rFonts w:ascii="맑은 고딕" w:eastAsia="맑은 고딕" w:hAnsi="맑은 고딕" w:cs="맑은 고딕"/>
          <w:sz w:val="24"/>
          <w:szCs w:val="24"/>
        </w:rPr>
      </w:pPr>
    </w:p>
    <w:p w14:paraId="477817D8" w14:textId="3D23DC32" w:rsidR="377B1DAF" w:rsidRDefault="377B1DAF" w:rsidP="377B1DAF">
      <w:pPr>
        <w:rPr>
          <w:rFonts w:ascii="맑은 고딕" w:eastAsia="맑은 고딕" w:hAnsi="맑은 고딕" w:cs="맑은 고딕"/>
          <w:sz w:val="24"/>
          <w:szCs w:val="24"/>
        </w:rPr>
      </w:pPr>
    </w:p>
    <w:p w14:paraId="1FC4E205" w14:textId="2E8E937C" w:rsidR="377B1DAF" w:rsidRDefault="377B1DAF" w:rsidP="377B1DAF">
      <w:pPr>
        <w:rPr>
          <w:rFonts w:ascii="맑은 고딕" w:eastAsia="맑은 고딕" w:hAnsi="맑은 고딕" w:cs="맑은 고딕"/>
          <w:sz w:val="24"/>
          <w:szCs w:val="24"/>
        </w:rPr>
      </w:pPr>
    </w:p>
    <w:p w14:paraId="73AC473A" w14:textId="7CBDC56C" w:rsidR="377B1DAF" w:rsidRDefault="377B1DAF" w:rsidP="377B1DAF">
      <w:pPr>
        <w:rPr>
          <w:rFonts w:ascii="맑은 고딕" w:eastAsia="맑은 고딕" w:hAnsi="맑은 고딕" w:cs="맑은 고딕"/>
          <w:sz w:val="24"/>
          <w:szCs w:val="24"/>
        </w:rPr>
      </w:pPr>
    </w:p>
    <w:p w14:paraId="35F7AF12" w14:textId="3AE529AB" w:rsidR="377B1DAF" w:rsidRDefault="377B1DAF" w:rsidP="377B1DAF">
      <w:pPr>
        <w:rPr>
          <w:rFonts w:ascii="맑은 고딕" w:eastAsia="맑은 고딕" w:hAnsi="맑은 고딕" w:cs="맑은 고딕"/>
          <w:sz w:val="24"/>
          <w:szCs w:val="24"/>
        </w:rPr>
      </w:pPr>
    </w:p>
    <w:p w14:paraId="1AFDE0C7" w14:textId="595267AC" w:rsidR="377B1DAF" w:rsidRDefault="377B1DAF" w:rsidP="377B1DAF">
      <w:pPr>
        <w:rPr>
          <w:rFonts w:ascii="맑은 고딕" w:eastAsia="맑은 고딕" w:hAnsi="맑은 고딕" w:cs="맑은 고딕"/>
          <w:sz w:val="24"/>
          <w:szCs w:val="24"/>
        </w:rPr>
      </w:pPr>
    </w:p>
    <w:p w14:paraId="49600B53" w14:textId="049F40D4" w:rsidR="002D2208" w:rsidRDefault="002D2208" w:rsidP="377B1DAF">
      <w:pPr>
        <w:rPr>
          <w:rFonts w:ascii="맑은 고딕" w:eastAsia="맑은 고딕" w:hAnsi="맑은 고딕" w:cs="맑은 고딕"/>
          <w:sz w:val="24"/>
          <w:szCs w:val="24"/>
        </w:rPr>
      </w:pPr>
    </w:p>
    <w:p w14:paraId="6C86B80A" w14:textId="074F4C3A" w:rsidR="002D2208" w:rsidRDefault="002D2208" w:rsidP="377B1DAF">
      <w:pPr>
        <w:rPr>
          <w:rFonts w:ascii="맑은 고딕" w:eastAsia="맑은 고딕" w:hAnsi="맑은 고딕" w:cs="맑은 고딕"/>
          <w:sz w:val="24"/>
          <w:szCs w:val="24"/>
        </w:rPr>
      </w:pPr>
    </w:p>
    <w:p w14:paraId="082BF277" w14:textId="190164D9" w:rsidR="002D2208" w:rsidRDefault="002D2208" w:rsidP="377B1DAF">
      <w:pPr>
        <w:rPr>
          <w:rFonts w:ascii="맑은 고딕" w:eastAsia="맑은 고딕" w:hAnsi="맑은 고딕" w:cs="맑은 고딕"/>
          <w:sz w:val="24"/>
          <w:szCs w:val="24"/>
        </w:rPr>
      </w:pPr>
    </w:p>
    <w:p w14:paraId="65869359" w14:textId="77777777" w:rsidR="002D2208" w:rsidRDefault="002D2208" w:rsidP="377B1DAF">
      <w:pPr>
        <w:rPr>
          <w:rFonts w:ascii="맑은 고딕" w:eastAsia="맑은 고딕" w:hAnsi="맑은 고딕" w:cs="맑은 고딕" w:hint="eastAsia"/>
          <w:sz w:val="24"/>
          <w:szCs w:val="24"/>
        </w:rPr>
      </w:pPr>
    </w:p>
    <w:p w14:paraId="5B36E9FD" w14:textId="1A7AD964" w:rsidR="2CBAA884" w:rsidRDefault="2CBAA884" w:rsidP="377B1DAF">
      <w:pPr>
        <w:rPr>
          <w:rFonts w:ascii="맑은 고딕" w:eastAsia="맑은 고딕" w:hAnsi="맑은 고딕" w:cs="맑은 고딕"/>
          <w:sz w:val="24"/>
          <w:szCs w:val="24"/>
        </w:rPr>
      </w:pPr>
      <w:r w:rsidRPr="377B1DAF">
        <w:rPr>
          <w:rFonts w:ascii="맑은 고딕" w:eastAsia="맑은 고딕" w:hAnsi="맑은 고딕" w:cs="맑은 고딕"/>
          <w:sz w:val="24"/>
          <w:szCs w:val="24"/>
        </w:rPr>
        <w:lastRenderedPageBreak/>
        <w:t xml:space="preserve">21) for와 조건문을 이용하여 처음에 빈 환자 리스트를 </w:t>
      </w:r>
      <w:r w:rsidR="13687174" w:rsidRPr="377B1DAF">
        <w:rPr>
          <w:rFonts w:ascii="맑은 고딕" w:eastAsia="맑은 고딕" w:hAnsi="맑은 고딕" w:cs="맑은 고딕"/>
          <w:sz w:val="24"/>
          <w:szCs w:val="24"/>
        </w:rPr>
        <w:t xml:space="preserve">할당한 후 2번의 검사로 환자로 판명 난 후 리스트 안에 환자의 이름을 </w:t>
      </w:r>
      <w:r w:rsidR="0D89F799" w:rsidRPr="377B1DAF">
        <w:rPr>
          <w:rFonts w:ascii="맑은 고딕" w:eastAsia="맑은 고딕" w:hAnsi="맑은 고딕" w:cs="맑은 고딕"/>
          <w:sz w:val="24"/>
          <w:szCs w:val="24"/>
        </w:rPr>
        <w:t xml:space="preserve">넣고, 환자의 </w:t>
      </w:r>
      <w:r w:rsidR="324BC3CD" w:rsidRPr="377B1DAF">
        <w:rPr>
          <w:rFonts w:ascii="맑은 고딕" w:eastAsia="맑은 고딕" w:hAnsi="맑은 고딕" w:cs="맑은 고딕"/>
          <w:sz w:val="24"/>
          <w:szCs w:val="24"/>
        </w:rPr>
        <w:t xml:space="preserve">리스트와 환자의 </w:t>
      </w:r>
      <w:r w:rsidR="0D89F799" w:rsidRPr="377B1DAF">
        <w:rPr>
          <w:rFonts w:ascii="맑은 고딕" w:eastAsia="맑은 고딕" w:hAnsi="맑은 고딕" w:cs="맑은 고딕"/>
          <w:sz w:val="24"/>
          <w:szCs w:val="24"/>
        </w:rPr>
        <w:t>수를 출력하는 프로그램을 작성하시요.[40]</w:t>
      </w:r>
      <w:r w:rsidRPr="377B1DAF">
        <w:rPr>
          <w:rFonts w:ascii="맑은 고딕" w:eastAsia="맑은 고딕" w:hAnsi="맑은 고딕" w:cs="맑은 고딕"/>
          <w:sz w:val="24"/>
          <w:szCs w:val="24"/>
        </w:rPr>
        <w:t xml:space="preserve"> </w:t>
      </w:r>
    </w:p>
    <w:p w14:paraId="75F28A6C" w14:textId="5B395D66" w:rsidR="008D2E12" w:rsidRDefault="008D2E12" w:rsidP="377B1DAF">
      <w:pPr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2EE9FF51" wp14:editId="3949B1DE">
            <wp:extent cx="4324350" cy="5867400"/>
            <wp:effectExtent l="0" t="0" r="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2E1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D53BD"/>
    <w:multiLevelType w:val="hybridMultilevel"/>
    <w:tmpl w:val="73A8798A"/>
    <w:lvl w:ilvl="0" w:tplc="0C903EB8">
      <w:start w:val="1"/>
      <w:numFmt w:val="decimal"/>
      <w:lvlText w:val="%1."/>
      <w:lvlJc w:val="left"/>
      <w:pPr>
        <w:ind w:left="800" w:hanging="400"/>
      </w:pPr>
    </w:lvl>
    <w:lvl w:ilvl="1" w:tplc="642ECA00">
      <w:start w:val="1"/>
      <w:numFmt w:val="lowerLetter"/>
      <w:lvlText w:val="%2."/>
      <w:lvlJc w:val="left"/>
      <w:pPr>
        <w:ind w:left="1200" w:hanging="400"/>
      </w:pPr>
    </w:lvl>
    <w:lvl w:ilvl="2" w:tplc="E9200E20">
      <w:start w:val="1"/>
      <w:numFmt w:val="lowerRoman"/>
      <w:lvlText w:val="%3."/>
      <w:lvlJc w:val="right"/>
      <w:pPr>
        <w:ind w:left="1600" w:hanging="400"/>
      </w:pPr>
    </w:lvl>
    <w:lvl w:ilvl="3" w:tplc="3D46F70C">
      <w:start w:val="1"/>
      <w:numFmt w:val="decimal"/>
      <w:lvlText w:val="%4."/>
      <w:lvlJc w:val="left"/>
      <w:pPr>
        <w:ind w:left="2000" w:hanging="400"/>
      </w:pPr>
    </w:lvl>
    <w:lvl w:ilvl="4" w:tplc="4DE6F056">
      <w:start w:val="1"/>
      <w:numFmt w:val="lowerLetter"/>
      <w:lvlText w:val="%5."/>
      <w:lvlJc w:val="left"/>
      <w:pPr>
        <w:ind w:left="2400" w:hanging="400"/>
      </w:pPr>
    </w:lvl>
    <w:lvl w:ilvl="5" w:tplc="BCBC1A34">
      <w:start w:val="1"/>
      <w:numFmt w:val="lowerRoman"/>
      <w:lvlText w:val="%6."/>
      <w:lvlJc w:val="right"/>
      <w:pPr>
        <w:ind w:left="2800" w:hanging="400"/>
      </w:pPr>
    </w:lvl>
    <w:lvl w:ilvl="6" w:tplc="7B923258">
      <w:start w:val="1"/>
      <w:numFmt w:val="decimal"/>
      <w:lvlText w:val="%7."/>
      <w:lvlJc w:val="left"/>
      <w:pPr>
        <w:ind w:left="3200" w:hanging="400"/>
      </w:pPr>
    </w:lvl>
    <w:lvl w:ilvl="7" w:tplc="C2C46A62">
      <w:start w:val="1"/>
      <w:numFmt w:val="lowerLetter"/>
      <w:lvlText w:val="%8."/>
      <w:lvlJc w:val="left"/>
      <w:pPr>
        <w:ind w:left="3600" w:hanging="400"/>
      </w:pPr>
    </w:lvl>
    <w:lvl w:ilvl="8" w:tplc="B0FE7492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8815BF0"/>
    <w:multiLevelType w:val="hybridMultilevel"/>
    <w:tmpl w:val="A4E2E744"/>
    <w:lvl w:ilvl="0" w:tplc="C9428412">
      <w:start w:val="1"/>
      <w:numFmt w:val="decimal"/>
      <w:lvlText w:val="%1."/>
      <w:lvlJc w:val="left"/>
      <w:pPr>
        <w:ind w:left="800" w:hanging="400"/>
      </w:pPr>
    </w:lvl>
    <w:lvl w:ilvl="1" w:tplc="0C6C0246">
      <w:start w:val="1"/>
      <w:numFmt w:val="lowerLetter"/>
      <w:lvlText w:val="%2."/>
      <w:lvlJc w:val="left"/>
      <w:pPr>
        <w:ind w:left="1200" w:hanging="400"/>
      </w:pPr>
    </w:lvl>
    <w:lvl w:ilvl="2" w:tplc="ADF28800">
      <w:start w:val="1"/>
      <w:numFmt w:val="lowerRoman"/>
      <w:lvlText w:val="%3."/>
      <w:lvlJc w:val="right"/>
      <w:pPr>
        <w:ind w:left="1600" w:hanging="400"/>
      </w:pPr>
    </w:lvl>
    <w:lvl w:ilvl="3" w:tplc="FB441170">
      <w:start w:val="1"/>
      <w:numFmt w:val="decimal"/>
      <w:lvlText w:val="%4."/>
      <w:lvlJc w:val="left"/>
      <w:pPr>
        <w:ind w:left="2000" w:hanging="400"/>
      </w:pPr>
    </w:lvl>
    <w:lvl w:ilvl="4" w:tplc="58DC53E6">
      <w:start w:val="1"/>
      <w:numFmt w:val="lowerLetter"/>
      <w:lvlText w:val="%5."/>
      <w:lvlJc w:val="left"/>
      <w:pPr>
        <w:ind w:left="2400" w:hanging="400"/>
      </w:pPr>
    </w:lvl>
    <w:lvl w:ilvl="5" w:tplc="3972478E">
      <w:start w:val="1"/>
      <w:numFmt w:val="lowerRoman"/>
      <w:lvlText w:val="%6."/>
      <w:lvlJc w:val="right"/>
      <w:pPr>
        <w:ind w:left="2800" w:hanging="400"/>
      </w:pPr>
    </w:lvl>
    <w:lvl w:ilvl="6" w:tplc="7E52AA12">
      <w:start w:val="1"/>
      <w:numFmt w:val="decimal"/>
      <w:lvlText w:val="%7."/>
      <w:lvlJc w:val="left"/>
      <w:pPr>
        <w:ind w:left="3200" w:hanging="400"/>
      </w:pPr>
    </w:lvl>
    <w:lvl w:ilvl="7" w:tplc="EFC88796">
      <w:start w:val="1"/>
      <w:numFmt w:val="lowerLetter"/>
      <w:lvlText w:val="%8."/>
      <w:lvlJc w:val="left"/>
      <w:pPr>
        <w:ind w:left="3600" w:hanging="400"/>
      </w:pPr>
    </w:lvl>
    <w:lvl w:ilvl="8" w:tplc="F87A21EC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6D71A97"/>
    <w:multiLevelType w:val="hybridMultilevel"/>
    <w:tmpl w:val="806E6078"/>
    <w:lvl w:ilvl="0" w:tplc="6474495E">
      <w:start w:val="1"/>
      <w:numFmt w:val="decimal"/>
      <w:lvlText w:val="%1."/>
      <w:lvlJc w:val="left"/>
      <w:pPr>
        <w:ind w:left="800" w:hanging="400"/>
      </w:pPr>
    </w:lvl>
    <w:lvl w:ilvl="1" w:tplc="21C4BD72">
      <w:start w:val="1"/>
      <w:numFmt w:val="lowerLetter"/>
      <w:lvlText w:val="%2."/>
      <w:lvlJc w:val="left"/>
      <w:pPr>
        <w:ind w:left="1200" w:hanging="400"/>
      </w:pPr>
    </w:lvl>
    <w:lvl w:ilvl="2" w:tplc="57107630">
      <w:start w:val="1"/>
      <w:numFmt w:val="lowerRoman"/>
      <w:lvlText w:val="%3."/>
      <w:lvlJc w:val="right"/>
      <w:pPr>
        <w:ind w:left="1600" w:hanging="400"/>
      </w:pPr>
    </w:lvl>
    <w:lvl w:ilvl="3" w:tplc="9110A52E">
      <w:start w:val="1"/>
      <w:numFmt w:val="decimal"/>
      <w:lvlText w:val="%4."/>
      <w:lvlJc w:val="left"/>
      <w:pPr>
        <w:ind w:left="2000" w:hanging="400"/>
      </w:pPr>
    </w:lvl>
    <w:lvl w:ilvl="4" w:tplc="85D484C2">
      <w:start w:val="1"/>
      <w:numFmt w:val="lowerLetter"/>
      <w:lvlText w:val="%5."/>
      <w:lvlJc w:val="left"/>
      <w:pPr>
        <w:ind w:left="2400" w:hanging="400"/>
      </w:pPr>
    </w:lvl>
    <w:lvl w:ilvl="5" w:tplc="75A47020">
      <w:start w:val="1"/>
      <w:numFmt w:val="lowerRoman"/>
      <w:lvlText w:val="%6."/>
      <w:lvlJc w:val="right"/>
      <w:pPr>
        <w:ind w:left="2800" w:hanging="400"/>
      </w:pPr>
    </w:lvl>
    <w:lvl w:ilvl="6" w:tplc="F2FA22E2">
      <w:start w:val="1"/>
      <w:numFmt w:val="decimal"/>
      <w:lvlText w:val="%7."/>
      <w:lvlJc w:val="left"/>
      <w:pPr>
        <w:ind w:left="3200" w:hanging="400"/>
      </w:pPr>
    </w:lvl>
    <w:lvl w:ilvl="7" w:tplc="90D6D1A0">
      <w:start w:val="1"/>
      <w:numFmt w:val="lowerLetter"/>
      <w:lvlText w:val="%8."/>
      <w:lvlJc w:val="left"/>
      <w:pPr>
        <w:ind w:left="3600" w:hanging="400"/>
      </w:pPr>
    </w:lvl>
    <w:lvl w:ilvl="8" w:tplc="68145130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2DDB8B"/>
    <w:rsid w:val="00042BA4"/>
    <w:rsid w:val="0005F02B"/>
    <w:rsid w:val="001860B1"/>
    <w:rsid w:val="002D2208"/>
    <w:rsid w:val="003A7BE5"/>
    <w:rsid w:val="00461482"/>
    <w:rsid w:val="00563F90"/>
    <w:rsid w:val="005C74FD"/>
    <w:rsid w:val="006C5EB6"/>
    <w:rsid w:val="00724EC0"/>
    <w:rsid w:val="00882812"/>
    <w:rsid w:val="00884A6C"/>
    <w:rsid w:val="008D2E12"/>
    <w:rsid w:val="00933092"/>
    <w:rsid w:val="0098006D"/>
    <w:rsid w:val="00985D40"/>
    <w:rsid w:val="00A67401"/>
    <w:rsid w:val="00AB17B3"/>
    <w:rsid w:val="00BAB7ED"/>
    <w:rsid w:val="00D432D2"/>
    <w:rsid w:val="00EF4BC3"/>
    <w:rsid w:val="022D8808"/>
    <w:rsid w:val="02BEF84E"/>
    <w:rsid w:val="058CE0A1"/>
    <w:rsid w:val="0604163C"/>
    <w:rsid w:val="07079C1A"/>
    <w:rsid w:val="07BE5C1F"/>
    <w:rsid w:val="0895EC64"/>
    <w:rsid w:val="08BD5E5F"/>
    <w:rsid w:val="08E30695"/>
    <w:rsid w:val="095AFCFB"/>
    <w:rsid w:val="09D3BF00"/>
    <w:rsid w:val="0BACAEF5"/>
    <w:rsid w:val="0BE73181"/>
    <w:rsid w:val="0C01B960"/>
    <w:rsid w:val="0C900D55"/>
    <w:rsid w:val="0CA284DB"/>
    <w:rsid w:val="0CBC9A4C"/>
    <w:rsid w:val="0D89F799"/>
    <w:rsid w:val="0DC370DD"/>
    <w:rsid w:val="102AEFC2"/>
    <w:rsid w:val="10FB66F2"/>
    <w:rsid w:val="116329B4"/>
    <w:rsid w:val="129E18FB"/>
    <w:rsid w:val="13687174"/>
    <w:rsid w:val="1575F2B5"/>
    <w:rsid w:val="16271A56"/>
    <w:rsid w:val="1753743A"/>
    <w:rsid w:val="18E428A8"/>
    <w:rsid w:val="1AC4DD9E"/>
    <w:rsid w:val="1AF3C912"/>
    <w:rsid w:val="1BCB4E88"/>
    <w:rsid w:val="1CFC025B"/>
    <w:rsid w:val="1D9113A2"/>
    <w:rsid w:val="1E145915"/>
    <w:rsid w:val="1E186B5B"/>
    <w:rsid w:val="1E3DE9C6"/>
    <w:rsid w:val="1E7502FF"/>
    <w:rsid w:val="1F7C255D"/>
    <w:rsid w:val="20473E32"/>
    <w:rsid w:val="20A265C8"/>
    <w:rsid w:val="210983E9"/>
    <w:rsid w:val="212DF5F2"/>
    <w:rsid w:val="21C50E4C"/>
    <w:rsid w:val="21E9C355"/>
    <w:rsid w:val="22DFA1A7"/>
    <w:rsid w:val="245153B3"/>
    <w:rsid w:val="24D97B29"/>
    <w:rsid w:val="2604F3E5"/>
    <w:rsid w:val="2843DBE4"/>
    <w:rsid w:val="28640DFA"/>
    <w:rsid w:val="2AD00525"/>
    <w:rsid w:val="2CBAA884"/>
    <w:rsid w:val="2D11974C"/>
    <w:rsid w:val="313C09F7"/>
    <w:rsid w:val="31E02292"/>
    <w:rsid w:val="322D94A2"/>
    <w:rsid w:val="324BC3CD"/>
    <w:rsid w:val="35F2A47F"/>
    <w:rsid w:val="364797C6"/>
    <w:rsid w:val="37309815"/>
    <w:rsid w:val="377B1DAF"/>
    <w:rsid w:val="38CDCBBC"/>
    <w:rsid w:val="391045A5"/>
    <w:rsid w:val="396F91C2"/>
    <w:rsid w:val="397B7C7B"/>
    <w:rsid w:val="399A0828"/>
    <w:rsid w:val="3AF99EE9"/>
    <w:rsid w:val="3B8FF10D"/>
    <w:rsid w:val="3D301753"/>
    <w:rsid w:val="3FC2F872"/>
    <w:rsid w:val="3FEA9824"/>
    <w:rsid w:val="400A92D3"/>
    <w:rsid w:val="44F2FACA"/>
    <w:rsid w:val="45CD7E34"/>
    <w:rsid w:val="4627BF38"/>
    <w:rsid w:val="4730ED81"/>
    <w:rsid w:val="473AF30D"/>
    <w:rsid w:val="4921AD37"/>
    <w:rsid w:val="4B512D0B"/>
    <w:rsid w:val="4B7C113E"/>
    <w:rsid w:val="4BAE0091"/>
    <w:rsid w:val="4D8DE1E4"/>
    <w:rsid w:val="506A672D"/>
    <w:rsid w:val="5302E460"/>
    <w:rsid w:val="53F2BC57"/>
    <w:rsid w:val="579773A4"/>
    <w:rsid w:val="58BBF2BF"/>
    <w:rsid w:val="59C6966D"/>
    <w:rsid w:val="5A58BB6B"/>
    <w:rsid w:val="5B57A2E1"/>
    <w:rsid w:val="5BEC6094"/>
    <w:rsid w:val="5C328256"/>
    <w:rsid w:val="5C54BEB8"/>
    <w:rsid w:val="5E03A683"/>
    <w:rsid w:val="5EDC1868"/>
    <w:rsid w:val="5F19893A"/>
    <w:rsid w:val="5F8A7D9C"/>
    <w:rsid w:val="6188B0D3"/>
    <w:rsid w:val="61F267F9"/>
    <w:rsid w:val="62293196"/>
    <w:rsid w:val="63A95994"/>
    <w:rsid w:val="64908CC5"/>
    <w:rsid w:val="652B7C2E"/>
    <w:rsid w:val="66451966"/>
    <w:rsid w:val="664561AE"/>
    <w:rsid w:val="677C4CA7"/>
    <w:rsid w:val="6B260A47"/>
    <w:rsid w:val="6D88A982"/>
    <w:rsid w:val="7028E035"/>
    <w:rsid w:val="713F0957"/>
    <w:rsid w:val="726889ED"/>
    <w:rsid w:val="72B89869"/>
    <w:rsid w:val="738AF953"/>
    <w:rsid w:val="73AB4491"/>
    <w:rsid w:val="73D2E9B8"/>
    <w:rsid w:val="75F59080"/>
    <w:rsid w:val="766EED75"/>
    <w:rsid w:val="772DDB8B"/>
    <w:rsid w:val="77AB1686"/>
    <w:rsid w:val="78FF385D"/>
    <w:rsid w:val="7935BB7B"/>
    <w:rsid w:val="7A5597A4"/>
    <w:rsid w:val="7B1F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DDB8B"/>
  <w15:chartTrackingRefBased/>
  <w15:docId w15:val="{D1776662-9CB2-4042-A6B4-84F91A4DD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8E6969BC929717439E6491D78F1E8D48" ma:contentTypeVersion="9" ma:contentTypeDescription="새 문서를 만듭니다." ma:contentTypeScope="" ma:versionID="97cde965062de487e33d8f5034809a18">
  <xsd:schema xmlns:xsd="http://www.w3.org/2001/XMLSchema" xmlns:xs="http://www.w3.org/2001/XMLSchema" xmlns:p="http://schemas.microsoft.com/office/2006/metadata/properties" xmlns:ns2="7b93a1cf-7f68-4f48-8fee-3dd7b2b0e080" targetNamespace="http://schemas.microsoft.com/office/2006/metadata/properties" ma:root="true" ma:fieldsID="2b72f74d254f549a66fad7d54f5ea0c7" ns2:_="">
    <xsd:import namespace="7b93a1cf-7f68-4f48-8fee-3dd7b2b0e08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3a1cf-7f68-4f48-8fee-3dd7b2b0e08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b93a1cf-7f68-4f48-8fee-3dd7b2b0e080">94aa2fdf-4a20-4d9c-bae9-68c5e523e4f6</ReferenceI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B2B3EC-8832-4779-910E-FE6B0E9E4A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93a1cf-7f68-4f48-8fee-3dd7b2b0e0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249434-4006-4DA3-90D9-B0277AAA6867}">
  <ds:schemaRefs>
    <ds:schemaRef ds:uri="http://schemas.microsoft.com/office/2006/metadata/properties"/>
    <ds:schemaRef ds:uri="http://schemas.microsoft.com/office/infopath/2007/PartnerControls"/>
    <ds:schemaRef ds:uri="7b93a1cf-7f68-4f48-8fee-3dd7b2b0e080"/>
  </ds:schemaRefs>
</ds:datastoreItem>
</file>

<file path=customXml/itemProps3.xml><?xml version="1.0" encoding="utf-8"?>
<ds:datastoreItem xmlns:ds="http://schemas.openxmlformats.org/officeDocument/2006/customXml" ds:itemID="{890A4724-32FF-47F1-A7B8-138AD542A3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20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김경이</dc:creator>
  <cp:keywords/>
  <dc:description/>
  <cp:lastModifiedBy>동빈 전</cp:lastModifiedBy>
  <cp:revision>15</cp:revision>
  <dcterms:created xsi:type="dcterms:W3CDTF">2020-05-12T05:57:00Z</dcterms:created>
  <dcterms:modified xsi:type="dcterms:W3CDTF">2020-05-14T07:14:00Z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0x0101008E6969BC929717439E6491D78F1E8D48</vt:lpwstr>
  </property>
  <property fmtid="{D5CDD505-2E9C-101B-9397-08002B2CF9AE}" pid="3" name="Order">
    <vt:r8>3500</vt:r8>
  </property>
  <property fmtid="{D5CDD505-2E9C-101B-9397-08002B2CF9AE}" pid="4" name="ComplianceAssetId">
    <vt:lpwstr/>
  </property>
  <property fmtid="{D5CDD505-2E9C-101B-9397-08002B2CF9AE}" pid="5" name="_SourceUrl">
    <vt:lpwstr/>
  </property>
  <property fmtid="{D5CDD505-2E9C-101B-9397-08002B2CF9AE}" pid="6" name="_SharedFileIndex">
    <vt:lpwstr/>
  </property>
</Properties>
</file>