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9A690" w14:textId="77777777" w:rsidR="003961EE" w:rsidRPr="00A52E5C" w:rsidRDefault="007B099C" w:rsidP="00674CF9">
      <w:pPr>
        <w:pStyle w:val="Heading3"/>
        <w:spacing w:after="0"/>
        <w:rPr>
          <w:lang w:val="pt-BR"/>
        </w:rPr>
      </w:pPr>
      <w:r w:rsidRPr="00A52E5C">
        <w:rPr>
          <w:rStyle w:val="StrongEmphasis"/>
          <w:rFonts w:ascii="Poppins" w:hAnsi="Poppins"/>
          <w:color w:val="020202"/>
          <w:sz w:val="30"/>
          <w:lang w:val="pt-BR"/>
        </w:rPr>
        <w:t>1. SIMULADOR DE DADO</w:t>
      </w:r>
    </w:p>
    <w:p w14:paraId="74D7C6DD" w14:textId="77777777" w:rsidR="003961EE" w:rsidRPr="00A52E5C" w:rsidRDefault="007B099C" w:rsidP="00674CF9">
      <w:pPr>
        <w:pStyle w:val="Textbody"/>
        <w:spacing w:after="0"/>
        <w:rPr>
          <w:lang w:val="pt-BR"/>
        </w:rPr>
      </w:pPr>
      <w:r w:rsidRPr="00A52E5C">
        <w:rPr>
          <w:rStyle w:val="StrongEmphasis"/>
          <w:rFonts w:ascii="Poppins" w:hAnsi="Poppins"/>
          <w:b w:val="0"/>
          <w:color w:val="020202"/>
          <w:lang w:val="pt-BR"/>
        </w:rPr>
        <w:t>Objetivo</w:t>
      </w:r>
      <w:r w:rsidRPr="00A52E5C">
        <w:rPr>
          <w:rFonts w:ascii="Poppins" w:hAnsi="Poppins"/>
          <w:color w:val="020202"/>
          <w:lang w:val="pt-BR"/>
        </w:rPr>
        <w:t>: Seu script deve gerar um valor aleatório entre 1 e 6(ou uma faixa que você definir) e permitir que o usuário </w:t>
      </w:r>
      <w:r w:rsidRPr="00A52E5C">
        <w:rPr>
          <w:rStyle w:val="StrongEmphasis"/>
          <w:rFonts w:ascii="Poppins" w:hAnsi="Poppins"/>
          <w:b w:val="0"/>
          <w:color w:val="020202"/>
          <w:lang w:val="pt-BR"/>
        </w:rPr>
        <w:t>rode o script quantas vezes quiser</w:t>
      </w:r>
      <w:r w:rsidRPr="00A52E5C">
        <w:rPr>
          <w:rFonts w:ascii="Poppins" w:hAnsi="Poppins"/>
          <w:color w:val="020202"/>
          <w:lang w:val="pt-BR"/>
        </w:rPr>
        <w:t>.</w:t>
      </w:r>
    </w:p>
    <w:p w14:paraId="14F50380" w14:textId="77777777" w:rsidR="003961EE" w:rsidRDefault="007B099C" w:rsidP="00674CF9">
      <w:pPr>
        <w:pStyle w:val="Textbody"/>
        <w:numPr>
          <w:ilvl w:val="0"/>
          <w:numId w:val="14"/>
        </w:numPr>
        <w:spacing w:after="0"/>
        <w:rPr>
          <w:rFonts w:ascii="Poppins" w:hAnsi="Poppins"/>
          <w:color w:val="020202"/>
        </w:rPr>
      </w:pPr>
      <w:proofErr w:type="spellStart"/>
      <w:r>
        <w:rPr>
          <w:rFonts w:ascii="Poppins" w:hAnsi="Poppins"/>
          <w:color w:val="020202"/>
        </w:rPr>
        <w:t>Habilidades</w:t>
      </w:r>
      <w:proofErr w:type="spellEnd"/>
      <w:r>
        <w:rPr>
          <w:rFonts w:ascii="Poppins" w:hAnsi="Poppins"/>
          <w:color w:val="020202"/>
        </w:rPr>
        <w:t xml:space="preserve"> </w:t>
      </w:r>
      <w:proofErr w:type="spellStart"/>
      <w:r>
        <w:rPr>
          <w:rFonts w:ascii="Poppins" w:hAnsi="Poppins"/>
          <w:color w:val="020202"/>
        </w:rPr>
        <w:t>praticas</w:t>
      </w:r>
      <w:proofErr w:type="spellEnd"/>
      <w:r>
        <w:rPr>
          <w:rFonts w:ascii="Poppins" w:hAnsi="Poppins"/>
          <w:color w:val="020202"/>
        </w:rPr>
        <w:t xml:space="preserve"> </w:t>
      </w:r>
      <w:proofErr w:type="gramStart"/>
      <w:r>
        <w:rPr>
          <w:rFonts w:ascii="Poppins" w:hAnsi="Poppins"/>
          <w:color w:val="020202"/>
        </w:rPr>
        <w:t>a</w:t>
      </w:r>
      <w:proofErr w:type="gramEnd"/>
      <w:r>
        <w:rPr>
          <w:rFonts w:ascii="Poppins" w:hAnsi="Poppins"/>
          <w:color w:val="020202"/>
        </w:rPr>
        <w:t xml:space="preserve"> </w:t>
      </w:r>
      <w:proofErr w:type="spellStart"/>
      <w:r>
        <w:rPr>
          <w:rFonts w:ascii="Poppins" w:hAnsi="Poppins"/>
          <w:color w:val="020202"/>
        </w:rPr>
        <w:t>aplicar</w:t>
      </w:r>
      <w:proofErr w:type="spellEnd"/>
      <w:r>
        <w:rPr>
          <w:rFonts w:ascii="Poppins" w:hAnsi="Poppins"/>
          <w:color w:val="020202"/>
        </w:rPr>
        <w:t>:</w:t>
      </w:r>
    </w:p>
    <w:p w14:paraId="1693F8AE" w14:textId="77777777" w:rsidR="003961EE" w:rsidRDefault="007B099C" w:rsidP="00674CF9">
      <w:pPr>
        <w:pStyle w:val="Textbody"/>
        <w:numPr>
          <w:ilvl w:val="0"/>
          <w:numId w:val="14"/>
        </w:numPr>
        <w:spacing w:before="150" w:after="0"/>
        <w:rPr>
          <w:rFonts w:ascii="Poppins" w:hAnsi="Poppins"/>
          <w:color w:val="020202"/>
        </w:rPr>
      </w:pPr>
      <w:proofErr w:type="spellStart"/>
      <w:r>
        <w:rPr>
          <w:rFonts w:ascii="Poppins" w:hAnsi="Poppins"/>
          <w:color w:val="020202"/>
        </w:rPr>
        <w:t>Tratamento</w:t>
      </w:r>
      <w:proofErr w:type="spellEnd"/>
      <w:r>
        <w:rPr>
          <w:rFonts w:ascii="Poppins" w:hAnsi="Poppins"/>
          <w:color w:val="020202"/>
        </w:rPr>
        <w:t xml:space="preserve"> de </w:t>
      </w:r>
      <w:proofErr w:type="spellStart"/>
      <w:r>
        <w:rPr>
          <w:rFonts w:ascii="Poppins" w:hAnsi="Poppins"/>
          <w:color w:val="020202"/>
        </w:rPr>
        <w:t>exceções</w:t>
      </w:r>
      <w:proofErr w:type="spellEnd"/>
    </w:p>
    <w:p w14:paraId="45B7E102" w14:textId="77777777" w:rsidR="003961EE" w:rsidRDefault="007B099C" w:rsidP="00674CF9">
      <w:pPr>
        <w:pStyle w:val="Textbody"/>
        <w:numPr>
          <w:ilvl w:val="0"/>
          <w:numId w:val="14"/>
        </w:numPr>
        <w:spacing w:before="150" w:after="0"/>
        <w:rPr>
          <w:rFonts w:ascii="Poppins" w:hAnsi="Poppins"/>
          <w:color w:val="020202"/>
        </w:rPr>
      </w:pPr>
      <w:proofErr w:type="spellStart"/>
      <w:r>
        <w:rPr>
          <w:rFonts w:ascii="Poppins" w:hAnsi="Poppins"/>
          <w:color w:val="020202"/>
        </w:rPr>
        <w:t>Condicionais</w:t>
      </w:r>
      <w:proofErr w:type="spellEnd"/>
      <w:r>
        <w:rPr>
          <w:rFonts w:ascii="Poppins" w:hAnsi="Poppins"/>
          <w:color w:val="020202"/>
        </w:rPr>
        <w:t xml:space="preserve"> If/Else</w:t>
      </w:r>
    </w:p>
    <w:p w14:paraId="3A3FF39A" w14:textId="77777777" w:rsidR="003961EE" w:rsidRDefault="007B099C" w:rsidP="00674CF9">
      <w:pPr>
        <w:pStyle w:val="Textbody"/>
        <w:numPr>
          <w:ilvl w:val="0"/>
          <w:numId w:val="14"/>
        </w:numPr>
        <w:spacing w:before="150" w:after="0"/>
        <w:rPr>
          <w:rFonts w:ascii="Poppins" w:hAnsi="Poppins"/>
          <w:color w:val="020202"/>
        </w:rPr>
      </w:pPr>
      <w:r>
        <w:rPr>
          <w:rFonts w:ascii="Poppins" w:hAnsi="Poppins"/>
          <w:color w:val="020202"/>
        </w:rPr>
        <w:t>Input de dados</w:t>
      </w:r>
    </w:p>
    <w:p w14:paraId="427127AC" w14:textId="77777777" w:rsidR="003961EE" w:rsidRDefault="007B099C" w:rsidP="00674CF9">
      <w:pPr>
        <w:pStyle w:val="Textbody"/>
        <w:numPr>
          <w:ilvl w:val="0"/>
          <w:numId w:val="14"/>
        </w:numPr>
        <w:spacing w:before="150" w:after="0"/>
        <w:rPr>
          <w:rFonts w:ascii="Poppins" w:hAnsi="Poppins"/>
          <w:color w:val="020202"/>
        </w:rPr>
      </w:pPr>
      <w:proofErr w:type="spellStart"/>
      <w:r>
        <w:rPr>
          <w:rFonts w:ascii="Poppins" w:hAnsi="Poppins"/>
          <w:color w:val="020202"/>
        </w:rPr>
        <w:t>Geração</w:t>
      </w:r>
      <w:proofErr w:type="spellEnd"/>
      <w:r>
        <w:rPr>
          <w:rFonts w:ascii="Poppins" w:hAnsi="Poppins"/>
          <w:color w:val="020202"/>
        </w:rPr>
        <w:t xml:space="preserve"> de </w:t>
      </w:r>
      <w:proofErr w:type="spellStart"/>
      <w:r>
        <w:rPr>
          <w:rFonts w:ascii="Poppins" w:hAnsi="Poppins"/>
          <w:color w:val="020202"/>
        </w:rPr>
        <w:t>valores</w:t>
      </w:r>
      <w:proofErr w:type="spellEnd"/>
    </w:p>
    <w:p w14:paraId="0A0BCB54" w14:textId="77777777" w:rsidR="003961EE" w:rsidRDefault="007B099C" w:rsidP="00674CF9">
      <w:pPr>
        <w:pStyle w:val="Textbody"/>
        <w:numPr>
          <w:ilvl w:val="0"/>
          <w:numId w:val="14"/>
        </w:numPr>
        <w:spacing w:before="150" w:after="0"/>
        <w:rPr>
          <w:rFonts w:ascii="Poppins" w:hAnsi="Poppins"/>
          <w:color w:val="020202"/>
        </w:rPr>
      </w:pPr>
      <w:r>
        <w:rPr>
          <w:rFonts w:ascii="Poppins" w:hAnsi="Poppins"/>
          <w:color w:val="020202"/>
        </w:rPr>
        <w:t>Print</w:t>
      </w:r>
    </w:p>
    <w:p w14:paraId="018400D4" w14:textId="77777777" w:rsidR="003961EE" w:rsidRPr="00A52E5C" w:rsidRDefault="007B099C" w:rsidP="00674CF9">
      <w:pPr>
        <w:pStyle w:val="Textbody"/>
        <w:spacing w:after="0"/>
        <w:rPr>
          <w:lang w:val="pt-BR"/>
        </w:rPr>
      </w:pPr>
      <w:r w:rsidRPr="00A52E5C">
        <w:rPr>
          <w:rStyle w:val="StrongEmphasis"/>
          <w:rFonts w:ascii="Poppins" w:hAnsi="Poppins"/>
          <w:b w:val="0"/>
          <w:color w:val="020202"/>
          <w:lang w:val="pt-BR"/>
        </w:rPr>
        <w:t>Detalhes e boas Práticas</w:t>
      </w:r>
      <w:r w:rsidRPr="00A52E5C">
        <w:rPr>
          <w:rFonts w:ascii="Poppins" w:hAnsi="Poppins"/>
          <w:color w:val="020202"/>
          <w:lang w:val="pt-BR"/>
        </w:rPr>
        <w:t>: Você deve desenvolver um projeto em Python que irá rodar inicialmente na linha de comando e que, ao ser executado, deverá pergunta o seguinte ao usuário: “</w:t>
      </w:r>
      <w:r w:rsidRPr="00A52E5C">
        <w:rPr>
          <w:rStyle w:val="Emphasis"/>
          <w:rFonts w:ascii="Poppins" w:hAnsi="Poppins"/>
          <w:i w:val="0"/>
          <w:color w:val="020202"/>
          <w:lang w:val="pt-BR"/>
        </w:rPr>
        <w:t>Você gostaria de jogar o dado?</w:t>
      </w:r>
      <w:r w:rsidRPr="00A52E5C">
        <w:rPr>
          <w:rFonts w:ascii="Poppins" w:hAnsi="Poppins"/>
          <w:color w:val="020202"/>
          <w:lang w:val="pt-BR"/>
        </w:rPr>
        <w:t>” Ou alguma variação dessa pergunta. Depois de ter feito essa pergunta, o seu programa precisa avaliar a resposta que foi digitado pelo usuário.</w:t>
      </w:r>
    </w:p>
    <w:p w14:paraId="4020780B" w14:textId="77777777" w:rsidR="003961EE" w:rsidRPr="00A52E5C" w:rsidRDefault="007B099C" w:rsidP="00674CF9">
      <w:pPr>
        <w:pStyle w:val="Textbody"/>
        <w:spacing w:after="0"/>
        <w:rPr>
          <w:rFonts w:ascii="Poppins" w:hAnsi="Poppins"/>
          <w:color w:val="020202"/>
          <w:lang w:val="pt-BR"/>
        </w:rPr>
      </w:pPr>
      <w:r w:rsidRPr="00A52E5C">
        <w:rPr>
          <w:rFonts w:ascii="Poppins" w:hAnsi="Poppins"/>
          <w:color w:val="020202"/>
          <w:lang w:val="pt-BR"/>
        </w:rPr>
        <w:t>Um passo importante aqui é que, quando digo avaliar quero dizer que você precisa receber o valor, tratar quando ele(a) disser que sim ou que não. Seu programa depois deverá fazer a ação necessária de acordo com a resposta que foi entrada pelo usuário. Seu script não deve quebrar ou para de funcionar caso o usuário entre algo que não seja esperado, como, por exemplo, um número. Trate as exceções ou erros para que seu script rode liso e sem problemas.</w:t>
      </w:r>
    </w:p>
    <w:p w14:paraId="38AA0C39" w14:textId="77777777" w:rsidR="003961EE" w:rsidRPr="00A52E5C" w:rsidRDefault="007B099C" w:rsidP="00674CF9">
      <w:pPr>
        <w:pStyle w:val="Textbody"/>
        <w:spacing w:after="0"/>
        <w:rPr>
          <w:lang w:val="pt-BR"/>
        </w:rPr>
      </w:pPr>
      <w:r w:rsidRPr="00A52E5C">
        <w:rPr>
          <w:rFonts w:ascii="Poppins" w:hAnsi="Poppins"/>
          <w:color w:val="020202"/>
          <w:lang w:val="pt-BR"/>
        </w:rPr>
        <w:t>Caso a resposta a pergunta inicial tenha sido “sim” ou positiva de alguma forma, </w:t>
      </w:r>
      <w:r w:rsidRPr="00A52E5C">
        <w:rPr>
          <w:rStyle w:val="StrongEmphasis"/>
          <w:rFonts w:ascii="Poppins" w:hAnsi="Poppins"/>
          <w:b w:val="0"/>
          <w:color w:val="020202"/>
          <w:lang w:val="pt-BR"/>
        </w:rPr>
        <w:t>gere um valor aleatoriamente entre 1 e 6</w:t>
      </w:r>
      <w:r w:rsidRPr="00A52E5C">
        <w:rPr>
          <w:rFonts w:ascii="Poppins" w:hAnsi="Poppins"/>
          <w:color w:val="020202"/>
          <w:lang w:val="pt-BR"/>
        </w:rPr>
        <w:t>(você pode claro alterar essa faixa) e exiba o número no console para o usuário. Na sequência pergunte se ele(a) quer rodar o script novamente e trate essa situação para que continue rodando enquanto a resposta for positiva, fechando apenas quando for um “não”.</w:t>
      </w:r>
    </w:p>
    <w:p w14:paraId="6E452DCE" w14:textId="77777777" w:rsidR="00674CF9" w:rsidRDefault="00674CF9" w:rsidP="00674CF9">
      <w:pPr>
        <w:pStyle w:val="Heading3"/>
        <w:spacing w:before="0" w:after="0" w:line="403" w:lineRule="auto"/>
        <w:rPr>
          <w:rFonts w:ascii="Poppins" w:hAnsi="Poppins"/>
          <w:b w:val="0"/>
          <w:color w:val="020202"/>
          <w:sz w:val="30"/>
          <w:lang w:val="pt-BR"/>
        </w:rPr>
      </w:pPr>
    </w:p>
    <w:p w14:paraId="6EA3BDEC" w14:textId="4ECB749B" w:rsidR="003961EE" w:rsidRPr="001A5199" w:rsidRDefault="007B099C" w:rsidP="00674CF9">
      <w:pPr>
        <w:pStyle w:val="Heading3"/>
        <w:spacing w:before="0" w:after="0" w:line="403" w:lineRule="auto"/>
        <w:rPr>
          <w:rFonts w:ascii="Poppins" w:hAnsi="Poppins"/>
          <w:b w:val="0"/>
          <w:strike/>
          <w:color w:val="FF0000"/>
          <w:sz w:val="30"/>
          <w:lang w:val="pt-BR"/>
        </w:rPr>
      </w:pPr>
      <w:r w:rsidRPr="001A5199">
        <w:rPr>
          <w:rFonts w:ascii="Poppins" w:hAnsi="Poppins"/>
          <w:b w:val="0"/>
          <w:strike/>
          <w:color w:val="FF0000"/>
          <w:sz w:val="30"/>
          <w:lang w:val="pt-BR"/>
        </w:rPr>
        <w:t>2. CHUTE O NÚMERO</w:t>
      </w:r>
    </w:p>
    <w:p w14:paraId="1AB9F10F" w14:textId="77777777" w:rsidR="003961EE" w:rsidRPr="001A5199" w:rsidRDefault="007B099C" w:rsidP="00674CF9">
      <w:pPr>
        <w:pStyle w:val="Textbody"/>
        <w:spacing w:after="0"/>
        <w:rPr>
          <w:strike/>
          <w:color w:val="FF0000"/>
          <w:lang w:val="pt-BR"/>
        </w:rPr>
      </w:pPr>
      <w:r w:rsidRPr="001A5199">
        <w:rPr>
          <w:rStyle w:val="StrongEmphasis"/>
          <w:rFonts w:ascii="Poppins" w:hAnsi="Poppins"/>
          <w:b w:val="0"/>
          <w:strike/>
          <w:color w:val="FF0000"/>
          <w:lang w:val="pt-BR"/>
        </w:rPr>
        <w:t>Objetivo</w:t>
      </w:r>
      <w:r w:rsidRPr="001A5199">
        <w:rPr>
          <w:rFonts w:ascii="Poppins" w:hAnsi="Poppins"/>
          <w:strike/>
          <w:color w:val="FF0000"/>
          <w:lang w:val="pt-BR"/>
        </w:rPr>
        <w:t>: Criar um script que gerá um valor aleatoriamente, guarda este valor, e pergunta repetidamente para o usuário chutar o valor gerado até que ele acerte.</w:t>
      </w:r>
    </w:p>
    <w:p w14:paraId="6A619CB2" w14:textId="77777777" w:rsidR="003961EE" w:rsidRPr="001A5199" w:rsidRDefault="007B099C" w:rsidP="00674CF9">
      <w:pPr>
        <w:pStyle w:val="Textbody"/>
        <w:spacing w:after="0"/>
        <w:rPr>
          <w:rFonts w:ascii="Poppins" w:hAnsi="Poppins"/>
          <w:strike/>
          <w:color w:val="FF0000"/>
        </w:rPr>
      </w:pPr>
      <w:proofErr w:type="spellStart"/>
      <w:r w:rsidRPr="001A5199">
        <w:rPr>
          <w:rFonts w:ascii="Poppins" w:hAnsi="Poppins"/>
          <w:strike/>
          <w:color w:val="FF0000"/>
        </w:rPr>
        <w:t>Habilidades</w:t>
      </w:r>
      <w:proofErr w:type="spellEnd"/>
      <w:r w:rsidRPr="001A5199">
        <w:rPr>
          <w:rFonts w:ascii="Poppins" w:hAnsi="Poppins"/>
          <w:strike/>
          <w:color w:val="FF0000"/>
        </w:rPr>
        <w:t xml:space="preserve"> </w:t>
      </w:r>
      <w:proofErr w:type="spellStart"/>
      <w:r w:rsidRPr="001A5199">
        <w:rPr>
          <w:rFonts w:ascii="Poppins" w:hAnsi="Poppins"/>
          <w:strike/>
          <w:color w:val="FF0000"/>
        </w:rPr>
        <w:t>praticas</w:t>
      </w:r>
      <w:proofErr w:type="spellEnd"/>
      <w:r w:rsidRPr="001A5199">
        <w:rPr>
          <w:rFonts w:ascii="Poppins" w:hAnsi="Poppins"/>
          <w:strike/>
          <w:color w:val="FF0000"/>
        </w:rPr>
        <w:t xml:space="preserve"> </w:t>
      </w:r>
      <w:proofErr w:type="gramStart"/>
      <w:r w:rsidRPr="001A5199">
        <w:rPr>
          <w:rFonts w:ascii="Poppins" w:hAnsi="Poppins"/>
          <w:strike/>
          <w:color w:val="FF0000"/>
        </w:rPr>
        <w:t>a</w:t>
      </w:r>
      <w:proofErr w:type="gramEnd"/>
      <w:r w:rsidRPr="001A5199">
        <w:rPr>
          <w:rFonts w:ascii="Poppins" w:hAnsi="Poppins"/>
          <w:strike/>
          <w:color w:val="FF0000"/>
        </w:rPr>
        <w:t xml:space="preserve"> </w:t>
      </w:r>
      <w:proofErr w:type="spellStart"/>
      <w:r w:rsidRPr="001A5199">
        <w:rPr>
          <w:rFonts w:ascii="Poppins" w:hAnsi="Poppins"/>
          <w:strike/>
          <w:color w:val="FF0000"/>
        </w:rPr>
        <w:t>aplicar</w:t>
      </w:r>
      <w:proofErr w:type="spellEnd"/>
      <w:r w:rsidRPr="001A5199">
        <w:rPr>
          <w:rFonts w:ascii="Poppins" w:hAnsi="Poppins"/>
          <w:strike/>
          <w:color w:val="FF0000"/>
        </w:rPr>
        <w:t>:</w:t>
      </w:r>
    </w:p>
    <w:p w14:paraId="3DC5471C" w14:textId="77777777" w:rsidR="003961EE" w:rsidRPr="001A5199" w:rsidRDefault="007B099C" w:rsidP="00674CF9">
      <w:pPr>
        <w:pStyle w:val="Textbody"/>
        <w:numPr>
          <w:ilvl w:val="0"/>
          <w:numId w:val="15"/>
        </w:numPr>
        <w:spacing w:before="150" w:after="0"/>
        <w:rPr>
          <w:rFonts w:ascii="Poppins" w:hAnsi="Poppins"/>
          <w:strike/>
          <w:color w:val="FF0000"/>
        </w:rPr>
      </w:pPr>
      <w:r w:rsidRPr="001A5199">
        <w:rPr>
          <w:rFonts w:ascii="Poppins" w:hAnsi="Poppins"/>
          <w:strike/>
          <w:color w:val="FF0000"/>
        </w:rPr>
        <w:t>Random</w:t>
      </w:r>
    </w:p>
    <w:p w14:paraId="5445CCF8" w14:textId="77777777" w:rsidR="003961EE" w:rsidRPr="001A5199" w:rsidRDefault="007B099C" w:rsidP="00674CF9">
      <w:pPr>
        <w:pStyle w:val="Textbody"/>
        <w:numPr>
          <w:ilvl w:val="0"/>
          <w:numId w:val="15"/>
        </w:numPr>
        <w:spacing w:before="150" w:after="0"/>
        <w:rPr>
          <w:rFonts w:ascii="Poppins" w:hAnsi="Poppins"/>
          <w:strike/>
          <w:color w:val="FF0000"/>
        </w:rPr>
      </w:pPr>
      <w:proofErr w:type="spellStart"/>
      <w:r w:rsidRPr="001A5199">
        <w:rPr>
          <w:rFonts w:ascii="Poppins" w:hAnsi="Poppins"/>
          <w:strike/>
          <w:color w:val="FF0000"/>
        </w:rPr>
        <w:t>Comparadores</w:t>
      </w:r>
      <w:proofErr w:type="spellEnd"/>
      <w:r w:rsidRPr="001A5199">
        <w:rPr>
          <w:rFonts w:ascii="Poppins" w:hAnsi="Poppins"/>
          <w:strike/>
          <w:color w:val="FF0000"/>
        </w:rPr>
        <w:t xml:space="preserve"> </w:t>
      </w:r>
      <w:proofErr w:type="spellStart"/>
      <w:r w:rsidRPr="001A5199">
        <w:rPr>
          <w:rFonts w:ascii="Poppins" w:hAnsi="Poppins"/>
          <w:strike/>
          <w:color w:val="FF0000"/>
        </w:rPr>
        <w:t>matemáticos</w:t>
      </w:r>
      <w:proofErr w:type="spellEnd"/>
    </w:p>
    <w:p w14:paraId="14D53118" w14:textId="77777777" w:rsidR="003961EE" w:rsidRPr="001A5199" w:rsidRDefault="007B099C" w:rsidP="00674CF9">
      <w:pPr>
        <w:pStyle w:val="Textbody"/>
        <w:numPr>
          <w:ilvl w:val="0"/>
          <w:numId w:val="15"/>
        </w:numPr>
        <w:spacing w:before="150" w:after="0"/>
        <w:rPr>
          <w:rFonts w:ascii="Poppins" w:hAnsi="Poppins"/>
          <w:strike/>
          <w:color w:val="FF0000"/>
        </w:rPr>
      </w:pPr>
      <w:proofErr w:type="spellStart"/>
      <w:r w:rsidRPr="001A5199">
        <w:rPr>
          <w:rFonts w:ascii="Poppins" w:hAnsi="Poppins"/>
          <w:strike/>
          <w:color w:val="FF0000"/>
        </w:rPr>
        <w:t>Controle</w:t>
      </w:r>
      <w:proofErr w:type="spellEnd"/>
      <w:r w:rsidRPr="001A5199">
        <w:rPr>
          <w:rFonts w:ascii="Poppins" w:hAnsi="Poppins"/>
          <w:strike/>
          <w:color w:val="FF0000"/>
        </w:rPr>
        <w:t xml:space="preserve"> de </w:t>
      </w:r>
      <w:proofErr w:type="spellStart"/>
      <w:r w:rsidRPr="001A5199">
        <w:rPr>
          <w:rFonts w:ascii="Poppins" w:hAnsi="Poppins"/>
          <w:strike/>
          <w:color w:val="FF0000"/>
        </w:rPr>
        <w:t>Fluxo</w:t>
      </w:r>
      <w:proofErr w:type="spellEnd"/>
    </w:p>
    <w:p w14:paraId="51C927E1" w14:textId="77777777" w:rsidR="003961EE" w:rsidRPr="001A5199" w:rsidRDefault="007B099C" w:rsidP="00674CF9">
      <w:pPr>
        <w:pStyle w:val="Textbody"/>
        <w:numPr>
          <w:ilvl w:val="0"/>
          <w:numId w:val="15"/>
        </w:numPr>
        <w:spacing w:before="150" w:after="0"/>
        <w:rPr>
          <w:rFonts w:ascii="Poppins" w:hAnsi="Poppins"/>
          <w:strike/>
          <w:color w:val="FF0000"/>
        </w:rPr>
      </w:pPr>
      <w:r w:rsidRPr="001A5199">
        <w:rPr>
          <w:rFonts w:ascii="Poppins" w:hAnsi="Poppins"/>
          <w:strike/>
          <w:color w:val="FF0000"/>
        </w:rPr>
        <w:t>Entrada de dados</w:t>
      </w:r>
    </w:p>
    <w:p w14:paraId="2D0BCB7D" w14:textId="77777777" w:rsidR="003961EE" w:rsidRPr="001A5199" w:rsidRDefault="007B099C" w:rsidP="00674CF9">
      <w:pPr>
        <w:pStyle w:val="Textbody"/>
        <w:numPr>
          <w:ilvl w:val="0"/>
          <w:numId w:val="15"/>
        </w:numPr>
        <w:spacing w:before="150" w:after="0"/>
        <w:rPr>
          <w:rFonts w:ascii="Poppins" w:hAnsi="Poppins"/>
          <w:strike/>
          <w:color w:val="FF0000"/>
        </w:rPr>
      </w:pPr>
      <w:r w:rsidRPr="001A5199">
        <w:rPr>
          <w:rFonts w:ascii="Poppins" w:hAnsi="Poppins"/>
          <w:strike/>
          <w:color w:val="FF0000"/>
        </w:rPr>
        <w:t>Saida de dados</w:t>
      </w:r>
    </w:p>
    <w:p w14:paraId="388A51B4" w14:textId="77777777" w:rsidR="003961EE" w:rsidRPr="001A5199" w:rsidRDefault="007B099C" w:rsidP="00674CF9">
      <w:pPr>
        <w:pStyle w:val="Textbody"/>
        <w:spacing w:after="0"/>
        <w:rPr>
          <w:strike/>
          <w:color w:val="FF0000"/>
          <w:lang w:val="pt-BR"/>
        </w:rPr>
      </w:pPr>
      <w:r w:rsidRPr="001A5199">
        <w:rPr>
          <w:rStyle w:val="StrongEmphasis"/>
          <w:rFonts w:ascii="Poppins" w:hAnsi="Poppins"/>
          <w:b w:val="0"/>
          <w:strike/>
          <w:color w:val="FF0000"/>
          <w:lang w:val="pt-BR"/>
        </w:rPr>
        <w:t>Detalhes e boas Práticas: </w:t>
      </w:r>
      <w:r w:rsidRPr="001A5199">
        <w:rPr>
          <w:rFonts w:ascii="Poppins" w:hAnsi="Poppins"/>
          <w:strike/>
          <w:color w:val="FF0000"/>
          <w:lang w:val="pt-BR"/>
        </w:rPr>
        <w:t>Você deve criar um projeto para rodar na linha de comando que ao </w:t>
      </w:r>
      <w:r w:rsidRPr="001A5199">
        <w:rPr>
          <w:rStyle w:val="StrongEmphasis"/>
          <w:rFonts w:ascii="Poppins" w:hAnsi="Poppins"/>
          <w:b w:val="0"/>
          <w:strike/>
          <w:color w:val="FF0000"/>
          <w:lang w:val="pt-BR"/>
        </w:rPr>
        <w:t>iniciar, irá gerar, armazenar, porem não exibir</w:t>
      </w:r>
      <w:r w:rsidRPr="001A5199">
        <w:rPr>
          <w:rFonts w:ascii="Poppins" w:hAnsi="Poppins"/>
          <w:strike/>
          <w:color w:val="FF0000"/>
          <w:lang w:val="pt-BR"/>
        </w:rPr>
        <w:t xml:space="preserve"> um valor aleatório entre um valor mínimo e máximo que será definido por você ( 10-100, por exemplo). Com esse valor gerado e armazenado de alguma forma que você (o criador ou jogador do script) não possa ver, faça uma pergunta do </w:t>
      </w:r>
      <w:r w:rsidRPr="001A5199">
        <w:rPr>
          <w:rFonts w:ascii="Poppins" w:hAnsi="Poppins"/>
          <w:strike/>
          <w:color w:val="FF0000"/>
          <w:lang w:val="pt-BR"/>
        </w:rPr>
        <w:lastRenderedPageBreak/>
        <w:t>tipo: “Chute um número” para quem estiver rodando o script e com isso o programa deve gravar a resposta que foi passada.</w:t>
      </w:r>
    </w:p>
    <w:p w14:paraId="2D6D3152" w14:textId="77777777" w:rsidR="003961EE" w:rsidRPr="001A5199" w:rsidRDefault="007B099C" w:rsidP="00674CF9">
      <w:pPr>
        <w:pStyle w:val="Textbody"/>
        <w:spacing w:after="0"/>
        <w:rPr>
          <w:strike/>
          <w:color w:val="FF0000"/>
          <w:lang w:val="pt-BR"/>
        </w:rPr>
      </w:pPr>
      <w:r w:rsidRPr="001A5199">
        <w:rPr>
          <w:rFonts w:ascii="Poppins" w:hAnsi="Poppins"/>
          <w:strike/>
          <w:color w:val="FF0000"/>
          <w:lang w:val="pt-BR"/>
        </w:rPr>
        <w:t>Depois disso você terá </w:t>
      </w:r>
      <w:r w:rsidRPr="001A5199">
        <w:rPr>
          <w:rStyle w:val="StrongEmphasis"/>
          <w:rFonts w:ascii="Poppins" w:hAnsi="Poppins"/>
          <w:b w:val="0"/>
          <w:strike/>
          <w:color w:val="FF0000"/>
          <w:lang w:val="pt-BR"/>
        </w:rPr>
        <w:t>3 caminhos possíveis</w:t>
      </w:r>
      <w:r w:rsidRPr="001A5199">
        <w:rPr>
          <w:rFonts w:ascii="Poppins" w:hAnsi="Poppins"/>
          <w:strike/>
          <w:color w:val="FF0000"/>
          <w:lang w:val="pt-BR"/>
        </w:rPr>
        <w:t>: 1. Avisar que a pessoa chutou baixo, 2 dizer que chutou alto ou parabenizar dizer que acertou! Considerando os três possíveis caminhos que podem ser seguidos, você deve cuidar para que em todo o momento a entrada de dados seja tratado para exceções e que caso o usuário digite algo inesperado, que ele receba uma mensagem amigável o informando das possíveis opções que seu programa oferece. Isso deve continuar acontecendo indefinitivamente até que a pessoa acerte o número ou desista por não conseguir acertar hahaha(acontece).</w:t>
      </w:r>
    </w:p>
    <w:p w14:paraId="35069BCD" w14:textId="77777777" w:rsidR="00674CF9" w:rsidRDefault="00674CF9" w:rsidP="00674CF9">
      <w:pPr>
        <w:pStyle w:val="Heading3"/>
        <w:spacing w:before="0" w:after="0" w:line="403" w:lineRule="auto"/>
        <w:rPr>
          <w:rFonts w:ascii="Poppins" w:hAnsi="Poppins"/>
          <w:b w:val="0"/>
          <w:color w:val="020202"/>
          <w:sz w:val="30"/>
          <w:lang w:val="pt-BR"/>
        </w:rPr>
      </w:pPr>
    </w:p>
    <w:p w14:paraId="5109E2D7" w14:textId="6EFB2D52" w:rsidR="003961EE" w:rsidRPr="00A52E5C" w:rsidRDefault="007B099C" w:rsidP="00674CF9">
      <w:pPr>
        <w:pStyle w:val="Heading3"/>
        <w:spacing w:before="0" w:after="0" w:line="403" w:lineRule="auto"/>
        <w:rPr>
          <w:rFonts w:ascii="Poppins" w:hAnsi="Poppins"/>
          <w:b w:val="0"/>
          <w:color w:val="020202"/>
          <w:sz w:val="30"/>
          <w:lang w:val="pt-BR"/>
        </w:rPr>
      </w:pPr>
      <w:r w:rsidRPr="00A52E5C">
        <w:rPr>
          <w:rFonts w:ascii="Poppins" w:hAnsi="Poppins"/>
          <w:b w:val="0"/>
          <w:color w:val="020202"/>
          <w:sz w:val="30"/>
          <w:lang w:val="pt-BR"/>
        </w:rPr>
        <w:t>3. DECIDA POR MIM</w:t>
      </w:r>
    </w:p>
    <w:p w14:paraId="035039F6" w14:textId="77777777" w:rsidR="003961EE" w:rsidRPr="00A52E5C" w:rsidRDefault="007B099C" w:rsidP="00674CF9">
      <w:pPr>
        <w:pStyle w:val="Textbody"/>
        <w:spacing w:after="0"/>
        <w:rPr>
          <w:lang w:val="pt-BR"/>
        </w:rPr>
      </w:pPr>
      <w:r w:rsidRPr="00A52E5C">
        <w:rPr>
          <w:rStyle w:val="StrongEmphasis"/>
          <w:rFonts w:ascii="Poppins" w:hAnsi="Poppins"/>
          <w:b w:val="0"/>
          <w:color w:val="020202"/>
          <w:lang w:val="pt-BR"/>
        </w:rPr>
        <w:t>Objetivo: </w:t>
      </w:r>
      <w:r w:rsidRPr="00A52E5C">
        <w:rPr>
          <w:rFonts w:ascii="Poppins" w:hAnsi="Poppins"/>
          <w:color w:val="020202"/>
          <w:lang w:val="pt-BR"/>
        </w:rPr>
        <w:t>Crie um script que responda qualquer pergunta que for feita a ele. Recomendo ter uma base de possíveis respostas (10-20 ou mais). Ex: Será que devo sair de casa hoje? Seu script reponde: “Sim, vai lá!”</w:t>
      </w:r>
    </w:p>
    <w:p w14:paraId="37CC3C67" w14:textId="77777777" w:rsidR="003961EE" w:rsidRPr="00A52E5C" w:rsidRDefault="007B099C" w:rsidP="00674CF9">
      <w:pPr>
        <w:pStyle w:val="Textbody"/>
        <w:spacing w:after="0"/>
        <w:rPr>
          <w:lang w:val="pt-BR"/>
        </w:rPr>
      </w:pPr>
      <w:r w:rsidRPr="00A52E5C">
        <w:rPr>
          <w:rStyle w:val="StrongEmphasis"/>
          <w:rFonts w:ascii="Poppins" w:hAnsi="Poppins"/>
          <w:b w:val="0"/>
          <w:color w:val="020202"/>
          <w:lang w:val="pt-BR"/>
        </w:rPr>
        <w:t>Detalhes e boas Práticas:</w:t>
      </w:r>
    </w:p>
    <w:p w14:paraId="31361170" w14:textId="77777777" w:rsidR="003961EE" w:rsidRDefault="007B099C" w:rsidP="00674CF9">
      <w:pPr>
        <w:pStyle w:val="Textbody"/>
        <w:spacing w:after="0"/>
        <w:rPr>
          <w:rFonts w:ascii="Poppins" w:hAnsi="Poppins"/>
          <w:color w:val="020202"/>
        </w:rPr>
      </w:pPr>
      <w:proofErr w:type="spellStart"/>
      <w:r>
        <w:rPr>
          <w:rFonts w:ascii="Poppins" w:hAnsi="Poppins"/>
          <w:color w:val="020202"/>
        </w:rPr>
        <w:t>Habilidades</w:t>
      </w:r>
      <w:proofErr w:type="spellEnd"/>
      <w:r>
        <w:rPr>
          <w:rFonts w:ascii="Poppins" w:hAnsi="Poppins"/>
          <w:color w:val="020202"/>
        </w:rPr>
        <w:t xml:space="preserve"> </w:t>
      </w:r>
      <w:proofErr w:type="spellStart"/>
      <w:r>
        <w:rPr>
          <w:rFonts w:ascii="Poppins" w:hAnsi="Poppins"/>
          <w:color w:val="020202"/>
        </w:rPr>
        <w:t>praticas</w:t>
      </w:r>
      <w:proofErr w:type="spellEnd"/>
      <w:r>
        <w:rPr>
          <w:rFonts w:ascii="Poppins" w:hAnsi="Poppins"/>
          <w:color w:val="020202"/>
        </w:rPr>
        <w:t xml:space="preserve"> </w:t>
      </w:r>
      <w:proofErr w:type="gramStart"/>
      <w:r>
        <w:rPr>
          <w:rFonts w:ascii="Poppins" w:hAnsi="Poppins"/>
          <w:color w:val="020202"/>
        </w:rPr>
        <w:t>a</w:t>
      </w:r>
      <w:proofErr w:type="gramEnd"/>
      <w:r>
        <w:rPr>
          <w:rFonts w:ascii="Poppins" w:hAnsi="Poppins"/>
          <w:color w:val="020202"/>
        </w:rPr>
        <w:t xml:space="preserve"> </w:t>
      </w:r>
      <w:proofErr w:type="spellStart"/>
      <w:r>
        <w:rPr>
          <w:rFonts w:ascii="Poppins" w:hAnsi="Poppins"/>
          <w:color w:val="020202"/>
        </w:rPr>
        <w:t>aplicar</w:t>
      </w:r>
      <w:proofErr w:type="spellEnd"/>
      <w:r>
        <w:rPr>
          <w:rFonts w:ascii="Poppins" w:hAnsi="Poppins"/>
          <w:color w:val="020202"/>
        </w:rPr>
        <w:t>:</w:t>
      </w:r>
    </w:p>
    <w:p w14:paraId="0247D440" w14:textId="77777777" w:rsidR="003961EE" w:rsidRDefault="007B099C" w:rsidP="00674CF9">
      <w:pPr>
        <w:pStyle w:val="Textbody"/>
        <w:numPr>
          <w:ilvl w:val="0"/>
          <w:numId w:val="16"/>
        </w:numPr>
        <w:spacing w:before="150" w:after="0"/>
        <w:rPr>
          <w:rFonts w:ascii="Poppins" w:hAnsi="Poppins"/>
          <w:color w:val="020202"/>
        </w:rPr>
      </w:pPr>
      <w:proofErr w:type="spellStart"/>
      <w:r>
        <w:rPr>
          <w:rFonts w:ascii="Poppins" w:hAnsi="Poppins"/>
          <w:color w:val="020202"/>
        </w:rPr>
        <w:t>Listas</w:t>
      </w:r>
      <w:proofErr w:type="spellEnd"/>
    </w:p>
    <w:p w14:paraId="18A65792" w14:textId="77777777" w:rsidR="003961EE" w:rsidRDefault="007B099C" w:rsidP="00674CF9">
      <w:pPr>
        <w:pStyle w:val="Textbody"/>
        <w:numPr>
          <w:ilvl w:val="0"/>
          <w:numId w:val="16"/>
        </w:numPr>
        <w:spacing w:before="150" w:after="0"/>
        <w:rPr>
          <w:rFonts w:ascii="Poppins" w:hAnsi="Poppins"/>
          <w:color w:val="020202"/>
        </w:rPr>
      </w:pPr>
      <w:r>
        <w:rPr>
          <w:rFonts w:ascii="Poppins" w:hAnsi="Poppins"/>
          <w:color w:val="020202"/>
        </w:rPr>
        <w:t>Random</w:t>
      </w:r>
    </w:p>
    <w:p w14:paraId="407A37FC" w14:textId="77777777" w:rsidR="003961EE" w:rsidRDefault="007B099C" w:rsidP="00674CF9">
      <w:pPr>
        <w:pStyle w:val="Textbody"/>
        <w:numPr>
          <w:ilvl w:val="0"/>
          <w:numId w:val="16"/>
        </w:numPr>
        <w:spacing w:before="150" w:after="0"/>
        <w:rPr>
          <w:rFonts w:ascii="Poppins" w:hAnsi="Poppins"/>
          <w:color w:val="020202"/>
        </w:rPr>
      </w:pPr>
      <w:proofErr w:type="spellStart"/>
      <w:r>
        <w:rPr>
          <w:rFonts w:ascii="Poppins" w:hAnsi="Poppins"/>
          <w:color w:val="020202"/>
        </w:rPr>
        <w:t>Laços</w:t>
      </w:r>
      <w:proofErr w:type="spellEnd"/>
      <w:r>
        <w:rPr>
          <w:rFonts w:ascii="Poppins" w:hAnsi="Poppins"/>
          <w:color w:val="020202"/>
        </w:rPr>
        <w:t xml:space="preserve"> de </w:t>
      </w:r>
      <w:proofErr w:type="spellStart"/>
      <w:r>
        <w:rPr>
          <w:rFonts w:ascii="Poppins" w:hAnsi="Poppins"/>
          <w:color w:val="020202"/>
        </w:rPr>
        <w:t>Repetição</w:t>
      </w:r>
      <w:proofErr w:type="spellEnd"/>
    </w:p>
    <w:p w14:paraId="2BC29504" w14:textId="77777777" w:rsidR="003961EE" w:rsidRDefault="007B099C" w:rsidP="00674CF9">
      <w:pPr>
        <w:pStyle w:val="Textbody"/>
        <w:numPr>
          <w:ilvl w:val="0"/>
          <w:numId w:val="16"/>
        </w:numPr>
        <w:spacing w:before="150" w:after="0"/>
        <w:rPr>
          <w:rFonts w:ascii="Poppins" w:hAnsi="Poppins"/>
          <w:color w:val="020202"/>
        </w:rPr>
      </w:pPr>
      <w:r>
        <w:rPr>
          <w:rFonts w:ascii="Poppins" w:hAnsi="Poppins"/>
          <w:color w:val="020202"/>
        </w:rPr>
        <w:t>Input de dados</w:t>
      </w:r>
    </w:p>
    <w:p w14:paraId="62DB8574" w14:textId="77777777" w:rsidR="003961EE" w:rsidRDefault="007B099C" w:rsidP="00674CF9">
      <w:pPr>
        <w:pStyle w:val="Textbody"/>
        <w:numPr>
          <w:ilvl w:val="0"/>
          <w:numId w:val="16"/>
        </w:numPr>
        <w:spacing w:before="150" w:after="0"/>
        <w:rPr>
          <w:rFonts w:ascii="Poppins" w:hAnsi="Poppins"/>
          <w:color w:val="020202"/>
        </w:rPr>
      </w:pPr>
      <w:r>
        <w:rPr>
          <w:rFonts w:ascii="Poppins" w:hAnsi="Poppins"/>
          <w:color w:val="020202"/>
        </w:rPr>
        <w:t>Saida de dados</w:t>
      </w:r>
    </w:p>
    <w:p w14:paraId="1A9BAC87" w14:textId="5DFC66F5" w:rsidR="003961EE" w:rsidRDefault="007B099C" w:rsidP="00674CF9">
      <w:pPr>
        <w:pStyle w:val="Textbody"/>
        <w:numPr>
          <w:ilvl w:val="0"/>
          <w:numId w:val="16"/>
        </w:numPr>
        <w:spacing w:before="150" w:after="0"/>
        <w:rPr>
          <w:rFonts w:ascii="Poppins" w:hAnsi="Poppins"/>
          <w:color w:val="020202"/>
        </w:rPr>
      </w:pPr>
      <w:proofErr w:type="spellStart"/>
      <w:r>
        <w:rPr>
          <w:rFonts w:ascii="Poppins" w:hAnsi="Poppins"/>
          <w:color w:val="020202"/>
        </w:rPr>
        <w:t>Geração</w:t>
      </w:r>
      <w:proofErr w:type="spellEnd"/>
      <w:r>
        <w:rPr>
          <w:rFonts w:ascii="Poppins" w:hAnsi="Poppins"/>
          <w:color w:val="020202"/>
        </w:rPr>
        <w:t xml:space="preserve"> de </w:t>
      </w:r>
      <w:proofErr w:type="spellStart"/>
      <w:r>
        <w:rPr>
          <w:rFonts w:ascii="Poppins" w:hAnsi="Poppins"/>
          <w:color w:val="020202"/>
        </w:rPr>
        <w:t>valores</w:t>
      </w:r>
      <w:proofErr w:type="spellEnd"/>
    </w:p>
    <w:p w14:paraId="37069F38" w14:textId="77777777" w:rsidR="00674CF9" w:rsidRDefault="00674CF9" w:rsidP="00674CF9">
      <w:pPr>
        <w:pStyle w:val="Textbody"/>
        <w:spacing w:before="150" w:after="0"/>
        <w:rPr>
          <w:rFonts w:ascii="Poppins" w:hAnsi="Poppins"/>
          <w:color w:val="020202"/>
        </w:rPr>
      </w:pPr>
    </w:p>
    <w:p w14:paraId="61367468" w14:textId="77777777" w:rsidR="003961EE" w:rsidRDefault="007B099C" w:rsidP="00674CF9">
      <w:pPr>
        <w:pStyle w:val="Heading3"/>
        <w:spacing w:before="0" w:after="0" w:line="403" w:lineRule="auto"/>
        <w:rPr>
          <w:rFonts w:ascii="Poppins" w:hAnsi="Poppins"/>
          <w:b w:val="0"/>
          <w:color w:val="020202"/>
          <w:sz w:val="30"/>
        </w:rPr>
      </w:pPr>
      <w:r>
        <w:rPr>
          <w:rFonts w:ascii="Poppins" w:hAnsi="Poppins"/>
          <w:b w:val="0"/>
          <w:color w:val="020202"/>
          <w:sz w:val="30"/>
        </w:rPr>
        <w:t>4. JOGO DE AVENTURA</w:t>
      </w:r>
    </w:p>
    <w:p w14:paraId="011CB0EC" w14:textId="77777777" w:rsidR="003961EE" w:rsidRPr="00A52E5C" w:rsidRDefault="007B099C" w:rsidP="00674CF9">
      <w:pPr>
        <w:pStyle w:val="Textbody"/>
        <w:spacing w:after="0"/>
        <w:rPr>
          <w:lang w:val="pt-BR"/>
        </w:rPr>
      </w:pPr>
      <w:r w:rsidRPr="00A52E5C">
        <w:rPr>
          <w:rStyle w:val="StrongEmphasis"/>
          <w:rFonts w:ascii="Poppins" w:hAnsi="Poppins"/>
          <w:b w:val="0"/>
          <w:color w:val="020202"/>
          <w:lang w:val="pt-BR"/>
        </w:rPr>
        <w:t>Objetivo: </w:t>
      </w:r>
      <w:r w:rsidRPr="00A52E5C">
        <w:rPr>
          <w:rFonts w:ascii="Poppins" w:hAnsi="Poppins"/>
          <w:color w:val="020202"/>
          <w:lang w:val="pt-BR"/>
        </w:rPr>
        <w:t>Crie um jogo que levará o usuário a vários possíveis finais de acordo com as respostas que forem passadas para ele.</w:t>
      </w:r>
    </w:p>
    <w:p w14:paraId="44BBF9DE" w14:textId="77777777" w:rsidR="003961EE" w:rsidRDefault="007B099C" w:rsidP="00674CF9">
      <w:pPr>
        <w:pStyle w:val="Textbody"/>
        <w:spacing w:after="0"/>
        <w:rPr>
          <w:rFonts w:ascii="Poppins" w:hAnsi="Poppins"/>
          <w:color w:val="020202"/>
        </w:rPr>
      </w:pPr>
      <w:proofErr w:type="spellStart"/>
      <w:r>
        <w:rPr>
          <w:rFonts w:ascii="Poppins" w:hAnsi="Poppins"/>
          <w:color w:val="020202"/>
        </w:rPr>
        <w:t>Habilidades</w:t>
      </w:r>
      <w:proofErr w:type="spellEnd"/>
      <w:r>
        <w:rPr>
          <w:rFonts w:ascii="Poppins" w:hAnsi="Poppins"/>
          <w:color w:val="020202"/>
        </w:rPr>
        <w:t xml:space="preserve"> </w:t>
      </w:r>
      <w:proofErr w:type="spellStart"/>
      <w:r>
        <w:rPr>
          <w:rFonts w:ascii="Poppins" w:hAnsi="Poppins"/>
          <w:color w:val="020202"/>
        </w:rPr>
        <w:t>praticas</w:t>
      </w:r>
      <w:proofErr w:type="spellEnd"/>
      <w:r>
        <w:rPr>
          <w:rFonts w:ascii="Poppins" w:hAnsi="Poppins"/>
          <w:color w:val="020202"/>
        </w:rPr>
        <w:t xml:space="preserve"> </w:t>
      </w:r>
      <w:proofErr w:type="gramStart"/>
      <w:r>
        <w:rPr>
          <w:rFonts w:ascii="Poppins" w:hAnsi="Poppins"/>
          <w:color w:val="020202"/>
        </w:rPr>
        <w:t>a</w:t>
      </w:r>
      <w:proofErr w:type="gramEnd"/>
      <w:r>
        <w:rPr>
          <w:rFonts w:ascii="Poppins" w:hAnsi="Poppins"/>
          <w:color w:val="020202"/>
        </w:rPr>
        <w:t xml:space="preserve"> </w:t>
      </w:r>
      <w:proofErr w:type="spellStart"/>
      <w:r>
        <w:rPr>
          <w:rFonts w:ascii="Poppins" w:hAnsi="Poppins"/>
          <w:color w:val="020202"/>
        </w:rPr>
        <w:t>aplicar</w:t>
      </w:r>
      <w:proofErr w:type="spellEnd"/>
      <w:r>
        <w:rPr>
          <w:rFonts w:ascii="Poppins" w:hAnsi="Poppins"/>
          <w:color w:val="020202"/>
        </w:rPr>
        <w:t>:</w:t>
      </w:r>
    </w:p>
    <w:p w14:paraId="7A6D92F6" w14:textId="77777777" w:rsidR="003961EE" w:rsidRDefault="007B099C" w:rsidP="00674CF9">
      <w:pPr>
        <w:pStyle w:val="Textbody"/>
        <w:numPr>
          <w:ilvl w:val="0"/>
          <w:numId w:val="17"/>
        </w:numPr>
        <w:spacing w:before="150" w:after="0"/>
        <w:rPr>
          <w:rFonts w:ascii="Poppins" w:hAnsi="Poppins"/>
          <w:color w:val="020202"/>
        </w:rPr>
      </w:pPr>
      <w:proofErr w:type="spellStart"/>
      <w:r>
        <w:rPr>
          <w:rFonts w:ascii="Poppins" w:hAnsi="Poppins"/>
          <w:color w:val="020202"/>
        </w:rPr>
        <w:t>Controle</w:t>
      </w:r>
      <w:proofErr w:type="spellEnd"/>
      <w:r>
        <w:rPr>
          <w:rFonts w:ascii="Poppins" w:hAnsi="Poppins"/>
          <w:color w:val="020202"/>
        </w:rPr>
        <w:t xml:space="preserve"> de </w:t>
      </w:r>
      <w:proofErr w:type="spellStart"/>
      <w:r>
        <w:rPr>
          <w:rFonts w:ascii="Poppins" w:hAnsi="Poppins"/>
          <w:color w:val="020202"/>
        </w:rPr>
        <w:t>fluxo</w:t>
      </w:r>
      <w:proofErr w:type="spellEnd"/>
      <w:r>
        <w:rPr>
          <w:rFonts w:ascii="Poppins" w:hAnsi="Poppins"/>
          <w:color w:val="020202"/>
        </w:rPr>
        <w:t xml:space="preserve"> </w:t>
      </w:r>
      <w:proofErr w:type="spellStart"/>
      <w:r>
        <w:rPr>
          <w:rFonts w:ascii="Poppins" w:hAnsi="Poppins"/>
          <w:color w:val="020202"/>
        </w:rPr>
        <w:t>elaborado</w:t>
      </w:r>
      <w:proofErr w:type="spellEnd"/>
    </w:p>
    <w:p w14:paraId="58ABE073" w14:textId="77777777" w:rsidR="003961EE" w:rsidRDefault="007B099C" w:rsidP="00674CF9">
      <w:pPr>
        <w:pStyle w:val="Textbody"/>
        <w:numPr>
          <w:ilvl w:val="0"/>
          <w:numId w:val="17"/>
        </w:numPr>
        <w:spacing w:before="150" w:after="0"/>
        <w:rPr>
          <w:rFonts w:ascii="Poppins" w:hAnsi="Poppins"/>
          <w:color w:val="020202"/>
        </w:rPr>
      </w:pPr>
      <w:r>
        <w:rPr>
          <w:rFonts w:ascii="Poppins" w:hAnsi="Poppins"/>
          <w:color w:val="020202"/>
        </w:rPr>
        <w:t>If/else</w:t>
      </w:r>
    </w:p>
    <w:p w14:paraId="54CE89FF" w14:textId="77777777" w:rsidR="003961EE" w:rsidRDefault="007B099C" w:rsidP="00674CF9">
      <w:pPr>
        <w:pStyle w:val="Textbody"/>
        <w:numPr>
          <w:ilvl w:val="0"/>
          <w:numId w:val="17"/>
        </w:numPr>
        <w:spacing w:before="150" w:after="0"/>
        <w:rPr>
          <w:rFonts w:ascii="Poppins" w:hAnsi="Poppins"/>
          <w:color w:val="020202"/>
        </w:rPr>
      </w:pPr>
      <w:r>
        <w:rPr>
          <w:rFonts w:ascii="Poppins" w:hAnsi="Poppins"/>
          <w:color w:val="020202"/>
        </w:rPr>
        <w:t>While</w:t>
      </w:r>
    </w:p>
    <w:p w14:paraId="1290DCE6" w14:textId="77777777" w:rsidR="003961EE" w:rsidRDefault="007B099C" w:rsidP="00674CF9">
      <w:pPr>
        <w:pStyle w:val="Textbody"/>
        <w:numPr>
          <w:ilvl w:val="0"/>
          <w:numId w:val="17"/>
        </w:numPr>
        <w:spacing w:before="150" w:after="0"/>
        <w:rPr>
          <w:rFonts w:ascii="Poppins" w:hAnsi="Poppins"/>
          <w:color w:val="020202"/>
        </w:rPr>
      </w:pPr>
      <w:r>
        <w:rPr>
          <w:rFonts w:ascii="Poppins" w:hAnsi="Poppins"/>
          <w:color w:val="020202"/>
        </w:rPr>
        <w:t>Input de dados</w:t>
      </w:r>
    </w:p>
    <w:p w14:paraId="5A770E30" w14:textId="77777777" w:rsidR="003961EE" w:rsidRDefault="007B099C" w:rsidP="00674CF9">
      <w:pPr>
        <w:pStyle w:val="Textbody"/>
        <w:numPr>
          <w:ilvl w:val="0"/>
          <w:numId w:val="17"/>
        </w:numPr>
        <w:spacing w:before="150" w:after="0"/>
        <w:rPr>
          <w:rFonts w:ascii="Poppins" w:hAnsi="Poppins"/>
          <w:color w:val="020202"/>
        </w:rPr>
      </w:pPr>
      <w:r>
        <w:rPr>
          <w:rFonts w:ascii="Poppins" w:hAnsi="Poppins"/>
          <w:color w:val="020202"/>
        </w:rPr>
        <w:t>Saida de dados</w:t>
      </w:r>
    </w:p>
    <w:p w14:paraId="24682ED7" w14:textId="77777777" w:rsidR="003961EE" w:rsidRDefault="007B099C" w:rsidP="00674CF9">
      <w:pPr>
        <w:pStyle w:val="Textbody"/>
        <w:numPr>
          <w:ilvl w:val="0"/>
          <w:numId w:val="17"/>
        </w:numPr>
        <w:spacing w:before="150" w:after="0"/>
        <w:rPr>
          <w:rFonts w:ascii="Poppins" w:hAnsi="Poppins"/>
          <w:color w:val="020202"/>
        </w:rPr>
      </w:pPr>
      <w:proofErr w:type="spellStart"/>
      <w:r>
        <w:rPr>
          <w:rFonts w:ascii="Poppins" w:hAnsi="Poppins"/>
          <w:color w:val="020202"/>
        </w:rPr>
        <w:t>Listas</w:t>
      </w:r>
      <w:proofErr w:type="spellEnd"/>
    </w:p>
    <w:p w14:paraId="4BD9BB0E" w14:textId="77777777" w:rsidR="003961EE" w:rsidRPr="00A52E5C" w:rsidRDefault="007B099C" w:rsidP="00674CF9">
      <w:pPr>
        <w:pStyle w:val="Textbody"/>
        <w:spacing w:after="0"/>
        <w:rPr>
          <w:lang w:val="pt-BR"/>
        </w:rPr>
      </w:pPr>
      <w:r w:rsidRPr="00A52E5C">
        <w:rPr>
          <w:rStyle w:val="StrongEmphasis"/>
          <w:rFonts w:ascii="Poppins" w:hAnsi="Poppins"/>
          <w:b w:val="0"/>
          <w:color w:val="020202"/>
          <w:lang w:val="pt-BR"/>
        </w:rPr>
        <w:lastRenderedPageBreak/>
        <w:t>Detalhes e boas Práticas: </w:t>
      </w:r>
      <w:r w:rsidRPr="00A52E5C">
        <w:rPr>
          <w:rFonts w:ascii="Poppins" w:hAnsi="Poppins"/>
          <w:color w:val="020202"/>
          <w:lang w:val="pt-BR"/>
        </w:rPr>
        <w:t>Imagine que você vai criar uma história onde o </w:t>
      </w:r>
      <w:r w:rsidRPr="00A52E5C">
        <w:rPr>
          <w:rStyle w:val="StrongEmphasis"/>
          <w:rFonts w:ascii="Poppins" w:hAnsi="Poppins"/>
          <w:b w:val="0"/>
          <w:color w:val="020202"/>
          <w:lang w:val="pt-BR"/>
        </w:rPr>
        <w:t>protagonista é a pessoa rodando o seu script</w:t>
      </w:r>
      <w:r w:rsidRPr="00A52E5C">
        <w:rPr>
          <w:rFonts w:ascii="Poppins" w:hAnsi="Poppins"/>
          <w:color w:val="020202"/>
          <w:lang w:val="pt-BR"/>
        </w:rPr>
        <w:t> e cada pergunta respondida moverá a pessoa na sua história de acordo com as condições que você determinar. As possibilidades aqui são infinitas, você pode ter um jogo bem curto com poucos finais ou uma árvore gigantesca de finais. Receba o valor do usuário e trate a resposta para que respostas não válidas não quebrem o programa. Você deverá </w:t>
      </w:r>
      <w:r w:rsidRPr="00A52E5C">
        <w:rPr>
          <w:rStyle w:val="StrongEmphasis"/>
          <w:rFonts w:ascii="Poppins" w:hAnsi="Poppins"/>
          <w:b w:val="0"/>
          <w:color w:val="020202"/>
          <w:lang w:val="pt-BR"/>
        </w:rPr>
        <w:t>permitir que o usuário tente novamente</w:t>
      </w:r>
      <w:r w:rsidRPr="00A52E5C">
        <w:rPr>
          <w:rFonts w:ascii="Poppins" w:hAnsi="Poppins"/>
          <w:color w:val="020202"/>
          <w:lang w:val="pt-BR"/>
        </w:rPr>
        <w:t> quanto ele chegar em um dos possíveis finais. Encoraje que ele tente várias vezes para ver todos os possíveis finais.</w:t>
      </w:r>
    </w:p>
    <w:p w14:paraId="7AE9F6D4" w14:textId="77777777" w:rsidR="003961EE" w:rsidRPr="00A52E5C" w:rsidRDefault="007B099C" w:rsidP="00674CF9">
      <w:pPr>
        <w:pStyle w:val="Textbody"/>
        <w:spacing w:after="0"/>
        <w:rPr>
          <w:color w:val="020202"/>
          <w:lang w:val="pt-BR"/>
        </w:rPr>
      </w:pPr>
      <w:r w:rsidRPr="00A52E5C">
        <w:rPr>
          <w:color w:val="020202"/>
          <w:lang w:val="pt-BR"/>
        </w:rPr>
        <w:t> </w:t>
      </w:r>
    </w:p>
    <w:p w14:paraId="7CAF0EAF" w14:textId="77777777" w:rsidR="003961EE" w:rsidRPr="00A52E5C" w:rsidRDefault="007B099C" w:rsidP="00674CF9">
      <w:pPr>
        <w:pStyle w:val="Heading3"/>
        <w:spacing w:before="0" w:after="0" w:line="403" w:lineRule="auto"/>
        <w:rPr>
          <w:rFonts w:ascii="Poppins" w:hAnsi="Poppins"/>
          <w:b w:val="0"/>
          <w:color w:val="020202"/>
          <w:sz w:val="30"/>
          <w:lang w:val="pt-BR"/>
        </w:rPr>
      </w:pPr>
      <w:r w:rsidRPr="00A52E5C">
        <w:rPr>
          <w:rFonts w:ascii="Poppins" w:hAnsi="Poppins"/>
          <w:b w:val="0"/>
          <w:color w:val="020202"/>
          <w:sz w:val="30"/>
          <w:lang w:val="pt-BR"/>
        </w:rPr>
        <w:t>5. GUI(PYSIMPLEGUI)</w:t>
      </w:r>
    </w:p>
    <w:p w14:paraId="62D35086" w14:textId="77777777" w:rsidR="003961EE" w:rsidRPr="00A52E5C" w:rsidRDefault="007B099C" w:rsidP="00674CF9">
      <w:pPr>
        <w:pStyle w:val="Textbody"/>
        <w:spacing w:after="0"/>
        <w:rPr>
          <w:lang w:val="pt-BR"/>
        </w:rPr>
      </w:pPr>
      <w:r w:rsidRPr="00A52E5C">
        <w:rPr>
          <w:rStyle w:val="StrongEmphasis"/>
          <w:rFonts w:ascii="Poppins" w:hAnsi="Poppins"/>
          <w:b w:val="0"/>
          <w:color w:val="020202"/>
          <w:lang w:val="pt-BR"/>
        </w:rPr>
        <w:t>Objetivos: </w:t>
      </w:r>
      <w:r w:rsidRPr="00A52E5C">
        <w:rPr>
          <w:rFonts w:ascii="Poppins" w:hAnsi="Poppins"/>
          <w:color w:val="020202"/>
          <w:lang w:val="pt-BR"/>
        </w:rPr>
        <w:t>Seus projetos em Python tem uma chance muito maior de serem vistos e notados caso você crie uma </w:t>
      </w:r>
      <w:r w:rsidRPr="00A52E5C">
        <w:rPr>
          <w:rStyle w:val="Emphasis"/>
          <w:rFonts w:ascii="Poppins" w:hAnsi="Poppins"/>
          <w:i w:val="0"/>
          <w:color w:val="020202"/>
          <w:lang w:val="pt-BR"/>
        </w:rPr>
        <w:t>interface gráfica</w:t>
      </w:r>
      <w:r w:rsidRPr="00A52E5C">
        <w:rPr>
          <w:rStyle w:val="StrongEmphasis"/>
          <w:rFonts w:ascii="Poppins" w:hAnsi="Poppins"/>
          <w:b w:val="0"/>
          <w:color w:val="020202"/>
          <w:lang w:val="pt-BR"/>
        </w:rPr>
        <w:t>(GUI)</w:t>
      </w:r>
      <w:r w:rsidRPr="00A52E5C">
        <w:rPr>
          <w:rFonts w:ascii="Poppins" w:hAnsi="Poppins"/>
          <w:color w:val="020202"/>
          <w:lang w:val="pt-BR"/>
        </w:rPr>
        <w:t> para todos seus projetos anteriores. Adoro trabalhar com a linha de comando, mas quando quero mostrar meus projetos a </w:t>
      </w:r>
      <w:r w:rsidRPr="00A52E5C">
        <w:rPr>
          <w:rStyle w:val="Emphasis"/>
          <w:rFonts w:ascii="Poppins" w:hAnsi="Poppins"/>
          <w:i w:val="0"/>
          <w:color w:val="020202"/>
          <w:lang w:val="pt-BR"/>
        </w:rPr>
        <w:t>melhor forma</w:t>
      </w:r>
      <w:r w:rsidRPr="00A52E5C">
        <w:rPr>
          <w:rFonts w:ascii="Poppins" w:hAnsi="Poppins"/>
          <w:color w:val="020202"/>
          <w:lang w:val="pt-BR"/>
        </w:rPr>
        <w:t> que encontrei foi criando uma tela para eles. Hoje acredito que a maneira mais intuitiva, rápida e fácil que encontrei para fazer isso foi através da biblioteca PySimpleGUI. Ela permite criar uma</w:t>
      </w:r>
      <w:r w:rsidRPr="00A52E5C">
        <w:rPr>
          <w:rStyle w:val="Emphasis"/>
          <w:rFonts w:ascii="Poppins" w:hAnsi="Poppins"/>
          <w:i w:val="0"/>
          <w:color w:val="020202"/>
          <w:lang w:val="pt-BR"/>
        </w:rPr>
        <w:t> interface gráfica</w:t>
      </w:r>
      <w:r w:rsidRPr="00A52E5C">
        <w:rPr>
          <w:rFonts w:ascii="Poppins" w:hAnsi="Poppins"/>
          <w:color w:val="020202"/>
          <w:lang w:val="pt-BR"/>
        </w:rPr>
        <w:t> com poucas linhas e inclusive criei um </w:t>
      </w:r>
      <w:r w:rsidR="00484381">
        <w:fldChar w:fldCharType="begin"/>
      </w:r>
      <w:r w:rsidR="00484381" w:rsidRPr="001A5199">
        <w:rPr>
          <w:lang w:val="pt-BR"/>
        </w:rPr>
        <w:instrText xml:space="preserve"> HYPERLINK "https://www.youtube.com/watch?v=Et0fYeA2XxY" </w:instrText>
      </w:r>
      <w:r w:rsidR="00484381">
        <w:fldChar w:fldCharType="separate"/>
      </w:r>
      <w:r w:rsidRPr="00A52E5C">
        <w:rPr>
          <w:rStyle w:val="StrongEmphasis"/>
          <w:rFonts w:ascii="Poppins" w:hAnsi="Poppins"/>
          <w:b w:val="0"/>
          <w:color w:val="2B1BA2"/>
          <w:u w:val="single"/>
          <w:lang w:val="pt-BR"/>
        </w:rPr>
        <w:t xml:space="preserve">tutorial completo de “Como criar Interfaces em Python usando </w:t>
      </w:r>
      <w:proofErr w:type="spellStart"/>
      <w:r w:rsidRPr="00A52E5C">
        <w:rPr>
          <w:rStyle w:val="StrongEmphasis"/>
          <w:rFonts w:ascii="Poppins" w:hAnsi="Poppins"/>
          <w:b w:val="0"/>
          <w:color w:val="2B1BA2"/>
          <w:u w:val="single"/>
          <w:lang w:val="pt-BR"/>
        </w:rPr>
        <w:t>PySimpleGUI</w:t>
      </w:r>
      <w:proofErr w:type="spellEnd"/>
      <w:r w:rsidRPr="00A52E5C">
        <w:rPr>
          <w:rStyle w:val="StrongEmphasis"/>
          <w:rFonts w:ascii="Poppins" w:hAnsi="Poppins"/>
          <w:b w:val="0"/>
          <w:color w:val="2B1BA2"/>
          <w:u w:val="single"/>
          <w:lang w:val="pt-BR"/>
        </w:rPr>
        <w:t>”</w:t>
      </w:r>
      <w:r w:rsidR="00484381">
        <w:rPr>
          <w:rStyle w:val="StrongEmphasis"/>
          <w:rFonts w:ascii="Poppins" w:hAnsi="Poppins"/>
          <w:b w:val="0"/>
          <w:color w:val="2B1BA2"/>
          <w:u w:val="single"/>
          <w:lang w:val="pt-BR"/>
        </w:rPr>
        <w:fldChar w:fldCharType="end"/>
      </w:r>
      <w:r w:rsidRPr="00A52E5C">
        <w:rPr>
          <w:rFonts w:ascii="Poppins" w:hAnsi="Poppins"/>
          <w:color w:val="020202"/>
          <w:lang w:val="pt-BR"/>
        </w:rPr>
        <w:t>.</w:t>
      </w:r>
    </w:p>
    <w:p w14:paraId="5FC515BF" w14:textId="77777777" w:rsidR="003961EE" w:rsidRDefault="007B099C" w:rsidP="00674CF9">
      <w:pPr>
        <w:pStyle w:val="Textbody"/>
        <w:spacing w:after="0"/>
        <w:rPr>
          <w:rFonts w:ascii="Poppins" w:hAnsi="Poppins"/>
          <w:color w:val="020202"/>
        </w:rPr>
      </w:pPr>
      <w:proofErr w:type="spellStart"/>
      <w:r>
        <w:rPr>
          <w:rFonts w:ascii="Poppins" w:hAnsi="Poppins"/>
          <w:color w:val="020202"/>
        </w:rPr>
        <w:t>Habilidades</w:t>
      </w:r>
      <w:proofErr w:type="spellEnd"/>
      <w:r>
        <w:rPr>
          <w:rFonts w:ascii="Poppins" w:hAnsi="Poppins"/>
          <w:color w:val="020202"/>
        </w:rPr>
        <w:t xml:space="preserve"> </w:t>
      </w:r>
      <w:proofErr w:type="spellStart"/>
      <w:r>
        <w:rPr>
          <w:rFonts w:ascii="Poppins" w:hAnsi="Poppins"/>
          <w:color w:val="020202"/>
        </w:rPr>
        <w:t>praticas</w:t>
      </w:r>
      <w:proofErr w:type="spellEnd"/>
      <w:r>
        <w:rPr>
          <w:rFonts w:ascii="Poppins" w:hAnsi="Poppins"/>
          <w:color w:val="020202"/>
        </w:rPr>
        <w:t xml:space="preserve"> </w:t>
      </w:r>
      <w:proofErr w:type="gramStart"/>
      <w:r>
        <w:rPr>
          <w:rFonts w:ascii="Poppins" w:hAnsi="Poppins"/>
          <w:color w:val="020202"/>
        </w:rPr>
        <w:t>a</w:t>
      </w:r>
      <w:proofErr w:type="gramEnd"/>
      <w:r>
        <w:rPr>
          <w:rFonts w:ascii="Poppins" w:hAnsi="Poppins"/>
          <w:color w:val="020202"/>
        </w:rPr>
        <w:t xml:space="preserve"> </w:t>
      </w:r>
      <w:proofErr w:type="spellStart"/>
      <w:r>
        <w:rPr>
          <w:rFonts w:ascii="Poppins" w:hAnsi="Poppins"/>
          <w:color w:val="020202"/>
        </w:rPr>
        <w:t>aplicar</w:t>
      </w:r>
      <w:proofErr w:type="spellEnd"/>
      <w:r>
        <w:rPr>
          <w:rFonts w:ascii="Poppins" w:hAnsi="Poppins"/>
          <w:color w:val="020202"/>
        </w:rPr>
        <w:t>:</w:t>
      </w:r>
    </w:p>
    <w:p w14:paraId="26E01DE6" w14:textId="77777777" w:rsidR="003961EE" w:rsidRDefault="007B099C" w:rsidP="00674CF9">
      <w:pPr>
        <w:pStyle w:val="Textbody"/>
        <w:numPr>
          <w:ilvl w:val="0"/>
          <w:numId w:val="18"/>
        </w:numPr>
        <w:spacing w:before="150" w:after="0"/>
        <w:rPr>
          <w:rFonts w:ascii="Poppins" w:hAnsi="Poppins"/>
          <w:color w:val="020202"/>
        </w:rPr>
      </w:pPr>
      <w:proofErr w:type="spellStart"/>
      <w:r>
        <w:rPr>
          <w:rFonts w:ascii="Poppins" w:hAnsi="Poppins"/>
          <w:color w:val="020202"/>
        </w:rPr>
        <w:t>Criação</w:t>
      </w:r>
      <w:proofErr w:type="spellEnd"/>
      <w:r>
        <w:rPr>
          <w:rFonts w:ascii="Poppins" w:hAnsi="Poppins"/>
          <w:color w:val="020202"/>
        </w:rPr>
        <w:t xml:space="preserve"> de Interface</w:t>
      </w:r>
    </w:p>
    <w:p w14:paraId="7EE7CE67" w14:textId="77777777" w:rsidR="003961EE" w:rsidRDefault="007B099C" w:rsidP="00674CF9">
      <w:pPr>
        <w:pStyle w:val="Textbody"/>
        <w:numPr>
          <w:ilvl w:val="0"/>
          <w:numId w:val="18"/>
        </w:numPr>
        <w:spacing w:before="150" w:after="0"/>
        <w:rPr>
          <w:rFonts w:ascii="Poppins" w:hAnsi="Poppins"/>
          <w:color w:val="020202"/>
        </w:rPr>
      </w:pPr>
      <w:r>
        <w:rPr>
          <w:rFonts w:ascii="Poppins" w:hAnsi="Poppins"/>
          <w:color w:val="020202"/>
        </w:rPr>
        <w:t>Design de Interface</w:t>
      </w:r>
    </w:p>
    <w:p w14:paraId="1DE63B0F" w14:textId="77777777" w:rsidR="003961EE" w:rsidRDefault="007B099C" w:rsidP="00674CF9">
      <w:pPr>
        <w:pStyle w:val="Textbody"/>
        <w:numPr>
          <w:ilvl w:val="0"/>
          <w:numId w:val="18"/>
        </w:numPr>
        <w:spacing w:before="150" w:after="0"/>
        <w:rPr>
          <w:rFonts w:ascii="Poppins" w:hAnsi="Poppins"/>
          <w:color w:val="020202"/>
        </w:rPr>
      </w:pPr>
      <w:proofErr w:type="spellStart"/>
      <w:r>
        <w:rPr>
          <w:rFonts w:ascii="Poppins" w:hAnsi="Poppins"/>
          <w:color w:val="020202"/>
        </w:rPr>
        <w:t>Interatividade</w:t>
      </w:r>
      <w:proofErr w:type="spellEnd"/>
    </w:p>
    <w:p w14:paraId="247468D2" w14:textId="77777777" w:rsidR="003961EE" w:rsidRDefault="003961EE" w:rsidP="00674CF9">
      <w:pPr>
        <w:pStyle w:val="Textbody"/>
        <w:spacing w:after="0"/>
      </w:pPr>
    </w:p>
    <w:p w14:paraId="20E606E0" w14:textId="77777777" w:rsidR="003961EE" w:rsidRDefault="007B099C" w:rsidP="00674CF9">
      <w:pPr>
        <w:pStyle w:val="Heading3"/>
        <w:spacing w:after="0"/>
      </w:pPr>
      <w:proofErr w:type="spellStart"/>
      <w:r>
        <w:rPr>
          <w:rStyle w:val="StrongEmphasis"/>
          <w:rFonts w:ascii="Open Sans" w:hAnsi="Open Sans"/>
          <w:b/>
          <w:color w:val="333333"/>
          <w:sz w:val="48"/>
        </w:rPr>
        <w:lastRenderedPageBreak/>
        <w:t>Entretenimento</w:t>
      </w:r>
      <w:proofErr w:type="spellEnd"/>
    </w:p>
    <w:p w14:paraId="33A276E6" w14:textId="77777777" w:rsidR="003961EE" w:rsidRPr="00A52E5C" w:rsidRDefault="007B099C" w:rsidP="00674CF9">
      <w:pPr>
        <w:pStyle w:val="Heading4"/>
        <w:spacing w:before="270" w:after="0"/>
        <w:rPr>
          <w:lang w:val="pt-BR"/>
        </w:rPr>
      </w:pPr>
      <w:bookmarkStart w:id="0" w:name="1_Um_web_scraper_que_publica_os_10_melho"/>
      <w:bookmarkEnd w:id="0"/>
      <w:r w:rsidRPr="00A52E5C">
        <w:rPr>
          <w:rStyle w:val="StrongEmphasis"/>
          <w:rFonts w:ascii="Open Sans" w:hAnsi="Open Sans"/>
          <w:b/>
          <w:color w:val="242523"/>
          <w:sz w:val="48"/>
          <w:lang w:val="pt-BR"/>
        </w:rPr>
        <w:t>1. Um web scraper que publica os 10 melhores blogs sem intervenção humana</w:t>
      </w:r>
    </w:p>
    <w:p w14:paraId="7AB81FE1" w14:textId="77777777" w:rsidR="003961EE" w:rsidRDefault="007B099C" w:rsidP="00674CF9">
      <w:pPr>
        <w:pStyle w:val="Textbody"/>
        <w:spacing w:after="0"/>
      </w:pPr>
      <w:r>
        <w:rPr>
          <w:noProof/>
        </w:rPr>
        <w:drawing>
          <wp:inline distT="0" distB="0" distL="0" distR="0" wp14:anchorId="6063694E" wp14:editId="60CBBB89">
            <wp:extent cx="8381847" cy="3714841"/>
            <wp:effectExtent l="0" t="0" r="153" b="0"/>
            <wp:docPr id="1" name="Image1" title="10 projetos de desenvolvimento para melhorar seu portfólio e aprender a programa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381847" cy="3714841"/>
                    </a:xfrm>
                    <a:prstGeom prst="rect">
                      <a:avLst/>
                    </a:prstGeom>
                    <a:ln>
                      <a:noFill/>
                      <a:prstDash/>
                    </a:ln>
                  </pic:spPr>
                </pic:pic>
              </a:graphicData>
            </a:graphic>
          </wp:inline>
        </w:drawing>
      </w:r>
    </w:p>
    <w:p w14:paraId="04AC0223"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Um dos problemas que encontrei em alguns posts de recomendação de projetos para aprender a programar é esses projetos não são implementados de maneira a excitar o programador para continuar o desenvolvimento.</w:t>
      </w:r>
    </w:p>
    <w:p w14:paraId="55DAB4E2" w14:textId="77777777" w:rsidR="003961EE" w:rsidRPr="00A52E5C" w:rsidRDefault="007B099C" w:rsidP="00674CF9">
      <w:pPr>
        <w:pStyle w:val="Textbody"/>
        <w:spacing w:after="0"/>
        <w:rPr>
          <w:lang w:val="pt-BR"/>
        </w:rPr>
      </w:pPr>
      <w:r w:rsidRPr="00A52E5C">
        <w:rPr>
          <w:rFonts w:ascii="&quot;, 'font-size: 18px', 'font-sty" w:hAnsi="&quot;, 'font-size: 18px', 'font-sty"/>
          <w:color w:val="242523"/>
          <w:lang w:val="pt-BR"/>
        </w:rPr>
        <w:t>Por exemplo, vejo que muitas pessoas recomendam a construção de um </w:t>
      </w:r>
      <w:r w:rsidRPr="00A52E5C">
        <w:rPr>
          <w:rStyle w:val="Emphasis"/>
          <w:rFonts w:ascii="&quot;, 'font-size: 18px', 'font-sty" w:hAnsi="&quot;, 'font-size: 18px', 'font-sty"/>
          <w:color w:val="242523"/>
          <w:lang w:val="pt-BR"/>
        </w:rPr>
        <w:t>web scraper</w:t>
      </w:r>
      <w:r w:rsidRPr="00A52E5C">
        <w:rPr>
          <w:rFonts w:ascii="&quot;, 'font-size: 18px', 'font-sty" w:hAnsi="&quot;, 'font-size: 18px', 'font-sty"/>
          <w:color w:val="242523"/>
          <w:lang w:val="pt-BR"/>
        </w:rPr>
        <w:t>.</w:t>
      </w:r>
    </w:p>
    <w:p w14:paraId="425A1679" w14:textId="77777777" w:rsidR="003961EE" w:rsidRPr="00A52E5C" w:rsidRDefault="007B099C" w:rsidP="00674CF9">
      <w:pPr>
        <w:pStyle w:val="Textbody"/>
        <w:spacing w:after="0"/>
        <w:rPr>
          <w:lang w:val="pt-BR"/>
        </w:rPr>
      </w:pPr>
      <w:r w:rsidRPr="00A52E5C">
        <w:rPr>
          <w:rFonts w:ascii="&quot;, 'font-size: 18px', 'font-sty" w:hAnsi="&quot;, 'font-size: 18px', 'font-sty"/>
          <w:color w:val="242523"/>
          <w:lang w:val="pt-BR"/>
        </w:rPr>
        <w:t>Uma vez que você cria o </w:t>
      </w:r>
      <w:r w:rsidRPr="00A52E5C">
        <w:rPr>
          <w:rStyle w:val="Emphasis"/>
          <w:rFonts w:ascii="&quot;, 'font-size: 18px', 'font-sty" w:hAnsi="&quot;, 'font-size: 18px', 'font-sty"/>
          <w:color w:val="242523"/>
          <w:lang w:val="pt-BR"/>
        </w:rPr>
        <w:t>web scraper</w:t>
      </w:r>
      <w:r w:rsidRPr="00A52E5C">
        <w:rPr>
          <w:rFonts w:ascii="&quot;, 'font-size: 18px', 'font-sty" w:hAnsi="&quot;, 'font-size: 18px', 'font-sty"/>
          <w:color w:val="242523"/>
          <w:lang w:val="pt-BR"/>
        </w:rPr>
        <w:t> e extrair os dados, o que você fará com eles?</w:t>
      </w:r>
    </w:p>
    <w:p w14:paraId="151CE7AB"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Em vez de apenas extrair os dados, por que não criar um site com esses dados? Não precisa ser chique ou ter muitas visualizações.</w:t>
      </w:r>
    </w:p>
    <w:p w14:paraId="10F03815" w14:textId="77777777" w:rsidR="003961EE" w:rsidRPr="00A52E5C" w:rsidRDefault="007B099C" w:rsidP="00674CF9">
      <w:pPr>
        <w:pStyle w:val="Textbody"/>
        <w:spacing w:after="0"/>
        <w:rPr>
          <w:lang w:val="pt-BR"/>
        </w:rPr>
      </w:pPr>
      <w:r w:rsidRPr="00A52E5C">
        <w:rPr>
          <w:rFonts w:ascii="&quot;, 'font-size: 18px', 'font-sty" w:hAnsi="&quot;, 'font-size: 18px', 'font-sty"/>
          <w:color w:val="242523"/>
          <w:lang w:val="pt-BR"/>
        </w:rPr>
        <w:t>Esse </w:t>
      </w:r>
      <w:r w:rsidRPr="00A52E5C">
        <w:rPr>
          <w:rStyle w:val="Emphasis"/>
          <w:rFonts w:ascii="&quot;, 'font-size: 18px', 'font-sty" w:hAnsi="&quot;, 'font-size: 18px', 'font-sty"/>
          <w:color w:val="242523"/>
          <w:lang w:val="pt-BR"/>
        </w:rPr>
        <w:t>scraper </w:t>
      </w:r>
      <w:r w:rsidRPr="00A52E5C">
        <w:rPr>
          <w:rFonts w:ascii="&quot;, 'font-size: 18px', 'font-sty" w:hAnsi="&quot;, 'font-size: 18px', 'font-sty"/>
          <w:color w:val="242523"/>
          <w:lang w:val="pt-BR"/>
        </w:rPr>
        <w:t>pode extrair os dados para um banco de dados e selecionar as postagens mais populares. Daí, ele pode copiar o título, junto com algumas frases, e criar uma postagem que ele compartilhe online.</w:t>
      </w:r>
    </w:p>
    <w:p w14:paraId="6AA43081"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Este seria um projeto impressionante e simples que você pode realmente mostrar.</w:t>
      </w:r>
    </w:p>
    <w:p w14:paraId="37E5AB84"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Aí sim, você pode mostrar que pode fazer mais do que apenas codificar um pequeno segmento de um sistema. Em vez disso, você pode pensar em um sistema inteiro.</w:t>
      </w:r>
    </w:p>
    <w:p w14:paraId="00F1BAF4"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Você precisa considerar como automatizar o processo, gerenciar o banco de dados, criar o site e selecionar as postagens. Isso também permite que você realmente tenha um produto final tangível.</w:t>
      </w:r>
    </w:p>
    <w:p w14:paraId="549DC781" w14:textId="77777777" w:rsidR="003961EE" w:rsidRPr="00A52E5C" w:rsidRDefault="007B099C" w:rsidP="00674CF9">
      <w:pPr>
        <w:pStyle w:val="Textbody"/>
        <w:spacing w:after="0"/>
        <w:rPr>
          <w:lang w:val="pt-BR"/>
        </w:rPr>
      </w:pPr>
      <w:r w:rsidRPr="00A52E5C">
        <w:rPr>
          <w:rFonts w:ascii="&quot;, 'font-size: 18px', 'font-sty" w:hAnsi="&quot;, 'font-size: 18px', 'font-sty"/>
          <w:color w:val="242523"/>
          <w:lang w:val="pt-BR"/>
        </w:rPr>
        <w:t>Sem um produto final tangível, é muito fácil ficar desmotivado/a e simplesmente parar com apenas um </w:t>
      </w:r>
      <w:r w:rsidRPr="00A52E5C">
        <w:rPr>
          <w:rStyle w:val="Emphasis"/>
          <w:rFonts w:ascii="&quot;, 'font-size: 18px', 'font-sty" w:hAnsi="&quot;, 'font-size: 18px', 'font-sty"/>
          <w:color w:val="242523"/>
          <w:lang w:val="pt-BR"/>
        </w:rPr>
        <w:t>web scraper</w:t>
      </w:r>
      <w:r w:rsidRPr="00A52E5C">
        <w:rPr>
          <w:rFonts w:ascii="&quot;, 'font-size: 18px', 'font-sty" w:hAnsi="&quot;, 'font-size: 18px', 'font-sty"/>
          <w:color w:val="242523"/>
          <w:lang w:val="pt-BR"/>
        </w:rPr>
        <w:t>.</w:t>
      </w:r>
    </w:p>
    <w:p w14:paraId="43FB87CA"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Além disso, vai saber, talvez o seu site fique popular!</w:t>
      </w:r>
    </w:p>
    <w:p w14:paraId="23953337" w14:textId="77777777" w:rsidR="003961EE" w:rsidRPr="00A52E5C" w:rsidRDefault="007B099C" w:rsidP="00674CF9">
      <w:pPr>
        <w:pStyle w:val="Textbody"/>
        <w:spacing w:after="0"/>
        <w:rPr>
          <w:lang w:val="pt-BR"/>
        </w:rPr>
      </w:pPr>
      <w:r w:rsidRPr="00A52E5C">
        <w:rPr>
          <w:rStyle w:val="StrongEmphasis"/>
          <w:rFonts w:ascii="&quot;, 'font-size: 18px', 'font-sty" w:hAnsi="&quot;, 'font-size: 18px', 'font-sty"/>
          <w:color w:val="242523"/>
          <w:lang w:val="pt-BR"/>
        </w:rPr>
        <w:lastRenderedPageBreak/>
        <w:t>Habilidades</w:t>
      </w:r>
      <w:r w:rsidRPr="00A52E5C">
        <w:rPr>
          <w:rFonts w:ascii="&quot;, 'font-size: 18px', 'font-sty" w:hAnsi="&quot;, 'font-size: 18px', 'font-sty"/>
          <w:color w:val="242523"/>
          <w:lang w:val="pt-BR"/>
        </w:rPr>
        <w:t>: banco de dados, </w:t>
      </w:r>
      <w:r w:rsidRPr="00A52E5C">
        <w:rPr>
          <w:rStyle w:val="Emphasis"/>
          <w:rFonts w:ascii="&quot;, 'font-size: 18px', 'font-sty" w:hAnsi="&quot;, 'font-size: 18px', 'font-sty"/>
          <w:color w:val="242523"/>
          <w:lang w:val="pt-BR"/>
        </w:rPr>
        <w:t>web scraper</w:t>
      </w:r>
      <w:r w:rsidRPr="00A52E5C">
        <w:rPr>
          <w:rFonts w:ascii="&quot;, 'font-size: 18px', 'font-sty" w:hAnsi="&quot;, 'font-size: 18px', 'font-sty"/>
          <w:color w:val="242523"/>
          <w:lang w:val="pt-BR"/>
        </w:rPr>
        <w:t>, automação, desenvolvimento web (para o blog) e programação geral.</w:t>
      </w:r>
    </w:p>
    <w:p w14:paraId="2DDA8EDC" w14:textId="77777777" w:rsidR="003961EE" w:rsidRPr="00A52E5C" w:rsidRDefault="007B099C" w:rsidP="00674CF9">
      <w:pPr>
        <w:pStyle w:val="Heading4"/>
        <w:spacing w:before="270" w:after="0"/>
        <w:rPr>
          <w:lang w:val="pt-BR"/>
        </w:rPr>
      </w:pPr>
      <w:bookmarkStart w:id="1" w:name="2_Um_sistema_de_alerta_de_eventos_usando"/>
      <w:bookmarkEnd w:id="1"/>
      <w:r w:rsidRPr="00A52E5C">
        <w:rPr>
          <w:rStyle w:val="StrongEmphasis"/>
          <w:rFonts w:ascii="Open Sans" w:hAnsi="Open Sans"/>
          <w:b/>
          <w:color w:val="242523"/>
          <w:sz w:val="48"/>
          <w:lang w:val="pt-BR"/>
        </w:rPr>
        <w:t>2. Um sistema de alerta de eventos usando APIs do Meetup e Eventbrite</w:t>
      </w:r>
    </w:p>
    <w:p w14:paraId="34A76B82"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Você já quis ir a um stand-up ou show de alguma banda, mas percebeu que era na semana anterior?</w:t>
      </w:r>
    </w:p>
    <w:p w14:paraId="15D42F0C" w14:textId="77777777" w:rsidR="003961EE" w:rsidRPr="00A52E5C" w:rsidRDefault="007B099C" w:rsidP="00674CF9">
      <w:pPr>
        <w:pStyle w:val="Textbody"/>
        <w:spacing w:after="0"/>
        <w:rPr>
          <w:lang w:val="pt-BR"/>
        </w:rPr>
      </w:pPr>
      <w:r w:rsidRPr="00A52E5C">
        <w:rPr>
          <w:rFonts w:ascii="&quot;, 'font-size: 18px', 'font-sty" w:hAnsi="&quot;, 'font-size: 18px', 'font-sty"/>
          <w:color w:val="242523"/>
          <w:lang w:val="pt-BR"/>
        </w:rPr>
        <w:t>Talvez tenha ocorrido um evento gratuito perto de você sobre </w:t>
      </w:r>
      <w:r w:rsidRPr="00A52E5C">
        <w:rPr>
          <w:rStyle w:val="Emphasis"/>
          <w:rFonts w:ascii="&quot;, 'font-size: 18px', 'font-sty" w:hAnsi="&quot;, 'font-size: 18px', 'font-sty"/>
          <w:color w:val="242523"/>
          <w:lang w:val="pt-BR"/>
        </w:rPr>
        <w:t>data science</w:t>
      </w:r>
      <w:r w:rsidRPr="00A52E5C">
        <w:rPr>
          <w:rFonts w:ascii="&quot;, 'font-size: 18px', 'font-sty" w:hAnsi="&quot;, 'font-size: 18px', 'font-sty"/>
          <w:color w:val="242523"/>
          <w:lang w:val="pt-BR"/>
        </w:rPr>
        <w:t> ou </w:t>
      </w:r>
      <w:r w:rsidRPr="00A52E5C">
        <w:rPr>
          <w:rStyle w:val="Emphasis"/>
          <w:rFonts w:ascii="&quot;, 'font-size: 18px', 'font-sty" w:hAnsi="&quot;, 'font-size: 18px', 'font-sty"/>
          <w:color w:val="242523"/>
          <w:lang w:val="pt-BR"/>
        </w:rPr>
        <w:t>big data</w:t>
      </w:r>
      <w:r w:rsidRPr="00A52E5C">
        <w:rPr>
          <w:rFonts w:ascii="&quot;, 'font-size: 18px', 'font-sty" w:hAnsi="&quot;, 'font-size: 18px', 'font-sty"/>
          <w:color w:val="242523"/>
          <w:lang w:val="pt-BR"/>
        </w:rPr>
        <w:t> e você tenha perdido, porque esqueceu de verificar.</w:t>
      </w:r>
    </w:p>
    <w:p w14:paraId="081DAA84"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Por que não criar seu próprio agregador usando as APIs do Meetup e Eventbrite, que avisarão quando as palavras-chave estiverem nas descrições ou nos títulos dos eventos?</w:t>
      </w:r>
    </w:p>
    <w:p w14:paraId="7523448B"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Eu suponho que o Meetup e o Eventbrite já tenham opções semelhantes. Mas é sempre mais divertido tentar criar seu próprio sistema.</w:t>
      </w:r>
    </w:p>
    <w:p w14:paraId="65098A58"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Você pode personalizar o sistema para funcionar da maneira que desejar e, talvez, até permitir que outras pessoas façam seus próprios alertas, se você tornar o projeto em um site.</w:t>
      </w:r>
    </w:p>
    <w:p w14:paraId="3A0D49EE"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O que gostamos nesse projeto é que você pode praticar o trabalho com duas APIs diferentes. Isso permitirá identificar e comparar o que você gosta e o que não gosta neles.</w:t>
      </w:r>
    </w:p>
    <w:p w14:paraId="2ADA01E2"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Dessa forma, se você precisar criar uma API, terá um melhor cenário do que funciona e não funciona.</w:t>
      </w:r>
    </w:p>
    <w:p w14:paraId="08870D74" w14:textId="77777777" w:rsidR="003961EE" w:rsidRPr="00A52E5C" w:rsidRDefault="007B099C" w:rsidP="00674CF9">
      <w:pPr>
        <w:pStyle w:val="Textbody"/>
        <w:spacing w:after="0"/>
        <w:rPr>
          <w:lang w:val="pt-BR"/>
        </w:rPr>
      </w:pPr>
      <w:r w:rsidRPr="00A52E5C">
        <w:rPr>
          <w:rStyle w:val="StrongEmphasis"/>
          <w:rFonts w:ascii="&quot;, 'font-size: 18px', 'font-sty" w:hAnsi="&quot;, 'font-size: 18px', 'font-sty"/>
          <w:color w:val="242523"/>
          <w:lang w:val="pt-BR"/>
        </w:rPr>
        <w:t>Habilidades</w:t>
      </w:r>
      <w:r w:rsidRPr="00A52E5C">
        <w:rPr>
          <w:rFonts w:ascii="&quot;, 'font-size: 18px', 'font-sty" w:hAnsi="&quot;, 'font-size: 18px', 'font-sty"/>
          <w:color w:val="242523"/>
          <w:lang w:val="pt-BR"/>
        </w:rPr>
        <w:t>: APIs, banco de dados, automação, desenvolvimento web e programação geral.</w:t>
      </w:r>
    </w:p>
    <w:p w14:paraId="401BC028" w14:textId="77777777" w:rsidR="003961EE" w:rsidRPr="00A52E5C" w:rsidRDefault="007B099C" w:rsidP="00674CF9">
      <w:pPr>
        <w:pStyle w:val="Heading4"/>
        <w:spacing w:before="270" w:after="0"/>
        <w:rPr>
          <w:lang w:val="pt-BR"/>
        </w:rPr>
      </w:pPr>
      <w:bookmarkStart w:id="2" w:name="3_9GAG_copy_cat"/>
      <w:bookmarkEnd w:id="2"/>
      <w:r w:rsidRPr="00A52E5C">
        <w:rPr>
          <w:rFonts w:ascii="Open Sans" w:hAnsi="Open Sans"/>
          <w:b w:val="0"/>
          <w:color w:val="242523"/>
          <w:sz w:val="48"/>
          <w:lang w:val="pt-BR"/>
        </w:rPr>
        <w:t>3. </w:t>
      </w:r>
      <w:r w:rsidRPr="00A52E5C">
        <w:rPr>
          <w:rStyle w:val="StrongEmphasis"/>
          <w:rFonts w:ascii="Open Sans" w:hAnsi="Open Sans"/>
          <w:b/>
          <w:color w:val="242523"/>
          <w:sz w:val="48"/>
          <w:lang w:val="pt-BR"/>
        </w:rPr>
        <w:t>9GAG copy cat</w:t>
      </w:r>
    </w:p>
    <w:p w14:paraId="03A78E09"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Você nem sempre precisa tentar reinventar a roda ao criar seus próprios projetos.</w:t>
      </w:r>
    </w:p>
    <w:p w14:paraId="4E009808"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Projetos simples, como um site que permite fazer login, publicar fotos, GIFs e rolar por um feed, oferecem a oportunidade de criar uma base de site primeiro.</w:t>
      </w:r>
    </w:p>
    <w:p w14:paraId="07D53D8E"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Depois, você pode adicionar muitos recursos interessantes, como seguir, curtir e pesquisar.</w:t>
      </w:r>
    </w:p>
    <w:p w14:paraId="1AA7317A" w14:textId="77777777" w:rsidR="003961EE" w:rsidRPr="00A52E5C" w:rsidRDefault="007B099C" w:rsidP="00674CF9">
      <w:pPr>
        <w:pStyle w:val="Textbody"/>
        <w:spacing w:after="0"/>
        <w:rPr>
          <w:lang w:val="pt-BR"/>
        </w:rPr>
      </w:pPr>
      <w:r w:rsidRPr="00A52E5C">
        <w:rPr>
          <w:rFonts w:ascii="&quot;, 'font-size: 18px', 'font-sty" w:hAnsi="&quot;, 'font-size: 18px', 'font-sty"/>
          <w:color w:val="242523"/>
          <w:lang w:val="pt-BR"/>
        </w:rPr>
        <w:t>A pesquisa, em particular, seria uma grande chance de aprender como os sistemas de recomendação e </w:t>
      </w:r>
      <w:r w:rsidRPr="00A52E5C">
        <w:rPr>
          <w:rStyle w:val="Emphasis"/>
          <w:rFonts w:ascii="&quot;, 'font-size: 18px', 'font-sty" w:hAnsi="&quot;, 'font-size: 18px', 'font-sty"/>
          <w:color w:val="242523"/>
          <w:lang w:val="pt-BR"/>
        </w:rPr>
        <w:t>machine learning </w:t>
      </w:r>
      <w:r w:rsidRPr="00A52E5C">
        <w:rPr>
          <w:rFonts w:ascii="&quot;, 'font-size: 18px', 'font-sty" w:hAnsi="&quot;, 'font-size: 18px', 'font-sty"/>
          <w:color w:val="242523"/>
          <w:lang w:val="pt-BR"/>
        </w:rPr>
        <w:t>funcionam!</w:t>
      </w:r>
    </w:p>
    <w:p w14:paraId="1B21D456"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É sempre divertido tentar replicar sites populares. Na verdade, é realmente uma ótima maneira de aprender a programar, porque você precisa fazer a engenharia reversa de cada recurso.</w:t>
      </w:r>
    </w:p>
    <w:p w14:paraId="7BDBB7DD"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A engenharia reversa é uma grande habilidade, pois como engenheiro/a de software você manterá constantemente o código de outras pessoas e precisará entender o que se passa na cabeça delas.</w:t>
      </w:r>
    </w:p>
    <w:p w14:paraId="37298435" w14:textId="77777777" w:rsidR="003961EE" w:rsidRPr="00A52E5C" w:rsidRDefault="007B099C" w:rsidP="00674CF9">
      <w:pPr>
        <w:pStyle w:val="Textbody"/>
        <w:spacing w:after="0"/>
        <w:rPr>
          <w:lang w:val="pt-BR"/>
        </w:rPr>
      </w:pPr>
      <w:r w:rsidRPr="00A52E5C">
        <w:rPr>
          <w:rStyle w:val="StrongEmphasis"/>
          <w:rFonts w:ascii="&quot;, 'font-size: 18px', 'font-sty" w:hAnsi="&quot;, 'font-size: 18px', 'font-sty"/>
          <w:color w:val="242523"/>
          <w:lang w:val="pt-BR"/>
        </w:rPr>
        <w:t>Habilidades</w:t>
      </w:r>
      <w:r w:rsidRPr="00A52E5C">
        <w:rPr>
          <w:rFonts w:ascii="&quot;, 'font-size: 18px', 'font-sty" w:hAnsi="&quot;, 'font-size: 18px', 'font-sty"/>
          <w:color w:val="242523"/>
          <w:lang w:val="pt-BR"/>
        </w:rPr>
        <w:t>: </w:t>
      </w:r>
      <w:r w:rsidRPr="00A52E5C">
        <w:rPr>
          <w:rStyle w:val="Emphasis"/>
          <w:rFonts w:ascii="&quot;, 'font-size: 18px', 'font-sty" w:hAnsi="&quot;, 'font-size: 18px', 'font-sty"/>
          <w:color w:val="242523"/>
          <w:lang w:val="pt-BR"/>
        </w:rPr>
        <w:t>machine learning</w:t>
      </w:r>
      <w:r w:rsidRPr="00A52E5C">
        <w:rPr>
          <w:rFonts w:ascii="&quot;, 'font-size: 18px', 'font-sty" w:hAnsi="&quot;, 'font-size: 18px', 'font-sty"/>
          <w:color w:val="242523"/>
          <w:lang w:val="pt-BR"/>
        </w:rPr>
        <w:t> (para sistema de recomendação), banco de dados, automação, desenvolvimento web e programação geral.</w:t>
      </w:r>
    </w:p>
    <w:p w14:paraId="4EC1C6E3" w14:textId="77777777" w:rsidR="003961EE" w:rsidRPr="00A52E5C" w:rsidRDefault="007B099C" w:rsidP="00674CF9">
      <w:pPr>
        <w:pStyle w:val="Heading4"/>
        <w:spacing w:before="270" w:after="0"/>
        <w:rPr>
          <w:lang w:val="pt-BR"/>
        </w:rPr>
      </w:pPr>
      <w:bookmarkStart w:id="3" w:name="4_Um_aplicativo_de_recomendacao_de_prese"/>
      <w:bookmarkEnd w:id="3"/>
      <w:r w:rsidRPr="00A52E5C">
        <w:rPr>
          <w:rStyle w:val="StrongEmphasis"/>
          <w:rFonts w:ascii="Open Sans" w:hAnsi="Open Sans"/>
          <w:b/>
          <w:color w:val="242523"/>
          <w:sz w:val="48"/>
          <w:lang w:val="pt-BR"/>
        </w:rPr>
        <w:t>4. </w:t>
      </w:r>
      <w:r w:rsidRPr="00A52E5C">
        <w:rPr>
          <w:rFonts w:ascii="Open Sans" w:hAnsi="Open Sans"/>
          <w:b w:val="0"/>
          <w:color w:val="242523"/>
          <w:sz w:val="48"/>
          <w:lang w:val="pt-BR"/>
        </w:rPr>
        <w:t>Um aplicativo de recomendação de presente</w:t>
      </w:r>
    </w:p>
    <w:p w14:paraId="7AF7BFF0"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Você já passou perrengue para conseguir encontrar o presente certo para um/a amigo/a?</w:t>
      </w:r>
    </w:p>
    <w:p w14:paraId="0D8B535A"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lastRenderedPageBreak/>
        <w:t>E se você pudesse criar um site que ajudasse a prever o que comprar para um presente? Você pode permitir que o/a usuário/a final crie uma conta ou apenas receba uma recomendação de presente.</w:t>
      </w:r>
    </w:p>
    <w:p w14:paraId="35094C3C"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Novamente, isso permite a oportunidade de criar uma conta que requer autenticação, desenvolvimento de banco de dados, etc.</w:t>
      </w:r>
    </w:p>
    <w:p w14:paraId="40BE578A" w14:textId="77777777" w:rsidR="003961EE" w:rsidRDefault="007B099C" w:rsidP="00674CF9">
      <w:pPr>
        <w:pStyle w:val="Textbody"/>
        <w:spacing w:after="0"/>
        <w:rPr>
          <w:rFonts w:ascii="&quot;, 'font-size: 18px', 'font-sty" w:hAnsi="&quot;, 'font-size: 18px', 'font-sty"/>
          <w:color w:val="242523"/>
        </w:rPr>
      </w:pPr>
      <w:r w:rsidRPr="00A52E5C">
        <w:rPr>
          <w:rFonts w:ascii="&quot;, 'font-size: 18px', 'font-sty" w:hAnsi="&quot;, 'font-size: 18px', 'font-sty"/>
          <w:color w:val="242523"/>
          <w:lang w:val="pt-BR"/>
        </w:rPr>
        <w:t xml:space="preserve">Além disso, outra coisa legal desse projeto é que você pode usar a API da Amazon para links de afiliados. </w:t>
      </w:r>
      <w:proofErr w:type="spellStart"/>
      <w:r>
        <w:rPr>
          <w:rFonts w:ascii="&quot;, 'font-size: 18px', 'font-sty" w:hAnsi="&quot;, 'font-size: 18px', 'font-sty"/>
          <w:color w:val="242523"/>
        </w:rPr>
        <w:t>Isso</w:t>
      </w:r>
      <w:proofErr w:type="spellEnd"/>
      <w:r>
        <w:rPr>
          <w:rFonts w:ascii="&quot;, 'font-size: 18px', 'font-sty" w:hAnsi="&quot;, 'font-size: 18px', 'font-sty"/>
          <w:color w:val="242523"/>
        </w:rPr>
        <w:t xml:space="preserve"> </w:t>
      </w:r>
      <w:proofErr w:type="spellStart"/>
      <w:r>
        <w:rPr>
          <w:rFonts w:ascii="&quot;, 'font-size: 18px', 'font-sty" w:hAnsi="&quot;, 'font-size: 18px', 'font-sty"/>
          <w:color w:val="242523"/>
        </w:rPr>
        <w:t>permitirá</w:t>
      </w:r>
      <w:proofErr w:type="spellEnd"/>
      <w:r>
        <w:rPr>
          <w:rFonts w:ascii="&quot;, 'font-size: 18px', 'font-sty" w:hAnsi="&quot;, 'font-size: 18px', 'font-sty"/>
          <w:color w:val="242523"/>
        </w:rPr>
        <w:t xml:space="preserve"> que </w:t>
      </w:r>
      <w:proofErr w:type="spellStart"/>
      <w:r>
        <w:rPr>
          <w:rFonts w:ascii="&quot;, 'font-size: 18px', 'font-sty" w:hAnsi="&quot;, 'font-size: 18px', 'font-sty"/>
          <w:color w:val="242523"/>
        </w:rPr>
        <w:t>você</w:t>
      </w:r>
      <w:proofErr w:type="spellEnd"/>
      <w:r>
        <w:rPr>
          <w:rFonts w:ascii="&quot;, 'font-size: 18px', 'font-sty" w:hAnsi="&quot;, 'font-size: 18px', 'font-sty"/>
          <w:color w:val="242523"/>
        </w:rPr>
        <w:t xml:space="preserve"> </w:t>
      </w:r>
      <w:proofErr w:type="spellStart"/>
      <w:r>
        <w:rPr>
          <w:rFonts w:ascii="&quot;, 'font-size: 18px', 'font-sty" w:hAnsi="&quot;, 'font-size: 18px', 'font-sty"/>
          <w:color w:val="242523"/>
        </w:rPr>
        <w:t>faça</w:t>
      </w:r>
      <w:proofErr w:type="spellEnd"/>
      <w:r>
        <w:rPr>
          <w:rFonts w:ascii="&quot;, 'font-size: 18px', 'font-sty" w:hAnsi="&quot;, 'font-size: 18px', 'font-sty"/>
          <w:color w:val="242523"/>
        </w:rPr>
        <w:t xml:space="preserve"> </w:t>
      </w:r>
      <w:proofErr w:type="spellStart"/>
      <w:r>
        <w:rPr>
          <w:rFonts w:ascii="&quot;, 'font-size: 18px', 'font-sty" w:hAnsi="&quot;, 'font-size: 18px', 'font-sty"/>
          <w:color w:val="242523"/>
        </w:rPr>
        <w:t>algumas</w:t>
      </w:r>
      <w:proofErr w:type="spellEnd"/>
      <w:r>
        <w:rPr>
          <w:rFonts w:ascii="&quot;, 'font-size: 18px', 'font-sty" w:hAnsi="&quot;, 'font-size: 18px', 'font-sty"/>
          <w:color w:val="242523"/>
        </w:rPr>
        <w:t xml:space="preserve"> </w:t>
      </w:r>
      <w:proofErr w:type="spellStart"/>
      <w:r>
        <w:rPr>
          <w:rFonts w:ascii="&quot;, 'font-size: 18px', 'font-sty" w:hAnsi="&quot;, 'font-size: 18px', 'font-sty"/>
          <w:color w:val="242523"/>
        </w:rPr>
        <w:t>coisas</w:t>
      </w:r>
      <w:proofErr w:type="spellEnd"/>
      <w:r>
        <w:rPr>
          <w:rFonts w:ascii="&quot;, 'font-size: 18px', 'font-sty" w:hAnsi="&quot;, 'font-size: 18px', 'font-sty"/>
          <w:color w:val="242523"/>
        </w:rPr>
        <w:t>.</w:t>
      </w:r>
    </w:p>
    <w:p w14:paraId="61311662" w14:textId="77777777" w:rsidR="003961EE" w:rsidRPr="00A52E5C" w:rsidRDefault="007B099C" w:rsidP="00674CF9">
      <w:pPr>
        <w:pStyle w:val="Textbody"/>
        <w:numPr>
          <w:ilvl w:val="0"/>
          <w:numId w:val="6"/>
        </w:numPr>
        <w:spacing w:after="0" w:line="384" w:lineRule="auto"/>
        <w:ind w:left="180" w:firstLine="0"/>
        <w:rPr>
          <w:rFonts w:ascii="&quot;, 'font-size: 18px', 'font-sty" w:hAnsi="&quot;, 'font-size: 18px', 'font-sty"/>
          <w:color w:val="242523"/>
          <w:lang w:val="pt-BR"/>
        </w:rPr>
      </w:pPr>
      <w:r w:rsidRPr="00A52E5C">
        <w:rPr>
          <w:rFonts w:ascii="&quot;, 'font-size: 18px', 'font-sty" w:hAnsi="&quot;, 'font-size: 18px', 'font-sty"/>
          <w:color w:val="242523"/>
          <w:lang w:val="pt-BR"/>
        </w:rPr>
        <w:t>Aprenda como usar APIs e fique à vontade com a leitura da documentação da API;</w:t>
      </w:r>
    </w:p>
    <w:p w14:paraId="333491DB" w14:textId="77777777" w:rsidR="003961EE" w:rsidRPr="00A52E5C" w:rsidRDefault="007B099C" w:rsidP="00674CF9">
      <w:pPr>
        <w:pStyle w:val="Textbody"/>
        <w:numPr>
          <w:ilvl w:val="0"/>
          <w:numId w:val="6"/>
        </w:numPr>
        <w:spacing w:after="0" w:line="384" w:lineRule="auto"/>
        <w:ind w:left="180" w:firstLine="0"/>
        <w:rPr>
          <w:rFonts w:ascii="&quot;, 'font-size: 18px', 'font-sty" w:hAnsi="&quot;, 'font-size: 18px', 'font-sty"/>
          <w:color w:val="242523"/>
          <w:lang w:val="pt-BR"/>
        </w:rPr>
      </w:pPr>
      <w:r w:rsidRPr="00A52E5C">
        <w:rPr>
          <w:rFonts w:ascii="&quot;, 'font-size: 18px', 'font-sty" w:hAnsi="&quot;, 'font-size: 18px', 'font-sty"/>
          <w:color w:val="242523"/>
          <w:lang w:val="pt-BR"/>
        </w:rPr>
        <w:t>Se você fizer bem, poderá obter uma comissão por cada produto que alguém comprar.</w:t>
      </w:r>
    </w:p>
    <w:p w14:paraId="02CC59C0" w14:textId="77777777" w:rsidR="003961EE" w:rsidRPr="00A52E5C" w:rsidRDefault="007B099C" w:rsidP="00674CF9">
      <w:pPr>
        <w:pStyle w:val="Textbody"/>
        <w:spacing w:after="0"/>
        <w:rPr>
          <w:lang w:val="pt-BR"/>
        </w:rPr>
      </w:pPr>
      <w:r w:rsidRPr="00A52E5C">
        <w:rPr>
          <w:rFonts w:ascii="&quot;, 'font-size: 18px', 'font-sty" w:hAnsi="&quot;, 'font-size: 18px', 'font-sty"/>
          <w:color w:val="242523"/>
          <w:lang w:val="pt-BR"/>
        </w:rPr>
        <w:t>Este projeto também dá oportunidade de tentar criar um protótipo básico de</w:t>
      </w:r>
      <w:r w:rsidRPr="00A52E5C">
        <w:rPr>
          <w:rStyle w:val="Emphasis"/>
          <w:rFonts w:ascii="&quot;, 'font-size: 18px', 'font-sty" w:hAnsi="&quot;, 'font-size: 18px', 'font-sty"/>
          <w:color w:val="242523"/>
          <w:lang w:val="pt-BR"/>
        </w:rPr>
        <w:t> machine learning</w:t>
      </w:r>
      <w:r w:rsidRPr="00A52E5C">
        <w:rPr>
          <w:rFonts w:ascii="&quot;, 'font-size: 18px', 'font-sty" w:hAnsi="&quot;, 'font-size: 18px', 'font-sty"/>
          <w:color w:val="242523"/>
          <w:lang w:val="pt-BR"/>
        </w:rPr>
        <w:t>.</w:t>
      </w:r>
    </w:p>
    <w:p w14:paraId="749BD065"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Você pode criar um quiz que tente descobrir qual é o melhor presente e, com base nos cliques que as pessoas derem - ou não - no presente, orientar o protótipo a aprender com base na taxa de resposta.</w:t>
      </w:r>
    </w:p>
    <w:p w14:paraId="1896B4FF" w14:textId="77777777" w:rsidR="003961EE" w:rsidRPr="00A52E5C" w:rsidRDefault="007B099C" w:rsidP="00674CF9">
      <w:pPr>
        <w:pStyle w:val="Textbody"/>
        <w:spacing w:after="0"/>
        <w:rPr>
          <w:lang w:val="pt-BR"/>
        </w:rPr>
      </w:pPr>
      <w:r w:rsidRPr="00A52E5C">
        <w:rPr>
          <w:rStyle w:val="StrongEmphasis"/>
          <w:rFonts w:ascii="&quot;, 'font-size: 18px', 'font-sty" w:hAnsi="&quot;, 'font-size: 18px', 'font-sty"/>
          <w:color w:val="242523"/>
          <w:lang w:val="pt-BR"/>
        </w:rPr>
        <w:t>Habilidades:</w:t>
      </w:r>
      <w:r w:rsidRPr="00A52E5C">
        <w:rPr>
          <w:rFonts w:ascii="&quot;, 'font-size: 18px', 'font-sty" w:hAnsi="&quot;, 'font-size: 18px', 'font-sty"/>
          <w:color w:val="242523"/>
          <w:lang w:val="pt-BR"/>
        </w:rPr>
        <w:t> APIs, banco de dados, programação geral e desenvolvimento de aplicativos.</w:t>
      </w:r>
    </w:p>
    <w:p w14:paraId="68AA603E" w14:textId="77777777" w:rsidR="003961EE" w:rsidRPr="00A52E5C" w:rsidRDefault="007B099C" w:rsidP="00674CF9">
      <w:pPr>
        <w:pStyle w:val="Heading4"/>
        <w:spacing w:before="270" w:after="0"/>
        <w:rPr>
          <w:lang w:val="pt-BR"/>
        </w:rPr>
      </w:pPr>
      <w:bookmarkStart w:id="4" w:name="5_Um_site_para_permuta_e_negociacao"/>
      <w:bookmarkEnd w:id="4"/>
      <w:r w:rsidRPr="00A52E5C">
        <w:rPr>
          <w:rStyle w:val="StrongEmphasis"/>
          <w:rFonts w:ascii="Open Sans" w:hAnsi="Open Sans"/>
          <w:b/>
          <w:color w:val="242523"/>
          <w:sz w:val="48"/>
          <w:lang w:val="pt-BR"/>
        </w:rPr>
        <w:t>5. Um site para permuta e negociação</w:t>
      </w:r>
    </w:p>
    <w:p w14:paraId="6B3B20E8" w14:textId="77777777" w:rsidR="003961EE" w:rsidRPr="00A52E5C" w:rsidRDefault="007B099C" w:rsidP="00674CF9">
      <w:pPr>
        <w:pStyle w:val="Textbody"/>
        <w:spacing w:after="0"/>
        <w:rPr>
          <w:lang w:val="pt-BR"/>
        </w:rPr>
      </w:pPr>
      <w:r w:rsidRPr="00A52E5C">
        <w:rPr>
          <w:rFonts w:ascii="&quot;, 'font-size: 18px', 'font-sty" w:hAnsi="&quot;, 'font-size: 18px', 'font-sty"/>
          <w:color w:val="242523"/>
          <w:lang w:val="pt-BR"/>
        </w:rPr>
        <w:t>Pense no </w:t>
      </w:r>
      <w:proofErr w:type="spellStart"/>
      <w:r>
        <w:fldChar w:fldCharType="begin"/>
      </w:r>
      <w:r w:rsidRPr="00A52E5C">
        <w:rPr>
          <w:lang w:val="pt-BR"/>
        </w:rPr>
        <w:instrText xml:space="preserve"> HYPERLINK  "https://about.offerup.com/" </w:instrText>
      </w:r>
      <w:r>
        <w:fldChar w:fldCharType="separate"/>
      </w:r>
      <w:r w:rsidRPr="00A52E5C">
        <w:rPr>
          <w:rFonts w:ascii="&quot;, 'font-size: 18px', 'font-sty" w:hAnsi="&quot;, 'font-size: 18px', 'font-sty"/>
          <w:color w:val="242523"/>
          <w:lang w:val="pt-BR"/>
        </w:rPr>
        <w:t>OfferUp</w:t>
      </w:r>
      <w:proofErr w:type="spellEnd"/>
      <w:r>
        <w:rPr>
          <w:rFonts w:ascii="&quot;, 'font-size: 18px', 'font-sty" w:hAnsi="&quot;, 'font-size: 18px', 'font-sty"/>
          <w:color w:val="242523"/>
        </w:rPr>
        <w:fldChar w:fldCharType="end"/>
      </w:r>
      <w:r w:rsidRPr="00A52E5C">
        <w:rPr>
          <w:rFonts w:ascii="&quot;, 'font-size: 18px', 'font-sty" w:hAnsi="&quot;, 'font-size: 18px', 'font-sty"/>
          <w:color w:val="242523"/>
          <w:lang w:val="pt-BR"/>
        </w:rPr>
        <w:t> (ou no Mercado Livre), mas ao invés de dinheiro, por que não criar um site que permita transações apenas?</w:t>
      </w:r>
    </w:p>
    <w:p w14:paraId="566A642F"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Esse conceito forçará você a desenvolver vários recursos que precisam de reflexão. Você não poderá simplesmente botar a mão na massa neste projeto sem um plano.</w:t>
      </w:r>
    </w:p>
    <w:p w14:paraId="4A923B50"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Como as pessoas postarão, onde encontrarão itens postados recentemente e como elas irão procurar. Todos esses são recursos separados que você pode criar.</w:t>
      </w:r>
    </w:p>
    <w:p w14:paraId="66FA368A"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Além disso, você precisa pensar em como os/as usuários/as irão interagir e talvez até em como farão as negociações.</w:t>
      </w:r>
    </w:p>
    <w:p w14:paraId="280B3B1A"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A ideia não precisa ser 100% prática para a vida real - ela só precisa ser prática no sentido de melhorar suas habilidades e te ajudar a aprender a programar.</w:t>
      </w:r>
    </w:p>
    <w:p w14:paraId="51E72EA9" w14:textId="77777777" w:rsidR="003961EE" w:rsidRPr="00A52E5C" w:rsidRDefault="007B099C" w:rsidP="00674CF9">
      <w:pPr>
        <w:pStyle w:val="Textbody"/>
        <w:spacing w:after="0"/>
        <w:rPr>
          <w:lang w:val="pt-BR"/>
        </w:rPr>
      </w:pPr>
      <w:r w:rsidRPr="00A52E5C">
        <w:rPr>
          <w:rStyle w:val="StrongEmphasis"/>
          <w:rFonts w:ascii="&quot;, 'font-size: 18px', 'font-sty" w:hAnsi="&quot;, 'font-size: 18px', 'font-sty"/>
          <w:color w:val="242523"/>
          <w:lang w:val="pt-BR"/>
        </w:rPr>
        <w:t>Habilidades:</w:t>
      </w:r>
      <w:r w:rsidRPr="00A52E5C">
        <w:rPr>
          <w:rFonts w:ascii="&quot;, 'font-size: 18px', 'font-sty" w:hAnsi="&quot;, 'font-size: 18px', 'font-sty"/>
          <w:color w:val="242523"/>
          <w:lang w:val="pt-BR"/>
        </w:rPr>
        <w:t> banco de dados, desenvolvimento web, programação geral e desenvolvimento de aplicativos (se você optar por torná-lo um aplicativo).</w:t>
      </w:r>
    </w:p>
    <w:p w14:paraId="2CF5D78C" w14:textId="77777777" w:rsidR="003961EE" w:rsidRPr="00A52E5C" w:rsidRDefault="007B099C" w:rsidP="00674CF9">
      <w:pPr>
        <w:pStyle w:val="Heading4"/>
        <w:spacing w:before="270" w:after="0"/>
        <w:rPr>
          <w:lang w:val="pt-BR"/>
        </w:rPr>
      </w:pPr>
      <w:bookmarkStart w:id="5" w:name="7_Sistema_de_gerenciamento_de_tarefas"/>
      <w:bookmarkEnd w:id="5"/>
      <w:r w:rsidRPr="00A52E5C">
        <w:rPr>
          <w:rStyle w:val="StrongEmphasis"/>
          <w:rFonts w:ascii="Open Sans" w:hAnsi="Open Sans"/>
          <w:b/>
          <w:color w:val="242523"/>
          <w:sz w:val="48"/>
          <w:lang w:val="pt-BR"/>
        </w:rPr>
        <w:t>7. Sistema de gerenciamento de tarefas</w:t>
      </w:r>
    </w:p>
    <w:p w14:paraId="6E5ADAA4"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Os painéis de tarefas como o KanbanFlow são criados com vários recursos modulares que o tornam um ótimo projeto para brincar e aprender a programar.</w:t>
      </w:r>
    </w:p>
    <w:p w14:paraId="2E82BC0B"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Ok, vai dar um pouco de trabalho para começar, pois você precisará configurar uma UI que seja robusta e dinâmica também.</w:t>
      </w:r>
    </w:p>
    <w:p w14:paraId="6874AC37" w14:textId="77777777" w:rsidR="003961EE" w:rsidRPr="00A52E5C" w:rsidRDefault="007B099C" w:rsidP="00674CF9">
      <w:pPr>
        <w:pStyle w:val="Textbody"/>
        <w:spacing w:after="0"/>
        <w:rPr>
          <w:lang w:val="pt-BR"/>
        </w:rPr>
      </w:pPr>
      <w:r w:rsidRPr="00A52E5C">
        <w:rPr>
          <w:rFonts w:ascii="&quot;, 'font-size: 18px', 'font-sty" w:hAnsi="&quot;, 'font-size: 18px', 'font-sty"/>
          <w:color w:val="242523"/>
          <w:lang w:val="pt-BR"/>
        </w:rPr>
        <w:t>Na verdade, este projeto seria um trabalho para duas pessoas. Uma pessoa para trabalhar no </w:t>
      </w:r>
      <w:r w:rsidRPr="00A52E5C">
        <w:rPr>
          <w:rStyle w:val="Emphasis"/>
          <w:rFonts w:ascii="&quot;, 'font-size: 18px', 'font-sty" w:hAnsi="&quot;, 'font-size: 18px', 'font-sty"/>
          <w:color w:val="242523"/>
          <w:lang w:val="pt-BR"/>
        </w:rPr>
        <w:t>front-end</w:t>
      </w:r>
      <w:r w:rsidRPr="00A52E5C">
        <w:rPr>
          <w:rFonts w:ascii="&quot;, 'font-size: 18px', 'font-sty" w:hAnsi="&quot;, 'font-size: 18px', 'font-sty"/>
          <w:color w:val="242523"/>
          <w:lang w:val="pt-BR"/>
        </w:rPr>
        <w:t> e outra pessoa para trabalhar no </w:t>
      </w:r>
      <w:r w:rsidRPr="00A52E5C">
        <w:rPr>
          <w:rStyle w:val="Emphasis"/>
          <w:rFonts w:ascii="&quot;, 'font-size: 18px', 'font-sty" w:hAnsi="&quot;, 'font-size: 18px', 'font-sty"/>
          <w:color w:val="242523"/>
          <w:lang w:val="pt-BR"/>
        </w:rPr>
        <w:t>back-end</w:t>
      </w:r>
      <w:r w:rsidRPr="00A52E5C">
        <w:rPr>
          <w:rFonts w:ascii="&quot;, 'font-size: 18px', 'font-sty" w:hAnsi="&quot;, 'font-size: 18px', 'font-sty"/>
          <w:color w:val="242523"/>
          <w:lang w:val="pt-BR"/>
        </w:rPr>
        <w:t>.</w:t>
      </w:r>
    </w:p>
    <w:p w14:paraId="5EFF98FD"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Mas, não deixe que isso te desencoraje!</w:t>
      </w:r>
    </w:p>
    <w:p w14:paraId="0E9D080A" w14:textId="77777777" w:rsidR="003961EE" w:rsidRPr="00A52E5C" w:rsidRDefault="007B099C" w:rsidP="00674CF9">
      <w:pPr>
        <w:pStyle w:val="Textbody"/>
        <w:spacing w:after="0"/>
        <w:rPr>
          <w:lang w:val="pt-BR"/>
        </w:rPr>
      </w:pPr>
      <w:r w:rsidRPr="00A52E5C">
        <w:rPr>
          <w:rFonts w:ascii="&quot;, 'font-size: 18px', 'font-sty" w:hAnsi="&quot;, 'font-size: 18px', 'font-sty"/>
          <w:color w:val="242523"/>
          <w:lang w:val="pt-BR"/>
        </w:rPr>
        <w:t>Isso é, na verdade, uma chance para você trabalhar em suas habilidades de </w:t>
      </w:r>
      <w:r w:rsidR="00484381">
        <w:fldChar w:fldCharType="begin"/>
      </w:r>
      <w:r w:rsidR="00484381" w:rsidRPr="001A5199">
        <w:rPr>
          <w:lang w:val="pt-BR"/>
        </w:rPr>
        <w:instrText xml:space="preserve"> HYPERLINK "https://gama.academy/blog/carreira/comunicacao-assertiva-cnv/" </w:instrText>
      </w:r>
      <w:r w:rsidR="00484381">
        <w:fldChar w:fldCharType="separate"/>
      </w:r>
      <w:r w:rsidRPr="00A52E5C">
        <w:rPr>
          <w:rFonts w:ascii="&quot;, 'font-size: 18px', 'font-sty" w:hAnsi="&quot;, 'font-size: 18px', 'font-sty"/>
          <w:color w:val="242523"/>
          <w:lang w:val="pt-BR"/>
        </w:rPr>
        <w:t>comunicação</w:t>
      </w:r>
      <w:r w:rsidR="00484381">
        <w:rPr>
          <w:rFonts w:ascii="&quot;, 'font-size: 18px', 'font-sty" w:hAnsi="&quot;, 'font-size: 18px', 'font-sty"/>
          <w:color w:val="242523"/>
          <w:lang w:val="pt-BR"/>
        </w:rPr>
        <w:fldChar w:fldCharType="end"/>
      </w:r>
      <w:r w:rsidRPr="00A52E5C">
        <w:rPr>
          <w:rFonts w:ascii="&quot;, 'font-size: 18px', 'font-sty" w:hAnsi="&quot;, 'font-size: 18px', 'font-sty"/>
          <w:color w:val="242523"/>
          <w:lang w:val="pt-BR"/>
        </w:rPr>
        <w:t> e trabalho em equipe.</w:t>
      </w:r>
    </w:p>
    <w:p w14:paraId="394A3137"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Você precisará conversar sobre os projetos para garantir que ambos/as entendam completamente e saibam onde seus módulos irão se conectar.</w:t>
      </w:r>
    </w:p>
    <w:p w14:paraId="6E4ECCB1"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lastRenderedPageBreak/>
        <w:t>Isso é sempre mais desafiador do que parece.</w:t>
      </w:r>
    </w:p>
    <w:p w14:paraId="600F879A" w14:textId="77777777" w:rsidR="003961EE" w:rsidRPr="00A52E5C" w:rsidRDefault="007B099C" w:rsidP="00674CF9">
      <w:pPr>
        <w:pStyle w:val="Textbody"/>
        <w:spacing w:after="0"/>
        <w:rPr>
          <w:lang w:val="pt-BR"/>
        </w:rPr>
      </w:pPr>
      <w:r w:rsidRPr="00A52E5C">
        <w:rPr>
          <w:rStyle w:val="Emphasis"/>
          <w:rFonts w:ascii="&quot;, 'font-size: 18px', 'font-sty" w:hAnsi="&quot;, 'font-size: 18px', 'font-sty"/>
          <w:color w:val="242523"/>
          <w:lang w:val="pt-BR"/>
        </w:rPr>
        <w:t>Leia também: </w:t>
      </w:r>
      <w:r w:rsidR="00484381">
        <w:fldChar w:fldCharType="begin"/>
      </w:r>
      <w:r w:rsidR="00484381" w:rsidRPr="001A5199">
        <w:rPr>
          <w:lang w:val="pt-BR"/>
        </w:rPr>
        <w:instrText xml:space="preserve"> HYPERLINK "https://gama.academy/blog/carreira/o-que-sao-soft-skills/" </w:instrText>
      </w:r>
      <w:r w:rsidR="00484381">
        <w:fldChar w:fldCharType="separate"/>
      </w:r>
      <w:r w:rsidRPr="00A52E5C">
        <w:rPr>
          <w:rStyle w:val="Emphasis"/>
          <w:rFonts w:ascii="&quot;, 'font-size: 18px', 'font-sty" w:hAnsi="&quot;, 'font-size: 18px', 'font-sty"/>
          <w:color w:val="242523"/>
          <w:lang w:val="pt-BR"/>
        </w:rPr>
        <w:t>O que são soft skills e como isso pode acelerar minha carreira?</w:t>
      </w:r>
      <w:r w:rsidR="00484381">
        <w:rPr>
          <w:rStyle w:val="Emphasis"/>
          <w:rFonts w:ascii="&quot;, 'font-size: 18px', 'font-sty" w:hAnsi="&quot;, 'font-size: 18px', 'font-sty"/>
          <w:color w:val="242523"/>
          <w:lang w:val="pt-BR"/>
        </w:rPr>
        <w:fldChar w:fldCharType="end"/>
      </w:r>
    </w:p>
    <w:p w14:paraId="4ED20EF6" w14:textId="77777777" w:rsidR="003961EE" w:rsidRPr="00A52E5C" w:rsidRDefault="007B099C" w:rsidP="00674CF9">
      <w:pPr>
        <w:pStyle w:val="Textbody"/>
        <w:spacing w:after="0"/>
        <w:rPr>
          <w:lang w:val="pt-BR"/>
        </w:rPr>
      </w:pPr>
      <w:r w:rsidRPr="00A52E5C">
        <w:rPr>
          <w:rStyle w:val="StrongEmphasis"/>
          <w:rFonts w:ascii="&quot;, 'font-size: 18px', 'font-sty" w:hAnsi="&quot;, 'font-size: 18px', 'font-sty"/>
          <w:color w:val="242523"/>
          <w:lang w:val="pt-BR"/>
        </w:rPr>
        <w:t>Habilidades:</w:t>
      </w:r>
      <w:r w:rsidRPr="00A52E5C">
        <w:rPr>
          <w:rFonts w:ascii="&quot;, 'font-size: 18px', 'font-sty" w:hAnsi="&quot;, 'font-size: 18px', 'font-sty"/>
          <w:color w:val="242523"/>
          <w:lang w:val="pt-BR"/>
        </w:rPr>
        <w:t> Comunicação, </w:t>
      </w:r>
      <w:r w:rsidRPr="00A52E5C">
        <w:rPr>
          <w:rStyle w:val="Emphasis"/>
          <w:rFonts w:ascii="&quot;, 'font-size: 18px', 'font-sty" w:hAnsi="&quot;, 'font-size: 18px', 'font-sty"/>
          <w:color w:val="242523"/>
          <w:lang w:val="pt-BR"/>
        </w:rPr>
        <w:t>front-end</w:t>
      </w:r>
      <w:r w:rsidRPr="00A52E5C">
        <w:rPr>
          <w:rFonts w:ascii="&quot;, 'font-size: 18px', 'font-sty" w:hAnsi="&quot;, 'font-size: 18px', 'font-sty"/>
          <w:color w:val="242523"/>
          <w:lang w:val="pt-BR"/>
        </w:rPr>
        <w:t>, banco de dados, desenvolvimento web e programação geral.</w:t>
      </w:r>
    </w:p>
    <w:p w14:paraId="6B94E269" w14:textId="77777777" w:rsidR="003961EE" w:rsidRPr="00A52E5C" w:rsidRDefault="007B099C" w:rsidP="00674CF9">
      <w:pPr>
        <w:pStyle w:val="Heading4"/>
        <w:spacing w:before="270" w:after="0"/>
        <w:rPr>
          <w:lang w:val="pt-BR"/>
        </w:rPr>
      </w:pPr>
      <w:bookmarkStart w:id="6" w:name="8_Um_quadro_de_empregos"/>
      <w:bookmarkEnd w:id="6"/>
      <w:r w:rsidRPr="00A52E5C">
        <w:rPr>
          <w:rStyle w:val="StrongEmphasis"/>
          <w:rFonts w:ascii="Open Sans" w:hAnsi="Open Sans"/>
          <w:b/>
          <w:color w:val="242523"/>
          <w:sz w:val="48"/>
          <w:lang w:val="pt-BR"/>
        </w:rPr>
        <w:t>8. Um quadro de empregos</w:t>
      </w:r>
    </w:p>
    <w:p w14:paraId="49BEB754"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Qualquer projeto que te force a permitir que as pessoas usuárias insiram como vários tipos de usuários, adiciona um aspecto interessante do design.</w:t>
      </w:r>
    </w:p>
    <w:p w14:paraId="348BDB9F"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Como você garantirá que a maneira como os/as empregadores/as utilizam o site atenda às suas necessidades em relação à prospecção de empregos?</w:t>
      </w:r>
    </w:p>
    <w:p w14:paraId="74752EE3"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Como a maioria dos outros projetos, você não precisa se concentrar em tudo de uma só vez. Comece tentando criar a capacidade de criar um anúncio de emprego.</w:t>
      </w:r>
    </w:p>
    <w:p w14:paraId="4E94A949"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Então, você pode se concentrar nas pessoas que buscam emprego e em como elas respondem.</w:t>
      </w:r>
    </w:p>
    <w:p w14:paraId="382F21DF" w14:textId="77777777" w:rsidR="003961EE" w:rsidRPr="00A52E5C" w:rsidRDefault="007B099C" w:rsidP="00674CF9">
      <w:pPr>
        <w:pStyle w:val="Textbody"/>
        <w:spacing w:after="0"/>
        <w:rPr>
          <w:lang w:val="pt-BR"/>
        </w:rPr>
      </w:pPr>
      <w:r w:rsidRPr="00A52E5C">
        <w:rPr>
          <w:rStyle w:val="StrongEmphasis"/>
          <w:rFonts w:ascii="&quot;, 'font-size: 18px', 'font-sty" w:hAnsi="&quot;, 'font-size: 18px', 'font-sty"/>
          <w:color w:val="242523"/>
          <w:lang w:val="pt-BR"/>
        </w:rPr>
        <w:t>Habilidades:</w:t>
      </w:r>
      <w:r w:rsidRPr="00A52E5C">
        <w:rPr>
          <w:rFonts w:ascii="&quot;, 'font-size: 18px', 'font-sty" w:hAnsi="&quot;, 'font-size: 18px', 'font-sty"/>
          <w:color w:val="242523"/>
          <w:lang w:val="pt-BR"/>
        </w:rPr>
        <w:t> banco de dados, desenvolvimento web e programação geral.</w:t>
      </w:r>
    </w:p>
    <w:p w14:paraId="03334560" w14:textId="77777777" w:rsidR="003961EE" w:rsidRPr="00A52E5C" w:rsidRDefault="007B099C" w:rsidP="00674CF9">
      <w:pPr>
        <w:pStyle w:val="Heading4"/>
        <w:spacing w:before="270" w:after="0"/>
        <w:rPr>
          <w:rFonts w:ascii="Open Sans" w:hAnsi="Open Sans"/>
          <w:b w:val="0"/>
          <w:color w:val="242523"/>
          <w:sz w:val="48"/>
          <w:lang w:val="pt-BR"/>
        </w:rPr>
      </w:pPr>
      <w:bookmarkStart w:id="7" w:name="9_Um_site_que_preve_lucros_com_base_em_c"/>
      <w:bookmarkEnd w:id="7"/>
      <w:r w:rsidRPr="00A52E5C">
        <w:rPr>
          <w:rFonts w:ascii="Open Sans" w:hAnsi="Open Sans"/>
          <w:b w:val="0"/>
          <w:color w:val="242523"/>
          <w:sz w:val="48"/>
          <w:lang w:val="pt-BR"/>
        </w:rPr>
        <w:t>9. Um site que prevê lucros com base em conjuntos de dados padronizados</w:t>
      </w:r>
    </w:p>
    <w:p w14:paraId="60F933CA"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Existem muitos conjuntos de dados que são bastante padronizados para a maioria das empresas.</w:t>
      </w:r>
    </w:p>
    <w:p w14:paraId="5344A3E7"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Isso inclui dados contábeis, geralmente baseados em centros de custo, contas, descrições de linhas e, finalmente, o custo real da transação.</w:t>
      </w:r>
    </w:p>
    <w:p w14:paraId="0B50A565"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O que é ótimo na padronização de qualquer conjunto de dados é que isso facilita a criação de análises sobre eles.</w:t>
      </w:r>
    </w:p>
    <w:p w14:paraId="2FE5CA51"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Por que não criar um painel padronizado que possa ajudar as empresas a prever gastos, despesas mensais e, possivelmente, ajudá-las a melhorar seus gastos?</w:t>
      </w:r>
    </w:p>
    <w:p w14:paraId="1D8F48DD" w14:textId="77777777" w:rsidR="003961EE" w:rsidRPr="00A52E5C" w:rsidRDefault="007B099C" w:rsidP="00674CF9">
      <w:pPr>
        <w:pStyle w:val="Textbody"/>
        <w:spacing w:after="0"/>
        <w:rPr>
          <w:lang w:val="pt-BR"/>
        </w:rPr>
      </w:pPr>
      <w:r w:rsidRPr="00A52E5C">
        <w:rPr>
          <w:rFonts w:ascii="&quot;, 'font-size: 18px', 'font-sty" w:hAnsi="&quot;, 'font-size: 18px', 'font-sty"/>
          <w:color w:val="242523"/>
          <w:lang w:val="pt-BR"/>
        </w:rPr>
        <w:t>Para este projeto, você provavelmente precisará gastar muito tempo aprendendo sobre </w:t>
      </w:r>
      <w:r w:rsidRPr="00A52E5C">
        <w:rPr>
          <w:rStyle w:val="StrongEmphasis"/>
          <w:rFonts w:ascii="&quot;, 'font-size: 18px', 'font-sty" w:hAnsi="&quot;, 'font-size: 18px', 'font-sty"/>
          <w:color w:val="242523"/>
          <w:lang w:val="pt-BR"/>
        </w:rPr>
        <w:t>como manter seus dados protegidos</w:t>
      </w:r>
      <w:r w:rsidRPr="00A52E5C">
        <w:rPr>
          <w:rFonts w:ascii="&quot;, 'font-size: 18px', 'font-sty" w:hAnsi="&quot;, 'font-size: 18px', 'font-sty"/>
          <w:color w:val="242523"/>
          <w:lang w:val="pt-BR"/>
        </w:rPr>
        <w:t>.</w:t>
      </w:r>
    </w:p>
    <w:p w14:paraId="1CEB0C0C"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Obviamente, recomendo primeiro tentar criar os módulos que se concentram na recuperação, padronização e exibição dos dados - antes de se aprofundar na segurança.</w:t>
      </w:r>
    </w:p>
    <w:p w14:paraId="0039DFF6"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É uma toca de coelho da qual você nunca pode escapar!</w:t>
      </w:r>
    </w:p>
    <w:p w14:paraId="47518B4D" w14:textId="77777777" w:rsidR="003961EE" w:rsidRPr="00A52E5C" w:rsidRDefault="007B099C" w:rsidP="00674CF9">
      <w:pPr>
        <w:pStyle w:val="Textbody"/>
        <w:spacing w:after="0"/>
        <w:rPr>
          <w:lang w:val="pt-BR"/>
        </w:rPr>
      </w:pPr>
      <w:r w:rsidRPr="00A52E5C">
        <w:rPr>
          <w:rStyle w:val="StrongEmphasis"/>
          <w:rFonts w:ascii="&quot;, 'font-size: 18px', 'font-sty" w:hAnsi="&quot;, 'font-size: 18px', 'font-sty"/>
          <w:color w:val="242523"/>
          <w:lang w:val="pt-BR"/>
        </w:rPr>
        <w:t>Habilidades</w:t>
      </w:r>
      <w:r w:rsidRPr="00A52E5C">
        <w:rPr>
          <w:rFonts w:ascii="&quot;, 'font-size: 18px', 'font-sty" w:hAnsi="&quot;, 'font-size: 18px', 'font-sty"/>
          <w:color w:val="242523"/>
          <w:lang w:val="pt-BR"/>
        </w:rPr>
        <w:t>: Previsão, lógica de negócios, banco de dados, desenvolvimento web e programação geral.</w:t>
      </w:r>
    </w:p>
    <w:p w14:paraId="1E59E5E3" w14:textId="77777777" w:rsidR="003961EE" w:rsidRPr="00A52E5C" w:rsidRDefault="007B099C" w:rsidP="00674CF9">
      <w:pPr>
        <w:pStyle w:val="Heading3"/>
        <w:spacing w:before="675" w:after="0"/>
        <w:rPr>
          <w:lang w:val="pt-BR"/>
        </w:rPr>
      </w:pPr>
      <w:bookmarkStart w:id="8" w:name="Ideias_de_jogos"/>
      <w:bookmarkEnd w:id="8"/>
      <w:r w:rsidRPr="00A52E5C">
        <w:rPr>
          <w:rStyle w:val="StrongEmphasis"/>
          <w:rFonts w:ascii="Open Sans" w:hAnsi="Open Sans"/>
          <w:b/>
          <w:color w:val="333333"/>
          <w:sz w:val="48"/>
          <w:lang w:val="pt-BR"/>
        </w:rPr>
        <w:lastRenderedPageBreak/>
        <w:t>Ideias de jogos</w:t>
      </w:r>
    </w:p>
    <w:p w14:paraId="79D50051" w14:textId="77777777" w:rsidR="003961EE" w:rsidRPr="00A52E5C" w:rsidRDefault="007B099C" w:rsidP="00674CF9">
      <w:pPr>
        <w:pStyle w:val="Heading4"/>
        <w:spacing w:before="270" w:after="0"/>
        <w:rPr>
          <w:rFonts w:ascii="Open Sans" w:hAnsi="Open Sans"/>
          <w:b w:val="0"/>
          <w:color w:val="242523"/>
          <w:sz w:val="48"/>
          <w:lang w:val="pt-BR"/>
        </w:rPr>
      </w:pPr>
      <w:bookmarkStart w:id="9" w:name="10_Snake_(ou_%22Cobrinha%22)"/>
      <w:bookmarkEnd w:id="9"/>
      <w:r w:rsidRPr="00A52E5C">
        <w:rPr>
          <w:rFonts w:ascii="Open Sans" w:hAnsi="Open Sans"/>
          <w:b w:val="0"/>
          <w:color w:val="242523"/>
          <w:sz w:val="48"/>
          <w:lang w:val="pt-BR"/>
        </w:rPr>
        <w:t>10. Snake (ou "Cobrinha")</w:t>
      </w:r>
    </w:p>
    <w:p w14:paraId="7B7A0EDF" w14:textId="77777777" w:rsidR="003961EE" w:rsidRDefault="007B099C" w:rsidP="00674CF9">
      <w:pPr>
        <w:pStyle w:val="Textbody"/>
        <w:spacing w:after="0"/>
      </w:pPr>
      <w:r>
        <w:rPr>
          <w:noProof/>
        </w:rPr>
        <w:drawing>
          <wp:inline distT="0" distB="0" distL="0" distR="0" wp14:anchorId="02E66DAF" wp14:editId="5D0A902A">
            <wp:extent cx="5715000" cy="3333628"/>
            <wp:effectExtent l="0" t="0" r="0" b="122"/>
            <wp:docPr id="2" name="Image2" title="10 projetos de desenvolvimento para melhorar seu portfólio e aprender a programa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15000" cy="3333628"/>
                    </a:xfrm>
                    <a:prstGeom prst="rect">
                      <a:avLst/>
                    </a:prstGeom>
                    <a:ln>
                      <a:noFill/>
                      <a:prstDash/>
                    </a:ln>
                  </pic:spPr>
                </pic:pic>
              </a:graphicData>
            </a:graphic>
          </wp:inline>
        </w:drawing>
      </w:r>
    </w:p>
    <w:p w14:paraId="14996D23"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Se você teve um celular no início dos anos 2000, provavelmente jogou Snake.</w:t>
      </w:r>
    </w:p>
    <w:p w14:paraId="5CFC8F63"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É um jogo simples, ok, mas você sempre pode tentar tornar as coisas mais complexas!</w:t>
      </w:r>
    </w:p>
    <w:p w14:paraId="6015A13B"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Primeiro, comece apenas tentando fazer o jogo.</w:t>
      </w:r>
    </w:p>
    <w:p w14:paraId="38D72D39"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Isso exigirá que você descubra como desenvolver um jogo online. Esta serpente de néon do Sebastian Opperman é uma ótima forma de começar.</w:t>
      </w:r>
    </w:p>
    <w:p w14:paraId="31EEC6EA"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Mas, depois disso, talvez você possa adicionar novos recursos como itens ou poderes especiais.</w:t>
      </w:r>
    </w:p>
    <w:p w14:paraId="3051C55E"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Essa seria uma boa chance de se divertir. Este projeto não é tão técnico do ponto de vista de ter muitos/as usuários/as que se inscrevam e usem seu site.</w:t>
      </w:r>
    </w:p>
    <w:p w14:paraId="4C0D7021" w14:textId="77777777" w:rsidR="003961EE" w:rsidRPr="00A52E5C" w:rsidRDefault="007B099C" w:rsidP="00674CF9">
      <w:pPr>
        <w:pStyle w:val="Textbody"/>
        <w:spacing w:after="0"/>
        <w:rPr>
          <w:rFonts w:ascii="&quot;, 'font-size: 18px', 'font-sty" w:hAnsi="&quot;, 'font-size: 18px', 'font-sty"/>
          <w:color w:val="242523"/>
          <w:lang w:val="pt-BR"/>
        </w:rPr>
      </w:pPr>
      <w:r w:rsidRPr="00A52E5C">
        <w:rPr>
          <w:rFonts w:ascii="&quot;, 'font-size: 18px', 'font-sty" w:hAnsi="&quot;, 'font-size: 18px', 'font-sty"/>
          <w:color w:val="242523"/>
          <w:lang w:val="pt-BR"/>
        </w:rPr>
        <w:t>No entanto, é um bom desafio para descobrir como fazer um jogo rodar online.</w:t>
      </w:r>
    </w:p>
    <w:p w14:paraId="3A9378AE" w14:textId="77777777" w:rsidR="003961EE" w:rsidRPr="00A52E5C" w:rsidRDefault="007B099C" w:rsidP="00674CF9">
      <w:pPr>
        <w:pStyle w:val="Textbody"/>
        <w:spacing w:after="0"/>
        <w:rPr>
          <w:lang w:val="pt-BR"/>
        </w:rPr>
      </w:pPr>
      <w:r w:rsidRPr="00A52E5C">
        <w:rPr>
          <w:rStyle w:val="StrongEmphasis"/>
          <w:rFonts w:ascii="&quot;, 'font-size: 18px', 'font-sty" w:hAnsi="&quot;, 'font-size: 18px', 'font-sty"/>
          <w:color w:val="242523"/>
          <w:lang w:val="pt-BR"/>
        </w:rPr>
        <w:t>Habilidades: </w:t>
      </w:r>
      <w:r w:rsidRPr="00A52E5C">
        <w:rPr>
          <w:rFonts w:ascii="&quot;, 'font-size: 18px', 'font-sty" w:hAnsi="&quot;, 'font-size: 18px', 'font-sty"/>
          <w:color w:val="242523"/>
          <w:lang w:val="pt-BR"/>
        </w:rPr>
        <w:t>desenvolvimento Web, programação geral e UI;</w:t>
      </w:r>
    </w:p>
    <w:p w14:paraId="46898B1E" w14:textId="77777777" w:rsidR="003961EE" w:rsidRPr="00A52E5C" w:rsidRDefault="003961EE" w:rsidP="00674CF9">
      <w:pPr>
        <w:pStyle w:val="Standard"/>
        <w:rPr>
          <w:lang w:val="pt-BR"/>
        </w:rPr>
      </w:pPr>
    </w:p>
    <w:p w14:paraId="25AAEAEC" w14:textId="77777777" w:rsidR="003961EE" w:rsidRPr="00A52E5C" w:rsidRDefault="003961EE" w:rsidP="00674CF9">
      <w:pPr>
        <w:pStyle w:val="Standard"/>
        <w:rPr>
          <w:lang w:val="pt-BR"/>
        </w:rPr>
      </w:pPr>
    </w:p>
    <w:p w14:paraId="29031E3A" w14:textId="77777777" w:rsidR="003961EE" w:rsidRDefault="007B099C" w:rsidP="00674CF9">
      <w:pPr>
        <w:pStyle w:val="Heading2"/>
        <w:spacing w:after="0"/>
      </w:pPr>
      <w:bookmarkStart w:id="10" w:name="d9be"/>
      <w:bookmarkEnd w:id="10"/>
      <w:proofErr w:type="spellStart"/>
      <w:r>
        <w:rPr>
          <w:rStyle w:val="StrongEmphasis"/>
          <w:rFonts w:ascii="Lato, sans-serif" w:hAnsi="Lato, sans-serif"/>
          <w:color w:val="444444"/>
        </w:rPr>
        <w:lastRenderedPageBreak/>
        <w:t>Projeto</w:t>
      </w:r>
      <w:proofErr w:type="spellEnd"/>
      <w:r>
        <w:rPr>
          <w:rStyle w:val="StrongEmphasis"/>
          <w:rFonts w:ascii="Lato, sans-serif" w:hAnsi="Lato, sans-serif"/>
          <w:color w:val="444444"/>
        </w:rPr>
        <w:t xml:space="preserve"> 1: Dashboard de </w:t>
      </w:r>
      <w:proofErr w:type="spellStart"/>
      <w:r>
        <w:rPr>
          <w:rStyle w:val="StrongEmphasis"/>
          <w:rFonts w:ascii="Lato, sans-serif" w:hAnsi="Lato, sans-serif"/>
          <w:color w:val="444444"/>
        </w:rPr>
        <w:t>Usuário</w:t>
      </w:r>
      <w:proofErr w:type="spellEnd"/>
    </w:p>
    <w:p w14:paraId="77AB5D46" w14:textId="77777777" w:rsidR="003961EE" w:rsidRDefault="007B099C" w:rsidP="00674CF9">
      <w:pPr>
        <w:pStyle w:val="Textbody"/>
        <w:spacing w:after="0" w:line="480" w:lineRule="atLeast"/>
        <w:rPr>
          <w:color w:val="444444"/>
        </w:rPr>
      </w:pPr>
      <w:r>
        <w:rPr>
          <w:noProof/>
          <w:color w:val="444444"/>
        </w:rPr>
        <w:drawing>
          <wp:inline distT="0" distB="0" distL="0" distR="0" wp14:anchorId="794980EF" wp14:editId="13E45454">
            <wp:extent cx="4314962" cy="3238530"/>
            <wp:effectExtent l="0" t="0" r="9388" b="0"/>
            <wp:docPr id="3" name="Image3" title="projeto dashborad ui"/>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314962" cy="3238530"/>
                    </a:xfrm>
                    <a:prstGeom prst="rect">
                      <a:avLst/>
                    </a:prstGeom>
                    <a:ln>
                      <a:noFill/>
                      <a:prstDash/>
                    </a:ln>
                  </pic:spPr>
                </pic:pic>
              </a:graphicData>
            </a:graphic>
          </wp:inline>
        </w:drawing>
      </w:r>
    </w:p>
    <w:p w14:paraId="04264E34" w14:textId="77777777" w:rsidR="003961EE" w:rsidRPr="00A52E5C" w:rsidRDefault="007B099C" w:rsidP="00674CF9">
      <w:pPr>
        <w:pStyle w:val="Textbody"/>
        <w:spacing w:after="0" w:line="480" w:lineRule="atLeast"/>
        <w:rPr>
          <w:rFonts w:ascii="Lato, sans-serif" w:hAnsi="Lato, sans-serif"/>
          <w:color w:val="444444"/>
          <w:sz w:val="28"/>
          <w:lang w:val="pt-BR"/>
        </w:rPr>
      </w:pPr>
      <w:r w:rsidRPr="00A52E5C">
        <w:rPr>
          <w:rFonts w:ascii="Lato, sans-serif" w:hAnsi="Lato, sans-serif"/>
          <w:color w:val="444444"/>
          <w:sz w:val="28"/>
          <w:lang w:val="pt-BR"/>
        </w:rPr>
        <w:t>Aplicativo CRUD simples, ótimo para fundamentos. O que você vai aprender:</w:t>
      </w:r>
    </w:p>
    <w:p w14:paraId="4C92D976" w14:textId="77777777" w:rsidR="003961EE" w:rsidRPr="00A52E5C" w:rsidRDefault="007B099C" w:rsidP="00674CF9">
      <w:pPr>
        <w:pStyle w:val="Textbody"/>
        <w:numPr>
          <w:ilvl w:val="0"/>
          <w:numId w:val="19"/>
        </w:numPr>
        <w:spacing w:after="0" w:line="480" w:lineRule="atLeast"/>
        <w:rPr>
          <w:rFonts w:ascii="inherit" w:hAnsi="inherit"/>
          <w:color w:val="444444"/>
          <w:sz w:val="28"/>
          <w:lang w:val="pt-BR"/>
        </w:rPr>
      </w:pPr>
      <w:r w:rsidRPr="00A52E5C">
        <w:rPr>
          <w:rFonts w:ascii="inherit" w:hAnsi="inherit"/>
          <w:color w:val="444444"/>
          <w:sz w:val="28"/>
          <w:lang w:val="pt-BR"/>
        </w:rPr>
        <w:t>Interagindo com um banco de dados – criando, lendo, editando, excluindo usuários.</w:t>
      </w:r>
    </w:p>
    <w:p w14:paraId="38AD6307" w14:textId="77777777" w:rsidR="003961EE" w:rsidRDefault="007B099C" w:rsidP="00674CF9">
      <w:pPr>
        <w:pStyle w:val="Textbody"/>
        <w:numPr>
          <w:ilvl w:val="0"/>
          <w:numId w:val="19"/>
        </w:numPr>
        <w:spacing w:after="0" w:line="480" w:lineRule="atLeast"/>
        <w:rPr>
          <w:rFonts w:ascii="inherit" w:hAnsi="inherit"/>
          <w:color w:val="444444"/>
          <w:sz w:val="28"/>
        </w:rPr>
      </w:pPr>
      <w:proofErr w:type="spellStart"/>
      <w:r>
        <w:rPr>
          <w:rFonts w:ascii="inherit" w:hAnsi="inherit"/>
          <w:color w:val="444444"/>
          <w:sz w:val="28"/>
        </w:rPr>
        <w:t>Criando</w:t>
      </w:r>
      <w:proofErr w:type="spellEnd"/>
      <w:r>
        <w:rPr>
          <w:rFonts w:ascii="inherit" w:hAnsi="inherit"/>
          <w:color w:val="444444"/>
          <w:sz w:val="28"/>
        </w:rPr>
        <w:t xml:space="preserve"> e </w:t>
      </w:r>
      <w:proofErr w:type="spellStart"/>
      <w:r>
        <w:rPr>
          <w:rFonts w:ascii="inherit" w:hAnsi="inherit"/>
          <w:color w:val="444444"/>
          <w:sz w:val="28"/>
        </w:rPr>
        <w:t>gerenciando</w:t>
      </w:r>
      <w:proofErr w:type="spellEnd"/>
      <w:r>
        <w:rPr>
          <w:rFonts w:ascii="inherit" w:hAnsi="inherit"/>
          <w:color w:val="444444"/>
          <w:sz w:val="28"/>
        </w:rPr>
        <w:t xml:space="preserve"> </w:t>
      </w:r>
      <w:proofErr w:type="spellStart"/>
      <w:r>
        <w:rPr>
          <w:rFonts w:ascii="inherit" w:hAnsi="inherit"/>
          <w:color w:val="444444"/>
          <w:sz w:val="28"/>
        </w:rPr>
        <w:t>usuários</w:t>
      </w:r>
      <w:proofErr w:type="spellEnd"/>
      <w:r>
        <w:rPr>
          <w:rFonts w:ascii="inherit" w:hAnsi="inherit"/>
          <w:color w:val="444444"/>
          <w:sz w:val="28"/>
        </w:rPr>
        <w:t>.</w:t>
      </w:r>
    </w:p>
    <w:p w14:paraId="6EBCD13E" w14:textId="77777777" w:rsidR="003961EE" w:rsidRPr="00A52E5C" w:rsidRDefault="007B099C" w:rsidP="00674CF9">
      <w:pPr>
        <w:pStyle w:val="Textbody"/>
        <w:numPr>
          <w:ilvl w:val="0"/>
          <w:numId w:val="19"/>
        </w:numPr>
        <w:spacing w:after="0" w:line="480" w:lineRule="atLeast"/>
        <w:rPr>
          <w:rFonts w:ascii="inherit" w:hAnsi="inherit"/>
          <w:color w:val="444444"/>
          <w:sz w:val="28"/>
          <w:lang w:val="pt-BR"/>
        </w:rPr>
      </w:pPr>
      <w:r w:rsidRPr="00A52E5C">
        <w:rPr>
          <w:rFonts w:ascii="inherit" w:hAnsi="inherit"/>
          <w:color w:val="444444"/>
          <w:sz w:val="28"/>
          <w:lang w:val="pt-BR"/>
        </w:rPr>
        <w:t>Input Validation e como trabalhar com formulários.</w:t>
      </w:r>
    </w:p>
    <w:p w14:paraId="5CB41F39" w14:textId="77777777" w:rsidR="003961EE" w:rsidRDefault="007B099C" w:rsidP="00674CF9">
      <w:pPr>
        <w:pStyle w:val="Heading2"/>
        <w:spacing w:after="0" w:line="600" w:lineRule="atLeast"/>
      </w:pPr>
      <w:bookmarkStart w:id="11" w:name="5fc3"/>
      <w:bookmarkEnd w:id="11"/>
      <w:proofErr w:type="spellStart"/>
      <w:r>
        <w:rPr>
          <w:rStyle w:val="StrongEmphasis"/>
          <w:rFonts w:ascii="Lato, sans-serif" w:hAnsi="Lato, sans-serif"/>
          <w:color w:val="444444"/>
        </w:rPr>
        <w:t>Projeto</w:t>
      </w:r>
      <w:proofErr w:type="spellEnd"/>
      <w:r>
        <w:rPr>
          <w:rStyle w:val="StrongEmphasis"/>
          <w:rFonts w:ascii="Lato, sans-serif" w:hAnsi="Lato, sans-serif"/>
          <w:color w:val="444444"/>
        </w:rPr>
        <w:t xml:space="preserve"> 2: </w:t>
      </w:r>
      <w:proofErr w:type="spellStart"/>
      <w:r>
        <w:rPr>
          <w:rStyle w:val="StrongEmphasis"/>
          <w:rFonts w:ascii="Lato, sans-serif" w:hAnsi="Lato, sans-serif"/>
          <w:color w:val="444444"/>
        </w:rPr>
        <w:t>Hackernews</w:t>
      </w:r>
      <w:proofErr w:type="spellEnd"/>
    </w:p>
    <w:p w14:paraId="051EB689" w14:textId="77777777" w:rsidR="003961EE" w:rsidRDefault="007B099C" w:rsidP="00674CF9">
      <w:pPr>
        <w:pStyle w:val="Textbody"/>
        <w:spacing w:after="0" w:line="480" w:lineRule="atLeast"/>
        <w:rPr>
          <w:color w:val="444444"/>
        </w:rPr>
      </w:pPr>
      <w:r>
        <w:rPr>
          <w:noProof/>
          <w:color w:val="444444"/>
        </w:rPr>
        <w:drawing>
          <wp:inline distT="0" distB="0" distL="0" distR="0" wp14:anchorId="3983C59A" wp14:editId="0F40696F">
            <wp:extent cx="4991069" cy="3629162"/>
            <wp:effectExtent l="0" t="0" r="31" b="9388"/>
            <wp:docPr id="4" name="Image4" title="projetos para se tornar um ótimo programado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991069" cy="3629162"/>
                    </a:xfrm>
                    <a:prstGeom prst="rect">
                      <a:avLst/>
                    </a:prstGeom>
                    <a:ln>
                      <a:noFill/>
                      <a:prstDash/>
                    </a:ln>
                  </pic:spPr>
                </pic:pic>
              </a:graphicData>
            </a:graphic>
          </wp:inline>
        </w:drawing>
      </w:r>
    </w:p>
    <w:p w14:paraId="064D5DAB" w14:textId="77777777" w:rsidR="003961EE" w:rsidRPr="00A52E5C" w:rsidRDefault="007B099C" w:rsidP="00674CF9">
      <w:pPr>
        <w:pStyle w:val="Textbody"/>
        <w:spacing w:after="0" w:line="480" w:lineRule="atLeast"/>
        <w:rPr>
          <w:rFonts w:ascii="Lato, sans-serif" w:hAnsi="Lato, sans-serif"/>
          <w:color w:val="444444"/>
          <w:sz w:val="28"/>
          <w:lang w:val="pt-BR"/>
        </w:rPr>
      </w:pPr>
      <w:r w:rsidRPr="00A52E5C">
        <w:rPr>
          <w:rFonts w:ascii="Lato, sans-serif" w:hAnsi="Lato, sans-serif"/>
          <w:color w:val="444444"/>
          <w:sz w:val="28"/>
          <w:lang w:val="pt-BR"/>
        </w:rPr>
        <w:lastRenderedPageBreak/>
        <w:t>Todos criaram sua própria versão de notícias sobre hackers (você deve criar também).</w:t>
      </w:r>
    </w:p>
    <w:p w14:paraId="610F2FED" w14:textId="77777777" w:rsidR="003961EE" w:rsidRPr="00A52E5C" w:rsidRDefault="007B099C" w:rsidP="00674CF9">
      <w:pPr>
        <w:pStyle w:val="Textbody"/>
        <w:spacing w:after="0" w:line="480" w:lineRule="atLeast"/>
        <w:rPr>
          <w:rFonts w:ascii="Lato, sans-serif" w:hAnsi="Lato, sans-serif"/>
          <w:color w:val="444444"/>
          <w:sz w:val="28"/>
          <w:lang w:val="pt-BR"/>
        </w:rPr>
      </w:pPr>
      <w:r w:rsidRPr="00A52E5C">
        <w:rPr>
          <w:rFonts w:ascii="Lato, sans-serif" w:hAnsi="Lato, sans-serif"/>
          <w:color w:val="444444"/>
          <w:sz w:val="28"/>
          <w:lang w:val="pt-BR"/>
        </w:rPr>
        <w:t>O que você vai aprender:</w:t>
      </w:r>
    </w:p>
    <w:p w14:paraId="1EAE89E4" w14:textId="77777777" w:rsidR="003961EE" w:rsidRPr="00A52E5C" w:rsidRDefault="007B099C" w:rsidP="00674CF9">
      <w:pPr>
        <w:pStyle w:val="Textbody"/>
        <w:numPr>
          <w:ilvl w:val="0"/>
          <w:numId w:val="20"/>
        </w:numPr>
        <w:spacing w:after="0" w:line="480" w:lineRule="atLeast"/>
        <w:rPr>
          <w:rFonts w:ascii="inherit" w:hAnsi="inherit"/>
          <w:color w:val="444444"/>
          <w:sz w:val="28"/>
          <w:lang w:val="pt-BR"/>
        </w:rPr>
      </w:pPr>
      <w:r w:rsidRPr="00A52E5C">
        <w:rPr>
          <w:rFonts w:ascii="inherit" w:hAnsi="inherit"/>
          <w:color w:val="444444"/>
          <w:sz w:val="28"/>
          <w:lang w:val="pt-BR"/>
        </w:rPr>
        <w:t>Interagindo com a API hackernews.</w:t>
      </w:r>
    </w:p>
    <w:p w14:paraId="28ECADCC" w14:textId="77777777" w:rsidR="003961EE" w:rsidRPr="00A52E5C" w:rsidRDefault="007B099C" w:rsidP="00674CF9">
      <w:pPr>
        <w:pStyle w:val="Textbody"/>
        <w:numPr>
          <w:ilvl w:val="0"/>
          <w:numId w:val="20"/>
        </w:numPr>
        <w:spacing w:after="0" w:line="480" w:lineRule="atLeast"/>
        <w:rPr>
          <w:rFonts w:ascii="inherit" w:hAnsi="inherit"/>
          <w:color w:val="444444"/>
          <w:sz w:val="28"/>
          <w:lang w:val="pt-BR"/>
        </w:rPr>
      </w:pPr>
      <w:r w:rsidRPr="00A52E5C">
        <w:rPr>
          <w:rFonts w:ascii="inherit" w:hAnsi="inherit"/>
          <w:color w:val="444444"/>
          <w:sz w:val="28"/>
          <w:lang w:val="pt-BR"/>
        </w:rPr>
        <w:t>Criando aplicativos de página única.</w:t>
      </w:r>
    </w:p>
    <w:p w14:paraId="1AD426E8" w14:textId="77777777" w:rsidR="003961EE" w:rsidRDefault="007B099C" w:rsidP="00674CF9">
      <w:pPr>
        <w:pStyle w:val="Textbody"/>
        <w:numPr>
          <w:ilvl w:val="0"/>
          <w:numId w:val="20"/>
        </w:numPr>
        <w:spacing w:after="0" w:line="480" w:lineRule="atLeast"/>
        <w:rPr>
          <w:rFonts w:ascii="inherit" w:hAnsi="inherit"/>
          <w:color w:val="444444"/>
          <w:sz w:val="28"/>
        </w:rPr>
      </w:pPr>
      <w:proofErr w:type="spellStart"/>
      <w:r>
        <w:rPr>
          <w:rFonts w:ascii="inherit" w:hAnsi="inherit"/>
          <w:color w:val="444444"/>
          <w:sz w:val="28"/>
        </w:rPr>
        <w:t>Roteamento</w:t>
      </w:r>
      <w:proofErr w:type="spellEnd"/>
      <w:r>
        <w:rPr>
          <w:rFonts w:ascii="inherit" w:hAnsi="inherit"/>
          <w:color w:val="444444"/>
          <w:sz w:val="28"/>
        </w:rPr>
        <w:t>.</w:t>
      </w:r>
    </w:p>
    <w:p w14:paraId="57E543CF" w14:textId="77777777" w:rsidR="003961EE" w:rsidRPr="00A52E5C" w:rsidRDefault="007B099C" w:rsidP="00674CF9">
      <w:pPr>
        <w:pStyle w:val="Textbody"/>
        <w:numPr>
          <w:ilvl w:val="0"/>
          <w:numId w:val="20"/>
        </w:numPr>
        <w:spacing w:after="0" w:line="480" w:lineRule="atLeast"/>
        <w:rPr>
          <w:rFonts w:ascii="inherit" w:hAnsi="inherit"/>
          <w:color w:val="444444"/>
          <w:sz w:val="28"/>
          <w:lang w:val="pt-BR"/>
        </w:rPr>
      </w:pPr>
      <w:r w:rsidRPr="00A52E5C">
        <w:rPr>
          <w:rFonts w:ascii="inherit" w:hAnsi="inherit"/>
          <w:color w:val="444444"/>
          <w:sz w:val="28"/>
          <w:lang w:val="pt-BR"/>
        </w:rPr>
        <w:t>Como implementar recursos como visualização de comentários, comentários únicos, perfis.</w:t>
      </w:r>
    </w:p>
    <w:p w14:paraId="11673884" w14:textId="77777777" w:rsidR="003961EE" w:rsidRDefault="007B099C" w:rsidP="00674CF9">
      <w:pPr>
        <w:pStyle w:val="Heading2"/>
        <w:spacing w:before="750" w:after="0" w:line="600" w:lineRule="atLeast"/>
        <w:rPr>
          <w:rFonts w:ascii="Lato, sans-serif" w:hAnsi="Lato, sans-serif"/>
          <w:b w:val="0"/>
          <w:color w:val="444444"/>
        </w:rPr>
      </w:pPr>
      <w:bookmarkStart w:id="12" w:name="8fef"/>
      <w:bookmarkEnd w:id="12"/>
      <w:proofErr w:type="spellStart"/>
      <w:r>
        <w:rPr>
          <w:rFonts w:ascii="Lato, sans-serif" w:hAnsi="Lato, sans-serif"/>
          <w:b w:val="0"/>
          <w:color w:val="444444"/>
        </w:rPr>
        <w:t>Projeto</w:t>
      </w:r>
      <w:proofErr w:type="spellEnd"/>
      <w:r>
        <w:rPr>
          <w:rFonts w:ascii="Lato, sans-serif" w:hAnsi="Lato, sans-serif"/>
          <w:b w:val="0"/>
          <w:color w:val="444444"/>
        </w:rPr>
        <w:t xml:space="preserve"> 3: Trello</w:t>
      </w:r>
    </w:p>
    <w:p w14:paraId="3FEFCB0A" w14:textId="77777777" w:rsidR="003961EE" w:rsidRDefault="007B099C" w:rsidP="00674CF9">
      <w:pPr>
        <w:pStyle w:val="Textbody"/>
        <w:spacing w:after="0" w:line="480" w:lineRule="atLeast"/>
        <w:rPr>
          <w:color w:val="444444"/>
        </w:rPr>
      </w:pPr>
      <w:r>
        <w:rPr>
          <w:noProof/>
          <w:color w:val="444444"/>
        </w:rPr>
        <w:drawing>
          <wp:inline distT="0" distB="0" distL="0" distR="0" wp14:anchorId="35197B8D" wp14:editId="2DA59ADA">
            <wp:extent cx="5648431" cy="4000682"/>
            <wp:effectExtent l="0" t="0" r="9419" b="0"/>
            <wp:docPr id="5" name="Image5" title="Top 6 projetos para se tornar um grande programado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648431" cy="4000682"/>
                    </a:xfrm>
                    <a:prstGeom prst="rect">
                      <a:avLst/>
                    </a:prstGeom>
                    <a:ln>
                      <a:noFill/>
                      <a:prstDash/>
                    </a:ln>
                  </pic:spPr>
                </pic:pic>
              </a:graphicData>
            </a:graphic>
          </wp:inline>
        </w:drawing>
      </w:r>
    </w:p>
    <w:p w14:paraId="6D4D031D" w14:textId="77777777" w:rsidR="003961EE" w:rsidRPr="00A52E5C" w:rsidRDefault="007B099C" w:rsidP="00674CF9">
      <w:pPr>
        <w:pStyle w:val="Textbody"/>
        <w:spacing w:after="0" w:line="480" w:lineRule="atLeast"/>
        <w:rPr>
          <w:rFonts w:ascii="Lato, sans-serif" w:hAnsi="Lato, sans-serif"/>
          <w:color w:val="444444"/>
          <w:sz w:val="28"/>
          <w:lang w:val="pt-BR"/>
        </w:rPr>
      </w:pPr>
      <w:r w:rsidRPr="00A52E5C">
        <w:rPr>
          <w:rFonts w:ascii="Lato, sans-serif" w:hAnsi="Lato, sans-serif"/>
          <w:color w:val="444444"/>
          <w:sz w:val="28"/>
          <w:lang w:val="pt-BR"/>
        </w:rPr>
        <w:t>O que você aprenderá ao criar um clone do trello:</w:t>
      </w:r>
    </w:p>
    <w:p w14:paraId="3E7D707D" w14:textId="77777777" w:rsidR="003961EE" w:rsidRPr="00A52E5C" w:rsidRDefault="007B099C" w:rsidP="00674CF9">
      <w:pPr>
        <w:pStyle w:val="Textbody"/>
        <w:numPr>
          <w:ilvl w:val="0"/>
          <w:numId w:val="21"/>
        </w:numPr>
        <w:spacing w:after="0" w:line="480" w:lineRule="atLeast"/>
        <w:rPr>
          <w:rFonts w:ascii="inherit" w:hAnsi="inherit"/>
          <w:color w:val="444444"/>
          <w:sz w:val="28"/>
          <w:lang w:val="pt-BR"/>
        </w:rPr>
      </w:pPr>
      <w:r w:rsidRPr="00A52E5C">
        <w:rPr>
          <w:rFonts w:ascii="inherit" w:hAnsi="inherit"/>
          <w:color w:val="444444"/>
          <w:sz w:val="28"/>
          <w:lang w:val="pt-BR"/>
        </w:rPr>
        <w:t>Criando novos objetos (placas, listas, cartões).</w:t>
      </w:r>
    </w:p>
    <w:p w14:paraId="6D51361C" w14:textId="77777777" w:rsidR="003961EE" w:rsidRDefault="007B099C" w:rsidP="00674CF9">
      <w:pPr>
        <w:pStyle w:val="Textbody"/>
        <w:numPr>
          <w:ilvl w:val="0"/>
          <w:numId w:val="21"/>
        </w:numPr>
        <w:spacing w:after="0" w:line="480" w:lineRule="atLeast"/>
        <w:rPr>
          <w:rFonts w:ascii="inherit" w:hAnsi="inherit"/>
          <w:color w:val="444444"/>
          <w:sz w:val="28"/>
        </w:rPr>
      </w:pPr>
      <w:proofErr w:type="spellStart"/>
      <w:r>
        <w:rPr>
          <w:rFonts w:ascii="inherit" w:hAnsi="inherit"/>
          <w:color w:val="444444"/>
          <w:sz w:val="28"/>
        </w:rPr>
        <w:t>Manipulando</w:t>
      </w:r>
      <w:proofErr w:type="spellEnd"/>
      <w:r>
        <w:rPr>
          <w:rFonts w:ascii="inherit" w:hAnsi="inherit"/>
          <w:color w:val="444444"/>
          <w:sz w:val="28"/>
        </w:rPr>
        <w:t xml:space="preserve"> inputs e </w:t>
      </w:r>
      <w:proofErr w:type="spellStart"/>
      <w:r>
        <w:rPr>
          <w:rFonts w:ascii="inherit" w:hAnsi="inherit"/>
          <w:color w:val="444444"/>
          <w:sz w:val="28"/>
        </w:rPr>
        <w:t>validação</w:t>
      </w:r>
      <w:proofErr w:type="spellEnd"/>
      <w:r>
        <w:rPr>
          <w:rFonts w:ascii="inherit" w:hAnsi="inherit"/>
          <w:color w:val="444444"/>
          <w:sz w:val="28"/>
        </w:rPr>
        <w:t>.</w:t>
      </w:r>
    </w:p>
    <w:p w14:paraId="5F95D40B" w14:textId="77777777" w:rsidR="003961EE" w:rsidRDefault="007B099C" w:rsidP="00674CF9">
      <w:pPr>
        <w:pStyle w:val="Textbody"/>
        <w:numPr>
          <w:ilvl w:val="0"/>
          <w:numId w:val="21"/>
        </w:numPr>
        <w:spacing w:after="0" w:line="480" w:lineRule="atLeast"/>
        <w:rPr>
          <w:rFonts w:ascii="inherit" w:hAnsi="inherit"/>
          <w:color w:val="444444"/>
          <w:sz w:val="28"/>
        </w:rPr>
      </w:pPr>
      <w:proofErr w:type="spellStart"/>
      <w:r>
        <w:rPr>
          <w:rFonts w:ascii="inherit" w:hAnsi="inherit"/>
          <w:color w:val="444444"/>
          <w:sz w:val="28"/>
        </w:rPr>
        <w:t>Arrastar</w:t>
      </w:r>
      <w:proofErr w:type="spellEnd"/>
      <w:r>
        <w:rPr>
          <w:rFonts w:ascii="inherit" w:hAnsi="inherit"/>
          <w:color w:val="444444"/>
          <w:sz w:val="28"/>
        </w:rPr>
        <w:t xml:space="preserve"> e </w:t>
      </w:r>
      <w:proofErr w:type="spellStart"/>
      <w:r>
        <w:rPr>
          <w:rFonts w:ascii="inherit" w:hAnsi="inherit"/>
          <w:color w:val="444444"/>
          <w:sz w:val="28"/>
        </w:rPr>
        <w:t>soltar</w:t>
      </w:r>
      <w:proofErr w:type="spellEnd"/>
      <w:r>
        <w:rPr>
          <w:rFonts w:ascii="inherit" w:hAnsi="inherit"/>
          <w:color w:val="444444"/>
          <w:sz w:val="28"/>
        </w:rPr>
        <w:t>.</w:t>
      </w:r>
    </w:p>
    <w:p w14:paraId="11F49E37" w14:textId="77777777" w:rsidR="003961EE" w:rsidRDefault="007B099C" w:rsidP="00674CF9">
      <w:pPr>
        <w:pStyle w:val="Textbody"/>
        <w:numPr>
          <w:ilvl w:val="0"/>
          <w:numId w:val="21"/>
        </w:numPr>
        <w:spacing w:after="0" w:line="480" w:lineRule="atLeast"/>
        <w:rPr>
          <w:rFonts w:ascii="inherit" w:hAnsi="inherit"/>
          <w:color w:val="444444"/>
          <w:sz w:val="28"/>
        </w:rPr>
      </w:pPr>
      <w:proofErr w:type="spellStart"/>
      <w:r>
        <w:rPr>
          <w:rFonts w:ascii="inherit" w:hAnsi="inherit"/>
          <w:color w:val="444444"/>
          <w:sz w:val="28"/>
        </w:rPr>
        <w:t>Roteamento</w:t>
      </w:r>
      <w:proofErr w:type="spellEnd"/>
      <w:r>
        <w:rPr>
          <w:rFonts w:ascii="inherit" w:hAnsi="inherit"/>
          <w:color w:val="444444"/>
          <w:sz w:val="28"/>
        </w:rPr>
        <w:t>.</w:t>
      </w:r>
    </w:p>
    <w:p w14:paraId="70664CE4" w14:textId="77777777" w:rsidR="003961EE" w:rsidRPr="00A52E5C" w:rsidRDefault="007B099C" w:rsidP="00674CF9">
      <w:pPr>
        <w:pStyle w:val="Textbody"/>
        <w:numPr>
          <w:ilvl w:val="0"/>
          <w:numId w:val="22"/>
        </w:numPr>
        <w:spacing w:after="0" w:line="480" w:lineRule="atLeast"/>
        <w:rPr>
          <w:rFonts w:ascii="inherit" w:hAnsi="inherit"/>
          <w:color w:val="444444"/>
          <w:sz w:val="28"/>
          <w:lang w:val="pt-BR"/>
        </w:rPr>
      </w:pPr>
      <w:r w:rsidRPr="00A52E5C">
        <w:rPr>
          <w:rFonts w:ascii="inherit" w:hAnsi="inherit"/>
          <w:color w:val="444444"/>
          <w:sz w:val="28"/>
          <w:lang w:val="pt-BR"/>
        </w:rPr>
        <w:lastRenderedPageBreak/>
        <w:t>Como usar o armazenamento local, salvando dados no armazenamento local, lendo dados do armazenamento local.</w:t>
      </w:r>
    </w:p>
    <w:p w14:paraId="1FA0A76A" w14:textId="77777777" w:rsidR="003961EE" w:rsidRPr="00A52E5C" w:rsidRDefault="007B099C" w:rsidP="00674CF9">
      <w:pPr>
        <w:pStyle w:val="Textbody"/>
        <w:numPr>
          <w:ilvl w:val="0"/>
          <w:numId w:val="22"/>
        </w:numPr>
        <w:spacing w:after="0" w:line="480" w:lineRule="atLeast"/>
        <w:rPr>
          <w:rFonts w:ascii="inherit" w:hAnsi="inherit"/>
          <w:color w:val="444444"/>
          <w:sz w:val="28"/>
          <w:lang w:val="pt-BR"/>
        </w:rPr>
      </w:pPr>
      <w:r w:rsidRPr="00A52E5C">
        <w:rPr>
          <w:rFonts w:ascii="inherit" w:hAnsi="inherit"/>
          <w:color w:val="444444"/>
          <w:sz w:val="28"/>
          <w:lang w:val="pt-BR"/>
        </w:rPr>
        <w:t>Como usar bancos de dados, salvando dados no banco de dados, lendo dados do banco de dados.</w:t>
      </w:r>
    </w:p>
    <w:p w14:paraId="7143463A" w14:textId="77777777" w:rsidR="003961EE" w:rsidRDefault="007B099C" w:rsidP="00674CF9">
      <w:pPr>
        <w:pStyle w:val="Heading2"/>
        <w:spacing w:after="0" w:line="600" w:lineRule="atLeast"/>
      </w:pPr>
      <w:bookmarkStart w:id="13" w:name="e877"/>
      <w:bookmarkEnd w:id="13"/>
      <w:proofErr w:type="spellStart"/>
      <w:r>
        <w:rPr>
          <w:rStyle w:val="StrongEmphasis"/>
          <w:rFonts w:ascii="Lato, sans-serif" w:hAnsi="Lato, sans-serif"/>
          <w:color w:val="444444"/>
        </w:rPr>
        <w:t>Projeto</w:t>
      </w:r>
      <w:proofErr w:type="spellEnd"/>
      <w:r>
        <w:rPr>
          <w:rStyle w:val="StrongEmphasis"/>
          <w:rFonts w:ascii="Lato, sans-serif" w:hAnsi="Lato, sans-serif"/>
          <w:color w:val="444444"/>
        </w:rPr>
        <w:t xml:space="preserve"> 4:</w:t>
      </w:r>
      <w:r>
        <w:rPr>
          <w:rFonts w:ascii="Lato, sans-serif" w:hAnsi="Lato, sans-serif"/>
          <w:b w:val="0"/>
          <w:color w:val="444444"/>
        </w:rPr>
        <w:t> </w:t>
      </w:r>
      <w:r>
        <w:rPr>
          <w:rStyle w:val="StrongEmphasis"/>
          <w:rFonts w:ascii="Lato, sans-serif" w:hAnsi="Lato, sans-serif"/>
          <w:color w:val="444444"/>
        </w:rPr>
        <w:t>Cryptocurrency tracker (native mobile app)</w:t>
      </w:r>
    </w:p>
    <w:p w14:paraId="3CEA0C2B" w14:textId="77777777" w:rsidR="003961EE" w:rsidRDefault="007B099C" w:rsidP="00674CF9">
      <w:pPr>
        <w:pStyle w:val="Textbody"/>
        <w:spacing w:after="0" w:line="480" w:lineRule="atLeast"/>
        <w:rPr>
          <w:color w:val="444444"/>
        </w:rPr>
      </w:pPr>
      <w:r>
        <w:rPr>
          <w:noProof/>
          <w:color w:val="444444"/>
        </w:rPr>
        <w:drawing>
          <wp:inline distT="0" distB="0" distL="0" distR="0" wp14:anchorId="453273BD" wp14:editId="3B8EEBA2">
            <wp:extent cx="4753051" cy="3562228"/>
            <wp:effectExtent l="0" t="0" r="0" b="0"/>
            <wp:docPr id="6" name="Image6" title="Top 6 projetos de programação para praticar o seu conhecimen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2">
                      <a:lum/>
                      <a:alphaModFix/>
                    </a:blip>
                    <a:srcRect/>
                    <a:stretch>
                      <a:fillRect/>
                    </a:stretch>
                  </pic:blipFill>
                  <pic:spPr>
                    <a:xfrm>
                      <a:off x="0" y="0"/>
                      <a:ext cx="4753051" cy="3562228"/>
                    </a:xfrm>
                    <a:prstGeom prst="rect">
                      <a:avLst/>
                    </a:prstGeom>
                    <a:ln>
                      <a:noFill/>
                      <a:prstDash/>
                    </a:ln>
                  </pic:spPr>
                </pic:pic>
              </a:graphicData>
            </a:graphic>
          </wp:inline>
        </w:drawing>
      </w:r>
    </w:p>
    <w:p w14:paraId="79E19314" w14:textId="77777777" w:rsidR="003961EE" w:rsidRPr="00A52E5C" w:rsidRDefault="007B099C" w:rsidP="00674CF9">
      <w:pPr>
        <w:pStyle w:val="Textbody"/>
        <w:spacing w:after="0" w:line="480" w:lineRule="atLeast"/>
        <w:rPr>
          <w:lang w:val="pt-BR"/>
        </w:rPr>
      </w:pPr>
      <w:r w:rsidRPr="00A52E5C">
        <w:rPr>
          <w:rFonts w:ascii="Lato, sans-serif" w:hAnsi="Lato, sans-serif"/>
          <w:color w:val="444444"/>
          <w:sz w:val="28"/>
          <w:lang w:val="pt-BR"/>
        </w:rPr>
        <w:t xml:space="preserve">Tem que ser um aplicativo nativo – Swift, </w:t>
      </w:r>
      <w:proofErr w:type="spellStart"/>
      <w:r w:rsidRPr="00A52E5C">
        <w:rPr>
          <w:rFonts w:ascii="Lato, sans-serif" w:hAnsi="Lato, sans-serif"/>
          <w:color w:val="444444"/>
          <w:sz w:val="28"/>
          <w:lang w:val="pt-BR"/>
        </w:rPr>
        <w:t>Objective</w:t>
      </w:r>
      <w:proofErr w:type="spellEnd"/>
      <w:r w:rsidRPr="00A52E5C">
        <w:rPr>
          <w:rFonts w:ascii="Lato, sans-serif" w:hAnsi="Lato, sans-serif"/>
          <w:color w:val="444444"/>
          <w:sz w:val="28"/>
          <w:lang w:val="pt-BR"/>
        </w:rPr>
        <w:t xml:space="preserve">-C, </w:t>
      </w:r>
      <w:proofErr w:type="spellStart"/>
      <w:r w:rsidRPr="00A52E5C">
        <w:rPr>
          <w:rFonts w:ascii="Lato, sans-serif" w:hAnsi="Lato, sans-serif"/>
          <w:color w:val="444444"/>
          <w:sz w:val="28"/>
          <w:lang w:val="pt-BR"/>
        </w:rPr>
        <w:t>React</w:t>
      </w:r>
      <w:proofErr w:type="spellEnd"/>
      <w:r w:rsidRPr="00A52E5C">
        <w:rPr>
          <w:rFonts w:ascii="Lato, sans-serif" w:hAnsi="Lato, sans-serif"/>
          <w:color w:val="444444"/>
          <w:sz w:val="28"/>
          <w:lang w:val="pt-BR"/>
        </w:rPr>
        <w:t xml:space="preserve"> </w:t>
      </w:r>
      <w:proofErr w:type="spellStart"/>
      <w:r w:rsidRPr="00A52E5C">
        <w:rPr>
          <w:rFonts w:ascii="Lato, sans-serif" w:hAnsi="Lato, sans-serif"/>
          <w:color w:val="444444"/>
          <w:sz w:val="28"/>
          <w:lang w:val="pt-BR"/>
        </w:rPr>
        <w:t>Native</w:t>
      </w:r>
      <w:proofErr w:type="spellEnd"/>
      <w:r w:rsidRPr="00A52E5C">
        <w:rPr>
          <w:rFonts w:ascii="Lato, sans-serif" w:hAnsi="Lato, sans-serif"/>
          <w:color w:val="444444"/>
          <w:sz w:val="28"/>
          <w:lang w:val="pt-BR"/>
        </w:rPr>
        <w:t>, </w:t>
      </w:r>
      <w:r w:rsidR="00484381">
        <w:fldChar w:fldCharType="begin"/>
      </w:r>
      <w:r w:rsidR="00484381" w:rsidRPr="001A5199">
        <w:rPr>
          <w:lang w:val="pt-BR"/>
        </w:rPr>
        <w:instrText xml:space="preserve"> HYPERLINK "https://programathor.com.br/jobs-java" </w:instrText>
      </w:r>
      <w:r w:rsidR="00484381">
        <w:fldChar w:fldCharType="separate"/>
      </w:r>
      <w:r w:rsidRPr="00A52E5C">
        <w:rPr>
          <w:rFonts w:ascii="Lato, sans-serif" w:hAnsi="Lato, sans-serif"/>
          <w:color w:val="32B796"/>
          <w:sz w:val="28"/>
          <w:lang w:val="pt-BR"/>
        </w:rPr>
        <w:t>Java</w:t>
      </w:r>
      <w:r w:rsidR="00484381">
        <w:rPr>
          <w:rFonts w:ascii="Lato, sans-serif" w:hAnsi="Lato, sans-serif"/>
          <w:color w:val="32B796"/>
          <w:sz w:val="28"/>
          <w:lang w:val="pt-BR"/>
        </w:rPr>
        <w:fldChar w:fldCharType="end"/>
      </w:r>
      <w:r w:rsidRPr="00A52E5C">
        <w:rPr>
          <w:rFonts w:ascii="Lato, sans-serif" w:hAnsi="Lato, sans-serif"/>
          <w:color w:val="444444"/>
          <w:sz w:val="28"/>
          <w:lang w:val="pt-BR"/>
        </w:rPr>
        <w:t xml:space="preserve">, </w:t>
      </w:r>
      <w:proofErr w:type="spellStart"/>
      <w:r w:rsidRPr="00A52E5C">
        <w:rPr>
          <w:rFonts w:ascii="Lato, sans-serif" w:hAnsi="Lato, sans-serif"/>
          <w:color w:val="444444"/>
          <w:sz w:val="28"/>
          <w:lang w:val="pt-BR"/>
        </w:rPr>
        <w:t>Kotlin</w:t>
      </w:r>
      <w:proofErr w:type="spellEnd"/>
      <w:r w:rsidRPr="00A52E5C">
        <w:rPr>
          <w:rFonts w:ascii="Lato, sans-serif" w:hAnsi="Lato, sans-serif"/>
          <w:color w:val="444444"/>
          <w:sz w:val="28"/>
          <w:lang w:val="pt-BR"/>
        </w:rPr>
        <w:t xml:space="preserve"> permitido.</w:t>
      </w:r>
    </w:p>
    <w:p w14:paraId="5DD44EB7" w14:textId="77777777" w:rsidR="003961EE" w:rsidRPr="00A52E5C" w:rsidRDefault="007B099C" w:rsidP="00674CF9">
      <w:pPr>
        <w:pStyle w:val="Textbody"/>
        <w:spacing w:after="0" w:line="480" w:lineRule="atLeast"/>
        <w:rPr>
          <w:rFonts w:ascii="Lato, sans-serif" w:hAnsi="Lato, sans-serif"/>
          <w:color w:val="444444"/>
          <w:sz w:val="28"/>
          <w:lang w:val="pt-BR"/>
        </w:rPr>
      </w:pPr>
      <w:r w:rsidRPr="00A52E5C">
        <w:rPr>
          <w:rFonts w:ascii="Lato, sans-serif" w:hAnsi="Lato, sans-serif"/>
          <w:color w:val="444444"/>
          <w:sz w:val="28"/>
          <w:lang w:val="pt-BR"/>
        </w:rPr>
        <w:t>O que você vai aprender:</w:t>
      </w:r>
    </w:p>
    <w:p w14:paraId="34DCA46A" w14:textId="77777777" w:rsidR="003961EE" w:rsidRPr="00A52E5C" w:rsidRDefault="007B099C" w:rsidP="00674CF9">
      <w:pPr>
        <w:pStyle w:val="Textbody"/>
        <w:numPr>
          <w:ilvl w:val="0"/>
          <w:numId w:val="23"/>
        </w:numPr>
        <w:spacing w:after="0" w:line="480" w:lineRule="atLeast"/>
        <w:rPr>
          <w:rFonts w:ascii="inherit" w:hAnsi="inherit"/>
          <w:color w:val="444444"/>
          <w:sz w:val="28"/>
          <w:lang w:val="pt-BR"/>
        </w:rPr>
      </w:pPr>
      <w:r w:rsidRPr="00A52E5C">
        <w:rPr>
          <w:rFonts w:ascii="inherit" w:hAnsi="inherit"/>
          <w:color w:val="444444"/>
          <w:sz w:val="28"/>
          <w:lang w:val="pt-BR"/>
        </w:rPr>
        <w:t>Como os aplicativos Native funcionam.</w:t>
      </w:r>
    </w:p>
    <w:p w14:paraId="0F9C397F" w14:textId="77777777" w:rsidR="003961EE" w:rsidRPr="00A52E5C" w:rsidRDefault="007B099C" w:rsidP="00674CF9">
      <w:pPr>
        <w:pStyle w:val="Textbody"/>
        <w:numPr>
          <w:ilvl w:val="0"/>
          <w:numId w:val="23"/>
        </w:numPr>
        <w:spacing w:after="0" w:line="480" w:lineRule="atLeast"/>
        <w:rPr>
          <w:rFonts w:ascii="inherit" w:hAnsi="inherit"/>
          <w:color w:val="444444"/>
          <w:sz w:val="28"/>
          <w:lang w:val="pt-BR"/>
        </w:rPr>
      </w:pPr>
      <w:r w:rsidRPr="00A52E5C">
        <w:rPr>
          <w:rFonts w:ascii="inherit" w:hAnsi="inherit"/>
          <w:color w:val="444444"/>
          <w:sz w:val="28"/>
          <w:lang w:val="pt-BR"/>
        </w:rPr>
        <w:t>Buscando dados de uma API.</w:t>
      </w:r>
    </w:p>
    <w:p w14:paraId="77567F72" w14:textId="77777777" w:rsidR="003961EE" w:rsidRPr="00A52E5C" w:rsidRDefault="007B099C" w:rsidP="00674CF9">
      <w:pPr>
        <w:pStyle w:val="Textbody"/>
        <w:numPr>
          <w:ilvl w:val="0"/>
          <w:numId w:val="23"/>
        </w:numPr>
        <w:spacing w:after="0" w:line="480" w:lineRule="atLeast"/>
        <w:rPr>
          <w:rFonts w:ascii="inherit" w:hAnsi="inherit"/>
          <w:color w:val="444444"/>
          <w:sz w:val="28"/>
          <w:lang w:val="pt-BR"/>
        </w:rPr>
      </w:pPr>
      <w:r w:rsidRPr="00A52E5C">
        <w:rPr>
          <w:rFonts w:ascii="inherit" w:hAnsi="inherit"/>
          <w:color w:val="444444"/>
          <w:sz w:val="28"/>
          <w:lang w:val="pt-BR"/>
        </w:rPr>
        <w:t>Como trabalhar com simuladores moblies.</w:t>
      </w:r>
    </w:p>
    <w:p w14:paraId="4C642F1A" w14:textId="77777777" w:rsidR="003961EE" w:rsidRPr="00A52E5C" w:rsidRDefault="007B099C" w:rsidP="00674CF9">
      <w:pPr>
        <w:pStyle w:val="Textbody"/>
        <w:numPr>
          <w:ilvl w:val="0"/>
          <w:numId w:val="23"/>
        </w:numPr>
        <w:spacing w:after="0" w:line="480" w:lineRule="atLeast"/>
        <w:rPr>
          <w:rFonts w:ascii="inherit" w:hAnsi="inherit"/>
          <w:color w:val="444444"/>
          <w:sz w:val="28"/>
          <w:lang w:val="pt-BR"/>
        </w:rPr>
      </w:pPr>
      <w:r w:rsidRPr="00A52E5C">
        <w:rPr>
          <w:rFonts w:ascii="inherit" w:hAnsi="inherit"/>
          <w:color w:val="444444"/>
          <w:sz w:val="28"/>
          <w:lang w:val="pt-BR"/>
        </w:rPr>
        <w:t>Como funcionam os layouts Native.</w:t>
      </w:r>
    </w:p>
    <w:p w14:paraId="3A6FC77F" w14:textId="77777777" w:rsidR="003961EE" w:rsidRDefault="007B099C" w:rsidP="00674CF9">
      <w:pPr>
        <w:pStyle w:val="Heading2"/>
        <w:spacing w:before="750" w:after="0" w:line="600" w:lineRule="atLeast"/>
        <w:rPr>
          <w:rFonts w:ascii="Lato, sans-serif" w:hAnsi="Lato, sans-serif"/>
          <w:b w:val="0"/>
          <w:color w:val="444444"/>
        </w:rPr>
      </w:pPr>
      <w:proofErr w:type="spellStart"/>
      <w:r>
        <w:rPr>
          <w:rFonts w:ascii="Lato, sans-serif" w:hAnsi="Lato, sans-serif"/>
          <w:b w:val="0"/>
          <w:color w:val="444444"/>
        </w:rPr>
        <w:lastRenderedPageBreak/>
        <w:t>Projeto</w:t>
      </w:r>
      <w:proofErr w:type="spellEnd"/>
      <w:r>
        <w:rPr>
          <w:rFonts w:ascii="Lato, sans-serif" w:hAnsi="Lato, sans-serif"/>
          <w:b w:val="0"/>
          <w:color w:val="444444"/>
        </w:rPr>
        <w:t xml:space="preserve"> 5: Airbnb</w:t>
      </w:r>
    </w:p>
    <w:p w14:paraId="6D451ED0" w14:textId="77777777" w:rsidR="003961EE" w:rsidRDefault="007B099C" w:rsidP="00674CF9">
      <w:pPr>
        <w:pStyle w:val="Textbody"/>
        <w:spacing w:after="0" w:line="480" w:lineRule="atLeast"/>
        <w:rPr>
          <w:color w:val="444444"/>
        </w:rPr>
      </w:pPr>
      <w:r>
        <w:rPr>
          <w:noProof/>
          <w:color w:val="444444"/>
        </w:rPr>
        <w:drawing>
          <wp:inline distT="0" distB="0" distL="0" distR="0" wp14:anchorId="74F274C0" wp14:editId="1475CDDB">
            <wp:extent cx="5438851" cy="2733873"/>
            <wp:effectExtent l="0" t="0" r="9449" b="9327"/>
            <wp:docPr id="7" name="Image7" title="airbnb proje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438851" cy="2733873"/>
                    </a:xfrm>
                    <a:prstGeom prst="rect">
                      <a:avLst/>
                    </a:prstGeom>
                    <a:ln>
                      <a:noFill/>
                      <a:prstDash/>
                    </a:ln>
                  </pic:spPr>
                </pic:pic>
              </a:graphicData>
            </a:graphic>
          </wp:inline>
        </w:drawing>
      </w:r>
    </w:p>
    <w:p w14:paraId="0FBBFCF0" w14:textId="77777777" w:rsidR="003961EE" w:rsidRPr="00A52E5C" w:rsidRDefault="007B099C" w:rsidP="00674CF9">
      <w:pPr>
        <w:pStyle w:val="Textbody"/>
        <w:spacing w:after="0" w:line="480" w:lineRule="atLeast"/>
        <w:rPr>
          <w:rFonts w:ascii="Lato, sans-serif" w:hAnsi="Lato, sans-serif"/>
          <w:color w:val="444444"/>
          <w:sz w:val="28"/>
          <w:lang w:val="pt-BR"/>
        </w:rPr>
      </w:pPr>
      <w:r w:rsidRPr="00A52E5C">
        <w:rPr>
          <w:rFonts w:ascii="Lato, sans-serif" w:hAnsi="Lato, sans-serif"/>
          <w:color w:val="444444"/>
          <w:sz w:val="28"/>
          <w:lang w:val="pt-BR"/>
        </w:rPr>
        <w:t>O que você aprenderá ao criar um clone do Airbnb:</w:t>
      </w:r>
    </w:p>
    <w:p w14:paraId="39E341E7" w14:textId="77777777" w:rsidR="003961EE" w:rsidRPr="00A52E5C" w:rsidRDefault="007B099C" w:rsidP="00674CF9">
      <w:pPr>
        <w:pStyle w:val="Textbody"/>
        <w:numPr>
          <w:ilvl w:val="0"/>
          <w:numId w:val="24"/>
        </w:numPr>
        <w:spacing w:after="0" w:line="480" w:lineRule="atLeast"/>
        <w:rPr>
          <w:rFonts w:ascii="inherit" w:hAnsi="inherit"/>
          <w:color w:val="444444"/>
          <w:sz w:val="28"/>
          <w:lang w:val="pt-BR"/>
        </w:rPr>
      </w:pPr>
      <w:r w:rsidRPr="00A52E5C">
        <w:rPr>
          <w:rFonts w:ascii="inherit" w:hAnsi="inherit"/>
          <w:color w:val="444444"/>
          <w:sz w:val="28"/>
          <w:lang w:val="pt-BR"/>
        </w:rPr>
        <w:t>Cartografia/Maps (utilizando API google)</w:t>
      </w:r>
    </w:p>
    <w:p w14:paraId="5E641607" w14:textId="77777777" w:rsidR="003961EE" w:rsidRDefault="007B099C" w:rsidP="00674CF9">
      <w:pPr>
        <w:pStyle w:val="Textbody"/>
        <w:numPr>
          <w:ilvl w:val="0"/>
          <w:numId w:val="24"/>
        </w:numPr>
        <w:spacing w:after="0" w:line="480" w:lineRule="atLeast"/>
        <w:rPr>
          <w:rFonts w:ascii="inherit" w:hAnsi="inherit"/>
          <w:color w:val="444444"/>
          <w:sz w:val="28"/>
        </w:rPr>
      </w:pPr>
      <w:r>
        <w:rPr>
          <w:rFonts w:ascii="inherit" w:hAnsi="inherit"/>
          <w:color w:val="444444"/>
          <w:sz w:val="28"/>
        </w:rPr>
        <w:t xml:space="preserve">Como </w:t>
      </w:r>
      <w:proofErr w:type="spellStart"/>
      <w:r>
        <w:rPr>
          <w:rFonts w:ascii="inherit" w:hAnsi="inherit"/>
          <w:color w:val="444444"/>
          <w:sz w:val="28"/>
        </w:rPr>
        <w:t>aplicar</w:t>
      </w:r>
      <w:proofErr w:type="spellEnd"/>
      <w:r>
        <w:rPr>
          <w:rFonts w:ascii="inherit" w:hAnsi="inherit"/>
          <w:color w:val="444444"/>
          <w:sz w:val="28"/>
        </w:rPr>
        <w:t xml:space="preserve"> GPS/</w:t>
      </w:r>
      <w:proofErr w:type="spellStart"/>
      <w:r>
        <w:rPr>
          <w:rFonts w:ascii="inherit" w:hAnsi="inherit"/>
          <w:color w:val="444444"/>
          <w:sz w:val="28"/>
        </w:rPr>
        <w:t>Coordenadas</w:t>
      </w:r>
      <w:proofErr w:type="spellEnd"/>
      <w:r>
        <w:rPr>
          <w:rFonts w:ascii="inherit" w:hAnsi="inherit"/>
          <w:color w:val="444444"/>
          <w:sz w:val="28"/>
        </w:rPr>
        <w:t>.</w:t>
      </w:r>
    </w:p>
    <w:p w14:paraId="40AE05F3" w14:textId="77777777" w:rsidR="003961EE" w:rsidRDefault="007B099C" w:rsidP="00674CF9">
      <w:pPr>
        <w:pStyle w:val="Textbody"/>
        <w:numPr>
          <w:ilvl w:val="0"/>
          <w:numId w:val="24"/>
        </w:numPr>
        <w:spacing w:after="0" w:line="480" w:lineRule="atLeast"/>
        <w:rPr>
          <w:rFonts w:ascii="inherit" w:hAnsi="inherit"/>
          <w:color w:val="444444"/>
          <w:sz w:val="28"/>
        </w:rPr>
      </w:pPr>
      <w:r>
        <w:rPr>
          <w:rFonts w:ascii="inherit" w:hAnsi="inherit"/>
          <w:color w:val="444444"/>
          <w:sz w:val="28"/>
        </w:rPr>
        <w:t>Search Bar.</w:t>
      </w:r>
    </w:p>
    <w:p w14:paraId="6F271B55" w14:textId="77777777" w:rsidR="003961EE" w:rsidRDefault="007B099C" w:rsidP="00674CF9">
      <w:pPr>
        <w:pStyle w:val="Textbody"/>
        <w:numPr>
          <w:ilvl w:val="0"/>
          <w:numId w:val="24"/>
        </w:numPr>
        <w:spacing w:after="0" w:line="480" w:lineRule="atLeast"/>
        <w:rPr>
          <w:rFonts w:ascii="inherit" w:hAnsi="inherit"/>
          <w:color w:val="444444"/>
          <w:sz w:val="28"/>
        </w:rPr>
      </w:pPr>
      <w:r>
        <w:rPr>
          <w:rFonts w:ascii="inherit" w:hAnsi="inherit"/>
          <w:color w:val="444444"/>
          <w:sz w:val="28"/>
        </w:rPr>
        <w:t xml:space="preserve">Usar </w:t>
      </w:r>
      <w:proofErr w:type="spellStart"/>
      <w:r>
        <w:rPr>
          <w:rFonts w:ascii="inherit" w:hAnsi="inherit"/>
          <w:color w:val="444444"/>
          <w:sz w:val="28"/>
        </w:rPr>
        <w:t>Datepicker</w:t>
      </w:r>
      <w:proofErr w:type="spellEnd"/>
      <w:r>
        <w:rPr>
          <w:rFonts w:ascii="inherit" w:hAnsi="inherit"/>
          <w:color w:val="444444"/>
          <w:sz w:val="28"/>
        </w:rPr>
        <w:t>.</w:t>
      </w:r>
    </w:p>
    <w:p w14:paraId="4A5086D6" w14:textId="77777777" w:rsidR="003961EE" w:rsidRDefault="007B099C" w:rsidP="00674CF9">
      <w:pPr>
        <w:pStyle w:val="Heading2"/>
        <w:spacing w:before="750" w:after="0" w:line="600" w:lineRule="atLeast"/>
        <w:rPr>
          <w:rFonts w:ascii="Lato, sans-serif" w:hAnsi="Lato, sans-serif"/>
          <w:b w:val="0"/>
          <w:color w:val="444444"/>
        </w:rPr>
      </w:pPr>
      <w:proofErr w:type="spellStart"/>
      <w:r>
        <w:rPr>
          <w:rFonts w:ascii="Lato, sans-serif" w:hAnsi="Lato, sans-serif"/>
          <w:b w:val="0"/>
          <w:color w:val="444444"/>
        </w:rPr>
        <w:t>Projeto</w:t>
      </w:r>
      <w:proofErr w:type="spellEnd"/>
      <w:r>
        <w:rPr>
          <w:rFonts w:ascii="Lato, sans-serif" w:hAnsi="Lato, sans-serif"/>
          <w:b w:val="0"/>
          <w:color w:val="444444"/>
        </w:rPr>
        <w:t xml:space="preserve"> 6: Messenger (</w:t>
      </w:r>
      <w:proofErr w:type="spellStart"/>
      <w:r>
        <w:rPr>
          <w:rFonts w:ascii="Lato, sans-serif" w:hAnsi="Lato, sans-serif"/>
          <w:b w:val="0"/>
          <w:color w:val="444444"/>
        </w:rPr>
        <w:t>aplicativo</w:t>
      </w:r>
      <w:proofErr w:type="spellEnd"/>
      <w:r>
        <w:rPr>
          <w:rFonts w:ascii="Lato, sans-serif" w:hAnsi="Lato, sans-serif"/>
          <w:b w:val="0"/>
          <w:color w:val="444444"/>
        </w:rPr>
        <w:t xml:space="preserve"> native)</w:t>
      </w:r>
    </w:p>
    <w:p w14:paraId="0E519C6F" w14:textId="77777777" w:rsidR="003961EE" w:rsidRDefault="007B099C" w:rsidP="00674CF9">
      <w:pPr>
        <w:pStyle w:val="Textbody"/>
        <w:spacing w:after="0" w:line="480" w:lineRule="atLeast"/>
        <w:rPr>
          <w:color w:val="444444"/>
        </w:rPr>
      </w:pPr>
      <w:r>
        <w:rPr>
          <w:noProof/>
          <w:color w:val="444444"/>
        </w:rPr>
        <w:drawing>
          <wp:inline distT="0" distB="0" distL="0" distR="0" wp14:anchorId="066717D0" wp14:editId="3C094474">
            <wp:extent cx="4933828" cy="2705069"/>
            <wp:effectExtent l="0" t="0" r="122" b="31"/>
            <wp:docPr id="8" name="Image8" title="Top 6 projetos de programação para praticar o seu conhecimen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933828" cy="2705069"/>
                    </a:xfrm>
                    <a:prstGeom prst="rect">
                      <a:avLst/>
                    </a:prstGeom>
                    <a:ln>
                      <a:noFill/>
                      <a:prstDash/>
                    </a:ln>
                  </pic:spPr>
                </pic:pic>
              </a:graphicData>
            </a:graphic>
          </wp:inline>
        </w:drawing>
      </w:r>
    </w:p>
    <w:p w14:paraId="6BEAF5E2" w14:textId="77777777" w:rsidR="003961EE" w:rsidRPr="00A52E5C" w:rsidRDefault="007B099C" w:rsidP="00674CF9">
      <w:pPr>
        <w:pStyle w:val="Textbody"/>
        <w:spacing w:after="0" w:line="480" w:lineRule="atLeast"/>
        <w:rPr>
          <w:rFonts w:ascii="Lato, sans-serif" w:hAnsi="Lato, sans-serif"/>
          <w:color w:val="444444"/>
          <w:sz w:val="28"/>
          <w:lang w:val="pt-BR"/>
        </w:rPr>
      </w:pPr>
      <w:r w:rsidRPr="00A52E5C">
        <w:rPr>
          <w:rFonts w:ascii="Lato, sans-serif" w:hAnsi="Lato, sans-serif"/>
          <w:color w:val="444444"/>
          <w:sz w:val="28"/>
          <w:lang w:val="pt-BR"/>
        </w:rPr>
        <w:t>Entender como aplicativos native e aplicativos da Web funcionam fará com que você se destaque facilmente no meio de tantos programadores.</w:t>
      </w:r>
    </w:p>
    <w:p w14:paraId="2FE7DBB5" w14:textId="77777777" w:rsidR="003961EE" w:rsidRPr="00A52E5C" w:rsidRDefault="007B099C" w:rsidP="00674CF9">
      <w:pPr>
        <w:pStyle w:val="Textbody"/>
        <w:spacing w:after="0" w:line="480" w:lineRule="atLeast"/>
        <w:rPr>
          <w:rFonts w:ascii="Lato, sans-serif" w:hAnsi="Lato, sans-serif"/>
          <w:color w:val="444444"/>
          <w:sz w:val="28"/>
          <w:lang w:val="pt-BR"/>
        </w:rPr>
      </w:pPr>
      <w:r w:rsidRPr="00A52E5C">
        <w:rPr>
          <w:rFonts w:ascii="Lato, sans-serif" w:hAnsi="Lato, sans-serif"/>
          <w:color w:val="444444"/>
          <w:sz w:val="28"/>
          <w:lang w:val="pt-BR"/>
        </w:rPr>
        <w:t>O que você vai aprender:</w:t>
      </w:r>
    </w:p>
    <w:p w14:paraId="6CE48B4A" w14:textId="77777777" w:rsidR="003961EE" w:rsidRDefault="007B099C" w:rsidP="00674CF9">
      <w:pPr>
        <w:pStyle w:val="Textbody"/>
        <w:numPr>
          <w:ilvl w:val="0"/>
          <w:numId w:val="25"/>
        </w:numPr>
        <w:spacing w:after="0" w:line="480" w:lineRule="atLeast"/>
        <w:rPr>
          <w:rFonts w:ascii="inherit" w:hAnsi="inherit"/>
          <w:color w:val="444444"/>
          <w:sz w:val="28"/>
        </w:rPr>
      </w:pPr>
      <w:r>
        <w:rPr>
          <w:rFonts w:ascii="inherit" w:hAnsi="inherit"/>
          <w:color w:val="444444"/>
          <w:sz w:val="28"/>
        </w:rPr>
        <w:lastRenderedPageBreak/>
        <w:t>Web sockets (</w:t>
      </w:r>
      <w:proofErr w:type="spellStart"/>
      <w:r>
        <w:rPr>
          <w:rFonts w:ascii="inherit" w:hAnsi="inherit"/>
          <w:color w:val="444444"/>
          <w:sz w:val="28"/>
        </w:rPr>
        <w:t>mensagens</w:t>
      </w:r>
      <w:proofErr w:type="spellEnd"/>
      <w:r>
        <w:rPr>
          <w:rFonts w:ascii="inherit" w:hAnsi="inherit"/>
          <w:color w:val="444444"/>
          <w:sz w:val="28"/>
        </w:rPr>
        <w:t xml:space="preserve"> </w:t>
      </w:r>
      <w:proofErr w:type="spellStart"/>
      <w:r>
        <w:rPr>
          <w:rFonts w:ascii="inherit" w:hAnsi="inherit"/>
          <w:color w:val="444444"/>
          <w:sz w:val="28"/>
        </w:rPr>
        <w:t>instantâneas</w:t>
      </w:r>
      <w:proofErr w:type="spellEnd"/>
      <w:r>
        <w:rPr>
          <w:rFonts w:ascii="inherit" w:hAnsi="inherit"/>
          <w:color w:val="444444"/>
          <w:sz w:val="28"/>
        </w:rPr>
        <w:t>).</w:t>
      </w:r>
    </w:p>
    <w:p w14:paraId="16C07C3D" w14:textId="77777777" w:rsidR="003961EE" w:rsidRPr="00A52E5C" w:rsidRDefault="007B099C" w:rsidP="00674CF9">
      <w:pPr>
        <w:pStyle w:val="Textbody"/>
        <w:numPr>
          <w:ilvl w:val="0"/>
          <w:numId w:val="25"/>
        </w:numPr>
        <w:spacing w:after="0" w:line="480" w:lineRule="atLeast"/>
        <w:rPr>
          <w:rFonts w:ascii="inherit" w:hAnsi="inherit"/>
          <w:color w:val="444444"/>
          <w:sz w:val="28"/>
          <w:lang w:val="pt-BR"/>
        </w:rPr>
      </w:pPr>
      <w:r w:rsidRPr="00A52E5C">
        <w:rPr>
          <w:rFonts w:ascii="inherit" w:hAnsi="inherit"/>
          <w:color w:val="444444"/>
          <w:sz w:val="28"/>
          <w:lang w:val="pt-BR"/>
        </w:rPr>
        <w:t>Como os aplicativos native funcionam.</w:t>
      </w:r>
    </w:p>
    <w:p w14:paraId="716AE86E" w14:textId="77777777" w:rsidR="003961EE" w:rsidRPr="00A52E5C" w:rsidRDefault="007B099C" w:rsidP="00674CF9">
      <w:pPr>
        <w:pStyle w:val="Textbody"/>
        <w:numPr>
          <w:ilvl w:val="0"/>
          <w:numId w:val="25"/>
        </w:numPr>
        <w:spacing w:after="0" w:line="480" w:lineRule="atLeast"/>
        <w:rPr>
          <w:rFonts w:ascii="inherit" w:hAnsi="inherit"/>
          <w:color w:val="444444"/>
          <w:sz w:val="28"/>
          <w:lang w:val="pt-BR"/>
        </w:rPr>
      </w:pPr>
      <w:r w:rsidRPr="00A52E5C">
        <w:rPr>
          <w:rFonts w:ascii="inherit" w:hAnsi="inherit"/>
          <w:color w:val="444444"/>
          <w:sz w:val="28"/>
          <w:lang w:val="pt-BR"/>
        </w:rPr>
        <w:t>Como os layouts funcionam em native.</w:t>
      </w:r>
    </w:p>
    <w:p w14:paraId="2D63AD9C" w14:textId="77777777" w:rsidR="003961EE" w:rsidRDefault="007B099C" w:rsidP="00674CF9">
      <w:pPr>
        <w:pStyle w:val="Textbody"/>
        <w:numPr>
          <w:ilvl w:val="0"/>
          <w:numId w:val="25"/>
        </w:numPr>
        <w:spacing w:after="0" w:line="480" w:lineRule="atLeast"/>
        <w:rPr>
          <w:rFonts w:ascii="inherit" w:hAnsi="inherit"/>
          <w:color w:val="444444"/>
          <w:sz w:val="28"/>
        </w:rPr>
      </w:pPr>
      <w:proofErr w:type="spellStart"/>
      <w:r>
        <w:rPr>
          <w:rFonts w:ascii="inherit" w:hAnsi="inherit"/>
          <w:color w:val="444444"/>
          <w:sz w:val="28"/>
        </w:rPr>
        <w:t>Roteamento</w:t>
      </w:r>
      <w:proofErr w:type="spellEnd"/>
      <w:r>
        <w:rPr>
          <w:rFonts w:ascii="inherit" w:hAnsi="inherit"/>
          <w:color w:val="444444"/>
          <w:sz w:val="28"/>
        </w:rPr>
        <w:t xml:space="preserve"> para </w:t>
      </w:r>
      <w:proofErr w:type="spellStart"/>
      <w:r>
        <w:rPr>
          <w:rFonts w:ascii="inherit" w:hAnsi="inherit"/>
          <w:color w:val="444444"/>
          <w:sz w:val="28"/>
        </w:rPr>
        <w:t>aplicativos</w:t>
      </w:r>
      <w:proofErr w:type="spellEnd"/>
      <w:r>
        <w:rPr>
          <w:rFonts w:ascii="inherit" w:hAnsi="inherit"/>
          <w:color w:val="444444"/>
          <w:sz w:val="28"/>
        </w:rPr>
        <w:t xml:space="preserve"> native.</w:t>
      </w:r>
    </w:p>
    <w:p w14:paraId="64081801" w14:textId="77777777" w:rsidR="003961EE" w:rsidRDefault="007B099C" w:rsidP="00674CF9">
      <w:pPr>
        <w:pStyle w:val="Textbody"/>
        <w:spacing w:after="0" w:line="480" w:lineRule="atLeast"/>
        <w:rPr>
          <w:color w:val="444444"/>
        </w:rPr>
      </w:pPr>
      <w:r>
        <w:rPr>
          <w:color w:val="444444"/>
        </w:rPr>
        <w:t> </w:t>
      </w:r>
    </w:p>
    <w:p w14:paraId="258DD281" w14:textId="77777777" w:rsidR="003961EE" w:rsidRPr="00A52E5C" w:rsidRDefault="007B099C" w:rsidP="00674CF9">
      <w:pPr>
        <w:pStyle w:val="Textbody"/>
        <w:spacing w:after="0" w:line="480" w:lineRule="atLeast"/>
        <w:rPr>
          <w:rFonts w:ascii="Lato, sans-serif" w:hAnsi="Lato, sans-serif"/>
          <w:color w:val="444444"/>
          <w:sz w:val="28"/>
          <w:lang w:val="pt-BR"/>
        </w:rPr>
      </w:pPr>
      <w:r w:rsidRPr="00A52E5C">
        <w:rPr>
          <w:rFonts w:ascii="Lato, sans-serif" w:hAnsi="Lato, sans-serif"/>
          <w:color w:val="444444"/>
          <w:sz w:val="28"/>
          <w:lang w:val="pt-BR"/>
        </w:rPr>
        <w:t>Agora é com você! Escolha um ou alguns dos projetos acima e trabalhe duro, mesmo que isso leve mais de um mês para ser concluído. O tempo que levará não importa, mas sim o que você aprenderá com essas aplicações. Não se esqueça que isso te deixará preparado para testes em empresas e para colocar em destaque no seu portfólio.</w:t>
      </w:r>
    </w:p>
    <w:p w14:paraId="4CD1672B" w14:textId="77777777" w:rsidR="003961EE" w:rsidRPr="00A52E5C" w:rsidRDefault="003961EE" w:rsidP="00674CF9">
      <w:pPr>
        <w:pStyle w:val="Standard"/>
        <w:rPr>
          <w:lang w:val="pt-BR"/>
        </w:rPr>
      </w:pPr>
    </w:p>
    <w:p w14:paraId="186FC154" w14:textId="77777777" w:rsidR="003961EE" w:rsidRPr="00A52E5C" w:rsidRDefault="003961EE" w:rsidP="00674CF9">
      <w:pPr>
        <w:pStyle w:val="Standard"/>
        <w:rPr>
          <w:lang w:val="pt-BR"/>
        </w:rPr>
      </w:pPr>
    </w:p>
    <w:p w14:paraId="12586BCA" w14:textId="77777777" w:rsidR="003961EE" w:rsidRPr="00A52E5C" w:rsidRDefault="003961EE" w:rsidP="00674CF9">
      <w:pPr>
        <w:pStyle w:val="Standard"/>
        <w:rPr>
          <w:lang w:val="pt-BR"/>
        </w:rPr>
      </w:pPr>
    </w:p>
    <w:p w14:paraId="652BE7AB" w14:textId="77777777" w:rsidR="003961EE" w:rsidRPr="00A52E5C" w:rsidRDefault="003961EE" w:rsidP="00674CF9">
      <w:pPr>
        <w:pStyle w:val="Standard"/>
        <w:rPr>
          <w:lang w:val="pt-BR"/>
        </w:rPr>
      </w:pPr>
    </w:p>
    <w:sectPr w:rsidR="003961EE" w:rsidRPr="00A52E5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A8662" w14:textId="77777777" w:rsidR="00484381" w:rsidRDefault="00484381">
      <w:r>
        <w:separator/>
      </w:r>
    </w:p>
  </w:endnote>
  <w:endnote w:type="continuationSeparator" w:id="0">
    <w:p w14:paraId="402BDCE3" w14:textId="77777777" w:rsidR="00484381" w:rsidRDefault="0048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Poppins">
    <w:altName w:val="Calibri"/>
    <w:charset w:val="00"/>
    <w:family w:val="auto"/>
    <w:pitch w:val="default"/>
  </w:font>
  <w:font w:name="Open Sans">
    <w:altName w:val="Segoe UI"/>
    <w:charset w:val="00"/>
    <w:family w:val="auto"/>
    <w:pitch w:val="default"/>
  </w:font>
  <w:font w:name="&quot;, 'font-size: 18px', 'font-sty">
    <w:altName w:val="Calibri"/>
    <w:charset w:val="00"/>
    <w:family w:val="auto"/>
    <w:pitch w:val="default"/>
  </w:font>
  <w:font w:name="Lato, sans-serif">
    <w:altName w:val="Segoe UI"/>
    <w:charset w:val="00"/>
    <w:family w:val="auto"/>
    <w:pitch w:val="default"/>
  </w:font>
  <w:font w:name="inheri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B3A78" w14:textId="77777777" w:rsidR="00484381" w:rsidRDefault="00484381">
      <w:r>
        <w:rPr>
          <w:color w:val="000000"/>
        </w:rPr>
        <w:separator/>
      </w:r>
    </w:p>
  </w:footnote>
  <w:footnote w:type="continuationSeparator" w:id="0">
    <w:p w14:paraId="502173E0" w14:textId="77777777" w:rsidR="00484381" w:rsidRDefault="00484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405A9"/>
    <w:multiLevelType w:val="hybridMultilevel"/>
    <w:tmpl w:val="9C7EFEC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B864A6"/>
    <w:multiLevelType w:val="multilevel"/>
    <w:tmpl w:val="DCE2735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D6769DA"/>
    <w:multiLevelType w:val="hybridMultilevel"/>
    <w:tmpl w:val="61BCD7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B42066"/>
    <w:multiLevelType w:val="multilevel"/>
    <w:tmpl w:val="36FCCB8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199B7E4E"/>
    <w:multiLevelType w:val="hybridMultilevel"/>
    <w:tmpl w:val="B50894A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9A874E5"/>
    <w:multiLevelType w:val="hybridMultilevel"/>
    <w:tmpl w:val="8F4823E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FBC155F"/>
    <w:multiLevelType w:val="multilevel"/>
    <w:tmpl w:val="1A5CB898"/>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2A694535"/>
    <w:multiLevelType w:val="hybridMultilevel"/>
    <w:tmpl w:val="ADD2BF8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7B319A8"/>
    <w:multiLevelType w:val="multilevel"/>
    <w:tmpl w:val="EC1EBE9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3EB737B4"/>
    <w:multiLevelType w:val="multilevel"/>
    <w:tmpl w:val="439AD61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4758429D"/>
    <w:multiLevelType w:val="multilevel"/>
    <w:tmpl w:val="87D8EAF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49BF7768"/>
    <w:multiLevelType w:val="hybridMultilevel"/>
    <w:tmpl w:val="1FC40C7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A334D8B"/>
    <w:multiLevelType w:val="multilevel"/>
    <w:tmpl w:val="10EED4F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514806B0"/>
    <w:multiLevelType w:val="hybridMultilevel"/>
    <w:tmpl w:val="6D2A67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96303F0"/>
    <w:multiLevelType w:val="hybridMultilevel"/>
    <w:tmpl w:val="6DB06A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566F40"/>
    <w:multiLevelType w:val="multilevel"/>
    <w:tmpl w:val="4EF8026E"/>
    <w:lvl w:ilvl="0">
      <w:numFmt w:val="bullet"/>
      <w:lvlText w:val=""/>
      <w:lvlJc w:val="left"/>
      <w:rPr>
        <w:rFonts w:ascii="OpenSymbol" w:eastAsia="OpenSymbol" w:hAnsi="OpenSymbol" w:cs="OpenSymbol"/>
      </w:rPr>
    </w:lvl>
    <w:lvl w:ilvl="1">
      <w:numFmt w:val="bullet"/>
      <w:lvlText w:val="•"/>
      <w:lvlJc w:val="left"/>
      <w:pPr>
        <w:ind w:left="4959" w:hanging="283"/>
      </w:pPr>
      <w:rPr>
        <w:rFonts w:ascii="OpenSymbol" w:eastAsia="OpenSymbol" w:hAnsi="OpenSymbol" w:cs="OpenSymbol"/>
      </w:rPr>
    </w:lvl>
    <w:lvl w:ilvl="2">
      <w:numFmt w:val="bullet"/>
      <w:lvlText w:val="•"/>
      <w:lvlJc w:val="left"/>
      <w:pPr>
        <w:ind w:left="5666" w:hanging="283"/>
      </w:pPr>
      <w:rPr>
        <w:rFonts w:ascii="OpenSymbol" w:eastAsia="OpenSymbol" w:hAnsi="OpenSymbol" w:cs="OpenSymbol"/>
      </w:rPr>
    </w:lvl>
    <w:lvl w:ilvl="3">
      <w:numFmt w:val="bullet"/>
      <w:lvlText w:val="•"/>
      <w:lvlJc w:val="left"/>
      <w:pPr>
        <w:ind w:left="6373" w:hanging="283"/>
      </w:pPr>
      <w:rPr>
        <w:rFonts w:ascii="OpenSymbol" w:eastAsia="OpenSymbol" w:hAnsi="OpenSymbol" w:cs="OpenSymbol"/>
      </w:rPr>
    </w:lvl>
    <w:lvl w:ilvl="4">
      <w:numFmt w:val="bullet"/>
      <w:lvlText w:val="•"/>
      <w:lvlJc w:val="left"/>
      <w:pPr>
        <w:ind w:left="7080" w:hanging="283"/>
      </w:pPr>
      <w:rPr>
        <w:rFonts w:ascii="OpenSymbol" w:eastAsia="OpenSymbol" w:hAnsi="OpenSymbol" w:cs="OpenSymbol"/>
      </w:rPr>
    </w:lvl>
    <w:lvl w:ilvl="5">
      <w:numFmt w:val="bullet"/>
      <w:lvlText w:val="•"/>
      <w:lvlJc w:val="left"/>
      <w:pPr>
        <w:ind w:left="7787" w:hanging="283"/>
      </w:pPr>
      <w:rPr>
        <w:rFonts w:ascii="OpenSymbol" w:eastAsia="OpenSymbol" w:hAnsi="OpenSymbol" w:cs="OpenSymbol"/>
      </w:rPr>
    </w:lvl>
    <w:lvl w:ilvl="6">
      <w:numFmt w:val="bullet"/>
      <w:lvlText w:val="•"/>
      <w:lvlJc w:val="left"/>
      <w:pPr>
        <w:ind w:left="8494" w:hanging="283"/>
      </w:pPr>
      <w:rPr>
        <w:rFonts w:ascii="OpenSymbol" w:eastAsia="OpenSymbol" w:hAnsi="OpenSymbol" w:cs="OpenSymbol"/>
      </w:rPr>
    </w:lvl>
    <w:lvl w:ilvl="7">
      <w:numFmt w:val="bullet"/>
      <w:lvlText w:val="•"/>
      <w:lvlJc w:val="left"/>
      <w:pPr>
        <w:ind w:left="9201" w:hanging="283"/>
      </w:pPr>
      <w:rPr>
        <w:rFonts w:ascii="OpenSymbol" w:eastAsia="OpenSymbol" w:hAnsi="OpenSymbol" w:cs="OpenSymbol"/>
      </w:rPr>
    </w:lvl>
    <w:lvl w:ilvl="8">
      <w:numFmt w:val="bullet"/>
      <w:lvlText w:val="•"/>
      <w:lvlJc w:val="left"/>
      <w:pPr>
        <w:ind w:left="9908" w:hanging="283"/>
      </w:pPr>
      <w:rPr>
        <w:rFonts w:ascii="OpenSymbol" w:eastAsia="OpenSymbol" w:hAnsi="OpenSymbol" w:cs="OpenSymbol"/>
      </w:rPr>
    </w:lvl>
  </w:abstractNum>
  <w:abstractNum w:abstractNumId="16" w15:restartNumberingAfterBreak="0">
    <w:nsid w:val="6151321E"/>
    <w:multiLevelType w:val="hybridMultilevel"/>
    <w:tmpl w:val="C15C5D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81E05EE"/>
    <w:multiLevelType w:val="multilevel"/>
    <w:tmpl w:val="3AA06F02"/>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6D1050DA"/>
    <w:multiLevelType w:val="hybridMultilevel"/>
    <w:tmpl w:val="F9AE21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061026B"/>
    <w:multiLevelType w:val="hybridMultilevel"/>
    <w:tmpl w:val="ECE23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08A208C"/>
    <w:multiLevelType w:val="multilevel"/>
    <w:tmpl w:val="87AEAB1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728E72A1"/>
    <w:multiLevelType w:val="hybridMultilevel"/>
    <w:tmpl w:val="C4D25CA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9433EF8"/>
    <w:multiLevelType w:val="hybridMultilevel"/>
    <w:tmpl w:val="F06617F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D365626"/>
    <w:multiLevelType w:val="multilevel"/>
    <w:tmpl w:val="5E32FF3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4" w15:restartNumberingAfterBreak="0">
    <w:nsid w:val="7DC01093"/>
    <w:multiLevelType w:val="multilevel"/>
    <w:tmpl w:val="F2C4DCC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5"/>
  </w:num>
  <w:num w:numId="2">
    <w:abstractNumId w:val="24"/>
  </w:num>
  <w:num w:numId="3">
    <w:abstractNumId w:val="12"/>
  </w:num>
  <w:num w:numId="4">
    <w:abstractNumId w:val="20"/>
  </w:num>
  <w:num w:numId="5">
    <w:abstractNumId w:val="17"/>
  </w:num>
  <w:num w:numId="6">
    <w:abstractNumId w:val="10"/>
  </w:num>
  <w:num w:numId="7">
    <w:abstractNumId w:val="3"/>
  </w:num>
  <w:num w:numId="8">
    <w:abstractNumId w:val="6"/>
  </w:num>
  <w:num w:numId="9">
    <w:abstractNumId w:val="1"/>
  </w:num>
  <w:num w:numId="10">
    <w:abstractNumId w:val="23"/>
  </w:num>
  <w:num w:numId="11">
    <w:abstractNumId w:val="9"/>
  </w:num>
  <w:num w:numId="12">
    <w:abstractNumId w:val="8"/>
  </w:num>
  <w:num w:numId="13">
    <w:abstractNumId w:val="13"/>
  </w:num>
  <w:num w:numId="14">
    <w:abstractNumId w:val="18"/>
  </w:num>
  <w:num w:numId="15">
    <w:abstractNumId w:val="19"/>
  </w:num>
  <w:num w:numId="16">
    <w:abstractNumId w:val="2"/>
  </w:num>
  <w:num w:numId="17">
    <w:abstractNumId w:val="14"/>
  </w:num>
  <w:num w:numId="18">
    <w:abstractNumId w:val="16"/>
  </w:num>
  <w:num w:numId="19">
    <w:abstractNumId w:val="11"/>
  </w:num>
  <w:num w:numId="20">
    <w:abstractNumId w:val="21"/>
  </w:num>
  <w:num w:numId="21">
    <w:abstractNumId w:val="7"/>
  </w:num>
  <w:num w:numId="22">
    <w:abstractNumId w:val="22"/>
  </w:num>
  <w:num w:numId="23">
    <w:abstractNumId w:val="0"/>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EE"/>
    <w:rsid w:val="001A5199"/>
    <w:rsid w:val="00290422"/>
    <w:rsid w:val="003961EE"/>
    <w:rsid w:val="00484381"/>
    <w:rsid w:val="00674CF9"/>
    <w:rsid w:val="007B099C"/>
    <w:rsid w:val="00A52E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BB53"/>
  <w15:docId w15:val="{AFCF81AC-7E74-43BA-A73A-EA25E0E0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Textbody"/>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styleId="Emphasis">
    <w:name w:val="Emphasis"/>
    <w:rPr>
      <w:i/>
      <w:i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https://programathor.com.br/blog/wp-content/uploads/2018/04/shot_1x.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2540</Words>
  <Characters>13720</Characters>
  <Application>Microsoft Office Word</Application>
  <DocSecurity>0</DocSecurity>
  <Lines>114</Lines>
  <Paragraphs>32</Paragraphs>
  <ScaleCrop>false</ScaleCrop>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 Couto</cp:lastModifiedBy>
  <cp:revision>5</cp:revision>
  <dcterms:created xsi:type="dcterms:W3CDTF">2020-11-20T11:14:00Z</dcterms:created>
  <dcterms:modified xsi:type="dcterms:W3CDTF">2020-11-20T11:58:00Z</dcterms:modified>
</cp:coreProperties>
</file>