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486F32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</w:t>
      </w:r>
      <w:r w:rsidR="00131EE5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226AF5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32</w:t>
      </w:r>
    </w:p>
    <w:p w:rsidR="00DC0CE5" w:rsidRPr="00E306A6" w:rsidRDefault="000126CD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Деркачев А.В.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2014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0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A1EC5" w:rsidRPr="00131EE5" w:rsidRDefault="00131EE5" w:rsidP="00EA1EC5">
      <w:pPr>
        <w:jc w:val="both"/>
        <w:rPr>
          <w:rFonts w:ascii="Times New Roman" w:hAnsi="Times New Roman"/>
          <w:sz w:val="28"/>
          <w:szCs w:val="28"/>
        </w:rPr>
      </w:pPr>
      <w:r w:rsidRPr="00131EE5">
        <w:rPr>
          <w:rFonts w:ascii="Times New Roman" w:hAnsi="Times New Roman"/>
          <w:sz w:val="28"/>
          <w:szCs w:val="28"/>
        </w:rPr>
        <w:t>Разработать программу, использующую делегаты</w:t>
      </w:r>
      <w:r w:rsidRPr="00131EE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131EE5">
        <w:rPr>
          <w:rFonts w:ascii="Times New Roman" w:hAnsi="Times New Roman"/>
          <w:sz w:val="28"/>
          <w:szCs w:val="28"/>
        </w:rPr>
        <w:t>реализующую работу с рефлексией</w:t>
      </w:r>
      <w:proofErr w:type="gramStart"/>
      <w:r w:rsidRPr="00131EE5">
        <w:rPr>
          <w:rFonts w:ascii="Times New Roman" w:hAnsi="Times New Roman"/>
          <w:sz w:val="28"/>
          <w:szCs w:val="28"/>
        </w:rPr>
        <w:t xml:space="preserve"> </w:t>
      </w:r>
      <w:r w:rsidR="00EA1EC5" w:rsidRPr="00131EE5">
        <w:rPr>
          <w:rFonts w:ascii="Times New Roman" w:hAnsi="Times New Roman"/>
          <w:sz w:val="28"/>
          <w:szCs w:val="28"/>
        </w:rPr>
        <w:t>.</w:t>
      </w:r>
      <w:proofErr w:type="gramEnd"/>
    </w:p>
    <w:p w:rsidR="00A51F13" w:rsidRPr="00D42BC7" w:rsidRDefault="00A51F13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0CE5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1" w:name="_Toc271267126"/>
      <w:bookmarkStart w:id="2" w:name="_Toc348968933"/>
      <w:bookmarkEnd w:id="0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1"/>
      <w:bookmarkEnd w:id="2"/>
    </w:p>
    <w:p w:rsidR="00FD1B19" w:rsidRPr="00FD1B19" w:rsidRDefault="00FD1B19" w:rsidP="00FD1B1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Program.cs</w:t>
      </w:r>
      <w:proofErr w:type="spellEnd"/>
    </w:p>
    <w:p w:rsid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3" w:name="_Toc271267127"/>
      <w:bookmarkStart w:id="4" w:name="_Toc348968934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LR6FT</w:t>
      </w:r>
    </w:p>
    <w:p w:rsid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  <w:proofErr w:type="gramEnd"/>
    </w:p>
    <w:p w:rsid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</w:p>
    <w:p w:rsid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C3211F" w:rsidRP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321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321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321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3211F" w:rsidRP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321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3211F" w:rsidRP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2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3211F" w:rsidRP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spellStart"/>
      <w:proofErr w:type="gramStart"/>
      <w:r w:rsidRPr="00C321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11F" w:rsidRPr="00C3211F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1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11F" w:rsidRPr="00A62A01" w:rsidRDefault="00C3211F" w:rsidP="00C32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62A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A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());}}}</w:t>
      </w:r>
    </w:p>
    <w:p w:rsidR="00134426" w:rsidRDefault="0013442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B5739A" w:rsidRPr="00FD1B19" w:rsidRDefault="00A62A01" w:rsidP="00B5739A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>
        <w:rPr>
          <w:rFonts w:ascii="Arial" w:eastAsia="Times New Roman" w:hAnsi="Arial" w:cs="Arial"/>
          <w:bCs/>
          <w:kern w:val="32"/>
          <w:lang w:val="en-US" w:eastAsia="ru-RU"/>
        </w:rPr>
        <w:t>del1</w:t>
      </w:r>
      <w:r w:rsidR="00B5739A"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</w:p>
    <w:p w:rsidR="00A62A01" w:rsidRPr="00A62A01" w:rsidRDefault="00A62A01" w:rsidP="00A6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2A01" w:rsidRPr="00A62A01" w:rsidRDefault="00A62A01" w:rsidP="00A6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A01" w:rsidRPr="00A62A01" w:rsidRDefault="00A62A01" w:rsidP="00A6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A01" w:rsidRPr="00A62A01" w:rsidRDefault="00A62A01" w:rsidP="00A6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A01" w:rsidRPr="00A62A01" w:rsidRDefault="00A62A01" w:rsidP="00A6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A01" w:rsidRPr="00A62A01" w:rsidRDefault="00A62A01" w:rsidP="00A6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LR6FT</w:t>
      </w:r>
    </w:p>
    <w:p w:rsidR="00A62A01" w:rsidRPr="00CD6B58" w:rsidRDefault="00A62A01" w:rsidP="00A6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A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</w:t>
      </w:r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A62A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A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9E7290" w:rsidRPr="00FD1B19" w:rsidRDefault="009E7290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9E7290">
        <w:rPr>
          <w:rFonts w:ascii="Arial" w:eastAsia="Times New Roman" w:hAnsi="Arial" w:cs="Arial"/>
          <w:bCs/>
          <w:kern w:val="32"/>
          <w:lang w:val="en-US" w:eastAsia="ru-RU"/>
        </w:rPr>
        <w:t>pryamoug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LR6FT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</w:t>
      </w: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pryamoug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.dlin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.shir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  <w:r w:rsidRPr="000126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  <w:r w:rsidRPr="002B392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</w:p>
    <w:p w:rsidR="00CD6B58" w:rsidRDefault="00CD6B58">
      <w:pP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br w:type="page"/>
      </w:r>
    </w:p>
    <w:p w:rsidR="00CD6B58" w:rsidRDefault="00CD6B58" w:rsidP="00CD6B58">
      <w:pPr>
        <w:keepNext/>
        <w:spacing w:before="240" w:after="60" w:line="240" w:lineRule="auto"/>
        <w:ind w:left="940"/>
        <w:outlineLvl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E7290" w:rsidRPr="002B392C" w:rsidRDefault="00CD6B58" w:rsidP="00CD6B58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Reflect</w:t>
      </w:r>
      <w:r w:rsidR="009E7290" w:rsidRPr="002B392C"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  <w:t>.cs</w:t>
      </w:r>
      <w:proofErr w:type="spellEnd"/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LR6FT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</w:t>
      </w: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Reflect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MethodReflectInfo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&lt;T&gt;(T element)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T: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proofErr w:type="spellStart"/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constructors =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t.GetConstructors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constructors.Add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metody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t.GetMethods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metody.Add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polya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t.GetFields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polya.Add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svva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t.GetProperties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svva.Add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Конструкторы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constructors)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 + </w:t>
      </w:r>
      <w:proofErr w:type="spellStart"/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Методы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metody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 + </w:t>
      </w:r>
      <w:proofErr w:type="spellStart"/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polya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 + </w:t>
      </w:r>
      <w:proofErr w:type="spellStart"/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Свойства</w:t>
      </w:r>
      <w:r w:rsidRPr="00CD6B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svva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D6B58" w:rsidRPr="00CD6B58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 + </w:t>
      </w:r>
      <w:proofErr w:type="spellStart"/>
      <w:r w:rsidRPr="00CD6B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D6B58" w:rsidRPr="000126CD" w:rsidRDefault="00CD6B58" w:rsidP="00CD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6B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retstring</w:t>
      </w:r>
      <w:proofErr w:type="spellEnd"/>
      <w:r w:rsidRPr="00CD6B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126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}}}</w:t>
      </w:r>
    </w:p>
    <w:p w:rsidR="001C742D" w:rsidRPr="00131EE5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276" w:rsidRPr="007F7259" w:rsidRDefault="00BA427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DC0CE5" w:rsidRPr="00134426" w:rsidRDefault="00DC0CE5" w:rsidP="00134426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1759"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 xml:space="preserve"> </w:t>
      </w:r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  <w:bookmarkEnd w:id="3"/>
      <w:bookmarkEnd w:id="4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56386" w:rsidRDefault="00D56386" w:rsidP="00DC0CE5">
      <w:pPr>
        <w:spacing w:after="0" w:line="240" w:lineRule="auto"/>
        <w:rPr>
          <w:noProof/>
          <w:lang w:val="en-US" w:eastAsia="ru-RU"/>
        </w:rPr>
      </w:pPr>
    </w:p>
    <w:p w:rsidR="00FC1AB3" w:rsidRPr="00D56386" w:rsidRDefault="00D56386" w:rsidP="00D563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AA2E880" wp14:editId="06BE5AFC">
            <wp:extent cx="5288507" cy="368499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695" t="15976" r="6251" b="36884"/>
                    <a:stretch/>
                  </pic:blipFill>
                  <pic:spPr bwMode="auto">
                    <a:xfrm>
                      <a:off x="0" y="0"/>
                      <a:ext cx="5290102" cy="368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FC1AB3" w:rsidRPr="00D56386" w:rsidSect="00FC1AB3">
      <w:headerReference w:type="even" r:id="rId9"/>
      <w:headerReference w:type="default" r:id="rId10"/>
      <w:type w:val="continuous"/>
      <w:pgSz w:w="11906" w:h="16838" w:code="9"/>
      <w:pgMar w:top="719" w:right="850" w:bottom="902" w:left="120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29F" w:rsidRDefault="00EF729F">
      <w:pPr>
        <w:spacing w:after="0" w:line="240" w:lineRule="auto"/>
      </w:pPr>
      <w:r>
        <w:separator/>
      </w:r>
    </w:p>
  </w:endnote>
  <w:endnote w:type="continuationSeparator" w:id="0">
    <w:p w:rsidR="00EF729F" w:rsidRDefault="00EF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29F" w:rsidRDefault="00EF729F">
      <w:pPr>
        <w:spacing w:after="0" w:line="240" w:lineRule="auto"/>
      </w:pPr>
      <w:r>
        <w:separator/>
      </w:r>
    </w:p>
  </w:footnote>
  <w:footnote w:type="continuationSeparator" w:id="0">
    <w:p w:rsidR="00EF729F" w:rsidRDefault="00EF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126CD">
      <w:rPr>
        <w:rStyle w:val="a5"/>
        <w:noProof/>
      </w:rPr>
      <w:t>3</w: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0126CD"/>
    <w:rsid w:val="00131EE5"/>
    <w:rsid w:val="00134426"/>
    <w:rsid w:val="00152331"/>
    <w:rsid w:val="001C742D"/>
    <w:rsid w:val="001E1400"/>
    <w:rsid w:val="002230BF"/>
    <w:rsid w:val="00226AF5"/>
    <w:rsid w:val="002B392C"/>
    <w:rsid w:val="002B7213"/>
    <w:rsid w:val="002D1D3B"/>
    <w:rsid w:val="00375C9F"/>
    <w:rsid w:val="00483184"/>
    <w:rsid w:val="00486F32"/>
    <w:rsid w:val="0057512A"/>
    <w:rsid w:val="00576D8C"/>
    <w:rsid w:val="005E2776"/>
    <w:rsid w:val="00683825"/>
    <w:rsid w:val="00686919"/>
    <w:rsid w:val="006A6CA1"/>
    <w:rsid w:val="006D5630"/>
    <w:rsid w:val="00741759"/>
    <w:rsid w:val="00757557"/>
    <w:rsid w:val="007D7083"/>
    <w:rsid w:val="007E37B2"/>
    <w:rsid w:val="007F7259"/>
    <w:rsid w:val="008456A4"/>
    <w:rsid w:val="008F5C92"/>
    <w:rsid w:val="009B367C"/>
    <w:rsid w:val="009E7290"/>
    <w:rsid w:val="009F740A"/>
    <w:rsid w:val="00A51F13"/>
    <w:rsid w:val="00A62A01"/>
    <w:rsid w:val="00AF74F1"/>
    <w:rsid w:val="00B137A0"/>
    <w:rsid w:val="00B4000A"/>
    <w:rsid w:val="00B511CA"/>
    <w:rsid w:val="00B5739A"/>
    <w:rsid w:val="00B91A59"/>
    <w:rsid w:val="00BA4276"/>
    <w:rsid w:val="00BB2FB6"/>
    <w:rsid w:val="00C3211F"/>
    <w:rsid w:val="00CD67E5"/>
    <w:rsid w:val="00CD6B58"/>
    <w:rsid w:val="00D30305"/>
    <w:rsid w:val="00D42BC7"/>
    <w:rsid w:val="00D56386"/>
    <w:rsid w:val="00DC0CE5"/>
    <w:rsid w:val="00EA1EC5"/>
    <w:rsid w:val="00EF729F"/>
    <w:rsid w:val="00F31016"/>
    <w:rsid w:val="00FC1AB3"/>
    <w:rsid w:val="00FC40D5"/>
    <w:rsid w:val="00FD1B19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Andrew Derkatshew</cp:lastModifiedBy>
  <cp:revision>130</cp:revision>
  <dcterms:created xsi:type="dcterms:W3CDTF">2014-10-21T10:47:00Z</dcterms:created>
  <dcterms:modified xsi:type="dcterms:W3CDTF">2018-12-16T09:46:00Z</dcterms:modified>
</cp:coreProperties>
</file>