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7F621" w14:textId="3606B235" w:rsidR="00474A8D" w:rsidRPr="000E200D" w:rsidRDefault="00B32975">
      <w:pPr>
        <w:rPr>
          <w:b/>
        </w:rPr>
      </w:pPr>
      <w:r w:rsidRPr="000E200D">
        <w:rPr>
          <w:rFonts w:hint="eastAsia"/>
          <w:b/>
        </w:rPr>
        <w:t>软件的需求分析：</w:t>
      </w:r>
    </w:p>
    <w:p w14:paraId="088D16B0" w14:textId="3637D523" w:rsidR="00B32975" w:rsidRDefault="00B32975">
      <w:r>
        <w:rPr>
          <w:rFonts w:hint="eastAsia"/>
        </w:rPr>
        <w:t>本项目旨在能够对可变形机翼形状进行实时监测，对其进行重构，并获得相关特征值，以满足快速响应外界</w:t>
      </w:r>
      <w:proofErr w:type="gramStart"/>
      <w:r>
        <w:rPr>
          <w:rFonts w:hint="eastAsia"/>
        </w:rPr>
        <w:t>变化高</w:t>
      </w:r>
      <w:proofErr w:type="gramEnd"/>
      <w:r>
        <w:rPr>
          <w:rFonts w:hint="eastAsia"/>
        </w:rPr>
        <w:t>精度控制机翼形状的迫切需求。在没有相关飞行控制系统的前提下，设计一套</w:t>
      </w:r>
      <w:r w:rsidR="00047142">
        <w:rPr>
          <w:rFonts w:hint="eastAsia"/>
        </w:rPr>
        <w:t>验证性的</w:t>
      </w:r>
      <w:r>
        <w:rPr>
          <w:rFonts w:hint="eastAsia"/>
        </w:rPr>
        <w:t>可视化的人机交互程序是十分必要的。</w:t>
      </w:r>
    </w:p>
    <w:p w14:paraId="16F8622E" w14:textId="2634221D" w:rsidR="00047142" w:rsidRPr="000E200D" w:rsidRDefault="00047142">
      <w:pPr>
        <w:rPr>
          <w:rFonts w:hint="eastAsia"/>
          <w:b/>
        </w:rPr>
      </w:pPr>
      <w:r w:rsidRPr="000E200D">
        <w:rPr>
          <w:rFonts w:hint="eastAsia"/>
          <w:b/>
        </w:rPr>
        <w:t>软件设计目标：</w:t>
      </w:r>
    </w:p>
    <w:p w14:paraId="119D44BB" w14:textId="390D75AC" w:rsidR="00B32975" w:rsidRDefault="00047142">
      <w:r>
        <w:rPr>
          <w:rFonts w:hint="eastAsia"/>
        </w:rPr>
        <w:t>程序设计目标为开发出一套具有人机交互的能力</w:t>
      </w:r>
      <w:r w:rsidR="00B32975">
        <w:rPr>
          <w:rFonts w:hint="eastAsia"/>
        </w:rPr>
        <w:t>，</w:t>
      </w:r>
      <w:r>
        <w:rPr>
          <w:rFonts w:hint="eastAsia"/>
        </w:rPr>
        <w:t>能够</w:t>
      </w:r>
      <w:r w:rsidR="00B32975">
        <w:rPr>
          <w:rFonts w:hint="eastAsia"/>
        </w:rPr>
        <w:t>实现对机翼形状的控制，并</w:t>
      </w:r>
      <w:r>
        <w:rPr>
          <w:rFonts w:hint="eastAsia"/>
        </w:rPr>
        <w:t>重构出控制后实时的机翼形状，从而验证系统的检测能力的应用程序。</w:t>
      </w:r>
    </w:p>
    <w:p w14:paraId="546817BB" w14:textId="3EC4EC8F" w:rsidR="00047142" w:rsidRPr="000E200D" w:rsidRDefault="00047142">
      <w:pPr>
        <w:rPr>
          <w:b/>
        </w:rPr>
      </w:pPr>
      <w:r w:rsidRPr="000E200D">
        <w:rPr>
          <w:rFonts w:hint="eastAsia"/>
          <w:b/>
        </w:rPr>
        <w:t>软件</w:t>
      </w:r>
      <w:r w:rsidR="000E200D">
        <w:rPr>
          <w:rFonts w:hint="eastAsia"/>
          <w:b/>
        </w:rPr>
        <w:t>功能设计</w:t>
      </w:r>
      <w:r w:rsidRPr="000E200D">
        <w:rPr>
          <w:rFonts w:hint="eastAsia"/>
          <w:b/>
        </w:rPr>
        <w:t>：</w:t>
      </w:r>
    </w:p>
    <w:p w14:paraId="6C488B29" w14:textId="0505FF87" w:rsidR="00047142" w:rsidRDefault="00F477AD">
      <w:r>
        <w:rPr>
          <w:rFonts w:hint="eastAsia"/>
        </w:rPr>
        <w:t>将从</w:t>
      </w:r>
      <w:r>
        <w:rPr>
          <w:rFonts w:hint="eastAsia"/>
        </w:rPr>
        <w:t>数据处理能力，</w:t>
      </w:r>
      <w:r>
        <w:rPr>
          <w:rFonts w:hint="eastAsia"/>
        </w:rPr>
        <w:t>响应速度，编程复杂度，以及兼容性灵活性等方面对所使用的编程软件进行选择，拟选用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进行编程设计。</w:t>
      </w:r>
    </w:p>
    <w:p w14:paraId="30D0D296" w14:textId="0B9B447C" w:rsidR="00F477AD" w:rsidRDefault="00F477AD">
      <w:r>
        <w:rPr>
          <w:rFonts w:hint="eastAsia"/>
        </w:rPr>
        <w:t>串口通信：应具有实现串口通信的能力，能够接受传感系统的数据，并能够发送机翼形态的控制数据。</w:t>
      </w:r>
    </w:p>
    <w:p w14:paraId="23BC6CE3" w14:textId="5E9EF39B" w:rsidR="005477A7" w:rsidRDefault="000E200D">
      <w:r w:rsidRPr="000E200D">
        <w:rPr>
          <w:rFonts w:hint="eastAsia"/>
        </w:rPr>
        <w:t>改变参数控制机翼形状的功能</w:t>
      </w:r>
      <w:r>
        <w:rPr>
          <w:rFonts w:hint="eastAsia"/>
        </w:rPr>
        <w:t>与重构机翼功能</w:t>
      </w:r>
      <w:r w:rsidR="005477A7">
        <w:rPr>
          <w:rFonts w:hint="eastAsia"/>
        </w:rPr>
        <w:t>：模拟可变形机翼在各种情况下（起飞时，巡航时等）对应的机翼形状，并在软件中绘出其形态，记录相关参数。</w:t>
      </w:r>
      <w:r>
        <w:rPr>
          <w:rFonts w:hint="eastAsia"/>
        </w:rPr>
        <w:t>将预期的</w:t>
      </w:r>
      <w:r w:rsidR="005477A7">
        <w:rPr>
          <w:rFonts w:hint="eastAsia"/>
        </w:rPr>
        <w:t>机翼形状与检测到的重构机翼进行比对，</w:t>
      </w:r>
      <w:r>
        <w:rPr>
          <w:rFonts w:hint="eastAsia"/>
        </w:rPr>
        <w:t>标定</w:t>
      </w:r>
      <w:r w:rsidR="005477A7">
        <w:rPr>
          <w:rFonts w:hint="eastAsia"/>
        </w:rPr>
        <w:t>传感系统的检测精度。</w:t>
      </w:r>
    </w:p>
    <w:p w14:paraId="643B888B" w14:textId="26B64530" w:rsidR="000E200D" w:rsidRDefault="000E200D">
      <w:r>
        <w:rPr>
          <w:rFonts w:hint="eastAsia"/>
        </w:rPr>
        <w:t>数据存储：对采集的传感信息进行存储，方便日后分析。</w:t>
      </w:r>
    </w:p>
    <w:p w14:paraId="597F3EF3" w14:textId="0B525D7A" w:rsidR="000E200D" w:rsidRDefault="000E200D" w:rsidP="000E200D">
      <w:r>
        <w:rPr>
          <w:rFonts w:hint="eastAsia"/>
        </w:rPr>
        <w:t>软件</w:t>
      </w:r>
      <w:r>
        <w:rPr>
          <w:rFonts w:hint="eastAsia"/>
        </w:rPr>
        <w:t>除</w:t>
      </w:r>
      <w:r>
        <w:rPr>
          <w:rFonts w:hint="eastAsia"/>
        </w:rPr>
        <w:t>具备串口通信功能，</w:t>
      </w:r>
      <w:bookmarkStart w:id="0" w:name="_Hlk535028058"/>
      <w:r>
        <w:rPr>
          <w:rFonts w:hint="eastAsia"/>
        </w:rPr>
        <w:t>改变参数控制机翼形状的功能</w:t>
      </w:r>
      <w:bookmarkEnd w:id="0"/>
      <w:r>
        <w:rPr>
          <w:rFonts w:hint="eastAsia"/>
        </w:rPr>
        <w:t>，重构机翼形状的功能，以及对必要的数据存储功能，为达到快速便捷的验证检测系统的功能，程序</w:t>
      </w:r>
      <w:r>
        <w:rPr>
          <w:rFonts w:hint="eastAsia"/>
        </w:rPr>
        <w:t>还</w:t>
      </w:r>
      <w:r>
        <w:rPr>
          <w:rFonts w:hint="eastAsia"/>
        </w:rPr>
        <w:t>应高度</w:t>
      </w:r>
      <w:r>
        <w:rPr>
          <w:rFonts w:hint="eastAsia"/>
        </w:rPr>
        <w:t>智能</w:t>
      </w:r>
      <w:bookmarkStart w:id="1" w:name="_GoBack"/>
      <w:bookmarkEnd w:id="1"/>
      <w:r>
        <w:rPr>
          <w:rFonts w:hint="eastAsia"/>
        </w:rPr>
        <w:t>化，减少人工操作。</w:t>
      </w:r>
    </w:p>
    <w:p w14:paraId="39890B32" w14:textId="77777777" w:rsidR="000E200D" w:rsidRPr="000E200D" w:rsidRDefault="000E200D">
      <w:pPr>
        <w:rPr>
          <w:rFonts w:hint="eastAsia"/>
        </w:rPr>
      </w:pPr>
    </w:p>
    <w:p w14:paraId="36A102E9" w14:textId="30DC399F" w:rsidR="005477A7" w:rsidRPr="000E200D" w:rsidRDefault="005477A7">
      <w:pPr>
        <w:rPr>
          <w:rFonts w:hint="eastAsia"/>
        </w:rPr>
      </w:pPr>
    </w:p>
    <w:sectPr w:rsidR="005477A7" w:rsidRPr="000E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025D5" w14:textId="77777777" w:rsidR="00E2173C" w:rsidRDefault="00E2173C" w:rsidP="00B32975">
      <w:r>
        <w:separator/>
      </w:r>
    </w:p>
  </w:endnote>
  <w:endnote w:type="continuationSeparator" w:id="0">
    <w:p w14:paraId="060855C7" w14:textId="77777777" w:rsidR="00E2173C" w:rsidRDefault="00E2173C" w:rsidP="00B3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A81D" w14:textId="77777777" w:rsidR="00E2173C" w:rsidRDefault="00E2173C" w:rsidP="00B32975">
      <w:r>
        <w:separator/>
      </w:r>
    </w:p>
  </w:footnote>
  <w:footnote w:type="continuationSeparator" w:id="0">
    <w:p w14:paraId="5288A9ED" w14:textId="77777777" w:rsidR="00E2173C" w:rsidRDefault="00E2173C" w:rsidP="00B32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56"/>
    <w:rsid w:val="00047142"/>
    <w:rsid w:val="000E200D"/>
    <w:rsid w:val="00474A8D"/>
    <w:rsid w:val="005477A7"/>
    <w:rsid w:val="00B32975"/>
    <w:rsid w:val="00CA0356"/>
    <w:rsid w:val="00E2173C"/>
    <w:rsid w:val="00F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933C0"/>
  <w15:chartTrackingRefBased/>
  <w15:docId w15:val="{8066C4A3-6F8F-425A-876A-4DBCFE49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pu</dc:creator>
  <cp:keywords/>
  <dc:description/>
  <cp:lastModifiedBy>hang pu</cp:lastModifiedBy>
  <cp:revision>2</cp:revision>
  <dcterms:created xsi:type="dcterms:W3CDTF">2019-01-11T18:59:00Z</dcterms:created>
  <dcterms:modified xsi:type="dcterms:W3CDTF">2019-01-11T19:50:00Z</dcterms:modified>
</cp:coreProperties>
</file>