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72" w:rsidRPr="00C20176" w:rsidRDefault="00C20176">
      <w:pPr>
        <w:rPr>
          <w:rFonts w:hint="eastAsia"/>
          <w:b/>
        </w:rPr>
      </w:pPr>
      <w:r w:rsidRPr="00C20176">
        <w:rPr>
          <w:rFonts w:hint="eastAsia"/>
          <w:b/>
        </w:rPr>
        <w:t>字符串数组的最长公共前缀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longestCommonPrefix(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.empty())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maxPre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n; ++i)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&lt; min(maxPre.size(), s.size()) &amp;&amp; maxPre[j] == s[j])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++j;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maxPre = maxPre.substr(0, j);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maxPre;</w:t>
      </w:r>
    </w:p>
    <w:p w:rsidR="00C20176" w:rsidRDefault="00C20176" w:rsidP="00C2017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20176" w:rsidRDefault="00C20176" w:rsidP="00C2017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20176" w:rsidRDefault="00C20176" w:rsidP="00C2017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电话号码的字符组合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letterCombinations(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.empty())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{};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charmap[10] = {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"def"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"ghi"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"jkl"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"mno"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"pqrs"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"tuv"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"wxyz"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res.push_back(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tempres;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chars = charmap[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 = 0; c &lt; chars.size(); c++)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res.size(); j++)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tempres.push_back(res[j] + chars[c]);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= tempres;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C20176" w:rsidRDefault="00C20176" w:rsidP="00C2017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20176" w:rsidRPr="00233C69" w:rsidRDefault="00C20176" w:rsidP="00C20176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233C6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合法括号对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isValid(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stack&lt;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st;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 :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'{'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'['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st.push(c);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'}'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'{'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']'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'['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pass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st.empty();</w:t>
      </w:r>
    </w:p>
    <w:p w:rsidR="00C20176" w:rsidRDefault="00C20176" w:rsidP="00C2017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33C69" w:rsidRPr="00233C69" w:rsidRDefault="00233C69" w:rsidP="00C20176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233C6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最长合法的括号对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longestValidParentheses(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stack&lt;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st;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st.push(-1);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maxL = 0;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st.top();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!= -1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[t]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st.pop();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maxL = max(maxL, i - st.top());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st.push(i);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maxL;</w:t>
      </w:r>
    </w:p>
    <w:p w:rsidR="00233C69" w:rsidRDefault="00233C69" w:rsidP="00233C6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467B9" w:rsidRDefault="00E467B9" w:rsidP="00233C6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467B9" w:rsidRPr="002828B4" w:rsidRDefault="00E467B9" w:rsidP="00233C69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2828B4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字符串大数相乘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multiply(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n1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n2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re(n1 + n2, 0);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n1; ++i)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n2; ++j)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re[i + j] +=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)*(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[j] -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n1 + n2 - 1; ++i)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re[i + 1] += re[i] / 10;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re[i] %= 10;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n1 + n2 - 1; i &gt;= 0; --i)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 += re[i]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467B9" w:rsidRDefault="007F23AC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去除前导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 = 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(k &lt; s.size() &amp;&amp; s[k]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k++;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(k == s.size())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s.substr(k, s.size() - k);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- 1;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&lt; j)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[i++],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[j--]);</w:t>
      </w:r>
    </w:p>
    <w:p w:rsidR="00E467B9" w:rsidRDefault="00E467B9" w:rsidP="00E467B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96F14" w:rsidRPr="00596F14" w:rsidRDefault="00596F14" w:rsidP="00E467B9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596F14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两个字符串的编辑距离</w:t>
      </w:r>
      <w:r w:rsidR="005C7EC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（相似度）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minDistance(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&gt;&gt; dp(m + 1,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&gt;(n + 1));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&lt;= m; i++)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dp[i][0] = i;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&lt;= n; j++)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dp[0][j] = j;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&lt;= m; i++)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1; j &lt;= n; j++)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- 1]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 - 1]))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dp[i][j] = dp[i - 1][j - 1];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 = dp[i][j - 1]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 = dp[i - 1][j]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Rep = dp[i - 1][j - 1]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dp[i][j] = min(min(Ins, Del), Rep);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dp[m][n];</w:t>
      </w:r>
    </w:p>
    <w:p w:rsidR="00596F14" w:rsidRDefault="00596F14" w:rsidP="00596F1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22FF8" w:rsidRPr="00022FF8" w:rsidRDefault="00022FF8" w:rsidP="00596F14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022FF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翻转句子</w:t>
      </w:r>
    </w:p>
    <w:p w:rsidR="00022FF8" w:rsidRDefault="00022FF8" w:rsidP="00596F1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“T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he sky is blue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变成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blue is sky The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reverseWords(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.empty())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- 1);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先翻转整个句子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istringstream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is(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(getline(is, t,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 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reverse(t, 0, t.size() - 1);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再翻转每个单词</w:t>
      </w:r>
      <w:bookmarkStart w:id="0" w:name="_GoBack"/>
      <w:bookmarkEnd w:id="0"/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res +=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+= t;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(!res.empty())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res = res.substr(1);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.swap(res);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++],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--]);</w:t>
      </w:r>
    </w:p>
    <w:p w:rsidR="00022FF8" w:rsidRPr="00C20176" w:rsidRDefault="00022FF8" w:rsidP="00022FF8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022FF8" w:rsidRPr="00C2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176" w:rsidRDefault="00C20176" w:rsidP="00C20176">
      <w:r>
        <w:separator/>
      </w:r>
    </w:p>
  </w:endnote>
  <w:endnote w:type="continuationSeparator" w:id="0">
    <w:p w:rsidR="00C20176" w:rsidRDefault="00C20176" w:rsidP="00C2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176" w:rsidRDefault="00C20176" w:rsidP="00C20176">
      <w:r>
        <w:separator/>
      </w:r>
    </w:p>
  </w:footnote>
  <w:footnote w:type="continuationSeparator" w:id="0">
    <w:p w:rsidR="00C20176" w:rsidRDefault="00C20176" w:rsidP="00C20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8"/>
    <w:rsid w:val="00022FF8"/>
    <w:rsid w:val="00233C69"/>
    <w:rsid w:val="002828B4"/>
    <w:rsid w:val="00596F14"/>
    <w:rsid w:val="005C7EC9"/>
    <w:rsid w:val="00764C28"/>
    <w:rsid w:val="007F23AC"/>
    <w:rsid w:val="009E2D72"/>
    <w:rsid w:val="00C20176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490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2017-08-08T02:34:00Z</dcterms:created>
  <dcterms:modified xsi:type="dcterms:W3CDTF">2017-08-08T11:52:00Z</dcterms:modified>
</cp:coreProperties>
</file>