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43" w:rsidRPr="002809F0" w:rsidRDefault="00873543" w:rsidP="002809F0">
      <w:pPr>
        <w:rPr>
          <w:b/>
        </w:rPr>
      </w:pPr>
      <w:r w:rsidRPr="00873543">
        <w:rPr>
          <w:rFonts w:hint="eastAsia"/>
          <w:b/>
        </w:rPr>
        <w:t>最长公共子串</w:t>
      </w:r>
      <w:r>
        <w:rPr>
          <w:rFonts w:hint="eastAsia"/>
          <w:b/>
        </w:rPr>
        <w:t>（连续）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="002809F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getCommonStrLength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len1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len2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str2</w:t>
      </w:r>
      <w:r w:rsidR="002809F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2809F0" w:rsidRDefault="002809F0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//dp[i][j] --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表示以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str1[i]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str2[j]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为结尾的最长公共子串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&gt;&gt; dp(len1 + 1,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&gt;(len2 + 1, 0));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&lt;= len1; i++)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1; j &lt;= len2; j++){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[j])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dp[i][j] = dp[i - 1][j - 1] + 1;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dp[i][j] = 0;</w:t>
      </w:r>
      <w:r w:rsidR="002809F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2809F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>//</w:t>
      </w:r>
      <w:r w:rsidR="002809F0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与最长公共子序列的区别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 = 0;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&lt;= len1; i++){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0; j &lt;= len2; j++){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(max &lt; dp[i][j])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max = dp[i][j];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73543" w:rsidRDefault="00873543" w:rsidP="00873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max;</w:t>
      </w:r>
    </w:p>
    <w:p w:rsidR="00873543" w:rsidRDefault="00873543" w:rsidP="00873543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73543" w:rsidRDefault="00873543">
      <w:pPr>
        <w:rPr>
          <w:b/>
        </w:rPr>
      </w:pPr>
      <w:r>
        <w:rPr>
          <w:rFonts w:hint="eastAsia"/>
          <w:b/>
        </w:rPr>
        <w:t>最长公共子序列（可以不连续）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getCommonStrLength(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){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len1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len2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//dp[i][j] --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表示子串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str1[0...i]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和子串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str[0...j]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的最长公共子序列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&gt;&gt; dp(len1 + 1,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&gt;(len2 + 1, 0));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1; i &lt;= len1; i++)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1; j &lt;= len2; j++){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str2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[j])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dp[i][j] = dp[i - 1][j - 1] + 1;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dp[i][j] = max(dp[i - 1][j], dp[i][j - 1]);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dp[len1][len2];</w:t>
      </w:r>
    </w:p>
    <w:p w:rsidR="002809F0" w:rsidRPr="002809F0" w:rsidRDefault="002809F0" w:rsidP="002809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2809F0" w:rsidRDefault="002809F0">
      <w:pPr>
        <w:rPr>
          <w:b/>
        </w:rPr>
      </w:pPr>
    </w:p>
    <w:p w:rsidR="009E2D72" w:rsidRPr="00C20176" w:rsidRDefault="00C20176">
      <w:pPr>
        <w:rPr>
          <w:b/>
        </w:rPr>
      </w:pPr>
      <w:r w:rsidRPr="00C20176">
        <w:rPr>
          <w:rFonts w:hint="eastAsia"/>
          <w:b/>
        </w:rPr>
        <w:t>字符串数组的最长公共前缀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longestCommonPrefix(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C20176" w:rsidRPr="004D57A0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maxPre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 n; ++i)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strs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(j &lt; min(maxPre.size(), s.size()) &amp;&amp; maxPre[j] == s[j])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++j;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maxPre = maxPre.substr(0, j);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maxPre;</w:t>
      </w:r>
    </w:p>
    <w:p w:rsidR="00C20176" w:rsidRDefault="00C20176" w:rsidP="00C2017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0176" w:rsidRPr="004D57A0" w:rsidRDefault="00C20176" w:rsidP="00C20176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4D57A0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电话号码的字符组合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letterCombinations(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{};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charmap[10] = {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"def"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"ghi"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"jkl"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"mno"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"pqrs"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"tuv"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"wxyz"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tempres;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chars = charmap[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digits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 = 0; c &lt; chars.size(); c++)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 res.size(); j++)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tempres.push_back(res[j] + chars[c]);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= tempres;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20176" w:rsidRDefault="00C20176" w:rsidP="00C2017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0176" w:rsidRPr="00233C69" w:rsidRDefault="00C20176" w:rsidP="00C20176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33C69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合法括号对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isValid(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stack&lt;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st;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 :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(c) {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'{'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'['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st.push(c);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')'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'}'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'{'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']'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(st.empty() || st.top()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'['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st.pop();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pass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C20176" w:rsidRDefault="00C20176" w:rsidP="00C201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st.empty();</w:t>
      </w:r>
    </w:p>
    <w:p w:rsidR="00C20176" w:rsidRDefault="00C20176" w:rsidP="00C2017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33C69" w:rsidRPr="00233C69" w:rsidRDefault="00233C69" w:rsidP="00C20176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33C69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最长合法的括号对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longestValidParentheses(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stack&lt;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st;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st.push(-1);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maxL = 0;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++i)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 = st.top();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(t != -1 &amp;&amp;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[t]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'('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')'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st.pop();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maxL = max(maxL, i - st.top());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st.push(i);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33C69" w:rsidRDefault="00233C69" w:rsidP="00233C6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maxL;</w:t>
      </w:r>
    </w:p>
    <w:p w:rsidR="00E467B9" w:rsidRDefault="00233C69" w:rsidP="00233C6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C5037" w:rsidRPr="007C5037" w:rsidRDefault="007C5037" w:rsidP="00233C69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7C5037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表达式的不同组合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diffWaysToCompute(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size; i++)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cur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|| 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|| 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res1 = diffWaysToCompute(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.substr(0, i));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res2 = diffWaysToCompute(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.substr(i + 1));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n1 : res1)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n2 : res2) {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res.push_back(n1 + n2);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(cur ==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res.push_back(n1 - n2);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res.push_back(n1 * n2);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(res.empty())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res.push_back(atoi(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.c_str()));</w:t>
      </w:r>
    </w:p>
    <w:p w:rsidR="007C5037" w:rsidRDefault="007C5037" w:rsidP="007C503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7C5037" w:rsidRPr="007C5037" w:rsidRDefault="007C5037" w:rsidP="007C5037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67B9" w:rsidRPr="002828B4" w:rsidRDefault="00E467B9" w:rsidP="00233C69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2828B4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字符串大数相乘</w:t>
      </w:r>
    </w:p>
    <w:p w:rsidR="00E467B9" w:rsidRDefault="004D57A0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 xml:space="preserve">&lt;int&gt; 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multiply(</w:t>
      </w:r>
      <w:r w:rsidR="00E467B9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467B9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="00E467B9"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E467B9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 w:rsidR="00E467B9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n1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n2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re(n1 + n2, 0);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n1; ++i)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 n2; ++j)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re[i + j] +=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)*(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num2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[j] -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n1 + n2 - 1; ++i)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re[i + 1] += re[i] / 10;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re[i] %= 10;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467B9" w:rsidRDefault="004D57A0" w:rsidP="004D57A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 re;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- 1;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 &lt; j)</w:t>
      </w:r>
    </w:p>
    <w:p w:rsidR="00E467B9" w:rsidRDefault="00E467B9" w:rsidP="00E467B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[i++],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[j--]);</w:t>
      </w:r>
    </w:p>
    <w:p w:rsidR="00E467B9" w:rsidRDefault="00E467B9" w:rsidP="00E467B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96F14" w:rsidRPr="00596F14" w:rsidRDefault="00596F14" w:rsidP="00E467B9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596F14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两个字符串的编辑距离</w:t>
      </w:r>
      <w:r w:rsidR="005C7EC9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（相似度）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minDistance(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&gt;&gt; dp(m + 1,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&gt;(n + 1));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&lt;= m; i++)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dp[i][0] = i;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0; j &lt;= n; j++)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dp[0][j] = j;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&lt;= m; i++)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j = 1; j &lt;= n; j++)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[i - 1] ==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word2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[j - 1]))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dp[i][j] = dp[i - 1][j - 1];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Ins = dp[i][j - 1] + 1;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Del = dp[i - 1][j] + 1;</w:t>
      </w:r>
    </w:p>
    <w:p w:rsidR="00596F14" w:rsidRPr="004D57A0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Rep = dp[i - 1][j - 1] + 1;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dp[i][j] = min(min(Ins, Del), Rep);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96F14" w:rsidRDefault="00596F14" w:rsidP="00596F1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dp[m][n];</w:t>
      </w:r>
    </w:p>
    <w:p w:rsidR="00596F14" w:rsidRDefault="00596F14" w:rsidP="00596F1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22FF8" w:rsidRPr="00022FF8" w:rsidRDefault="00022FF8" w:rsidP="00596F14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022FF8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翻转句子</w:t>
      </w:r>
    </w:p>
    <w:p w:rsidR="00022FF8" w:rsidRDefault="00022FF8" w:rsidP="00596F1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“T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he sky is blue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变成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blue is sky The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reverseWords(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reverse(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- 1);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先翻转整个句子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istringstream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(getline(is, t,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 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reverse(t, 0, t.size() - 1);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再翻转每个单词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res +=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+= t;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(!res.empty())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 = res.substr(1);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.swap(res);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22FF8" w:rsidRDefault="00022FF8" w:rsidP="00022FF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swap(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++],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end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--]);</w:t>
      </w:r>
    </w:p>
    <w:p w:rsidR="00022FF8" w:rsidRDefault="00022FF8" w:rsidP="00022FF8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41253" w:rsidRDefault="00C41253" w:rsidP="00022FF8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41253" w:rsidRPr="00C41253" w:rsidRDefault="00C41253" w:rsidP="00022FF8">
      <w:pPr>
        <w:rPr>
          <w:rFonts w:ascii="新宋体" w:hAnsi="新宋体" w:cs="新宋体"/>
          <w:b/>
          <w:color w:val="000000"/>
          <w:kern w:val="0"/>
          <w:sz w:val="19"/>
          <w:szCs w:val="19"/>
        </w:rPr>
      </w:pPr>
      <w:r w:rsidRPr="00C41253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字符串分割成所有回文子串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Solution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res;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 partition(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backTrack(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.empty())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res.push_back(t);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(isPalindrome(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.substr(0, i)))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t.push_back(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.substr(0, i));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backTrack(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.substr(i));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t.pop_back();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isPalindrome(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start = 0;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end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.size() - 1;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(start &lt;= end) {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[start++] !=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[end--])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1253" w:rsidRDefault="00C41253" w:rsidP="00C412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41253" w:rsidRDefault="00C41253" w:rsidP="00C41253">
      <w:pPr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907EBC" w:rsidRDefault="00907EBC" w:rsidP="00C41253">
      <w:pP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</w:pPr>
      <w:r w:rsidRPr="00907EBC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字符串匹配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//Brute force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暴力搜索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bf(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0, j = 0;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++i)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++j;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 -= j;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j = 0;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(j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- j + 1;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//KMP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算法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getNext(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 = 0;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字符串的第一个字符的最大前后缀长度为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k = 0;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(; j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++j)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从第二个字符开始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(k &gt; 0 &amp;&amp;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[j] !=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[k])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递归的求出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P[0]···P[i]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的最大的相同的前后缀长度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k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k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[k - 1];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[j]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[k])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如果相等，那么最大相同前后缀长度加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k++;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 = k;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kmp(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k = 0;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++i)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每次循环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向后移动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(k &gt; 0 &amp;&amp;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!=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[k])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如果不匹配，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j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移动到开始位（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j=0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）或者匹配的位置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k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next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[k - 1];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[k])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如果匹配，则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j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也向后移动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k++;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找到一个就返回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(k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-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 + 1;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//sunday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算法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CHAR_MAX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256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sunday(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map[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CHAR_MAX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plen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//preprocess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CHAR_MAX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j++)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map[j] = plen;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(j = 0; j &lt; plen; j++)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map[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[j]] = plen - j-1;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//match process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i=0;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j = 0;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++i)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++j;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 += map[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[i + plen]];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j = 0;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bookmarkStart w:id="0" w:name="_GoBack"/>
      <w:bookmarkEnd w:id="0"/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(j == plen)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- j + 1;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//Bitap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算法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bitap(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plen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map[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CHAR_MAX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memset(map, 0,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CHAR_MAX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map[0] = 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.size(); i++)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 = plen - 1; j &gt;= 0; j--)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map[j + 1] = map[j] &amp;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src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[i]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[j]);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(map[plen] == 1)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- plen + 1;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07EBC" w:rsidRDefault="00907EBC" w:rsidP="00907EB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-1;</w:t>
      </w:r>
    </w:p>
    <w:p w:rsidR="00907EBC" w:rsidRPr="00907EBC" w:rsidRDefault="00907EBC" w:rsidP="00907EBC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sectPr w:rsidR="00907EBC" w:rsidRPr="00907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176" w:rsidRDefault="00C20176" w:rsidP="00C20176">
      <w:r>
        <w:separator/>
      </w:r>
    </w:p>
  </w:endnote>
  <w:endnote w:type="continuationSeparator" w:id="0">
    <w:p w:rsidR="00C20176" w:rsidRDefault="00C20176" w:rsidP="00C2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176" w:rsidRDefault="00C20176" w:rsidP="00C20176">
      <w:r>
        <w:separator/>
      </w:r>
    </w:p>
  </w:footnote>
  <w:footnote w:type="continuationSeparator" w:id="0">
    <w:p w:rsidR="00C20176" w:rsidRDefault="00C20176" w:rsidP="00C20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28"/>
    <w:rsid w:val="00022FF8"/>
    <w:rsid w:val="00233C69"/>
    <w:rsid w:val="002809F0"/>
    <w:rsid w:val="002828B4"/>
    <w:rsid w:val="004D57A0"/>
    <w:rsid w:val="00596F14"/>
    <w:rsid w:val="005C7EC9"/>
    <w:rsid w:val="00764C28"/>
    <w:rsid w:val="007C5037"/>
    <w:rsid w:val="007F23AC"/>
    <w:rsid w:val="00873543"/>
    <w:rsid w:val="00907EBC"/>
    <w:rsid w:val="009E2D72"/>
    <w:rsid w:val="00C20176"/>
    <w:rsid w:val="00C41253"/>
    <w:rsid w:val="00C74492"/>
    <w:rsid w:val="00E467B9"/>
    <w:rsid w:val="00E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1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34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617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40861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0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0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52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3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06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36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43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1057</Words>
  <Characters>6030</Characters>
  <Application>Microsoft Office Word</Application>
  <DocSecurity>0</DocSecurity>
  <Lines>50</Lines>
  <Paragraphs>14</Paragraphs>
  <ScaleCrop>false</ScaleCrop>
  <Company>Microsoft</Company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2017-08-08T02:34:00Z</dcterms:created>
  <dcterms:modified xsi:type="dcterms:W3CDTF">2017-08-14T12:16:00Z</dcterms:modified>
</cp:coreProperties>
</file>