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47" w:rsidRPr="00696447" w:rsidRDefault="00696447" w:rsidP="00285A38">
      <w:pPr>
        <w:spacing w:line="360" w:lineRule="auto"/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 w:rsidRPr="0069644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数组中除每位外的乘积</w:t>
      </w:r>
    </w:p>
    <w:p w:rsidR="00696447" w:rsidRDefault="00696447" w:rsidP="00285A38">
      <w:pPr>
        <w:spacing w:line="360" w:lineRule="auto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不能使用除法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productExceptSelf(vector&lt;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&gt;&amp; nums) {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nums.size();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pro(n, 1);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n; i++)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pro[i] = pro[i - 1] * nums[i - 1];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right = 1;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n - 1; i &gt;= 0; i--)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pro[i] *= right;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right *= nums[i];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96447" w:rsidRDefault="00696447" w:rsidP="006964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pro;</w:t>
      </w:r>
    </w:p>
    <w:p w:rsidR="00696447" w:rsidRPr="00696447" w:rsidRDefault="00696447" w:rsidP="00696447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7406C" w:rsidRPr="00063CB7" w:rsidRDefault="0047406C" w:rsidP="00285A38">
      <w:pPr>
        <w:spacing w:line="360" w:lineRule="auto"/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063CB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数组中不相邻数值最大和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rob(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&lt;= 1)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.empty() ? 0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preTwo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pre = max(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[1]);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 = pre;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2;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max(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 + preTwo, pre);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preTwo = pre;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pre = res;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7406C" w:rsidRDefault="0047406C" w:rsidP="0047406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47406C" w:rsidRPr="0047406C" w:rsidRDefault="0047406C" w:rsidP="0047406C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调整数组顺序使奇数位于偶数前面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且奇数与奇数，偶数与偶数的相对位置不变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reOrderArray(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temp;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len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(it &amp; 1)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temp.insert(temp.begin() + len, 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len++;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temp.push_back(it);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.swap(temp);</w:t>
      </w:r>
    </w:p>
    <w:p w:rsidR="005C3234" w:rsidRDefault="005C3234" w:rsidP="005C3234">
      <w:pPr>
        <w:spacing w:line="360" w:lineRule="auto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47CD1" w:rsidRDefault="00347CD1" w:rsidP="005C3234">
      <w:pPr>
        <w:spacing w:line="360" w:lineRule="auto"/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 w:rsidRPr="00347CD1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把数组中</w:t>
      </w:r>
      <w:r w:rsidRPr="00347CD1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0</w:t>
      </w:r>
      <w:r w:rsidRPr="00347CD1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移动数组最后</w:t>
      </w:r>
    </w:p>
    <w:p w:rsidR="00347CD1" w:rsidRDefault="00347CD1" w:rsidP="005C3234">
      <w:pPr>
        <w:spacing w:line="360" w:lineRule="auto"/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并保持非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元素位置不变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moveZeroes(vector&lt;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&gt;&amp; nums) {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0;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nums.size(); i++) {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(nums[i] == 0)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k++;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swap(nums[i - k], nums[i]);</w:t>
      </w:r>
    </w:p>
    <w:p w:rsidR="00347CD1" w:rsidRDefault="00347CD1" w:rsidP="00347C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47CD1" w:rsidRDefault="00347CD1" w:rsidP="00347CD1">
      <w:pPr>
        <w:spacing w:line="360" w:lineRule="auto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47CD1" w:rsidRPr="00347CD1" w:rsidRDefault="00347CD1" w:rsidP="00347CD1">
      <w:pPr>
        <w:spacing w:line="360" w:lineRule="auto"/>
        <w:rPr>
          <w:rFonts w:ascii="新宋体" w:hAnsi="新宋体" w:cs="新宋体"/>
          <w:b/>
          <w:color w:val="000000"/>
          <w:kern w:val="0"/>
          <w:sz w:val="19"/>
          <w:szCs w:val="19"/>
        </w:rPr>
      </w:pPr>
    </w:p>
    <w:p w:rsidR="005C3234" w:rsidRPr="002E688B" w:rsidRDefault="005C3234" w:rsidP="005C3234">
      <w:pPr>
        <w:spacing w:line="360" w:lineRule="auto"/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E688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旋转数组的最小数字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minNumberInRotateArray(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 = 0, high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 &lt; high)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mid = low + (high - low) / 2;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[mid] &gt;=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low = mid + 1;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high = mid;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rotateArray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[low];</w:t>
      </w:r>
    </w:p>
    <w:p w:rsidR="005C3234" w:rsidRPr="00A1648D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最小（大）的K个数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红黑树：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comp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operator()(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GetLeastNumbers_Solution(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1 ||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set&lt;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comp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)s.size()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s.insert(it);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(*(s.begin()) &gt; it)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s.erase(s.begin());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s.insert(it);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res.insert(res.begin(), s.begin(), s.end());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快排思想：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Partition(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high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pivot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(low&lt;high&amp;&amp;pivot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high--;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(low&lt;high&amp;&amp;pivot &gt;=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low++;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GetLeastNumbers_Solution(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len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&lt;1 || len&lt;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(len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 = len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(index !=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- 1))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(index&gt;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end = index - 1;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start = index + 1;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index = Partition(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start, end);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 +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234" w:rsidRPr="002E688B" w:rsidRDefault="005C3234" w:rsidP="005C3234">
      <w:pPr>
        <w:spacing w:line="360" w:lineRule="auto"/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E688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连续子数组最大和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FindGreatestSumOfSubArray(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 = 0x80000000;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(sum &lt;= 0)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sum 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sum +=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(sum &gt; res)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sum;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5C3234" w:rsidRDefault="005C3234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0540A" w:rsidRDefault="0020540A" w:rsidP="0020540A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最大连续子数组乘积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maxProduct(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[0], Max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max_val = Max;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cur_prod1 = Max 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cur_prod2 = Min 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Max = max(max(cur_prod1, cur_prod2),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Min = min(min(cur_prod1, cur_prod2),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max_val = max(Max, max_val);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max_val;</w:t>
      </w:r>
    </w:p>
    <w:p w:rsidR="0020540A" w:rsidRDefault="0020540A" w:rsidP="0020540A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E688B" w:rsidRDefault="002E688B" w:rsidP="005C3234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C3234" w:rsidRPr="002E688B" w:rsidRDefault="002E688B" w:rsidP="005C3234">
      <w:pPr>
        <w:spacing w:line="360" w:lineRule="auto"/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数组中</w:t>
      </w:r>
      <w:r w:rsidR="005C3234" w:rsidRPr="002E688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只出现一次的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两个</w:t>
      </w:r>
      <w:r w:rsidR="005C3234" w:rsidRPr="002E688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数字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FindNumsAppearOnce(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lastBit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lastBit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lastBit ^= lastBit&amp;(lastBit - 1);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(lastBit &amp; it)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^=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0540A" w:rsidRDefault="0020540A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数组中重复的数字</w:t>
      </w:r>
    </w:p>
    <w:p w:rsidR="0020540A" w:rsidRDefault="0020540A" w:rsidP="005C3234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N</w:t>
      </w:r>
      <w:r>
        <w:rPr>
          <w:rFonts w:ascii="宋体" w:hAnsi="宋体" w:cs="宋体" w:hint="eastAsia"/>
          <w:b/>
          <w:bCs/>
          <w:sz w:val="24"/>
          <w:szCs w:val="24"/>
        </w:rPr>
        <w:t>+1的数组，包含1-n之间的数，只有一个数字重复（可以重复多次）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findDuplicate(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 = 0;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high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- 1;;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(low&lt;high){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mid = (low + high) / 2;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(num &lt;= mid) count++;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(count&gt;mid) high = mid;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 = mid + 1;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540A" w:rsidRDefault="0020540A" w:rsidP="00205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low;</w:t>
      </w:r>
    </w:p>
    <w:p w:rsidR="0020540A" w:rsidRDefault="0020540A" w:rsidP="0020540A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数组中和为指定值的两个数</w:t>
      </w:r>
    </w:p>
    <w:p w:rsidR="005C3234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假设有唯一解，且不能使用一个数两次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twoSum(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unordered_map&lt;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numMap;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result;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= 0; it &lt; n; ++it)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anotherNum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[it];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(numMap.find(anotherNum) != numMap.end())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result.push_back(numMap[anotherNum]);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result.push_back(it);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numMap[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[it]] = it;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C3234" w:rsidRPr="00183BBD" w:rsidRDefault="005C3234" w:rsidP="005C3234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E2D72" w:rsidRPr="00264351" w:rsidRDefault="00264351">
      <w:pPr>
        <w:rPr>
          <w:b/>
        </w:rPr>
      </w:pPr>
      <w:r w:rsidRPr="00264351">
        <w:rPr>
          <w:rFonts w:hint="eastAsia"/>
          <w:b/>
        </w:rPr>
        <w:t>数组中三个数之和为</w:t>
      </w:r>
      <w:r w:rsidRPr="00264351">
        <w:rPr>
          <w:rFonts w:hint="eastAsia"/>
          <w:b/>
        </w:rPr>
        <w:t>0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threeSum(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result;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.end());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//sort array fitst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n; ++i)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 = i + 1, high = n - 1;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(low &lt; high)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[low];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[high];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 + lo + hi;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(sum == 0)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result.push_back({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[i], lo, hi });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[low] == lo)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++low;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[high] == hi)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--high;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(sum &gt; 0)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//forward pointer to middle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--high;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++low;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+ 1])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//skip the same element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264351" w:rsidRDefault="00264351" w:rsidP="0026435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A39D3" w:rsidRDefault="008A39D3" w:rsidP="00264351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39D3" w:rsidRPr="008A39D3" w:rsidRDefault="008A39D3" w:rsidP="00264351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8A39D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和为指定值的所有组合</w:t>
      </w:r>
    </w:p>
    <w:p w:rsidR="008A39D3" w:rsidRDefault="008A39D3" w:rsidP="008A39D3">
      <w:pPr>
        <w:pStyle w:val="a5"/>
        <w:numPr>
          <w:ilvl w:val="0"/>
          <w:numId w:val="1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A39D3">
        <w:rPr>
          <w:rFonts w:ascii="新宋体" w:hAnsi="新宋体" w:cs="新宋体" w:hint="eastAsia"/>
          <w:color w:val="000000"/>
          <w:kern w:val="0"/>
          <w:sz w:val="19"/>
          <w:szCs w:val="19"/>
        </w:rPr>
        <w:t>每个数可以用无数次</w:t>
      </w:r>
    </w:p>
    <w:p w:rsidR="008A39D3" w:rsidRPr="008A39D3" w:rsidRDefault="008A39D3" w:rsidP="008A39D3">
      <w:pPr>
        <w:pStyle w:val="a5"/>
        <w:numPr>
          <w:ilvl w:val="0"/>
          <w:numId w:val="1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每个数只能用一次</w:t>
      </w:r>
    </w:p>
    <w:p w:rsidR="008A39D3" w:rsidRDefault="008A39D3" w:rsidP="008A39D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combinationSum(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.end());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re.push_back(t);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&gt;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[i], i);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t.pop_back();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如果每个数只能用一次，跳过相同数字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//while (i + 1 &lt; can.size() &amp;&amp; can[i + 1] == can[i])  </w:t>
      </w:r>
    </w:p>
    <w:p w:rsidR="008A39D3" w:rsidRDefault="008A39D3" w:rsidP="008A39D3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i++;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8A39D3" w:rsidRPr="008A39D3" w:rsidRDefault="008A39D3" w:rsidP="008A39D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64351" w:rsidRPr="00511A0F" w:rsidRDefault="00264351" w:rsidP="00264351">
      <w:pPr>
        <w:rPr>
          <w:b/>
        </w:rPr>
      </w:pPr>
      <w:r w:rsidRPr="00511A0F">
        <w:rPr>
          <w:rFonts w:hint="eastAsia"/>
          <w:b/>
        </w:rPr>
        <w:t>包含最多的水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maxArea(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0, y = n - 1;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(x &lt; y)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hi = min(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[x],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[y]);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 = (y - x)*hi;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max(res, v);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(x&lt;y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[x] &lt;= hi)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++x;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(x&lt;y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[y] &lt;= hi)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--y;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4351" w:rsidRDefault="00264351" w:rsidP="0026435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264351" w:rsidRDefault="00264351" w:rsidP="0026435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A39D3" w:rsidRDefault="008A39D3" w:rsidP="00264351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8A39D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装最多的水</w:t>
      </w:r>
    </w:p>
    <w:p w:rsidR="0022159E" w:rsidRPr="008A39D3" w:rsidRDefault="0022159E" w:rsidP="00264351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23810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watertr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trap(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 = 0,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level = 0,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water = 0;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(l &lt; r) {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lower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[l]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[r] ? l++ : r--];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level = max(level, lower);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water += level - lower;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A39D3" w:rsidRDefault="008A39D3" w:rsidP="008A39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water;</w:t>
      </w:r>
    </w:p>
    <w:p w:rsidR="008A39D3" w:rsidRDefault="008A39D3" w:rsidP="008A39D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11A0F" w:rsidRDefault="00511A0F" w:rsidP="00264351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A64E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删除有序数组中重复的数</w:t>
      </w:r>
    </w:p>
    <w:p w:rsidR="008477F9" w:rsidRPr="00CA64E3" w:rsidRDefault="008477F9" w:rsidP="00264351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只保留一个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removeDuplicates(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 n; i++){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</w:t>
      </w:r>
      <w:r w:rsidR="008477F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–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8477F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count-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1]) count++;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- count]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11A0F" w:rsidRDefault="00511A0F" w:rsidP="00511A0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248A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 - count;</w:t>
      </w:r>
    </w:p>
    <w:p w:rsidR="00511A0F" w:rsidRDefault="00511A0F" w:rsidP="00511A0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477F9" w:rsidRPr="008477F9" w:rsidRDefault="008477F9" w:rsidP="008477F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477F9">
        <w:rPr>
          <w:rFonts w:ascii="新宋体" w:hAnsi="新宋体" w:cs="新宋体" w:hint="eastAsia"/>
          <w:color w:val="000000"/>
          <w:kern w:val="0"/>
          <w:sz w:val="19"/>
          <w:szCs w:val="19"/>
        </w:rPr>
        <w:t>2.</w:t>
      </w:r>
      <w:r w:rsidRPr="008477F9">
        <w:rPr>
          <w:rFonts w:ascii="新宋体" w:hAnsi="新宋体" w:cs="新宋体" w:hint="eastAsia"/>
          <w:color w:val="000000"/>
          <w:kern w:val="0"/>
          <w:sz w:val="19"/>
          <w:szCs w:val="19"/>
        </w:rPr>
        <w:t>最多保留两个重复的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removeDuplicates(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i &lt; n; i++){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–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count - 2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]) count++;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- count]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477F9" w:rsidRDefault="008477F9" w:rsidP="008477F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 - count;</w:t>
      </w:r>
    </w:p>
    <w:p w:rsidR="008477F9" w:rsidRDefault="008477F9" w:rsidP="008477F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477F9" w:rsidRPr="008477F9" w:rsidRDefault="008477F9" w:rsidP="008477F9"/>
    <w:p w:rsidR="004D6288" w:rsidRPr="00CA64E3" w:rsidRDefault="004D6288" w:rsidP="00511A0F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A64E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删除数组中指定的元素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removeElement(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cnt = 0;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 {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val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- cnt]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D6288" w:rsidRDefault="004D6288" w:rsidP="004D628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cnt;</w:t>
      </w:r>
    </w:p>
    <w:p w:rsidR="004D6288" w:rsidRDefault="004D6288" w:rsidP="004D628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D6288" w:rsidRDefault="004D6288" w:rsidP="004D6288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4D6288" w:rsidRPr="00CA64E3" w:rsidRDefault="00212B68" w:rsidP="004D6288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A64E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合法数独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isValidSudoku(vector&lt;vector&lt;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&gt;&gt;&amp; board) 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h1[9][9] = { 0 };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行使用标识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h2[9][9] = { 0 };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列使用标识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h3[9][9] = { 0 };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 w:rsidR="000C757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正方形使用标识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9; i++)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9; ++j)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(board[i][j]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 = board[i][j]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k = i / 3 * 3 + j / 3;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(h1[i][m] || h2[j][m] || h3[k][m])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h1[i][m] = h2[j][m] = h3[k][m] = 1;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2B68" w:rsidRDefault="00212B68" w:rsidP="00212B6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2B68" w:rsidRDefault="00212B68" w:rsidP="00212B6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A64E3" w:rsidRPr="00CA64E3" w:rsidRDefault="00CA64E3" w:rsidP="00212B68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A64E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解数独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row[9][9] = 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col[9][9] = 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area[9][9] = 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solveSudoku(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9; ++i)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9; ++j)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[i][j]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[i][j]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row[i][m] = col[j][m] = area[i / 3 * 3 + j / 3][m]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0);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&gt;= 9)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8)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+ 1);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先访问行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+ 1, 0);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如果已经到了一行的末尾，则重新访问下一行的开始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(flag)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k = 3 *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/ 3) +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/ 3;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 = 0; v &lt; 9; v++)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(!col[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][v] &amp;&amp; !row[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][v] &amp;&amp; !area[k][v])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v + 1 +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col[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][v] = row[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][v] = area[k][v]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8)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+ 1, 0);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col[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][v] = row[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][v] = area[k][v]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(flag)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A64E3" w:rsidRDefault="00CA64E3" w:rsidP="00CA64E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C7C37" w:rsidRDefault="00CC7C37" w:rsidP="00CA64E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C7C37" w:rsidRPr="00F55A8F" w:rsidRDefault="00CC7C37" w:rsidP="00CA64E3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F55A8F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全排列</w:t>
      </w:r>
    </w:p>
    <w:p w:rsidR="00CC7C37" w:rsidRPr="0022159E" w:rsidRDefault="00CC7C37" w:rsidP="00CC7C37">
      <w:pPr>
        <w:pStyle w:val="a5"/>
        <w:numPr>
          <w:ilvl w:val="0"/>
          <w:numId w:val="2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CC7C37">
        <w:rPr>
          <w:rFonts w:ascii="新宋体" w:hAnsi="新宋体" w:cs="新宋体" w:hint="eastAsia"/>
          <w:color w:val="000000"/>
          <w:kern w:val="0"/>
          <w:sz w:val="19"/>
          <w:szCs w:val="19"/>
        </w:rPr>
        <w:t>没有重复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permute(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permutation(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permutation(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permutation(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7C37" w:rsidRP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C7C37" w:rsidRDefault="00CC7C37" w:rsidP="00CC7C37">
      <w:pPr>
        <w:pStyle w:val="a5"/>
        <w:numPr>
          <w:ilvl w:val="0"/>
          <w:numId w:val="2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包含重复</w:t>
      </w:r>
    </w:p>
    <w:p w:rsid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permuteUnique(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unordered_map&lt;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numMap;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C7C37" w:rsidRDefault="00C40358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numMap[it]++;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permutation(numMap,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.size(), r,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permutation(unordered_map&lt;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 &amp;numMap,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start, vector&lt;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&gt;&amp; r, vector&lt;vector&lt;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&amp;re)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(start ==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re.push_back(r);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&amp;p : numMap)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(p.second &lt;=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p.second--;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r.push_back(p.first);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permutation(numMap, start - 1, r, re);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r.pop_back();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p.second++;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P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C7C37" w:rsidRDefault="00CC7C37" w:rsidP="00CC7C37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字符全排列</w:t>
      </w:r>
    </w:p>
    <w:p w:rsidR="00CC7C37" w:rsidRDefault="00CC7C37" w:rsidP="00CC7C37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假设字符全为小写字母，输出按字典序排列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Permutation(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hash(26, 0);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hash[ch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helper(t,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.size(), hash);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helper(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26; i++) {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 &lt;= 0)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[i]--;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.push_back(i +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helper(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.pop_back();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hash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[i]++;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C7C37" w:rsidRDefault="00CC7C37" w:rsidP="00CC7C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C7C37" w:rsidRDefault="00F55A8F" w:rsidP="00CC7C37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N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选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K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的组合</w:t>
      </w:r>
    </w:p>
    <w:p w:rsidR="002673DB" w:rsidRPr="002673DB" w:rsidRDefault="00F55A8F" w:rsidP="00CC7C37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</w:rPr>
        <w:t>N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个数</w:t>
      </w:r>
      <w:r w:rsidR="002673D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选</w:t>
      </w:r>
      <w:r w:rsidR="002673DB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k</w:t>
      </w:r>
      <w:r w:rsidR="00630A6F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个数的不同集合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combine(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backTrack(t,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res);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2673DB" w:rsidRDefault="00630A6F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i++)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 = i + 1;</w:t>
      </w:r>
    </w:p>
    <w:p w:rsidR="002673DB" w:rsidRPr="00630A6F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- 1, i + 1,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 w:rsidR="00630A6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673DB" w:rsidRDefault="002673DB" w:rsidP="002673D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673DB" w:rsidRDefault="002673DB" w:rsidP="002673D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673DB" w:rsidRDefault="00630A6F" w:rsidP="00CC7C37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630A6F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数组的子集</w:t>
      </w:r>
    </w:p>
    <w:p w:rsidR="00630A6F" w:rsidRDefault="00630A6F" w:rsidP="00CC7C37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数组中没有重复元素</w:t>
      </w:r>
    </w:p>
    <w:p w:rsidR="00630A6F" w:rsidRPr="00630A6F" w:rsidRDefault="00630A6F" w:rsidP="00630A6F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</w:rPr>
        <w:t>[1,2,3]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的所有子集：</w:t>
      </w:r>
      <w:r>
        <w:rPr>
          <w:rFonts w:ascii="新宋体" w:hAnsi="新宋体" w:cs="新宋体"/>
          <w:b/>
          <w:color w:val="000000"/>
          <w:kern w:val="0"/>
          <w:sz w:val="19"/>
          <w:szCs w:val="19"/>
        </w:rPr>
        <w:t>[[3],[1],[2],[1,2,3],[1,3],[2,3],[1,2],[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b/>
          <w:color w:val="000000"/>
          <w:kern w:val="0"/>
          <w:sz w:val="19"/>
          <w:szCs w:val="19"/>
        </w:rPr>
        <w:t>]</w:t>
      </w:r>
      <w:r w:rsidRPr="00630A6F">
        <w:rPr>
          <w:rFonts w:ascii="新宋体" w:hAnsi="新宋体" w:cs="新宋体"/>
          <w:b/>
          <w:color w:val="000000"/>
          <w:kern w:val="0"/>
          <w:sz w:val="19"/>
          <w:szCs w:val="19"/>
        </w:rPr>
        <w:t>]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subsets(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t(i, 0);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backTrack(t, 0, i,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.size(), res,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++i)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i + 1,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30A6F" w:rsidRPr="002F4F44" w:rsidRDefault="00630A6F" w:rsidP="00630A6F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F4F4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2.</w:t>
      </w:r>
      <w:r w:rsidRPr="002F4F4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数组中有重复元素</w:t>
      </w:r>
    </w:p>
    <w:p w:rsidR="00630A6F" w:rsidRPr="00630A6F" w:rsidRDefault="00630A6F" w:rsidP="00630A6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[1,2,2]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的所有子集：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[[1],[2],[1,2][2,2],[1,2,2],[ ]]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subsetsWithDup(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.end());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先排序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t(i);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i, t, res);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i + 1,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+ 1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.size()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+ 1]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跳过重复元素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630A6F" w:rsidRDefault="00630A6F" w:rsidP="00630A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30A6F" w:rsidRDefault="00630A6F" w:rsidP="00630A6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850CD" w:rsidRDefault="008850CD" w:rsidP="00630A6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850CD" w:rsidRPr="00522A0D" w:rsidRDefault="008850CD" w:rsidP="00630A6F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522A0D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最长连续子序列</w:t>
      </w:r>
      <w:r w:rsidR="00522A0D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（</w:t>
      </w:r>
      <w:r w:rsidR="00522A0D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LCS</w:t>
      </w:r>
      <w:r w:rsidR="00522A0D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）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longestConsecutive(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unordered_set&lt;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.end());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val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(s.count(val))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{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s.erase(val);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pre = val - 1, next = val + 1;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(s.count(pre)) s.erase(pre--);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(s.count(next)) s.erase(next++);</w:t>
      </w:r>
    </w:p>
    <w:p w:rsidR="008850CD" w:rsidRP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 = max(res, next - pre - 1);</w:t>
      </w:r>
    </w:p>
    <w:p w:rsidR="008850CD" w:rsidRDefault="008850CD" w:rsidP="008850CD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850CD" w:rsidRDefault="008850CD" w:rsidP="008850C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8850CD" w:rsidRDefault="008850CD" w:rsidP="008850CD">
      <w:pPr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22A0D" w:rsidRDefault="00522A0D" w:rsidP="008850CD">
      <w:pP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 w:rsidRPr="00522A0D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最长递增子序列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（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LIS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）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动态规划：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对于每一个元素，循环它前面的元素，如果比它小，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dp[i]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的值更新为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dp[i]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和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dp[j]+1</w:t>
      </w:r>
      <w:r w:rsidR="00E66B23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的最大值。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lengthOfLIS(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dp(n, 1);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 = 1;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n; i++) {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i; j++)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[j]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 = max(dp[i], dp[j] + 1);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max(res, dp[i]);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22A0D" w:rsidRDefault="00522A0D" w:rsidP="00522A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522A0D" w:rsidRDefault="00522A0D" w:rsidP="00522A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66B23" w:rsidRDefault="00AC7A96" w:rsidP="00522A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其他方法：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lengthOfLIS(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res;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 {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= lower_bound(res.begin(), res.end(),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(it == res.end())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*it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C7A96" w:rsidRDefault="00AC7A96" w:rsidP="00AC7A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res.size();</w:t>
      </w:r>
    </w:p>
    <w:p w:rsidR="00AC7A96" w:rsidRDefault="00AC7A96" w:rsidP="00AC7A9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D3462" w:rsidRDefault="008D3462" w:rsidP="008D3462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按高度重建数组</w:t>
      </w:r>
    </w:p>
    <w:p w:rsidR="008D3462" w:rsidRDefault="008D3462" w:rsidP="008D3462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数组元素pair{h,k}，h表示当前人的身高，k表示该人前面身高大于等于h人的个数。重建数组，使得所有元素满足这种要求。</w:t>
      </w:r>
      <w:bookmarkStart w:id="0" w:name="_GoBack"/>
      <w:bookmarkEnd w:id="0"/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reconstructQueue(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res;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comp = [](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.first &gt;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.first ||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.first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.first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.second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.second);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};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先按身高递增排序，如果身高相同，则按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递增排序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.end(), comp);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按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的大小插入到对于位置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res.insert(res.begin() + it.second, it);</w:t>
      </w:r>
    </w:p>
    <w:p w:rsidR="008D3462" w:rsidRDefault="008D3462" w:rsidP="008D34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AC7A96" w:rsidRPr="008D3462" w:rsidRDefault="008D3462" w:rsidP="008D3462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AC7A96" w:rsidRPr="008D3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47" w:rsidRDefault="00696447" w:rsidP="005C3234">
      <w:r>
        <w:separator/>
      </w:r>
    </w:p>
  </w:endnote>
  <w:endnote w:type="continuationSeparator" w:id="0">
    <w:p w:rsidR="00696447" w:rsidRDefault="00696447" w:rsidP="005C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47" w:rsidRDefault="00696447" w:rsidP="005C3234">
      <w:r>
        <w:separator/>
      </w:r>
    </w:p>
  </w:footnote>
  <w:footnote w:type="continuationSeparator" w:id="0">
    <w:p w:rsidR="00696447" w:rsidRDefault="00696447" w:rsidP="005C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210"/>
    <w:multiLevelType w:val="hybridMultilevel"/>
    <w:tmpl w:val="836EA3C8"/>
    <w:lvl w:ilvl="0" w:tplc="1960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60438"/>
    <w:multiLevelType w:val="hybridMultilevel"/>
    <w:tmpl w:val="84BEF4DE"/>
    <w:lvl w:ilvl="0" w:tplc="3454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A3"/>
    <w:rsid w:val="00063CB7"/>
    <w:rsid w:val="000C7579"/>
    <w:rsid w:val="0020540A"/>
    <w:rsid w:val="00212B68"/>
    <w:rsid w:val="0022159E"/>
    <w:rsid w:val="00264351"/>
    <w:rsid w:val="002673DB"/>
    <w:rsid w:val="00285A38"/>
    <w:rsid w:val="002E688B"/>
    <w:rsid w:val="002F4F44"/>
    <w:rsid w:val="00347CD1"/>
    <w:rsid w:val="00444051"/>
    <w:rsid w:val="0047406C"/>
    <w:rsid w:val="004D6288"/>
    <w:rsid w:val="00511A0F"/>
    <w:rsid w:val="00522A0D"/>
    <w:rsid w:val="005C3234"/>
    <w:rsid w:val="00630A6F"/>
    <w:rsid w:val="006634A3"/>
    <w:rsid w:val="00696447"/>
    <w:rsid w:val="008477F9"/>
    <w:rsid w:val="008850CD"/>
    <w:rsid w:val="008A39D3"/>
    <w:rsid w:val="008D3462"/>
    <w:rsid w:val="009E2D72"/>
    <w:rsid w:val="00AC7A96"/>
    <w:rsid w:val="00BB2D03"/>
    <w:rsid w:val="00C248AA"/>
    <w:rsid w:val="00C40358"/>
    <w:rsid w:val="00CA64E3"/>
    <w:rsid w:val="00CC7C37"/>
    <w:rsid w:val="00E66B23"/>
    <w:rsid w:val="00F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234"/>
    <w:rPr>
      <w:sz w:val="18"/>
      <w:szCs w:val="18"/>
    </w:rPr>
  </w:style>
  <w:style w:type="paragraph" w:styleId="a5">
    <w:name w:val="List Paragraph"/>
    <w:basedOn w:val="a"/>
    <w:uiPriority w:val="34"/>
    <w:qFormat/>
    <w:rsid w:val="008A39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234"/>
    <w:rPr>
      <w:sz w:val="18"/>
      <w:szCs w:val="18"/>
    </w:rPr>
  </w:style>
  <w:style w:type="paragraph" w:styleId="a5">
    <w:name w:val="List Paragraph"/>
    <w:basedOn w:val="a"/>
    <w:uiPriority w:val="34"/>
    <w:qFormat/>
    <w:rsid w:val="008A39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504">
          <w:marLeft w:val="0"/>
          <w:marRight w:val="0"/>
          <w:marTop w:val="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1941</Words>
  <Characters>11069</Characters>
  <Application>Microsoft Office Word</Application>
  <DocSecurity>0</DocSecurity>
  <Lines>92</Lines>
  <Paragraphs>25</Paragraphs>
  <ScaleCrop>false</ScaleCrop>
  <Company>Microsoft</Company>
  <LinksUpToDate>false</LinksUpToDate>
  <CharactersWithSpaces>12985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2017-08-08T02:13:00Z</dcterms:created>
  <dcterms:modified xsi:type="dcterms:W3CDTF">2017-08-09T08:58:00Z</dcterms:modified>
</cp:coreProperties>
</file>