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CB" w:rsidRDefault="008A1AD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44C18" wp14:editId="79E7E019">
                <wp:simplePos x="0" y="0"/>
                <wp:positionH relativeFrom="column">
                  <wp:posOffset>990601</wp:posOffset>
                </wp:positionH>
                <wp:positionV relativeFrom="paragraph">
                  <wp:posOffset>10963276</wp:posOffset>
                </wp:positionV>
                <wp:extent cx="723900" cy="1085850"/>
                <wp:effectExtent l="38100" t="19050" r="1905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085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0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78pt;margin-top:863.25pt;width:57pt;height:8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" strokecolor="#ffc000" strokeweight="2.2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2B1C9" wp14:editId="611B12AE">
                <wp:simplePos x="0" y="0"/>
                <wp:positionH relativeFrom="column">
                  <wp:posOffset>4638674</wp:posOffset>
                </wp:positionH>
                <wp:positionV relativeFrom="paragraph">
                  <wp:posOffset>10248900</wp:posOffset>
                </wp:positionV>
                <wp:extent cx="2124075" cy="266700"/>
                <wp:effectExtent l="19050" t="19050" r="2857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C0CC" id="直接箭头连接符 15" o:spid="_x0000_s1026" type="#_x0000_t32" style="position:absolute;left:0;text-align:left;margin-left:365.25pt;margin-top:807pt;width:167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54084" wp14:editId="6F58E683">
                <wp:simplePos x="0" y="0"/>
                <wp:positionH relativeFrom="column">
                  <wp:posOffset>6810375</wp:posOffset>
                </wp:positionH>
                <wp:positionV relativeFrom="paragraph">
                  <wp:posOffset>9981565</wp:posOffset>
                </wp:positionV>
                <wp:extent cx="2733675" cy="20097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Default="00EC0C35" w:rsidP="00DD245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组件</w:t>
                            </w:r>
                            <w:r>
                              <w:rPr>
                                <w:sz w:val="22"/>
                              </w:rPr>
                              <w:t>快照</w:t>
                            </w:r>
                          </w:p>
                          <w:p w:rsidR="00DD245D" w:rsidRDefault="00DD245D" w:rsidP="00DD245D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DD245D" w:rsidRDefault="00DD245D" w:rsidP="00DD245D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</w:p>
                          <w:p w:rsidR="00AC72C6" w:rsidRDefault="00DD245D" w:rsidP="00AC72C6">
                            <w:pPr>
                              <w:jc w:val="left"/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</w:pPr>
                            <w:r w:rsidRPr="00EC0C35">
                              <w:rPr>
                                <w:b/>
                                <w:color w:val="FF0000"/>
                                <w:sz w:val="22"/>
                              </w:rPr>
                              <w:t>必须</w:t>
                            </w:r>
                            <w:r w:rsidRPr="00EC0C35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有返回值</w:t>
                            </w:r>
                            <w:r w:rsidR="00FF2969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（</w:t>
                            </w:r>
                            <w:r w:rsidR="00FF2969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return</w:t>
                            </w:r>
                            <w:r w:rsidR="00FF2969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null </w:t>
                            </w:r>
                            <w:r w:rsidR="00FF2969">
                              <w:rPr>
                                <w:b/>
                                <w:color w:val="FF0000"/>
                                <w:sz w:val="22"/>
                              </w:rPr>
                              <w:t>也</w:t>
                            </w:r>
                            <w:r w:rsidR="00FF2969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可以）</w:t>
                            </w:r>
                            <w:r w:rsidR="00725ABA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。返回值在</w:t>
                            </w:r>
                            <w:proofErr w:type="spellStart"/>
                            <w:r w:rsidR="00725ABA" w:rsidRPr="00725ABA">
                              <w:rPr>
                                <w:b/>
                                <w:color w:val="FF0000"/>
                                <w:sz w:val="22"/>
                              </w:rPr>
                              <w:t>componentDidUpdate</w:t>
                            </w:r>
                            <w:proofErr w:type="spellEnd"/>
                            <w:r w:rsidR="00725ABA"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725ABA">
                              <w:rPr>
                                <w:b/>
                                <w:color w:val="FF0000"/>
                                <w:sz w:val="22"/>
                              </w:rPr>
                              <w:t>中</w:t>
                            </w:r>
                            <w:r w:rsidR="00725ABA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可以使用</w:t>
                            </w:r>
                          </w:p>
                          <w:p w:rsidR="00DD245D" w:rsidRPr="00EC0C35" w:rsidRDefault="00AC72C6" w:rsidP="00AC72C6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必须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componentDidUpdate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同时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54084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536.25pt;margin-top:785.95pt;width:215.25pt;height:15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" filled="f" strokeweight=".5pt">
                <v:textbox>
                  <w:txbxContent>
                    <w:p w:rsidR="00DD245D" w:rsidRDefault="00EC0C35" w:rsidP="00DD245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获取</w:t>
                      </w:r>
                      <w:r>
                        <w:rPr>
                          <w:rFonts w:hint="eastAsia"/>
                          <w:sz w:val="22"/>
                        </w:rPr>
                        <w:t>组件</w:t>
                      </w:r>
                      <w:r>
                        <w:rPr>
                          <w:sz w:val="22"/>
                        </w:rPr>
                        <w:t>快照</w:t>
                      </w:r>
                    </w:p>
                    <w:p w:rsidR="00DD245D" w:rsidRDefault="00DD245D" w:rsidP="00DD245D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DD245D" w:rsidRDefault="00DD245D" w:rsidP="00DD245D">
                      <w:pPr>
                        <w:rPr>
                          <w:color w:val="FF0000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</w:p>
                    <w:p w:rsidR="00AC72C6" w:rsidRDefault="00DD245D" w:rsidP="00AC72C6">
                      <w:pPr>
                        <w:jc w:val="left"/>
                        <w:rPr>
                          <w:rFonts w:hint="eastAsia"/>
                          <w:b/>
                          <w:color w:val="FF0000"/>
                          <w:sz w:val="22"/>
                        </w:rPr>
                      </w:pPr>
                      <w:r w:rsidRPr="00EC0C35">
                        <w:rPr>
                          <w:b/>
                          <w:color w:val="FF0000"/>
                          <w:sz w:val="22"/>
                        </w:rPr>
                        <w:t>必须</w:t>
                      </w:r>
                      <w:r w:rsidRPr="00EC0C35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有返回值</w:t>
                      </w:r>
                      <w:r w:rsidR="00FF2969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（</w:t>
                      </w:r>
                      <w:r w:rsidR="00FF2969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return</w:t>
                      </w:r>
                      <w:r w:rsidR="00FF2969">
                        <w:rPr>
                          <w:b/>
                          <w:color w:val="FF0000"/>
                          <w:sz w:val="22"/>
                        </w:rPr>
                        <w:t xml:space="preserve"> null </w:t>
                      </w:r>
                      <w:r w:rsidR="00FF2969">
                        <w:rPr>
                          <w:b/>
                          <w:color w:val="FF0000"/>
                          <w:sz w:val="22"/>
                        </w:rPr>
                        <w:t>也</w:t>
                      </w:r>
                      <w:r w:rsidR="00FF2969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可以）</w:t>
                      </w:r>
                      <w:r w:rsidR="00725ABA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。返回值在</w:t>
                      </w:r>
                      <w:proofErr w:type="spellStart"/>
                      <w:r w:rsidR="00725ABA" w:rsidRPr="00725ABA">
                        <w:rPr>
                          <w:b/>
                          <w:color w:val="FF0000"/>
                          <w:sz w:val="22"/>
                        </w:rPr>
                        <w:t>componentDidUpdate</w:t>
                      </w:r>
                      <w:proofErr w:type="spellEnd"/>
                      <w:r w:rsidR="00725ABA">
                        <w:rPr>
                          <w:b/>
                          <w:color w:val="FF0000"/>
                          <w:sz w:val="22"/>
                        </w:rPr>
                        <w:t xml:space="preserve"> </w:t>
                      </w:r>
                      <w:r w:rsidR="00725ABA">
                        <w:rPr>
                          <w:b/>
                          <w:color w:val="FF0000"/>
                          <w:sz w:val="22"/>
                        </w:rPr>
                        <w:t>中</w:t>
                      </w:r>
                      <w:r w:rsidR="00725ABA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可以使用</w:t>
                      </w:r>
                    </w:p>
                    <w:p w:rsidR="00DD245D" w:rsidRPr="00EC0C35" w:rsidRDefault="00AC72C6" w:rsidP="00AC72C6">
                      <w:pPr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必须</w:t>
                      </w:r>
                      <w:r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和</w:t>
                      </w:r>
                      <w:r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2"/>
                        </w:rPr>
                        <w:t>componentDidUpdate</w:t>
                      </w:r>
                      <w:proofErr w:type="spellEnd"/>
                      <w:r>
                        <w:rPr>
                          <w:b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同时</w:t>
                      </w:r>
                      <w:r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3838574</wp:posOffset>
                </wp:positionH>
                <wp:positionV relativeFrom="paragraph">
                  <wp:posOffset>6848475</wp:posOffset>
                </wp:positionV>
                <wp:extent cx="2657475" cy="781050"/>
                <wp:effectExtent l="19050" t="57150" r="28575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80FE" id="直接箭头连接符 13" o:spid="_x0000_s1026" type="#_x0000_t32" style="position:absolute;left:0;text-align:left;margin-left:302.25pt;margin-top:539.25pt;width:209.25pt;height:6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F0817" wp14:editId="26B62330">
                <wp:simplePos x="0" y="0"/>
                <wp:positionH relativeFrom="column">
                  <wp:posOffset>6467475</wp:posOffset>
                </wp:positionH>
                <wp:positionV relativeFrom="paragraph">
                  <wp:posOffset>6257925</wp:posOffset>
                </wp:positionV>
                <wp:extent cx="2952750" cy="10858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组件是否需要更新</w:t>
                            </w:r>
                          </w:p>
                          <w:p w:rsidR="00DD245D" w:rsidRDefault="00DD245D" w:rsidP="00DD245D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nextProps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nextState</w:t>
                            </w:r>
                            <w:proofErr w:type="spellEnd"/>
                          </w:p>
                          <w:p w:rsidR="00DD245D" w:rsidRPr="001E41F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当需要改变的属性和原属性一样时可以返回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不进行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更新</w:t>
                            </w:r>
                          </w:p>
                          <w:p w:rsidR="00DD245D" w:rsidRPr="00DD245D" w:rsidRDefault="00DD245D" w:rsidP="00DD245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0817" id="文本框 12" o:spid="_x0000_s1027" type="#_x0000_t202" style="position:absolute;left:0;text-align:left;margin-left:509.25pt;margin-top:492.75pt;width:232.5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" filled="f" strokeweight=".5pt">
                <v:textbox>
                  <w:txbxContent>
                    <w:p w:rsidR="00DD245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组件是否需要更新</w:t>
                      </w:r>
                    </w:p>
                    <w:p w:rsidR="00DD245D" w:rsidRDefault="00DD245D" w:rsidP="00DD245D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nextProps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nextState</w:t>
                      </w:r>
                      <w:proofErr w:type="spellEnd"/>
                    </w:p>
                    <w:p w:rsidR="00DD245D" w:rsidRPr="001E41F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当需要改变的属性和原属性一样时可以返回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</w:rPr>
                        <w:t>false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，</w:t>
                      </w:r>
                      <w:r>
                        <w:rPr>
                          <w:color w:val="FF0000"/>
                          <w:sz w:val="22"/>
                        </w:rPr>
                        <w:t>不进行</w:t>
                      </w:r>
                      <w:r>
                        <w:rPr>
                          <w:rFonts w:hint="eastAsia"/>
                          <w:color w:val="FF0000"/>
                          <w:sz w:val="22"/>
                        </w:rPr>
                        <w:t>更新</w:t>
                      </w:r>
                    </w:p>
                    <w:p w:rsidR="00DD245D" w:rsidRPr="00DD245D" w:rsidRDefault="00DD245D" w:rsidP="00DD245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E5799" wp14:editId="55236CE9">
                <wp:simplePos x="0" y="0"/>
                <wp:positionH relativeFrom="column">
                  <wp:posOffset>4629149</wp:posOffset>
                </wp:positionH>
                <wp:positionV relativeFrom="paragraph">
                  <wp:posOffset>5314949</wp:posOffset>
                </wp:positionV>
                <wp:extent cx="1838325" cy="1209675"/>
                <wp:effectExtent l="19050" t="38100" r="47625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209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C83E" id="直接箭头连接符 17" o:spid="_x0000_s1026" type="#_x0000_t32" style="position:absolute;left:0;text-align:left;margin-left:364.5pt;margin-top:418.5pt;width:144.75pt;height:95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37E69" wp14:editId="7B15425B">
                <wp:simplePos x="0" y="0"/>
                <wp:positionH relativeFrom="column">
                  <wp:posOffset>6486525</wp:posOffset>
                </wp:positionH>
                <wp:positionV relativeFrom="paragraph">
                  <wp:posOffset>3657600</wp:posOffset>
                </wp:positionV>
                <wp:extent cx="2476500" cy="1676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C35" w:rsidRDefault="00AE4A2F" w:rsidP="00EC0C3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第一次被挂载到父组件页面就执行</w:t>
                            </w:r>
                          </w:p>
                          <w:p w:rsidR="00EC0C35" w:rsidRDefault="00EC0C35" w:rsidP="00EC0C35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EC0C35" w:rsidRDefault="00EC0C35" w:rsidP="00EC0C35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</w:p>
                          <w:p w:rsidR="00EC0C35" w:rsidRDefault="00EC0C35" w:rsidP="00EC0C35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EC0C35">
                              <w:rPr>
                                <w:b/>
                                <w:color w:val="FF0000"/>
                                <w:sz w:val="22"/>
                              </w:rPr>
                              <w:t>必须</w:t>
                            </w:r>
                            <w:r w:rsidRPr="00EC0C35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有返回值</w:t>
                            </w:r>
                          </w:p>
                          <w:p w:rsidR="008A1AD2" w:rsidRPr="00EC0C35" w:rsidRDefault="008A1AD2" w:rsidP="00EC0C35">
                            <w:pPr>
                              <w:rPr>
                                <w:rFonts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返回一个对象，对象里面的属性将直接挂载到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 xml:space="preserve">state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7E69" id="文本框 16" o:spid="_x0000_s1028" type="#_x0000_t202" style="position:absolute;left:0;text-align:left;margin-left:510.75pt;margin-top:4in;width:19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" filled="f" strokeweight=".5pt">
                <v:textbox>
                  <w:txbxContent>
                    <w:p w:rsidR="00EC0C35" w:rsidRDefault="00AE4A2F" w:rsidP="00EC0C35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第一次被挂载到父组件页面就执行</w:t>
                      </w:r>
                    </w:p>
                    <w:p w:rsidR="00EC0C35" w:rsidRDefault="00EC0C35" w:rsidP="00EC0C35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EC0C35" w:rsidRDefault="00EC0C35" w:rsidP="00EC0C35">
                      <w:pPr>
                        <w:rPr>
                          <w:color w:val="FF0000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</w:p>
                    <w:p w:rsidR="00EC0C35" w:rsidRDefault="00EC0C35" w:rsidP="00EC0C35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EC0C35">
                        <w:rPr>
                          <w:b/>
                          <w:color w:val="FF0000"/>
                          <w:sz w:val="22"/>
                        </w:rPr>
                        <w:t>必须</w:t>
                      </w:r>
                      <w:r w:rsidRPr="00EC0C35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有返回值</w:t>
                      </w:r>
                    </w:p>
                    <w:p w:rsidR="008A1AD2" w:rsidRPr="00EC0C35" w:rsidRDefault="008A1AD2" w:rsidP="00EC0C35">
                      <w:pPr>
                        <w:rPr>
                          <w:rFonts w:hint="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返回一个对象，对象里面的属性将直接挂载到</w:t>
                      </w:r>
                      <w:r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 xml:space="preserve">state </w:t>
                      </w:r>
                      <w:r>
                        <w:rPr>
                          <w:b/>
                          <w:color w:val="FF0000"/>
                          <w:sz w:val="22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3749B" wp14:editId="49BD56DE">
                <wp:simplePos x="0" y="0"/>
                <wp:positionH relativeFrom="column">
                  <wp:posOffset>-276225</wp:posOffset>
                </wp:positionH>
                <wp:positionV relativeFrom="paragraph">
                  <wp:posOffset>12144375</wp:posOffset>
                </wp:positionV>
                <wp:extent cx="3086100" cy="14478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组件完成更新，页面数据更新完成</w:t>
                            </w:r>
                          </w:p>
                          <w:p w:rsidR="00725ABA" w:rsidRDefault="00725ABA" w:rsidP="00DD245D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参数：前一个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props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，前一个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snapshot</w:t>
                            </w:r>
                          </w:p>
                          <w:p w:rsidR="00DD245D" w:rsidRPr="001E41F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不能设置</w:t>
                            </w:r>
                            <w:r w:rsidRPr="001E41FD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color w:val="FF0000"/>
                                <w:sz w:val="22"/>
                              </w:rPr>
                              <w:t>setState</w:t>
                            </w:r>
                            <w:proofErr w:type="spellEnd"/>
                          </w:p>
                          <w:p w:rsidR="00DD245D" w:rsidRPr="00DD245D" w:rsidRDefault="00AC72C6" w:rsidP="00DD245D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AE4A2F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get</w:t>
                            </w:r>
                            <w:r w:rsidRPr="00AE4A2F">
                              <w:rPr>
                                <w:color w:val="FF0000"/>
                                <w:sz w:val="22"/>
                              </w:rPr>
                              <w:t>SnapShotBeforeUpdate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函数的返回值，</w:t>
                            </w:r>
                            <w:r>
                              <w:rPr>
                                <w:sz w:val="22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本函数的第三个参数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749B" id="文本框 11" o:spid="_x0000_s1029" type="#_x0000_t202" style="position:absolute;left:0;text-align:left;margin-left:-21.75pt;margin-top:956.25pt;width:243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" filled="f" strokeweight=".5pt">
                <v:textbox>
                  <w:txbxContent>
                    <w:p w:rsidR="00DD245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组件完成更新，页面数据更新完成</w:t>
                      </w:r>
                    </w:p>
                    <w:p w:rsidR="00725ABA" w:rsidRDefault="00725ABA" w:rsidP="00DD245D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参数：前一个</w:t>
                      </w:r>
                      <w:r>
                        <w:rPr>
                          <w:rFonts w:hint="eastAsia"/>
                          <w:sz w:val="22"/>
                        </w:rPr>
                        <w:t>props</w:t>
                      </w:r>
                      <w:r>
                        <w:rPr>
                          <w:rFonts w:hint="eastAsia"/>
                          <w:sz w:val="22"/>
                        </w:rPr>
                        <w:t>，前一个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state</w:t>
                      </w:r>
                      <w:r>
                        <w:rPr>
                          <w:rFonts w:hint="eastAsia"/>
                          <w:sz w:val="22"/>
                        </w:rPr>
                        <w:t>，</w:t>
                      </w:r>
                      <w:r>
                        <w:rPr>
                          <w:rFonts w:hint="eastAsia"/>
                          <w:sz w:val="22"/>
                        </w:rPr>
                        <w:t>snapshot</w:t>
                      </w:r>
                    </w:p>
                    <w:p w:rsidR="00DD245D" w:rsidRPr="001E41F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>不能设置</w:t>
                      </w:r>
                      <w:r w:rsidRPr="001E41FD">
                        <w:rPr>
                          <w:rFonts w:hint="eastAsia"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color w:val="FF0000"/>
                          <w:sz w:val="22"/>
                        </w:rPr>
                        <w:t>setState</w:t>
                      </w:r>
                      <w:proofErr w:type="spellEnd"/>
                    </w:p>
                    <w:p w:rsidR="00DD245D" w:rsidRPr="00DD245D" w:rsidRDefault="00AC72C6" w:rsidP="00DD245D">
                      <w:pPr>
                        <w:rPr>
                          <w:sz w:val="22"/>
                        </w:rPr>
                      </w:pPr>
                      <w:proofErr w:type="spellStart"/>
                      <w:r w:rsidRPr="00AE4A2F">
                        <w:rPr>
                          <w:rFonts w:hint="eastAsia"/>
                          <w:color w:val="FF0000"/>
                          <w:sz w:val="22"/>
                        </w:rPr>
                        <w:t>get</w:t>
                      </w:r>
                      <w:r w:rsidRPr="00AE4A2F">
                        <w:rPr>
                          <w:color w:val="FF0000"/>
                          <w:sz w:val="22"/>
                        </w:rPr>
                        <w:t>SnapShotBeforeUpdate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函数的返回值，</w:t>
                      </w:r>
                      <w:r>
                        <w:rPr>
                          <w:sz w:val="22"/>
                        </w:rPr>
                        <w:t>为</w:t>
                      </w:r>
                      <w:r>
                        <w:rPr>
                          <w:rFonts w:hint="eastAsia"/>
                          <w:sz w:val="22"/>
                        </w:rPr>
                        <w:t>本函数的第三个参数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B82E7" wp14:editId="2C19BBA6">
                <wp:simplePos x="0" y="0"/>
                <wp:positionH relativeFrom="column">
                  <wp:posOffset>85725</wp:posOffset>
                </wp:positionH>
                <wp:positionV relativeFrom="paragraph">
                  <wp:posOffset>9839325</wp:posOffset>
                </wp:positionV>
                <wp:extent cx="571500" cy="3619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Pr="00DD245D" w:rsidRDefault="00DD245D" w:rsidP="00DD245D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DD245D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82E7" id="文本框 5" o:spid="_x0000_s1030" type="#_x0000_t202" style="position:absolute;left:0;text-align:left;margin-left:6.75pt;margin-top:774.75pt;width: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" filled="f" strokeweight=".5pt">
                <v:textbox>
                  <w:txbxContent>
                    <w:p w:rsidR="00DD245D" w:rsidRPr="00DD245D" w:rsidRDefault="00DD245D" w:rsidP="00DD245D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DD245D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44825" wp14:editId="52F09D17">
                <wp:simplePos x="0" y="0"/>
                <wp:positionH relativeFrom="column">
                  <wp:posOffset>180975</wp:posOffset>
                </wp:positionH>
                <wp:positionV relativeFrom="paragraph">
                  <wp:posOffset>6638925</wp:posOffset>
                </wp:positionV>
                <wp:extent cx="571500" cy="3619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Pr="00DD245D" w:rsidRDefault="00DD245D" w:rsidP="00DD245D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DD245D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4825" id="文本框 10" o:spid="_x0000_s1031" type="#_x0000_t202" style="position:absolute;left:0;text-align:left;margin-left:14.25pt;margin-top:522.75pt;width:4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" filled="f" strokeweight=".5pt">
                <v:textbox>
                  <w:txbxContent>
                    <w:p w:rsidR="00DD245D" w:rsidRPr="00DD245D" w:rsidRDefault="00DD245D" w:rsidP="00DD245D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DD245D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3152775</wp:posOffset>
                </wp:positionV>
                <wp:extent cx="571500" cy="361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Pr="00DD245D" w:rsidRDefault="00DD245D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DD245D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11.25pt;margin-top:248.25pt;width: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" filled="f" strokeweight=".5pt">
                <v:textbox>
                  <w:txbxContent>
                    <w:p w:rsidR="00DD245D" w:rsidRPr="00DD245D" w:rsidRDefault="00DD245D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DD245D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DFFA6" wp14:editId="17757F50">
                <wp:simplePos x="0" y="0"/>
                <wp:positionH relativeFrom="column">
                  <wp:posOffset>3743325</wp:posOffset>
                </wp:positionH>
                <wp:positionV relativeFrom="paragraph">
                  <wp:posOffset>2257425</wp:posOffset>
                </wp:positionV>
                <wp:extent cx="1504950" cy="5619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Pr="001E41F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构造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函数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创建组件</w:t>
                            </w:r>
                          </w:p>
                          <w:p w:rsidR="00DD245D" w:rsidRPr="00DD245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设置状态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FFA6" id="文本框 7" o:spid="_x0000_s1033" type="#_x0000_t202" style="position:absolute;left:0;text-align:left;margin-left:294.75pt;margin-top:177.75pt;width:118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" filled="f" strokeweight=".5pt">
                <v:textbox>
                  <w:txbxContent>
                    <w:p w:rsidR="00DD245D" w:rsidRPr="001E41F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构造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函数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-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创建组件</w:t>
                      </w:r>
                    </w:p>
                    <w:p w:rsidR="00DD245D" w:rsidRPr="00DD245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设置状态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7E7D1" wp14:editId="61D52B71">
                <wp:simplePos x="0" y="0"/>
                <wp:positionH relativeFrom="column">
                  <wp:posOffset>4686300</wp:posOffset>
                </wp:positionH>
                <wp:positionV relativeFrom="paragraph">
                  <wp:posOffset>2076449</wp:posOffset>
                </wp:positionV>
                <wp:extent cx="1943100" cy="1133475"/>
                <wp:effectExtent l="19050" t="38100" r="38100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133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5399" id="直接箭头连接符 4" o:spid="_x0000_s1026" type="#_x0000_t32" style="position:absolute;left:0;text-align:left;margin-left:369pt;margin-top:163.5pt;width:153pt;height:8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" strokecolor="#ffc000" strokeweight="2.25pt">
                <v:stroke endarrow="block" joinstyle="miter"/>
              </v:shape>
            </w:pict>
          </mc:Fallback>
        </mc:AlternateContent>
      </w:r>
      <w:r w:rsidR="00725A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B5A92C" wp14:editId="4D27E80E">
                <wp:simplePos x="0" y="0"/>
                <wp:positionH relativeFrom="column">
                  <wp:posOffset>6629400</wp:posOffset>
                </wp:positionH>
                <wp:positionV relativeFrom="paragraph">
                  <wp:posOffset>1524000</wp:posOffset>
                </wp:positionV>
                <wp:extent cx="2952750" cy="9144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9FE" w:rsidRDefault="00EB69FE" w:rsidP="00EB69FE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p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rops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</w:rPr>
                              <w:t>s</w:t>
                            </w:r>
                            <w:r w:rsidRPr="001E41FD">
                              <w:rPr>
                                <w:color w:val="FF0000"/>
                                <w:sz w:val="22"/>
                              </w:rPr>
                              <w:t>tate</w:t>
                            </w:r>
                          </w:p>
                          <w:p w:rsidR="00EB69FE" w:rsidRPr="00725ABA" w:rsidRDefault="00EB69FE" w:rsidP="00EB69FE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725AB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必须有返回值（</w:t>
                            </w:r>
                            <w:r w:rsidRPr="00725AB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r</w:t>
                            </w:r>
                            <w:r w:rsidRPr="00725ABA"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e</w:t>
                            </w:r>
                            <w:r w:rsidRPr="00725AB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turn</w:t>
                            </w:r>
                            <w:r w:rsidRPr="00725ABA"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null </w:t>
                            </w:r>
                            <w:r w:rsidRPr="00725ABA"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  <w:t>也可以</w:t>
                            </w:r>
                            <w:r w:rsidRPr="00725AB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）</w:t>
                            </w:r>
                          </w:p>
                          <w:p w:rsidR="00EB69FE" w:rsidRPr="00DD245D" w:rsidRDefault="00EB69FE" w:rsidP="00EB69FE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A92C" id="文本框 3" o:spid="_x0000_s1034" type="#_x0000_t202" style="position:absolute;left:0;text-align:left;margin-left:522pt;margin-top:120pt;width:232.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" filled="f" strokeweight=".5pt">
                <v:textbox>
                  <w:txbxContent>
                    <w:p w:rsidR="00EB69FE" w:rsidRDefault="00EB69FE" w:rsidP="00EB69FE">
                      <w:pPr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参数：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</w:rPr>
                        <w:t>p</w:t>
                      </w:r>
                      <w:r w:rsidRPr="001E41FD">
                        <w:rPr>
                          <w:color w:val="FF0000"/>
                          <w:sz w:val="22"/>
                        </w:rPr>
                        <w:t>rops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</w:rPr>
                        <w:t>s</w:t>
                      </w:r>
                      <w:r w:rsidRPr="001E41FD">
                        <w:rPr>
                          <w:color w:val="FF0000"/>
                          <w:sz w:val="22"/>
                        </w:rPr>
                        <w:t>tate</w:t>
                      </w:r>
                    </w:p>
                    <w:p w:rsidR="00EB69FE" w:rsidRPr="00725ABA" w:rsidRDefault="00EB69FE" w:rsidP="00EB69FE"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</w:pPr>
                      <w:r w:rsidRPr="00725ABA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必须有返回值（</w:t>
                      </w:r>
                      <w:r w:rsidRPr="00725ABA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r</w:t>
                      </w:r>
                      <w:r w:rsidRPr="00725ABA">
                        <w:rPr>
                          <w:b/>
                          <w:bCs/>
                          <w:color w:val="FF0000"/>
                          <w:sz w:val="22"/>
                        </w:rPr>
                        <w:t>e</w:t>
                      </w:r>
                      <w:r w:rsidRPr="00725ABA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turn</w:t>
                      </w:r>
                      <w:r w:rsidRPr="00725ABA">
                        <w:rPr>
                          <w:b/>
                          <w:bCs/>
                          <w:color w:val="FF0000"/>
                          <w:sz w:val="22"/>
                        </w:rPr>
                        <w:t xml:space="preserve"> null </w:t>
                      </w:r>
                      <w:r w:rsidRPr="00725ABA">
                        <w:rPr>
                          <w:b/>
                          <w:bCs/>
                          <w:color w:val="FF0000"/>
                          <w:sz w:val="22"/>
                        </w:rPr>
                        <w:t>也可以</w:t>
                      </w:r>
                      <w:r w:rsidRPr="00725ABA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）</w:t>
                      </w:r>
                    </w:p>
                    <w:p w:rsidR="00EB69FE" w:rsidRPr="00DD245D" w:rsidRDefault="00EB69FE" w:rsidP="00EB69FE">
                      <w:pPr>
                        <w:rPr>
                          <w:rFonts w:hint="eastAsia"/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DD24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D608D" wp14:editId="7C4DC840">
                <wp:simplePos x="0" y="0"/>
                <wp:positionH relativeFrom="column">
                  <wp:posOffset>3533775</wp:posOffset>
                </wp:positionH>
                <wp:positionV relativeFrom="paragraph">
                  <wp:posOffset>4371975</wp:posOffset>
                </wp:positionV>
                <wp:extent cx="2543175" cy="5619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Pr="001E41F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挂载完成</w:t>
                            </w:r>
                          </w:p>
                          <w:p w:rsidR="00DD245D" w:rsidRPr="001E41F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功能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：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设置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setStart</w:t>
                            </w:r>
                            <w:proofErr w:type="spellEnd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、发送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ajax</w:t>
                            </w:r>
                          </w:p>
                          <w:p w:rsidR="00DD245D" w:rsidRPr="00DD245D" w:rsidRDefault="00DD245D" w:rsidP="00DD245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608D" id="文本框 9" o:spid="_x0000_s1035" type="#_x0000_t202" style="position:absolute;left:0;text-align:left;margin-left:278.25pt;margin-top:344.25pt;width:200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" filled="f" strokeweight=".5pt">
                <v:textbox>
                  <w:txbxContent>
                    <w:p w:rsidR="00DD245D" w:rsidRPr="001E41F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rFonts w:hint="eastAsia"/>
                          <w:sz w:val="22"/>
                        </w:rPr>
                        <w:t>挂载完成</w:t>
                      </w:r>
                    </w:p>
                    <w:p w:rsidR="00DD245D" w:rsidRPr="001E41F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功能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：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设置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b/>
                          <w:color w:val="FF0000"/>
                          <w:sz w:val="22"/>
                        </w:rPr>
                        <w:t>setStart</w:t>
                      </w:r>
                      <w:proofErr w:type="spellEnd"/>
                      <w:r w:rsidRPr="001E41FD">
                        <w:rPr>
                          <w:b/>
                          <w:color w:val="FF0000"/>
                          <w:sz w:val="22"/>
                        </w:rPr>
                        <w:t>、发送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ajax</w:t>
                      </w:r>
                    </w:p>
                    <w:p w:rsidR="00DD245D" w:rsidRPr="00DD245D" w:rsidRDefault="00DD245D" w:rsidP="00DD245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24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23D83" wp14:editId="394E997D">
                <wp:simplePos x="0" y="0"/>
                <wp:positionH relativeFrom="column">
                  <wp:posOffset>3619500</wp:posOffset>
                </wp:positionH>
                <wp:positionV relativeFrom="paragraph">
                  <wp:posOffset>3609975</wp:posOffset>
                </wp:positionV>
                <wp:extent cx="2543175" cy="5619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45D" w:rsidRPr="001E41FD" w:rsidRDefault="00DD245D" w:rsidP="00DD245D">
                            <w:pPr>
                              <w:rPr>
                                <w:sz w:val="22"/>
                              </w:rPr>
                            </w:pPr>
                            <w:r w:rsidRPr="001E41FD">
                              <w:rPr>
                                <w:sz w:val="22"/>
                              </w:rPr>
                              <w:t>将要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渲染虚拟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DOM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Pr="001E41FD">
                              <w:rPr>
                                <w:sz w:val="22"/>
                              </w:rPr>
                              <w:t>内存</w:t>
                            </w:r>
                            <w:r w:rsidRPr="001E41FD">
                              <w:rPr>
                                <w:rFonts w:hint="eastAsia"/>
                                <w:sz w:val="22"/>
                              </w:rPr>
                              <w:t>中，</w:t>
                            </w:r>
                          </w:p>
                          <w:p w:rsidR="00DD245D" w:rsidRPr="001E41FD" w:rsidRDefault="00DD245D" w:rsidP="00DD245D">
                            <w:pPr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不能设置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setStart</w:t>
                            </w:r>
                            <w:proofErr w:type="spellEnd"/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、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和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不能</w:t>
                            </w:r>
                            <w:r w:rsidRPr="001E41FD">
                              <w:rPr>
                                <w:b/>
                                <w:color w:val="FF0000"/>
                                <w:sz w:val="22"/>
                              </w:rPr>
                              <w:t>发送</w:t>
                            </w:r>
                            <w:r w:rsidRPr="001E41FD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</w:rPr>
                              <w:t>ajax</w:t>
                            </w:r>
                          </w:p>
                          <w:p w:rsidR="00DD245D" w:rsidRPr="00DD245D" w:rsidRDefault="00DD245D" w:rsidP="00DD245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3D83" id="文本框 8" o:spid="_x0000_s1036" type="#_x0000_t202" style="position:absolute;left:0;text-align:left;margin-left:285pt;margin-top:284.25pt;width:200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" filled="f" strokeweight=".5pt">
                <v:textbox>
                  <w:txbxContent>
                    <w:p w:rsidR="00DD245D" w:rsidRPr="001E41FD" w:rsidRDefault="00DD245D" w:rsidP="00DD245D">
                      <w:pPr>
                        <w:rPr>
                          <w:sz w:val="22"/>
                        </w:rPr>
                      </w:pPr>
                      <w:r w:rsidRPr="001E41FD">
                        <w:rPr>
                          <w:sz w:val="22"/>
                        </w:rPr>
                        <w:t>将要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渲染虚拟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DOM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，</w:t>
                      </w:r>
                      <w:r w:rsidRPr="001E41FD">
                        <w:rPr>
                          <w:sz w:val="22"/>
                        </w:rPr>
                        <w:t>内存</w:t>
                      </w:r>
                      <w:r w:rsidRPr="001E41FD">
                        <w:rPr>
                          <w:rFonts w:hint="eastAsia"/>
                          <w:sz w:val="22"/>
                        </w:rPr>
                        <w:t>中，</w:t>
                      </w:r>
                    </w:p>
                    <w:p w:rsidR="00DD245D" w:rsidRPr="001E41FD" w:rsidRDefault="00DD245D" w:rsidP="00DD245D">
                      <w:pPr>
                        <w:rPr>
                          <w:b/>
                          <w:color w:val="FF0000"/>
                          <w:sz w:val="22"/>
                        </w:rPr>
                      </w:pP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不能设置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proofErr w:type="spellStart"/>
                      <w:r w:rsidRPr="001E41FD">
                        <w:rPr>
                          <w:b/>
                          <w:color w:val="FF0000"/>
                          <w:sz w:val="22"/>
                        </w:rPr>
                        <w:t>setStart</w:t>
                      </w:r>
                      <w:proofErr w:type="spellEnd"/>
                      <w:r w:rsidRPr="001E41FD">
                        <w:rPr>
                          <w:b/>
                          <w:color w:val="FF0000"/>
                          <w:sz w:val="22"/>
                        </w:rPr>
                        <w:t>、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和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 xml:space="preserve"> 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不能</w:t>
                      </w:r>
                      <w:r w:rsidRPr="001E41FD">
                        <w:rPr>
                          <w:b/>
                          <w:color w:val="FF0000"/>
                          <w:sz w:val="22"/>
                        </w:rPr>
                        <w:t>发送</w:t>
                      </w:r>
                      <w:r w:rsidRPr="001E41FD">
                        <w:rPr>
                          <w:rFonts w:hint="eastAsia"/>
                          <w:b/>
                          <w:color w:val="FF0000"/>
                          <w:sz w:val="22"/>
                        </w:rPr>
                        <w:t>ajax</w:t>
                      </w:r>
                    </w:p>
                    <w:p w:rsidR="00DD245D" w:rsidRPr="00DD245D" w:rsidRDefault="00DD245D" w:rsidP="00DD245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245D" w:rsidRPr="00DD245D">
        <w:rPr>
          <w:noProof/>
        </w:rPr>
        <w:drawing>
          <wp:inline distT="0" distB="0" distL="0" distR="0">
            <wp:extent cx="9890896" cy="11239500"/>
            <wp:effectExtent l="0" t="0" r="0" b="0"/>
            <wp:docPr id="1" name="图片 1" descr="C:\Users\xgg\Desktop\渡一React\react所需资料\react所需资料\9. React生命周期\new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gg\Desktop\渡一React\react所需资料\react所需资料\9. React生命周期\newLifeCyc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3"/>
                    <a:stretch/>
                  </pic:blipFill>
                  <pic:spPr bwMode="auto">
                    <a:xfrm>
                      <a:off x="0" y="0"/>
                      <a:ext cx="9901611" cy="112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9CB" w:rsidSect="00DD245D">
      <w:pgSz w:w="16838" w:h="23811" w:code="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1D7" w:rsidRDefault="007751D7" w:rsidP="00DD245D">
      <w:r>
        <w:separator/>
      </w:r>
    </w:p>
  </w:endnote>
  <w:endnote w:type="continuationSeparator" w:id="0">
    <w:p w:rsidR="007751D7" w:rsidRDefault="007751D7" w:rsidP="00DD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1D7" w:rsidRDefault="007751D7" w:rsidP="00DD245D">
      <w:r>
        <w:separator/>
      </w:r>
    </w:p>
  </w:footnote>
  <w:footnote w:type="continuationSeparator" w:id="0">
    <w:p w:rsidR="007751D7" w:rsidRDefault="007751D7" w:rsidP="00DD2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F8"/>
    <w:rsid w:val="00725ABA"/>
    <w:rsid w:val="007751D7"/>
    <w:rsid w:val="008A1AD2"/>
    <w:rsid w:val="009F29CB"/>
    <w:rsid w:val="00A12F08"/>
    <w:rsid w:val="00AB12F8"/>
    <w:rsid w:val="00AC72C6"/>
    <w:rsid w:val="00AE4A2F"/>
    <w:rsid w:val="00DD245D"/>
    <w:rsid w:val="00EB69FE"/>
    <w:rsid w:val="00EC0C35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9BBDC"/>
  <w15:chartTrackingRefBased/>
  <w15:docId w15:val="{62BAFD06-164E-45A4-AEDB-C5D9C345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xgg</dc:creator>
  <cp:keywords/>
  <dc:description/>
  <cp:lastModifiedBy>xgg</cp:lastModifiedBy>
  <cp:revision>9</cp:revision>
  <dcterms:created xsi:type="dcterms:W3CDTF">2019-03-08T07:21:00Z</dcterms:created>
  <dcterms:modified xsi:type="dcterms:W3CDTF">2019-07-20T09:18:00Z</dcterms:modified>
</cp:coreProperties>
</file>