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CB" w:rsidRDefault="009B17A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105876" wp14:editId="1A1E977D">
                <wp:simplePos x="0" y="0"/>
                <wp:positionH relativeFrom="margin">
                  <wp:posOffset>123825</wp:posOffset>
                </wp:positionH>
                <wp:positionV relativeFrom="paragraph">
                  <wp:posOffset>7134225</wp:posOffset>
                </wp:positionV>
                <wp:extent cx="2762250" cy="7334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E82" w:rsidRDefault="009B17A1" w:rsidP="00665E82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即将</w:t>
                            </w:r>
                            <w:r w:rsidR="00665E82" w:rsidRPr="00665E82">
                              <w:rPr>
                                <w:rFonts w:hint="eastAsia"/>
                                <w:sz w:val="22"/>
                              </w:rPr>
                              <w:t>接收到新的属性值</w:t>
                            </w:r>
                          </w:p>
                          <w:p w:rsidR="00665E82" w:rsidRDefault="00665E82" w:rsidP="00665E82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B17A1" w:rsidRPr="009B17A1">
                              <w:rPr>
                                <w:sz w:val="22"/>
                              </w:rPr>
                              <w:t>nextProps</w:t>
                            </w:r>
                            <w:proofErr w:type="spellEnd"/>
                            <w:r w:rsidR="009B17A1">
                              <w:rPr>
                                <w:sz w:val="22"/>
                              </w:rPr>
                              <w:t xml:space="preserve"> </w:t>
                            </w:r>
                            <w:r w:rsidR="009B17A1">
                              <w:rPr>
                                <w:rFonts w:hint="eastAsia"/>
                                <w:sz w:val="22"/>
                              </w:rPr>
                              <w:t>接受新的属性值</w:t>
                            </w:r>
                          </w:p>
                          <w:p w:rsidR="00665E82" w:rsidRPr="00665E82" w:rsidRDefault="00665E82" w:rsidP="00665E82">
                            <w:pPr>
                              <w:rPr>
                                <w:rFonts w:hint="eastAsia"/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="009B17A1">
                              <w:rPr>
                                <w:rFonts w:hint="eastAsia"/>
                                <w:sz w:val="22"/>
                              </w:rPr>
                              <w:t>接受新的属性值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5876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9.75pt;margin-top:561.75pt;width:217.5pt;height:5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RcUgIAAHwEAAAOAAAAZHJzL2Uyb0RvYy54bWysVM2O0zAQviPxDpbvNG36B1HTVemqCGm1&#10;u1IX7dl1nDbC8RjbbVIegH0DTly481x9DsZO0q0WToiLO56ZjOf7vpnOrupSkoMwtgCV0kGvT4lQ&#10;HLJCbVP66WH15i0l1jGVMQlKpPQoLL2av341q3QiYtiBzIQhWETZpNIp3TmnkyiyfCdKZnughcJg&#10;DqZkDq9mG2WGVVi9lFHc70+iCkymDXBhLXqvmyCdh/p5Lri7y3MrHJEpxd5cOE04N/6M5jOWbA3T&#10;u4K3bbB/6KJkhcJHz6WumWNkb4o/SpUFN2Ahdz0OZQR5XnARMCCaQf8FmvWOaRGwIDlWn2my/68s&#10;vz3cG1JkKR1NKVGsRI1O359OP36dfn4j6EOCKm0TzFtrzHT1e6hR6M5v0elx17kp/S8iIhhHqo9n&#10;ekXtCEdnPJ3E8RhDHGPT4XAUj32Z6Plrbaz7IKAk3kipQfkCq+xwY12T2qX4xxSsCimDhFKRKqWT&#10;IZb3EQuyyHzQX/wnS2nIgeEQbCTjn9tnL7KwCamwF4+1weQtV2/qloANZEfEb6AZIav5qsC6N8y6&#10;e2ZwZhAX7oG7wyOXgM1Aa1GyA/P1b36fj1JilJIKZzCl9sueGUGJ/KhQ5HeD0cgPbbiMxtMYL+Yy&#10;srmMqH25BEQ4wI3TPJg+38nOzA2Uj7guC/8qhpji+HZKXWcuXbMZuG5cLBYhCcdUM3ej1pr70h2f&#10;D/UjM7rVyaHCt9BNK0teyNXkNoIt9g7yImjpCW5YbXnHEQ/T0K6j36HLe8h6/tOY/wYAAP//AwBQ&#10;SwMEFAAGAAgAAAAhAP0tWJrgAAAADAEAAA8AAABkcnMvZG93bnJldi54bWxMT8tOwzAQvCPxD9Yi&#10;caN20wZoiFMhRA9IqBIFUY5OvMQRfoTYTQNfz3KC087sjmZmy/XkLBtxiF3wEuYzAQx9E3TnWwkv&#10;z5uLa2AxKa+VDR4lfGGEdXV6UqpCh6N/wnGXWkYmPhZKgkmpLziPjUGn4iz06On2HganEtGh5XpQ&#10;RzJ3lmdCXHKnOk8JRvV4Z7D52B2chMfX/ef9Zvsm9ljbLh/tlXn4rqU8P5tub4AlnNKfGH7rU3Wo&#10;qFMdDl5HZomvclLSnGcLQqRY5ksCNa2yxUoAr0r+/4nqBwAA//8DAFBLAQItABQABgAIAAAAIQC2&#10;gziS/gAAAOEBAAATAAAAAAAAAAAAAAAAAAAAAABbQ29udGVudF9UeXBlc10ueG1sUEsBAi0AFAAG&#10;AAgAAAAhADj9If/WAAAAlAEAAAsAAAAAAAAAAAAAAAAALwEAAF9yZWxzLy5yZWxzUEsBAi0AFAAG&#10;AAgAAAAhAEuRRFxSAgAAfAQAAA4AAAAAAAAAAAAAAAAALgIAAGRycy9lMm9Eb2MueG1sUEsBAi0A&#10;FAAGAAgAAAAhAP0tWJrgAAAADAEAAA8AAAAAAAAAAAAAAAAArAQAAGRycy9kb3ducmV2LnhtbFBL&#10;BQYAAAAABAAEAPMAAAC5BQAAAAA=&#10;" filled="f" strokeweight=".5pt">
                <v:textbox>
                  <w:txbxContent>
                    <w:p w:rsidR="00665E82" w:rsidRDefault="009B17A1" w:rsidP="00665E82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即将</w:t>
                      </w:r>
                      <w:r w:rsidR="00665E82" w:rsidRPr="00665E82">
                        <w:rPr>
                          <w:rFonts w:hint="eastAsia"/>
                          <w:sz w:val="22"/>
                        </w:rPr>
                        <w:t>接收到新的属性值</w:t>
                      </w:r>
                    </w:p>
                    <w:p w:rsidR="00665E82" w:rsidRDefault="00665E82" w:rsidP="00665E82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9B17A1" w:rsidRPr="009B17A1">
                        <w:rPr>
                          <w:sz w:val="22"/>
                        </w:rPr>
                        <w:t>nextProps</w:t>
                      </w:r>
                      <w:proofErr w:type="spellEnd"/>
                      <w:r w:rsidR="009B17A1">
                        <w:rPr>
                          <w:sz w:val="22"/>
                        </w:rPr>
                        <w:t xml:space="preserve"> </w:t>
                      </w:r>
                      <w:r w:rsidR="009B17A1">
                        <w:rPr>
                          <w:rFonts w:hint="eastAsia"/>
                          <w:sz w:val="22"/>
                        </w:rPr>
                        <w:t>接受新的属性值</w:t>
                      </w:r>
                    </w:p>
                    <w:p w:rsidR="00665E82" w:rsidRPr="00665E82" w:rsidRDefault="00665E82" w:rsidP="00665E82">
                      <w:pPr>
                        <w:rPr>
                          <w:rFonts w:hint="eastAsia"/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="009B17A1">
                        <w:rPr>
                          <w:rFonts w:hint="eastAsia"/>
                          <w:sz w:val="22"/>
                        </w:rPr>
                        <w:t>接受新的属性值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200F7" wp14:editId="3E1BE55D">
                <wp:simplePos x="0" y="0"/>
                <wp:positionH relativeFrom="column">
                  <wp:posOffset>6419850</wp:posOffset>
                </wp:positionH>
                <wp:positionV relativeFrom="paragraph">
                  <wp:posOffset>4972050</wp:posOffset>
                </wp:positionV>
                <wp:extent cx="2628900" cy="5238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Pr="00665E82" w:rsidRDefault="00665E82" w:rsidP="004A7285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虚拟</w:t>
                            </w: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DOM</w:t>
                            </w: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已挂载到页面成为真实</w:t>
                            </w: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DOM</w:t>
                            </w:r>
                          </w:p>
                          <w:p w:rsidR="001E41FD" w:rsidRPr="001E41FD" w:rsidRDefault="001E41FD" w:rsidP="004A7285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设置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setStart</w:t>
                            </w:r>
                            <w:proofErr w:type="spellEnd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、发送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00F7" id="文本框 5" o:spid="_x0000_s1027" type="#_x0000_t202" style="position:absolute;left:0;text-align:left;margin-left:505.5pt;margin-top:391.5pt;width:207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YtVQIAAIEEAAAOAAAAZHJzL2Uyb0RvYy54bWysVMFu2zAMvQ/YPwi6L3bcJE2NOEWWIsOA&#10;oi2QDj0rshwbk0VNUmJnH7D+wU677L7vyneMkpM06HYadlEo8pki3yMzuW5rSbbC2ApURvu9mBKh&#10;OOSVWmf00+Pi3ZgS65jKmQQlMroTll5P376ZNDoVCZQgc2EIJlE2bXRGS+d0GkWWl6JmtgdaKAwW&#10;YGrm8GrWUW5Yg9lrGSVxPIoaMLk2wIW16L3pgnQa8heF4O6+KKxwRGYUa3PhNOFc+TOaTli6NkyX&#10;FT+Uwf6hippVCh89pbphjpGNqf5IVVfcgIXC9TjUERRFxUXoAbvpx6+6WZZMi9ALkmP1iSb7/9Ly&#10;u+2DIVWe0SElitUo0f778/7Hr/3Pb2To6Wm0TRG11Ihz7XtoUeaj36LTd90Wpva/2A/BOBK9O5Er&#10;Wkc4OpNRMr6KMcQxNkwuxpchffTytTbWfRBQE29k1KB4gVO2vbUOK0HoEeIfU7CopAwCSkWajI4u&#10;hnH4wIKsch/0MP/JXBqyZTgCK8n4Z1895jpD4U0qdPpeu5685dpVG6g59buCfIc0GOjmyGq+qDD9&#10;LbPugRkcHGwPl8Hd41FIwJrgYFFSgvn6N7/Ho54YpaTBQcyo/bJhRlAiPypU+qo/GPjJDZfB8DLB&#10;izmPrM4jalPPARvt49ppHkyPd/JoFgbqJ9yZmX8VQ0xxfDuj7mjOXbceuHNczGYBhLOqmbtVS819&#10;6iOtj+0TM/ogl0Oh7+A4six9pVqH7XSbbRwUVZDU89yxeqAf5zyoc9hJv0jn94B6+eeY/gYAAP//&#10;AwBQSwMEFAAGAAgAAAAhAM5g1CLjAAAADQEAAA8AAABkcnMvZG93bnJldi54bWxMj81OwzAQhO9I&#10;vIO1SNyonULaKMSpEKIHJITUgtoenWSJI/wTYjcNPD3bE9xmtKPZb4rVZA0bcQiddxKSmQCGrvZN&#10;51oJ72/rmwxYiMo1yniHEr4xwKq8vChU3viT2+C4jS2jEhdyJUHH2Oech1qjVWHme3R0+/CDVZHs&#10;0PJmUCcqt4bPhVhwqzpHH7Tq8VFj/bk9Wgkvu/3X0/r1IPZYmS4dzVI//1RSXl9ND/fAIk7xLwxn&#10;fEKHkpgqf3RNYIa8SBIaEyUss1sS58jdPCVVScgWaQq8LPj/FeUvAAAA//8DAFBLAQItABQABgAI&#10;AAAAIQC2gziS/gAAAOEBAAATAAAAAAAAAAAAAAAAAAAAAABbQ29udGVudF9UeXBlc10ueG1sUEsB&#10;Ai0AFAAGAAgAAAAhADj9If/WAAAAlAEAAAsAAAAAAAAAAAAAAAAALwEAAF9yZWxzLy5yZWxzUEsB&#10;Ai0AFAAGAAgAAAAhACu4Bi1VAgAAgQQAAA4AAAAAAAAAAAAAAAAALgIAAGRycy9lMm9Eb2MueG1s&#10;UEsBAi0AFAAGAAgAAAAhAM5g1CLjAAAADQEAAA8AAAAAAAAAAAAAAAAArwQAAGRycy9kb3ducmV2&#10;LnhtbFBLBQYAAAAABAAEAPMAAAC/BQAAAAA=&#10;" filled="f" strokeweight=".5pt">
                <v:textbox>
                  <w:txbxContent>
                    <w:p w:rsidR="004A7285" w:rsidRPr="00665E82" w:rsidRDefault="00665E82" w:rsidP="004A7285">
                      <w:pPr>
                        <w:rPr>
                          <w:rFonts w:hint="eastAsia"/>
                          <w:sz w:val="22"/>
                        </w:rPr>
                      </w:pPr>
                      <w:r w:rsidRPr="00665E82">
                        <w:rPr>
                          <w:rFonts w:hint="eastAsia"/>
                          <w:sz w:val="22"/>
                        </w:rPr>
                        <w:t>虚拟</w:t>
                      </w:r>
                      <w:r w:rsidRPr="00665E82">
                        <w:rPr>
                          <w:rFonts w:hint="eastAsia"/>
                          <w:sz w:val="22"/>
                        </w:rPr>
                        <w:t>DOM</w:t>
                      </w:r>
                      <w:r w:rsidRPr="00665E82">
                        <w:rPr>
                          <w:rFonts w:hint="eastAsia"/>
                          <w:sz w:val="22"/>
                        </w:rPr>
                        <w:t>已挂载到页面成为真实</w:t>
                      </w:r>
                      <w:r w:rsidRPr="00665E82">
                        <w:rPr>
                          <w:rFonts w:hint="eastAsia"/>
                          <w:sz w:val="22"/>
                        </w:rPr>
                        <w:t>DOM</w:t>
                      </w:r>
                    </w:p>
                    <w:p w:rsidR="001E41FD" w:rsidRPr="001E41FD" w:rsidRDefault="001E41FD" w:rsidP="004A7285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设置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b/>
                          <w:color w:val="FF0000"/>
                          <w:sz w:val="22"/>
                        </w:rPr>
                        <w:t>setStart</w:t>
                      </w:r>
                      <w:proofErr w:type="spellEnd"/>
                      <w:r w:rsidRPr="001E41FD">
                        <w:rPr>
                          <w:b/>
                          <w:color w:val="FF0000"/>
                          <w:sz w:val="22"/>
                        </w:rPr>
                        <w:t>、发送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665E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3CFE3" wp14:editId="438AF368">
                <wp:simplePos x="0" y="0"/>
                <wp:positionH relativeFrom="column">
                  <wp:posOffset>742950</wp:posOffset>
                </wp:positionH>
                <wp:positionV relativeFrom="paragraph">
                  <wp:posOffset>7867650</wp:posOffset>
                </wp:positionV>
                <wp:extent cx="57150" cy="381000"/>
                <wp:effectExtent l="19050" t="38100" r="57150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4D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58.5pt;margin-top:619.5pt;width:4.5pt;height:30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ZEGgIAAEoEAAAOAAAAZHJzL2Uyb0RvYy54bWysVM2O0zAQviPxDpbvNOnCwlI13UOXckFQ&#10;scDddezEkv80Nk3zErwAEifYE3Da+z4NLI/B2GkDC+IA4uJ6Yn/fN/PNuPPTndFkKyAoZys6nZSU&#10;CMtdrWxT0ZcvVndOKAmR2ZppZ0VFexHo6eL2rXnnZ+LItU7XAgiS2DDrfEXbGP2sKAJvhWFh4ryw&#10;eCgdGBYxhKaogXXIbnRxVJb3i85B7cFxEQJ+PRsO6SLzSyl4fCZlEJHoimJuMa+Q101ai8WczRpg&#10;vlV8nwb7hywMUxZFR6ozFhl5Deo3KqM4uOBknHBnCiel4iLXgNVMy1+qOW+ZF7kWNCf40abw/2j5&#10;0+0aiKoreg87ZZnBHl2/vfz65sP1509f3l9+u3qX9h8vCJ6jWZ0PM8Qs7Rr2UfBrSJXvJBgitfKv&#10;cA6yF1gd2WWr+9FqsYuE48fjB9Nj7AfHk7sn07LMnSgGlsTmIcTHwhmSNhUNEZhq2rh01mJPHQwK&#10;bPskRMwDgQdAAmtLOkziYYkSKQ5Oq3qltM4BNJulBrJlOBKrFUoftG9ci0zpR7YmsfdoSQTFbKNF&#10;sgDFtMWfZMVQfN7FXotB/LmQ6CgWOSSZZ1mMkoxzYeN0ZMLbCSYxvRG4Tzs9gj8B9/cTVOQ5/xvw&#10;iMjKzsYRbJR1MJh2Uz3uDinL4f7BgaHuZMHG1X0ei2wNDmz2av+40ov4Oc7wH38Bi+8AAAD//wMA&#10;UEsDBBQABgAIAAAAIQD28dr93AAAAA0BAAAPAAAAZHJzL2Rvd25yZXYueG1sTI9BT4NAEIXvJv6H&#10;zTTxZhfQVKEsjWk09draH7BlRyCws8guhf57h5Pevjfz8uZNvpttJ644+MaRgngdgUAqnWmoUnD+&#10;+nh8BeGDJqM7R6jghh52xf1drjPjJjri9RQqwSHkM62gDqHPpPRljVb7teuRePftBqsDy6GSZtAT&#10;h9tOJlG0kVY3xBdq3eO+xrI9jVZBeTiYdu6n8087PndH+X5L48+9Ug+r+W0LIuAc/syw1OfqUHCn&#10;ixvJeNGxjl/4l8CQPKVMiyXZMFwWSHkki1z+/6L4BQAA//8DAFBLAQItABQABgAIAAAAIQC2gziS&#10;/gAAAOEBAAATAAAAAAAAAAAAAAAAAAAAAABbQ29udGVudF9UeXBlc10ueG1sUEsBAi0AFAAGAAgA&#10;AAAhADj9If/WAAAAlAEAAAsAAAAAAAAAAAAAAAAALwEAAF9yZWxzLy5yZWxzUEsBAi0AFAAGAAgA&#10;AAAhACJoxkQaAgAASgQAAA4AAAAAAAAAAAAAAAAALgIAAGRycy9lMm9Eb2MueG1sUEsBAi0AFAAG&#10;AAgAAAAhAPbx2v3cAAAADQEAAA8AAAAAAAAAAAAAAAAAdA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 w:rsidR="00665E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862CD" wp14:editId="10530DAB">
                <wp:simplePos x="0" y="0"/>
                <wp:positionH relativeFrom="column">
                  <wp:posOffset>4591050</wp:posOffset>
                </wp:positionH>
                <wp:positionV relativeFrom="paragraph">
                  <wp:posOffset>7067550</wp:posOffset>
                </wp:positionV>
                <wp:extent cx="923925" cy="3714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4A7285" w:rsidP="004A7285"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62CD" id="文本框 11" o:spid="_x0000_s1028" type="#_x0000_t202" style="position:absolute;left:0;text-align:left;margin-left:361.5pt;margin-top:556.5pt;width:72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RcVAIAAIIEAAAOAAAAZHJzL2Uyb0RvYy54bWysVMGO2jAQvVfqP1i+l0CApUSEFWVFVQnt&#10;rrRb7dk4DonqeFzbkNAPaP+gp15673fxHR07hEXbnqpezHjmZTzz3gyz66aSZC+MLUGldNDrUyIU&#10;h6xU25R+fFy9eUuJdUxlTIISKT0IS6/nr1/Nap2IGAqQmTAEkyib1DqlhXM6iSLLC1Ex2wMtFAZz&#10;MBVzeDXbKDOsxuyVjOJ+/yqqwWTaABfWovemDdJ5yJ/ngru7PLfCEZlSrM2F04Rz489oPmPJ1jBd&#10;lPxUBvuHKipWKnz0nOqGOUZ2pvwjVVVyAxZy1+NQRZDnJRehB+xm0H/RzUPBtAi9IDlWn2my/y8t&#10;v93fG1JmqN2AEsUq1Oj4/dvxx6/jz68EfUhQrW2CuAeNSNe8gwbBnd+i0/fd5Kbyv9gRwThSfTjT&#10;KxpHODqn8XAajynhGBpOBqPJ2GeJnj/Wxrr3AirijZQaVC+QyvZr61poB/FvKViVUgYFpSJ1Sq+G&#10;4374wIIsMx/0MP/JUhqyZzgDG8n4p9OzFygsQiqsxbfatuQt12yawE3ctbuB7IAsGGgHyWq+KjH9&#10;mll3zwxODjaO2+Du8MglYE1wsigpwHz5m9/jUVCMUlLjJKbUft4xIyiRHxRKPR2MRn50w2U0nsR4&#10;MZeRzWVE7aolYKOoJlYXTI93sjNzA9UTLs3Cv4ohpji+nVLXmUvX7gcuHReLRQDhsGrm1upBc5+6&#10;o/WxeWJGn+RyqPMtdDPLkheqtdhWt8XOQV4GST3PLasn+nHQw1CcltJv0uU9oJ7/Oua/AQAA//8D&#10;AFBLAwQUAAYACAAAACEAcK9yH+IAAAANAQAADwAAAGRycy9kb3ducmV2LnhtbEyPT0vEMBDF74Lf&#10;IYzgzU270m2pTRcR9yCI4Cqux7QZm2L+1CbbrX56pye9zcx7vPm9ajtbwyYcQ++dgHSVAEPXetW7&#10;TsDry+6qABaidEoa71DANwbY1udnlSyVP7lnnPaxYxTiQikF6BiHkvPQarQyrPyAjrQPP1oZaR07&#10;rkZ5onBr+DpJNtzK3tEHLQe809h+7o9WwOPb4et+9/SeHLAxfTaZXD/8NEJcXsy3N8AizvHPDAs+&#10;oUNNTI0/OhWYEZCvr6lLJCFNl4ksxabIgDXLKU8z4HXF/7eofwEAAP//AwBQSwECLQAUAAYACAAA&#10;ACEAtoM4kv4AAADhAQAAEwAAAAAAAAAAAAAAAAAAAAAAW0NvbnRlbnRfVHlwZXNdLnhtbFBLAQIt&#10;ABQABgAIAAAAIQA4/SH/1gAAAJQBAAALAAAAAAAAAAAAAAAAAC8BAABfcmVscy8ucmVsc1BLAQIt&#10;ABQABgAIAAAAIQBVxHRcVAIAAIIEAAAOAAAAAAAAAAAAAAAAAC4CAABkcnMvZTJvRG9jLnhtbFBL&#10;AQItABQABgAIAAAAIQBwr3If4gAAAA0BAAAPAAAAAAAAAAAAAAAAAK4EAABkcnMvZG93bnJldi54&#10;bWxQSwUGAAAAAAQABADzAAAAvQUAAAAA&#10;" filled="f" strokeweight=".5pt">
                <v:textbox>
                  <w:txbxContent>
                    <w:p w:rsidR="004A7285" w:rsidRDefault="004A7285" w:rsidP="004A7285">
                      <w:r>
                        <w:t>状态</w:t>
                      </w:r>
                      <w:r>
                        <w:rPr>
                          <w:rFonts w:hint="eastAsia"/>
                        </w:rPr>
                        <w:t>改变</w:t>
                      </w:r>
                    </w:p>
                  </w:txbxContent>
                </v:textbox>
              </v:shape>
            </w:pict>
          </mc:Fallback>
        </mc:AlternateContent>
      </w:r>
      <w:r w:rsidR="00665E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50222" wp14:editId="565FC836">
                <wp:simplePos x="0" y="0"/>
                <wp:positionH relativeFrom="column">
                  <wp:posOffset>1057275</wp:posOffset>
                </wp:positionH>
                <wp:positionV relativeFrom="paragraph">
                  <wp:posOffset>5295900</wp:posOffset>
                </wp:positionV>
                <wp:extent cx="1562100" cy="7239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4A7285" w:rsidP="004A7285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属性改变时，</w:t>
                            </w:r>
                            <w:r w:rsidRPr="001E41FD">
                              <w:rPr>
                                <w:sz w:val="22"/>
                              </w:rPr>
                              <w:t>触发</w:t>
                            </w:r>
                          </w:p>
                          <w:p w:rsidR="001E41FD" w:rsidRDefault="001E41FD" w:rsidP="001E41F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nextProps</w:t>
                            </w:r>
                            <w:proofErr w:type="spellEnd"/>
                          </w:p>
                          <w:p w:rsidR="001E41FD" w:rsidRPr="008747DA" w:rsidRDefault="001E41FD" w:rsidP="008747DA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功能：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0222" id="文本框 10" o:spid="_x0000_s1029" type="#_x0000_t202" style="position:absolute;left:0;text-align:left;margin-left:83.25pt;margin-top:417pt;width:123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HIUwIAAIMEAAAOAAAAZHJzL2Uyb0RvYy54bWysVMFuEzEQvSPxD5bvdJM0TWnUTRVSBSFV&#10;baUW9ex4vc0Kr8fYTnbLB8AfcOLCne/qd/DszbZR4YS4eMee5+eZNzN7etbWmm2V8xWZnA8PBpwp&#10;I6mozH3OP94u37zlzAdhCqHJqJw/KM/PZq9fnTZ2qka0Jl0ox0Bi/LSxOV+HYKdZ5uVa1cIfkFUG&#10;zpJcLQK27j4rnGjAXutsNBhMsoZcYR1J5T1OzzsnnyX+slQyXJWlV4HpnCO2kFaX1lVcs9mpmN47&#10;YdeV3IUh/iGKWlQGjz5RnYsg2MZVf1DVlXTkqQwHkuqMyrKSKuWAbIaDF9ncrIVVKReI4+2TTP7/&#10;0crL7bVjVYHaQR4jatTo8fu3xx+/Hn9+ZTiDQI31U+BuLJChfUctwP25x2HMuy1dHb/IiMEProcn&#10;eVUbmIyXjiaj4QAuCd/x6PAENuiz59vW+fBeUc2ikXOH8iVVxfbChw7aQ+JjhpaV1qmE2rAm55PD&#10;o0G64ElXRXRGWLyy0I5tBZpgpYX8tHt2D4UgtEEsMdcup2iFdtUmcQ77fFdUPEAGR10neSuXFegv&#10;hA/XwqF1kB7GIVxhKTUhJtpZnK3JffnbecSjovBy1qAVc+4/b4RTnOkPBrU+GY7HoA1pMz46HmHj&#10;9j2rfY/Z1AtCokMMnpXJjPige7N0VN9haubxVbiEkXg756E3F6EbEEydVPN5AqFbrQgX5sbKSN3L&#10;etveCWd35Qoo9CX1TSumL6rWYbu6zTeByiqVNOrcqbqTH52emmI3lXGU9vcJ9fzvmP0GAAD//wMA&#10;UEsDBBQABgAIAAAAIQCrEQxz4gAAAAsBAAAPAAAAZHJzL2Rvd25yZXYueG1sTI/NTsMwEITvSLyD&#10;tUjcqN2SpiHEqRCiByRUiVJRjk6yxBH+CbGbBp6e5QTHmf00O1OsJ2vYiEPovJMwnwlg6GrfdK6V&#10;sH/ZXGXAQlSuUcY7lPCFAdbl+Vmh8saf3DOOu9gyCnEhVxJ0jH3Oeag1WhVmvkdHt3c/WBVJDi1v&#10;BnWicGv4QoiUW9U5+qBVj/ca64/d0Up4ej18Pmy2b+KAlemWo1npx+9KysuL6e4WWMQp/sHwW5+q&#10;Q0mdKn90TWCGdJouCZWQXSc0iohkviCnknCTZAJ4WfD/G8ofAAAA//8DAFBLAQItABQABgAIAAAA&#10;IQC2gziS/gAAAOEBAAATAAAAAAAAAAAAAAAAAAAAAABbQ29udGVudF9UeXBlc10ueG1sUEsBAi0A&#10;FAAGAAgAAAAhADj9If/WAAAAlAEAAAsAAAAAAAAAAAAAAAAALwEAAF9yZWxzLy5yZWxzUEsBAi0A&#10;FAAGAAgAAAAhAPHOwchTAgAAgwQAAA4AAAAAAAAAAAAAAAAALgIAAGRycy9lMm9Eb2MueG1sUEsB&#10;Ai0AFAAGAAgAAAAhAKsRDHPiAAAACwEAAA8AAAAAAAAAAAAAAAAArQQAAGRycy9kb3ducmV2Lnht&#10;bFBLBQYAAAAABAAEAPMAAAC8BQAAAAA=&#10;" filled="f" strokeweight=".5pt">
                <v:textbox>
                  <w:txbxContent>
                    <w:p w:rsidR="004A7285" w:rsidRDefault="004A7285" w:rsidP="004A7285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属性改变时，</w:t>
                      </w:r>
                      <w:r w:rsidRPr="001E41FD">
                        <w:rPr>
                          <w:sz w:val="22"/>
                        </w:rPr>
                        <w:t>触发</w:t>
                      </w:r>
                    </w:p>
                    <w:p w:rsidR="001E41FD" w:rsidRDefault="001E41FD" w:rsidP="001E41F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nextProps</w:t>
                      </w:r>
                      <w:proofErr w:type="spellEnd"/>
                    </w:p>
                    <w:p w:rsidR="001E41FD" w:rsidRPr="008747DA" w:rsidRDefault="001E41FD" w:rsidP="008747DA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功能：</w:t>
                      </w:r>
                    </w:p>
                  </w:txbxContent>
                </v:textbox>
              </v:shape>
            </w:pict>
          </mc:Fallback>
        </mc:AlternateContent>
      </w:r>
      <w:r w:rsidR="00665E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1704975</wp:posOffset>
                </wp:positionV>
                <wp:extent cx="1962150" cy="7810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034C9E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构造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函数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="004A7285" w:rsidRPr="001E41FD">
                              <w:rPr>
                                <w:rFonts w:hint="eastAsia"/>
                                <w:sz w:val="22"/>
                              </w:rPr>
                              <w:t>创建组件</w:t>
                            </w:r>
                          </w:p>
                          <w:p w:rsidR="00665E82" w:rsidRPr="001E41FD" w:rsidRDefault="00665E82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初始化属性和状态</w:t>
                            </w:r>
                          </w:p>
                          <w:p w:rsidR="00034C9E" w:rsidRPr="001E41FD" w:rsidRDefault="00034C9E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="001E41FD"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设置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489.75pt;margin-top:134.25pt;width:154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4KUwIAAIEEAAAOAAAAZHJzL2Uyb0RvYy54bWysVMFu2zAMvQ/YPwi6L469NG2NOEWWIsOA&#10;oC2QDj0rshwbk0VNUmJnH7D9wU677L7vyneMkuM06HYadpEpkaL43iM9uWlrSXbC2ApURuPBkBKh&#10;OOSV2mT04+PizRUl1jGVMwlKZHQvLL2Zvn41aXQqEihB5sIQTKJs2uiMls7pNIosL0XN7AC0UOgs&#10;wNTM4dZsotywBrPXMkqGw3HUgMm1AS6sxdPbzkmnIX9RCO7ui8IKR2RGsTYXVhPWtV+j6YSlG8N0&#10;WfFjGewfqqhZpfDRU6pb5hjZmuqPVHXFDVgo3IBDHUFRVFwEDIgmHr5AsyqZFgELkmP1iSb7/9Ly&#10;u92DIVWe0YQSxWqU6PD92+HHr8PPryTx9DTaphi10hjn2nfQosz9ucVDj7otTO2/iIegH4nen8gV&#10;rSPcX7oeJ/EFujj6Lq/iIdqYPnq+rY117wXUxBsZNShe4JTtltZ1oX2If0zBopIyCCgVaTI6fosp&#10;vceCrHLv9Bt/ZS4N2TFsgbVk/NPx2bMoLEIqrMVj7TB5y7XrNlAz6vGuId8jDQa6PrKaLypMv2TW&#10;PTCDjYPwcBjcPS6FBKwJjhYlJZgvfzv38agneilpsBEzaj9vmRGUyA8Klb6ORyPfuWEzurhMcGPO&#10;Petzj9rWc0CgMY6d5sH08U72ZmGgfsKZmflX0cUUx7cz6npz7rrxwJnjYjYLQdirmrmlWmnuU/e0&#10;PrZPzOijXA6FvoO+ZVn6QrUuttNttnVQVEFSz3PH6pF+7PPQFMeZ9IN0vg9Rz3+O6W8AAAD//wMA&#10;UEsDBBQABgAIAAAAIQD6ahvM4gAAAAwBAAAPAAAAZHJzL2Rvd25yZXYueG1sTI/BTsMwDIbvSLxD&#10;ZCRuLF1Rt7Y0nRBiBySExJg2jmlrmorEKU3WFZ6e9AS33/Kn35+LzWQ0G3FwnSUBy0UEDKm2TUet&#10;gP3b9iYF5rykRmpLKOAbHWzKy4tC5o090yuOO9+yUEIulwKU933OuasVGukWtkcKuw87GOnDOLS8&#10;GeQ5lBvN4yhacSM7CheU7PFBYf25OxkBz4fj1+P25T06YqW7ZNRr9fRTCXF9Nd3fAfM4+T8YZv2g&#10;DmVwquyJGse0gGydJQEVEK/SEGYiTudUCbjNlgnwsuD/nyh/AQAA//8DAFBLAQItABQABgAIAAAA&#10;IQC2gziS/gAAAOEBAAATAAAAAAAAAAAAAAAAAAAAAABbQ29udGVudF9UeXBlc10ueG1sUEsBAi0A&#10;FAAGAAgAAAAhADj9If/WAAAAlAEAAAsAAAAAAAAAAAAAAAAALwEAAF9yZWxzLy5yZWxzUEsBAi0A&#10;FAAGAAgAAAAhAGkA3gpTAgAAgQQAAA4AAAAAAAAAAAAAAAAALgIAAGRycy9lMm9Eb2MueG1sUEsB&#10;Ai0AFAAGAAgAAAAhAPpqG8ziAAAADAEAAA8AAAAAAAAAAAAAAAAArQQAAGRycy9kb3ducmV2Lnht&#10;bFBLBQYAAAAABAAEAPMAAAC8BQAAAAA=&#10;" filled="f" strokeweight=".5pt">
                <v:textbox>
                  <w:txbxContent>
                    <w:p w:rsidR="004A7285" w:rsidRDefault="00034C9E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构造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函数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-</w:t>
                      </w:r>
                      <w:r w:rsidR="004A7285" w:rsidRPr="001E41FD">
                        <w:rPr>
                          <w:rFonts w:hint="eastAsia"/>
                          <w:sz w:val="22"/>
                        </w:rPr>
                        <w:t>创建组件</w:t>
                      </w:r>
                    </w:p>
                    <w:p w:rsidR="00665E82" w:rsidRPr="001E41FD" w:rsidRDefault="00665E82">
                      <w:pPr>
                        <w:rPr>
                          <w:rFonts w:hint="eastAsia"/>
                          <w:sz w:val="22"/>
                        </w:rPr>
                      </w:pPr>
                      <w:r w:rsidRPr="00665E82">
                        <w:rPr>
                          <w:rFonts w:hint="eastAsia"/>
                          <w:sz w:val="22"/>
                        </w:rPr>
                        <w:t>初始化属性和状态</w:t>
                      </w:r>
                    </w:p>
                    <w:p w:rsidR="00034C9E" w:rsidRPr="001E41FD" w:rsidRDefault="00034C9E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="001E41FD"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设置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8972549</wp:posOffset>
                </wp:positionV>
                <wp:extent cx="1419225" cy="809625"/>
                <wp:effectExtent l="0" t="38100" r="47625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E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7pt;margin-top:706.5pt;width:111.75pt;height:63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0FFgIAAEoEAAAOAAAAZHJzL2Uyb0RvYy54bWysVMuO0zAU3SPxD5b3NGnFPFo1nUWHskFQ&#10;8dq7jp1Ycmzr2jTpT/ADSKyA1cBq9nwNDJ/BtZOGp5BAZGH5cc+55x5fZ3nRNZrsBXhlTUGnk5wS&#10;YbgtlakK+uzp5s45JT4wUzJtjSjoQXh6sbp9a9m6hZjZ2upSAEES4xetK2gdgltkmee1aJifWCcM&#10;HkoLDQu4hCorgbXI3uhsluenWWuhdGC58B53L/tDukr8UgoeHknpRSC6oKgtpBHSuItjtlqyRQXM&#10;1YoPMtg/qGiYMph0pLpkgZEXoH6hahQH660ME26bzEqpuEg1YDXT/KdqntTMiVQLmuPdaJP/f7T8&#10;4X4LRJUFPaPEsAav6ObV9eeXb28+vP/05vrLx9dxfvWOnEWrWucXiFibLQwr77YQ6+4kNERq5Z5j&#10;FyQnsDbSJaMPo9GiC4Tj5vTudD6bnVDC8ew8n5/iHAmznifyOfDhvrANiZOC+gBMVXVYW2PwTi30&#10;Odj+gQ898AiIYG1Ii0nm+UmepHirVblRWsdDD9VurYHsGbbEZpPjN+T+ISwwpe+ZkoSDQ08CKGYq&#10;LYZIbVBsNKMvP83CQYs++WMh0dFYZp899rIYUzLOhQnTkQmjI0yivBE4yP4TcIiPUJH6/G/AIyJl&#10;tiaM4EYZC7+THbqjZNnHHx3o644W7Gx5SI2RrMGGTTc6PK74Ir5fJ/i3X8DqKwAAAP//AwBQSwME&#10;FAAGAAgAAAAhACjO8krgAAAADQEAAA8AAABkcnMvZG93bnJldi54bWxMj81OwzAQhO9IvIO1SNyo&#10;E+oUCHEqVIHaa0sfwI2XJIp/Quw06duznNrb7s5o9ptiPVvDzjiE1jsJ6SIBhq7yunW1hOP319Mr&#10;sBCV08p4hxIuGGBd3t8VKtd+cns8H2LNKMSFXEloYuxzzkPVoFVh4Xt0pP34wapI61BzPaiJwq3h&#10;z0my4la1jj40qsdNg1V3GK2EarvV3dxPx99uFGbPPy9v6W4j5ePD/PEOLOIcr2b4xyd0KInp5Een&#10;AzMSRCqoSyRBpEuayLJavmTATnTKRJIBLwt+26L8AwAA//8DAFBLAQItABQABgAIAAAAIQC2gziS&#10;/gAAAOEBAAATAAAAAAAAAAAAAAAAAAAAAABbQ29udGVudF9UeXBlc10ueG1sUEsBAi0AFAAGAAgA&#10;AAAhADj9If/WAAAAlAEAAAsAAAAAAAAAAAAAAAAALwEAAF9yZWxzLy5yZWxzUEsBAi0AFAAGAAgA&#10;AAAhAPVMjQUWAgAASgQAAA4AAAAAAAAAAAAAAAAALgIAAGRycy9lMm9Eb2MueG1sUEsBAi0AFAAG&#10;AAgAAAAhACjO8krgAAAADQEAAA8AAAAAAAAAAAAAAAAAcA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A5025" wp14:editId="76118503">
                <wp:simplePos x="0" y="0"/>
                <wp:positionH relativeFrom="margin">
                  <wp:posOffset>38100</wp:posOffset>
                </wp:positionH>
                <wp:positionV relativeFrom="paragraph">
                  <wp:posOffset>9724390</wp:posOffset>
                </wp:positionV>
                <wp:extent cx="2438400" cy="21621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4A7285" w:rsidP="004A7285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组件是否需要更新</w:t>
                            </w:r>
                            <w:r w:rsidR="00665E8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665E82">
                              <w:rPr>
                                <w:sz w:val="22"/>
                              </w:rPr>
                              <w:t xml:space="preserve">– </w:t>
                            </w:r>
                            <w:r w:rsidR="00665E82">
                              <w:rPr>
                                <w:sz w:val="22"/>
                              </w:rPr>
                              <w:t>性能</w:t>
                            </w:r>
                            <w:r w:rsidR="00665E82">
                              <w:rPr>
                                <w:rFonts w:hint="eastAsia"/>
                                <w:sz w:val="22"/>
                              </w:rPr>
                              <w:t>优化点</w:t>
                            </w:r>
                          </w:p>
                          <w:p w:rsidR="001E41FD" w:rsidRDefault="001E41FD" w:rsidP="004A728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nextProps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nextState</w:t>
                            </w:r>
                            <w:proofErr w:type="spellEnd"/>
                          </w:p>
                          <w:p w:rsidR="001E41FD" w:rsidRDefault="001E41FD" w:rsidP="004A728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当需要改变的属性和原属性一样时可以返回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不进行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更新</w:t>
                            </w:r>
                            <w:r w:rsidR="00715A10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。因为父组件</w:t>
                            </w:r>
                            <w:r w:rsidR="00715A10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715A10">
                              <w:rPr>
                                <w:color w:val="FF0000"/>
                                <w:sz w:val="22"/>
                              </w:rPr>
                              <w:t>更新了</w:t>
                            </w:r>
                            <w:r w:rsidR="00715A10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之后，子组件也会重新渲染。以此类推。</w:t>
                            </w:r>
                          </w:p>
                          <w:p w:rsidR="00715A10" w:rsidRDefault="00715A10" w:rsidP="004A728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例如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  <w:p w:rsidR="00715A10" w:rsidRDefault="00715A10" w:rsidP="00715A10">
                            <w:pPr>
                              <w:ind w:firstLineChars="100" w:firstLine="220"/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this.state.name ===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2"/>
                              </w:rPr>
                              <w:t>nextState</w:t>
                            </w:r>
                            <w:proofErr w:type="spellEnd"/>
                            <w:r>
                              <w:rPr>
                                <w:color w:val="FF0000"/>
                                <w:sz w:val="22"/>
                              </w:rPr>
                              <w:t>) {</w:t>
                            </w:r>
                          </w:p>
                          <w:p w:rsidR="00715A10" w:rsidRDefault="00715A10" w:rsidP="00715A10">
                            <w:pPr>
                              <w:ind w:firstLineChars="100" w:firstLine="220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 xml:space="preserve"> return false;</w:t>
                            </w:r>
                          </w:p>
                          <w:p w:rsidR="00715A10" w:rsidRDefault="00715A10" w:rsidP="00715A10">
                            <w:pPr>
                              <w:ind w:firstLineChars="100" w:firstLine="220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}</w:t>
                            </w:r>
                          </w:p>
                          <w:p w:rsidR="00715A10" w:rsidRPr="001E41FD" w:rsidRDefault="00715A10" w:rsidP="004A728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5025" id="文本框 6" o:spid="_x0000_s1031" type="#_x0000_t202" style="position:absolute;left:0;text-align:left;margin-left:3pt;margin-top:765.7pt;width:192pt;height:17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+xVAIAAIIEAAAOAAAAZHJzL2Uyb0RvYy54bWysVM2O2jAQvlfqO1i+lwAL7DYirCgrqkpo&#10;dyW22rNxHLDqeFzbkNAHaN+gp15673PxHB074UfbnqpezHjmy3i+b2YY39alIjthnQSd0V6nS4nQ&#10;HHKp1xn9+DR/c0OJ80znTIEWGd0LR28nr1+NK5OKPmxA5cISTKJdWpmMbrw3aZI4vhElcx0wQmOw&#10;AFsyj1e7TnLLKsxeqqTf7Y6SCmxuLHDhHHrvmiCdxPxFIbh/KAonPFEZxdp8PG08V+FMJmOWri0z&#10;G8nbMtg/VFEyqfHRU6o75hnZWvlHqlJyCw4K3+FQJlAUkovIAdn0ui/YLDfMiMgFxXHmJJP7f2n5&#10;/e7REplndESJZiW26PD92+HHr8PPr2QU5KmMSxG1NIjz9Tuosc1Hv0NnYF0Xtgy/yIdgHIXen8QV&#10;tSccnf3B1c2giyGOsX5v1O9dD0Oe5Py5sc6/F1CSYGTUYveiqGy3cL6BHiHhNQ1zqVTsoNKkQgpX&#10;w278wIGSeQgGWPhkpizZMZyBlWL8U/vsBQqLUBprCWQbUsHy9aqO2sRCg2cF+R51sNAMkjN8LjH9&#10;gjn/yCxODvLDbfAPeBQKsCZoLUo2YL/8zR/w2FCMUlLhJGbUfd4yKyhRHzS2+m1vMAijGy+D4XUf&#10;L/YysrqM6G05AyTaw70zPJoB79XRLCyUz7g00/Aqhpjm+HZG/dGc+WY/cOm4mE4jCIfVML/QS8ND&#10;6qOsT/Uzs6Ztl8dO38NxZln6omsNtunbdOuhkLGlZ1Vb+XHQ41C0Sxk26fIeUee/jslvAAAA//8D&#10;AFBLAwQUAAYACAAAACEAkkRRUeEAAAALAQAADwAAAGRycy9kb3ducmV2LnhtbEyPS0/DMBCE70j8&#10;B2uRuFE7lL5CnAohekBCSJSq5ejESxzhR4jdNPDrWU5w3NnRzDfFenSWDdjHNngJ2UQAQ18H3fpG&#10;wu51c7UEFpPyWtngUcIXRliX52eFynU4+RcctqlhFOJjriSYlLqc81gbdCpOQoeefu+hdyrR2Tdc&#10;9+pE4c7yayHm3KnWU4NRHd4brD+2RyfhaX/4fNg8v4kDVradDXZhHr8rKS8vxrtbYAnH9GeGX3xC&#10;h5KYqnD0OjIrYU5LEsmzaXYDjAzTlSCpImm5yFbAy4L/31D+AAAA//8DAFBLAQItABQABgAIAAAA&#10;IQC2gziS/gAAAOEBAAATAAAAAAAAAAAAAAAAAAAAAABbQ29udGVudF9UeXBlc10ueG1sUEsBAi0A&#10;FAAGAAgAAAAhADj9If/WAAAAlAEAAAsAAAAAAAAAAAAAAAAALwEAAF9yZWxzLy5yZWxzUEsBAi0A&#10;FAAGAAgAAAAhADV177FUAgAAggQAAA4AAAAAAAAAAAAAAAAALgIAAGRycy9lMm9Eb2MueG1sUEsB&#10;Ai0AFAAGAAgAAAAhAJJEUVHhAAAACwEAAA8AAAAAAAAAAAAAAAAArgQAAGRycy9kb3ducmV2Lnht&#10;bFBLBQYAAAAABAAEAPMAAAC8BQAAAAA=&#10;" filled="f" strokeweight=".5pt">
                <v:textbox>
                  <w:txbxContent>
                    <w:p w:rsidR="004A7285" w:rsidRDefault="004A7285" w:rsidP="004A7285">
                      <w:pPr>
                        <w:rPr>
                          <w:rFonts w:hint="eastAsia"/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组件是否需要更新</w:t>
                      </w:r>
                      <w:r w:rsidR="00665E8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665E82">
                        <w:rPr>
                          <w:sz w:val="22"/>
                        </w:rPr>
                        <w:t xml:space="preserve">– </w:t>
                      </w:r>
                      <w:r w:rsidR="00665E82">
                        <w:rPr>
                          <w:sz w:val="22"/>
                        </w:rPr>
                        <w:t>性能</w:t>
                      </w:r>
                      <w:r w:rsidR="00665E82">
                        <w:rPr>
                          <w:rFonts w:hint="eastAsia"/>
                          <w:sz w:val="22"/>
                        </w:rPr>
                        <w:t>优化点</w:t>
                      </w:r>
                    </w:p>
                    <w:p w:rsidR="001E41FD" w:rsidRDefault="001E41FD" w:rsidP="004A7285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nextProps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nextState</w:t>
                      </w:r>
                      <w:proofErr w:type="spellEnd"/>
                    </w:p>
                    <w:p w:rsidR="001E41FD" w:rsidRDefault="001E41FD" w:rsidP="004A7285">
                      <w:pPr>
                        <w:rPr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当需要改变的属性和原属性一样时可以返回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>false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，</w:t>
                      </w:r>
                      <w:r>
                        <w:rPr>
                          <w:color w:val="FF0000"/>
                          <w:sz w:val="22"/>
                        </w:rPr>
                        <w:t>不进行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更新</w:t>
                      </w:r>
                      <w:r w:rsidR="00715A10">
                        <w:rPr>
                          <w:rFonts w:hint="eastAsia"/>
                          <w:color w:val="FF0000"/>
                          <w:sz w:val="22"/>
                        </w:rPr>
                        <w:t>。因为父组件</w:t>
                      </w:r>
                      <w:r w:rsidR="00715A10"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r w:rsidR="00715A10">
                        <w:rPr>
                          <w:color w:val="FF0000"/>
                          <w:sz w:val="22"/>
                        </w:rPr>
                        <w:t>更新了</w:t>
                      </w:r>
                      <w:r w:rsidR="00715A10">
                        <w:rPr>
                          <w:rFonts w:hint="eastAsia"/>
                          <w:color w:val="FF0000"/>
                          <w:sz w:val="22"/>
                        </w:rPr>
                        <w:t>之后，子组件也会重新渲染。以此类推。</w:t>
                      </w:r>
                    </w:p>
                    <w:p w:rsidR="00715A10" w:rsidRDefault="00715A10" w:rsidP="004A7285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例如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</w:p>
                    <w:p w:rsidR="00715A10" w:rsidRDefault="00715A10" w:rsidP="00715A10">
                      <w:pPr>
                        <w:ind w:firstLineChars="100" w:firstLine="220"/>
                        <w:rPr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color w:val="FF0000"/>
                          <w:sz w:val="22"/>
                        </w:rPr>
                        <w:t>If(</w:t>
                      </w:r>
                      <w:proofErr w:type="gramEnd"/>
                      <w:r>
                        <w:rPr>
                          <w:color w:val="FF0000"/>
                          <w:sz w:val="22"/>
                        </w:rPr>
                        <w:t xml:space="preserve">this.state.name === </w:t>
                      </w:r>
                      <w:proofErr w:type="spellStart"/>
                      <w:r>
                        <w:rPr>
                          <w:color w:val="FF0000"/>
                          <w:sz w:val="22"/>
                        </w:rPr>
                        <w:t>nextState</w:t>
                      </w:r>
                      <w:proofErr w:type="spellEnd"/>
                      <w:r>
                        <w:rPr>
                          <w:color w:val="FF0000"/>
                          <w:sz w:val="22"/>
                        </w:rPr>
                        <w:t>) {</w:t>
                      </w:r>
                    </w:p>
                    <w:p w:rsidR="00715A10" w:rsidRDefault="00715A10" w:rsidP="00715A10">
                      <w:pPr>
                        <w:ind w:firstLineChars="100" w:firstLine="220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 xml:space="preserve"> return false;</w:t>
                      </w:r>
                    </w:p>
                    <w:p w:rsidR="00715A10" w:rsidRDefault="00715A10" w:rsidP="00715A10">
                      <w:pPr>
                        <w:ind w:firstLineChars="100" w:firstLine="220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}</w:t>
                      </w:r>
                    </w:p>
                    <w:p w:rsidR="00715A10" w:rsidRPr="001E41FD" w:rsidRDefault="00715A10" w:rsidP="004A728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BAB2A" wp14:editId="4A925495">
                <wp:simplePos x="0" y="0"/>
                <wp:positionH relativeFrom="column">
                  <wp:posOffset>6334124</wp:posOffset>
                </wp:positionH>
                <wp:positionV relativeFrom="paragraph">
                  <wp:posOffset>10534649</wp:posOffset>
                </wp:positionV>
                <wp:extent cx="962025" cy="752475"/>
                <wp:effectExtent l="38100" t="38100" r="28575" b="285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6596" id="直接箭头连接符 42" o:spid="_x0000_s1026" type="#_x0000_t32" style="position:absolute;left:0;text-align:left;margin-left:498.75pt;margin-top:829.5pt;width:75.75pt;height:59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awIAIAAFUEAAAOAAAAZHJzL2Uyb0RvYy54bWysVM2O0zAQviPxDpbvNGm03WWrpnvoUjgg&#10;qPi7u46dWHJsa2ya9iV4ASROwAk47Z2ngeUxGDtpYEEcQORgjT3zzXzzeZzFxb7VZCfAK2tKOp3k&#10;lAjDbaVMXdLnz9Z37lLiAzMV09aIkh6EpxfL27cWnZuLwjZWVwIIJjF+3rmSNiG4eZZ53oiW+Yl1&#10;wqBTWmhZwC3UWQWsw+ytzoo8P806C5UDy4X3eHrZO+ky5ZdS8PBYSi8C0SVFbiGtkNZtXLPlgs1r&#10;YK5RfKDB/oFFy5TBomOqSxYYeQnqt1St4mC9lWHCbZtZKRUXqQfsZpr/0s3ThjmRekFxvBtl8v8v&#10;LX+02wBRVUlPCkoMa/GOrl9ffX317vrTxy9vr759fhPtD+8J+lGszvk5YlZmA8POuw3EzvcSWiK1&#10;cg9wDmiyXkQr+rBPsk+iH0bRxT4Qjofnp0VezCjh6DqbFSdns1gn6xNGsAMf7gvbkmiU1Adgqm7C&#10;yhqD12uhL8F2D33ogUdABGtDOmRxns/yxMRbraq10jo6PdTblQayYzgd63WO31D7RlhgSt8zFQkH&#10;h+oEUMzUWgyR2iDZqEqvQ7LCQYu++BMhUVzssieZxlqMJRnnwoTpmAmjI0wivRE40I7v4U/AIT5C&#10;RRr5vwGPiFTZmjCCW2Us9KLdrB72R8qyjz8q0PcdJdja6pAmJEmDs5tudHhn8XH8vE/wH3+D5XcA&#10;AAD//wMAUEsDBBQABgAIAAAAIQBA6Gd44AAAAA4BAAAPAAAAZHJzL2Rvd25yZXYueG1sTI/BTsMw&#10;EETvSPyDtUjcqBNoahLiVChS4QJIBMTZjU0SYa+j2G3Tv2dzgtusZjT7ptzOzrKjmcLgUUK6SoAZ&#10;bL0esJPw+bG7uQcWokKtrEcj4WwCbKvLi1IV2p/w3Ryb2DEqwVAoCX2MY8F5aHvjVFj50SB5335y&#10;KtI5dVxP6kTlzvLbJNlwpwakD70aTd2b9qc5OAlihy9P3Xmum/Xza51m4s6+faGU11fz4wOwaOb4&#10;F4YFn9ChIqa9P6AOzErIc5FRlIxNltOqJZKuF7UnJQS5vCr5/xnVLwAAAP//AwBQSwECLQAUAAYA&#10;CAAAACEAtoM4kv4AAADhAQAAEwAAAAAAAAAAAAAAAAAAAAAAW0NvbnRlbnRfVHlwZXNdLnhtbFBL&#10;AQItABQABgAIAAAAIQA4/SH/1gAAAJQBAAALAAAAAAAAAAAAAAAAAC8BAABfcmVscy8ucmVsc1BL&#10;AQItABQABgAIAAAAIQCibDawIAIAAFUEAAAOAAAAAAAAAAAAAAAAAC4CAABkcnMvZTJvRG9jLnht&#10;bFBLAQItABQABgAIAAAAIQBA6Gd44AAAAA4BAAAPAAAAAAAAAAAAAAAAAHo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B1AD5" wp14:editId="0D010339">
                <wp:simplePos x="0" y="0"/>
                <wp:positionH relativeFrom="column">
                  <wp:posOffset>7296150</wp:posOffset>
                </wp:positionH>
                <wp:positionV relativeFrom="paragraph">
                  <wp:posOffset>11258550</wp:posOffset>
                </wp:positionV>
                <wp:extent cx="2305050" cy="6953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Pr="001E41FD" w:rsidRDefault="004A7285" w:rsidP="004A7285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组件将要更新，</w:t>
                            </w:r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数据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是新的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Pr="001E41FD">
                              <w:rPr>
                                <w:sz w:val="22"/>
                              </w:rPr>
                              <w:t>页面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数据未更新</w:t>
                            </w:r>
                          </w:p>
                          <w:p w:rsidR="008747DA" w:rsidRPr="008747DA" w:rsidRDefault="001E41FD" w:rsidP="004A728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不能设置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setState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1AD5" id="文本框 8" o:spid="_x0000_s1032" type="#_x0000_t202" style="position:absolute;left:0;text-align:left;margin-left:574.5pt;margin-top:886.5pt;width:181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5+UgIAAIEEAAAOAAAAZHJzL2Uyb0RvYy54bWysVM2O0zAQviPxDpbvNP1nN2q6Kl0VIVW7&#10;K3XRnl3HaSIcj7HdJuUB4A04ceHOc/U5GDtJt1o4IRTJGXsmn2e+byazm7qU5CCMLUAldNDrUyIU&#10;h7RQu4R+fFy9uaLEOqZSJkGJhB6FpTfz169mlY7FEHKQqTAEQZSNK53Q3DkdR5HluSiZ7YEWCp0Z&#10;mJI53JpdlBpWIXopo2G/P40qMKk2wIW1eHrbOOk84GeZ4O4+y6xwRCYUc3NhNWHd+jWaz1i8M0zn&#10;BW/TYP+QRckKhZeeoW6ZY2Rvij+gyoIbsJC5HocygiwruAg1YDWD/otqNjnTItSC5Fh9psn+P1h+&#10;d3gwpEgTikIpVqJEp+/fTj9+nX5+JVeenkrbGKM2GuNc/Q5qlLk7t3joq64zU/o31kPQj0Qfz+SK&#10;2hGOh8NRf4IPJRx90+vJaDjxMNHz19pY915ASbyRUIPiBU7ZYW1dE9qF+MsUrAopg4BSkQpBRwjv&#10;PRZkkXqn3/hPltKQA8MW2ErGP7XXXkRhElJhLr7WpiZvuXpbB2qmXb1bSI9Ig4Gmj6zmqwLh18y6&#10;B2awcbA8HAZ3j0smAXOC1qIkB/Plb+c+HvVELyUVNmJC7ec9M4IS+UGh0teD8dh3btiMJ2+HuDGX&#10;nu2lR+3LJWChAxw7zYPp453szMxA+YQzs/C3oospjncn1HXm0jXjgTPHxWIRgrBXNXNrtdHcQ3e0&#10;PtZPzOhWLodC30HXsix+oVoT2+i22DvIiiCp57lhtaUf+zw0RTuTfpAu9yHq+c8x/w0AAP//AwBQ&#10;SwMEFAAGAAgAAAAhACLUGuLiAAAADwEAAA8AAABkcnMvZG93bnJldi54bWxMj09Pg0AQxe8mfofN&#10;mHizCyiCyNIYYw8mpoltYz0uMLLE/YPslqKf3ulJb7+XeXnzXrmcjWYTjr53VkC8iIChbVzb207A&#10;bru6yoH5IG0rtbMo4Bs9LKvzs1IWrTvaV5w2oWMUYn0hBagQhoJz3yg00i/cgJZuH240MpAcO96O&#10;8kjhRvMkim65kb2lD0oO+Kiw+dwcjICXt/3X02r9Hu2x1n066Uw9/9RCXF7MD/fAAs7hzwyn+lQd&#10;KupUu4NtPdOk45s7GhOIsuya6ORJ44SoJsrzJAVelfz/juoXAAD//wMAUEsBAi0AFAAGAAgAAAAh&#10;ALaDOJL+AAAA4QEAABMAAAAAAAAAAAAAAAAAAAAAAFtDb250ZW50X1R5cGVzXS54bWxQSwECLQAU&#10;AAYACAAAACEAOP0h/9YAAACUAQAACwAAAAAAAAAAAAAAAAAvAQAAX3JlbHMvLnJlbHNQSwECLQAU&#10;AAYACAAAACEAUcY+flICAACBBAAADgAAAAAAAAAAAAAAAAAuAgAAZHJzL2Uyb0RvYy54bWxQSwEC&#10;LQAUAAYACAAAACEAItQa4uIAAAAPAQAADwAAAAAAAAAAAAAAAACsBAAAZHJzL2Rvd25yZXYueG1s&#10;UEsFBgAAAAAEAAQA8wAAALsFAAAAAA==&#10;" filled="f" strokeweight=".5pt">
                <v:textbox>
                  <w:txbxContent>
                    <w:p w:rsidR="004A7285" w:rsidRPr="001E41FD" w:rsidRDefault="004A7285" w:rsidP="004A7285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组件将要更新，</w:t>
                      </w:r>
                      <w:r w:rsidRPr="001E41FD">
                        <w:rPr>
                          <w:b/>
                          <w:color w:val="FF0000"/>
                          <w:sz w:val="22"/>
                        </w:rPr>
                        <w:t>数据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是新的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，</w:t>
                      </w:r>
                      <w:r w:rsidRPr="001E41FD">
                        <w:rPr>
                          <w:sz w:val="22"/>
                        </w:rPr>
                        <w:t>页面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数据未更新</w:t>
                      </w:r>
                    </w:p>
                    <w:p w:rsidR="008747DA" w:rsidRPr="008747DA" w:rsidRDefault="001E41FD" w:rsidP="004A7285">
                      <w:pPr>
                        <w:rPr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不能设置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setState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C72FE0" wp14:editId="4B847E83">
                <wp:simplePos x="0" y="0"/>
                <wp:positionH relativeFrom="column">
                  <wp:posOffset>4124325</wp:posOffset>
                </wp:positionH>
                <wp:positionV relativeFrom="paragraph">
                  <wp:posOffset>12218670</wp:posOffset>
                </wp:positionV>
                <wp:extent cx="2143125" cy="561975"/>
                <wp:effectExtent l="0" t="0" r="28575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12001" id="直接连接符 15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962.1pt" to="493.5pt,10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Z6/QEAABwEAAAOAAAAZHJzL2Uyb0RvYy54bWysU82O0zAQviPxDpbvNEmhCxs13cOuygVB&#10;xd/ddcaNJf/JNk37ErwAEjc4ceTO27D7GDt20rCAOIDIYZTxzHwz3+fx8uKgFdmDD9KahlazkhIw&#10;3LbS7Br65vX6wRNKQmSmZcoaaOgRAr1Y3b+37F0Nc9tZ1YInCGJC3buGdjG6uigC70CzMLMODAaF&#10;9ZpFdP2uaD3rEV2rYl6WZ0Vvfeu85RACnl4NQbrK+EIAjy+ECBCJaijOFrP12W6TLVZLVu88c53k&#10;4xjsH6bQTBpsOkFdscjIOy9/g9KSexusiDNudWGFkBwyB2RTlb+wedUxB5kLihPcJFP4f7D8+X7j&#10;iWzx7haUGKbxjq4/fP3+/tPNt49or798JhhBmXoXasy+NBs/esFtfOJ8EF4ToaR7iyhZBeRFDlnk&#10;4yQyHCLheDivHj2s5tiMY2xxVp0/zvDFgJPwnA/xKVhN0k9DlTRJBFaz/bMQsTemnlLSsTKkx8bn&#10;5aLMacEq2a6lUikY/G57qTzZM1yA9brEL5FBiDtp6CmDh4niQCr/xaOCocFLEKgRDj/Qy9sJEyzj&#10;HEysRlxlMDuVCRxhKhxHS2v9p8IxP5VC3ty/KZ4qcmdr4lSspbF+EObn7vFwGlkM+ScFBt5Jgq1t&#10;j/m6szS4glm58bmkHb/r5/Ifj3p1CwAA//8DAFBLAwQUAAYACAAAACEAClXzseMAAAANAQAADwAA&#10;AGRycy9kb3ducmV2LnhtbEyPwU7DMBBE70j8g7VI3KjTqKRNGqdCleCAENASpB7dxMRR7bUVu2n4&#10;e5YTHFfzNPum3EzWsFENoXcoYD5LgClsXNtjJ6D+eLxbAQtRYiuNQyXgWwXYVNdXpSxad8GdGvex&#10;Y1SCoZACdIy+4Dw0WlkZZs4rpOzLDVZGOoeOt4O8ULk1PE2SjFvZI33Q0qutVs1pf7YCnurPRr/6&#10;08th9LvsDd/Ntn42QtzeTA9rYFFN8Q+GX31Sh4qcju6MbWBGQLbI7wmlIE8XKTBC8tWS5h0FpMk8&#10;XQKvSv5/RfUDAAD//wMAUEsBAi0AFAAGAAgAAAAhALaDOJL+AAAA4QEAABMAAAAAAAAAAAAAAAAA&#10;AAAAAFtDb250ZW50X1R5cGVzXS54bWxQSwECLQAUAAYACAAAACEAOP0h/9YAAACUAQAACwAAAAAA&#10;AAAAAAAAAAAvAQAAX3JlbHMvLnJlbHNQSwECLQAUAAYACAAAACEAuXD2ev0BAAAcBAAADgAAAAAA&#10;AAAAAAAAAAAuAgAAZHJzL2Uyb0RvYy54bWxQSwECLQAUAAYACAAAACEAClXzseMAAAANAQAADwAA&#10;AAAAAAAAAAAAAABXBAAAZHJzL2Rvd25yZXYueG1sUEsFBgAAAAAEAAQA8wAAAGcFAAAAAA==&#10;" strokecolor="red" strokeweight="1.5pt">
                <v:stroke joinstyle="miter"/>
              </v:lin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12209145</wp:posOffset>
                </wp:positionV>
                <wp:extent cx="2124075" cy="55245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B81FE" id="直接连接符 1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961.35pt" to="493.45pt,10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1J8wEAABIEAAAOAAAAZHJzL2Uyb0RvYy54bWysU8uO0zAU3SPxD5b3NEnV8oiazmJGZYOg&#10;4vEBrnPdWvJLtmnSn+AHkNjBiiV7/obhM7h20sxoBiGByMLxte85955je3XRa0WO4IO0pqHVrKQE&#10;DLetNPuGvnu7efSUkhCZaZmyBhp6gkAv1g8frDpXw9werGrBEyQxoe5cQw8xurooAj+AZmFmHRjc&#10;FNZrFjH0+6L1rEN2rYp5WT4uOutb5y2HEHD1atik68wvBPD4SogAkaiGYm8xjz6PuzQW6xWr9565&#10;g+RjG+wfutBMGiw6UV2xyMh7L+9Racm9DVbEGbe6sEJIDlkDqqnKO2reHJiDrAXNCW6yKfw/Wv7y&#10;uPVEtnh2C0oM03hG1x+//fjw+ef3Tzhef/1CcAdt6lyoMfvSbP0YBbf1SXMvvE5/VEP6bO1pshb6&#10;SDguzqv5onyypITj3nI5Xyyz98UN2vkQn4PVJE0aqqRJ0lnNji9CxIqYek5Jy8qQDpt+ViJRioNV&#10;st1IpXLg97tL5cmR4bFvNiV+SQJS3ErDSBlcTMIGKXkWTwqGAq9BoDPYfDVUSHcSJlrGOZhYjbzK&#10;YHaCCWxhAo6t/Qk45ico5Pv6N+AJkStbEyewlsb637Ud+3PLYsg/OzDoThbsbHvKh5ytwYuXnRsf&#10;SbrZt+MMv3nK618AAAD//wMAUEsDBBQABgAIAAAAIQAAMH2k4AAAAA0BAAAPAAAAZHJzL2Rvd25y&#10;ZXYueG1sTI/LboMwEEX3lfoP1kTqrjFxGwIEE1WVsskuD6lbB08xCrYRNgn8faerdjm6R/eeKXeT&#10;7dgdh9B6J2G1TIChq71uXSPhct6/ZsBCVE6rzjuUMGOAXfX8VKpC+4c74v0UG0YlLhRKgomxLzgP&#10;tUGrwtL36Cj79oNVkc6h4XpQDyq3HRdJknKrWkcLRvX4abC+nUYr4XAwcT4q+/W21nsxXuYuu/mV&#10;lC+L6WMLLOIU/2D41Sd1qMjp6kenA+skpGvxTigFuRAbYITkWZoDu0qg5XwDvCr5/y+qHwAAAP//&#10;AwBQSwECLQAUAAYACAAAACEAtoM4kv4AAADhAQAAEwAAAAAAAAAAAAAAAAAAAAAAW0NvbnRlbnRf&#10;VHlwZXNdLnhtbFBLAQItABQABgAIAAAAIQA4/SH/1gAAAJQBAAALAAAAAAAAAAAAAAAAAC8BAABf&#10;cmVscy8ucmVsc1BLAQItABQABgAIAAAAIQD6Qu1J8wEAABIEAAAOAAAAAAAAAAAAAAAAAC4CAABk&#10;cnMvZTJvRG9jLnhtbFBLAQItABQABgAIAAAAIQAAMH2k4AAAAA0BAAAPAAAAAAAAAAAAAAAAAE0E&#10;AABkcnMvZG93bnJldi54bWxQSwUGAAAAAAQABADzAAAAWgUAAAAA&#10;" strokecolor="red" strokeweight="1.5pt">
                <v:stroke joinstyle="miter"/>
              </v:lin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3134E" wp14:editId="65286662">
                <wp:simplePos x="0" y="0"/>
                <wp:positionH relativeFrom="column">
                  <wp:posOffset>4123690</wp:posOffset>
                </wp:positionH>
                <wp:positionV relativeFrom="paragraph">
                  <wp:posOffset>12225020</wp:posOffset>
                </wp:positionV>
                <wp:extent cx="2143125" cy="5715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747DA" w:rsidRDefault="008747DA" w:rsidP="008747D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8747DA" w:rsidRPr="001E41FD" w:rsidRDefault="008747DA" w:rsidP="008747DA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在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1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6.3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版本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后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函数被删</w:t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>
                                  <wp:extent cx="1941195" cy="511297"/>
                                  <wp:effectExtent l="0" t="0" r="1905" b="3175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>
                                  <wp:extent cx="1941195" cy="511297"/>
                                  <wp:effectExtent l="0" t="0" r="1905" b="3175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除了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134E" id="文本框 13" o:spid="_x0000_s1033" type="#_x0000_t202" style="position:absolute;left:0;text-align:left;margin-left:324.7pt;margin-top:962.6pt;width:168.7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+YWgIAAIUEAAAOAAAAZHJzL2Uyb0RvYy54bWysVMFuEzEQvSPxD5bvdDdpQmnUTRVaBSFV&#10;baUW9ex4vclKXo+xneyWD4A/4MSFO9+V7+DZm7RR4YTIwRnPvIxn3pvJ2XnXaLZRztdkCj44yjlT&#10;RlJZm2XBP93P37zjzAdhSqHJqII/Ks/Pp69fnbV2ooa0Il0qx5DE+ElrC74KwU6yzMuVaoQ/IqsM&#10;ghW5RgRc3TIrnWiRvdHZMM/fZi250jqSynt4L/sgn6b8VaVkuKkqrwLTBUdtIZ0unYt4ZtMzMVk6&#10;YVe13JUh/qGKRtQGjz6luhRBsLWr/0jV1NKRpyocSWoyqqpaqtQDuhnkL7q5WwmrUi8gx9snmvz/&#10;SyuvN7eO1SW0O+bMiAYabb9/2/74tf35lcEHglrrJ8DdWSBD9546gPd+D2fsu6tcE7/REUMcVD8+&#10;0au6wCScw8HoeDAccyYRG58MxnniP3v+tXU+fFDUsGgU3EG+xKrYXPmASgDdQ+Jjhua11klCbViL&#10;sk7zcZ5+4UnXZYxGnHfLxYV2bCMwBfN5jk+sH9kOYLhpA2fstu8qWqFbdImek33HCyofQYSjfpa8&#10;lfMa1V4JH26Fw/CgdyxEuMFRaUJVtLM4W5H78jd/xENTRDlrMYwF95/XwinO9EcDtU8Ho1Gc3nQZ&#10;jU+GuLjDyOIwYtbNBaHTAVbPymRGfNB7s3LUPGBvZvFVhISReLvgYW9ehH5FsHdSzWYJhHm1IlyZ&#10;Oytj6shr1OK+exDO7gQLkPqa9mMrJi9067G9crN1oKpOokaee1Z39GPWkzq7vYzLdHhPqOd/j+lv&#10;AAAA//8DAFBLAwQUAAYACAAAACEAdIS7dOMAAAANAQAADwAAAGRycy9kb3ducmV2LnhtbEyPwU7D&#10;MAyG70i8Q2QkbixZ1VVL13RCSGPSBAcKB3bLGq+taJKqybbu7TEndrT/T78/F+vJ9uyMY+i8UzCf&#10;CWDoam861yj4+tw8LYGFqJ3RvXeo4IoB1uX9XaFz4y/uA89VbBiVuJBrBW2MQ855qFu0Osz8gI6y&#10;ox+tjjSODTejvlC57XkiRMat7hxdaPWALy3WP9XJKsBt2my2+3cpzOvb7ntxrHb62in1+DA9r4BF&#10;nOI/DH/6pA4lOR38yZnAegVZKlNCKZDJIgFGiFxmEthBQSLmtOJlwW+/KH8BAAD//wMAUEsBAi0A&#10;FAAGAAgAAAAhALaDOJL+AAAA4QEAABMAAAAAAAAAAAAAAAAAAAAAAFtDb250ZW50X1R5cGVzXS54&#10;bWxQSwECLQAUAAYACAAAACEAOP0h/9YAAACUAQAACwAAAAAAAAAAAAAAAAAvAQAAX3JlbHMvLnJl&#10;bHNQSwECLQAUAAYACAAAACEAvJm/mFoCAACFBAAADgAAAAAAAAAAAAAAAAAuAgAAZHJzL2Uyb0Rv&#10;Yy54bWxQSwECLQAUAAYACAAAACEAdIS7dOMAAAANAQAADwAAAAAAAAAAAAAAAAC0BAAAZHJzL2Rv&#10;d25yZXYueG1sUEsFBgAAAAAEAAQA8wAAAMQFAAAAAA==&#10;" filled="f" strokecolor="red" strokeweight="1.5pt">
                <v:textbox>
                  <w:txbxContent>
                    <w:p w:rsidR="008747DA" w:rsidRDefault="008747DA" w:rsidP="008747DA">
                      <w:pPr>
                        <w:rPr>
                          <w:sz w:val="22"/>
                        </w:rPr>
                      </w:pPr>
                    </w:p>
                    <w:p w:rsidR="008747DA" w:rsidRPr="001E41FD" w:rsidRDefault="008747DA" w:rsidP="008747DA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在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1</w:t>
                      </w:r>
                      <w:r w:rsidRPr="001E41FD">
                        <w:rPr>
                          <w:color w:val="FF0000"/>
                          <w:sz w:val="22"/>
                        </w:rPr>
                        <w:t>6.3</w:t>
                      </w:r>
                      <w:r w:rsidRPr="001E41FD">
                        <w:rPr>
                          <w:color w:val="FF0000"/>
                          <w:sz w:val="22"/>
                        </w:rPr>
                        <w:t>版本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后</w:t>
                      </w:r>
                      <w:r>
                        <w:rPr>
                          <w:color w:val="FF0000"/>
                          <w:sz w:val="22"/>
                        </w:rPr>
                        <w:t>该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函数被删</w:t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>
                            <wp:extent cx="1941195" cy="511297"/>
                            <wp:effectExtent l="0" t="0" r="1905" b="3175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>
                            <wp:extent cx="1941195" cy="511297"/>
                            <wp:effectExtent l="0" t="0" r="1905" b="3175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除了</w:t>
                      </w:r>
                    </w:p>
                  </w:txbxContent>
                </v:textbox>
              </v:shape>
            </w:pict>
          </mc:Fallback>
        </mc:AlternateContent>
      </w:r>
      <w:r w:rsidR="00715A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F6C9C" wp14:editId="09964F41">
                <wp:simplePos x="0" y="0"/>
                <wp:positionH relativeFrom="column">
                  <wp:posOffset>3352800</wp:posOffset>
                </wp:positionH>
                <wp:positionV relativeFrom="paragraph">
                  <wp:posOffset>12382499</wp:posOffset>
                </wp:positionV>
                <wp:extent cx="285750" cy="485775"/>
                <wp:effectExtent l="0" t="38100" r="57150" b="285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696F" id="直接箭头连接符 41" o:spid="_x0000_s1026" type="#_x0000_t32" style="position:absolute;left:0;text-align:left;margin-left:264pt;margin-top:975pt;width:22.5pt;height:38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tNGgIAAEsEAAAOAAAAZHJzL2Uyb0RvYy54bWysVEuOEzEQ3SNxB8t70p1owgxROrOYIWwQ&#10;RPz2jtvutuSfyiadXIILILECVsBq9pwGhmNQdncaBsQCRBaWq13vVb3ncpbne6PJTkBQzlZ0Oikp&#10;EZa7Wtmmos+fre+cURIiszXTzoqKHkSg56vbt5adX4iZa52uBRAksWHR+Yq2MfpFUQTeCsPCxHlh&#10;8VA6MCxiCE1RA+uQ3ehiVpZ3i85B7cFxEQJ+vewP6SrzSyl4fCxlEJHoimJvMa+Q121ai9WSLRpg&#10;vlV8aIP9QxeGKYtFR6pLFhl5Ceo3KqM4uOBknHBnCiel4iJrQDXT8hc1T1vmRdaC5gQ/2hT+Hy1/&#10;tNsAUXVFT6aUWGbwjq5fX3199e7608cvb6++fX6T9h/eEzxHszofFoi5sBsYouA3kJTvJRgitfIv&#10;cA6yF6iO7LPVh9FqsY+E48fZ2fx0jhfC8egE96fzxF70NInOQ4gPhDMkbSoaIjDVtPHCWYuX6qAv&#10;wXYPQ+yBR0ACa0s67OJeiSVSHJxW9VppnQNothcayI7hTKzXJf6G2jfSIlP6vq1JPHj0JIJittFi&#10;yNQWm01e9OrzLh606Is/ERItRZV9k3mYxViScS5szG6iXm0xO8EktjcCh7bTK/gTcMhPUJEH/W/A&#10;IyJXdjaOYKOsg960m9Xj/tiy7POPDvS6kwVbVx/yXGRrcGLzjQ6vKz2Jn+MM//EfsPoOAAD//wMA&#10;UEsDBBQABgAIAAAAIQA3HSuO4AAAAA0BAAAPAAAAZHJzL2Rvd25yZXYueG1sTI/BTsMwEETvSPyD&#10;tUjcqNNAShviVKgClWtLP8CNlySKvQ6x06R/z3KC26xmNPum2M7OigsOofWkYLlIQCBV3rRUKzh9&#10;vj+sQYSoyWjrCRVcMcC2vL0pdG78RAe8HGMtuIRCrhU0Mfa5lKFq0Omw8D0Se19+cDryOdTSDHri&#10;cmdlmiQr6XRL/KHRPe4arLrj6BRU+73p5n46fXfjkz3It+tm+bFT6v5ufn0BEXGOf2H4xWd0KJnp&#10;7EcyQVgFWbrmLZGNTZaw4kj2/MjirCBN0lUGsizk/xXlDwAAAP//AwBQSwECLQAUAAYACAAAACEA&#10;toM4kv4AAADhAQAAEwAAAAAAAAAAAAAAAAAAAAAAW0NvbnRlbnRfVHlwZXNdLnhtbFBLAQItABQA&#10;BgAIAAAAIQA4/SH/1gAAAJQBAAALAAAAAAAAAAAAAAAAAC8BAABfcmVscy8ucmVsc1BLAQItABQA&#10;BgAIAAAAIQDIigtNGgIAAEsEAAAOAAAAAAAAAAAAAAAAAC4CAABkcnMvZTJvRG9jLnhtbFBLAQIt&#10;ABQABgAIAAAAIQA3HSuO4AAAAA0BAAAPAAAAAAAAAAAAAAAAAHQEAABkcnMvZG93bnJldi54bWxQ&#10;SwUGAAAAAAQABADzAAAAgQUAAAAA&#10;" strokecolor="red" strokeweight="1.5pt">
                <v:stroke endarrow="block" joinstyle="miter"/>
              </v:shape>
            </w:pict>
          </mc:Fallback>
        </mc:AlternateContent>
      </w:r>
      <w:r w:rsidR="008747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15C0D" wp14:editId="728540F3">
                <wp:simplePos x="0" y="0"/>
                <wp:positionH relativeFrom="column">
                  <wp:posOffset>6419850</wp:posOffset>
                </wp:positionH>
                <wp:positionV relativeFrom="paragraph">
                  <wp:posOffset>3019425</wp:posOffset>
                </wp:positionV>
                <wp:extent cx="2686050" cy="5048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1FD" w:rsidRPr="00665E82" w:rsidRDefault="00665E82" w:rsidP="004A7285">
                            <w:pPr>
                              <w:rPr>
                                <w:sz w:val="22"/>
                              </w:rPr>
                            </w:pPr>
                            <w:r w:rsidRPr="00665E82">
                              <w:rPr>
                                <w:rFonts w:hint="eastAsia"/>
                                <w:sz w:val="22"/>
                              </w:rPr>
                              <w:t>组件即将挂载到页面</w:t>
                            </w:r>
                          </w:p>
                          <w:p w:rsidR="001E41FD" w:rsidRPr="008747DA" w:rsidRDefault="001E41FD" w:rsidP="008747DA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5C0D" id="文本框 3" o:spid="_x0000_s1034" type="#_x0000_t202" style="position:absolute;left:0;text-align:left;margin-left:505.5pt;margin-top:237.75pt;width:211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PsUwIAAIEEAAAOAAAAZHJzL2Uyb0RvYy54bWysVM2O0zAQviPxDpbvNOkvJWq6Kl0VIa12&#10;V+qiPbuO00Y4HmO7TcoDsG/AiQt3nqvPwdhJutXCCXFxZzyT8XzfN9PZVV1KchDGFqBS2u/FlAjF&#10;ISvUNqWfHlZvppRYx1TGJCiR0qOw9Gr++tWs0okYwA5kJgzBIsomlU7pzjmdRJHlO1Ey2wMtFAZz&#10;MCVz6JptlBlWYfVSRoM4nkQVmEwb4MJavL1ugnQe6ue54O4uz61wRKYUe3PhNOHc+DOaz1iyNUzv&#10;Ct62wf6hi5IVCh89l7pmjpG9Kf4oVRbcgIXc9TiUEeR5wUXAgGj68Qs06x3TImBBcqw+02T/X1l+&#10;e7g3pMhSOqREsRIlOn1/Ov34dfr5jQw9PZW2CWatNea5+j3UKHN3b/HSo65zU/pfxEMwjkQfz+SK&#10;2hGOl4PJdBKPMcQxNo5H08HYl4mev9bGug8CSuKNlBoUL3DKDjfWNaldin9MwaqQMggoFalSOhli&#10;eR+xIIvMB73jP1lKQw4MR2AjGf/cPnuRhU1Ihb14rA0mb7l6Uwdqph3eDWRHpMFAM0dW81WB5W+Y&#10;dffM4OAgPFwGd4dHLgF7gtaiZAfm69/ufT7qiVFKKhzElNove2YEJfKjQqXf9UcjP7nBGY3fDtAx&#10;l5HNZUTtyyUg0D6unebB9PlOdmZuoHzEnVn4VzHEFMe3U+o6c+ma9cCd42KxCEk4q5q5G7XW3Jfu&#10;aH2oH5nRrVwOhb6FbmRZ8kK1JrfRbbF3kBdBUs9zw2pLP855GIp2J/0iXfoh6/mfY/4bAAD//wMA&#10;UEsDBBQABgAIAAAAIQBvfpUD4gAAAA0BAAAPAAAAZHJzL2Rvd25yZXYueG1sTI/BTsMwEETvSPyD&#10;tUjcqB2IKQpxKoToAQkhtSDK0UmWOMJeh9hNA1+Pe4LjzI5m35Sr2Vk24Rh6TwqyhQCG1Pi2p07B&#10;68v64gZYiJpabT2hgm8MsKpOT0pdtP5AG5y2sWOphEKhFZgYh4Lz0Bh0Oiz8gJRuH350OiY5drwd&#10;9SGVO8svhbjmTveUPhg94L3B5nO7dwqe3nZfD+vnd7HD2vZyskvz+FMrdX42390CizjHvzAc8RM6&#10;VImp9ntqA7NJiyxLY6KCfCklsGMkv8qTVSuQUgrgVcn/r6h+AQAA//8DAFBLAQItABQABgAIAAAA&#10;IQC2gziS/gAAAOEBAAATAAAAAAAAAAAAAAAAAAAAAABbQ29udGVudF9UeXBlc10ueG1sUEsBAi0A&#10;FAAGAAgAAAAhADj9If/WAAAAlAEAAAsAAAAAAAAAAAAAAAAALwEAAF9yZWxzLy5yZWxzUEsBAi0A&#10;FAAGAAgAAAAhAP3kE+xTAgAAgQQAAA4AAAAAAAAAAAAAAAAALgIAAGRycy9lMm9Eb2MueG1sUEsB&#10;Ai0AFAAGAAgAAAAhAG9+lQPiAAAADQEAAA8AAAAAAAAAAAAAAAAArQQAAGRycy9kb3ducmV2Lnht&#10;bFBLBQYAAAAABAAEAPMAAAC8BQAAAAA=&#10;" filled="f" strokeweight=".5pt">
                <v:textbox>
                  <w:txbxContent>
                    <w:p w:rsidR="001E41FD" w:rsidRPr="00665E82" w:rsidRDefault="00665E82" w:rsidP="004A7285">
                      <w:pPr>
                        <w:rPr>
                          <w:sz w:val="22"/>
                        </w:rPr>
                      </w:pPr>
                      <w:r w:rsidRPr="00665E82">
                        <w:rPr>
                          <w:rFonts w:hint="eastAsia"/>
                          <w:sz w:val="22"/>
                        </w:rPr>
                        <w:t>组件即将挂载到页面</w:t>
                      </w:r>
                    </w:p>
                    <w:p w:rsidR="001E41FD" w:rsidRPr="008747DA" w:rsidRDefault="001E41FD" w:rsidP="008747DA">
                      <w:pPr>
                        <w:rPr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Pr="001E41FD">
                        <w:rPr>
                          <w:color w:val="FF0000"/>
                          <w:sz w:val="22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C275F1" wp14:editId="123383B5">
                <wp:simplePos x="0" y="0"/>
                <wp:positionH relativeFrom="column">
                  <wp:posOffset>3800475</wp:posOffset>
                </wp:positionH>
                <wp:positionV relativeFrom="paragraph">
                  <wp:posOffset>3174365</wp:posOffset>
                </wp:positionV>
                <wp:extent cx="2143125" cy="56197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CF311" id="直接连接符 36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49.95pt" to="468pt,2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sq/gEAABwEAAAOAAAAZHJzL2Uyb0RvYy54bWysU82O0zAQviPxDpbvNEmXlt2o6R52VS4I&#10;Kv7urjNuLflPtmnal+AFkLjBiePeeRt2H4Oxk4YFxAFEDlbs+eab+T6PF5cHrcgefJDWNLSalJSA&#10;4baVZtvQN69Xj84pCZGZlilroKFHCPRy+fDBonM1TO3OqhY8QRIT6s41dBejq4si8B1oFibWgcGg&#10;sF6ziFu/LVrPOmTXqpiW5bzorG+dtxxCwNPrPkiXmV8I4PGFEAEiUQ3F3mJefV43aS2WC1ZvPXM7&#10;yYc22D90oZk0WHSkumaRkXde/kalJfc2WBEn3OrCCiE5ZA2opip/UfNqxxxkLWhOcKNN4f/R8uf7&#10;tSeybejZnBLDNN7R7Yebb+8/3X39iOvtl88EI2hT50KN6Cuz9sMuuLVPmg/CayKUdG9xArILqIsc&#10;ssnH0WQ4RMLxcFo9PqumM0o4xmbz6uLJLNEXPU/icz7Ep2A1ST8NVdIkE1jN9s9C7KEnSDpWhnRY&#10;+KKclRkWrJLtSiqVgsFvN1fKkz3DAVitSvyGavdgWFsZbCFJ7EXlv3hU0Bd4CQI9wuZ7eXk6YaRl&#10;nIOJ1cCrDKJTmsAWxsShtTTWf0oc8CkV8uT+TfKYkStbE8dkLY31vTE/V4+HU8uix58c6HUnCza2&#10;PebrztbgCOZ7Gp5LmvH7+5z+41EvvwMAAP//AwBQSwMEFAAGAAgAAAAhAIsspXzhAAAACwEAAA8A&#10;AABkcnMvZG93bnJldi54bWxMj8FOwzAQRO9I/IO1SNyoA7RRHOJUqBIcEAJagsTRjU0c1V5HsZuG&#10;v2c5wXE1T7NvqvXsHZvMGPuAEq4XGTCDbdA9dhKa94erAlhMCrVyAY2EbxNhXZ+fVarU4YRbM+1S&#10;x6gEY6kk2JSGkvPYWuNVXITBIGVfYfQq0Tl2XI/qROXe8Zssy7lXPdIHqwazsaY97I5ewmPz0dqX&#10;4fD8OQ3b/BXf3KZ5clJeXsz3d8CSmdMfDL/6pA41Oe3DEXVkTsJKFCtCJSyFEMCIELc5rdtTVBRL&#10;4HXF/2+ofwAAAP//AwBQSwECLQAUAAYACAAAACEAtoM4kv4AAADhAQAAEwAAAAAAAAAAAAAAAAAA&#10;AAAAW0NvbnRlbnRfVHlwZXNdLnhtbFBLAQItABQABgAIAAAAIQA4/SH/1gAAAJQBAAALAAAAAAAA&#10;AAAAAAAAAC8BAABfcmVscy8ucmVsc1BLAQItABQABgAIAAAAIQCGUDsq/gEAABwEAAAOAAAAAAAA&#10;AAAAAAAAAC4CAABkcnMvZTJvRG9jLnhtbFBLAQItABQABgAIAAAAIQCLLKV84QAAAAsBAAAPAAAA&#10;AAAAAAAAAAAAAFgEAABkcnMvZG93bnJldi54bWxQSwUGAAAAAAQABADzAAAAZgUAAAAA&#10;" strokecolor="red" strokeweight="1.5pt">
                <v:stroke joinstyle="miter"/>
              </v:lin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35201" wp14:editId="7ADDFB6D">
                <wp:simplePos x="0" y="0"/>
                <wp:positionH relativeFrom="column">
                  <wp:posOffset>3818890</wp:posOffset>
                </wp:positionH>
                <wp:positionV relativeFrom="paragraph">
                  <wp:posOffset>3164840</wp:posOffset>
                </wp:positionV>
                <wp:extent cx="2124075" cy="552450"/>
                <wp:effectExtent l="0" t="0" r="2857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952A9" id="直接连接符 3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249.2pt" to="467.9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ov8wEAABIEAAAOAAAAZHJzL2Uyb0RvYy54bWysU82O0zAQviPxDpbvNEnZwhI13cOuygVB&#10;xc8DuM64seQ/2aZpX4IXQOIGJ47c921YHmPHTppdAUICkYOTsef7Zr7Pk+XFQSuyBx+kNQ2tZiUl&#10;YLhtpdk19N3b9aNzSkJkpmXKGmjoEQK9WD18sOxdDXPbWdWCJ0hiQt27hnYxurooAu9AszCzDgwe&#10;Cus1ixj6XdF61iO7VsW8LJ8UvfWt85ZDCLh7NRzSVeYXAnh8JUSASFRDsbeYV5/XbVqL1ZLVO89c&#10;J/nYBvuHLjSTBotOVFcsMvLey1+otOTeBivijFtdWCEkh6wB1VTlT2redMxB1oLmBDfZFP4fLX+5&#10;33gi24Y+XlBimMY7uvn47fuHzz+uP+F68/ULwRO0qXehxuxLs/FjFNzGJ80H4XV6oxpyyNYeJ2vh&#10;EAnHzXk1PyufYgmOZ4vF/GyRvS/u0M6H+BysJumjoUqaJJ3VbP8iRKyIqaeUtK0M6XHgnpVIlOJg&#10;lWzXUqkc+N32UnmyZ3jt63WJT5KAFPfSMFIGN5OwQUr+ikcFQ4HXINAZbL4aKqSZhImWcQ4mViOv&#10;MpidYAJbmIBja38CjvkJCnle/wY8IXJla+IE1tJY/7u24+HUshjyTw4MupMFW9se8yVna3DwsnPj&#10;T5Im+36c4Xe/8uoWAAD//wMAUEsDBBQABgAIAAAAIQBIAYZ63wAAAAsBAAAPAAAAZHJzL2Rvd25y&#10;ZXYueG1sTI/BboMwDIbvk/YOkSfttgZaqIARqmlSL721q9RrSjyCmjiIhBbeftlpu9nyp9/fX+9m&#10;a9gdR987EpCuEmBIrVM9dQLOX/u3ApgPkpQ0jlDAgh52zfNTLSvlHnTE+yl0LIaQr6QAHcJQce5b&#10;jVb6lRuQ4u3bjVaGuI4dV6N8xHBr+DpJttzKnuIHLQf81NjeTpMVcDjosBylvWxytV9P58UUN5cK&#10;8foyf7wDCziHPxh+9aM6NNHp6iZSnhkB2yTNIiogK4s4RKLc5CWwq4C8yDPgTc3/d2h+AAAA//8D&#10;AFBLAQItABQABgAIAAAAIQC2gziS/gAAAOEBAAATAAAAAAAAAAAAAAAAAAAAAABbQ29udGVudF9U&#10;eXBlc10ueG1sUEsBAi0AFAAGAAgAAAAhADj9If/WAAAAlAEAAAsAAAAAAAAAAAAAAAAALwEAAF9y&#10;ZWxzLy5yZWxzUEsBAi0AFAAGAAgAAAAhACSTai/zAQAAEgQAAA4AAAAAAAAAAAAAAAAALgIAAGRy&#10;cy9lMm9Eb2MueG1sUEsBAi0AFAAGAAgAAAAhAEgBhnrfAAAACwEAAA8AAAAAAAAAAAAAAAAATQQA&#10;AGRycy9kb3ducmV2LnhtbFBLBQYAAAAABAAEAPMAAABZBQAAAAA=&#10;" strokecolor="red" strokeweight="1.5pt">
                <v:stroke joinstyle="miter"/>
              </v:line>
            </w:pict>
          </mc:Fallback>
        </mc:AlternateContent>
      </w:r>
      <w:r w:rsidR="008747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A8409" wp14:editId="1A783306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2143125" cy="5715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747DA" w:rsidRDefault="008747DA" w:rsidP="008747D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8747DA" w:rsidRPr="001E41FD" w:rsidRDefault="008747DA" w:rsidP="008747DA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在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1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6.3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版本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后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函数被删</w:t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43DC480D" wp14:editId="74C4F289">
                                  <wp:extent cx="1941195" cy="511297"/>
                                  <wp:effectExtent l="0" t="0" r="1905" b="317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42996D7A" wp14:editId="1309B6F7">
                                  <wp:extent cx="1941195" cy="511297"/>
                                  <wp:effectExtent l="0" t="0" r="1905" b="3175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除了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8409" id="文本框 32" o:spid="_x0000_s1035" type="#_x0000_t202" style="position:absolute;left:0;text-align:left;margin-left:0;margin-top:250.5pt;width:168.75pt;height: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nTWwIAAIUEAAAOAAAAZHJzL2Uyb0RvYy54bWysVMFuEzEQvSPxD5bvdDdpQmnUTRVaBSFV&#10;baUU9ex4vclKXo+xneyWD4A/4MSFO9/V7+DZm7RR4YTIwRnPvIxn3pvJ2XnXaLZVztdkCj44yjlT&#10;RlJZm1XBP93N37zjzAdhSqHJqII/KM/Pp69fnbV2ooa0Jl0qx5DE+ElrC74OwU6yzMu1aoQ/IqsM&#10;ghW5RgRc3SornWiRvdHZMM/fZi250jqSynt4L/sgn6b8VaVkuKkqrwLTBUdtIZ0unct4ZtMzMVk5&#10;Yde13JUh/qGKRtQGjz6luhRBsI2r/0jV1NKRpyocSWoyqqpaqtQDuhnkL7pZrIVVqReQ4+0TTf7/&#10;pZXX21vH6rLgx0POjGig0eP3b48/fj3+/MrgA0Gt9RPgFhbI0L2nDkLv/R7O2HdXuSZ+oyOGOKh+&#10;eKJXdYFJOIeD0fFgOOZMIjY+GYzzxH/2/GvrfPigqGHRKLiDfIlVsb3yAZUAuofExwzNa62ThNqw&#10;FmWd5uM8/cKTrssYjTjvVssL7dhWYArm8xyfWD+yHcBw0wbO2G3fVbRCt+wSPaf7jpdUPoAIR/0s&#10;eSvnNaq9Ej7cCofhQe9YiHCDo9KEqmhncbYm9+Vv/oiHpohy1mIYC+4/b4RTnOmPBmqfDkajOL3p&#10;MhqfDHFxh5HlYcRsmgtCpwOsnpXJjPig92blqLnH3sziqwgJI/F2wcPevAj9imDvpJrNEgjzakW4&#10;MgsrY+rIa9TirrsXzu4EC5D6mvZjKyYvdOuxvXKzTaCqTqJGnntWd/Rj1pM6u72My3R4T6jnf4/p&#10;bwAAAP//AwBQSwMEFAAGAAgAAAAhAPAb1tzfAAAACAEAAA8AAABkcnMvZG93bnJldi54bWxMj0FP&#10;wzAMhe9I/IfISNxYOkZhK00nhDQmTXCg7AA3r/Haisapmmzr/j3mBDf7Pev5e/lydJ060hBazwam&#10;kwQUceVty7WB7cfqZg4qRGSLnWcycKYAy+LyIsfM+hO/07GMtZIQDhkaaGLsM61D1ZDDMPE9sXh7&#10;PziMsg61tgOeJNx1+jZJ7rXDluVDgz09N1R9lwdngNZ39Wr99bZI7Mvr5jPdlxs8t8ZcX41Pj6Ai&#10;jfHvGH7xBR0KYdr5A9ugOgNSJBpIk6kMYs9mDymonSgLUXSR6/8Fih8AAAD//wMAUEsBAi0AFAAG&#10;AAgAAAAhALaDOJL+AAAA4QEAABMAAAAAAAAAAAAAAAAAAAAAAFtDb250ZW50X1R5cGVzXS54bWxQ&#10;SwECLQAUAAYACAAAACEAOP0h/9YAAACUAQAACwAAAAAAAAAAAAAAAAAvAQAAX3JlbHMvLnJlbHNQ&#10;SwECLQAUAAYACAAAACEAFoj501sCAACFBAAADgAAAAAAAAAAAAAAAAAuAgAAZHJzL2Uyb0RvYy54&#10;bWxQSwECLQAUAAYACAAAACEA8BvW3N8AAAAIAQAADwAAAAAAAAAAAAAAAAC1BAAAZHJzL2Rvd25y&#10;ZXYueG1sUEsFBgAAAAAEAAQA8wAAAMEFAAAAAA==&#10;" filled="f" strokecolor="red" strokeweight="1.5pt">
                <v:textbox>
                  <w:txbxContent>
                    <w:p w:rsidR="008747DA" w:rsidRDefault="008747DA" w:rsidP="008747DA">
                      <w:pPr>
                        <w:rPr>
                          <w:sz w:val="22"/>
                        </w:rPr>
                      </w:pPr>
                    </w:p>
                    <w:p w:rsidR="008747DA" w:rsidRPr="001E41FD" w:rsidRDefault="008747DA" w:rsidP="008747DA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在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1</w:t>
                      </w:r>
                      <w:r w:rsidRPr="001E41FD">
                        <w:rPr>
                          <w:color w:val="FF0000"/>
                          <w:sz w:val="22"/>
                        </w:rPr>
                        <w:t>6.3</w:t>
                      </w:r>
                      <w:r w:rsidRPr="001E41FD">
                        <w:rPr>
                          <w:color w:val="FF0000"/>
                          <w:sz w:val="22"/>
                        </w:rPr>
                        <w:t>版本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后</w:t>
                      </w:r>
                      <w:r>
                        <w:rPr>
                          <w:color w:val="FF0000"/>
                          <w:sz w:val="22"/>
                        </w:rPr>
                        <w:t>该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函数被删</w:t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43DC480D" wp14:editId="74C4F289">
                            <wp:extent cx="1941195" cy="511297"/>
                            <wp:effectExtent l="0" t="0" r="1905" b="317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42996D7A" wp14:editId="1309B6F7">
                            <wp:extent cx="1941195" cy="511297"/>
                            <wp:effectExtent l="0" t="0" r="1905" b="3175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除了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5DBBDC" wp14:editId="20FCAD5B">
                <wp:simplePos x="0" y="0"/>
                <wp:positionH relativeFrom="column">
                  <wp:posOffset>656590</wp:posOffset>
                </wp:positionH>
                <wp:positionV relativeFrom="paragraph">
                  <wp:posOffset>8349615</wp:posOffset>
                </wp:positionV>
                <wp:extent cx="2124075" cy="55245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1DF4" id="直接连接符 30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657.45pt" to="218.95pt,7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Uc8wEAABIEAAAOAAAAZHJzL2Uyb0RvYy54bWysU82O0zAQviPxDpbvNEnZwhI13cOuygVB&#10;xc8DuM64seQ/2aZpX4IXQOIGJ47c921YHmPHTppdAUICkYOTsef7Zr7Pk+XFQSuyBx+kNQ2tZiUl&#10;YLhtpdk19N3b9aNzSkJkpmXKGmjoEQK9WD18sOxdDXPbWdWCJ0hiQt27hnYxurooAu9AszCzDgwe&#10;Cus1ixj6XdF61iO7VsW8LJ8UvfWt85ZDCLh7NRzSVeYXAnh8JUSASFRDsbeYV5/XbVqL1ZLVO89c&#10;J/nYBvuHLjSTBotOVFcsMvLey1+otOTeBivijFtdWCEkh6wB1VTlT2redMxB1oLmBDfZFP4fLX+5&#10;33gi24Y+RnsM03hHNx+/ff/w+cf1J1xvvn4heII29S7UmH1pNn6Mgtv4pPkgvE5vVEMO2drjZC0c&#10;IuG4Oa/mZ+XTBSUczxaL+dkikxZ3aOdDfA5Wk/TRUCVNks5qtn8RIlbE1FNK2laG9Dhwz0okSnGw&#10;SrZrqVQO/G57qTzZM7z29brEJ0lAintpGCmDm0nYICV/xaOCocBrEOgMNl8NFdJMwkTLOAcTq5FX&#10;GcxOMIEtTMCxtT8Bx/wEhTyvfwOeELmyNXECa2ms/13b8XBqWQz5JwcG3cmCrW2P+ZKzNTh42bnx&#10;J0mTfT/O8LtfeXULAAD//wMAUEsDBBQABgAIAAAAIQCJqNWN3wAAAA0BAAAPAAAAZHJzL2Rvd25y&#10;ZXYueG1sTI/NTsMwEITvSLyDtUjcqJ0mQJvGqRBSL721VOLqxts4qn+i2GmTt2c5wW1mdzT7bbWd&#10;nGU3HGIXvIRsIYChb4LufCvh9LV7WQGLSXmtbPAoYcYI2/rxoVKlDnd/wNsxtYxKfCyVBJNSX3Ie&#10;G4NOxUXo0dPuEganEtmh5XpQdyp3li+FeONOdZ4uGNXjp8HmehydhP3epPmg3Hf+qnfL8TTb1TVk&#10;Uj4/TR8bYAmn9BeGX3xCh5qYzmH0OjJLXuQFRUnkWbEGRpEifydxplEhsjXwuuL/v6h/AAAA//8D&#10;AFBLAQItABQABgAIAAAAIQC2gziS/gAAAOEBAAATAAAAAAAAAAAAAAAAAAAAAABbQ29udGVudF9U&#10;eXBlc10ueG1sUEsBAi0AFAAGAAgAAAAhADj9If/WAAAAlAEAAAsAAAAAAAAAAAAAAAAALwEAAF9y&#10;ZWxzLy5yZWxzUEsBAi0AFAAGAAgAAAAhACpA5RzzAQAAEgQAAA4AAAAAAAAAAAAAAAAALgIAAGRy&#10;cy9lMm9Eb2MueG1sUEsBAi0AFAAGAAgAAAAhAImo1Y3fAAAADQEAAA8AAAAAAAAAAAAAAAAATQQA&#10;AGRycy9kb3ducmV2LnhtbFBLBQYAAAAABAAEAPMAAABZBQAAAAA=&#10;" strokecolor="red" strokeweight="1.5pt">
                <v:stroke joinstyle="miter"/>
              </v:lin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7BB4C" wp14:editId="203932E5">
                <wp:simplePos x="0" y="0"/>
                <wp:positionH relativeFrom="column">
                  <wp:posOffset>638175</wp:posOffset>
                </wp:positionH>
                <wp:positionV relativeFrom="paragraph">
                  <wp:posOffset>8359140</wp:posOffset>
                </wp:positionV>
                <wp:extent cx="2143125" cy="561975"/>
                <wp:effectExtent l="0" t="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E683" id="直接连接符 3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658.2pt" to="219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mp/QEAABwEAAAOAAAAZHJzL2Uyb0RvYy54bWysU82O0zAQviPxDpbvNEmXLmzUdA+7KhcE&#10;FX931xm3lvwn2zTpS/ACSNzgxHHvvA3LYzB20rCAOIDIwYo933wz3+fx8rLXihzAB2lNQ6tZSQkY&#10;bltpdg19/Wr94DElITLTMmUNNPQIgV6u7t9bdq6Gud1b1YInSGJC3bmG7mN0dVEEvgfNwsw6MBgU&#10;1msWcet3RetZh+xaFfOyPC8661vnLYcQ8PR6CNJV5hcCeHwuRIBIVEOxt5hXn9dtWovVktU7z9xe&#10;8rEN9g9daCYNFp2orllk5K2Xv1Fpyb0NVsQZt7qwQkgOWQOqqcpf1LzcMwdZC5oT3GRT+H+0/Nlh&#10;44lsG3pWUWKYxju6fX/z9d3Hb18+4Hr7+RPBCNrUuVAj+sps/LgLbuOT5l54TYSS7g1OQHYBdZE+&#10;m3ycTIY+Eo6H8+rhWTVfUMIxtjivLh4tEn0x8CQ+50N8AlaT9NNQJU0ygdXs8DTEAXqCpGNlSIeF&#10;L8pFmWHBKtmupVIpGPxue6U8OTAcgPW6xG+sdgeGtZXBFpLEQVT+i0cFQ4EXINAjbH6Ql6cTJlrG&#10;OZiYTcpMiE5pAluYEsfW0lj/KXHEp1TIk/s3yVNGrmxNnJK1NNYPxvxcPfanlsWAPzkw6E4WbG17&#10;zNedrcERzPc0Ppc043f3Of3Ho159BwAA//8DAFBLAwQUAAYACAAAACEA1/ev3OIAAAANAQAADwAA&#10;AGRycy9kb3ducmV2LnhtbEyPwU7DMBBE70j8g7VI3KhdGqIS4lSoEhwQAlpSqUc3NnFUex3Fbhr+&#10;nuUEt53d0eybcjV5x0YzxC6ghPlMADPYBN1hK6H+fLpZAotJoVYuoJHwbSKsqsuLUhU6nHFjxm1q&#10;GYVgLJQEm1JfcB4ba7yKs9AbpNtXGLxKJIeW60GdKdw7fitEzr3qkD5Y1Zu1Nc1xe/ISnutdY9/6&#10;4+t+7Df5O364df3ipLy+mh4fgCUzpT8z/OITOlTEdAgn1JE50kLckZWGxTzPgJElWyyp3oFWmcju&#10;gVcl/9+i+gEAAP//AwBQSwECLQAUAAYACAAAACEAtoM4kv4AAADhAQAAEwAAAAAAAAAAAAAAAAAA&#10;AAAAW0NvbnRlbnRfVHlwZXNdLnhtbFBLAQItABQABgAIAAAAIQA4/SH/1gAAAJQBAAALAAAAAAAA&#10;AAAAAAAAAC8BAABfcmVscy8ucmVsc1BLAQItABQABgAIAAAAIQDTChmp/QEAABwEAAAOAAAAAAAA&#10;AAAAAAAAAC4CAABkcnMvZTJvRG9jLnhtbFBLAQItABQABgAIAAAAIQDX96/c4gAAAA0BAAAPAAAA&#10;AAAAAAAAAAAAAFcEAABkcnMvZG93bnJldi54bWxQSwUGAAAAAAQABADzAAAAZgUAAAAA&#10;" strokecolor="red" strokeweight="1.5pt">
                <v:stroke joinstyle="miter"/>
              </v:line>
            </w:pict>
          </mc:Fallback>
        </mc:AlternateContent>
      </w:r>
      <w:r w:rsidR="008747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C7C96" wp14:editId="3B0475C3">
                <wp:simplePos x="0" y="0"/>
                <wp:positionH relativeFrom="column">
                  <wp:posOffset>638175</wp:posOffset>
                </wp:positionH>
                <wp:positionV relativeFrom="paragraph">
                  <wp:posOffset>8372475</wp:posOffset>
                </wp:positionV>
                <wp:extent cx="2143125" cy="5715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747DA" w:rsidRDefault="008747DA" w:rsidP="008747D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8747DA" w:rsidRPr="001E41FD" w:rsidRDefault="008747DA" w:rsidP="008747DA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在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1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6.3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版本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后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函数被删</w:t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1B0E9539" wp14:editId="197F6900">
                                  <wp:extent cx="1941195" cy="511297"/>
                                  <wp:effectExtent l="0" t="0" r="1905" b="3175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47EBEECE" wp14:editId="41352B74">
                                  <wp:extent cx="1941195" cy="511297"/>
                                  <wp:effectExtent l="0" t="0" r="1905" b="3175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除了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7C96" id="文本框 27" o:spid="_x0000_s1036" type="#_x0000_t202" style="position:absolute;left:0;text-align:left;margin-left:50.25pt;margin-top:659.25pt;width:168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yJWQIAAIYEAAAOAAAAZHJzL2Uyb0RvYy54bWysVM1uEzEQviPxDpbvdHdDQmnUTRVaBSFV&#10;baUW9ex4vclKXo+xneyWB4A36IkLd56rz8Fn56dR4YTIwZk/j2e+b2ZPz/pWs7VyviFT8uIo50wZ&#10;SVVjFiX/fDd7854zH4SphCajSv6gPD+bvH512tmxGtCSdKUcQxLjx50t+TIEO84yL5eqFf6IrDJw&#10;1uRaEaC6RVY50SF7q7NBnr/LOnKVdSSV97BebJx8kvLXtZLhuq69CkyXHLWFdLp0zuOZTU7FeOGE&#10;XTZyW4b4hypa0Rg8uk91IYJgK9f8kaptpCNPdTiS1GZU141UqQd0U+QvurldCqtSLwDH2z1M/v+l&#10;lVfrG8eaquSDY86MaMHR0+P3px+/nn5+Y7ABoM76MeJuLSJD/4F6EL2zexhj333t2viPjhj8gPph&#10;D6/qA5MwDorh22Iw4kzCNzouRnnCP3u+bZ0PHxW1LAold6AvoSrWlz6gEoTuQuJjhmaN1olCbViH&#10;sk7yUZ5ueNJNFb0xzrvF/Fw7thaYgtksxy/Wj2wHYdC0gTF2u+kqSqGf9wmeIl2JpjlVD0DC0WaY&#10;vJWzBuVeCh9uhMP0oHlsRLjGUWtCWbSVOFuS+/o3e4wHqfBy1mEaS+6/rIRTnOlPBnSfFMNhHN+k&#10;DEfHAyju0DM/9JhVe05otcDuWZnEGB/0TqwdtfdYnGl8FS5hJN4uediJ52GzI1g8qabTFISBtSJc&#10;mlsrY+oIbCTjrr8Xzm4ZC+D6inZzK8YviNvEbqibrgLVTWL1GdUt/hj2RM92MeM2Heop6vnzMfkN&#10;AAD//wMAUEsDBBQABgAIAAAAIQAprUGf4AAAAA0BAAAPAAAAZHJzL2Rvd25yZXYueG1sTE9BTsMw&#10;ELwj9Q/WInGjdmlahRCnQkilUgUHUg5wc+NtEjVeR7Hbpr9nOcFtZnY0O5OvRteJMw6h9aRhNlUg&#10;kCpvW6o1fO7W9ymIEA1Z03lCDVcMsComN7nJrL/QB57LWAsOoZAZDU2MfSZlqBp0Jkx9j8S3gx+c&#10;iUyHWtrBXDjcdfJBqaV0piX+0JgeXxqsjuXJacBNUq833++Pyr6+bb8Wh3Jrrq3Wd7fj8xOIiGP8&#10;M8Nvfa4OBXfa+xPZIDrmSi3YymA+SxmxJZmnPG/PUqJYkkUu/68ofgAAAP//AwBQSwECLQAUAAYA&#10;CAAAACEAtoM4kv4AAADhAQAAEwAAAAAAAAAAAAAAAAAAAAAAW0NvbnRlbnRfVHlwZXNdLnhtbFBL&#10;AQItABQABgAIAAAAIQA4/SH/1gAAAJQBAAALAAAAAAAAAAAAAAAAAC8BAABfcmVscy8ucmVsc1BL&#10;AQItABQABgAIAAAAIQC+cJyJWQIAAIYEAAAOAAAAAAAAAAAAAAAAAC4CAABkcnMvZTJvRG9jLnht&#10;bFBLAQItABQABgAIAAAAIQAprUGf4AAAAA0BAAAPAAAAAAAAAAAAAAAAALMEAABkcnMvZG93bnJl&#10;di54bWxQSwUGAAAAAAQABADzAAAAwAUAAAAA&#10;" filled="f" strokecolor="red" strokeweight="1.5pt">
                <v:textbox>
                  <w:txbxContent>
                    <w:p w:rsidR="008747DA" w:rsidRDefault="008747DA" w:rsidP="008747DA">
                      <w:pPr>
                        <w:rPr>
                          <w:sz w:val="22"/>
                        </w:rPr>
                      </w:pPr>
                    </w:p>
                    <w:p w:rsidR="008747DA" w:rsidRPr="001E41FD" w:rsidRDefault="008747DA" w:rsidP="008747DA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在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1</w:t>
                      </w:r>
                      <w:r w:rsidRPr="001E41FD">
                        <w:rPr>
                          <w:color w:val="FF0000"/>
                          <w:sz w:val="22"/>
                        </w:rPr>
                        <w:t>6.3</w:t>
                      </w:r>
                      <w:r w:rsidRPr="001E41FD">
                        <w:rPr>
                          <w:color w:val="FF0000"/>
                          <w:sz w:val="22"/>
                        </w:rPr>
                        <w:t>版本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后</w:t>
                      </w:r>
                      <w:r>
                        <w:rPr>
                          <w:color w:val="FF0000"/>
                          <w:sz w:val="22"/>
                        </w:rPr>
                        <w:t>该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函数被删</w:t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1B0E9539" wp14:editId="197F6900">
                            <wp:extent cx="1941195" cy="511297"/>
                            <wp:effectExtent l="0" t="0" r="1905" b="3175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47EBEECE" wp14:editId="41352B74">
                            <wp:extent cx="1941195" cy="511297"/>
                            <wp:effectExtent l="0" t="0" r="1905" b="3175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除了</w:t>
                      </w:r>
                    </w:p>
                  </w:txbxContent>
                </v:textbox>
              </v:shap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8FDB1" wp14:editId="0B195475">
                <wp:simplePos x="0" y="0"/>
                <wp:positionH relativeFrom="column">
                  <wp:posOffset>3895725</wp:posOffset>
                </wp:positionH>
                <wp:positionV relativeFrom="paragraph">
                  <wp:posOffset>10206990</wp:posOffset>
                </wp:positionV>
                <wp:extent cx="2143125" cy="56197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B021" id="直接连接符 26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803.7pt" to="475.5pt,8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3g/QEAABwEAAAOAAAAZHJzL2Uyb0RvYy54bWysU8uu0zAQ3SPxD5b3NEmhhRs1vYt7VTYI&#10;Kl571xk3lvySbZr2J/gBJHawYsmev+HyGYydNFxALEBkYcWeM2fmHI9Xl0etyAF8kNY0tJqVlIDh&#10;tpVm39BXLzf3HlESIjMtU9ZAQ08Q6OX67p1V72qY286qFjxBEhPq3jW0i9HVRRF4B5qFmXVgMCis&#10;1yzi1u+L1rMe2bUq5mW5LHrrW+cthxDw9HoI0nXmFwJ4fCZEgEhUQ7G3mFef111ai/WK1XvPXCf5&#10;2Ab7hy40kwaLTlTXLDLyxsvfqLTk3gYr4oxbXVghJIesAdVU5S9qXnTMQdaC5gQ32RT+Hy1/eth6&#10;ItuGzpeUGKbxjm7eff769sO3L+9xvfn0kWAEbepdqBF9ZbZ+3AW39UnzUXhNhJLuNU5AdgF1kWM2&#10;+TSZDMdIOB7Oqwf3q/mCEo6xxbK6eLhI9MXAk/icD/ExWE3ST0OVNMkEVrPDkxAH6BmSjpUhPRa+&#10;KBdlhgWrZLuRSqVg8PvdlfLkwHAANpsSv7HaLRjWVgZbSBIHUfkvnhQMBZ6DQI+w+UFenk6YaBnn&#10;YGI18iqD6JQmsIUpcWwtjfWfEkd8SoU8uX+TPGXkytbEKVlLY/1gzM/V4/HcshjwZwcG3cmCnW1P&#10;+bqzNTiC+Z7G55Jm/PY+p/941OvvAAAA//8DAFBLAwQUAAYACAAAACEANNJXpuIAAAANAQAADwAA&#10;AGRycy9kb3ducmV2LnhtbEyPwU7DMBBE70j8g7VI3KgTIIGEOBWqBAeECi1B4ujGJolqr63YTcPf&#10;sz3BcWeeZmeq5WwNm/QYBocC0kUCTGPr1ICdgObj6eoeWIgSlTQOtYAfHWBZn59VslTuiBs9bWPH&#10;KARDKQX0MfqS89D22sqwcF4jed9utDLSOXZcjfJI4dbw6yTJuZUD0odeer3qdbvfHqyA5+az7dd+&#10;//o1+U3+hu9m1bwYIS4v5scHYFHP8Q+GU32qDjV12rkDqsCMgDy9yQglI0/uboERUmQpzdudpCIr&#10;gNcV/7+i/gUAAP//AwBQSwECLQAUAAYACAAAACEAtoM4kv4AAADhAQAAEwAAAAAAAAAAAAAAAAAA&#10;AAAAW0NvbnRlbnRfVHlwZXNdLnhtbFBLAQItABQABgAIAAAAIQA4/SH/1gAAAJQBAAALAAAAAAAA&#10;AAAAAAAAAC8BAABfcmVscy8ucmVsc1BLAQItABQABgAIAAAAIQAQ0j3g/QEAABwEAAAOAAAAAAAA&#10;AAAAAAAAAC4CAABkcnMvZTJvRG9jLnhtbFBLAQItABQABgAIAAAAIQA00lem4gAAAA0BAAAPAAAA&#10;AAAAAAAAAAAAAFcEAABkcnMvZG93bnJldi54bWxQSwUGAAAAAAQABADzAAAAZgUAAAAA&#10;" strokecolor="red" strokeweight="1.5pt">
                <v:stroke joinstyle="miter"/>
              </v:line>
            </w:pict>
          </mc:Fallback>
        </mc:AlternateContent>
      </w:r>
      <w:r w:rsidR="008747DA" w:rsidRPr="008747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09439" wp14:editId="62A3161D">
                <wp:simplePos x="0" y="0"/>
                <wp:positionH relativeFrom="column">
                  <wp:posOffset>3914140</wp:posOffset>
                </wp:positionH>
                <wp:positionV relativeFrom="paragraph">
                  <wp:posOffset>10197465</wp:posOffset>
                </wp:positionV>
                <wp:extent cx="2124075" cy="5524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2CEB5" id="直接连接符 2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pt,802.95pt" to="475.45pt,8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3A8gEAABIEAAAOAAAAZHJzL2Uyb0RvYy54bWysU0uO1DAQ3SNxB8t7Oh9N84k6PYsZNRsE&#10;LT4HcDvlbkv+yTad9CW4ABI7WLFkz20YjkHZSWdGgJBAZOGk7Hqv6j1XVpeDVuQIPkhrWlotSkrA&#10;cNtJs2/pm9ebB48pCZGZjilroKUnCPRyff/eqncN1PZgVQeeIIkJTe9aeojRNUUR+AE0CwvrwOCh&#10;sF6ziKHfF51nPbJrVdRl+bDore+ctxxCwN3r8ZCuM78QwOMLIQJEolqKvcW8+rzu0lqsV6zZe+YO&#10;kk9tsH/oQjNpsOhMdc0iI2+9/IVKS+5tsCIuuNWFFUJyyBpQTVX+pObVgTnIWtCc4Gabwv+j5c+P&#10;W09k19J6SYlhGu/o5v2Xb+8+fv/6Adebz58InqBNvQsNZl+ZrZ+i4LY+aR6E1+mNasiQrT3N1sIQ&#10;CcfNuqovykdYguPZcllfLLP3xS3a+RCfgtUkfbRUSZOks4Ydn4WIFTH1nJK2lSE9DtyTEolSHKyS&#10;3UYqlQO/310pT44Mr32zKfFJEpDiThpGyuBmEjZKyV/xpGAs8BIEOoPNV2OFNJMw0zLOwcRq4lUG&#10;sxNMYAszcGrtT8ApP0Ehz+vfgGdErmxNnMFaGut/13Yczi2LMf/swKg7WbCz3SlfcrYGBy87N/0k&#10;abLvxhl++yuvfwAAAP//AwBQSwMEFAAGAAgAAAAhAD9B5RnfAAAADQEAAA8AAABkcnMvZG93bnJl&#10;di54bWxMj81ugzAQhO+V+g7WRuqtsaEFBYKJqkq55JY0Uq8O3gKKfxA2Cbx9N6f2trszmv2m2s3W&#10;sBuOofdOQrIWwNA1XveulXD+2r9ugIWonFbGO5SwYIBd/fxUqVL7uzvi7RRbRiEulEpCF+NQch6a&#10;Dq0Kaz+gI+3Hj1ZFWseW61HdKdwangqRc6t6Rx86NeBnh831NFkJh0MXl6Oy32+Z3qfTeTGbq0+k&#10;fFnNH1tgEef4Z4YHPqFDTUwXPzkdmJGQJ/k7WUnIRVYAI0uRCRouj1ORFsDriv9vUf8CAAD//wMA&#10;UEsBAi0AFAAGAAgAAAAhALaDOJL+AAAA4QEAABMAAAAAAAAAAAAAAAAAAAAAAFtDb250ZW50X1R5&#10;cGVzXS54bWxQSwECLQAUAAYACAAAACEAOP0h/9YAAACUAQAACwAAAAAAAAAAAAAAAAAvAQAAX3Jl&#10;bHMvLnJlbHNQSwECLQAUAAYACAAAACEAyhrdwPIBAAASBAAADgAAAAAAAAAAAAAAAAAuAgAAZHJz&#10;L2Uyb0RvYy54bWxQSwECLQAUAAYACAAAACEAP0HlGd8AAAANAQAADwAAAAAAAAAAAAAAAABMBAAA&#10;ZHJzL2Rvd25yZXYueG1sUEsFBgAAAAAEAAQA8wAAAFgFAAAAAA==&#10;" strokecolor="red" strokeweight="1.5pt">
                <v:stroke joinstyle="miter"/>
              </v:line>
            </w:pict>
          </mc:Fallback>
        </mc:AlternateContent>
      </w:r>
      <w:r w:rsidR="008747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F4CE6" wp14:editId="38E5F3EA">
                <wp:simplePos x="0" y="0"/>
                <wp:positionH relativeFrom="margin">
                  <wp:posOffset>3898265</wp:posOffset>
                </wp:positionH>
                <wp:positionV relativeFrom="paragraph">
                  <wp:posOffset>10191750</wp:posOffset>
                </wp:positionV>
                <wp:extent cx="2143125" cy="5715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747DA" w:rsidRDefault="008747DA" w:rsidP="008747D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8747DA" w:rsidRPr="001E41FD" w:rsidRDefault="008747DA" w:rsidP="008747DA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在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1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6.3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版本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后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函数被删</w:t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7EF5A45E" wp14:editId="30AF948C">
                                  <wp:extent cx="1941195" cy="511297"/>
                                  <wp:effectExtent l="0" t="0" r="1905" b="3175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7DA">
                              <w:rPr>
                                <w:rFonts w:hint="eastAsia"/>
                                <w:noProof/>
                                <w:color w:val="FF0000"/>
                                <w:sz w:val="22"/>
                              </w:rPr>
                              <w:drawing>
                                <wp:inline distT="0" distB="0" distL="0" distR="0" wp14:anchorId="5AE29600" wp14:editId="41A1615B">
                                  <wp:extent cx="1941195" cy="511297"/>
                                  <wp:effectExtent l="0" t="0" r="1905" b="317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51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除了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4CE6" id="文本框 22" o:spid="_x0000_s1037" type="#_x0000_t202" style="position:absolute;left:0;text-align:left;margin-left:306.95pt;margin-top:802.5pt;width:168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WbWgIAAIYEAAAOAAAAZHJzL2Uyb0RvYy54bWysVM1uGjEQvlfqO1i+l/0pNA1iiSgRVaUo&#10;iZRUORuvF1by2q5t2KUP0L5BTr303ufKc/SzFwhKe6rKwYxnPsYz3zfD5KJrJNkK62qtCpoNUkqE&#10;4rqs1aqgn+8Xb95T4jxTJZNaiYLuhKMX09evJq0Zi1yvtSyFJUii3Lg1BV17b8ZJ4vhaNMwNtBEK&#10;wUrbhnlc7SopLWuRvZFJnqbvklbb0ljNhXPwXvZBOo35q0pwf1NVTngiC4rafDxtPJfhTKYTNl5Z&#10;ZtY135fB/qGKhtUKjx5TXTLPyMbWf6Rqam6105UfcN0kuqpqLmIP6CZLX3Rzt2ZGxF5AjjNHmtz/&#10;S8uvt7eW1GVB85wSxRpo9PT4/enHr6ef3wh8IKg1bgzcnQHSdx90B6EPfgdn6LurbBO+0RFBHFTv&#10;jvSKzhMOZ54N32b5iBKO2OgsG6WR/+T518Y6/1HohgSjoBbyRVbZ9sp5VALoARIeU3pRSxkllIq0&#10;KOs8HaXxF07LugzRgHN2tZxLS7YMU7BYpPiE+pHtBIabVHCGbvuuguW7ZRfpyY4tL3W5AxNW98Pk&#10;DF/UKPeKOX/LLKYHzWMj/A2OSmqUpfcWJWttv/7NH/AQFVFKWkxjQd2XDbOCEvlJQe7zbDgM4xsv&#10;w9FZjos9jSxPI2rTzDVazbB7hkcz4L08mJXVzQMWZxZeRYgpjrcL6g/m3Pc7gsXjYjaLIAysYf5K&#10;3RkeUgdigxj33QOzZq+Yh9bX+jC3bPxCuB7bSzfbeF3VUdVAdM/qnn8Me5Rnv5hhm07vEfX89zH9&#10;DQAA//8DAFBLAwQUAAYACAAAACEAXPbkseIAAAANAQAADwAAAGRycy9kb3ducmV2LnhtbEyPwU7D&#10;MBBE70j8g7VI3KgTaCIS4lQIqVSq6IHQQ7lt420SEdtR7Lbp37M9wXFnnmZnisVkenGi0XfOKohn&#10;EQiytdOdbRRsv5YPzyB8QKuxd5YUXMjDory9KTDX7mw/6VSFRnCI9TkqaEMYcil93ZJBP3MDWfYO&#10;bjQY+BwbqUc8c7jp5WMUpdJgZ/lDiwO9tVT/VEejgFbzZrn63mSRfv9Y75JDtcZLp9T93fT6AiLQ&#10;FP5guNbn6lByp707Wu1FryCNnzJG2UijhFcxkiXxHMT+KmUsybKQ/1eUvwAAAP//AwBQSwECLQAU&#10;AAYACAAAACEAtoM4kv4AAADhAQAAEwAAAAAAAAAAAAAAAAAAAAAAW0NvbnRlbnRfVHlwZXNdLnht&#10;bFBLAQItABQABgAIAAAAIQA4/SH/1gAAAJQBAAALAAAAAAAAAAAAAAAAAC8BAABfcmVscy8ucmVs&#10;c1BLAQItABQABgAIAAAAIQDaeDWbWgIAAIYEAAAOAAAAAAAAAAAAAAAAAC4CAABkcnMvZTJvRG9j&#10;LnhtbFBLAQItABQABgAIAAAAIQBc9uSx4gAAAA0BAAAPAAAAAAAAAAAAAAAAALQEAABkcnMvZG93&#10;bnJldi54bWxQSwUGAAAAAAQABADzAAAAwwUAAAAA&#10;" filled="f" strokecolor="red" strokeweight="1.5pt">
                <v:textbox>
                  <w:txbxContent>
                    <w:p w:rsidR="008747DA" w:rsidRDefault="008747DA" w:rsidP="008747DA">
                      <w:pPr>
                        <w:rPr>
                          <w:sz w:val="22"/>
                        </w:rPr>
                      </w:pPr>
                    </w:p>
                    <w:p w:rsidR="008747DA" w:rsidRPr="001E41FD" w:rsidRDefault="008747DA" w:rsidP="008747DA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在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1</w:t>
                      </w:r>
                      <w:r w:rsidRPr="001E41FD">
                        <w:rPr>
                          <w:color w:val="FF0000"/>
                          <w:sz w:val="22"/>
                        </w:rPr>
                        <w:t>6.3</w:t>
                      </w:r>
                      <w:r w:rsidRPr="001E41FD">
                        <w:rPr>
                          <w:color w:val="FF0000"/>
                          <w:sz w:val="22"/>
                        </w:rPr>
                        <w:t>版本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后</w:t>
                      </w:r>
                      <w:r>
                        <w:rPr>
                          <w:color w:val="FF0000"/>
                          <w:sz w:val="22"/>
                        </w:rPr>
                        <w:t>该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函数被删</w:t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7EF5A45E" wp14:editId="30AF948C">
                            <wp:extent cx="1941195" cy="511297"/>
                            <wp:effectExtent l="0" t="0" r="1905" b="3175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7DA">
                        <w:rPr>
                          <w:rFonts w:hint="eastAsia"/>
                          <w:noProof/>
                          <w:color w:val="FF0000"/>
                          <w:sz w:val="22"/>
                        </w:rPr>
                        <w:drawing>
                          <wp:inline distT="0" distB="0" distL="0" distR="0" wp14:anchorId="5AE29600" wp14:editId="41A1615B">
                            <wp:extent cx="1941195" cy="511297"/>
                            <wp:effectExtent l="0" t="0" r="1905" b="317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511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除了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1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25E4B" wp14:editId="7E281991">
                <wp:simplePos x="0" y="0"/>
                <wp:positionH relativeFrom="column">
                  <wp:posOffset>6419850</wp:posOffset>
                </wp:positionH>
                <wp:positionV relativeFrom="paragraph">
                  <wp:posOffset>4105275</wp:posOffset>
                </wp:positionV>
                <wp:extent cx="2324100" cy="5238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Pr="001E41FD" w:rsidRDefault="004A7285" w:rsidP="004A7285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将要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渲染虚拟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DOM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Pr="001E41FD">
                              <w:rPr>
                                <w:sz w:val="22"/>
                              </w:rPr>
                              <w:t>内存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中</w:t>
                            </w:r>
                            <w:r w:rsidR="001E41FD" w:rsidRPr="001E41FD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</w:p>
                          <w:p w:rsidR="001E41FD" w:rsidRPr="001E41FD" w:rsidRDefault="001E41FD" w:rsidP="004A7285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不能设置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setStart</w:t>
                            </w:r>
                            <w:proofErr w:type="spellEnd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和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发送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5E4B" id="文本框 4" o:spid="_x0000_s1038" type="#_x0000_t202" style="position:absolute;left:0;text-align:left;margin-left:505.5pt;margin-top:323.25pt;width:183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UVVgIAAIIEAAAOAAAAZHJzL2Uyb0RvYy54bWysVEtu2zAQ3RfoHQjua31sJ6lhOXAduCgQ&#10;JAGcImuaoiyhFIclaUvuAdobdNVN9z2Xz9EhZTlG2lXRDTXkPA5n3pvR9LqtJdkJYytQGU0GMSVC&#10;ccgrtcnox8flmytKrGMqZxKUyOheWHo9e/1q2uiJSKEEmQtDMIiyk0ZntHROT6LI8lLUzA5AC4XO&#10;AkzNHG7NJsoNazB6LaM0ji+iBkyuDXBhLZ7edE46C/GLQnB3XxRWOCIzirm5sJqwrv0azaZssjFM&#10;lxU/psH+IYuaVQofPYW6YY6Rran+CFVX3ICFwg041BEURcVFqAGrSeIX1axKpkWoBcmx+kST/X9h&#10;+d3uwZAqz+iIEsVqlOjw/dvhx6/Dz69k5OlptJ0gaqUR59p30KLM/bnFQ191W5jaf7Eegn4ken8i&#10;V7SOcDxMh+koidHF0TdOh1eXYx8mer6tjXXvBdTEGxk1KF7glO1ureugPcQ/pmBZSRkElIo0Gb0Y&#10;juNwwYKscu/0MH9lIQ3ZMWyBtWT80/HZMxQmIRXm4mvtavKWa9dtoCZJ+4LXkO+RBwNdI1nNlxXG&#10;v2XWPTCDnYP14TS4e1wKCZgUHC1KSjBf/nbu8SgoeilpsBMzaj9vmRGUyA8KpX6bjEa+dcNmNL5M&#10;cWPOPetzj9rWC8BKE5w7zYPp8U72ZmGgfsKhmftX0cUUx7cz6npz4br5wKHjYj4PIGxWzdytWmnu&#10;Q/e8PrZPzOijXg6VvoO+Z9nkhWwdthNuvnVQVEFTT3TH6pF/bPTQFceh9JN0vg+o51/H7DcAAAD/&#10;/wMAUEsDBBQABgAIAAAAIQBX+lEZ4wAAAA0BAAAPAAAAZHJzL2Rvd25yZXYueG1sTI/NTsMwEITv&#10;SLyDtUjcqJ1CEwhxKoToAQlVolQtRydZ4gj/hNhNA0/P9gTHmR3NflMsJ2vYiEPovJOQzAQwdLVv&#10;OtdK2L6trm6Bhahco4x3KOEbAyzL87NC5Y0/ulccN7FlVOJCriToGPuc81BrtCrMfI+Obh9+sCqS&#10;HFreDOpI5dbwuRApt6pz9EGrHh811p+bg5Xwstt/Pa3W72KPlekWo8n0808l5eXF9HAPLOIU/8Jw&#10;wid0KImp8gfXBGZIiyShMVFCepMugJ0i11lGViUhm98J4GXB/68ofwEAAP//AwBQSwECLQAUAAYA&#10;CAAAACEAtoM4kv4AAADhAQAAEwAAAAAAAAAAAAAAAAAAAAAAW0NvbnRlbnRfVHlwZXNdLnhtbFBL&#10;AQItABQABgAIAAAAIQA4/SH/1gAAAJQBAAALAAAAAAAAAAAAAAAAAC8BAABfcmVscy8ucmVsc1BL&#10;AQItABQABgAIAAAAIQA6tNUVVgIAAIIEAAAOAAAAAAAAAAAAAAAAAC4CAABkcnMvZTJvRG9jLnht&#10;bFBLAQItABQABgAIAAAAIQBX+lEZ4wAAAA0BAAAPAAAAAAAAAAAAAAAAALAEAABkcnMvZG93bnJl&#10;di54bWxQSwUGAAAAAAQABADzAAAAwAUAAAAA&#10;" filled="f" strokeweight=".5pt">
                <v:textbox>
                  <w:txbxContent>
                    <w:p w:rsidR="004A7285" w:rsidRPr="001E41FD" w:rsidRDefault="004A7285" w:rsidP="004A7285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将要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渲染虚拟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DOM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，</w:t>
                      </w:r>
                      <w:r w:rsidRPr="001E41FD">
                        <w:rPr>
                          <w:sz w:val="22"/>
                        </w:rPr>
                        <w:t>内存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中</w:t>
                      </w:r>
                      <w:r w:rsidR="001E41FD" w:rsidRPr="001E41FD">
                        <w:rPr>
                          <w:rFonts w:hint="eastAsia"/>
                          <w:sz w:val="22"/>
                        </w:rPr>
                        <w:t>，</w:t>
                      </w:r>
                    </w:p>
                    <w:p w:rsidR="001E41FD" w:rsidRPr="001E41FD" w:rsidRDefault="001E41FD" w:rsidP="004A7285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不能设置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b/>
                          <w:color w:val="FF0000"/>
                          <w:sz w:val="22"/>
                        </w:rPr>
                        <w:t>setStart</w:t>
                      </w:r>
                      <w:proofErr w:type="spellEnd"/>
                      <w:r w:rsidRPr="001E41FD">
                        <w:rPr>
                          <w:b/>
                          <w:color w:val="FF0000"/>
                          <w:sz w:val="22"/>
                        </w:rPr>
                        <w:t>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和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r w:rsidRPr="001E41FD">
                        <w:rPr>
                          <w:b/>
                          <w:color w:val="FF0000"/>
                          <w:sz w:val="22"/>
                        </w:rPr>
                        <w:t>发送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4A72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78558" wp14:editId="4D738285">
                <wp:simplePos x="0" y="0"/>
                <wp:positionH relativeFrom="column">
                  <wp:posOffset>8505825</wp:posOffset>
                </wp:positionH>
                <wp:positionV relativeFrom="paragraph">
                  <wp:posOffset>7600950</wp:posOffset>
                </wp:positionV>
                <wp:extent cx="923925" cy="3714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4A7285" w:rsidP="004A7285">
                            <w:r>
                              <w:rPr>
                                <w:rFonts w:hint="eastAsia"/>
                              </w:rPr>
                              <w:t>将要卸载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8558" id="文本框 12" o:spid="_x0000_s1039" type="#_x0000_t202" style="position:absolute;left:0;text-align:left;margin-left:669.75pt;margin-top:598.5pt;width:72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E6VQIAAIMEAAAOAAAAZHJzL2Uyb0RvYy54bWysVMGO2jAQvVfqP1i+l0CApUSEFWVFVQnt&#10;rrRb7dk4DonqeFzbkNAPaP+gp15673fxHR07hEXbnqpezHjmZTzvzQyz66aSZC+MLUGldNDrUyIU&#10;h6xU25R+fFy9eUuJdUxlTIISKT0IS6/nr1/Nap2IGAqQmTAEkyib1DqlhXM6iSLLC1Ex2wMtFAZz&#10;MBVzeDXbKDOsxuyVjOJ+/yqqwWTaABfWovemDdJ5yJ/ngru7PLfCEZlSrM2F04Rz489oPmPJ1jBd&#10;lPxUBvuHKipWKnz0nOqGOUZ2pvwjVVVyAxZy1+NQRZDnJReBA7IZ9F+weSiYFoELimP1WSb7/9Ly&#10;2/29IWWGvYspUazCHh2/fzv++HX8+ZWgDwWqtU0Q96AR6Zp30CC481t0et5Nbir/i4wIxlHqw1le&#10;0TjC0TmNh9N4TAnH0HAyGE3GPkv0/LE21r0XUBFvpNRg94KobL+2roV2EP+WglUpZeigVKRO6dVw&#10;3A8fWJBl5oMe5j9ZSkP2DGdgIxn/dHr2AoVFSIW1eKotJW+5ZtO02gw7vhvIDiiDgXaSrOarEvOv&#10;mXX3zODoIHNcB3eHRy4Bi4KTRUkB5svf/B6PHcUoJTWOYkrt5x0zghL5QWGvp4PRyM9uuIzGkxgv&#10;5jKyuYyoXbUEZDrAxdM8mB7vZGfmBqon3JqFfxVDTHF8O6WuM5euXRDcOi4WiwDCadXMrdWD5j51&#10;p+tj88SMPvXLYaNvoRtalrxoW4ttG7fYOcjL0FMvdKvqSX+c9DAVp630q3R5D6jn/475bwAAAP//&#10;AwBQSwMEFAAGAAgAAAAhACUAyYbjAAAADwEAAA8AAABkcnMvZG93bnJldi54bWxMj81OwzAQhO9I&#10;vIO1SNyo0xbTNsSpEKIHJFSJgihHJ17iCP+E2E0DT8/2BLcZ7Wj2m2I9OssG7GMbvITpJAOGvg66&#10;9Y2E15fN1RJYTMprZYNHCd8YYV2enxUq1+Hon3HYpYZRiY+5kmBS6nLOY23QqTgJHXq6fYTeqUS2&#10;b7ju1ZHKneWzLLvhTrWePhjV4b3B+nN3cBKe3vZfD5vte7bHyrZisAvz+FNJeXkx3t0CSzimvzCc&#10;8AkdSmKqwsHryCz5+XwlKEtqulrQrFPmeilIVaRmQgjgZcH/7yh/AQAA//8DAFBLAQItABQABgAI&#10;AAAAIQC2gziS/gAAAOEBAAATAAAAAAAAAAAAAAAAAAAAAABbQ29udGVudF9UeXBlc10ueG1sUEsB&#10;Ai0AFAAGAAgAAAAhADj9If/WAAAAlAEAAAsAAAAAAAAAAAAAAAAALwEAAF9yZWxzLy5yZWxzUEsB&#10;Ai0AFAAGAAgAAAAhAJ9JYTpVAgAAgwQAAA4AAAAAAAAAAAAAAAAALgIAAGRycy9lMm9Eb2MueG1s&#10;UEsBAi0AFAAGAAgAAAAhACUAyYbjAAAADwEAAA8AAAAAAAAAAAAAAAAArwQAAGRycy9kb3ducmV2&#10;LnhtbFBLBQYAAAAABAAEAPMAAAC/BQAAAAA=&#10;" filled="f" strokeweight=".5pt">
                <v:textbox>
                  <w:txbxContent>
                    <w:p w:rsidR="004A7285" w:rsidRDefault="004A7285" w:rsidP="004A7285">
                      <w:r>
                        <w:rPr>
                          <w:rFonts w:hint="eastAsia"/>
                        </w:rPr>
                        <w:t>将要卸载</w:t>
                      </w:r>
                    </w:p>
                  </w:txbxContent>
                </v:textbox>
              </v:shape>
            </w:pict>
          </mc:Fallback>
        </mc:AlternateContent>
      </w:r>
      <w:r w:rsidR="004A7285" w:rsidRPr="004A7285">
        <w:rPr>
          <w:noProof/>
        </w:rPr>
        <w:drawing>
          <wp:inline distT="0" distB="0" distL="0" distR="0">
            <wp:extent cx="9522964" cy="12411075"/>
            <wp:effectExtent l="0" t="0" r="2540" b="0"/>
            <wp:docPr id="1" name="图片 1" descr="C:\Users\xgg\Desktop\React\生命周期\React生命周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gg\Desktop\React\生命周期\React生命周期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772" cy="1242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10" w:rsidRDefault="00715A10" w:rsidP="00C14996"/>
    <w:p w:rsidR="00715A10" w:rsidRDefault="00715A10" w:rsidP="00C149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251BA" wp14:editId="69360BBC">
                <wp:simplePos x="0" y="0"/>
                <wp:positionH relativeFrom="margin">
                  <wp:posOffset>1381125</wp:posOffset>
                </wp:positionH>
                <wp:positionV relativeFrom="paragraph">
                  <wp:posOffset>204470</wp:posOffset>
                </wp:positionV>
                <wp:extent cx="1971675" cy="8572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85" w:rsidRDefault="004A7285" w:rsidP="004A7285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组件完成更新，页面数据更新完成</w:t>
                            </w:r>
                          </w:p>
                          <w:p w:rsidR="001E41FD" w:rsidRPr="001E41FD" w:rsidRDefault="001E41FD" w:rsidP="001E41FD">
                            <w:pPr>
                              <w:rPr>
                                <w:sz w:val="22"/>
                              </w:rPr>
                            </w:pPr>
                            <w:bookmarkStart w:id="0" w:name="_GoBack"/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不能设</w:t>
                            </w:r>
                            <w:bookmarkEnd w:id="0"/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置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setState</w:t>
                            </w:r>
                            <w:proofErr w:type="spellEnd"/>
                          </w:p>
                          <w:p w:rsidR="001E41FD" w:rsidRPr="001E41FD" w:rsidRDefault="001E41FD" w:rsidP="004A728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51BA" id="文本框 9" o:spid="_x0000_s1040" type="#_x0000_t202" style="position:absolute;left:0;text-align:left;margin-left:108.75pt;margin-top:16.1pt;width:155.2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WsVQIAAIIEAAAOAAAAZHJzL2Uyb0RvYy54bWysVMGO2jAQvVfqP1i+lxAK7BIRVpQVVSW0&#10;uxJb7dk4DonqeFzbkNAPaP+gp15673fxHR07hEXbnqpezIxnMp733gzTm6aSZC+MLUGlNO71KRGK&#10;Q1aqbUo/Pi7fXFNiHVMZk6BESg/C0pvZ61fTWidiAAXITBiCRZRNap3SwjmdRJHlhaiY7YEWCoM5&#10;mIo5dM02ygyrsXolo0G/P45qMJk2wIW1eHvbBuks1M9zwd19nlvhiEwp9ubCacK58Wc0m7Jka5gu&#10;Sn5qg/1DFxUrFT56LnXLHCM7U/5Rqiq5AQu563GoIsjzkouAAdHE/Rdo1gXTImBBcqw+02T/X1l+&#10;t38wpMxSOqFEsQolOn7/dvzx6/jzK5l4emptE8xaa8xzzTtoUObu3uKlR93kpvK/iIdgHIk+nMkV&#10;jSPcfzS5isdXI0o4xq5HV4NRYD96/lob694LqIg3UmpQvMAp26+sw04wtUvxjylYllIGAaUidUrH&#10;b7Gkj1iQZeaD3vGfLKQhe4YjsJGMf/LdY62LLPSkwkuPtcXkLddsmkBNPOwAbyA7IA8G2kGymi9L&#10;rL9i1j0wg5OD0HEb3D0euQRsCk4WJQWYL3+79/koKEYpqXESU2o/75gRlMgPCqWexMOhH93gDJE4&#10;dMxlZHMZUbtqAYg0xr3TPJg+38nOzA1UT7g0c/8qhpji+HZKXWcuXLsfuHRczOchCYdVM7dSa819&#10;6Y7Xx+aJGX3Sy6HSd9DNLEteyNbmtsLNdw7yMmjqiW5ZPfGPgx7kOS2l36RLP2Q9/3XMfgMAAP//&#10;AwBQSwMEFAAGAAgAAAAhAO/ACBLgAAAACgEAAA8AAABkcnMvZG93bnJldi54bWxMj01Lw0AURfeC&#10;/2F4gjs76UiaEjMpInYhiGAV63KSeWaC8xEz0zT6631d6fLxDveeW21mZ9mEY+yDl7BcZMDQt0H3&#10;vpPw+rK9WgOLSXmtbPAo4RsjbOrzs0qVOhz9M0671DEK8bFUEkxKQ8l5bA06FRdhQE+/jzA6legc&#10;O65HdaRwZ7nIshV3qvfUYNSAdwbbz93BSXh823/db5/esz02ts8nW5iHn0bKy4v59gZYwjn9wXDS&#10;J3WoyakJB68jsxLEssgJlXAtBDACcrGmcQ2Rq0IAryv+f0L9CwAA//8DAFBLAQItABQABgAIAAAA&#10;IQC2gziS/gAAAOEBAAATAAAAAAAAAAAAAAAAAAAAAABbQ29udGVudF9UeXBlc10ueG1sUEsBAi0A&#10;FAAGAAgAAAAhADj9If/WAAAAlAEAAAsAAAAAAAAAAAAAAAAALwEAAF9yZWxzLy5yZWxzUEsBAi0A&#10;FAAGAAgAAAAhACMAZaxVAgAAggQAAA4AAAAAAAAAAAAAAAAALgIAAGRycy9lMm9Eb2MueG1sUEsB&#10;Ai0AFAAGAAgAAAAhAO/ACBLgAAAACgEAAA8AAAAAAAAAAAAAAAAArwQAAGRycy9kb3ducmV2Lnht&#10;bFBLBQYAAAAABAAEAPMAAAC8BQAAAAA=&#10;" filled="f" strokeweight=".5pt">
                <v:textbox>
                  <w:txbxContent>
                    <w:p w:rsidR="004A7285" w:rsidRDefault="004A7285" w:rsidP="004A7285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组件完成更新，页面数据更新完成</w:t>
                      </w:r>
                    </w:p>
                    <w:p w:rsidR="001E41FD" w:rsidRPr="001E41FD" w:rsidRDefault="001E41FD" w:rsidP="001E41FD">
                      <w:pPr>
                        <w:rPr>
                          <w:sz w:val="22"/>
                        </w:rPr>
                      </w:pPr>
                      <w:bookmarkStart w:id="1" w:name="_GoBack"/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不能设</w:t>
                      </w:r>
                      <w:bookmarkEnd w:id="1"/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置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setState</w:t>
                      </w:r>
                      <w:proofErr w:type="spellEnd"/>
                    </w:p>
                    <w:p w:rsidR="001E41FD" w:rsidRPr="001E41FD" w:rsidRDefault="001E41FD" w:rsidP="004A728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5A10" w:rsidRDefault="00715A10" w:rsidP="00C14996"/>
    <w:p w:rsidR="00C14996" w:rsidRDefault="00C14996" w:rsidP="00C14996"/>
    <w:p w:rsidR="00715A10" w:rsidRDefault="00715A10" w:rsidP="00C14996"/>
    <w:p w:rsidR="00715A10" w:rsidRDefault="00715A10" w:rsidP="00C14996"/>
    <w:p w:rsidR="00715A10" w:rsidRDefault="00715A10" w:rsidP="00C14996"/>
    <w:p w:rsidR="00715A10" w:rsidRDefault="00715A10" w:rsidP="00C14996"/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componentWillMount</w:t>
      </w:r>
      <w:proofErr w:type="spellEnd"/>
    </w:p>
    <w:p w:rsidR="00C14996" w:rsidRDefault="00C14996" w:rsidP="00C14996">
      <w:pPr>
        <w:pStyle w:val="a3"/>
        <w:ind w:left="420" w:firstLineChars="0" w:firstLine="0"/>
      </w:pPr>
      <w: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 xml:space="preserve"> state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数据请求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proofErr w:type="spellStart"/>
      <w:r w:rsidRPr="00C14996">
        <w:rPr>
          <w:rFonts w:hint="eastAsia"/>
          <w:color w:val="FF0000"/>
        </w:rPr>
        <w:t>componentWillMount</w:t>
      </w:r>
      <w:proofErr w:type="spellEnd"/>
      <w:r w:rsidRPr="00C14996">
        <w:rPr>
          <w:color w:val="FF0000"/>
        </w:rPr>
        <w:t xml:space="preserve"> = () =&gt; {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 w:rsidRPr="00C14996">
        <w:rPr>
          <w:color w:val="FF0000"/>
        </w:rPr>
        <w:tab/>
      </w:r>
      <w:proofErr w:type="spellStart"/>
      <w:proofErr w:type="gramStart"/>
      <w:r w:rsidRPr="00C14996">
        <w:rPr>
          <w:color w:val="FF0000"/>
        </w:rPr>
        <w:t>this.setState</w:t>
      </w:r>
      <w:proofErr w:type="spellEnd"/>
      <w:proofErr w:type="gramEnd"/>
      <w:r w:rsidRPr="00C14996">
        <w:rPr>
          <w:color w:val="FF0000"/>
        </w:rPr>
        <w:t>({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 w:rsidRPr="00C14996">
        <w:rPr>
          <w:color w:val="FF0000"/>
        </w:rPr>
        <w:tab/>
      </w:r>
      <w:r w:rsidRPr="00C14996">
        <w:rPr>
          <w:color w:val="FF0000"/>
        </w:rPr>
        <w:tab/>
        <w:t>color: ‘red’</w:t>
      </w:r>
    </w:p>
    <w:p w:rsidR="00C14996" w:rsidRPr="00C14996" w:rsidRDefault="00C14996" w:rsidP="00C14996">
      <w:pPr>
        <w:pStyle w:val="a3"/>
        <w:ind w:left="420" w:firstLineChars="0"/>
        <w:rPr>
          <w:color w:val="FF0000"/>
        </w:rPr>
      </w:pPr>
      <w:r w:rsidRPr="00C14996">
        <w:rPr>
          <w:color w:val="FF0000"/>
        </w:rPr>
        <w:t>});</w:t>
      </w:r>
    </w:p>
    <w:p w:rsidR="00C14996" w:rsidRPr="00C14996" w:rsidRDefault="00C14996" w:rsidP="00C14996">
      <w:pPr>
        <w:pStyle w:val="a3"/>
        <w:ind w:left="420" w:firstLineChars="0" w:firstLine="0"/>
        <w:rPr>
          <w:rStyle w:val="a4"/>
          <w:color w:val="FF0000"/>
        </w:rPr>
      </w:pPr>
      <w:r w:rsidRPr="00C14996">
        <w:rPr>
          <w:color w:val="FF0000"/>
        </w:rPr>
        <w:t>}</w:t>
      </w:r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t>componentDidMount</w:t>
      </w:r>
      <w:proofErr w:type="spellEnd"/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 w:rsidRPr="00C14996">
        <w:rPr>
          <w:color w:val="FF0000"/>
        </w:rPr>
        <w:t xml:space="preserve">// </w:t>
      </w:r>
      <w:r w:rsidRPr="00C14996">
        <w:rPr>
          <w:rFonts w:hint="eastAsia"/>
          <w:color w:val="FF0000"/>
        </w:rPr>
        <w:t>挂载完成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proofErr w:type="spellStart"/>
      <w:r w:rsidRPr="00C14996">
        <w:rPr>
          <w:color w:val="FF0000"/>
        </w:rPr>
        <w:t>componentDidMount</w:t>
      </w:r>
      <w:proofErr w:type="spellEnd"/>
      <w:r w:rsidRPr="00C14996">
        <w:rPr>
          <w:color w:val="FF0000"/>
        </w:rPr>
        <w:t xml:space="preserve"> </w:t>
      </w:r>
      <w:proofErr w:type="gramStart"/>
      <w:r w:rsidRPr="00C14996">
        <w:rPr>
          <w:rFonts w:hint="eastAsia"/>
          <w:color w:val="FF0000"/>
        </w:rPr>
        <w:t>=</w:t>
      </w:r>
      <w:r w:rsidRPr="00C14996">
        <w:rPr>
          <w:color w:val="FF0000"/>
        </w:rPr>
        <w:t>(</w:t>
      </w:r>
      <w:proofErr w:type="gramEnd"/>
      <w:r w:rsidRPr="00C14996">
        <w:rPr>
          <w:color w:val="FF0000"/>
        </w:rPr>
        <w:t>) =&gt; {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 w:rsidRPr="00C14996">
        <w:rPr>
          <w:color w:val="FF0000"/>
        </w:rPr>
        <w:tab/>
      </w:r>
      <w:proofErr w:type="spellStart"/>
      <w:proofErr w:type="gramStart"/>
      <w:r>
        <w:rPr>
          <w:color w:val="FF0000"/>
        </w:rPr>
        <w:t>document.getElementById</w:t>
      </w:r>
      <w:proofErr w:type="spellEnd"/>
      <w:proofErr w:type="gramEnd"/>
      <w:r>
        <w:rPr>
          <w:color w:val="FF0000"/>
        </w:rPr>
        <w:t>(‘id’)</w:t>
      </w:r>
      <w:r>
        <w:rPr>
          <w:rFonts w:hint="eastAsia"/>
          <w:color w:val="FF0000"/>
        </w:rPr>
        <w:t>;</w:t>
      </w:r>
      <w:r>
        <w:rPr>
          <w:color w:val="FF0000"/>
        </w:rPr>
        <w:t xml:space="preserve"> </w:t>
      </w:r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 w:rsidRPr="00C14996">
        <w:rPr>
          <w:color w:val="FF0000"/>
        </w:rPr>
        <w:t>}</w:t>
      </w:r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t>componentWillReceiveProps</w:t>
      </w:r>
      <w:proofErr w:type="spellEnd"/>
    </w:p>
    <w:p w:rsidR="00C14996" w:rsidRDefault="00C14996" w:rsidP="00C14996">
      <w:pPr>
        <w:pStyle w:val="a3"/>
        <w:ind w:left="420" w:firstLineChars="0" w:firstLine="0"/>
      </w:pPr>
      <w:r w:rsidRPr="00C14996">
        <w:rPr>
          <w:rFonts w:hint="eastAsia"/>
          <w:color w:val="FF0000"/>
        </w:rPr>
        <w:t>调用</w:t>
      </w:r>
      <w:proofErr w:type="spellStart"/>
      <w:r w:rsidRPr="00C14996">
        <w:rPr>
          <w:rFonts w:hint="eastAsia"/>
          <w:color w:val="FF0000"/>
        </w:rPr>
        <w:t>porps</w:t>
      </w:r>
      <w:proofErr w:type="spellEnd"/>
      <w:r>
        <w:rPr>
          <w:rFonts w:hint="eastAsia"/>
          <w:color w:val="FF0000"/>
        </w:rPr>
        <w:t>时触发</w:t>
      </w:r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shouldComponentUpdate</w:t>
      </w:r>
      <w:proofErr w:type="spellEnd"/>
    </w:p>
    <w:p w:rsidR="00C14996" w:rsidRPr="00C14996" w:rsidRDefault="00C14996" w:rsidP="00C14996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return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false</w:t>
      </w:r>
      <w:r>
        <w:rPr>
          <w:color w:val="FF0000"/>
        </w:rPr>
        <w:t xml:space="preserve"> // </w:t>
      </w:r>
      <w:r>
        <w:rPr>
          <w:rFonts w:hint="eastAsia"/>
          <w:color w:val="FF0000"/>
        </w:rPr>
        <w:t>组件不渲染</w:t>
      </w:r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t>componentWillUpdate</w:t>
      </w:r>
      <w:proofErr w:type="spellEnd"/>
    </w:p>
    <w:p w:rsidR="00C14996" w:rsidRDefault="00C14996" w:rsidP="00C14996">
      <w:pPr>
        <w:pStyle w:val="a3"/>
        <w:ind w:left="420" w:firstLineChars="0" w:firstLine="0"/>
      </w:pPr>
      <w:r w:rsidRPr="00C14996">
        <w:rPr>
          <w:rFonts w:hint="eastAsia"/>
          <w:color w:val="FF0000"/>
        </w:rPr>
        <w:t>不能调用</w:t>
      </w:r>
      <w:r>
        <w:rPr>
          <w:rFonts w:hint="eastAsia"/>
        </w:rPr>
        <w:t xml:space="preserve"> </w:t>
      </w:r>
      <w:proofErr w:type="spellStart"/>
      <w:r w:rsidRPr="00C14996">
        <w:rPr>
          <w:color w:val="FF0000"/>
        </w:rPr>
        <w:t>this.</w:t>
      </w:r>
      <w:proofErr w:type="gramStart"/>
      <w:r w:rsidRPr="00C14996">
        <w:rPr>
          <w:color w:val="FF0000"/>
        </w:rPr>
        <w:t>setState</w:t>
      </w:r>
      <w:proofErr w:type="spellEnd"/>
      <w:r w:rsidRPr="00C14996">
        <w:rPr>
          <w:color w:val="FF0000"/>
        </w:rPr>
        <w:t>(</w:t>
      </w:r>
      <w:proofErr w:type="gramEnd"/>
      <w:r w:rsidRPr="00C14996">
        <w:rPr>
          <w:color w:val="FF0000"/>
        </w:rPr>
        <w:t>{</w:t>
      </w:r>
      <w:r>
        <w:rPr>
          <w:rFonts w:hint="eastAsia"/>
          <w:color w:val="FF0000"/>
        </w:rPr>
        <w:t>})</w:t>
      </w:r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t>componentDidUpdate</w:t>
      </w:r>
      <w:proofErr w:type="spellEnd"/>
    </w:p>
    <w:p w:rsidR="00C14996" w:rsidRDefault="00C14996" w:rsidP="00C14996">
      <w:pPr>
        <w:pStyle w:val="a3"/>
        <w:numPr>
          <w:ilvl w:val="0"/>
          <w:numId w:val="2"/>
        </w:numPr>
        <w:ind w:firstLineChars="0"/>
      </w:pPr>
      <w:proofErr w:type="spellStart"/>
      <w:r>
        <w:t>componentWillUnmount</w:t>
      </w:r>
      <w:proofErr w:type="spellEnd"/>
    </w:p>
    <w:sectPr w:rsidR="00C14996" w:rsidSect="004A7285">
      <w:pgSz w:w="16838" w:h="23811" w:code="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F0DB4"/>
    <w:multiLevelType w:val="hybridMultilevel"/>
    <w:tmpl w:val="DE748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702A6"/>
    <w:multiLevelType w:val="hybridMultilevel"/>
    <w:tmpl w:val="8D26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85"/>
    <w:rsid w:val="00034C9E"/>
    <w:rsid w:val="001E41FD"/>
    <w:rsid w:val="004A7285"/>
    <w:rsid w:val="00665E82"/>
    <w:rsid w:val="00715A10"/>
    <w:rsid w:val="008747DA"/>
    <w:rsid w:val="009814F8"/>
    <w:rsid w:val="009B17A1"/>
    <w:rsid w:val="009F29CB"/>
    <w:rsid w:val="00C14996"/>
    <w:rsid w:val="00E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C568"/>
  <w15:chartTrackingRefBased/>
  <w15:docId w15:val="{81B59024-88FF-4D78-9975-DC9F8E1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2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96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C1499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xgg</dc:creator>
  <cp:keywords/>
  <dc:description/>
  <cp:lastModifiedBy>win 10</cp:lastModifiedBy>
  <cp:revision>12</cp:revision>
  <dcterms:created xsi:type="dcterms:W3CDTF">2018-12-17T14:33:00Z</dcterms:created>
  <dcterms:modified xsi:type="dcterms:W3CDTF">2019-10-11T10:47:00Z</dcterms:modified>
</cp:coreProperties>
</file>