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djustRightInd w:val="0"/>
        <w:snapToGrid w:val="0"/>
        <w:ind w:left="840" w:leftChars="0" w:hanging="420" w:firstLineChars="0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8255000</wp:posOffset>
                </wp:positionV>
                <wp:extent cx="6819900" cy="2664460"/>
                <wp:effectExtent l="0" t="0" r="0" b="25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项目一：【App】不鸽电竞（2022.11 ~ 至今）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项目简介：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多元化移动端社交App，涵盖语音直播、开黑陪玩、互动游戏和虚拟形象等。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技术栈：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Vue3生态 + Vant + Typescript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核心前端开发人员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负责App中活动页面以及功能页面的开发和维护，独立负责23年年度盛典活动，实现充值2000w+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650pt;height:209.8pt;width:537pt;z-index:251671552;mso-width-relative:page;mso-height-relative:page;" fillcolor="#FFFFFF [3201]" filled="t" stroked="f" coordsize="21600,21600" o:gfxdata="UEsDBAoAAAAAAIdO4kAAAAAAAAAAAAAAAAAEAAAAZHJzL1BLAwQUAAAACACHTuJA3joSQtYAAAAN&#10;AQAADwAAAGRycy9kb3ducmV2LnhtbE2PS0/DMBCE70j8B2uRuFHbBRpI4/SAxBWJvs5u7MYR9jqy&#10;3eevZ3uC2+7saPabZnEOnh1tykNEBXIigFnsohmwV7BefT69ActFo9E+olVwsRkW7f1do2sTT/ht&#10;j8vSMwrBXGsFrpSx5jx3zgadJ3G0SLd9TEEXWlPPTdInCg+eT4WY8aAHpA9Oj/bD2e5neQgKtn24&#10;bjdyTM4E/4Jf18tqHQelHh+kmAMr9lz+zHDDJ3RoiWkXD2gy8wqqakpO0p+FoFI3h3yVpO1oquT7&#10;DHjb8P8t2l9QSwMEFAAAAAgAh07iQIr2WPZZAgAAngQAAA4AAABkcnMvZTJvRG9jLnhtbK1UwW4T&#10;MRC9I/EPlu90kzQNbdRNFVoFIVW0UkGcHa83a8nrMbaTTfkA+ANOXLjzXf0Onr1JWwqHHsjBGc+M&#10;Z+a9mdnTs21r2Eb5oMmWfHgw4ExZSZW2q5J//LB4dcxZiMJWwpBVJb9VgZ/NXr447dxUjaghUynP&#10;EMSGaedK3sTopkURZKNaEQ7IKQtjTb4VEVe/KiovOkRvTTEaDCZFR75ynqQKAdqL3sh3Ef1zAlJd&#10;a6kuSK5bZWMf1SsjIiCFRrvAZ7naulYyXtV1UJGZkgNpzCeSQF6ms5idiunKC9douStBPKeEJ5ha&#10;oS2S3oe6EFGwtdd/hWq19BSojgeS2qIHkhkBiuHgCTc3jXAqYwHVwd2THv5fWPl+c+2Zrkp+OOLM&#10;ihYdv/v+7e7Hr7ufXxl0IKhzYQq/GwfPuH1DW4zNXh+gTLi3tW/TPxAx2EHv7T29ahuZhHJyPDw5&#10;GcAkYRtNJuPxJDegeHjufIhvFbUsCSX36F+mVWwuQ0QpcN27pGyBjK4W2ph88avlufFsI9DrRf6l&#10;KvHkDzdjWYdaDo8GObKl9L73MxbuCW2PKklxu9zuKFhSdQsGPPVDFJxcaFR5KUK8Fh5TA2TYq3iF&#10;ozaEJLSTOGvIf/mXPvmjmbBy1mEKSx4+r4VXnJl3Fm0+GY7HCBvzZXz0eoSLf2xZPrbYdXtOAD/E&#10;BjuZxeQfzV6sPbWfsH7zlBUmYSVylzzuxfPY7wbWV6r5PDutnderpn+AoXUiXtobJ1OaRLul+TpS&#10;rXN7EmU9TzsmMba5BbsVS3vx+J69Hj4r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eOhJC1gAA&#10;AA0BAAAPAAAAAAAAAAEAIAAAACIAAABkcnMvZG93bnJldi54bWxQSwECFAAUAAAACACHTuJAivZY&#10;9lkCAACe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项目一：【App】不鸽电竞（2022.11 ~ 至今）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项目简介：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多元化移动端社交App，涵盖语音直播、开黑陪玩、互动游戏和虚拟形象等。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技术栈：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Vue3生态 + Vant + Typescript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核心前端开发人员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负责App中活动页面以及功能页面的开发和维护，独立负责23年年度盛典活动，实现充值2000w+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4987290</wp:posOffset>
                </wp:positionV>
                <wp:extent cx="6828790" cy="2747010"/>
                <wp:effectExtent l="0" t="0" r="10160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8700135"/>
                          <a:ext cx="6828790" cy="274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高竞文化 - 语音社交事业部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团队规模：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研发20+人，前端5人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前端small TL，负责公司前端团队中校招同学（应届、实习）的管理，包括需求评审、工作分配、进度把控、问题指导、代码CR和知识分享等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负责公司前端项目（H5、小程序、PC端、桌面应用程序）的研发和维护，主导小程序项目的0-&gt;1搭建，实现小程序I期的快速上线和稳定运行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承担难点技术攻坚，提升前端研发效率，推进研发规范建立，沉淀相关技术文档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历史成就：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研发团队最佳新人，篮球社主力后卫，公司年终S级绩效获得者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392.7pt;height:216.3pt;width:537.7pt;z-index:251664384;mso-width-relative:page;mso-height-relative:page;" fillcolor="#FFFFFF [3201]" filled="t" stroked="f" coordsize="21600,21600" o:gfxdata="UEsDBAoAAAAAAIdO4kAAAAAAAAAAAAAAAAAEAAAAZHJzL1BLAwQUAAAACACHTuJAUw8i7tcAAAAM&#10;AQAADwAAAGRycy9kb3ducmV2LnhtbE2PzU7DMBCE70i8g7VI3KjtqmmjEKcHJK5ItKVnNzZxhL2O&#10;bPf36dme4LS7mtHsN+36Ejw72ZTHiArkTACz2Ecz4qBgt31/qYHlotFoH9EquNoM6+7xodWNiWf8&#10;tKdNGRiFYG60AlfK1HCee2eDzrM4WSTtO6agC51p4CbpM4UHz+dCLHnQI9IHpyf75mz/szkGBfsh&#10;3PZfckrOBL/Aj9t1u4ujUs9PUrwCK/ZS/sxwxyd06IjpEI9oMvMKVtWSnDTragHsbpCVpHYH2uay&#10;FsC7lv8v0f0CUEsDBBQAAAAIAIdO4kBM4RpNXAIAAJ0EAAAOAAAAZHJzL2Uyb0RvYy54bWytVM1u&#10;EzEQviPxDpbvdDdp0vyomyokCkKqaKWCODteb9aS7TG2k93yAPAGPXHhznP1ORh7N20pHHogB2fs&#10;mXwz3zczOb9otSIH4bwEU9DBSU6JMBxKaXYF/fRx82ZKiQ/MlEyBEQW9FZ5eLF6/Om/sXAyhBlUK&#10;RxDE+HljC1qHYOdZ5nktNPMnYIVBZwVOs4BXt8tKxxpE1yob5vlZ1oArrQMuvMfXdeekPaJ7CSBU&#10;leRiDXyvhQkdqhOKBaTka2k9XaRqq0rwcFVVXgSiCopMQzoxCdrbeGaLczbfOWZryfsS2EtKeMZJ&#10;M2kw6QPUmgVG9k7+BaUld+ChCiccdNYRSYogi0H+TJubmlmRuKDU3j6I7v8fLP9wuHZEljgJM0oM&#10;09jx+7vv9z9+3f/8RvANBWqsn2PcjcXI0L6FFoOP7x4fI++2cjp+IyOC/tF0Np6OKbkt6HSS54PT&#10;cae0aAPh6D+bDqeTGTaBY8RwMpog+RiRPSJZ58M7AZpEo6AOW5kUZodLH7rQY0hM7EHJciOVShe3&#10;266UIweGbd+kT4/+R5gypMFaTsd5QjYQf99BK4PFROIdwWiFdtv2amyhvEUxHHTz5C3fSKzykvlw&#10;zRwOEDLDFQtXeFQKMAn0FiU1uK//eo/x2Ff0UtLgQBbUf9kzJyhR7w12fDYYjeIEp8toPBnixT31&#10;bJ96zF6vAMkPcJktT2aMD+poVg70Z9zEZcyKLmY45i5oOJqr0K0JbjIXy2UKwpm1LFyaG8sjdJTa&#10;wHIfoJKpJVGmTptePZza1NR+w+JaPL2nqMd/lc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w8i&#10;7tcAAAAMAQAADwAAAAAAAAABACAAAAAiAAAAZHJzL2Rvd25yZXYueG1sUEsBAhQAFAAAAAgAh07i&#10;QEzhGk1cAgAAnQQAAA4AAAAAAAAAAQAgAAAAJ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 xml:space="preserve">11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 xml:space="preserve"> 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5B5B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高竞文化 - 语音社交事业部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Web前端工程师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团队规模：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研发20+人，前端5人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  <w:t>前端small TL，负责公司前端团队中校招同学（应届、实习）的管理，包括需求评审、工作分配、进度把控、问题指导、代码CR和知识分享等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  <w:t>负责公司前端项目（H5、小程序、PC端、桌面应用程序）的研发和维护，主导小程序项目的0-&gt;1搭建，实现小程序I期的快速上线和稳定运行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  <w:t>承担难点技术攻坚，提升前端研发效率，推进研发规范建立，沉淀相关技术文档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历史成就：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B5B5B"/>
                          <w:szCs w:val="21"/>
                          <w:lang w:val="en-US" w:eastAsia="zh-CN"/>
                        </w:rPr>
                        <w:t>研发团队最佳新人，篮球社主力后卫，公司年终S级绩效获得者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4671060</wp:posOffset>
                </wp:positionV>
                <wp:extent cx="1439545" cy="467995"/>
                <wp:effectExtent l="0" t="0" r="8255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9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pt;margin-top:367.8pt;height:36.85pt;width:113.35pt;z-index:251666432;mso-width-relative:page;mso-height-relative:page;" coordorigin="0,330145" coordsize="1387704,727418" o:gfxdata="UEsDBAoAAAAAAIdO4kAAAAAAAAAAAAAAAAAEAAAAZHJzL1BLAwQUAAAACACHTuJAtnSSgdoAAAAK&#10;AQAADwAAAGRycy9kb3ducmV2LnhtbE2PQUvDQBCF74L/YRnBm91NYmMbsylS1FMp2AribZpMk9Ds&#10;bshuk/bfO570+JiP977JVxfTiZEG3zqrIZopEGRLV7W21vC5f3tYgPABbYWds6ThSh5Wxe1Njlnl&#10;JvtB4y7Ugkusz1BDE0KfSenLhgz6mevJ8u3oBoOB41DLasCJy00nY6VSabC1vNBgT+uGytPubDS8&#10;Tzi9JNHruDkd19fv/Xz7tYlI6/u7SD2DCHQJfzD86rM6FOx0cGdbedFxTmMmNTwl8xQEA/FjvARx&#10;0LBQywRkkcv/LxQ/UEsDBBQAAAAIAIdO4kDCtRzy4AIAAB0HAAAOAAAAZHJzL2Uyb0RvYy54bWzV&#10;lc1uEzEQx+9IvIPle7vZZJNNVk0q0aTlgKBSywM4Xu+H5LUt282mdw5wQ4gbNy68AAc+BE/Tij4G&#10;YztJ0yJQAQmJHCzbOx7P/P6eyd7+suFowbSppRjjeLeDERNU5rUox/jp6eHOECNjicgJl4KN8Tkz&#10;eH9y/95eqzLWlZXkOdMInAiTtWqMK2tVFkWGVqwhZlcqJuBjIXVDLCx1GeWatOC94VG30xlErdS5&#10;0pIyY2B3Gj7ilUd9F4eyKGrKppKeNUzY4FUzTiykZKpaGTzx0RYFo/ZJURhmER9jyNT6ES6B+dyN&#10;0WSPZKUmqqrpKgRylxBu5dSQWsClG1dTYgk60/UPrpqaamlkYXepbKKQiCcCWcSdW2yOtDxTPpcy&#10;a0u1gQ5C3aL+x27p48WxRnU+xl3QXZAGFP/2+dnly+cINoBOq8oMjI60OlHHerVRhpVLeFnoBmnp&#10;wbo1pISWnu/5hi9bWkRhM056o37Sx4jCt2SQjkb9IACtQKXrY71eJwYzrw2tZuvTvWGadpJwOu2m&#10;SewDjEIM7m4jeZ0f1pz7hS7nB1yjBQHpBw9Gs9nMeQTzLbPIpbfJplXwpM01Z/N3nE8qopiXzziE&#10;a86jDec376/evbr48ALGyy9vUcjHBQHWG9omMwD+Jup4AJUEP4wKXquHQNY/vhX7nWTUGaQYAeQh&#10;GMZxILlWoZukvUEcMIIiadJbcXFSunuUNvaIyQa5yRhre6prIkruciEZWTwyNoBcG7ptgOjIe824&#10;QC3E1E1dhJRAkyigOGHaKHhoRpQYEV5C96FWe59Cbs46n1NiqqCblyqE39QW+g6vG8gqJB+C4AJE&#10;ddACJjeby/wcaGvLD2SoeyJoJaHs3YXu2Epp97z/geQ9wBBK6+LT66uvH53YXd973PU/F9txvVFP&#10;24WxljPeLosE0PSTX+tZyYYdgx7/jZx2OV+CaL+prC9t6Jq+5Fcd3rXl7bV/Cdf/ap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tnSSgdoAAAAKAQAADwAAAAAAAAABACAAAAAiAAAAZHJzL2Rvd25y&#10;ZXYueG1sUEsBAhQAFAAAAAgAh07iQMK1HPLgAgAAHQcAAA4AAAAAAAAAAQAgAAAAKQEAAGRycy9l&#10;Mm9Eb2MueG1sUEsFBgAAAAAGAAYAWQEAAHsGAAAAAA=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ed="t" stroked="f" coordsize="21600,21600" o:gfxdata="UEsDBAoAAAAAAIdO4kAAAAAAAAAAAAAAAAAEAAAAZHJzL1BLAwQUAAAACACHTuJANmEmSrgAAADb&#10;AAAADwAAAGRycy9kb3ducmV2LnhtbEWPSwvCMBCE74L/IazgTVMriFaj4BMvgi88L83aFptNaeLr&#10;3xtB8DjMzDfMZPYypXhQ7QrLCnrdCARxanXBmYLzad0ZgnAeWWNpmRS8ycFs2mxMMNH2yQd6HH0m&#10;AoRdggpy76tESpfmZNB1bUUcvKutDfog60zqGp8BbkoZR9FAGiw4LORY0SKn9Ha8GwWLsr/ZrInl&#10;aW7fcbFbnpeX/UqpdqsXjUF4evl/+NfeagXxCL5fw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mEmS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ed="t" stroked="f" coordsize="21600,21600" o:gfxdata="UEsDBAoAAAAAAIdO4kAAAAAAAAAAAAAAAAAEAAAAZHJzL1BLAwQUAAAACACHTuJA8aEDDLsAAADb&#10;AAAADwAAAGRycy9kb3ducmV2LnhtbEVPz2vCMBS+C/4P4Q1207QORGpTDwNBEGR2Uzw+mre2s3mp&#10;SWbrf28Ogx0/vt/5ZjSduJPzrWUF6TwBQVxZ3XKt4OtzO1uB8AFZY2eZFDzIw6aYTnLMtB34SPcy&#10;1CKGsM9QQRNCn0npq4YM+rntiSP3bZ3BEKGrpXY4xHDTyUWSLKXBlmNDgz29N1Rdy1+jYH8+HXq6&#10;bm+38UNfflZtunf1SanXlzRZgwg0hn/xn3unFbzF9fFL/AGy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EDDLsAAADb&#10;AAAADwAAAAAAAAABACAAAAAiAAAAZHJzL2Rvd25yZXYueG1sUEsBAhQAFAAAAAgAh07iQDMvBZ47&#10;AAAAOQAAABAAAAAAAAAAAQAgAAAACgEAAGRycy9zaGFwZXhtbC54bWxQSwUGAAAAAAYABgBbAQAA&#10;tAMAAAAA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2063115</wp:posOffset>
                </wp:positionV>
                <wp:extent cx="6762750" cy="2483485"/>
                <wp:effectExtent l="0" t="0" r="0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5185410"/>
                          <a:ext cx="6762750" cy="248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熟练掌握HTML5、CSS3、JavaScript（ES6+）、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TypeScript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熟悉前端工程化（如构建工具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），有一定性能优化的经验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熟悉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生态体系（Vue2、Vue3、VueRouter、Vuex、Pinia、...），深入理解 Vue 原理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熟悉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生态体系（React、ReactRouter、Redux、...）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 Vant、ElementUI、Element Plus、Ant Design、Ant Design Vue 等组件库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熟悉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Uniapp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跨端框架，有对应微信小程序、桌面应用程序开发经验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熟练使用 Git 进行版本控制和代码托管，熟练使用 Postman 工具进行后端接口调试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熟悉计算机网络相关知识（Http、Http Cache、WebSocket、...）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对后端技术有一定了解（如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/ Java / Python等）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62.45pt;height:195.55pt;width:532.5pt;z-index:251663360;mso-width-relative:page;mso-height-relative:page;" fillcolor="#FFFFFF [3201]" filled="t" stroked="f" coordsize="21600,21600" o:gfxdata="UEsDBAoAAAAAAIdO4kAAAAAAAAAAAAAAAAAEAAAAZHJzL1BLAwQUAAAACACHTuJAu2+WxdUAAAAL&#10;AQAADwAAAGRycy9kb3ducmV2LnhtbE2Py07DMBBF90j8gzVI7KjtELUQ4nSBxBaJvtZubOIIexzZ&#10;7vPrma5gOXOP7pxpl+fg2dGmPEZUIGcCmMU+mhEHBZv1x9MLsFw0Gu0jWgUXm2HZ3d+1ujHxhF/2&#10;uCoDoxLMjVbgSpkaznPvbNB5FieLlH3HFHShMQ3cJH2i8uB5JcScBz0iXXB6su/O9j+rQ1CwG8J1&#10;t5VTcib4Gj+vl/Umjko9PkjxBqzYc/mD4aZP6tCR0z4e0GTmFSwWkkgFz1X9CuwGyLqi1Z4iORfA&#10;u5b//6H7BVBLAwQUAAAACACHTuJAkmZSAGECAACpBAAADgAAAGRycy9lMm9Eb2MueG1srVTBbhMx&#10;EL0j8Q+W73STdNOmUTdVaBWEVNFKBXF2vN6sJa9tbCe75QPgD3riwp3v6nfw7N20pXDogRycsef5&#10;zcwbz56edY0iO+G8NLqg44MRJUJzU0q9Keinj6s3M0p8YLpkymhR0Fvh6dni9avT1s7FxNRGlcIR&#10;kGg/b21B6xDsPMs8r0XD/IGxQsNZGdewgK3bZKVjLdgblU1Go6OsNa60znDhPU4veicdGN1LCE1V&#10;SS4uDN82Qoee1QnFAkrytbSeLlK2VSV4uKoqLwJRBUWlIa0IAnsd12xxyuYbx2wt+ZACe0kKz2pq&#10;mNQI+kB1wQIjWyf/omokd8abKhxw02R9IUkRVDEePdPmpmZWpFogtbcPovv/R8s/7K4dkSVeAiTR&#10;rEHH7+++3//4df/zG8EZBGqtnwN3Y4EM3VvTAbw/9ziMdXeVa+I/KiLw57OT6WxKyW1Bp+PZNO+J&#10;2Fx0gXD4j46PJsdTRORATPLZYQ40QmWPTNb58E6YhkSjoA6tTAqz3aUPPXQPiYG9UbJcSaXSxm3W&#10;58qRHUPbV+k3sP8BU5q0yOUQicRb2sT7PbXSSCYW3hcYrdCtu0GNtSlvIYYz/Xvylq8ksrxkPlwz&#10;hweEyjBi4QpLpQyCmMGipDbu67/OIx59hZeSFg+yoP7LljlBiXqv0fGTcZ6DNqRNPj2eYOOeetZP&#10;PXrbnBsUP8YwW57MiA9qb1bONJ8xicsYFS6mOWIXNOzN89CPCSaZi+UygbbWyU3dX8D7tSxc6hvL&#10;Y5hewOU2mEqm9kTJep0GJfGCU4OHaYsj8nSfUI9fmM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2+WxdUAAAALAQAADwAAAAAAAAABACAAAAAiAAAAZHJzL2Rvd25yZXYueG1sUEsBAhQAFAAAAAgA&#10;h07iQJJmUgBhAgAAqQQAAA4AAAAAAAAAAQAgAAAAJ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熟练掌握HTML5、CSS3、JavaScript（ES6+）、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TypeScript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熟悉前端工程化（如构建工具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），有一定性能优化的经验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熟悉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生态体系（Vue2、Vue3、VueRouter、Vuex、Pinia、...），深入理解 Vue 原理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熟悉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生态体系（React、ReactRouter、Redux、...）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熟悉 Vant、ElementUI、Element Plus、Ant Design、Ant Design Vue 等组件库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熟悉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Uniapp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跨端框架，有对应微信小程序、桌面应用程序开发经验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熟练使用 Git 进行版本控制和代码托管，熟练使用 Postman 工具进行后端接口调试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熟悉计算机网络相关知识（Http、Http Cache、WebSocket、...）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对后端技术有一定了解（如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 xml:space="preserve"> / Java / Python等）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1741170</wp:posOffset>
                </wp:positionV>
                <wp:extent cx="1439545" cy="467995"/>
                <wp:effectExtent l="0" t="0" r="8255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4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技术能力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pt;margin-top:137.1pt;height:36.85pt;width:113.35pt;z-index:251665408;mso-width-relative:page;mso-height-relative:page;" coordorigin="0,330145" coordsize="1387704,727418" o:gfxdata="UEsDBAoAAAAAAIdO4kAAAAAAAAAAAAAAAAAEAAAAZHJzL1BLAwQUAAAACACHTuJAfvn2CtsAAAAK&#10;AQAADwAAAGRycy9kb3ducmV2LnhtbE2PTUvDQBCG74L/YRnBm90kjf2I2RQp6qkUbAXpbZudJqHZ&#10;2ZDdJu2/dzzpbV7m4Z1n8tXVtmLA3jeOFMSTCARS6UxDlYKv/fvTAoQPmoxuHaGCG3pYFfd3uc6M&#10;G+kTh12oBJeQz7SCOoQuk9KXNVrtJ65D4t3J9VYHjn0lTa9HLretTKJoJq1uiC/UusN1jeV5d7EK&#10;PkY9vk7jt2FzPq1vh/3z9nsTo1KPD3H0AiLgNfzB8KvP6lCw09FdyHjRcp4lTCpI5ikPDCRpsgRx&#10;VDBN50uQRS7/v1D8AFBLAwQUAAAACACHTuJAsf4xqOYCAAAdBwAADgAAAGRycy9lMm9Eb2MueG1s&#10;1ZXNbhMxEMfvSLyD5Xu72WSTTVZNKtGk5YCgUssDOF7vh+S1LdvtpncOcEOIGzcuvAAHPgRP04o+&#10;BmN7k6ZFSHxISOSwWnvH45nff2ayt79qODpn2tRSTHG828OICSrzWpRT/PT0cGeMkbFE5IRLwab4&#10;ghm8P7t/b69VGevLSvKcaQROhMlaNcWVtSqLIkMr1hCzKxUT8LGQuiEWlrqMck1a8N7wqN/rjaJW&#10;6lxpSZkxsDsPH3HnUf+KQ1kUNWVzSc8aJmzwqhknFlIyVa0Mnvloi4JR+6QoDLOITzFkav0TLoH3&#10;pXtGsz2SlZqoqqZdCORXQriTU0NqAZduXM2JJehM1z+4amqqpZGF3aWyiUIinghkEffusDnS8kz5&#10;XMqsLdUGOgh1h/ofu6WPz481qvMp7g8wEqQBxb99fnb18jmCDaDTqjIDoyOtTtSx7jbKsHIJrwrd&#10;IC09WLeGlNDK873Y8GUriyhsxslgMkyGGFH4lozSyWQYBKAVqHRzbDDoxWDmtaHVYn16ME7TXhJO&#10;p/00icfOJAoxuLuN5HV+WHPuF7pcHnCNzglIP3owWSwWnfmWWeTS22TTKihpc8PZ/B3nk4oo5uUz&#10;DuGaM2TQcX7z/vrdq8sPL+B59eUtCvm4IMB6Q9tkBsDfRh2PoJPgh1HBa/UQyPri69jvJJPeKMUI&#10;II/BMI4DybUK/SQdjOKAERRJE6/zFkaljT1iskHuZYq1PdU1ESV3uZCMnD8yNnBfG7ptgOjIe824&#10;QC3E1E9dhJTAkCigOeG1UVBoRpQYEV7C9KFWe59Cbs46n3NiqqCblyqE39QW5g6vG8gqJB+C4AJq&#10;wEELmNzbUuYXQFtbfiBD3xNBKwlt7y50xzqlXXn/C8mh5IPkl59eX3/96MTu+9njrv+52I7rrX7a&#10;boy1nPF2WySAZph0de5a07lYy9TpWcmGHYMe/42cdrVcgWi/qaxvbZiafkJ0E96N5e21r4Sbf7X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H759grbAAAACgEAAA8AAAAAAAAAAQAgAAAAIgAAAGRy&#10;cy9kb3ducmV2LnhtbFBLAQIUABQAAAAIAIdO4kCx/jGo5gIAAB0HAAAOAAAAAAAAAAEAIAAAACoB&#10;AABkcnMvZTJvRG9jLnhtbFBLBQYAAAAABgAGAFkBAACC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ed="t" stroked="f" coordsize="21600,21600" o:gfxdata="UEsDBAoAAAAAAIdO4kAAAAAAAAAAAAAAAAAEAAAAZHJzL1BLAwQUAAAACACHTuJA2GCJ1LgAAADb&#10;AAAADwAAAGRycy9kb3ducmV2LnhtbEWPSwvCMBCE74L/IazgTVOriFSj4BMvgi88L83aFptNaeLr&#10;3xtB8DjMzDfMZPYypXhQ7QrLCnrdCARxanXBmYLzad0ZgXAeWWNpmRS8ycFs2mxMMNH2yQd6HH0m&#10;AoRdggpy76tESpfmZNB1bUUcvKutDfog60zqGp8BbkoZR9FQGiw4LORY0SKn9Ha8GwWLsr/ZrInl&#10;aW7fcbFbnpeX/UqpdqsXjUF4evl/+NfeagXxAL5fw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GCJ1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ed="t" stroked="f" coordsize="21600,21600" o:gfxdata="UEsDBAoAAAAAAIdO4kAAAAAAAAAAAAAAAAAEAAAAZHJzL1BLAwQUAAAACACHTuJAZA82Sb4AAADb&#10;AAAADwAAAGRycy9kb3ducmV2LnhtbEWPQWvCQBSE7wX/w/KE3ppNBIvErB4EQQgUa6t4fGSfSTT7&#10;Nu5uY/rvu4VCj8PMfMMU69F0YiDnW8sKsiQFQVxZ3XKt4PNj+7IA4QOyxs4yKfgmD+vV5KnAXNsH&#10;v9NwCLWIEPY5KmhC6HMpfdWQQZ/Ynjh6F+sMhihdLbXDR4SbTs7S9FUabDkuNNjTpqHqdvgyCsrT&#10;8a2n2/Z+H/f6fF20Wenqo1LP0yxdggg0hv/wX3unFczm8Psl/g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82Sb4A&#10;AADbAAAADwAAAAAAAAABACAAAAAiAAAAZHJzL2Rvd25yZXYueG1sUEsBAhQAFAAAAAgAh07iQDMv&#10;BZ47AAAAOQAAABAAAAAAAAAAAQAgAAAADQEAAGRycy9zaGFwZXhtbC54bWxQSwUGAAAAAAYABgBb&#10;AQAAtwMAAAAA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技术能力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918845</wp:posOffset>
                </wp:positionV>
                <wp:extent cx="2392045" cy="836930"/>
                <wp:effectExtent l="0" t="0" r="825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83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156 8030 4427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xggltgo@163.com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72.35pt;height:65.9pt;width:188.35pt;z-index:251661312;mso-width-relative:page;mso-height-relative:page;" fillcolor="#FFFFFF [3201]" filled="t" stroked="f" coordsize="21600,21600" o:gfxdata="UEsDBAoAAAAAAIdO4kAAAAAAAAAAAAAAAAAEAAAAZHJzL1BLAwQUAAAACACHTuJAhULp6dcAAAAL&#10;AQAADwAAAGRycy9kb3ducmV2LnhtbE2Py07DMBBF90j8gzVI7KiT4qZRiNMFElsk2tK1G5s4wh5H&#10;tvv8+k5XsBzdo3vPtKuzd+xoYhoDSihnBTCDfdAjDhK2m4+XGljKCrVyAY2Ei0mw6h4fWtXocMIv&#10;c1zngVEJpkZJsDlPDeept8arNAuTQcp+QvQq0xkHrqM6Ubl3fF4UFfdqRFqwajLv1vS/64OXsBv8&#10;dfddTtFq7wR+Xi+bbRilfH4qizdg2ZzzHwx3fVKHjpz24YA6MSdBVHVFKAVCLIERUYvFK7C9hPmy&#10;WgDvWv7/h+4GUEsDBBQAAAAIAIdO4kAibt4UWQIAAJsEAAAOAAAAZHJzL2Uyb0RvYy54bWytVMFu&#10;EzEQvSPxD5bvdJNNWtqomyq0CkKqaKWCODteb9aS7TFjJ7vlA+APOHHhznf1Oxh7k7YUDj2QgzPj&#10;Gc/MezOzp2e9NWyrMGhwFR8fjDhTTkKt3briHz8sXx1zFqJwtTDgVMVvVeBn85cvTjs/UyW0YGqF&#10;jIK4MOt8xdsY/awogmyVFeEAvHJkbACtiKTiuqhRdBTdmqIcjY6KDrD2CFKFQLcXg5HvIuJzAkLT&#10;aKkuQG6scnGIisqISJBCq33g81xt0ygZr5omqMhMxQlpzCclIXmVzmJ+KmZrFL7VcleCeE4JTzBZ&#10;oR0lvQ91IaJgG9R/hbJaIgRo4oEEWwxAMiOEYjx6ws1NK7zKWIjq4O9JD/8vrHy/vUam64qXnDlh&#10;qeF337/d/fh19/MrKxM9nQ8z8rrx5Bf7N9DT0OzvA10m1H2DNv0THkZ2Ivf2nlzVRybpspyclKPp&#10;IWeSbMeTo5NJZr94eO0xxLcKLEtCxZGalzkV28sQqRJy3bukZAGMrpfamKzgenVukG0FNXqZf6lI&#10;evKHm3Gsq/jR5HCUIztI7wc/48g9gR1AJSn2q37HwArqWyIAYZig4OVSU5WXIsRrgTQyhJmWKl7R&#10;0RigJLCTOGsBv/zrPvlTJ8nKWUcjWPHweSNQcWbeOerxyXg6TTOblenh65IUfGxZPba4jT0HAj+m&#10;9fUyi8k/mr3YINhPtHuLlJVMwknKXfG4F8/jsBi0u1ItFtlp41Gv2+EBTawX8dLdeJnSJNodLDYR&#10;Gp3bkygbeNoxSTObW7Dbr7QUj/Xs9fBN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ULp6dcA&#10;AAALAQAADwAAAAAAAAABACAAAAAiAAAAZHJzL2Rvd25yZXYueG1sUEsBAhQAFAAAAAgAh07iQCJu&#10;3hR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156 8030 4427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xggltgo@163.com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937895</wp:posOffset>
                </wp:positionV>
                <wp:extent cx="2477135" cy="772795"/>
                <wp:effectExtent l="0" t="0" r="1841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10" y="1591945"/>
                          <a:ext cx="247713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本 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专    业：计算机科学与技术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73.85pt;height:60.85pt;width:195.05pt;z-index:251660288;mso-width-relative:page;mso-height-relative:page;" fillcolor="#FFFFFF [3201]" filled="t" stroked="f" coordsize="21600,21600" o:gfxdata="UEsDBAoAAAAAAIdO4kAAAAAAAAAAAAAAAAAEAAAAZHJzL1BLAwQUAAAACACHTuJASw3z/NYAAAAK&#10;AQAADwAAAGRycy9kb3ducmV2LnhtbE2Py07DMBBF90j8gzVI7KiTKIpLGqcLJLZItKVrNzZxVHsc&#10;2e7z6xlWsJyZozvnduurd+xsYpoCSigXBTCDQ9ATjhJ22/eXJbCUFWrlAhoJN5Ng3T8+dKrV4YKf&#10;5rzJI6MQTK2SYHOeW87TYI1XaRFmg3T7DtGrTGMcuY7qQuHe8aooGu7VhPTBqtm8WTMcNycvYT/6&#10;+/6rnKPV3tX4cb9td2GS8vmpLFbAsrnmPxh+9UkdenI6hBPqxJwEIUoiaV8LAYyAuhEVsIOEqnmt&#10;gfcd/1+h/wFQSwMEFAAAAAgAh07iQPG33YVhAgAApgQAAA4AAABkcnMvZTJvRG9jLnhtbK1UwW4T&#10;MRC9I/EPlu9ks2nSkKibKrQKQqpopYA4O15v1pLtMbaT3fAB8AecuHDnu/IdjL2bthQOPZCDM/Y8&#10;z/i9mdmLy1YrshfOSzAFzQdDSoThUEqzLejHD6tXrynxgZmSKTCioAfh6eXi5YuLxs7FCGpQpXAE&#10;gxg/b2xB6xDsPMs8r4VmfgBWGHRW4DQLuHXbrHSswehaZaPh8DxrwJXWARfe4+l156R9RPecgFBV&#10;kotr4DstTOiiOqFYQEq+ltbTRXptVQkebqvKi0BUQZFpSCsmQXsT12xxweZbx2wtef8E9pwnPOGk&#10;mTSY9D7UNQuM7Jz8K5SW3IGHKgw46KwjkhRBFvnwiTbrmlmRuKDU3t6L7v9fWP5+f+eILLETKDFM&#10;Y8GP378df/w6/vxK8ihPY/0cUWuLuNC+gTZC+3OPh5F1Wzkd/5EPQf94NstzVPiA0Mksn40nnc6i&#10;DYSjfzSeTvOzCSUcEdPpaDpLgOwhkHU+vBWgSTQK6rCOSV62v/EBkyP0BIl5PShZrqRSaeO2myvl&#10;yJ5hzVfpF9PjlT9gypCmoOdnk2GKbCDe73DKIDzy7vhFK7Sbtie9gfKAWjjomslbvpL4yhvmwx1z&#10;2D3IHOcr3OJSKcAk0FuU1OC+/Os84rGo6KWkwW4sqP+8Y05Qot4ZLPcsH49j+6bNeDId4cY99mwe&#10;e8xOXwGSx5Li65IZ8UGdzMqB/oRjuIxZ0cUMx9wFDSfzKnQzgmPMxXKZQDvr5LbuLmDzWhZuzNry&#10;mCbKbmC5C1DJVJ4oWadTryS2bypBP2pxPh7vE+rh87L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sN8/zWAAAACgEAAA8AAAAAAAAAAQAgAAAAIgAAAGRycy9kb3ducmV2LnhtbFBLAQIUABQAAAAI&#10;AIdO4kDxt92FYQIAAKY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 w:val="21"/>
                          <w:szCs w:val="21"/>
                        </w:rPr>
                        <w:t>学    历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 w:val="21"/>
                          <w:szCs w:val="21"/>
                          <w:lang w:val="en-US" w:eastAsia="zh-CN"/>
                        </w:rPr>
                        <w:t>本 科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专    业：计算机科学与技术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B5B5B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414020</wp:posOffset>
                </wp:positionV>
                <wp:extent cx="848360" cy="476885"/>
                <wp:effectExtent l="0" t="0" r="8890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310" y="648970"/>
                          <a:ext cx="84836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40"/>
                                <w:szCs w:val="40"/>
                                <w:lang w:val="en-US" w:eastAsia="zh-CN"/>
                              </w:rPr>
                              <w:t>李 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32.6pt;height:37.55pt;width:66.8pt;z-index:251667456;mso-width-relative:page;mso-height-relative:page;" fillcolor="#FFFFFF [3201]" filled="t" stroked="f" coordsize="21600,21600" o:gfxdata="UEsDBAoAAAAAAIdO4kAAAAAAAAAAAAAAAAAEAAAAZHJzL1BLAwQUAAAACACHTuJApGbI8dUAAAAJ&#10;AQAADwAAAGRycy9kb3ducmV2LnhtbE2Py07DMBBF90j8gzVI7KjtUBqUxukCiS0SbenajadxhD2O&#10;bPf59ZgVLEf36N4z7eriHTthTGMgBXImgCH1wYw0KNhu3p9egaWsyWgXCBVcMcGqu79rdWPCmT7x&#10;tM4DKyWUGq3A5jw1nKfeotdpFiakkh1C9DqXMw7cRH0u5d7xSogF93qksmD1hG8W++/10SvYDf62&#10;+5JTtMa7OX3crpttGJV6fJBiCSzjJf/B8Ktf1KErTvtwJJOYU1DXspAKFi8VsJJXUtTA9gWci2fg&#10;Xcv/f9D9AFBLAwQUAAAACACHTuJAta03dF8CAACkBAAADgAAAGRycy9lMm9Eb2MueG1srVTNbtsw&#10;DL4P2DsIuq9O2vy4QZ0ia5FhQLAW6IadFVmOBUiiJimxswfY3qCnXXbfc+U5RslO23U79LAcHEqk&#10;P/L7SPristWK7ITzEkxBhycDSoThUEqzKeinj8s3OSU+MFMyBUYUdC88vZy/fnXR2Jk4hRpUKRxB&#10;EONnjS1oHYKdZZnntdDMn4AVBp0VOM0CHt0mKx1rEF2r7HQwmGQNuNI64MJ7vL3unLRHdC8BhKqS&#10;XFwD32phQofqhGIBKflaWk/nqdqqEjzcVJUXgaiCItOQnpgE7XV8ZvMLNts4ZmvJ+xLYS0p4xkkz&#10;aTDpA9Q1C4xsnfwLSkvuwEMVTjjorCOSFEEWw8Ezbe5qZkXiglJ7+yC6/3+w/MPu1hFZFnRKiWEa&#10;G364/3748evw8xuZRnka62cYdWcxLrRvocWhOd57vIys28rp+I98CPrH0/HZEBXeF3Qyys+nvcyi&#10;DYSjOx/lZxN0c/SPppM8H0e87BHGOh/eCdAkGgV12MUkLtutfOhCjyExqwcly6VUKh3cZn2lHNkx&#10;7Pgy/Xr0P8KUIQ1WdzYeJGQD8f0OWhksJrLu2EUrtOu2l2IN5R6VcNCNkrd8KbHKFfPhljmcHSSG&#10;2xVu8FEpwCTQW5TU4L7+6z7GY0vRS0mDs1hQ/2XLnKBEvTfY7PPhaISwIR1G4+kpHtxTz/qpx2z1&#10;FSD5Ie6x5cmM8UEdzcqB/oxLuIhZ0cUMx9wFDUfzKnQbgkvMxWKRgrbWyU3dvYCja1lYmTvLY5oo&#10;u4HFNkAlU3uiZJ1OvZI4vKnB/aLF7Xh6TlGPH5f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Rm&#10;yPHVAAAACQEAAA8AAAAAAAAAAQAgAAAAIgAAAGRycy9kb3ducmV2LnhtbFBLAQIUABQAAAAIAIdO&#10;4kC1rTd0XwIAAKQEAAAOAAAAAAAAAAEAIAAAACQ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40"/>
                          <w:szCs w:val="40"/>
                          <w:lang w:val="en-US" w:eastAsia="zh-CN"/>
                        </w:rPr>
                        <w:t>李 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7933055</wp:posOffset>
                </wp:positionV>
                <wp:extent cx="1439545" cy="467995"/>
                <wp:effectExtent l="0" t="0" r="8255" b="825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7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pt;margin-top:624.65pt;height:36.85pt;width:113.35pt;z-index:251670528;mso-width-relative:page;mso-height-relative:page;" coordorigin="0,330145" coordsize="1387704,727418" o:gfxdata="UEsDBAoAAAAAAIdO4kAAAAAAAAAAAAAAAAAEAAAAZHJzL1BLAwQUAAAACACHTuJAfu7LAdsAAAAM&#10;AQAADwAAAGRycy9kb3ducmV2LnhtbE2PQUvDQBCF74L/YRnBm93NphYbsylS1FMRbAXxtk2mSWh2&#10;NmS3SfvvHU/2NLyZx5vv5auz68SIQ2g9GUhmCgRS6auWagNfu7eHJxAhWqps5wkNXDDAqri9yW1W&#10;+Yk+cdzGWnAIhcwaaGLsMylD2aCzYeZ7JL4d/OBsZDnUshrsxOGuk1qphXS2Jf7Q2B7XDZbH7ckZ&#10;eJ/s9JImr+PmeFhffnaPH9+bBI25v0vUM4iI5/hvhj98RoeCmfb+RFUQHeuFZidPPV+mINih53oJ&#10;Ys+rVKcKZJHL6xLFL1BLAwQUAAAACACHTuJAJAlbIN0CAAAdBwAADgAAAGRycy9lMm9Eb2MueG1s&#10;1ZXNbhMxEMfvSLyD5Xu72WSTTVZNKtGk5YCgUssDOF7vh+S1LdvtpncOcEOIGzcuvAAHPgRP04o+&#10;BmM7SdMgUAEJiRws2zsez/z+nsne/qLh6JxpU0sxxvFuByMmqMxrUY7x09PDnSFGxhKREy4FG+ML&#10;ZvD+5P69vVZlrCsryXOmETgRJmvVGFfWqiyKDK1YQ8yuVEzAx0LqhlhY6jLKNWnBe8OjbqcziFqp&#10;c6UlZcbA7jR8xEuP+i4OZVHUlE0lPWuYsMGrZpxYSMlUtTJ44qMtCkbtk6IwzCI+xpCp9SNcAvO5&#10;G6PJHslKTVRV02UI5C4hbOXUkFrApWtXU2IJOtP1D66ammppZGF3qWyikIgnAlnEnS02R1qeKZ9L&#10;mbWlWkMHobao/7Fb+vj8WKM6H+PuACNBGlD82+dnVy+fI9gAOq0qMzA60upEHevlRhlWLuFFoRuk&#10;pQfr1pASWni+F2u+bGERhc046Y36SR8jCt+SQToa9YMAtAKVbo71ep0YzLw2tJqtTveGadpJwum0&#10;mybx0JlEIQZ3t5G8zg9rzv1Cl/MDrtE5AekHD0az2WxpvmEWufTW2bQKnrS54Wz+jvNJRRTz8hmH&#10;cMU5XXN+8/763avLDy9gvPryFoV8XBBgvaZtMgPgb6OOB1BJ8MOo4LV6CGT941uy30lGnQHcApCH&#10;YBjHgeRKhW6S9gZxwAiKpElvC6PSxh4x2SA3GWNtT3VNRMldLiQj54+MDdxXhm4bIDryXjMuUAsx&#10;dVMXISXQJAooTpg2Ch6aESVGhJfQfajV3qeQ67PO55SYKujmpQrhN7WFvsPrBrIKyYcguIA34KAF&#10;TG42l/kF0NaWH8hQ90TQSkLZuwvdsaXS7nn/A8l7QDuU1uWn19dfPzqxu773uOt/LrbjequeNgtj&#10;JWe8WRYJoOknv9azkg07Bj3+GzntYr4A0X5TWV/a0DV9h1h2eNeWN9f+Jdz8q02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7uywHbAAAADAEAAA8AAAAAAAAAAQAgAAAAIgAAAGRycy9kb3ducmV2&#10;LnhtbFBLAQIUABQAAAAIAIdO4kAkCVsg3QIAAB0HAAAOAAAAAAAAAAEAIAAAACoBAABkcnMvZTJv&#10;RG9jLnhtbFBLBQYAAAAABgAGAFkBAAB5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ed="t" stroked="f" coordsize="21600,21600" o:gfxdata="UEsDBAoAAAAAAIdO4kAAAAAAAAAAAAAAAAAEAAAAZHJzL1BLAwQUAAAACACHTuJAKLIXo7gAAADb&#10;AAAADwAAAGRycy9kb3ducmV2LnhtbEWPSwvCMBCE74L/IazgTVMrqFSj4BMvgi88L83aFptNaeLr&#10;3xtB8DjMzDfMZPYypXhQ7QrLCnrdCARxanXBmYLzad0ZgXAeWWNpmRS8ycFs2mxMMNH2yQd6HH0m&#10;AoRdggpy76tESpfmZNB1bUUcvKutDfog60zqGp8BbkoZR9FAGiw4LORY0SKn9Ha8GwWLsr/ZrInl&#10;aW7fcbFbnpeX/UqpdqsXjUF4evl/+NfeagXxEL5fw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LIXo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ed="t" stroked="f" coordsize="21600,21600" o:gfxdata="UEsDBAoAAAAAAIdO4kAAAAAAAAAAAAAAAAAEAAAAZHJzL1BLAwQUAAAACACHTuJAnu2ml74AAADb&#10;AAAADwAAAGRycy9kb3ducmV2LnhtbEWPQWvCQBSE7wX/w/IEb3UThRKiqwdBEAJF01p6fGSfSTT7&#10;Ntndavrvu4VCj8PMfMOst6PpxJ2cby0rSOcJCOLK6pZrBe9v++cMhA/IGjvLpOCbPGw3k6c15to+&#10;+ET3MtQiQtjnqKAJoc+l9FVDBv3c9sTRu1hnMETpaqkdPiLcdHKRJC/SYMtxocGedg1Vt/LLKCg+&#10;zq893fbDMB715zVr08LVZ6Vm0zRZgQg0hv/wX/ugFSxT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ml74A&#10;AADbAAAADwAAAAAAAAABACAAAAAiAAAAZHJzL2Rvd25yZXYueG1sUEsBAhQAFAAAAAgAh07iQDMv&#10;BZ47AAAAOQAAABAAAAAAAAAAAQAgAAAADQEAAGRycy9zaGFwZXhtbC54bWxQSwUGAAAAAAYABgBb&#10;AQAAtwMAAAAA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2484120</wp:posOffset>
                </wp:positionV>
                <wp:extent cx="6717665" cy="183324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7370" y="3960495"/>
                          <a:ext cx="6717665" cy="183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35pt;margin-top:195.6pt;height:144.35pt;width:528.95pt;z-index:251662336;mso-width-relative:page;mso-height-relative:page;" filled="f" stroked="f" coordsize="21600,21600" o:gfxdata="UEsDBAoAAAAAAIdO4kAAAAAAAAAAAAAAAAAEAAAAZHJzL1BLAwQUAAAACACHTuJAVaV9BtkAAAAL&#10;AQAADwAAAGRycy9kb3ducmV2LnhtbE2Py07DMBBF90j8gzVI7KidFpImZNIFiC2I8pDYufE0iYjH&#10;Uew26d/XXcFydI/uPVNuZtuLI42+c4yQLBQI4tqZjhuEz4+XuzUIHzQb3TsmhBN52FTXV6UujJv4&#10;nY7b0IhYwr7QCG0IQyGlr1uy2i/cQByzvRutDvEcG2lGPcVy28ulUqm0uuO40OqBnlqqf7cHi/D1&#10;uv/5vldvzbN9GCY3K8k2l4i3N4l6BBFoDn8wXPSjOlTRaecObLzoEbJ1FkmEVZ4sQVyAZJWmIHYI&#10;aZbnIKtS/v+hOgNQSwMEFAAAAAgAh07iQEMKZwEwAgAANgQAAA4AAABkcnMvZTJvRG9jLnhtbK1T&#10;S27bMBDdF+gdCO5rSf5bsBykMVIUSD9A2gPQFGURFTksSVtKD9DcoKtuuu+5fI4OKSU10k0W1YLg&#10;aIZv5j0+ri861ZCjsE6CLmg2SikRmkMp9b6gnz9dv1pS4jzTJWtAi4LeCUcvNi9frFuTizHU0JTC&#10;EgTRLm9NQWvvTZ4kjtdCMTcCIzQmK7CKeQztPiktaxFdNck4TedJC7Y0FrhwDv9u+yQdEO1zAKGq&#10;JBdb4AcltO9RrWiYR0qulsbRTZy2qgT3H6rKCU+agiJTH1dsgvtdWJPNmuV7y0wt+TACe84ITzgp&#10;JjU2fYTaMs/Iwcp/oJTkFhxUfsRBJT2RqAiyyNIn2tzWzIjIBaV25lF09/9g+fvjR0tkiU6YUaKZ&#10;whs//bg//fx9+vWdjIM+rXE5lt0aLPTda+iwNnJ15gb4F0c0XNVM78WltdDWgpU4XxZOJmdHexwX&#10;QHbtOyixDzt4iEBdZVUQD+UgiD6bLiYLvKC7gk5W83S6mvXXJDpPOObni2wxn+O4HCuy5WQynsaK&#10;hOUPSMY6/0aAImFTUIs+iJ3Y8cb5MBnLH0pCYw3XsmmiFxpN2oKuZuNZPHCWUdKj8RupCrpMwxcp&#10;srzRA9NArqfpu103KLeD8g45W+ithw8PNzXYb5S0aLuCuq8HZgUlzVuNuq2y6TT4NAbT2WKMgT3P&#10;7M4zTHOEKqinpN9e+ejtntMl6lvJSDdcRD/JMCvaKaowWD/49TyOVX+f++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aV9BtkAAAALAQAADwAAAAAAAAABACAAAAAiAAAAZHJzL2Rvd25yZXYueG1s&#10;UEsBAhQAFAAAAAgAh07iQEMKZwEwAgAANg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5B5B5B"/>
                          <w:szCs w:val="21"/>
                          <w:lang w:val="en-US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20pt;z-index:251659264;v-text-anchor:middle;mso-width-relative:page;mso-height-relative:page;" fillcolor="#D9D9D9" filled="t" stroked="f" coordsize="21600,21600" o:gfxdata="UEsDBAoAAAAAAIdO4kAAAAAAAAAAAAAAAAAEAAAAZHJzL1BLAwQUAAAACACHTuJASwR6gtMAAAAF&#10;AQAADwAAAGRycy9kb3ducmV2LnhtbE2PwU7DMBBE70j8g7VI3KhdikIU4vSAQNygtBx6dOMljojX&#10;wXba8PcsXOCy0mhGs2/q9ewHccSY+kAalgsFAqkNtqdOw9vu8aoEkbIha4ZAqOELE6yb87PaVDac&#10;6BWP29wJLqFUGQ0u57GSMrUOvUmLMCKx9x6iN5ll7KSN5sTlfpDXShXSm574gzMj3jtsP7aT17CZ&#10;nl232sfbXX4a54e9Kjb25VPry4ulugORcc5/YfjBZ3RomOkQJrJJDBp4SP697N0oVgfOFOWqBNnU&#10;8j998w1QSwMEFAAAAAgAh07iQOy95FUIAgAABgQAAA4AAABkcnMvZTJvRG9jLnhtbK1TS27bMBDd&#10;F+gdCO5ryU6TuoblLGK4m34CJD3AhKIsAiSH4NCWfZoC3fUQPU7Ra3RIuU6bbrKoFzI/wzfvPT4u&#10;rw/Oir2OZNA3cjqppdBeYWv8tpGf7zev5lJQAt+CRa8bedQkr1cvXyyHsNAz7NG2OgoG8bQYQiP7&#10;lMKiqkj12gFNMGjPmx1GB4mncVu1EQZGd7aa1fVVNWBsQ0SliXh1PW7KE2J8DiB2nVF6jWrntE8j&#10;atQWEkui3gSSq8K267RKn7qOdBK2kaw0lS834fFD/larJSy2EUJv1IkCPIfCE00OjOemZ6g1JBC7&#10;aP6BckZFJOzSRKGrRiHFEVYxrZ94c9dD0EULW03hbDr9P1j1cX8bhWkbeSGFB8cX/vPLtx/fv4qL&#10;7M0QaMEld+E2nmbEwyz00EWX/1mCOBQ/j2c/9SEJxYuzy9d1zU4r3prWV2+n82lBrR6Ph0jpnUYn&#10;8qCRkS+s+Aj795S4JZf+LsndCK1pN8baMjnSjY1iD3y3HLAWByksUOLFRm7Kr2DZnfuA7Vg3v8yM&#10;RmAq50uPv3CtFwMTnr0p3IEz3nG2WIYL7BP5rRRgt/x4VIqlgcdMiUFHsmugfuxWYMeMOZP42Vjj&#10;GjlnCmcS1udjukT1JDmbPtqcRw/YHvmKYrI3OIYYvOqRJeb2WUmu4ngUIaco5/z9OS9Vj893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BHqC0wAAAAUBAAAPAAAAAAAAAAEAIAAAACIAAABkcnMv&#10;ZG93bnJldi54bWxQSwECFAAUAAAACACHTuJA7L3kVQgCAAAGBAAADgAAAAAAAAABACAAAAAi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287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475615</wp:posOffset>
                </wp:positionV>
                <wp:extent cx="6819900" cy="95554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1019810"/>
                          <a:ext cx="6819900" cy="955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主动推进公共hooks的封装，包括使用第三方库svga封装useSvga hook，实现涵盖日常活动页面50%的抽奖动效场景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研究前端新技术并应用于项目，例如运用postcss接入tailwindcss，快速完成UI搭建，提升开发效率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关注开发侧的痛点，为团队赋能提效，编写node脚本接入腾讯对象存储SDK，通过命令行批量上传静态资源到CDN，替代手动拖拽上传等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项目二：【小程序】不鸽电竞（2023.12 ~ 至今）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项目简介：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一款涵盖语音直播间、开黑陪玩等功能的微信小程序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技术栈：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Uniapp（Vue2 + Vue2生态）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项目负责人 + 核心前端开发人员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参与前期的技术调研与技术选型，以及项目开发规范的建立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独立0-&gt;1搭建项目，完成核心第三方模块（声网SDK、腾讯IM、...）的接入与集成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负责项目公共模块（接口请求、工具函数、通用组件）的封装，配置不同的运行环境，...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协助校招同学完成小程序具体需求的开发，承担疑难杂症问题攻坚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把控从需求评审到项目上线的每一个环节，保证项目快速上线及稳定运行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项目三：【桌面应用程序】不鸽直播助手（2022.11 ~ 至今）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项目简介：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桌面应用程序，为主播PC端提供全面的开播工具支持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技术栈：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Electron（Vue2 + Vue2生态）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核心前端开发人员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负责项目新的直播间模板（PK房、电台房、...）的开发，过程中优化直播间冗余代码300+行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攻克技术难点，利用原生JS（Selection API、Range API、零宽字符）实现直播间@功能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参与项目公共组件的封装，包括Drawer、Popup等，同时编写组件说明markdown文档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项目四：CMS后台管理系统（2022.11 ~ 至今）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项目简介：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不鸽电竞的的后台管理系统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技术栈：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Vue2生态 + ElementUI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核心前端开发人员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负责项目部分前端需求（活动数据、技能配置、...）的开发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抽离页面公共逻辑，形成对应mixins（初始请求代码块、...），保证页面代码量的可控性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参与对历史遗留问题的解决，完成对Jquery页面的重构，并成功迁移至Vue项目中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37.45pt;height:752.4pt;width:537pt;z-index:251669504;mso-width-relative:page;mso-height-relative:page;" fillcolor="#FFFFFF [3201]" filled="t" stroked="f" coordsize="21600,21600" o:gfxdata="UEsDBAoAAAAAAIdO4kAAAAAAAAAAAAAAAAAEAAAAZHJzL1BLAwQUAAAACACHTuJAMydgUNYAAAAL&#10;AQAADwAAAGRycy9kb3ducmV2LnhtbE2Py07DMBBF90j8gzWV2FHHVUtoiNMFElsk2tK1Gw9xVHsc&#10;xe7z65muYDWPe3XnTL26BC9OOKY+kgY1LUAgtdH21GnYbj6eX0GkbMgaHwk1XDHBqnl8qE1l45m+&#10;8LTOneAQSpXR4HIeKilT6zCYNI0DEms/cQwm8zh20o7mzOHBy1lRvMhgeuILzgz47rA9rI9Bw64L&#10;t923GkZng5/T5+262cZe66eJKt5AZLzkPzPc8RkdGmbaxyPZJLyGspyxk+t8CeKuq4XizZ67Rbks&#10;QTa1/P9D8wtQSwMEFAAAAAgAh07iQGcS0bJiAgAAqQQAAA4AAABkcnMvZTJvRG9jLnhtbK1UwW4T&#10;MRC9I/EPlu90d0NSkqibKrQKQqpopYI4O15v1pLXNraT3fIB8Ac9ceHOd/U7ePYmbSkceiAHZ+x5&#10;npn3xrMnp32ryE44L40uaXGUUyI0N5XUm5J++rh6NaXEB6YrpowWJb0Rnp4uXr446excjExjVCUc&#10;QRDt550taROCnWeZ541omT8yVmg4a+NaFrB1m6xyrEP0VmWjPD/OOuMq6wwX3uP0fHDSfUT3nICm&#10;riUX54ZvW6HDENUJxQIo+UZaTxep2roWPFzWtReBqJKCaUgrksBexzVbnLD5xjHbSL4vgT2nhCec&#10;WiY1kt6HOmeBka2Tf4VqJXfGmzoccdNmA5GkCFgU+RNtrhtmReICqb29F93/v7D8w+7KEVnhJYwp&#10;0axFx+9uv9/9+HX38xvBGQTqrJ8Dd22BDP1b0wN8OPc4jLz72rXxH4wI/ONZPhpB4xtA82I2LfZK&#10;iz4QDv/xtJjNcgA4ELPJZDKeJkT2EMk6H94J05JolNShlUlhtrvwAVUBeoDExN4oWa2kUmnjNusz&#10;5ciOoe2r9IsF48ofMKVJh1peT/IUWZt4f8ApDXgkPhCMVujX/V6NtaluIIYzw3vylq8kqrxgPlwx&#10;hwcEZhixcImlVgZJzN6ipDHu67/OIx59hZeSDg+ypP7LljlBiXqv0fFZMR4jbEib8eRNlNc99qwf&#10;e/S2PTMgX2CYLU9mxAd1MGtn2s+YxGXMChfTHLlLGg7mWRjGBJPMxXKZQFvr5KYZLuD9WhYu9LXl&#10;MU2UXZvlNphapvZEyQad9kriBacW7KctjsjjfUI9fGE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zJ2BQ1gAAAAsBAAAPAAAAAAAAAAEAIAAAACIAAABkcnMvZG93bnJldi54bWxQSwECFAAUAAAA&#10;CACHTuJAZxLRsm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主动推进公共hooks的封装，包括使用第三方库svga封装useSvga hook，实现涵盖日常活动页面50%的抽奖动效场景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研究前端新技术并应用于项目，例如运用postcss接入tailwindcss，快速完成UI搭建，提升开发效率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关注开发侧的痛点，为团队赋能提效，编写node脚本接入腾讯对象存储SDK，通过命令行批量上传静态资源到CDN，替代手动拖拽上传等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项目二：【小程序】不鸽电竞（2023.12 ~ 至今）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项目简介：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一款涵盖语音直播间、开黑陪玩等功能的微信小程序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技术栈：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Uniapp（Vue2 + Vue2生态）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项目负责人 + 核心前端开发人员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参与前期的技术调研与技术选型，以及项目开发规范的建立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独立0-&gt;1搭建项目，完成核心第三方模块（声网SDK、腾讯IM、...）的接入与集成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负责项目公共模块（接口请求、工具函数、通用组件）的封装，配置不同的运行环境，...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协助校招同学完成小程序具体需求的开发，承担疑难杂症问题攻坚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把控从需求评审到项目上线的每一个环节，保证项目快速上线及稳定运行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项目三：【桌面应用程序】不鸽直播助手（2022.11 ~ 至今）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项目简介：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桌面应用程序，为主播PC端提供全面的开播工具支持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技术栈：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Electron（Vue2 + Vue2生态）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核心前端开发人员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负责项目新的直播间模板（PK房、电台房、...）的开发，过程中优化直播间冗余代码300+行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攻克技术难点，利用原生JS（Selection API、Range API、零宽字符）实现直播间@功能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参与项目公共组件的封装，包括Drawer、Popup等，同时编写组件说明markdown文档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项目四：CMS后台管理系统（2022.11 ~ 至今）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项目简介：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不鸽电竞的的后台管理系统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技术栈：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Vue2生态 + ElementUI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核心前端开发人员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负责项目部分前端需求（活动数据、技能配置、...）的开发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抽离页面公共逻辑，形成对应mixins（初始请求代码块、...），保证页面代码量的可控性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参与对历史遗留问题的解决，完成对Jquery页面的重构，并成功迁移至Vue项目中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1270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20pt;z-index:251668480;v-text-anchor:middle;mso-width-relative:page;mso-height-relative:page;" fillcolor="#D9D9D9" filled="t" stroked="f" coordsize="21600,21600" o:gfxdata="UEsDBAoAAAAAAIdO4kAAAAAAAAAAAAAAAAAEAAAAZHJzL1BLAwQUAAAACACHTuJASwR6gtMAAAAF&#10;AQAADwAAAGRycy9kb3ducmV2LnhtbE2PwU7DMBBE70j8g7VI3KhdikIU4vSAQNygtBx6dOMljojX&#10;wXba8PcsXOCy0mhGs2/q9ewHccSY+kAalgsFAqkNtqdOw9vu8aoEkbIha4ZAqOELE6yb87PaVDac&#10;6BWP29wJLqFUGQ0u57GSMrUOvUmLMCKx9x6iN5ll7KSN5sTlfpDXShXSm574gzMj3jtsP7aT17CZ&#10;nl232sfbXX4a54e9Kjb25VPry4ulugORcc5/YfjBZ3RomOkQJrJJDBp4SP697N0oVgfOFOWqBNnU&#10;8j998w1QSwMEFAAAAAgAh07iQFBcjmkIAgAABgQAAA4AAABkcnMvZTJvRG9jLnhtbK1TS27bMBDd&#10;F+gdCO4byW6T2oblLGK4m34CJD3AhKIsAiSH4NCWfZoC3fUQPU7Ra3RIuU6bbrKoFzI/wzfvPT4u&#10;rw/Oir2OZNA3cnJRS6G9wtb4bSM/329ezaSgBL4Fi1438qhJXq9evlgOYaGn2KNtdRQM4mkxhEb2&#10;KYVFVZHqtQO6wKA9b3YYHSSexm3VRhgY3dlqWtdX1YCxDRGVJuLV9bgpT4jxOYDYdUbpNaqd0z6N&#10;qFFbSCyJehNIrgrbrtMqfeo60knYRrLSVL7chMcP+VutlrDYRgi9UScK8BwKTzQ5MJ6bnqHWkEDs&#10;ovkHyhkVkbBLFwpdNQopjrCKSf3Em7segi5a2GoKZ9Pp/8Gqj/vbKEzbyLkUHhxf+M8v3358/yrm&#10;2Zsh0IJL7sJtPM2Ih1nooYsu/7MEcSh+Hs9+6kMSihenl2/qmp1WvDWpr+bTyeviePV4PERK7zQ6&#10;kQeNjHxhxUfYv6fELbn0d0nuRmhNuzHWlsmRbmwUe+C75YC1OEhhgRIvNnJTfgXL7twHbMe62WVm&#10;NAJTOV96/IVrvRiY8PRt4Q6c8Y6zxTJcYJ/Ib6UAu+XHo1IsDTxmSgw6kl0D9WO3AjtmzJnEz8Ya&#10;18gZUziTsD4f0yWqJ8nZ9NHmPHrA9shXFJO9wTHE4FWPLDG3z0pyFcejCDlFOefvz3mpeny+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BHqC0wAAAAUBAAAPAAAAAAAAAAEAIAAAACIAAABkcnMv&#10;ZG93bnJldi54bWxQSwECFAAUAAAACACHTuJAUFyOaQgCAAAGBAAADgAAAAAAAAABACAAAAAi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34E84D3-25FD-411A-A3FF-18E8BC2F4A5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72AC5FB6-A8D8-4C2A-BD2F-051CC3C2CC7C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EEED2"/>
    <w:multiLevelType w:val="singleLevel"/>
    <w:tmpl w:val="B42EEE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A537ED"/>
    <w:multiLevelType w:val="singleLevel"/>
    <w:tmpl w:val="C6A537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421A92"/>
    <w:multiLevelType w:val="singleLevel"/>
    <w:tmpl w:val="E2421A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3AD4FF"/>
    <w:multiLevelType w:val="singleLevel"/>
    <w:tmpl w:val="E53AD4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6D5107"/>
    <w:multiLevelType w:val="singleLevel"/>
    <w:tmpl w:val="EE6D510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323E02"/>
    <w:multiLevelType w:val="singleLevel"/>
    <w:tmpl w:val="29323E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490DEE17"/>
    <w:multiLevelType w:val="singleLevel"/>
    <w:tmpl w:val="490DEE1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C6B18E9"/>
    <w:multiLevelType w:val="singleLevel"/>
    <w:tmpl w:val="4C6B18E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mOWZmNGMzNWRhNTZmMmEyMzJjNzc4ZGFmNTIxZWUifQ=="/>
  </w:docVars>
  <w:rsids>
    <w:rsidRoot w:val="00B0303F"/>
    <w:rsid w:val="000E04DC"/>
    <w:rsid w:val="00262496"/>
    <w:rsid w:val="00270D9E"/>
    <w:rsid w:val="00284EE8"/>
    <w:rsid w:val="002D5DB4"/>
    <w:rsid w:val="00323140"/>
    <w:rsid w:val="00601205"/>
    <w:rsid w:val="00735C23"/>
    <w:rsid w:val="00760F19"/>
    <w:rsid w:val="008737A6"/>
    <w:rsid w:val="008D7B16"/>
    <w:rsid w:val="009B67CB"/>
    <w:rsid w:val="00A61397"/>
    <w:rsid w:val="00B0303F"/>
    <w:rsid w:val="00D46F8C"/>
    <w:rsid w:val="00D93B52"/>
    <w:rsid w:val="00DF0B50"/>
    <w:rsid w:val="00FD249F"/>
    <w:rsid w:val="01615F0E"/>
    <w:rsid w:val="016E7293"/>
    <w:rsid w:val="018C45D9"/>
    <w:rsid w:val="01C1233E"/>
    <w:rsid w:val="021623A7"/>
    <w:rsid w:val="022509EE"/>
    <w:rsid w:val="022E1561"/>
    <w:rsid w:val="023258AD"/>
    <w:rsid w:val="02D57213"/>
    <w:rsid w:val="03042042"/>
    <w:rsid w:val="034F1D4E"/>
    <w:rsid w:val="039B50A7"/>
    <w:rsid w:val="03D26DC0"/>
    <w:rsid w:val="03DB1292"/>
    <w:rsid w:val="04096EE4"/>
    <w:rsid w:val="041F3DFA"/>
    <w:rsid w:val="04322E67"/>
    <w:rsid w:val="0439531E"/>
    <w:rsid w:val="05185D93"/>
    <w:rsid w:val="053C2659"/>
    <w:rsid w:val="053D2E1C"/>
    <w:rsid w:val="0563406B"/>
    <w:rsid w:val="056B4B16"/>
    <w:rsid w:val="05863A53"/>
    <w:rsid w:val="059439F3"/>
    <w:rsid w:val="05946D18"/>
    <w:rsid w:val="059B3206"/>
    <w:rsid w:val="05DD39A8"/>
    <w:rsid w:val="05EA5A82"/>
    <w:rsid w:val="05F16E24"/>
    <w:rsid w:val="06203CF9"/>
    <w:rsid w:val="063F2571"/>
    <w:rsid w:val="066300A9"/>
    <w:rsid w:val="067B0BED"/>
    <w:rsid w:val="06904A31"/>
    <w:rsid w:val="06BC6DC4"/>
    <w:rsid w:val="06C4193E"/>
    <w:rsid w:val="06CD0293"/>
    <w:rsid w:val="06EC262B"/>
    <w:rsid w:val="070F666F"/>
    <w:rsid w:val="073D3F2F"/>
    <w:rsid w:val="0768172D"/>
    <w:rsid w:val="07A4682F"/>
    <w:rsid w:val="07D41D46"/>
    <w:rsid w:val="07FA7E7F"/>
    <w:rsid w:val="080C48FD"/>
    <w:rsid w:val="082E526F"/>
    <w:rsid w:val="08446DA9"/>
    <w:rsid w:val="08470CC8"/>
    <w:rsid w:val="08825DC9"/>
    <w:rsid w:val="08B07D5B"/>
    <w:rsid w:val="093A3073"/>
    <w:rsid w:val="096A05D9"/>
    <w:rsid w:val="096A7F53"/>
    <w:rsid w:val="097E51DF"/>
    <w:rsid w:val="097E73A8"/>
    <w:rsid w:val="098E6A4E"/>
    <w:rsid w:val="09BE6112"/>
    <w:rsid w:val="09C4119A"/>
    <w:rsid w:val="09DE0D3F"/>
    <w:rsid w:val="09EB593E"/>
    <w:rsid w:val="0A4800D1"/>
    <w:rsid w:val="0A4F6439"/>
    <w:rsid w:val="0A6F403A"/>
    <w:rsid w:val="0A78761D"/>
    <w:rsid w:val="0AA37780"/>
    <w:rsid w:val="0AC955F7"/>
    <w:rsid w:val="0AD164F5"/>
    <w:rsid w:val="0B59355A"/>
    <w:rsid w:val="0B5D3FBB"/>
    <w:rsid w:val="0BC91704"/>
    <w:rsid w:val="0BF105BE"/>
    <w:rsid w:val="0C091CF6"/>
    <w:rsid w:val="0C143E00"/>
    <w:rsid w:val="0C3F704C"/>
    <w:rsid w:val="0C8D6A8D"/>
    <w:rsid w:val="0C907726"/>
    <w:rsid w:val="0CDF222D"/>
    <w:rsid w:val="0DAF5596"/>
    <w:rsid w:val="0DC4339F"/>
    <w:rsid w:val="0DDA5FFB"/>
    <w:rsid w:val="0DFE31FB"/>
    <w:rsid w:val="0E340BEB"/>
    <w:rsid w:val="0E4C4E14"/>
    <w:rsid w:val="0E585C97"/>
    <w:rsid w:val="0E5F7E9D"/>
    <w:rsid w:val="0E907524"/>
    <w:rsid w:val="0EBB5B51"/>
    <w:rsid w:val="0EDC65DB"/>
    <w:rsid w:val="0EDD648A"/>
    <w:rsid w:val="0F2354B2"/>
    <w:rsid w:val="0F5F4807"/>
    <w:rsid w:val="0F6743E2"/>
    <w:rsid w:val="0F7A6F7F"/>
    <w:rsid w:val="0F7B54F5"/>
    <w:rsid w:val="0F873187"/>
    <w:rsid w:val="0FA40F85"/>
    <w:rsid w:val="0FBA1EB7"/>
    <w:rsid w:val="0FEF754D"/>
    <w:rsid w:val="104666A5"/>
    <w:rsid w:val="104D56D4"/>
    <w:rsid w:val="10A420BE"/>
    <w:rsid w:val="10AD3A9D"/>
    <w:rsid w:val="10FB26CB"/>
    <w:rsid w:val="11306A42"/>
    <w:rsid w:val="113D0264"/>
    <w:rsid w:val="11A152F5"/>
    <w:rsid w:val="11DB182B"/>
    <w:rsid w:val="12502219"/>
    <w:rsid w:val="126812AA"/>
    <w:rsid w:val="12C53AA9"/>
    <w:rsid w:val="12FB608E"/>
    <w:rsid w:val="13175CC4"/>
    <w:rsid w:val="131C6451"/>
    <w:rsid w:val="13434203"/>
    <w:rsid w:val="135264A3"/>
    <w:rsid w:val="1381501E"/>
    <w:rsid w:val="13966107"/>
    <w:rsid w:val="13D20F9B"/>
    <w:rsid w:val="13DA6B09"/>
    <w:rsid w:val="13E8479B"/>
    <w:rsid w:val="13FD47E9"/>
    <w:rsid w:val="13FE0AC5"/>
    <w:rsid w:val="14724EB2"/>
    <w:rsid w:val="148F549D"/>
    <w:rsid w:val="14A10816"/>
    <w:rsid w:val="14D25914"/>
    <w:rsid w:val="154E0D1F"/>
    <w:rsid w:val="155D0A66"/>
    <w:rsid w:val="15B11221"/>
    <w:rsid w:val="15B316CF"/>
    <w:rsid w:val="15E301DA"/>
    <w:rsid w:val="15F050B6"/>
    <w:rsid w:val="16085A61"/>
    <w:rsid w:val="16240AD9"/>
    <w:rsid w:val="162C5A71"/>
    <w:rsid w:val="162C6AF9"/>
    <w:rsid w:val="16575C02"/>
    <w:rsid w:val="16643E44"/>
    <w:rsid w:val="166C6F88"/>
    <w:rsid w:val="16BE4C61"/>
    <w:rsid w:val="16C64C57"/>
    <w:rsid w:val="177D6D7D"/>
    <w:rsid w:val="17BB7806"/>
    <w:rsid w:val="17DC3D2E"/>
    <w:rsid w:val="17EE2E0A"/>
    <w:rsid w:val="182C4239"/>
    <w:rsid w:val="186D0EBB"/>
    <w:rsid w:val="187C3D68"/>
    <w:rsid w:val="187E0085"/>
    <w:rsid w:val="188E5979"/>
    <w:rsid w:val="18A16DCD"/>
    <w:rsid w:val="18C5439A"/>
    <w:rsid w:val="18DB4F42"/>
    <w:rsid w:val="19243195"/>
    <w:rsid w:val="193E0799"/>
    <w:rsid w:val="19413280"/>
    <w:rsid w:val="19AF0FDB"/>
    <w:rsid w:val="19B75568"/>
    <w:rsid w:val="1A4E1E1E"/>
    <w:rsid w:val="1A8057A2"/>
    <w:rsid w:val="1A864073"/>
    <w:rsid w:val="1AA63CFA"/>
    <w:rsid w:val="1AAA34F6"/>
    <w:rsid w:val="1AAD76A6"/>
    <w:rsid w:val="1ADF3F4C"/>
    <w:rsid w:val="1AFB2579"/>
    <w:rsid w:val="1B083479"/>
    <w:rsid w:val="1B83380D"/>
    <w:rsid w:val="1BBF586B"/>
    <w:rsid w:val="1BD01BAA"/>
    <w:rsid w:val="1C4F2D6D"/>
    <w:rsid w:val="1C9B1C69"/>
    <w:rsid w:val="1CC169E0"/>
    <w:rsid w:val="1CC932F4"/>
    <w:rsid w:val="1CDE03AB"/>
    <w:rsid w:val="1D077E18"/>
    <w:rsid w:val="1D3E3080"/>
    <w:rsid w:val="1D8A238A"/>
    <w:rsid w:val="1D920A05"/>
    <w:rsid w:val="1DD97E07"/>
    <w:rsid w:val="1DE25359"/>
    <w:rsid w:val="1E264227"/>
    <w:rsid w:val="1E4C7E68"/>
    <w:rsid w:val="1E7642E7"/>
    <w:rsid w:val="1E9B5BA6"/>
    <w:rsid w:val="1EBD5B1A"/>
    <w:rsid w:val="1EC47FBD"/>
    <w:rsid w:val="1EFC66CE"/>
    <w:rsid w:val="1F4B3063"/>
    <w:rsid w:val="1FBC1AF0"/>
    <w:rsid w:val="1FD0157D"/>
    <w:rsid w:val="1FE55C92"/>
    <w:rsid w:val="1FFE2184"/>
    <w:rsid w:val="201F1F41"/>
    <w:rsid w:val="20271667"/>
    <w:rsid w:val="205E3D53"/>
    <w:rsid w:val="20897F90"/>
    <w:rsid w:val="208D1088"/>
    <w:rsid w:val="209D086C"/>
    <w:rsid w:val="20CE11AC"/>
    <w:rsid w:val="20FA234E"/>
    <w:rsid w:val="213977FF"/>
    <w:rsid w:val="21823242"/>
    <w:rsid w:val="21C14879"/>
    <w:rsid w:val="21E41EB0"/>
    <w:rsid w:val="21F02FD9"/>
    <w:rsid w:val="227672EE"/>
    <w:rsid w:val="22E5248F"/>
    <w:rsid w:val="235A359B"/>
    <w:rsid w:val="239C686C"/>
    <w:rsid w:val="23EB0F5A"/>
    <w:rsid w:val="241E6727"/>
    <w:rsid w:val="244C02FF"/>
    <w:rsid w:val="24686D08"/>
    <w:rsid w:val="247862C6"/>
    <w:rsid w:val="247F2077"/>
    <w:rsid w:val="249519B2"/>
    <w:rsid w:val="24BA0863"/>
    <w:rsid w:val="24D77B26"/>
    <w:rsid w:val="251C76EF"/>
    <w:rsid w:val="251E65CF"/>
    <w:rsid w:val="253A7093"/>
    <w:rsid w:val="25551C9B"/>
    <w:rsid w:val="255A014B"/>
    <w:rsid w:val="257C4AA1"/>
    <w:rsid w:val="25811FFB"/>
    <w:rsid w:val="25923680"/>
    <w:rsid w:val="25FE38F9"/>
    <w:rsid w:val="26105699"/>
    <w:rsid w:val="26297BBE"/>
    <w:rsid w:val="263606ED"/>
    <w:rsid w:val="26CB19B7"/>
    <w:rsid w:val="27144BC0"/>
    <w:rsid w:val="27277ED1"/>
    <w:rsid w:val="27431CB8"/>
    <w:rsid w:val="27462AD9"/>
    <w:rsid w:val="277A58B4"/>
    <w:rsid w:val="27954118"/>
    <w:rsid w:val="27A243AF"/>
    <w:rsid w:val="27C50B33"/>
    <w:rsid w:val="28064D4A"/>
    <w:rsid w:val="280C316A"/>
    <w:rsid w:val="28300C75"/>
    <w:rsid w:val="28554478"/>
    <w:rsid w:val="286C5A8D"/>
    <w:rsid w:val="288E7EAD"/>
    <w:rsid w:val="28996E4C"/>
    <w:rsid w:val="289F668A"/>
    <w:rsid w:val="28A55563"/>
    <w:rsid w:val="28C170DC"/>
    <w:rsid w:val="28F760DC"/>
    <w:rsid w:val="291601D6"/>
    <w:rsid w:val="29353A2D"/>
    <w:rsid w:val="29393204"/>
    <w:rsid w:val="297115CB"/>
    <w:rsid w:val="29972CC1"/>
    <w:rsid w:val="299C12EB"/>
    <w:rsid w:val="29A77027"/>
    <w:rsid w:val="29B727FF"/>
    <w:rsid w:val="29C3528B"/>
    <w:rsid w:val="29E35FA0"/>
    <w:rsid w:val="2A0C4666"/>
    <w:rsid w:val="2A153394"/>
    <w:rsid w:val="2A5759AF"/>
    <w:rsid w:val="2A861DA5"/>
    <w:rsid w:val="2A88786A"/>
    <w:rsid w:val="2AAD2577"/>
    <w:rsid w:val="2B030F50"/>
    <w:rsid w:val="2B136D58"/>
    <w:rsid w:val="2B3951D9"/>
    <w:rsid w:val="2B5F509A"/>
    <w:rsid w:val="2C13042F"/>
    <w:rsid w:val="2C177C93"/>
    <w:rsid w:val="2C5C383D"/>
    <w:rsid w:val="2C8D3271"/>
    <w:rsid w:val="2C8D5D2D"/>
    <w:rsid w:val="2CAC25FF"/>
    <w:rsid w:val="2CB43B6E"/>
    <w:rsid w:val="2D026F64"/>
    <w:rsid w:val="2D743297"/>
    <w:rsid w:val="2D9E48E5"/>
    <w:rsid w:val="2DF170F4"/>
    <w:rsid w:val="2DFD12EB"/>
    <w:rsid w:val="2E5C7F7C"/>
    <w:rsid w:val="2E7F0612"/>
    <w:rsid w:val="2E8314D7"/>
    <w:rsid w:val="2E9B1426"/>
    <w:rsid w:val="2F9B0979"/>
    <w:rsid w:val="2FA2582B"/>
    <w:rsid w:val="2FA53695"/>
    <w:rsid w:val="2FA83129"/>
    <w:rsid w:val="2FC42004"/>
    <w:rsid w:val="30152483"/>
    <w:rsid w:val="30221CA1"/>
    <w:rsid w:val="30444013"/>
    <w:rsid w:val="305C2C5A"/>
    <w:rsid w:val="306D74E0"/>
    <w:rsid w:val="30A95759"/>
    <w:rsid w:val="30D36C5B"/>
    <w:rsid w:val="30ED44D8"/>
    <w:rsid w:val="30F967CA"/>
    <w:rsid w:val="314C2BFB"/>
    <w:rsid w:val="319159AB"/>
    <w:rsid w:val="31AB55F5"/>
    <w:rsid w:val="31E30050"/>
    <w:rsid w:val="321F3F9F"/>
    <w:rsid w:val="322C4EB3"/>
    <w:rsid w:val="325B6344"/>
    <w:rsid w:val="326C33FB"/>
    <w:rsid w:val="329906BC"/>
    <w:rsid w:val="32DC0CFD"/>
    <w:rsid w:val="32FA4F54"/>
    <w:rsid w:val="33126ED2"/>
    <w:rsid w:val="331A1D48"/>
    <w:rsid w:val="3340699E"/>
    <w:rsid w:val="335A7E84"/>
    <w:rsid w:val="338D2CB6"/>
    <w:rsid w:val="33EB3EEC"/>
    <w:rsid w:val="34063BAE"/>
    <w:rsid w:val="34221C38"/>
    <w:rsid w:val="34946AA5"/>
    <w:rsid w:val="350E7D77"/>
    <w:rsid w:val="353F5E3F"/>
    <w:rsid w:val="35757A16"/>
    <w:rsid w:val="3594514D"/>
    <w:rsid w:val="35BF102F"/>
    <w:rsid w:val="362566E5"/>
    <w:rsid w:val="36274E17"/>
    <w:rsid w:val="36444189"/>
    <w:rsid w:val="36AE3CCF"/>
    <w:rsid w:val="36ED3AB6"/>
    <w:rsid w:val="36FE109C"/>
    <w:rsid w:val="3700732B"/>
    <w:rsid w:val="372A7529"/>
    <w:rsid w:val="374E7609"/>
    <w:rsid w:val="37DF3E8F"/>
    <w:rsid w:val="37FA5E67"/>
    <w:rsid w:val="38066B25"/>
    <w:rsid w:val="38176307"/>
    <w:rsid w:val="384927BA"/>
    <w:rsid w:val="388C2AC3"/>
    <w:rsid w:val="38DE710C"/>
    <w:rsid w:val="38E66874"/>
    <w:rsid w:val="391A4241"/>
    <w:rsid w:val="394172D4"/>
    <w:rsid w:val="39470FAF"/>
    <w:rsid w:val="39591C92"/>
    <w:rsid w:val="39714422"/>
    <w:rsid w:val="398B3BFE"/>
    <w:rsid w:val="39A27B0D"/>
    <w:rsid w:val="39AA5501"/>
    <w:rsid w:val="39AC0218"/>
    <w:rsid w:val="39D45D0F"/>
    <w:rsid w:val="39D73660"/>
    <w:rsid w:val="3A070688"/>
    <w:rsid w:val="3A13034E"/>
    <w:rsid w:val="3A73788C"/>
    <w:rsid w:val="3ABF5199"/>
    <w:rsid w:val="3BAB2DFE"/>
    <w:rsid w:val="3C102398"/>
    <w:rsid w:val="3C3417FB"/>
    <w:rsid w:val="3C346F46"/>
    <w:rsid w:val="3C354BF6"/>
    <w:rsid w:val="3C685E39"/>
    <w:rsid w:val="3C7C21A9"/>
    <w:rsid w:val="3C8C5A03"/>
    <w:rsid w:val="3CD61CFF"/>
    <w:rsid w:val="3D1F147B"/>
    <w:rsid w:val="3D29352B"/>
    <w:rsid w:val="3D593C5B"/>
    <w:rsid w:val="3D842876"/>
    <w:rsid w:val="3D8A670D"/>
    <w:rsid w:val="3D9D4734"/>
    <w:rsid w:val="3DB45524"/>
    <w:rsid w:val="3DB644B6"/>
    <w:rsid w:val="3DC879B6"/>
    <w:rsid w:val="3E3A1504"/>
    <w:rsid w:val="3E925BB5"/>
    <w:rsid w:val="3EC83D6D"/>
    <w:rsid w:val="3EF8215E"/>
    <w:rsid w:val="3F45425A"/>
    <w:rsid w:val="3FA46A48"/>
    <w:rsid w:val="406F1488"/>
    <w:rsid w:val="408F34B2"/>
    <w:rsid w:val="40D54117"/>
    <w:rsid w:val="40D85FB4"/>
    <w:rsid w:val="40E95742"/>
    <w:rsid w:val="417F09E7"/>
    <w:rsid w:val="41911352"/>
    <w:rsid w:val="41A039FB"/>
    <w:rsid w:val="41B45FA6"/>
    <w:rsid w:val="421C23F4"/>
    <w:rsid w:val="423A7137"/>
    <w:rsid w:val="42750A6E"/>
    <w:rsid w:val="4291547B"/>
    <w:rsid w:val="429A6FD8"/>
    <w:rsid w:val="42FB67D6"/>
    <w:rsid w:val="436E73BB"/>
    <w:rsid w:val="438C0C73"/>
    <w:rsid w:val="439C3963"/>
    <w:rsid w:val="43A41F90"/>
    <w:rsid w:val="43AE39F0"/>
    <w:rsid w:val="43B47F94"/>
    <w:rsid w:val="43CE3C7C"/>
    <w:rsid w:val="440B77C2"/>
    <w:rsid w:val="441B0007"/>
    <w:rsid w:val="442519AA"/>
    <w:rsid w:val="445A36B5"/>
    <w:rsid w:val="446942CD"/>
    <w:rsid w:val="446F7810"/>
    <w:rsid w:val="447636EE"/>
    <w:rsid w:val="44A12600"/>
    <w:rsid w:val="44BA4C4B"/>
    <w:rsid w:val="44BE60ED"/>
    <w:rsid w:val="44E72287"/>
    <w:rsid w:val="451341CF"/>
    <w:rsid w:val="4516411F"/>
    <w:rsid w:val="45654061"/>
    <w:rsid w:val="45685DAC"/>
    <w:rsid w:val="456D41E0"/>
    <w:rsid w:val="45782F65"/>
    <w:rsid w:val="458F46CB"/>
    <w:rsid w:val="45991206"/>
    <w:rsid w:val="45B459CE"/>
    <w:rsid w:val="45F97FD5"/>
    <w:rsid w:val="461B174D"/>
    <w:rsid w:val="461D610E"/>
    <w:rsid w:val="46302E6E"/>
    <w:rsid w:val="463E6B5F"/>
    <w:rsid w:val="465A38B4"/>
    <w:rsid w:val="465C2A4B"/>
    <w:rsid w:val="468E5318"/>
    <w:rsid w:val="469A5F11"/>
    <w:rsid w:val="470D3B9B"/>
    <w:rsid w:val="473D7602"/>
    <w:rsid w:val="47A23EC0"/>
    <w:rsid w:val="47C9785B"/>
    <w:rsid w:val="4841417E"/>
    <w:rsid w:val="48956F3C"/>
    <w:rsid w:val="489D780D"/>
    <w:rsid w:val="48D954CB"/>
    <w:rsid w:val="48EA334C"/>
    <w:rsid w:val="48F915A0"/>
    <w:rsid w:val="495E1B3A"/>
    <w:rsid w:val="49766683"/>
    <w:rsid w:val="49783E3B"/>
    <w:rsid w:val="497A3D4B"/>
    <w:rsid w:val="49A23539"/>
    <w:rsid w:val="49B06FED"/>
    <w:rsid w:val="49B45E75"/>
    <w:rsid w:val="49B64A55"/>
    <w:rsid w:val="49BF2AA7"/>
    <w:rsid w:val="4A194A80"/>
    <w:rsid w:val="4A867B4F"/>
    <w:rsid w:val="4AA35466"/>
    <w:rsid w:val="4AAB57B2"/>
    <w:rsid w:val="4B037883"/>
    <w:rsid w:val="4B0B1EDC"/>
    <w:rsid w:val="4B1E2F91"/>
    <w:rsid w:val="4B377FFF"/>
    <w:rsid w:val="4B5B56AC"/>
    <w:rsid w:val="4B69044E"/>
    <w:rsid w:val="4B7643AB"/>
    <w:rsid w:val="4B881945"/>
    <w:rsid w:val="4B9B25B0"/>
    <w:rsid w:val="4BE46492"/>
    <w:rsid w:val="4C187C50"/>
    <w:rsid w:val="4C290FBB"/>
    <w:rsid w:val="4C387DF4"/>
    <w:rsid w:val="4C6C7AAD"/>
    <w:rsid w:val="4C6F11D2"/>
    <w:rsid w:val="4CA623A9"/>
    <w:rsid w:val="4CAC0F43"/>
    <w:rsid w:val="4CBA3B8D"/>
    <w:rsid w:val="4CBF6355"/>
    <w:rsid w:val="4CDF1A9D"/>
    <w:rsid w:val="4D1B605F"/>
    <w:rsid w:val="4D374AF8"/>
    <w:rsid w:val="4D582110"/>
    <w:rsid w:val="4D75509F"/>
    <w:rsid w:val="4DDD03FE"/>
    <w:rsid w:val="4E0A614F"/>
    <w:rsid w:val="4E8C4A3C"/>
    <w:rsid w:val="4F1B6FF5"/>
    <w:rsid w:val="4F4216D0"/>
    <w:rsid w:val="4F761364"/>
    <w:rsid w:val="4F8527DC"/>
    <w:rsid w:val="4F9272A1"/>
    <w:rsid w:val="500C3E41"/>
    <w:rsid w:val="50137A36"/>
    <w:rsid w:val="501E197C"/>
    <w:rsid w:val="502637FB"/>
    <w:rsid w:val="503B138D"/>
    <w:rsid w:val="50857705"/>
    <w:rsid w:val="50B422C0"/>
    <w:rsid w:val="50C652F5"/>
    <w:rsid w:val="50F03779"/>
    <w:rsid w:val="50FD532C"/>
    <w:rsid w:val="51064827"/>
    <w:rsid w:val="510D6769"/>
    <w:rsid w:val="51135C4A"/>
    <w:rsid w:val="51321311"/>
    <w:rsid w:val="51347424"/>
    <w:rsid w:val="517338F9"/>
    <w:rsid w:val="518076BB"/>
    <w:rsid w:val="518E49E3"/>
    <w:rsid w:val="519211A5"/>
    <w:rsid w:val="51A62936"/>
    <w:rsid w:val="52020133"/>
    <w:rsid w:val="523D7D1A"/>
    <w:rsid w:val="52405B6C"/>
    <w:rsid w:val="524D35A4"/>
    <w:rsid w:val="53047158"/>
    <w:rsid w:val="530B3F54"/>
    <w:rsid w:val="53160645"/>
    <w:rsid w:val="536E5B87"/>
    <w:rsid w:val="53A57779"/>
    <w:rsid w:val="53BD07B5"/>
    <w:rsid w:val="53CC693D"/>
    <w:rsid w:val="53D928D2"/>
    <w:rsid w:val="53DE32FB"/>
    <w:rsid w:val="53F36F74"/>
    <w:rsid w:val="542130D7"/>
    <w:rsid w:val="54213EEB"/>
    <w:rsid w:val="54317C53"/>
    <w:rsid w:val="543335D3"/>
    <w:rsid w:val="543613BA"/>
    <w:rsid w:val="543C576A"/>
    <w:rsid w:val="544D6A62"/>
    <w:rsid w:val="5472262F"/>
    <w:rsid w:val="54901A26"/>
    <w:rsid w:val="54B274EF"/>
    <w:rsid w:val="54EC041A"/>
    <w:rsid w:val="553A1401"/>
    <w:rsid w:val="554A2B6B"/>
    <w:rsid w:val="55662F51"/>
    <w:rsid w:val="55776623"/>
    <w:rsid w:val="55EA2BC8"/>
    <w:rsid w:val="56525010"/>
    <w:rsid w:val="56561F0D"/>
    <w:rsid w:val="56942AC0"/>
    <w:rsid w:val="56A73225"/>
    <w:rsid w:val="56DA3FAE"/>
    <w:rsid w:val="5714235C"/>
    <w:rsid w:val="571C5F27"/>
    <w:rsid w:val="574D0814"/>
    <w:rsid w:val="576B642E"/>
    <w:rsid w:val="577C5678"/>
    <w:rsid w:val="579175D2"/>
    <w:rsid w:val="57A12C3A"/>
    <w:rsid w:val="57B8364E"/>
    <w:rsid w:val="57DC28F5"/>
    <w:rsid w:val="581706A5"/>
    <w:rsid w:val="58171349"/>
    <w:rsid w:val="5853627C"/>
    <w:rsid w:val="59350734"/>
    <w:rsid w:val="59593BFC"/>
    <w:rsid w:val="59CF37CB"/>
    <w:rsid w:val="5A2654A5"/>
    <w:rsid w:val="5A33240F"/>
    <w:rsid w:val="5A9033D4"/>
    <w:rsid w:val="5ABD1988"/>
    <w:rsid w:val="5B012A84"/>
    <w:rsid w:val="5B0C3D9D"/>
    <w:rsid w:val="5B287C1B"/>
    <w:rsid w:val="5B2A0AE0"/>
    <w:rsid w:val="5B5629F0"/>
    <w:rsid w:val="5B9B3C54"/>
    <w:rsid w:val="5BBD79EE"/>
    <w:rsid w:val="5BD61640"/>
    <w:rsid w:val="5BD93EE5"/>
    <w:rsid w:val="5C003E34"/>
    <w:rsid w:val="5C05684B"/>
    <w:rsid w:val="5C2C5BC6"/>
    <w:rsid w:val="5C3E4810"/>
    <w:rsid w:val="5C44419A"/>
    <w:rsid w:val="5C4B0F19"/>
    <w:rsid w:val="5CB74A2A"/>
    <w:rsid w:val="5CC912B1"/>
    <w:rsid w:val="5CEF39E2"/>
    <w:rsid w:val="5D5466E4"/>
    <w:rsid w:val="5D5E6EB5"/>
    <w:rsid w:val="5D885DDF"/>
    <w:rsid w:val="5D953B1E"/>
    <w:rsid w:val="5DA51465"/>
    <w:rsid w:val="5DD83CFC"/>
    <w:rsid w:val="5DEA2E94"/>
    <w:rsid w:val="5DFC4103"/>
    <w:rsid w:val="5E0465D7"/>
    <w:rsid w:val="5E2C3DB7"/>
    <w:rsid w:val="5EE3438B"/>
    <w:rsid w:val="5EE60D7C"/>
    <w:rsid w:val="5F1576F7"/>
    <w:rsid w:val="5F3208A2"/>
    <w:rsid w:val="5F8B6A82"/>
    <w:rsid w:val="5F9814C6"/>
    <w:rsid w:val="5FA54AE0"/>
    <w:rsid w:val="5FAE3208"/>
    <w:rsid w:val="5FCC2006"/>
    <w:rsid w:val="5FFD25FD"/>
    <w:rsid w:val="604B0A0A"/>
    <w:rsid w:val="605519F7"/>
    <w:rsid w:val="60671DE7"/>
    <w:rsid w:val="60925A0D"/>
    <w:rsid w:val="60AE585D"/>
    <w:rsid w:val="60FB0A5D"/>
    <w:rsid w:val="61013DD2"/>
    <w:rsid w:val="61347FD1"/>
    <w:rsid w:val="61354565"/>
    <w:rsid w:val="617C1549"/>
    <w:rsid w:val="617E7A79"/>
    <w:rsid w:val="61DE3ADD"/>
    <w:rsid w:val="621E78AA"/>
    <w:rsid w:val="62227F38"/>
    <w:rsid w:val="622C2DC4"/>
    <w:rsid w:val="625B61C2"/>
    <w:rsid w:val="62617AD1"/>
    <w:rsid w:val="62A252DB"/>
    <w:rsid w:val="62A938A4"/>
    <w:rsid w:val="62CF5694"/>
    <w:rsid w:val="63005172"/>
    <w:rsid w:val="6308195C"/>
    <w:rsid w:val="63361E71"/>
    <w:rsid w:val="63475586"/>
    <w:rsid w:val="635439AC"/>
    <w:rsid w:val="63675512"/>
    <w:rsid w:val="637E1018"/>
    <w:rsid w:val="638342A2"/>
    <w:rsid w:val="6384781E"/>
    <w:rsid w:val="63D94244"/>
    <w:rsid w:val="63FE11FD"/>
    <w:rsid w:val="642C22C0"/>
    <w:rsid w:val="643B6ABC"/>
    <w:rsid w:val="648A0F80"/>
    <w:rsid w:val="652A599B"/>
    <w:rsid w:val="65672539"/>
    <w:rsid w:val="66296CE5"/>
    <w:rsid w:val="667F19FB"/>
    <w:rsid w:val="66905B59"/>
    <w:rsid w:val="66920172"/>
    <w:rsid w:val="66C043ED"/>
    <w:rsid w:val="66DA3B4B"/>
    <w:rsid w:val="66E728B0"/>
    <w:rsid w:val="67367808"/>
    <w:rsid w:val="673A520D"/>
    <w:rsid w:val="675302EE"/>
    <w:rsid w:val="67AF0557"/>
    <w:rsid w:val="67EE073B"/>
    <w:rsid w:val="68054E97"/>
    <w:rsid w:val="685A57F1"/>
    <w:rsid w:val="687F389A"/>
    <w:rsid w:val="68A32058"/>
    <w:rsid w:val="68C45D7D"/>
    <w:rsid w:val="68F95719"/>
    <w:rsid w:val="690A194F"/>
    <w:rsid w:val="69461BA4"/>
    <w:rsid w:val="69682D5A"/>
    <w:rsid w:val="697124DB"/>
    <w:rsid w:val="699F6B2B"/>
    <w:rsid w:val="69A140DB"/>
    <w:rsid w:val="69A447BD"/>
    <w:rsid w:val="69A9758D"/>
    <w:rsid w:val="69E449CC"/>
    <w:rsid w:val="69F84196"/>
    <w:rsid w:val="6A16093D"/>
    <w:rsid w:val="6A223F57"/>
    <w:rsid w:val="6A2C0341"/>
    <w:rsid w:val="6A4F3776"/>
    <w:rsid w:val="6A5E7F12"/>
    <w:rsid w:val="6A757443"/>
    <w:rsid w:val="6AB13BE9"/>
    <w:rsid w:val="6AD06539"/>
    <w:rsid w:val="6ADE687F"/>
    <w:rsid w:val="6AFD7588"/>
    <w:rsid w:val="6AFF4E3A"/>
    <w:rsid w:val="6B221F99"/>
    <w:rsid w:val="6B3A4B52"/>
    <w:rsid w:val="6BA5072A"/>
    <w:rsid w:val="6BEC00A0"/>
    <w:rsid w:val="6C713982"/>
    <w:rsid w:val="6C815BA4"/>
    <w:rsid w:val="6CA31619"/>
    <w:rsid w:val="6CED2614"/>
    <w:rsid w:val="6D090AE2"/>
    <w:rsid w:val="6D4C0CF9"/>
    <w:rsid w:val="6D8D1818"/>
    <w:rsid w:val="6DB30CB5"/>
    <w:rsid w:val="6DBD78B0"/>
    <w:rsid w:val="6DC43575"/>
    <w:rsid w:val="6DDB4141"/>
    <w:rsid w:val="6DE4390A"/>
    <w:rsid w:val="6E6868CF"/>
    <w:rsid w:val="6E6C59F1"/>
    <w:rsid w:val="6F2624BB"/>
    <w:rsid w:val="6F28763B"/>
    <w:rsid w:val="6F371102"/>
    <w:rsid w:val="6F4B2C7D"/>
    <w:rsid w:val="6F623DDA"/>
    <w:rsid w:val="6F645EE2"/>
    <w:rsid w:val="6F77141E"/>
    <w:rsid w:val="6F8D6878"/>
    <w:rsid w:val="6F925513"/>
    <w:rsid w:val="6FBA036D"/>
    <w:rsid w:val="6FCA6F8F"/>
    <w:rsid w:val="70307F6E"/>
    <w:rsid w:val="703F7054"/>
    <w:rsid w:val="70442D79"/>
    <w:rsid w:val="7054148D"/>
    <w:rsid w:val="706811FC"/>
    <w:rsid w:val="70865BB0"/>
    <w:rsid w:val="709F6DC7"/>
    <w:rsid w:val="70B1335D"/>
    <w:rsid w:val="70DF652F"/>
    <w:rsid w:val="70FC0238"/>
    <w:rsid w:val="710F1F01"/>
    <w:rsid w:val="7111436C"/>
    <w:rsid w:val="717575A2"/>
    <w:rsid w:val="718222EF"/>
    <w:rsid w:val="71A464E2"/>
    <w:rsid w:val="71C22FEA"/>
    <w:rsid w:val="71C736AA"/>
    <w:rsid w:val="71CE6937"/>
    <w:rsid w:val="71DA4561"/>
    <w:rsid w:val="71E573FD"/>
    <w:rsid w:val="72340ABB"/>
    <w:rsid w:val="72353D93"/>
    <w:rsid w:val="723A18CE"/>
    <w:rsid w:val="724025FB"/>
    <w:rsid w:val="72552D0B"/>
    <w:rsid w:val="7269634A"/>
    <w:rsid w:val="72B01473"/>
    <w:rsid w:val="72EF6E3C"/>
    <w:rsid w:val="72F12861"/>
    <w:rsid w:val="72F67F27"/>
    <w:rsid w:val="732E26DE"/>
    <w:rsid w:val="733A0718"/>
    <w:rsid w:val="734955F9"/>
    <w:rsid w:val="73601AB6"/>
    <w:rsid w:val="74171327"/>
    <w:rsid w:val="7429296A"/>
    <w:rsid w:val="744106F4"/>
    <w:rsid w:val="74420EDA"/>
    <w:rsid w:val="74990904"/>
    <w:rsid w:val="74F302D4"/>
    <w:rsid w:val="750F12BA"/>
    <w:rsid w:val="751604C0"/>
    <w:rsid w:val="758A2381"/>
    <w:rsid w:val="75940EA5"/>
    <w:rsid w:val="75944385"/>
    <w:rsid w:val="75A0768A"/>
    <w:rsid w:val="75A53C96"/>
    <w:rsid w:val="75C97CEE"/>
    <w:rsid w:val="76096989"/>
    <w:rsid w:val="76317FF5"/>
    <w:rsid w:val="765F17FB"/>
    <w:rsid w:val="7695549A"/>
    <w:rsid w:val="769A4A18"/>
    <w:rsid w:val="76AD4ED2"/>
    <w:rsid w:val="76B36603"/>
    <w:rsid w:val="76C00761"/>
    <w:rsid w:val="76F90F75"/>
    <w:rsid w:val="77054B82"/>
    <w:rsid w:val="770630D2"/>
    <w:rsid w:val="771C38A7"/>
    <w:rsid w:val="771C7C15"/>
    <w:rsid w:val="772272BA"/>
    <w:rsid w:val="77271704"/>
    <w:rsid w:val="77462E0E"/>
    <w:rsid w:val="77950349"/>
    <w:rsid w:val="77FD7CAA"/>
    <w:rsid w:val="783F6FB2"/>
    <w:rsid w:val="78541004"/>
    <w:rsid w:val="78570516"/>
    <w:rsid w:val="78662369"/>
    <w:rsid w:val="786C3F94"/>
    <w:rsid w:val="78BF523D"/>
    <w:rsid w:val="792E26D2"/>
    <w:rsid w:val="794057B3"/>
    <w:rsid w:val="79421BDB"/>
    <w:rsid w:val="796D402F"/>
    <w:rsid w:val="7A0B3559"/>
    <w:rsid w:val="7A102AE2"/>
    <w:rsid w:val="7A9246AE"/>
    <w:rsid w:val="7AA54A8B"/>
    <w:rsid w:val="7AB01B57"/>
    <w:rsid w:val="7AB057F4"/>
    <w:rsid w:val="7AD47A15"/>
    <w:rsid w:val="7AE213CC"/>
    <w:rsid w:val="7AED6C2B"/>
    <w:rsid w:val="7B0705B5"/>
    <w:rsid w:val="7B0B2F4C"/>
    <w:rsid w:val="7B185F07"/>
    <w:rsid w:val="7B1D6DC0"/>
    <w:rsid w:val="7B580A43"/>
    <w:rsid w:val="7B5B5407"/>
    <w:rsid w:val="7B7870EB"/>
    <w:rsid w:val="7BE71196"/>
    <w:rsid w:val="7C274500"/>
    <w:rsid w:val="7C3A69F6"/>
    <w:rsid w:val="7C927922"/>
    <w:rsid w:val="7CD16836"/>
    <w:rsid w:val="7CDD2439"/>
    <w:rsid w:val="7D19605D"/>
    <w:rsid w:val="7D571A5C"/>
    <w:rsid w:val="7D6F4EC8"/>
    <w:rsid w:val="7D9A05C6"/>
    <w:rsid w:val="7DA80339"/>
    <w:rsid w:val="7DBE4F99"/>
    <w:rsid w:val="7DE36933"/>
    <w:rsid w:val="7E157D16"/>
    <w:rsid w:val="7E235C19"/>
    <w:rsid w:val="7EBC035F"/>
    <w:rsid w:val="7EC531D7"/>
    <w:rsid w:val="7ED82A2F"/>
    <w:rsid w:val="7ED93015"/>
    <w:rsid w:val="7EF46DF9"/>
    <w:rsid w:val="7EFF5614"/>
    <w:rsid w:val="7F575887"/>
    <w:rsid w:val="7F8478CC"/>
    <w:rsid w:val="7F8A2503"/>
    <w:rsid w:val="7FE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autoRedefine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autoRedefine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584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2018-06-25T07:09:00Z</dcterms:created>
  <dc:creator>Administrator</dc:creator>
  <cp:lastModifiedBy>Lenovo</cp:lastModifiedBy>
  <dcterms:modified xsi:type="dcterms:W3CDTF">2024-03-04T16:50:29Z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65F2357F5166479CB1A6144E76FE93F0</vt:lpwstr>
  </property>
</Properties>
</file>