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DA06" w14:textId="5A4D9977" w:rsidR="002459E0" w:rsidRDefault="00B44682">
      <w:r>
        <w:t>Instructions on setting up my code</w:t>
      </w:r>
    </w:p>
    <w:p w14:paraId="65D205B0" w14:textId="3E6BF9B5" w:rsidR="00BB682D" w:rsidRDefault="00BB682D">
      <w:r>
        <w:t>Unzip the zip file</w:t>
      </w:r>
    </w:p>
    <w:p w14:paraId="4F5779AF" w14:textId="3967B2DB" w:rsidR="00BB682D" w:rsidRDefault="00BB682D">
      <w:r>
        <w:t>Open the code in visual studio</w:t>
      </w:r>
    </w:p>
    <w:p w14:paraId="5A455E50" w14:textId="14E00C38" w:rsidR="00BB682D" w:rsidRDefault="00BB682D">
      <w:r>
        <w:t>When the application is running the first thing it checks is for the smart reader, a message box will appear telling you to insert the smart card reader.</w:t>
      </w:r>
    </w:p>
    <w:p w14:paraId="68B93FB9" w14:textId="645312E2" w:rsidR="00BB682D" w:rsidRDefault="00BB682D">
      <w:r>
        <w:t>When all the fields are filled the save button will work</w:t>
      </w:r>
    </w:p>
    <w:p w14:paraId="6208606F" w14:textId="3E23D1CF" w:rsidR="00BB682D" w:rsidRDefault="00BB682D">
      <w:r>
        <w:t xml:space="preserve">You </w:t>
      </w:r>
      <w:r w:rsidR="0059542A">
        <w:t>must</w:t>
      </w:r>
      <w:r>
        <w:t xml:space="preserve"> use the </w:t>
      </w:r>
      <w:r w:rsidR="00771B8D">
        <w:t>USB</w:t>
      </w:r>
      <w:r w:rsidR="002A1BA4">
        <w:t xml:space="preserve"> card</w:t>
      </w:r>
      <w:r>
        <w:t xml:space="preserve"> reader (smart card reader) to get the UID of the Tag.</w:t>
      </w:r>
    </w:p>
    <w:p w14:paraId="21A8F9AD" w14:textId="627A0CF8" w:rsidR="00BB682D" w:rsidRDefault="00BB682D">
      <w:r>
        <w:t xml:space="preserve">The test data in the </w:t>
      </w:r>
      <w:proofErr w:type="spellStart"/>
      <w:r>
        <w:t>myNFCdb.sql</w:t>
      </w:r>
      <w:proofErr w:type="spellEnd"/>
      <w:r w:rsidR="00236687">
        <w:t xml:space="preserve"> </w:t>
      </w:r>
      <w:r w:rsidR="00236687" w:rsidRPr="00236687">
        <w:t>(which is in the database folder)</w:t>
      </w:r>
      <w:r>
        <w:t xml:space="preserve"> is put in mainly but tested using the equipment.</w:t>
      </w:r>
    </w:p>
    <w:p w14:paraId="0EA51BAC" w14:textId="1A2E8962" w:rsidR="00BB682D" w:rsidRDefault="0059542A">
      <w:r w:rsidRPr="0059542A">
        <w:rPr>
          <w:noProof/>
        </w:rPr>
        <w:drawing>
          <wp:inline distT="0" distB="0" distL="0" distR="0" wp14:anchorId="30F203FF" wp14:editId="7F772E0C">
            <wp:extent cx="5731510" cy="2316480"/>
            <wp:effectExtent l="0" t="0" r="254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9EA6" w14:textId="4DA4B5A5" w:rsidR="0059542A" w:rsidRDefault="0059542A"/>
    <w:p w14:paraId="74492338" w14:textId="34D90C43" w:rsidR="0059542A" w:rsidRDefault="0059542A"/>
    <w:p w14:paraId="05B835FE" w14:textId="1A2930AB" w:rsidR="0059542A" w:rsidRDefault="0059542A">
      <w:r w:rsidRPr="0059542A">
        <w:rPr>
          <w:noProof/>
        </w:rPr>
        <w:drawing>
          <wp:inline distT="0" distB="0" distL="0" distR="0" wp14:anchorId="74E65A7A" wp14:editId="5A3AE83B">
            <wp:extent cx="2491740" cy="2303340"/>
            <wp:effectExtent l="0" t="0" r="3810" b="190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438" cy="230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DF65" w14:textId="6C97BE8C" w:rsidR="0059542A" w:rsidRDefault="0059542A">
      <w:r>
        <w:t>Connection to the server for the data.</w:t>
      </w:r>
    </w:p>
    <w:p w14:paraId="14760077" w14:textId="441784DC" w:rsidR="00BD555B" w:rsidRDefault="00BD555B">
      <w:r>
        <w:t>Use the table below to identify what tag type you are using, if any of the NFC material you are using isn’t in it then use a NFC Tools on the google app store to find out the manufacturer.</w:t>
      </w:r>
    </w:p>
    <w:p w14:paraId="1B617A97" w14:textId="05A8B9BE" w:rsidR="00BD555B" w:rsidRDefault="00BD555B">
      <w:r w:rsidRPr="002C3A62">
        <w:rPr>
          <w:noProof/>
        </w:rPr>
        <w:lastRenderedPageBreak/>
        <w:drawing>
          <wp:inline distT="0" distB="0" distL="0" distR="0" wp14:anchorId="34EA5B0E" wp14:editId="56E00E77">
            <wp:extent cx="5731510" cy="2070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82"/>
    <w:rsid w:val="00236687"/>
    <w:rsid w:val="002459E0"/>
    <w:rsid w:val="002A1BA4"/>
    <w:rsid w:val="0059542A"/>
    <w:rsid w:val="00602E3A"/>
    <w:rsid w:val="00771B8D"/>
    <w:rsid w:val="00B44682"/>
    <w:rsid w:val="00BB682D"/>
    <w:rsid w:val="00BD555B"/>
    <w:rsid w:val="00C17FD2"/>
    <w:rsid w:val="00E9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224A"/>
  <w15:chartTrackingRefBased/>
  <w15:docId w15:val="{9E6BFA84-CF56-43C4-AF9C-229AF013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K00242185: Aoife Coady</dc:creator>
  <cp:keywords/>
  <dc:description/>
  <cp:lastModifiedBy>K00242185: Aoife Coady</cp:lastModifiedBy>
  <cp:revision>5</cp:revision>
  <dcterms:created xsi:type="dcterms:W3CDTF">2022-04-24T20:20:00Z</dcterms:created>
  <dcterms:modified xsi:type="dcterms:W3CDTF">2022-04-24T20:42:00Z</dcterms:modified>
</cp:coreProperties>
</file>