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F933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Onderwerp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: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Ontdek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de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kracht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van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gerichte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marketing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voor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lokale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bedrijf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!</w:t>
      </w:r>
    </w:p>
    <w:p w14:paraId="1CC6D027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122C2B9B" w14:textId="77777777" w:rsidR="003A2684" w:rsidRPr="006F239D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6F239D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Beste [Naam van de </w:t>
      </w:r>
      <w:proofErr w:type="spellStart"/>
      <w:r w:rsidRPr="006F239D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Ontvanger</w:t>
      </w:r>
      <w:proofErr w:type="spellEnd"/>
      <w:r w:rsidRPr="006F239D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],</w:t>
      </w:r>
    </w:p>
    <w:p w14:paraId="43919F11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6A206903" w14:textId="0409191B" w:rsid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Ben je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klaar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om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lokale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bedrijf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naar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nieuwe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hoogten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te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tillen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met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gerichte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marketing? Dan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heb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ik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geweldig</w:t>
      </w:r>
      <w:proofErr w:type="spellEnd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nieuws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voor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je!</w:t>
      </w:r>
    </w:p>
    <w:p w14:paraId="76462482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1CC750E0" w14:textId="0AC4A13E" w:rsid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Onze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exclusieve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e-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maillijsten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van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lokale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bedrijven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zijn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dé</w:t>
      </w:r>
      <w:proofErr w:type="spellEnd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sleutel</w:t>
      </w:r>
      <w:proofErr w:type="spellEnd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 xml:space="preserve"> tot</w:t>
      </w: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het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versterken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van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marketinginspanningen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het </w:t>
      </w: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verhogen</w:t>
      </w:r>
      <w:proofErr w:type="spellEnd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 xml:space="preserve"> van je </w:t>
      </w: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omzet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. Met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deze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lijsten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kun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je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extreem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goed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getargete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marketing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uitvoeren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e-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mailcampagnes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optimaliseren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voor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maximale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resultaten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.</w:t>
      </w:r>
    </w:p>
    <w:p w14:paraId="72AD2FCD" w14:textId="77777777" w:rsidR="00672E68" w:rsidRPr="003A2684" w:rsidRDefault="00672E68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24DF3049" w14:textId="2A8820F4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Onze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exclusieve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e-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maillijsten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van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lokale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bedrijven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bieden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tal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van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voordelen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die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bedrijf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naar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nieuwe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hoogten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kunnen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tillen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:</w:t>
      </w:r>
    </w:p>
    <w:p w14:paraId="6B78FAE0" w14:textId="3FFE4E39" w:rsidR="00672E68" w:rsidRPr="00672E68" w:rsidRDefault="003A2684" w:rsidP="00672E6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Impact</w:t>
      </w: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: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Bereik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potentiële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klanten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met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impactvolle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benadering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die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aansluit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bij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doelgroep</w:t>
      </w:r>
      <w:proofErr w:type="spellEnd"/>
    </w:p>
    <w:p w14:paraId="7A95EF2E" w14:textId="5230CB31" w:rsidR="00672E68" w:rsidRPr="00672E68" w:rsidRDefault="003A2684" w:rsidP="00672E6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Omzetboost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: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Verhoog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je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omzet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met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uitgebreide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lijst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van e-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mailadressen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van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breed scala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aan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lokale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bedrijven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.</w:t>
      </w:r>
    </w:p>
    <w:p w14:paraId="69F7113C" w14:textId="0407B494" w:rsidR="00672E68" w:rsidRPr="00672E68" w:rsidRDefault="003A2684" w:rsidP="00672E6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Optimaliseer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diensten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of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producten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: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Bereik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doelgroep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op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persoonlijke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relevante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manier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,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waardoor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je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diensten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of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producten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beter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kunt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aanbieden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.</w:t>
      </w:r>
    </w:p>
    <w:p w14:paraId="3567291D" w14:textId="77777777" w:rsidR="003A2684" w:rsidRPr="003A2684" w:rsidRDefault="003A2684" w:rsidP="003A2684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Waardevolle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contacten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: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Bespaar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kostbare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tijd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moeite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door direct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toegang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te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krijgen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tot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waardevolle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contacten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,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waardoor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je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meer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tijd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overhoudt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voor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andere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belangrijke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aspecten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van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bedrijf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.</w:t>
      </w:r>
    </w:p>
    <w:p w14:paraId="1375C335" w14:textId="77777777" w:rsid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1BE8A857" w14:textId="7D586F26" w:rsidR="003A2684" w:rsidRPr="003A2684" w:rsidRDefault="00672E68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Bekijk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ons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exclusieve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aanbod</w:t>
      </w:r>
      <w:proofErr w:type="spellEnd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 xml:space="preserve"> met </w:t>
      </w: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korting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op [</w:t>
      </w:r>
      <w:r w:rsidRPr="006F239D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website</w:t>
      </w:r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]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vraag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vrijblijvend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een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 xml:space="preserve">gratis </w:t>
      </w: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offerte</w:t>
      </w:r>
      <w:proofErr w:type="spellEnd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 xml:space="preserve"> of </w:t>
      </w:r>
      <w:proofErr w:type="spellStart"/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advies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aan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via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ons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contactformulier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.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Ontdek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vandaag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nog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hoe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onze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lokale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bedrijfs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e-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maillijsten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bedrijf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kunnen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helpen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F239D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groeien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!</w:t>
      </w:r>
    </w:p>
    <w:p w14:paraId="4F95357A" w14:textId="567B4E51" w:rsidR="003A2684" w:rsidRPr="003A2684" w:rsidRDefault="00672E68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Laat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deze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unieke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kans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niet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aan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je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voorbijgaan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om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jouw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marketing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naar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een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hoger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niveau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te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tillen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. Handel nu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en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zie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direct </w:t>
      </w:r>
      <w:proofErr w:type="spellStart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resultaat</w:t>
      </w:r>
      <w:proofErr w:type="spellEnd"/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!</w:t>
      </w:r>
    </w:p>
    <w:p w14:paraId="2A315A65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Met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vriendelijke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groet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,</w:t>
      </w:r>
    </w:p>
    <w:p w14:paraId="42659CB3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4F3947DB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[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Naam]</w:t>
      </w:r>
    </w:p>
    <w:p w14:paraId="63868BAD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lastRenderedPageBreak/>
        <w:t>[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Bedrijfsnaam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]</w:t>
      </w:r>
    </w:p>
    <w:p w14:paraId="1EAB3A56" w14:textId="3BA95400" w:rsidR="00533307" w:rsidRPr="003A2684" w:rsidRDefault="003A2684" w:rsidP="003A2684"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[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Uw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Contactgegevens</w:t>
      </w:r>
      <w:proofErr w:type="spellEnd"/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]</w:t>
      </w:r>
    </w:p>
    <w:sectPr w:rsidR="00533307" w:rsidRPr="003A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3C77"/>
    <w:multiLevelType w:val="multilevel"/>
    <w:tmpl w:val="9ED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B1931"/>
    <w:multiLevelType w:val="hybridMultilevel"/>
    <w:tmpl w:val="616493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05146">
    <w:abstractNumId w:val="0"/>
  </w:num>
  <w:num w:numId="2" w16cid:durableId="18468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84"/>
    <w:rsid w:val="003A2684"/>
    <w:rsid w:val="00533307"/>
    <w:rsid w:val="00672E68"/>
    <w:rsid w:val="006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20C3"/>
  <w15:chartTrackingRefBased/>
  <w15:docId w15:val="{560F5C8F-8079-4DBD-9801-C6506C24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6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15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Gin (221136)</dc:creator>
  <cp:keywords/>
  <dc:description/>
  <cp:lastModifiedBy>Li, Gin (221136)</cp:lastModifiedBy>
  <cp:revision>1</cp:revision>
  <dcterms:created xsi:type="dcterms:W3CDTF">2024-04-15T22:54:00Z</dcterms:created>
  <dcterms:modified xsi:type="dcterms:W3CDTF">2024-04-15T23:24:00Z</dcterms:modified>
</cp:coreProperties>
</file>