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F933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Onderwerp: Ontdek de kracht van gerichte marketing voor jouw lokale bedrijf!</w:t>
      </w:r>
    </w:p>
    <w:p w14:paraId="1CC6D027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122C2B9B" w14:textId="77777777" w:rsidR="003A2684" w:rsidRPr="006F239D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6F239D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Beste [Naam van de Ontvanger],</w:t>
      </w:r>
    </w:p>
    <w:p w14:paraId="43919F11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6A206903" w14:textId="0409191B" w:rsidR="003A2684" w:rsidRPr="00C46DC7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val="en-GB" w:eastAsia="en-150"/>
          <w14:ligatures w14:val="none"/>
        </w:rPr>
      </w:pP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Ben je klaar om jouw lokale bedrijf naar nieuwe hoogten te tillen met gerichte marketing? Dan heb ik </w:t>
      </w: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geweldig nieuws</w:t>
      </w: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voor je!</w:t>
      </w:r>
    </w:p>
    <w:p w14:paraId="76462482" w14:textId="77777777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1CC750E0" w14:textId="0AC4A13E" w:rsid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Onze exclusieve e-maillijsten van lokale bedrijven zijn </w:t>
      </w: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dé sleutel tot</w:t>
      </w: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het versterken van jouw marketinginspanningen en het </w:t>
      </w: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verhogen van je omzet</w:t>
      </w: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. Met deze lijsten kun je extreem goed getargete marketing uitvoeren en jouw e-mailcampagnes optimaliseren voor maximale resultaten.</w:t>
      </w:r>
    </w:p>
    <w:p w14:paraId="72AD2FCD" w14:textId="77777777" w:rsidR="00672E68" w:rsidRPr="003A2684" w:rsidRDefault="00672E68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24DF3049" w14:textId="2A8820F4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Onze </w:t>
      </w: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exclusieve</w:t>
      </w: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e-maillijsten van lokale bedrijven bieden tal van voordelen die jouw bedrijf naar nieuwe hoogten kunnen tillen:</w:t>
      </w:r>
    </w:p>
    <w:p w14:paraId="6B78FAE0" w14:textId="3FFE4E39" w:rsidR="00672E68" w:rsidRPr="00672E68" w:rsidRDefault="003A2684" w:rsidP="00672E6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Impact</w:t>
      </w: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: Bereik potentiële klanten met een impactvolle benadering die aansluit bij jouw doelgroep</w:t>
      </w:r>
    </w:p>
    <w:p w14:paraId="7A95EF2E" w14:textId="5230CB31" w:rsidR="00672E68" w:rsidRPr="00672E68" w:rsidRDefault="003A2684" w:rsidP="00672E6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Omzetboost</w:t>
      </w: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: Verhoog je omzet met een uitgebreide lijst van e-mailadressen van een breed scala aan lokale bedrijven.</w:t>
      </w:r>
    </w:p>
    <w:p w14:paraId="69F7113C" w14:textId="0407B494" w:rsidR="00672E68" w:rsidRPr="00672E68" w:rsidRDefault="003A2684" w:rsidP="00672E6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Optimaliseer</w:t>
      </w: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jouw diensten of producten: Bereik jouw doelgroep op een persoonlijke en relevante manier, waardoor je jouw diensten of producten beter kunt aanbieden.</w:t>
      </w:r>
    </w:p>
    <w:p w14:paraId="3567291D" w14:textId="77777777" w:rsidR="003A2684" w:rsidRPr="003A2684" w:rsidRDefault="003A2684" w:rsidP="003A2684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Waardevolle</w:t>
      </w: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contacten: Bespaar kostbare tijd en moeite door direct toegang te krijgen tot waardevolle contacten, waardoor je meer tijd overhoudt voor andere belangrijke aspecten van jouw bedrijf.</w:t>
      </w:r>
    </w:p>
    <w:p w14:paraId="1375C335" w14:textId="77777777" w:rsid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1BE8A857" w14:textId="7D586F26" w:rsidR="003A2684" w:rsidRPr="003A2684" w:rsidRDefault="00672E68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Bekijk ons exclusieve </w:t>
      </w: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aanbod met korting</w:t>
      </w:r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op [</w:t>
      </w:r>
      <w:r w:rsidRPr="006F239D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website</w:t>
      </w:r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] en vraag vrijblijvend een </w:t>
      </w:r>
      <w:r w:rsidRPr="00672E6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150"/>
          <w14:ligatures w14:val="none"/>
        </w:rPr>
        <w:t>gratis offerte of advies</w:t>
      </w:r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 xml:space="preserve"> aan via ons contactformulier. Ontdek vandaag nog hoe onze lokale bedrijfs e-maillijsten jouw bedrijf kunnen helpen </w:t>
      </w:r>
      <w:r w:rsidRPr="006F239D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groeien</w:t>
      </w:r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!</w:t>
      </w:r>
    </w:p>
    <w:p w14:paraId="4F95357A" w14:textId="567B4E51" w:rsidR="003A2684" w:rsidRPr="003A2684" w:rsidRDefault="00672E68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672E68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Laat deze unieke kans niet aan je voorbijgaan om jouw marketing naar een hoger niveau te tillen. Handel nu en zie direct resultaat!</w:t>
      </w:r>
    </w:p>
    <w:p w14:paraId="4E875C9B" w14:textId="77777777" w:rsidR="009F0F70" w:rsidRDefault="009F0F70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</w:p>
    <w:p w14:paraId="2A315A65" w14:textId="74A73ACA" w:rsidR="003A2684" w:rsidRPr="003A2684" w:rsidRDefault="003A2684" w:rsidP="003A2684">
      <w:pP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</w:pPr>
      <w:r w:rsidRPr="003A2684"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Met vriendelijke groet,</w:t>
      </w:r>
    </w:p>
    <w:p w14:paraId="42659CB3" w14:textId="05BB11D1" w:rsidR="009F0F70" w:rsidRPr="003A2684" w:rsidRDefault="009F0F70" w:rsidP="009F0F70">
      <w:r>
        <w:rPr>
          <w:rFonts w:ascii="Segoe UI" w:eastAsia="Times New Roman" w:hAnsi="Segoe UI" w:cs="Segoe UI"/>
          <w:kern w:val="0"/>
          <w:sz w:val="24"/>
          <w:szCs w:val="24"/>
          <w:lang w:eastAsia="en-150"/>
          <w14:ligatures w14:val="none"/>
        </w:rPr>
        <w:t>Het team van Bolar</w:t>
      </w:r>
    </w:p>
    <w:p w14:paraId="4F00FCA9" w14:textId="77777777" w:rsidR="008D4361" w:rsidRDefault="008D4361" w:rsidP="008D4361">
      <w:r>
        <w:lastRenderedPageBreak/>
        <w:t>Beste [Naam van de Ontvanger],</w:t>
      </w:r>
    </w:p>
    <w:p w14:paraId="73E9AE4B" w14:textId="77777777" w:rsidR="008D4361" w:rsidRDefault="008D4361" w:rsidP="008D4361"/>
    <w:p w14:paraId="66D05759" w14:textId="77777777" w:rsidR="008D4361" w:rsidRDefault="008D4361" w:rsidP="008D4361">
      <w:r>
        <w:t>Klaar om jouw lokale bedrijf te laten groeien met gerichte marketing? Ontdek onze exclusieve e-maillijsten voor lokale bedrijven!</w:t>
      </w:r>
    </w:p>
    <w:p w14:paraId="61B3E4F2" w14:textId="77777777" w:rsidR="008D4361" w:rsidRDefault="008D4361" w:rsidP="008D4361"/>
    <w:p w14:paraId="4D62FC2B" w14:textId="77777777" w:rsidR="008D4361" w:rsidRDefault="008D4361" w:rsidP="008D4361">
      <w:r>
        <w:rPr>
          <w:rFonts w:ascii="Segoe UI Emoji" w:hAnsi="Segoe UI Emoji" w:cs="Segoe UI Emoji"/>
        </w:rPr>
        <w:t>✔️</w:t>
      </w:r>
      <w:r>
        <w:t xml:space="preserve"> Impact: Bereik potentiële klanten met een impactvolle benadering.</w:t>
      </w:r>
    </w:p>
    <w:p w14:paraId="6970D8CE" w14:textId="77777777" w:rsidR="008D4361" w:rsidRDefault="008D4361" w:rsidP="008D4361">
      <w:r>
        <w:rPr>
          <w:rFonts w:ascii="Segoe UI Emoji" w:hAnsi="Segoe UI Emoji" w:cs="Segoe UI Emoji"/>
        </w:rPr>
        <w:t>✔️</w:t>
      </w:r>
      <w:r>
        <w:t xml:space="preserve"> Omzetboost: Verhoog je omzet met een uitgebreide lijst van e-mailadressen.</w:t>
      </w:r>
    </w:p>
    <w:p w14:paraId="293A5936" w14:textId="77777777" w:rsidR="008D4361" w:rsidRDefault="008D4361" w:rsidP="008D4361">
      <w:r>
        <w:rPr>
          <w:rFonts w:ascii="Segoe UI Emoji" w:hAnsi="Segoe UI Emoji" w:cs="Segoe UI Emoji"/>
        </w:rPr>
        <w:t>✔️</w:t>
      </w:r>
      <w:r>
        <w:t xml:space="preserve"> Optimalisatie: Bereik jouw doelgroep persoonlijk en relevant.</w:t>
      </w:r>
    </w:p>
    <w:p w14:paraId="3E7D488E" w14:textId="77777777" w:rsidR="008D4361" w:rsidRDefault="008D4361" w:rsidP="008D4361">
      <w:r>
        <w:rPr>
          <w:rFonts w:ascii="Segoe UI Emoji" w:hAnsi="Segoe UI Emoji" w:cs="Segoe UI Emoji"/>
        </w:rPr>
        <w:t>✔️</w:t>
      </w:r>
      <w:r>
        <w:t xml:space="preserve"> Waardevolle contacten: Bespaar tijd en moeite met directe toegang tot waardevolle contacten.</w:t>
      </w:r>
    </w:p>
    <w:p w14:paraId="6755448D" w14:textId="77777777" w:rsidR="008D4361" w:rsidRDefault="008D4361" w:rsidP="008D4361"/>
    <w:p w14:paraId="4D33D4AD" w14:textId="77777777" w:rsidR="008D4361" w:rsidRDefault="008D4361" w:rsidP="008D4361">
      <w:r>
        <w:t>Bekijk ons exclusieve aanbod op [website] en vraag vrijblijvend een gratis offerte aan. Til jouw marketing naar een hoger niveau en zie direct resultaat!</w:t>
      </w:r>
    </w:p>
    <w:p w14:paraId="5872C990" w14:textId="77777777" w:rsidR="008D4361" w:rsidRDefault="008D4361" w:rsidP="008D4361"/>
    <w:p w14:paraId="46AB758D" w14:textId="77777777" w:rsidR="008D4361" w:rsidRDefault="008D4361" w:rsidP="008D4361">
      <w:r>
        <w:t>Met vriendelijke groet,</w:t>
      </w:r>
    </w:p>
    <w:p w14:paraId="1EAB3A56" w14:textId="3AC96CB4" w:rsidR="00533307" w:rsidRPr="003A2684" w:rsidRDefault="008D4361" w:rsidP="008D4361">
      <w:r>
        <w:t>Het team van Bolar</w:t>
      </w:r>
    </w:p>
    <w:sectPr w:rsidR="00533307" w:rsidRPr="003A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C77"/>
    <w:multiLevelType w:val="multilevel"/>
    <w:tmpl w:val="9ED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B1931"/>
    <w:multiLevelType w:val="hybridMultilevel"/>
    <w:tmpl w:val="616493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05146">
    <w:abstractNumId w:val="0"/>
  </w:num>
  <w:num w:numId="2" w16cid:durableId="18468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84"/>
    <w:rsid w:val="003A2684"/>
    <w:rsid w:val="00533307"/>
    <w:rsid w:val="00672E68"/>
    <w:rsid w:val="006F239D"/>
    <w:rsid w:val="008D4361"/>
    <w:rsid w:val="009F0F70"/>
    <w:rsid w:val="00C4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20C3"/>
  <w15:chartTrackingRefBased/>
  <w15:docId w15:val="{560F5C8F-8079-4DBD-9801-C6506C24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6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15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Gin (221136)</dc:creator>
  <cp:keywords/>
  <dc:description/>
  <cp:lastModifiedBy>Li, Gin (221136)</cp:lastModifiedBy>
  <cp:revision>3</cp:revision>
  <dcterms:created xsi:type="dcterms:W3CDTF">2024-04-15T22:54:00Z</dcterms:created>
  <dcterms:modified xsi:type="dcterms:W3CDTF">2024-04-16T16:14:00Z</dcterms:modified>
</cp:coreProperties>
</file>